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64461" w14:textId="0CA05527" w:rsidR="00284620" w:rsidRPr="00CE0C1D" w:rsidRDefault="00AB2F97" w:rsidP="00AB2F97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 w:rsidRPr="00CE0C1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รายงานการนิเทศนักศึกษาปฏิบัติการสอนในสถานศึกษา </w:t>
      </w:r>
      <w:r w:rsidR="00CE0C1D" w:rsidRPr="00CE0C1D">
        <w:rPr>
          <w:rFonts w:ascii="TH SarabunPSK" w:hAnsi="TH SarabunPSK" w:cs="TH SarabunPSK"/>
          <w:b/>
          <w:bCs/>
          <w:sz w:val="36"/>
          <w:szCs w:val="36"/>
        </w:rPr>
        <w:t xml:space="preserve">1, 2 </w:t>
      </w:r>
      <w:r w:rsidR="00CE0C1D" w:rsidRPr="00CE0C1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และ </w:t>
      </w:r>
      <w:r w:rsidR="00CE0C1D" w:rsidRPr="00CE0C1D">
        <w:rPr>
          <w:rFonts w:ascii="TH SarabunPSK" w:hAnsi="TH SarabunPSK" w:cs="TH SarabunPSK"/>
          <w:b/>
          <w:bCs/>
          <w:sz w:val="36"/>
          <w:szCs w:val="36"/>
        </w:rPr>
        <w:t>3</w:t>
      </w:r>
      <w:r w:rsidRPr="00CE0C1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ประจำภาค</w:t>
      </w:r>
      <w:r w:rsidR="00CE0C1D" w:rsidRPr="00CE0C1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การศึกษา </w:t>
      </w:r>
      <w:r w:rsidRPr="00CE0C1D">
        <w:rPr>
          <w:rFonts w:ascii="TH SarabunPSK" w:hAnsi="TH SarabunPSK" w:cs="TH SarabunPSK" w:hint="cs"/>
          <w:b/>
          <w:bCs/>
          <w:sz w:val="36"/>
          <w:szCs w:val="36"/>
          <w:cs/>
        </w:rPr>
        <w:t>256</w:t>
      </w:r>
      <w:r w:rsidR="00CE0C1D" w:rsidRPr="00CE0C1D">
        <w:rPr>
          <w:rFonts w:ascii="TH SarabunPSK" w:hAnsi="TH SarabunPSK" w:cs="TH SarabunPSK"/>
          <w:b/>
          <w:bCs/>
          <w:sz w:val="36"/>
          <w:szCs w:val="36"/>
        </w:rPr>
        <w:t>4</w:t>
      </w:r>
      <w:r w:rsidRPr="00CE0C1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ในรูปแบบออนไลน์</w:t>
      </w:r>
    </w:p>
    <w:tbl>
      <w:tblPr>
        <w:tblW w:w="5800" w:type="pct"/>
        <w:tblInd w:w="-993" w:type="dxa"/>
        <w:tblLayout w:type="fixed"/>
        <w:tblLook w:val="04A0" w:firstRow="1" w:lastRow="0" w:firstColumn="1" w:lastColumn="0" w:noHBand="0" w:noVBand="1"/>
      </w:tblPr>
      <w:tblGrid>
        <w:gridCol w:w="15034"/>
      </w:tblGrid>
      <w:tr w:rsidR="00AB2F97" w:rsidRPr="00CE0C1D" w14:paraId="2FD9AA56" w14:textId="77777777" w:rsidTr="00373821">
        <w:trPr>
          <w:trHeight w:val="41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F88A2" w14:textId="24AEBE1A" w:rsidR="00AB2F97" w:rsidRPr="00CE0C1D" w:rsidRDefault="00AB2F97" w:rsidP="00373821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</w:rPr>
            </w:pPr>
            <w:r w:rsidRPr="00CE0C1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อาจารย์ผู้นิเทศ</w:t>
            </w:r>
            <w:r w:rsidRPr="00CE0C1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CE0C1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นางสาวปวีณา ขันธ์ศิลา</w:t>
            </w:r>
            <w:r w:rsidRPr="00CE0C1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 xml:space="preserve"> </w:t>
            </w:r>
            <w:r w:rsidRPr="00CE0C1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สาขาวิชา</w:t>
            </w:r>
            <w:r w:rsidRPr="00CE0C1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CE0C1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คณิตศาสตร์</w:t>
            </w:r>
          </w:p>
        </w:tc>
      </w:tr>
      <w:tr w:rsidR="00AB2F97" w:rsidRPr="00CE0C1D" w14:paraId="5C1A45C1" w14:textId="77777777" w:rsidTr="00373821">
        <w:trPr>
          <w:trHeight w:val="41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EC417" w14:textId="2C1C8A47" w:rsidR="00AB2F97" w:rsidRDefault="00AB2F97" w:rsidP="003738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E0C1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คณะศึกษาศาสตร์และนวัตกรรมการศึกษา</w:t>
            </w:r>
            <w:r w:rsidRPr="00CE0C1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CE0C1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มหาวิทยาลัยกาฬสินธุ์</w:t>
            </w:r>
          </w:p>
          <w:p w14:paraId="5DF18CF9" w14:textId="77777777" w:rsidR="00CE0C1D" w:rsidRPr="00CE0C1D" w:rsidRDefault="00CE0C1D" w:rsidP="00373821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</w:rPr>
            </w:pPr>
          </w:p>
          <w:p w14:paraId="4C6865E8" w14:textId="1C581EB5" w:rsidR="00AB2F97" w:rsidRPr="00CE0C1D" w:rsidRDefault="00AB2F97" w:rsidP="00373821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</w:rPr>
            </w:pPr>
          </w:p>
        </w:tc>
      </w:tr>
    </w:tbl>
    <w:tbl>
      <w:tblPr>
        <w:tblStyle w:val="TableGrid"/>
        <w:tblW w:w="14491" w:type="dxa"/>
        <w:jc w:val="center"/>
        <w:tblLook w:val="04A0" w:firstRow="1" w:lastRow="0" w:firstColumn="1" w:lastColumn="0" w:noHBand="0" w:noVBand="1"/>
      </w:tblPr>
      <w:tblGrid>
        <w:gridCol w:w="724"/>
        <w:gridCol w:w="2255"/>
        <w:gridCol w:w="2691"/>
        <w:gridCol w:w="1889"/>
        <w:gridCol w:w="1439"/>
        <w:gridCol w:w="1889"/>
        <w:gridCol w:w="3604"/>
      </w:tblGrid>
      <w:tr w:rsidR="00F93CE8" w:rsidRPr="00CE0C1D" w14:paraId="7EF34669" w14:textId="53605409" w:rsidTr="00CE0C1D">
        <w:trPr>
          <w:jc w:val="center"/>
        </w:trPr>
        <w:tc>
          <w:tcPr>
            <w:tcW w:w="715" w:type="dxa"/>
            <w:shd w:val="clear" w:color="auto" w:fill="D9D9D9" w:themeFill="background1" w:themeFillShade="D9"/>
          </w:tcPr>
          <w:p w14:paraId="7B919E45" w14:textId="77777777" w:rsidR="00AB2F97" w:rsidRPr="00CE0C1D" w:rsidRDefault="00AB2F97" w:rsidP="00CE0C1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CE0C1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57" w:type="dxa"/>
            <w:shd w:val="clear" w:color="auto" w:fill="D9D9D9" w:themeFill="background1" w:themeFillShade="D9"/>
          </w:tcPr>
          <w:p w14:paraId="1C71A96A" w14:textId="77777777" w:rsidR="00AB2F97" w:rsidRPr="00CE0C1D" w:rsidRDefault="00AB2F97" w:rsidP="00CE0C1D">
            <w:pPr>
              <w:ind w:left="-824" w:firstLine="824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CE0C1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รหัสประจำตัวนักศึกษา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4F7D1429" w14:textId="77777777" w:rsidR="00AB2F97" w:rsidRPr="00CE0C1D" w:rsidRDefault="00AB2F97" w:rsidP="00CE0C1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CE0C1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0C7B3BC5" w14:textId="77777777" w:rsidR="00AB2F97" w:rsidRPr="00CE0C1D" w:rsidRDefault="00AB2F97" w:rsidP="00CE0C1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CE0C1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โรงเรียน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EB0A3FE" w14:textId="77777777" w:rsidR="00AB2F97" w:rsidRPr="00CE0C1D" w:rsidRDefault="00AB2F97" w:rsidP="00CE0C1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CE0C1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วันที่นิเทศ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099046A8" w14:textId="77777777" w:rsidR="00AB2F97" w:rsidRPr="00CE0C1D" w:rsidRDefault="00AB2F97" w:rsidP="00CE0C1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CE0C1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3606" w:type="dxa"/>
            <w:shd w:val="clear" w:color="auto" w:fill="D9D9D9" w:themeFill="background1" w:themeFillShade="D9"/>
          </w:tcPr>
          <w:p w14:paraId="3184D1EF" w14:textId="2786C598" w:rsidR="00AB2F97" w:rsidRPr="00CE0C1D" w:rsidRDefault="00AB2F97" w:rsidP="00CE0C1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CE0C1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ภาพประกอบการนิเทศ</w:t>
            </w:r>
          </w:p>
        </w:tc>
      </w:tr>
      <w:tr w:rsidR="000467F0" w:rsidRPr="00CE0C1D" w14:paraId="524F4E43" w14:textId="4F76908B" w:rsidTr="00CE0C1D">
        <w:trPr>
          <w:trHeight w:val="432"/>
          <w:jc w:val="center"/>
        </w:trPr>
        <w:tc>
          <w:tcPr>
            <w:tcW w:w="715" w:type="dxa"/>
          </w:tcPr>
          <w:p w14:paraId="55E130DD" w14:textId="77777777" w:rsidR="000467F0" w:rsidRPr="00CE0C1D" w:rsidRDefault="000467F0" w:rsidP="000467F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CE0C1D">
              <w:rPr>
                <w:rFonts w:ascii="TH SarabunPSK" w:hAnsi="TH SarabunPSK" w:cs="TH SarabunPSK" w:hint="cs"/>
                <w:sz w:val="32"/>
                <w:szCs w:val="32"/>
              </w:rPr>
              <w:t>1</w:t>
            </w:r>
          </w:p>
        </w:tc>
        <w:tc>
          <w:tcPr>
            <w:tcW w:w="2257" w:type="dxa"/>
          </w:tcPr>
          <w:p w14:paraId="3B1C7EE7" w14:textId="0133E660" w:rsidR="000467F0" w:rsidRPr="00CE0C1D" w:rsidRDefault="000467F0" w:rsidP="000467F0">
            <w:pPr>
              <w:ind w:left="-824" w:firstLine="824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2693" w:type="dxa"/>
            <w:vAlign w:val="center"/>
          </w:tcPr>
          <w:p w14:paraId="4F3D3DFB" w14:textId="45B66455" w:rsidR="000467F0" w:rsidRPr="00CE0C1D" w:rsidRDefault="000467F0" w:rsidP="000467F0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890" w:type="dxa"/>
          </w:tcPr>
          <w:p w14:paraId="7B7FACC2" w14:textId="44E95032" w:rsidR="000467F0" w:rsidRPr="00CE0C1D" w:rsidRDefault="000467F0" w:rsidP="000467F0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14:paraId="6C1381DD" w14:textId="5DADB09B" w:rsidR="000467F0" w:rsidRPr="00CE0C1D" w:rsidRDefault="000467F0" w:rsidP="000467F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890" w:type="dxa"/>
          </w:tcPr>
          <w:p w14:paraId="4369F0FF" w14:textId="755BCBFD" w:rsidR="000467F0" w:rsidRPr="00CE0C1D" w:rsidRDefault="000467F0" w:rsidP="000467F0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3606" w:type="dxa"/>
          </w:tcPr>
          <w:p w14:paraId="129412B8" w14:textId="72E9A1A2" w:rsidR="000467F0" w:rsidRPr="00CE0C1D" w:rsidRDefault="000467F0" w:rsidP="000467F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0467F0" w:rsidRPr="00CE0C1D" w14:paraId="499A6744" w14:textId="559ED7BD" w:rsidTr="00CE0C1D">
        <w:trPr>
          <w:trHeight w:val="432"/>
          <w:jc w:val="center"/>
        </w:trPr>
        <w:tc>
          <w:tcPr>
            <w:tcW w:w="715" w:type="dxa"/>
          </w:tcPr>
          <w:p w14:paraId="477A4232" w14:textId="77777777" w:rsidR="000467F0" w:rsidRPr="00CE0C1D" w:rsidRDefault="000467F0" w:rsidP="000467F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CE0C1D">
              <w:rPr>
                <w:rFonts w:ascii="TH SarabunPSK" w:hAnsi="TH SarabunPSK" w:cs="TH SarabunPSK" w:hint="cs"/>
                <w:sz w:val="32"/>
                <w:szCs w:val="32"/>
              </w:rPr>
              <w:t>2</w:t>
            </w:r>
          </w:p>
        </w:tc>
        <w:tc>
          <w:tcPr>
            <w:tcW w:w="2257" w:type="dxa"/>
          </w:tcPr>
          <w:p w14:paraId="384A5A8C" w14:textId="41EE70E6" w:rsidR="000467F0" w:rsidRPr="00CE0C1D" w:rsidRDefault="000467F0" w:rsidP="000467F0">
            <w:pPr>
              <w:ind w:left="-824" w:firstLine="824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2693" w:type="dxa"/>
            <w:vAlign w:val="center"/>
          </w:tcPr>
          <w:p w14:paraId="1780734B" w14:textId="5735B1AF" w:rsidR="000467F0" w:rsidRPr="00CE0C1D" w:rsidRDefault="000467F0" w:rsidP="000467F0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890" w:type="dxa"/>
          </w:tcPr>
          <w:p w14:paraId="35D3D432" w14:textId="3F19AE04" w:rsidR="000467F0" w:rsidRPr="00CE0C1D" w:rsidRDefault="000467F0" w:rsidP="000467F0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14:paraId="1A8054BD" w14:textId="6A2FFA94" w:rsidR="000467F0" w:rsidRPr="00CE0C1D" w:rsidRDefault="000467F0" w:rsidP="000467F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890" w:type="dxa"/>
          </w:tcPr>
          <w:p w14:paraId="483F9094" w14:textId="6B5D0259" w:rsidR="000467F0" w:rsidRPr="00CE0C1D" w:rsidRDefault="000467F0" w:rsidP="000467F0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3606" w:type="dxa"/>
          </w:tcPr>
          <w:p w14:paraId="49C73EA8" w14:textId="07EABF07" w:rsidR="000467F0" w:rsidRPr="00CE0C1D" w:rsidRDefault="000467F0" w:rsidP="000467F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0467F0" w:rsidRPr="00CE0C1D" w14:paraId="703AC641" w14:textId="7BBB9A6E" w:rsidTr="00CE0C1D">
        <w:trPr>
          <w:trHeight w:val="432"/>
          <w:jc w:val="center"/>
        </w:trPr>
        <w:tc>
          <w:tcPr>
            <w:tcW w:w="715" w:type="dxa"/>
          </w:tcPr>
          <w:p w14:paraId="43786BF4" w14:textId="77777777" w:rsidR="000467F0" w:rsidRPr="00CE0C1D" w:rsidRDefault="000467F0" w:rsidP="000467F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CE0C1D">
              <w:rPr>
                <w:rFonts w:ascii="TH SarabunPSK" w:hAnsi="TH SarabunPSK" w:cs="TH SarabunPSK" w:hint="cs"/>
                <w:sz w:val="32"/>
                <w:szCs w:val="32"/>
              </w:rPr>
              <w:t>3</w:t>
            </w:r>
          </w:p>
        </w:tc>
        <w:tc>
          <w:tcPr>
            <w:tcW w:w="2257" w:type="dxa"/>
          </w:tcPr>
          <w:p w14:paraId="7DD237B8" w14:textId="201ADA5B" w:rsidR="000467F0" w:rsidRPr="00CE0C1D" w:rsidRDefault="000467F0" w:rsidP="000467F0">
            <w:pPr>
              <w:ind w:left="-824" w:firstLine="824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14:paraId="04B08402" w14:textId="5CC5820B" w:rsidR="000467F0" w:rsidRPr="00CE0C1D" w:rsidRDefault="000467F0" w:rsidP="000467F0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890" w:type="dxa"/>
          </w:tcPr>
          <w:p w14:paraId="02C50571" w14:textId="736DF7BA" w:rsidR="000467F0" w:rsidRPr="00CE0C1D" w:rsidRDefault="000467F0" w:rsidP="000467F0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14:paraId="5B6E62D1" w14:textId="7E6C3B37" w:rsidR="000467F0" w:rsidRPr="00CE0C1D" w:rsidRDefault="000467F0" w:rsidP="000467F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890" w:type="dxa"/>
          </w:tcPr>
          <w:p w14:paraId="34D1D08F" w14:textId="4DACEF7C" w:rsidR="000467F0" w:rsidRPr="00CE0C1D" w:rsidRDefault="000467F0" w:rsidP="000467F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3606" w:type="dxa"/>
          </w:tcPr>
          <w:p w14:paraId="67206146" w14:textId="53AF2B8F" w:rsidR="000467F0" w:rsidRPr="00CE0C1D" w:rsidRDefault="000467F0" w:rsidP="000467F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0467F0" w:rsidRPr="00CE0C1D" w14:paraId="5A0726F8" w14:textId="6040A93F" w:rsidTr="00CE0C1D">
        <w:trPr>
          <w:trHeight w:val="432"/>
          <w:jc w:val="center"/>
        </w:trPr>
        <w:tc>
          <w:tcPr>
            <w:tcW w:w="715" w:type="dxa"/>
          </w:tcPr>
          <w:p w14:paraId="19D49052" w14:textId="77777777" w:rsidR="000467F0" w:rsidRPr="00CE0C1D" w:rsidRDefault="000467F0" w:rsidP="000467F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CE0C1D">
              <w:rPr>
                <w:rFonts w:ascii="TH SarabunPSK" w:hAnsi="TH SarabunPSK" w:cs="TH SarabunPSK" w:hint="cs"/>
                <w:sz w:val="32"/>
                <w:szCs w:val="32"/>
              </w:rPr>
              <w:t>4</w:t>
            </w:r>
          </w:p>
        </w:tc>
        <w:tc>
          <w:tcPr>
            <w:tcW w:w="2257" w:type="dxa"/>
          </w:tcPr>
          <w:p w14:paraId="0AB15210" w14:textId="22A404C8" w:rsidR="000467F0" w:rsidRPr="00CE0C1D" w:rsidRDefault="000467F0" w:rsidP="000467F0">
            <w:pPr>
              <w:ind w:left="-824" w:firstLine="824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14:paraId="4FA5F319" w14:textId="0E0CF873" w:rsidR="000467F0" w:rsidRPr="00CE0C1D" w:rsidRDefault="000467F0" w:rsidP="000467F0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890" w:type="dxa"/>
          </w:tcPr>
          <w:p w14:paraId="2C6BE445" w14:textId="4137A049" w:rsidR="000467F0" w:rsidRPr="00CE0C1D" w:rsidRDefault="000467F0" w:rsidP="000467F0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14:paraId="4220EAE8" w14:textId="465B0EE9" w:rsidR="000467F0" w:rsidRPr="00CE0C1D" w:rsidRDefault="000467F0" w:rsidP="000467F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890" w:type="dxa"/>
          </w:tcPr>
          <w:p w14:paraId="03E096D5" w14:textId="19289EA6" w:rsidR="000467F0" w:rsidRPr="00CE0C1D" w:rsidRDefault="000467F0" w:rsidP="000467F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3606" w:type="dxa"/>
          </w:tcPr>
          <w:p w14:paraId="2BA9C887" w14:textId="0226F9C0" w:rsidR="000467F0" w:rsidRPr="00CE0C1D" w:rsidRDefault="000467F0" w:rsidP="000467F0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0467F0" w:rsidRPr="00CE0C1D" w14:paraId="60BE24C5" w14:textId="2B7EB970" w:rsidTr="00CE0C1D">
        <w:trPr>
          <w:trHeight w:val="432"/>
          <w:jc w:val="center"/>
        </w:trPr>
        <w:tc>
          <w:tcPr>
            <w:tcW w:w="715" w:type="dxa"/>
          </w:tcPr>
          <w:p w14:paraId="5F6EDDC5" w14:textId="77777777" w:rsidR="000467F0" w:rsidRPr="00CE0C1D" w:rsidRDefault="000467F0" w:rsidP="000467F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CE0C1D">
              <w:rPr>
                <w:rFonts w:ascii="TH SarabunPSK" w:hAnsi="TH SarabunPSK" w:cs="TH SarabunPSK" w:hint="cs"/>
                <w:sz w:val="32"/>
                <w:szCs w:val="32"/>
              </w:rPr>
              <w:t>5</w:t>
            </w:r>
          </w:p>
        </w:tc>
        <w:tc>
          <w:tcPr>
            <w:tcW w:w="2257" w:type="dxa"/>
          </w:tcPr>
          <w:p w14:paraId="3B3EBB10" w14:textId="42C8D12E" w:rsidR="000467F0" w:rsidRPr="00CE0C1D" w:rsidRDefault="000467F0" w:rsidP="000467F0">
            <w:pPr>
              <w:ind w:left="-824" w:firstLine="824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14:paraId="709B2F40" w14:textId="19649585" w:rsidR="000467F0" w:rsidRPr="00CE0C1D" w:rsidRDefault="000467F0" w:rsidP="000467F0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890" w:type="dxa"/>
          </w:tcPr>
          <w:p w14:paraId="0C708D4F" w14:textId="09583E8E" w:rsidR="000467F0" w:rsidRPr="00CE0C1D" w:rsidRDefault="000467F0" w:rsidP="000467F0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14:paraId="54E9C845" w14:textId="7B73F812" w:rsidR="000467F0" w:rsidRPr="00CE0C1D" w:rsidRDefault="000467F0" w:rsidP="000467F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890" w:type="dxa"/>
          </w:tcPr>
          <w:p w14:paraId="27B4DE3A" w14:textId="2E57DADC" w:rsidR="000467F0" w:rsidRPr="00CE0C1D" w:rsidRDefault="000467F0" w:rsidP="000467F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3606" w:type="dxa"/>
          </w:tcPr>
          <w:p w14:paraId="379CC1B9" w14:textId="2C47E456" w:rsidR="000467F0" w:rsidRPr="00CE0C1D" w:rsidRDefault="000467F0" w:rsidP="000467F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0467F0" w:rsidRPr="00CE0C1D" w14:paraId="386A3B71" w14:textId="13C0AD5A" w:rsidTr="00CE0C1D">
        <w:trPr>
          <w:trHeight w:val="432"/>
          <w:jc w:val="center"/>
        </w:trPr>
        <w:tc>
          <w:tcPr>
            <w:tcW w:w="715" w:type="dxa"/>
          </w:tcPr>
          <w:p w14:paraId="79958144" w14:textId="77777777" w:rsidR="000467F0" w:rsidRPr="00CE0C1D" w:rsidRDefault="000467F0" w:rsidP="000467F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CE0C1D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2257" w:type="dxa"/>
          </w:tcPr>
          <w:p w14:paraId="778CF686" w14:textId="06D4C880" w:rsidR="000467F0" w:rsidRPr="00CE0C1D" w:rsidRDefault="000467F0" w:rsidP="000467F0">
            <w:pPr>
              <w:ind w:left="-824" w:firstLine="824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14:paraId="75DA7760" w14:textId="7E89C844" w:rsidR="000467F0" w:rsidRPr="00CE0C1D" w:rsidRDefault="000467F0" w:rsidP="000467F0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890" w:type="dxa"/>
          </w:tcPr>
          <w:p w14:paraId="59229216" w14:textId="2D0D9E97" w:rsidR="000467F0" w:rsidRPr="00CE0C1D" w:rsidRDefault="000467F0" w:rsidP="000467F0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14:paraId="1E4B4BB5" w14:textId="5546F12F" w:rsidR="000467F0" w:rsidRPr="00CE0C1D" w:rsidRDefault="000467F0" w:rsidP="000467F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890" w:type="dxa"/>
          </w:tcPr>
          <w:p w14:paraId="49A41FF1" w14:textId="2B00B5B0" w:rsidR="000467F0" w:rsidRPr="00CE0C1D" w:rsidRDefault="000467F0" w:rsidP="000467F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3606" w:type="dxa"/>
          </w:tcPr>
          <w:p w14:paraId="61C712AF" w14:textId="5D0F89D0" w:rsidR="000467F0" w:rsidRPr="00CE0C1D" w:rsidRDefault="000467F0" w:rsidP="000467F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</w:tbl>
    <w:p w14:paraId="31A3FF9B" w14:textId="77777777" w:rsidR="00AB2F97" w:rsidRPr="00CE0C1D" w:rsidRDefault="00AB2F97">
      <w:pPr>
        <w:rPr>
          <w:rFonts w:ascii="TH SarabunPSK" w:hAnsi="TH SarabunPSK" w:cs="TH SarabunPSK" w:hint="cs"/>
        </w:rPr>
      </w:pPr>
    </w:p>
    <w:sectPr w:rsidR="00AB2F97" w:rsidRPr="00CE0C1D" w:rsidSect="00AB2F9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F97"/>
    <w:rsid w:val="000467F0"/>
    <w:rsid w:val="00157928"/>
    <w:rsid w:val="00284620"/>
    <w:rsid w:val="00663FBD"/>
    <w:rsid w:val="00AB2F97"/>
    <w:rsid w:val="00CE0C1D"/>
    <w:rsid w:val="00D96273"/>
    <w:rsid w:val="00F9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AEA96"/>
  <w15:chartTrackingRefBased/>
  <w15:docId w15:val="{B4C539DA-3CCE-4267-BD73-A92426AED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B2F97"/>
    <w:pPr>
      <w:spacing w:after="0" w:line="240" w:lineRule="auto"/>
    </w:pPr>
    <w:rPr>
      <w:rFonts w:ascii="TH SarabunIT๙" w:eastAsia="Times New Roman" w:hAnsi="TH SarabunIT๙" w:cs="TH SarabunIT๙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paweena khansila</dc:creator>
  <cp:keywords/>
  <dc:description/>
  <cp:lastModifiedBy>paweena khansila</cp:lastModifiedBy>
  <cp:revision>9</cp:revision>
  <dcterms:created xsi:type="dcterms:W3CDTF">2021-07-09T07:25:00Z</dcterms:created>
  <dcterms:modified xsi:type="dcterms:W3CDTF">2021-11-01T13:58:00Z</dcterms:modified>
</cp:coreProperties>
</file>