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2F233" w14:textId="31B3126C" w:rsidR="00E361B1" w:rsidRPr="00457CA0" w:rsidRDefault="00E361B1" w:rsidP="00434A17">
      <w:pPr>
        <w:jc w:val="center"/>
        <w:rPr>
          <w:rFonts w:ascii="TH SarabunIT๙" w:hAnsi="TH SarabunIT๙" w:cs="TH SarabunIT๙" w:hint="cs"/>
          <w:b/>
          <w:bCs/>
          <w:sz w:val="28"/>
          <w:szCs w:val="36"/>
        </w:rPr>
      </w:pPr>
      <w:r w:rsidRPr="00457CA0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ขั้นตอนการขออนุญาตนิเทศนักศึกษาปฏิบัติการสอนในสถานศึกษา </w:t>
      </w:r>
      <w:r w:rsidRPr="004E6D7F">
        <w:rPr>
          <w:rFonts w:ascii="TH SarabunIT๙" w:hAnsi="TH SarabunIT๙" w:cs="TH SarabunIT๙"/>
          <w:b/>
          <w:bCs/>
          <w:sz w:val="36"/>
          <w:szCs w:val="36"/>
          <w:cs/>
        </w:rPr>
        <w:t>1</w:t>
      </w:r>
      <w:r w:rsidR="004E6D7F" w:rsidRPr="004E6D7F">
        <w:rPr>
          <w:rFonts w:ascii="TH SarabunIT๙" w:hAnsi="TH SarabunIT๙" w:cs="TH SarabunIT๙"/>
          <w:b/>
          <w:bCs/>
          <w:sz w:val="36"/>
          <w:szCs w:val="36"/>
        </w:rPr>
        <w:t xml:space="preserve">, 2 </w:t>
      </w:r>
      <w:r w:rsidR="004E6D7F" w:rsidRPr="004E6D7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และ </w:t>
      </w:r>
      <w:r w:rsidR="004E6D7F" w:rsidRPr="004E6D7F"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14:paraId="699DB211" w14:textId="4F495E46" w:rsidR="00F542A0" w:rsidRPr="00457CA0" w:rsidRDefault="004E6D7F" w:rsidP="00434A17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ประจำปีการศึกษา</w:t>
      </w:r>
      <w:r w:rsidRPr="004E6D7F">
        <w:rPr>
          <w:rFonts w:ascii="TH SarabunIT๙" w:hAnsi="TH SarabunIT๙" w:cs="TH SarabunIT๙" w:hint="cs"/>
          <w:b/>
          <w:bCs/>
          <w:sz w:val="36"/>
          <w:szCs w:val="44"/>
          <w:cs/>
        </w:rPr>
        <w:t xml:space="preserve"> </w:t>
      </w:r>
      <w:r w:rsidRPr="004E6D7F">
        <w:rPr>
          <w:rFonts w:ascii="TH SarabunIT๙" w:hAnsi="TH SarabunIT๙" w:cs="TH SarabunIT๙"/>
          <w:b/>
          <w:bCs/>
          <w:sz w:val="36"/>
          <w:szCs w:val="44"/>
        </w:rPr>
        <w:t xml:space="preserve">2564 </w:t>
      </w:r>
      <w:r w:rsidR="00E361B1" w:rsidRPr="00457CA0">
        <w:rPr>
          <w:rFonts w:ascii="TH SarabunIT๙" w:hAnsi="TH SarabunIT๙" w:cs="TH SarabunIT๙"/>
          <w:b/>
          <w:bCs/>
          <w:sz w:val="28"/>
          <w:szCs w:val="36"/>
          <w:cs/>
        </w:rPr>
        <w:t>(รูปแบบออนไลน์)</w:t>
      </w:r>
    </w:p>
    <w:p w14:paraId="2A3695B3" w14:textId="66966C20" w:rsidR="002048E1" w:rsidRDefault="002048E1" w:rsidP="002048E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2048E1">
        <w:rPr>
          <w:rFonts w:ascii="TH SarabunIT๙" w:hAnsi="TH SarabunIT๙" w:cs="TH SarabunIT๙"/>
          <w:sz w:val="32"/>
          <w:szCs w:val="32"/>
          <w:cs/>
        </w:rPr>
        <w:t>ขั้นตอนการขออนุญาตนิเทศนักศึกษาปฏิบัติการสอนในสถานศึกษา 1</w:t>
      </w:r>
      <w:r w:rsidRPr="002048E1">
        <w:rPr>
          <w:rFonts w:ascii="TH SarabunIT๙" w:hAnsi="TH SarabunIT๙" w:cs="TH SarabunIT๙"/>
          <w:sz w:val="32"/>
          <w:szCs w:val="32"/>
        </w:rPr>
        <w:t xml:space="preserve">, </w:t>
      </w:r>
      <w:r w:rsidRPr="002048E1">
        <w:rPr>
          <w:rFonts w:ascii="TH SarabunIT๙" w:hAnsi="TH SarabunIT๙" w:cs="TH SarabunIT๙"/>
          <w:sz w:val="32"/>
          <w:szCs w:val="32"/>
          <w:cs/>
        </w:rPr>
        <w:t>2 และ 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048E1">
        <w:rPr>
          <w:rFonts w:ascii="TH SarabunIT๙" w:hAnsi="TH SarabunIT๙" w:cs="TH SarabunIT๙"/>
          <w:sz w:val="32"/>
          <w:szCs w:val="32"/>
          <w:cs/>
        </w:rPr>
        <w:t>ประจำปีการศึกษา 2564 (รูปแบบออนไลน์)</w:t>
      </w:r>
    </w:p>
    <w:p w14:paraId="52BF3B61" w14:textId="65AFF428" w:rsidR="00434A17" w:rsidRPr="00457CA0" w:rsidRDefault="00434A17" w:rsidP="002048E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57C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กรณีร่างหนังสือผ่านระบบ </w:t>
      </w:r>
      <w:r w:rsidRPr="00457CA0">
        <w:rPr>
          <w:rFonts w:ascii="TH SarabunIT๙" w:hAnsi="TH SarabunIT๙" w:cs="TH SarabunIT๙"/>
          <w:b/>
          <w:bCs/>
          <w:sz w:val="32"/>
          <w:szCs w:val="32"/>
        </w:rPr>
        <w:t>E-do</w:t>
      </w:r>
      <w:r w:rsidR="00E361B1" w:rsidRPr="00457CA0">
        <w:rPr>
          <w:rFonts w:ascii="TH SarabunIT๙" w:hAnsi="TH SarabunIT๙" w:cs="TH SarabunIT๙"/>
          <w:b/>
          <w:bCs/>
          <w:sz w:val="32"/>
          <w:szCs w:val="32"/>
        </w:rPr>
        <w:t>c</w:t>
      </w:r>
    </w:p>
    <w:p w14:paraId="26DE03F0" w14:textId="7844640E" w:rsidR="00E361B1" w:rsidRPr="00457CA0" w:rsidRDefault="00E361B1" w:rsidP="00E361B1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ผู้นิเทศร่างหนังสือตามเอกสารที่งานฝึกประสบการณ์วิชาชีพครูได้แนบเสนอให้แก่ท่าน</w:t>
      </w:r>
    </w:p>
    <w:p w14:paraId="72BF6199" w14:textId="54782C11" w:rsidR="00E361B1" w:rsidRPr="00457CA0" w:rsidRDefault="00E361B1" w:rsidP="00E361B1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เลือกผู้ออกเลข เป็นผู้นิเทศเอง</w:t>
      </w:r>
    </w:p>
    <w:p w14:paraId="213F768C" w14:textId="5DD34D7B" w:rsidR="00E361B1" w:rsidRPr="00457CA0" w:rsidRDefault="00E361B1" w:rsidP="00E361B1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เลือกผู้เรียนเป็นคณบดีคณะศึกษาศาสตร์และนวัตกรรมการศึกษา</w:t>
      </w:r>
    </w:p>
    <w:p w14:paraId="31995F3B" w14:textId="358CF8CB" w:rsidR="00E361B1" w:rsidRPr="00251771" w:rsidRDefault="00E361B1" w:rsidP="00251771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เลือกส่งผ่านหนังสือตามลำดับ</w:t>
      </w:r>
      <w:r w:rsidR="00251771">
        <w:rPr>
          <w:rFonts w:ascii="TH SarabunIT๙" w:hAnsi="TH SarabunIT๙" w:cs="TH SarabunIT๙" w:hint="cs"/>
          <w:sz w:val="32"/>
          <w:szCs w:val="32"/>
          <w:cs/>
        </w:rPr>
        <w:t xml:space="preserve">เป็น </w:t>
      </w:r>
      <w:r w:rsidRPr="00251771">
        <w:rPr>
          <w:rFonts w:ascii="TH SarabunIT๙" w:hAnsi="TH SarabunIT๙" w:cs="TH SarabunIT๙"/>
          <w:sz w:val="32"/>
          <w:szCs w:val="32"/>
          <w:cs/>
        </w:rPr>
        <w:t>หัวหน้าสาขา</w:t>
      </w:r>
      <w:r w:rsidRPr="00251771">
        <w:rPr>
          <w:rFonts w:ascii="TH SarabunIT๙" w:hAnsi="TH SarabunIT๙" w:cs="TH SarabunIT๙"/>
          <w:sz w:val="32"/>
          <w:szCs w:val="32"/>
        </w:rPr>
        <w:t>/</w:t>
      </w:r>
      <w:r w:rsidRPr="00251771">
        <w:rPr>
          <w:rFonts w:ascii="TH SarabunIT๙" w:hAnsi="TH SarabunIT๙" w:cs="TH SarabunIT๙"/>
          <w:sz w:val="32"/>
          <w:szCs w:val="32"/>
          <w:cs/>
        </w:rPr>
        <w:t>หัวหน้าวิชาเอก</w:t>
      </w:r>
    </w:p>
    <w:p w14:paraId="2CDFFA05" w14:textId="15683564" w:rsidR="00E361B1" w:rsidRPr="00457CA0" w:rsidRDefault="00E361B1" w:rsidP="00E361B1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ส่งตรวจ</w:t>
      </w:r>
      <w:r w:rsidRPr="00457CA0">
        <w:rPr>
          <w:rFonts w:ascii="TH SarabunIT๙" w:hAnsi="TH SarabunIT๙" w:cs="TH SarabunIT๙"/>
          <w:sz w:val="32"/>
          <w:szCs w:val="32"/>
        </w:rPr>
        <w:t>-</w:t>
      </w:r>
      <w:r w:rsidRPr="00457CA0">
        <w:rPr>
          <w:rFonts w:ascii="TH SarabunIT๙" w:hAnsi="TH SarabunIT๙" w:cs="TH SarabunIT๙"/>
          <w:sz w:val="32"/>
          <w:szCs w:val="32"/>
          <w:cs/>
        </w:rPr>
        <w:t>ลงนามหนังสือ (ตัวผู้นิเทศเอง)</w:t>
      </w:r>
    </w:p>
    <w:p w14:paraId="59D4F73F" w14:textId="57DEF454" w:rsidR="00E361B1" w:rsidRPr="00457CA0" w:rsidRDefault="00E361B1" w:rsidP="00E361B1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เอกสารที่แนบ</w:t>
      </w:r>
      <w:r w:rsidRPr="00457CA0">
        <w:rPr>
          <w:rFonts w:ascii="TH SarabunIT๙" w:hAnsi="TH SarabunIT๙" w:cs="TH SarabunIT๙"/>
          <w:sz w:val="32"/>
          <w:szCs w:val="32"/>
        </w:rPr>
        <w:t xml:space="preserve">: 1. </w:t>
      </w:r>
      <w:r w:rsidRPr="00457CA0">
        <w:rPr>
          <w:rFonts w:ascii="TH SarabunIT๙" w:hAnsi="TH SarabunIT๙" w:cs="TH SarabunIT๙"/>
          <w:sz w:val="32"/>
          <w:szCs w:val="32"/>
          <w:cs/>
        </w:rPr>
        <w:t>ตารางสอน</w:t>
      </w:r>
    </w:p>
    <w:p w14:paraId="1F501B8D" w14:textId="7586E89C" w:rsidR="00E361B1" w:rsidRPr="00457CA0" w:rsidRDefault="00E361B1" w:rsidP="00E361B1">
      <w:pPr>
        <w:pStyle w:val="ListParagraph"/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457CA0">
        <w:rPr>
          <w:rFonts w:ascii="TH SarabunIT๙" w:hAnsi="TH SarabunIT๙" w:cs="TH SarabunIT๙"/>
          <w:sz w:val="32"/>
          <w:szCs w:val="32"/>
        </w:rPr>
        <w:t xml:space="preserve">2. </w:t>
      </w:r>
      <w:r w:rsidRPr="00457CA0">
        <w:rPr>
          <w:rFonts w:ascii="TH SarabunIT๙" w:hAnsi="TH SarabunIT๙" w:cs="TH SarabunIT๙"/>
          <w:sz w:val="32"/>
          <w:szCs w:val="32"/>
          <w:cs/>
        </w:rPr>
        <w:t>ตารางนิเทศ</w:t>
      </w:r>
    </w:p>
    <w:p w14:paraId="65E5AEA3" w14:textId="6C2BFA9B" w:rsidR="00E361B1" w:rsidRPr="00457CA0" w:rsidRDefault="00E361B1" w:rsidP="00E361B1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457CA0">
        <w:rPr>
          <w:rFonts w:ascii="TH SarabunIT๙" w:hAnsi="TH SarabunIT๙" w:cs="TH SarabunIT๙"/>
          <w:b/>
          <w:bCs/>
          <w:sz w:val="32"/>
          <w:szCs w:val="32"/>
          <w:cs/>
        </w:rPr>
        <w:t>กรณีส่งหนังสือด้วยตัวผู้นิเทศเอง</w:t>
      </w:r>
    </w:p>
    <w:p w14:paraId="6E3A0983" w14:textId="030A0C16" w:rsidR="00E361B1" w:rsidRPr="00457CA0" w:rsidRDefault="00E361B1" w:rsidP="00E361B1">
      <w:pPr>
        <w:pStyle w:val="ListParagraph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ให้ผู้นิเทศปรับแก้เอกสาร</w:t>
      </w:r>
      <w:r w:rsidR="00457CA0" w:rsidRPr="00457CA0">
        <w:rPr>
          <w:rFonts w:ascii="TH SarabunIT๙" w:hAnsi="TH SarabunIT๙" w:cs="TH SarabunIT๙"/>
          <w:sz w:val="32"/>
          <w:szCs w:val="32"/>
          <w:cs/>
        </w:rPr>
        <w:t>หนังสือตามเอกสารที่งานฝึกประสบการณ์วิชาชีพครูได้แนบเสนอให้แก่ท่าน</w:t>
      </w:r>
    </w:p>
    <w:p w14:paraId="6D375D93" w14:textId="19CA08EF" w:rsidR="00E361B1" w:rsidRPr="00D9255A" w:rsidRDefault="00E361B1" w:rsidP="00D9255A">
      <w:pPr>
        <w:pStyle w:val="ListParagraph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D9255A">
        <w:rPr>
          <w:rFonts w:ascii="TH SarabunIT๙" w:hAnsi="TH SarabunIT๙" w:cs="TH SarabunIT๙"/>
          <w:sz w:val="32"/>
          <w:szCs w:val="32"/>
          <w:cs/>
        </w:rPr>
        <w:t>เสนอต่อ</w:t>
      </w:r>
      <w:r w:rsidR="00D9255A" w:rsidRPr="00D9255A">
        <w:rPr>
          <w:rFonts w:ascii="TH SarabunIT๙" w:hAnsi="TH SarabunIT๙" w:cs="TH SarabunIT๙"/>
          <w:sz w:val="32"/>
          <w:szCs w:val="32"/>
          <w:cs/>
        </w:rPr>
        <w:t>หัวหน้าสาขา/หัวหน้าวิชาเอก</w:t>
      </w:r>
      <w:r w:rsidR="00D925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255A">
        <w:rPr>
          <w:rFonts w:ascii="TH SarabunIT๙" w:hAnsi="TH SarabunIT๙" w:cs="TH SarabunIT๙"/>
          <w:sz w:val="32"/>
          <w:szCs w:val="32"/>
          <w:cs/>
        </w:rPr>
        <w:t>แล้วออกเลขหนังสือบันทึกข้อความโดยสาขาวิชา</w:t>
      </w:r>
      <w:r w:rsidRPr="00D9255A">
        <w:rPr>
          <w:rFonts w:ascii="TH SarabunIT๙" w:hAnsi="TH SarabunIT๙" w:cs="TH SarabunIT๙"/>
          <w:sz w:val="32"/>
          <w:szCs w:val="32"/>
        </w:rPr>
        <w:t>/</w:t>
      </w:r>
      <w:r w:rsidRPr="00D9255A">
        <w:rPr>
          <w:rFonts w:ascii="TH SarabunIT๙" w:hAnsi="TH SarabunIT๙" w:cs="TH SarabunIT๙"/>
          <w:sz w:val="32"/>
          <w:szCs w:val="32"/>
          <w:cs/>
        </w:rPr>
        <w:t>วิชาเอก</w:t>
      </w:r>
    </w:p>
    <w:p w14:paraId="79A6A104" w14:textId="4B9DD34C" w:rsidR="00E361B1" w:rsidRPr="00457CA0" w:rsidRDefault="00E361B1" w:rsidP="00E361B1">
      <w:pPr>
        <w:pStyle w:val="ListParagraph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เสนอต่อท่านคณบดีคณะศึกษาศาสตร์และนวัตกรรมการศึกษา</w:t>
      </w:r>
    </w:p>
    <w:p w14:paraId="194130C2" w14:textId="77777777" w:rsidR="00E361B1" w:rsidRPr="00457CA0" w:rsidRDefault="00E361B1" w:rsidP="00E361B1">
      <w:pPr>
        <w:pStyle w:val="ListParagraph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เอกสารที่แนบ</w:t>
      </w:r>
      <w:r w:rsidRPr="00457CA0">
        <w:rPr>
          <w:rFonts w:ascii="TH SarabunIT๙" w:hAnsi="TH SarabunIT๙" w:cs="TH SarabunIT๙"/>
          <w:sz w:val="32"/>
          <w:szCs w:val="32"/>
        </w:rPr>
        <w:t xml:space="preserve">: 1. </w:t>
      </w:r>
      <w:r w:rsidRPr="00457CA0">
        <w:rPr>
          <w:rFonts w:ascii="TH SarabunIT๙" w:hAnsi="TH SarabunIT๙" w:cs="TH SarabunIT๙"/>
          <w:sz w:val="32"/>
          <w:szCs w:val="32"/>
          <w:cs/>
        </w:rPr>
        <w:t>ตารางสอน</w:t>
      </w:r>
    </w:p>
    <w:p w14:paraId="74F845D6" w14:textId="77777777" w:rsidR="00E361B1" w:rsidRPr="00457CA0" w:rsidRDefault="00E361B1" w:rsidP="00E361B1">
      <w:pPr>
        <w:pStyle w:val="ListParagraph"/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457CA0">
        <w:rPr>
          <w:rFonts w:ascii="TH SarabunIT๙" w:hAnsi="TH SarabunIT๙" w:cs="TH SarabunIT๙"/>
          <w:sz w:val="32"/>
          <w:szCs w:val="32"/>
        </w:rPr>
        <w:t xml:space="preserve">2. </w:t>
      </w:r>
      <w:r w:rsidRPr="00457CA0">
        <w:rPr>
          <w:rFonts w:ascii="TH SarabunIT๙" w:hAnsi="TH SarabunIT๙" w:cs="TH SarabunIT๙"/>
          <w:sz w:val="32"/>
          <w:szCs w:val="32"/>
          <w:cs/>
        </w:rPr>
        <w:t>ตารางนิเทศ</w:t>
      </w:r>
    </w:p>
    <w:p w14:paraId="0F94902E" w14:textId="747C0ED9" w:rsidR="00434A17" w:rsidRDefault="00434A17" w:rsidP="00E361B1">
      <w:pPr>
        <w:pStyle w:val="ListParagraph"/>
        <w:ind w:left="1080"/>
        <w:rPr>
          <w:rFonts w:ascii="TH SarabunIT๙" w:hAnsi="TH SarabunIT๙" w:cs="TH SarabunIT๙"/>
          <w:sz w:val="32"/>
          <w:szCs w:val="32"/>
        </w:rPr>
      </w:pPr>
    </w:p>
    <w:p w14:paraId="56529B2F" w14:textId="3A1839C2" w:rsidR="002544EE" w:rsidRDefault="002544EE" w:rsidP="00E361B1">
      <w:pPr>
        <w:pStyle w:val="ListParagraph"/>
        <w:ind w:left="1080"/>
        <w:rPr>
          <w:rFonts w:ascii="TH SarabunIT๙" w:hAnsi="TH SarabunIT๙" w:cs="TH SarabunIT๙"/>
          <w:sz w:val="32"/>
          <w:szCs w:val="32"/>
        </w:rPr>
      </w:pPr>
    </w:p>
    <w:p w14:paraId="4E6C9F97" w14:textId="38335513" w:rsidR="002544EE" w:rsidRDefault="002544EE" w:rsidP="00E361B1">
      <w:pPr>
        <w:pStyle w:val="ListParagraph"/>
        <w:ind w:left="1080"/>
        <w:rPr>
          <w:rFonts w:ascii="TH SarabunIT๙" w:hAnsi="TH SarabunIT๙" w:cs="TH SarabunIT๙"/>
          <w:sz w:val="32"/>
          <w:szCs w:val="32"/>
        </w:rPr>
      </w:pPr>
    </w:p>
    <w:p w14:paraId="24537EFD" w14:textId="323B7585" w:rsidR="002544EE" w:rsidRDefault="002544EE" w:rsidP="00E361B1">
      <w:pPr>
        <w:pStyle w:val="ListParagraph"/>
        <w:ind w:left="1080"/>
        <w:rPr>
          <w:rFonts w:ascii="TH SarabunIT๙" w:hAnsi="TH SarabunIT๙" w:cs="TH SarabunIT๙"/>
          <w:sz w:val="32"/>
          <w:szCs w:val="32"/>
        </w:rPr>
      </w:pPr>
    </w:p>
    <w:p w14:paraId="2E183F57" w14:textId="7342C624" w:rsidR="002544EE" w:rsidRDefault="002544EE" w:rsidP="00E361B1">
      <w:pPr>
        <w:pStyle w:val="ListParagraph"/>
        <w:ind w:left="1080"/>
        <w:rPr>
          <w:rFonts w:ascii="TH SarabunIT๙" w:hAnsi="TH SarabunIT๙" w:cs="TH SarabunIT๙"/>
          <w:sz w:val="32"/>
          <w:szCs w:val="32"/>
        </w:rPr>
      </w:pPr>
    </w:p>
    <w:p w14:paraId="63B8559A" w14:textId="31B8DEF8" w:rsidR="002544EE" w:rsidRDefault="002544EE" w:rsidP="00E361B1">
      <w:pPr>
        <w:pStyle w:val="ListParagraph"/>
        <w:ind w:left="1080"/>
        <w:rPr>
          <w:rFonts w:ascii="TH SarabunIT๙" w:hAnsi="TH SarabunIT๙" w:cs="TH SarabunIT๙"/>
          <w:sz w:val="32"/>
          <w:szCs w:val="32"/>
        </w:rPr>
      </w:pPr>
    </w:p>
    <w:p w14:paraId="1C4EAAC2" w14:textId="10F9A614" w:rsidR="002544EE" w:rsidRDefault="002544EE" w:rsidP="00E361B1">
      <w:pPr>
        <w:pStyle w:val="ListParagraph"/>
        <w:ind w:left="1080"/>
        <w:rPr>
          <w:rFonts w:ascii="TH SarabunIT๙" w:hAnsi="TH SarabunIT๙" w:cs="TH SarabunIT๙"/>
          <w:sz w:val="32"/>
          <w:szCs w:val="32"/>
        </w:rPr>
      </w:pPr>
    </w:p>
    <w:p w14:paraId="5464F953" w14:textId="40BDB780" w:rsidR="002544EE" w:rsidRDefault="002544EE" w:rsidP="00E361B1">
      <w:pPr>
        <w:pStyle w:val="ListParagraph"/>
        <w:ind w:left="1080"/>
        <w:rPr>
          <w:rFonts w:ascii="TH SarabunIT๙" w:hAnsi="TH SarabunIT๙" w:cs="TH SarabunIT๙"/>
          <w:sz w:val="32"/>
          <w:szCs w:val="32"/>
        </w:rPr>
      </w:pPr>
    </w:p>
    <w:p w14:paraId="493574E1" w14:textId="21DBD21B" w:rsidR="002544EE" w:rsidRDefault="002544EE" w:rsidP="00E361B1">
      <w:pPr>
        <w:pStyle w:val="ListParagraph"/>
        <w:ind w:left="1080"/>
        <w:rPr>
          <w:rFonts w:ascii="TH SarabunIT๙" w:hAnsi="TH SarabunIT๙" w:cs="TH SarabunIT๙"/>
          <w:sz w:val="32"/>
          <w:szCs w:val="32"/>
        </w:rPr>
      </w:pPr>
    </w:p>
    <w:p w14:paraId="09180D42" w14:textId="77777777" w:rsidR="00075CD2" w:rsidRDefault="00075CD2" w:rsidP="00E361B1">
      <w:pPr>
        <w:pStyle w:val="ListParagraph"/>
        <w:ind w:left="1080"/>
        <w:rPr>
          <w:rFonts w:ascii="TH SarabunIT๙" w:hAnsi="TH SarabunIT๙" w:cs="TH SarabunIT๙"/>
          <w:sz w:val="32"/>
          <w:szCs w:val="32"/>
        </w:rPr>
      </w:pPr>
    </w:p>
    <w:p w14:paraId="60A31248" w14:textId="5CD76355" w:rsidR="002544EE" w:rsidRDefault="002544EE" w:rsidP="00E361B1">
      <w:pPr>
        <w:pStyle w:val="ListParagraph"/>
        <w:ind w:left="1080"/>
        <w:rPr>
          <w:rFonts w:ascii="TH SarabunIT๙" w:hAnsi="TH SarabunIT๙" w:cs="TH SarabunIT๙"/>
          <w:sz w:val="32"/>
          <w:szCs w:val="32"/>
        </w:rPr>
      </w:pPr>
    </w:p>
    <w:p w14:paraId="4E0AAE3C" w14:textId="2121B832" w:rsidR="00A76CC5" w:rsidRDefault="00A76CC5" w:rsidP="00E361B1">
      <w:pPr>
        <w:pStyle w:val="ListParagraph"/>
        <w:ind w:left="1080"/>
        <w:rPr>
          <w:rFonts w:ascii="TH SarabunIT๙" w:hAnsi="TH SarabunIT๙" w:cs="TH SarabunIT๙"/>
          <w:sz w:val="32"/>
          <w:szCs w:val="32"/>
        </w:rPr>
      </w:pPr>
    </w:p>
    <w:p w14:paraId="7B52C780" w14:textId="77777777" w:rsidR="00E65E66" w:rsidRPr="00457CA0" w:rsidRDefault="00A76CC5" w:rsidP="00E65E66">
      <w:pPr>
        <w:jc w:val="center"/>
        <w:rPr>
          <w:rFonts w:ascii="TH SarabunIT๙" w:hAnsi="TH SarabunIT๙" w:cs="TH SarabunIT๙" w:hint="cs"/>
          <w:b/>
          <w:bCs/>
          <w:sz w:val="28"/>
          <w:szCs w:val="36"/>
        </w:rPr>
      </w:pPr>
      <w:r w:rsidRPr="00457CA0">
        <w:rPr>
          <w:rFonts w:ascii="TH SarabunIT๙" w:hAnsi="TH SarabunIT๙" w:cs="TH SarabunIT๙"/>
          <w:b/>
          <w:bCs/>
          <w:sz w:val="28"/>
          <w:szCs w:val="36"/>
          <w:cs/>
        </w:rPr>
        <w:lastRenderedPageBreak/>
        <w:t>ขั้นตอนการ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รายงานการ</w:t>
      </w:r>
      <w:r w:rsidRPr="00457CA0">
        <w:rPr>
          <w:rFonts w:ascii="TH SarabunIT๙" w:hAnsi="TH SarabunIT๙" w:cs="TH SarabunIT๙"/>
          <w:b/>
          <w:bCs/>
          <w:sz w:val="28"/>
          <w:szCs w:val="36"/>
          <w:cs/>
        </w:rPr>
        <w:t>นิเทศ</w:t>
      </w:r>
      <w:r w:rsidR="00E65E66" w:rsidRPr="00457CA0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นักศึกษาปฏิบัติการสอนในสถานศึกษา </w:t>
      </w:r>
      <w:r w:rsidR="00E65E66" w:rsidRPr="004E6D7F">
        <w:rPr>
          <w:rFonts w:ascii="TH SarabunIT๙" w:hAnsi="TH SarabunIT๙" w:cs="TH SarabunIT๙"/>
          <w:b/>
          <w:bCs/>
          <w:sz w:val="36"/>
          <w:szCs w:val="36"/>
          <w:cs/>
        </w:rPr>
        <w:t>1</w:t>
      </w:r>
      <w:r w:rsidR="00E65E66" w:rsidRPr="004E6D7F">
        <w:rPr>
          <w:rFonts w:ascii="TH SarabunIT๙" w:hAnsi="TH SarabunIT๙" w:cs="TH SarabunIT๙"/>
          <w:b/>
          <w:bCs/>
          <w:sz w:val="36"/>
          <w:szCs w:val="36"/>
        </w:rPr>
        <w:t xml:space="preserve">, 2 </w:t>
      </w:r>
      <w:r w:rsidR="00E65E66" w:rsidRPr="004E6D7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และ </w:t>
      </w:r>
      <w:r w:rsidR="00E65E66" w:rsidRPr="004E6D7F"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14:paraId="31BC6E17" w14:textId="77777777" w:rsidR="00E65E66" w:rsidRPr="00457CA0" w:rsidRDefault="00E65E66" w:rsidP="00E65E66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ประจำปีการศึกษา</w:t>
      </w:r>
      <w:r w:rsidRPr="004E6D7F">
        <w:rPr>
          <w:rFonts w:ascii="TH SarabunIT๙" w:hAnsi="TH SarabunIT๙" w:cs="TH SarabunIT๙" w:hint="cs"/>
          <w:b/>
          <w:bCs/>
          <w:sz w:val="36"/>
          <w:szCs w:val="44"/>
          <w:cs/>
        </w:rPr>
        <w:t xml:space="preserve"> </w:t>
      </w:r>
      <w:r w:rsidRPr="004E6D7F">
        <w:rPr>
          <w:rFonts w:ascii="TH SarabunIT๙" w:hAnsi="TH SarabunIT๙" w:cs="TH SarabunIT๙"/>
          <w:b/>
          <w:bCs/>
          <w:sz w:val="36"/>
          <w:szCs w:val="44"/>
        </w:rPr>
        <w:t xml:space="preserve">2564 </w:t>
      </w:r>
      <w:r w:rsidRPr="00457CA0">
        <w:rPr>
          <w:rFonts w:ascii="TH SarabunIT๙" w:hAnsi="TH SarabunIT๙" w:cs="TH SarabunIT๙"/>
          <w:b/>
          <w:bCs/>
          <w:sz w:val="28"/>
          <w:szCs w:val="36"/>
          <w:cs/>
        </w:rPr>
        <w:t>(รูปแบบออนไลน์)</w:t>
      </w:r>
    </w:p>
    <w:p w14:paraId="30F36DD9" w14:textId="05E4ED11" w:rsidR="00A76CC5" w:rsidRPr="00457CA0" w:rsidRDefault="00A76CC5" w:rsidP="00E65E66">
      <w:p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ขั้นตอนการ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รายงานการ</w:t>
      </w:r>
      <w:r w:rsidRPr="00457CA0">
        <w:rPr>
          <w:rFonts w:ascii="TH SarabunIT๙" w:hAnsi="TH SarabunIT๙" w:cs="TH SarabunIT๙"/>
          <w:sz w:val="32"/>
          <w:szCs w:val="32"/>
          <w:cs/>
        </w:rPr>
        <w:t>นิเทศ</w:t>
      </w:r>
      <w:r w:rsidR="00E65E66" w:rsidRPr="00E65E66">
        <w:rPr>
          <w:rFonts w:ascii="TH SarabunIT๙" w:hAnsi="TH SarabunIT๙" w:cs="TH SarabunIT๙"/>
          <w:sz w:val="32"/>
          <w:szCs w:val="32"/>
          <w:cs/>
        </w:rPr>
        <w:t>นักศึกษาปฏิบัติการสอนในสถานศึกษา 1</w:t>
      </w:r>
      <w:r w:rsidR="00E65E66" w:rsidRPr="00E65E66">
        <w:rPr>
          <w:rFonts w:ascii="TH SarabunIT๙" w:hAnsi="TH SarabunIT๙" w:cs="TH SarabunIT๙"/>
          <w:sz w:val="32"/>
          <w:szCs w:val="32"/>
        </w:rPr>
        <w:t xml:space="preserve">, </w:t>
      </w:r>
      <w:r w:rsidR="00E65E66" w:rsidRPr="00E65E66">
        <w:rPr>
          <w:rFonts w:ascii="TH SarabunIT๙" w:hAnsi="TH SarabunIT๙" w:cs="TH SarabunIT๙"/>
          <w:sz w:val="32"/>
          <w:szCs w:val="32"/>
          <w:cs/>
        </w:rPr>
        <w:t>2 และ 3</w:t>
      </w:r>
      <w:r w:rsidR="00E65E66">
        <w:rPr>
          <w:rFonts w:ascii="TH SarabunIT๙" w:hAnsi="TH SarabunIT๙" w:cs="TH SarabunIT๙"/>
          <w:sz w:val="32"/>
          <w:szCs w:val="32"/>
        </w:rPr>
        <w:t xml:space="preserve"> </w:t>
      </w:r>
      <w:r w:rsidR="00E65E66" w:rsidRPr="00E65E66">
        <w:rPr>
          <w:rFonts w:ascii="TH SarabunIT๙" w:hAnsi="TH SarabunIT๙" w:cs="TH SarabunIT๙"/>
          <w:sz w:val="32"/>
          <w:szCs w:val="32"/>
          <w:cs/>
        </w:rPr>
        <w:t>ประจำปีการศึกษา 2564 (รูปแบบออนไลน์)</w:t>
      </w:r>
    </w:p>
    <w:p w14:paraId="05C9F7FA" w14:textId="77777777" w:rsidR="00A76CC5" w:rsidRPr="00457CA0" w:rsidRDefault="00A76CC5" w:rsidP="00A76CC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57C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กรณีร่างหนังสือผ่านระบบ </w:t>
      </w:r>
      <w:r w:rsidRPr="00457CA0">
        <w:rPr>
          <w:rFonts w:ascii="TH SarabunIT๙" w:hAnsi="TH SarabunIT๙" w:cs="TH SarabunIT๙"/>
          <w:b/>
          <w:bCs/>
          <w:sz w:val="32"/>
          <w:szCs w:val="32"/>
        </w:rPr>
        <w:t>E-doc</w:t>
      </w:r>
    </w:p>
    <w:p w14:paraId="303AD2A4" w14:textId="77777777" w:rsidR="00A76CC5" w:rsidRPr="00457CA0" w:rsidRDefault="00A76CC5" w:rsidP="00D9255A">
      <w:pPr>
        <w:pStyle w:val="ListParagraph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ผู้นิเทศร่างหนังสือตามเอกสารที่งานฝึกประสบการณ์วิชาชีพครูได้แนบเสนอให้แก่ท่าน</w:t>
      </w:r>
    </w:p>
    <w:p w14:paraId="5BAFA67B" w14:textId="77777777" w:rsidR="00A76CC5" w:rsidRPr="00457CA0" w:rsidRDefault="00A76CC5" w:rsidP="00D9255A">
      <w:pPr>
        <w:pStyle w:val="ListParagraph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เลือกผู้ออกเลข เป็นผู้นิเทศเอง</w:t>
      </w:r>
    </w:p>
    <w:p w14:paraId="7C92B2C4" w14:textId="77777777" w:rsidR="00A76CC5" w:rsidRPr="00457CA0" w:rsidRDefault="00A76CC5" w:rsidP="00D9255A">
      <w:pPr>
        <w:pStyle w:val="ListParagraph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เลือกผู้เรียนเป็นคณบดีคณะศึกษาศาสตร์และนวัตกรรมการศึกษา</w:t>
      </w:r>
    </w:p>
    <w:p w14:paraId="2FB99AF1" w14:textId="265472A5" w:rsidR="00A76CC5" w:rsidRPr="00D9255A" w:rsidRDefault="00A76CC5" w:rsidP="00D9255A">
      <w:pPr>
        <w:pStyle w:val="ListParagraph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เลือกส่งผ่านหนังสือ</w:t>
      </w:r>
      <w:r w:rsidR="00A85BCF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D925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255A">
        <w:rPr>
          <w:rFonts w:ascii="TH SarabunIT๙" w:hAnsi="TH SarabunIT๙" w:cs="TH SarabunIT๙"/>
          <w:sz w:val="32"/>
          <w:szCs w:val="32"/>
          <w:cs/>
        </w:rPr>
        <w:t>หัวหน้าสาขา</w:t>
      </w:r>
      <w:r w:rsidRPr="00D9255A">
        <w:rPr>
          <w:rFonts w:ascii="TH SarabunIT๙" w:hAnsi="TH SarabunIT๙" w:cs="TH SarabunIT๙"/>
          <w:sz w:val="32"/>
          <w:szCs w:val="32"/>
        </w:rPr>
        <w:t>/</w:t>
      </w:r>
      <w:r w:rsidRPr="00D9255A">
        <w:rPr>
          <w:rFonts w:ascii="TH SarabunIT๙" w:hAnsi="TH SarabunIT๙" w:cs="TH SarabunIT๙"/>
          <w:sz w:val="32"/>
          <w:szCs w:val="32"/>
          <w:cs/>
        </w:rPr>
        <w:t>หัวหน้าวิชาเอก</w:t>
      </w:r>
    </w:p>
    <w:p w14:paraId="7E79D887" w14:textId="77777777" w:rsidR="00A76CC5" w:rsidRPr="00457CA0" w:rsidRDefault="00A76CC5" w:rsidP="00D9255A">
      <w:pPr>
        <w:pStyle w:val="ListParagraph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ส่งตรวจ</w:t>
      </w:r>
      <w:r w:rsidRPr="00457CA0">
        <w:rPr>
          <w:rFonts w:ascii="TH SarabunIT๙" w:hAnsi="TH SarabunIT๙" w:cs="TH SarabunIT๙"/>
          <w:sz w:val="32"/>
          <w:szCs w:val="32"/>
        </w:rPr>
        <w:t>-</w:t>
      </w:r>
      <w:r w:rsidRPr="00457CA0">
        <w:rPr>
          <w:rFonts w:ascii="TH SarabunIT๙" w:hAnsi="TH SarabunIT๙" w:cs="TH SarabunIT๙"/>
          <w:sz w:val="32"/>
          <w:szCs w:val="32"/>
          <w:cs/>
        </w:rPr>
        <w:t>ลงนามหนังสือ (ตัวผู้นิเทศเอง)</w:t>
      </w:r>
    </w:p>
    <w:p w14:paraId="4E948F11" w14:textId="0E2D3A0D" w:rsidR="00A76CC5" w:rsidRPr="00457CA0" w:rsidRDefault="00A76CC5" w:rsidP="00D9255A">
      <w:pPr>
        <w:pStyle w:val="ListParagraph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  <w:cs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เอกสารที่แนบ</w:t>
      </w:r>
      <w:r w:rsidRPr="00457CA0"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แนบแบบฟอร์มรายงานการนิเทศ</w:t>
      </w:r>
      <w:r w:rsidR="00C86EAA">
        <w:rPr>
          <w:rFonts w:ascii="TH SarabunIT๙" w:hAnsi="TH SarabunIT๙" w:cs="TH SarabunIT๙" w:hint="cs"/>
          <w:sz w:val="32"/>
          <w:szCs w:val="32"/>
          <w:cs/>
        </w:rPr>
        <w:t>ตามแบบฟอร์มที่งาน</w:t>
      </w:r>
      <w:r w:rsidR="00C86EAA" w:rsidRPr="00457CA0">
        <w:rPr>
          <w:rFonts w:ascii="TH SarabunIT๙" w:hAnsi="TH SarabunIT๙" w:cs="TH SarabunIT๙"/>
          <w:sz w:val="32"/>
          <w:szCs w:val="32"/>
          <w:cs/>
        </w:rPr>
        <w:t>ฝึกประสบการณ์วิชาชีพครูได้แนบเสนอให้แก่ท่าน</w:t>
      </w:r>
    </w:p>
    <w:p w14:paraId="34414CCD" w14:textId="77777777" w:rsidR="00A76CC5" w:rsidRPr="00457CA0" w:rsidRDefault="00A76CC5" w:rsidP="00A76CC5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457CA0">
        <w:rPr>
          <w:rFonts w:ascii="TH SarabunIT๙" w:hAnsi="TH SarabunIT๙" w:cs="TH SarabunIT๙"/>
          <w:b/>
          <w:bCs/>
          <w:sz w:val="32"/>
          <w:szCs w:val="32"/>
          <w:cs/>
        </w:rPr>
        <w:t>กรณีส่งหนังสือด้วยตัวผู้นิเทศเอง</w:t>
      </w:r>
    </w:p>
    <w:p w14:paraId="482C3534" w14:textId="77777777" w:rsidR="00A76CC5" w:rsidRPr="00457CA0" w:rsidRDefault="00A76CC5" w:rsidP="00A85BCF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ให้ผู้นิเทศปรับแก้เอกสารหนังสือตามเอกสารที่งานฝึกประสบการณ์วิชาชีพครูได้แนบเสนอให้แก่ท่าน</w:t>
      </w:r>
    </w:p>
    <w:p w14:paraId="6301F8D6" w14:textId="77777777" w:rsidR="00A76CC5" w:rsidRPr="00457CA0" w:rsidRDefault="00A76CC5" w:rsidP="00A85BCF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เสนอต่อหัวหน้าสาขา</w:t>
      </w:r>
      <w:r w:rsidRPr="00457CA0">
        <w:rPr>
          <w:rFonts w:ascii="TH SarabunIT๙" w:hAnsi="TH SarabunIT๙" w:cs="TH SarabunIT๙"/>
          <w:sz w:val="32"/>
          <w:szCs w:val="32"/>
        </w:rPr>
        <w:t>/</w:t>
      </w:r>
      <w:r w:rsidRPr="00457CA0">
        <w:rPr>
          <w:rFonts w:ascii="TH SarabunIT๙" w:hAnsi="TH SarabunIT๙" w:cs="TH SarabunIT๙"/>
          <w:sz w:val="32"/>
          <w:szCs w:val="32"/>
          <w:cs/>
        </w:rPr>
        <w:t>สาขาวิชาเอก แล้วออกเลขหนังสือบันทึกข้อความโดยสาขาวิชา</w:t>
      </w:r>
      <w:r w:rsidRPr="00457CA0">
        <w:rPr>
          <w:rFonts w:ascii="TH SarabunIT๙" w:hAnsi="TH SarabunIT๙" w:cs="TH SarabunIT๙"/>
          <w:sz w:val="32"/>
          <w:szCs w:val="32"/>
        </w:rPr>
        <w:t>/</w:t>
      </w:r>
      <w:r w:rsidRPr="00457CA0">
        <w:rPr>
          <w:rFonts w:ascii="TH SarabunIT๙" w:hAnsi="TH SarabunIT๙" w:cs="TH SarabunIT๙"/>
          <w:sz w:val="32"/>
          <w:szCs w:val="32"/>
          <w:cs/>
        </w:rPr>
        <w:t>วิชาเอก</w:t>
      </w:r>
    </w:p>
    <w:p w14:paraId="5DB407A0" w14:textId="77777777" w:rsidR="00A76CC5" w:rsidRPr="00457CA0" w:rsidRDefault="00A76CC5" w:rsidP="00A85BCF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เสนอต่อท่านคณบดีคณะศึกษาศาสตร์และนวัตกรรมการศึกษา</w:t>
      </w:r>
    </w:p>
    <w:p w14:paraId="194B16A3" w14:textId="77777777" w:rsidR="00C86EAA" w:rsidRPr="00457CA0" w:rsidRDefault="00C86EAA" w:rsidP="00A85BCF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  <w:cs/>
        </w:rPr>
      </w:pPr>
      <w:r w:rsidRPr="00457CA0">
        <w:rPr>
          <w:rFonts w:ascii="TH SarabunIT๙" w:hAnsi="TH SarabunIT๙" w:cs="TH SarabunIT๙"/>
          <w:sz w:val="32"/>
          <w:szCs w:val="32"/>
          <w:cs/>
        </w:rPr>
        <w:t>เอกสารที่แนบ</w:t>
      </w:r>
      <w:r w:rsidRPr="00457CA0"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แนบแบบฟอร์มรายงานการนิเทศตามแบบฟอร์มที่งาน</w:t>
      </w:r>
      <w:r w:rsidRPr="00457CA0">
        <w:rPr>
          <w:rFonts w:ascii="TH SarabunIT๙" w:hAnsi="TH SarabunIT๙" w:cs="TH SarabunIT๙"/>
          <w:sz w:val="32"/>
          <w:szCs w:val="32"/>
          <w:cs/>
        </w:rPr>
        <w:t>ฝึกประสบการณ์วิชาชีพครูได้แนบเสนอให้แก่ท่าน</w:t>
      </w:r>
    </w:p>
    <w:p w14:paraId="25A42810" w14:textId="77777777" w:rsidR="00A76CC5" w:rsidRDefault="00A76CC5" w:rsidP="00E361B1">
      <w:pPr>
        <w:pStyle w:val="ListParagraph"/>
        <w:ind w:left="1080"/>
        <w:rPr>
          <w:rFonts w:ascii="TH SarabunIT๙" w:hAnsi="TH SarabunIT๙" w:cs="TH SarabunIT๙"/>
          <w:sz w:val="32"/>
          <w:szCs w:val="32"/>
        </w:rPr>
      </w:pPr>
    </w:p>
    <w:p w14:paraId="31B8F8E4" w14:textId="16FC1BC3" w:rsidR="002544EE" w:rsidRPr="00791BDA" w:rsidRDefault="002544EE" w:rsidP="00791BDA">
      <w:pPr>
        <w:rPr>
          <w:rFonts w:ascii="TH SarabunIT๙" w:hAnsi="TH SarabunIT๙" w:cs="TH SarabunIT๙"/>
          <w:sz w:val="32"/>
          <w:szCs w:val="32"/>
        </w:rPr>
      </w:pPr>
    </w:p>
    <w:sectPr w:rsidR="002544EE" w:rsidRPr="00791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1605"/>
    <w:multiLevelType w:val="multilevel"/>
    <w:tmpl w:val="96FE32C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0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08461180"/>
    <w:multiLevelType w:val="hybridMultilevel"/>
    <w:tmpl w:val="9314CB22"/>
    <w:lvl w:ilvl="0" w:tplc="AFB2B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C93ACE"/>
    <w:multiLevelType w:val="hybridMultilevel"/>
    <w:tmpl w:val="9314CB22"/>
    <w:lvl w:ilvl="0" w:tplc="AFB2B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BE7937"/>
    <w:multiLevelType w:val="multilevel"/>
    <w:tmpl w:val="96FE32C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0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3B5D115B"/>
    <w:multiLevelType w:val="hybridMultilevel"/>
    <w:tmpl w:val="CD3ABE32"/>
    <w:lvl w:ilvl="0" w:tplc="63FE9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A17"/>
    <w:rsid w:val="00075CD2"/>
    <w:rsid w:val="002048E1"/>
    <w:rsid w:val="00251771"/>
    <w:rsid w:val="002544EE"/>
    <w:rsid w:val="00434A17"/>
    <w:rsid w:val="00457CA0"/>
    <w:rsid w:val="004E6D7F"/>
    <w:rsid w:val="00791BDA"/>
    <w:rsid w:val="007C5735"/>
    <w:rsid w:val="00A76CC5"/>
    <w:rsid w:val="00A85BCF"/>
    <w:rsid w:val="00AB2884"/>
    <w:rsid w:val="00C05543"/>
    <w:rsid w:val="00C86EAA"/>
    <w:rsid w:val="00D9255A"/>
    <w:rsid w:val="00DD3DA2"/>
    <w:rsid w:val="00E361B1"/>
    <w:rsid w:val="00E65E66"/>
    <w:rsid w:val="00EE782A"/>
    <w:rsid w:val="00F542A0"/>
    <w:rsid w:val="00FC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93C45"/>
  <w15:chartTrackingRefBased/>
  <w15:docId w15:val="{504234B0-6915-43C6-9AC8-2176B458F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4A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paweena khansila</dc:creator>
  <cp:keywords/>
  <dc:description/>
  <cp:lastModifiedBy>paweena khansila</cp:lastModifiedBy>
  <cp:revision>19</cp:revision>
  <dcterms:created xsi:type="dcterms:W3CDTF">2021-07-14T10:25:00Z</dcterms:created>
  <dcterms:modified xsi:type="dcterms:W3CDTF">2021-11-01T14:33:00Z</dcterms:modified>
</cp:coreProperties>
</file>