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6D779" w14:textId="77777777" w:rsidR="00327D39" w:rsidRDefault="00AB795F" w:rsidP="00AC262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 wp14:anchorId="492B7980" wp14:editId="23E109EE">
            <wp:extent cx="1223154" cy="1540981"/>
            <wp:effectExtent l="19050" t="0" r="0" b="0"/>
            <wp:docPr id="4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051C1D" w14:textId="77777777" w:rsidR="004401AA" w:rsidRPr="00AC2621" w:rsidRDefault="004401AA" w:rsidP="004401AA">
      <w:pPr>
        <w:jc w:val="both"/>
        <w:rPr>
          <w:rFonts w:ascii="TH SarabunPSK" w:hAnsi="TH SarabunPSK" w:cs="TH SarabunPSK"/>
          <w:b/>
          <w:bCs/>
          <w:sz w:val="20"/>
          <w:szCs w:val="20"/>
        </w:rPr>
      </w:pPr>
    </w:p>
    <w:p w14:paraId="0F636D49" w14:textId="62D990E5" w:rsidR="004401AA" w:rsidRDefault="004401AA" w:rsidP="00091E7D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C7661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</w:t>
      </w:r>
      <w:r w:rsidRPr="003C7661">
        <w:rPr>
          <w:rFonts w:ascii="TH SarabunPSK" w:hAnsi="TH SarabunPSK" w:cs="TH SarabunPSK"/>
          <w:b/>
          <w:bCs/>
          <w:sz w:val="72"/>
          <w:szCs w:val="72"/>
          <w:cs/>
        </w:rPr>
        <w:t>การฝึก</w:t>
      </w:r>
      <w:r w:rsidR="00702154">
        <w:rPr>
          <w:rFonts w:ascii="TH SarabunPSK" w:hAnsi="TH SarabunPSK" w:cs="TH SarabunPSK" w:hint="cs"/>
          <w:b/>
          <w:bCs/>
          <w:sz w:val="72"/>
          <w:szCs w:val="72"/>
          <w:cs/>
        </w:rPr>
        <w:t>ประสบการณ์</w:t>
      </w:r>
      <w:r w:rsidRPr="003C7661">
        <w:rPr>
          <w:rFonts w:ascii="TH SarabunPSK" w:hAnsi="TH SarabunPSK" w:cs="TH SarabunPSK"/>
          <w:b/>
          <w:bCs/>
          <w:sz w:val="72"/>
          <w:szCs w:val="72"/>
          <w:cs/>
        </w:rPr>
        <w:t>วิชาชีพครู</w:t>
      </w:r>
    </w:p>
    <w:p w14:paraId="4F987D34" w14:textId="4A715871" w:rsidR="00091E7D" w:rsidRPr="00091E7D" w:rsidRDefault="00091E7D" w:rsidP="00091E7D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</w:rPr>
        <w:t>(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หลักสูตร </w:t>
      </w:r>
      <w:r>
        <w:rPr>
          <w:rFonts w:ascii="TH SarabunPSK" w:hAnsi="TH SarabunPSK" w:cs="TH SarabunPSK"/>
          <w:b/>
          <w:bCs/>
          <w:sz w:val="72"/>
          <w:szCs w:val="72"/>
        </w:rPr>
        <w:t>64)</w:t>
      </w:r>
    </w:p>
    <w:p w14:paraId="74644BFA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46C3BA71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5DD46E5F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399B0CE0" w14:textId="77777777" w:rsidR="00AC2621" w:rsidRPr="00CA45F3" w:rsidRDefault="00AC2621" w:rsidP="00CA45F3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A45F3">
        <w:rPr>
          <w:rFonts w:ascii="TH SarabunPSK" w:hAnsi="TH SarabunPSK" w:cs="TH SarabunPSK" w:hint="cs"/>
          <w:b/>
          <w:bCs/>
          <w:sz w:val="56"/>
          <w:szCs w:val="56"/>
          <w:cs/>
        </w:rPr>
        <w:t>รายวิชา</w:t>
      </w:r>
    </w:p>
    <w:p w14:paraId="0C49C977" w14:textId="0B421A86" w:rsidR="004401AA" w:rsidRPr="00CA45F3" w:rsidRDefault="00EE1F10" w:rsidP="00CA45F3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>การปฏิบัติการสอนในสถานศึกษา 1 (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Internship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1)</w:t>
      </w:r>
    </w:p>
    <w:p w14:paraId="05C296C7" w14:textId="49ADC08E" w:rsidR="00AC2621" w:rsidRDefault="00EE1F10" w:rsidP="00CA45F3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>การปฏิบัติการสอนในสถานศึกษา 2 (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Internship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2)</w:t>
      </w:r>
    </w:p>
    <w:p w14:paraId="662214F3" w14:textId="0BD4F572" w:rsidR="00EE1F10" w:rsidRPr="00CA45F3" w:rsidRDefault="00EE1F10" w:rsidP="00EE1F10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56"/>
          <w:szCs w:val="56"/>
        </w:rPr>
        <w:t>3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 xml:space="preserve"> (</w:t>
      </w:r>
      <w:r>
        <w:rPr>
          <w:rFonts w:ascii="TH SarabunPSK" w:hAnsi="TH SarabunPSK" w:cs="TH SarabunPSK"/>
          <w:b/>
          <w:bCs/>
          <w:sz w:val="56"/>
          <w:szCs w:val="56"/>
        </w:rPr>
        <w:t>Internship 3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14:paraId="29C0D7C3" w14:textId="77777777" w:rsidR="00EE1F10" w:rsidRPr="00CA45F3" w:rsidRDefault="00EE1F10" w:rsidP="00CA45F3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</w:p>
    <w:p w14:paraId="151EFAC8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60877DC1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48F050AB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46539E1E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2E8963F3" w14:textId="77777777" w:rsidR="004401AA" w:rsidRDefault="004401AA" w:rsidP="004401AA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14:paraId="67CC38CB" w14:textId="774D9360" w:rsidR="00CA45F3" w:rsidRDefault="00EE1F10" w:rsidP="00CA45F3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งานฝึกประสบการณ์วิชาชีพครู</w:t>
      </w:r>
    </w:p>
    <w:p w14:paraId="4597EBE1" w14:textId="494FCCF2" w:rsidR="00A12692" w:rsidRDefault="004401AA" w:rsidP="002F088B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CA45F3">
        <w:rPr>
          <w:rFonts w:ascii="TH SarabunPSK" w:hAnsi="TH SarabunPSK" w:cs="TH SarabunPSK"/>
          <w:b/>
          <w:bCs/>
          <w:sz w:val="40"/>
          <w:szCs w:val="40"/>
          <w:cs/>
        </w:rPr>
        <w:t>คณะ</w:t>
      </w:r>
      <w:r w:rsidR="00EE1F10">
        <w:rPr>
          <w:rFonts w:ascii="TH SarabunPSK" w:hAnsi="TH SarabunPSK" w:cs="TH SarabunPSK" w:hint="cs"/>
          <w:b/>
          <w:bCs/>
          <w:sz w:val="40"/>
          <w:szCs w:val="40"/>
          <w:cs/>
        </w:rPr>
        <w:t>ศึกษาศาสตร์และนวัตกรรมการศึกษา</w:t>
      </w:r>
      <w:r w:rsidR="00CA45F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CA45F3" w:rsidRPr="00CA45F3">
        <w:rPr>
          <w:rFonts w:ascii="TH SarabunPSK" w:hAnsi="TH SarabunPSK" w:cs="TH SarabunPSK" w:hint="cs"/>
          <w:b/>
          <w:bCs/>
          <w:sz w:val="40"/>
          <w:szCs w:val="40"/>
          <w:cs/>
        </w:rPr>
        <w:t>มหาวิทยาลัยกาฬสินธุ์</w:t>
      </w:r>
    </w:p>
    <w:p w14:paraId="03A56E9C" w14:textId="77777777" w:rsidR="00A12692" w:rsidRDefault="00A12692" w:rsidP="00657B7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21AB87C" w14:textId="7040DE84" w:rsidR="00657B79" w:rsidRDefault="00577A74" w:rsidP="00657B7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46AE8E" wp14:editId="4DFD6EE5">
                <wp:simplePos x="0" y="0"/>
                <wp:positionH relativeFrom="column">
                  <wp:posOffset>5355590</wp:posOffset>
                </wp:positionH>
                <wp:positionV relativeFrom="paragraph">
                  <wp:posOffset>-522605</wp:posOffset>
                </wp:positionV>
                <wp:extent cx="487045" cy="391795"/>
                <wp:effectExtent l="2540" t="1270" r="0" b="0"/>
                <wp:wrapNone/>
                <wp:docPr id="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04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8D0B7" w14:textId="77777777" w:rsidR="00CB531F" w:rsidRPr="00FD3969" w:rsidRDefault="00CB531F" w:rsidP="00FD39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D396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6AE8E" id="Rectangle 58" o:spid="_x0000_s1026" style="position:absolute;left:0;text-align:left;margin-left:421.7pt;margin-top:-41.15pt;width:38.35pt;height:3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" stroked="f">
                <v:textbox>
                  <w:txbxContent>
                    <w:p w14:paraId="47F8D0B7" w14:textId="77777777" w:rsidR="00CB531F" w:rsidRPr="00FD3969" w:rsidRDefault="00CB531F" w:rsidP="00FD396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D396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</w:t>
                      </w:r>
                    </w:p>
                  </w:txbxContent>
                </v:textbox>
              </v:rect>
            </w:pict>
          </mc:Fallback>
        </mc:AlternateContent>
      </w:r>
      <w:r w:rsidR="00657B79" w:rsidRPr="00414773">
        <w:rPr>
          <w:rFonts w:ascii="TH SarabunPSK" w:hAnsi="TH SarabunPSK" w:cs="TH SarabunPSK"/>
          <w:b/>
          <w:bCs/>
          <w:sz w:val="40"/>
          <w:szCs w:val="40"/>
          <w:cs/>
        </w:rPr>
        <w:t>คำนำ</w:t>
      </w:r>
    </w:p>
    <w:p w14:paraId="66245293" w14:textId="77777777" w:rsidR="00657B79" w:rsidRPr="00327D39" w:rsidRDefault="00657B79" w:rsidP="00657B79">
      <w:pPr>
        <w:jc w:val="both"/>
        <w:rPr>
          <w:rFonts w:ascii="TH SarabunPSK" w:hAnsi="TH SarabunPSK" w:cs="TH SarabunPSK"/>
          <w:b/>
          <w:bCs/>
          <w:sz w:val="24"/>
          <w:szCs w:val="24"/>
        </w:rPr>
      </w:pPr>
    </w:p>
    <w:p w14:paraId="1A80AFF7" w14:textId="66BB0E39" w:rsidR="002A1F69" w:rsidRPr="00A508EA" w:rsidRDefault="00EE1F10" w:rsidP="009D6481">
      <w:pPr>
        <w:pStyle w:val="Default"/>
        <w:spacing w:line="269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 คณะศึกษาศาสตร์และนวัตกรรมการศึกษา</w:t>
      </w:r>
      <w:r w:rsidR="00A508EA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มหาวิทยาลัยกาฬสินธุ์ </w:t>
      </w:r>
      <w:r w:rsidR="008673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08EA">
        <w:rPr>
          <w:rFonts w:ascii="TH SarabunPSK" w:hAnsi="TH SarabunPSK" w:cs="TH SarabunPSK" w:hint="cs"/>
          <w:sz w:val="32"/>
          <w:szCs w:val="32"/>
          <w:cs/>
        </w:rPr>
        <w:t>เป็นหน่วยงานรับผิดชอบในการ</w:t>
      </w:r>
      <w:r w:rsidR="00A508EA" w:rsidRPr="00A2459B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ดำเนินงานฝึกประสบการณ์วิชาชีพครู ตามหลักสูตรครุศาสตรบัณฑิต (ค.บ. </w:t>
      </w:r>
      <w:r>
        <w:rPr>
          <w:rFonts w:ascii="TH SarabunPSK" w:hAnsi="TH SarabunPSK" w:cs="TH SarabunPSK"/>
          <w:spacing w:val="10"/>
          <w:sz w:val="32"/>
          <w:szCs w:val="32"/>
        </w:rPr>
        <w:t>4</w:t>
      </w:r>
      <w:r w:rsidR="00A508EA" w:rsidRPr="00A2459B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ปี)</w:t>
      </w:r>
      <w:r w:rsidR="00A508EA" w:rsidRPr="00A2459B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A508EA" w:rsidRPr="00A2459B">
        <w:rPr>
          <w:rFonts w:ascii="TH SarabunPSK" w:hAnsi="TH SarabunPSK" w:cs="TH SarabunPSK" w:hint="cs"/>
          <w:spacing w:val="10"/>
          <w:sz w:val="32"/>
          <w:szCs w:val="32"/>
          <w:cs/>
        </w:rPr>
        <w:t>ให้กับทุกสาขาวิชา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เพื่อให้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เป็นไปตามข้อบังคับคุรุสภา ว่าด้วยมาตรฐานวิชาชีพ </w:t>
      </w:r>
      <w:r w:rsidR="00EB3E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(ฉบับที่ </w:t>
      </w:r>
      <w:r w:rsidR="00EB3E5E">
        <w:rPr>
          <w:rFonts w:ascii="TH SarabunPSK" w:hAnsi="TH SarabunPSK" w:cs="TH SarabunPSK"/>
          <w:spacing w:val="-6"/>
          <w:sz w:val="32"/>
          <w:szCs w:val="32"/>
        </w:rPr>
        <w:t>4</w:t>
      </w:r>
      <w:r w:rsidR="00EB3E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) 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พ.ศ.</w:t>
      </w:r>
      <w:r w:rsidR="00A508EA" w:rsidRPr="002A1F69">
        <w:rPr>
          <w:rFonts w:ascii="TH SarabunPSK" w:hAnsi="TH SarabunPSK" w:cs="TH SarabunPSK"/>
          <w:spacing w:val="-6"/>
          <w:sz w:val="32"/>
          <w:szCs w:val="32"/>
        </w:rPr>
        <w:t>25</w:t>
      </w:r>
      <w:r w:rsidR="00EB3E5E">
        <w:rPr>
          <w:rFonts w:ascii="TH SarabunPSK" w:hAnsi="TH SarabunPSK" w:cs="TH SarabunPSK"/>
          <w:spacing w:val="-6"/>
          <w:sz w:val="32"/>
          <w:szCs w:val="32"/>
        </w:rPr>
        <w:t>62</w:t>
      </w:r>
      <w:r w:rsidR="00A508EA" w:rsidRPr="002A1F69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ในหมวดมาตรฐานความรู้และประสบการณ์</w:t>
      </w:r>
      <w:r w:rsidR="00A508EA" w:rsidRPr="002A1F69">
        <w:rPr>
          <w:rFonts w:ascii="TH SarabunPSK" w:hAnsi="TH SarabunPSK" w:cs="TH SarabunPSK" w:hint="cs"/>
          <w:spacing w:val="-4"/>
          <w:sz w:val="32"/>
          <w:szCs w:val="32"/>
          <w:cs/>
        </w:rPr>
        <w:t>วิชาชีพ ที่กำหนดให้ผู้เรียนต้องผ่านการฝึกปฏิบัติวิชาชีพระหว่างเรียน ก่อนออกไปปฏิบัติการสอนในสถานศึกษา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ในสาขาวิชาเฉพาะ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ซึ่งหลักสูตรครุศาสตรบัณฑิต มุ่งเน้นให้นักศึกษาต้องฝึกประสบการณ์วิชาชีพครูในสถานศึกษา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อย่างต่อเนื่อง และฝึกปฏิบัติการสอนในสถานศึกษา เป็นเวลาไม่น้อยกว่า 1 ปี ซึ่งการดำเนินงานดังกล่าว</w:t>
      </w:r>
      <w:r w:rsidR="00AB79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ต้องมีการวางระบบที่ชัดเจน และสร้างความเข้าใจต่อระบบร่วมกันของบุคคลที่เกี่ยวข้องฝ่ายต่างๆ ทั้งสถานศึกษา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ผู้บริหารโรงเรียน ครูพี่เลี้ยง อาจารย์นิเทศก์ รวมถึงนักศึกษาด้วย จึงจะช่วยให้การดำเนินงาน</w:t>
      </w:r>
      <w:r w:rsidR="00AB795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วิชาชีพครูดำเนินไปอย่างมีประสิทธิภาพ</w:t>
      </w:r>
    </w:p>
    <w:p w14:paraId="55EB530C" w14:textId="0B1093FA" w:rsidR="00BB26AD" w:rsidRPr="00EE1F10" w:rsidRDefault="00657B79" w:rsidP="00EE1F10">
      <w:pPr>
        <w:pStyle w:val="Default"/>
        <w:spacing w:before="120" w:line="269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383214">
        <w:rPr>
          <w:rFonts w:ascii="TH SarabunPSK" w:hAnsi="TH SarabunPSK" w:cs="TH SarabunPSK" w:hint="cs"/>
          <w:sz w:val="32"/>
          <w:szCs w:val="32"/>
          <w:cs/>
        </w:rPr>
        <w:t>คู่มือ</w:t>
      </w:r>
      <w:r w:rsidRPr="00383214">
        <w:rPr>
          <w:rFonts w:ascii="TH SarabunPSK" w:hAnsi="TH SarabunPSK" w:cs="TH SarabunPSK"/>
          <w:sz w:val="32"/>
          <w:szCs w:val="32"/>
          <w:cs/>
        </w:rPr>
        <w:t>การฝึก</w:t>
      </w:r>
      <w:r w:rsidR="00702154"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Pr="00383214">
        <w:rPr>
          <w:rFonts w:ascii="TH SarabunPSK" w:hAnsi="TH SarabunPSK" w:cs="TH SarabunPSK"/>
          <w:sz w:val="32"/>
          <w:szCs w:val="32"/>
          <w:cs/>
        </w:rPr>
        <w:t>วิชาชีพครูนี้</w:t>
      </w:r>
      <w:r w:rsidRPr="00383214">
        <w:rPr>
          <w:rFonts w:ascii="TH SarabunPSK" w:hAnsi="TH SarabunPSK" w:cs="TH SarabunPSK"/>
          <w:sz w:val="32"/>
          <w:szCs w:val="32"/>
        </w:rPr>
        <w:t xml:space="preserve"> </w:t>
      </w:r>
      <w:r w:rsidRPr="00383214">
        <w:rPr>
          <w:rFonts w:ascii="TH SarabunPSK" w:hAnsi="TH SarabunPSK" w:cs="TH SarabunPSK"/>
          <w:sz w:val="32"/>
          <w:szCs w:val="32"/>
          <w:cs/>
        </w:rPr>
        <w:t>จัดทำขึ้นเพื่อ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ใช้เป็นคู่มือสำหรับนักศึกษา อาจารย์นิเทศก์ </w:t>
      </w:r>
      <w:r w:rsidR="001C4E0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ครูพี่เลี้ยง และผู้บริหารโรงเรียนที่เป็นหน่วยฝึกประสบการณ์วิชาชีพครู ใช้</w:t>
      </w:r>
      <w:r w:rsidR="002A1F69">
        <w:rPr>
          <w:rFonts w:ascii="TH SarabunPSK" w:hAnsi="TH SarabunPSK" w:cs="TH SarabunPSK"/>
          <w:sz w:val="32"/>
          <w:szCs w:val="32"/>
          <w:cs/>
        </w:rPr>
        <w:t>เป็นแนว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ดำเนินงานในการปฏิบัติงานวิชาชีพระหว่างเรียนของนักศึกษาหลักสูตรครุศาสตรบัณฑิต มหาวิทยาลัยกาฬสินธุ์ </w:t>
      </w:r>
      <w:r w:rsidR="001C4E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F69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ซึ่งเนื้อหาของเอกสารฉบับนี้ ประกอบด้วยสาระสำคัญของรายวิชา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การปฏิบัติการสอนในสถานศึกษา 1 (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</w:rPr>
        <w:t xml:space="preserve">Internship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1)</w:t>
      </w:r>
      <w:r w:rsidR="00EE1F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การปฏิบัติการสอนในสถานศึกษา 2 (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</w:rPr>
        <w:t xml:space="preserve">Internship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2)</w:t>
      </w:r>
      <w:r w:rsidR="00EE1F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การปฏิบัติการสอนในสถานศึกษา 3 (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</w:rPr>
        <w:t xml:space="preserve">Internship 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3)</w:t>
      </w:r>
      <w:r w:rsidR="00BB26AD">
        <w:rPr>
          <w:rFonts w:ascii="TH SarabunPSK" w:hAnsi="TH SarabunPSK" w:cs="TH SarabunPSK" w:hint="cs"/>
          <w:sz w:val="32"/>
          <w:szCs w:val="32"/>
          <w:cs/>
        </w:rPr>
        <w:t xml:space="preserve"> ซึ่งรวบรวมไว้ในเล่มเดียวกัน เพื่อเป็นการวางระบบและสร้างค</w:t>
      </w:r>
      <w:r w:rsidR="001C4E00">
        <w:rPr>
          <w:rFonts w:ascii="TH SarabunPSK" w:hAnsi="TH SarabunPSK" w:cs="TH SarabunPSK" w:hint="cs"/>
          <w:sz w:val="32"/>
          <w:szCs w:val="32"/>
          <w:cs/>
        </w:rPr>
        <w:t>ว</w:t>
      </w:r>
      <w:r w:rsidR="00BB26AD">
        <w:rPr>
          <w:rFonts w:ascii="TH SarabunPSK" w:hAnsi="TH SarabunPSK" w:cs="TH SarabunPSK" w:hint="cs"/>
          <w:sz w:val="32"/>
          <w:szCs w:val="32"/>
          <w:cs/>
        </w:rPr>
        <w:t>ามรู้ความเข้าใจต่อการปฏิบัติที่ชัดเจนของนักศึกษาและผู้เกี่ยวข้องฝ่ายต่างๆ โดยเน้นการสังเกต</w:t>
      </w:r>
      <w:r w:rsidR="00BB26AD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บริบททั่วไปของสถานศึกษา และการมีส่วนร่วมในกิจกรรมต่าง</w:t>
      </w:r>
      <w:r w:rsidR="00EE1F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BB26AD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ๆ ของโรงเรียน รวมทั้งการทดลองปฏิบัติการสอน</w:t>
      </w:r>
      <w:r w:rsidR="00BB26AD">
        <w:rPr>
          <w:rFonts w:ascii="TH SarabunPSK" w:hAnsi="TH SarabunPSK" w:cs="TH SarabunPSK" w:hint="cs"/>
          <w:sz w:val="32"/>
          <w:szCs w:val="32"/>
          <w:cs/>
        </w:rPr>
        <w:t xml:space="preserve">ในชั้นเรียน </w:t>
      </w:r>
    </w:p>
    <w:p w14:paraId="3FDDD5AA" w14:textId="777B42F1" w:rsidR="00657B79" w:rsidRPr="00EB3E5E" w:rsidRDefault="00EB3E5E" w:rsidP="00EB3E5E">
      <w:pPr>
        <w:pStyle w:val="Defaul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3E5E">
        <w:rPr>
          <w:rFonts w:ascii="TH SarabunPSK" w:hAnsi="TH SarabunPSK" w:cs="TH SarabunPSK"/>
          <w:sz w:val="32"/>
          <w:szCs w:val="32"/>
          <w:cs/>
        </w:rPr>
        <w:t>งานฝึกประสบการณ์วิชาชีพครู</w:t>
      </w:r>
      <w:r w:rsidRPr="00EB3E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3E5E">
        <w:rPr>
          <w:rFonts w:ascii="TH SarabunPSK" w:hAnsi="TH SarabunPSK" w:cs="TH SarabunPSK"/>
          <w:sz w:val="32"/>
          <w:szCs w:val="32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r w:rsidR="00657B79" w:rsidRPr="00DE0690">
        <w:rPr>
          <w:rFonts w:ascii="TH SarabunPSK" w:hAnsi="TH SarabunPSK" w:cs="TH SarabunPSK"/>
          <w:sz w:val="32"/>
          <w:szCs w:val="32"/>
        </w:rPr>
        <w:t xml:space="preserve"> 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หวังเป็นอย่างยิ่งว่า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คู่มือ</w:t>
      </w:r>
      <w:r w:rsidR="00DF5D66" w:rsidRPr="00DE0690">
        <w:rPr>
          <w:rFonts w:ascii="TH SarabunPSK" w:hAnsi="TH SarabunPSK" w:cs="TH SarabunPSK"/>
          <w:sz w:val="32"/>
          <w:szCs w:val="32"/>
          <w:cs/>
        </w:rPr>
        <w:t>การฝึก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DF5D66" w:rsidRPr="00DE0690">
        <w:rPr>
          <w:rFonts w:ascii="TH SarabunPSK" w:hAnsi="TH SarabunPSK" w:cs="TH SarabunPSK"/>
          <w:sz w:val="32"/>
          <w:szCs w:val="32"/>
          <w:cs/>
        </w:rPr>
        <w:t>วิชาชีพครูฉบับนี้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จะเป็นแนวทาง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และช่วยทำให้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การ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จัดการเรียนก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ารสอน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 xml:space="preserve"> ราย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EE1F10" w:rsidRPr="00EE1F10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การปฏิบัติการสอนในสถานศึกษา</w:t>
      </w:r>
      <w:r w:rsidR="00EE1F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1F10">
        <w:rPr>
          <w:rFonts w:ascii="TH SarabunPSK" w:hAnsi="TH SarabunPSK" w:cs="TH SarabunPSK"/>
          <w:sz w:val="32"/>
          <w:szCs w:val="32"/>
        </w:rPr>
        <w:t>1-3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เป็นไป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 xml:space="preserve">อย่างถูกต้อง 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เกิดประสิทธิภาพ และ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เป็นไปตามวัตถุประสงค์ของการจัดการศึกษาในรายวิชา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 xml:space="preserve"> และของหลักสูตร</w:t>
      </w:r>
      <w:r w:rsidR="00DE0690" w:rsidRPr="00DE0690">
        <w:rPr>
          <w:rFonts w:ascii="TH SarabunPSK" w:hAnsi="TH SarabunPSK" w:cs="TH SarabunPSK"/>
          <w:sz w:val="32"/>
          <w:szCs w:val="32"/>
        </w:rPr>
        <w:t xml:space="preserve"> 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 xml:space="preserve">หากมีจุดบกพร่องและข้อเสนอแนะใดๆ </w:t>
      </w:r>
      <w:r w:rsidR="005B5835"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ศึกษาศาสตร์และนวัตกรรมการศึกษา มหาวิทยาลัยกาฬสินธุ์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 xml:space="preserve"> ขอนำไปเป็นข้อพิจารณาในการปรับปรุงให้สมบูรณ์ยิ่งขึ้นต่อไป</w:t>
      </w:r>
    </w:p>
    <w:p w14:paraId="3C5AC096" w14:textId="25E72D50" w:rsidR="00657B79" w:rsidRDefault="00657B79" w:rsidP="00657B79">
      <w:pPr>
        <w:pStyle w:val="Default"/>
        <w:jc w:val="both"/>
        <w:rPr>
          <w:rFonts w:ascii="TH SarabunPSK" w:hAnsi="TH SarabunPSK" w:cs="TH SarabunPSK"/>
        </w:rPr>
      </w:pPr>
    </w:p>
    <w:p w14:paraId="30C21681" w14:textId="77777777" w:rsidR="00EC50E1" w:rsidRDefault="00EC50E1" w:rsidP="00657B79">
      <w:pPr>
        <w:pStyle w:val="Default"/>
        <w:jc w:val="both"/>
        <w:rPr>
          <w:rFonts w:ascii="TH SarabunPSK" w:hAnsi="TH SarabunPSK" w:cs="TH SarabunPSK"/>
        </w:rPr>
      </w:pPr>
    </w:p>
    <w:p w14:paraId="009B0E91" w14:textId="77777777" w:rsidR="00DF5D66" w:rsidRPr="003170C8" w:rsidRDefault="00DF5D66" w:rsidP="00657B79">
      <w:pPr>
        <w:pStyle w:val="Default"/>
        <w:jc w:val="both"/>
        <w:rPr>
          <w:rFonts w:ascii="TH SarabunPSK" w:hAnsi="TH SarabunPSK" w:cs="TH SarabunPSK"/>
        </w:rPr>
      </w:pPr>
    </w:p>
    <w:p w14:paraId="247A0A8C" w14:textId="77777777" w:rsidR="00EE1F10" w:rsidRPr="00EE1F10" w:rsidRDefault="00EE1F10" w:rsidP="00EE1F10">
      <w:pPr>
        <w:pStyle w:val="Default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EE1F10">
        <w:rPr>
          <w:rFonts w:ascii="TH SarabunPSK" w:hAnsi="TH SarabunPSK" w:cs="TH SarabunPSK"/>
          <w:b/>
          <w:bCs/>
          <w:sz w:val="32"/>
          <w:szCs w:val="32"/>
          <w:cs/>
        </w:rPr>
        <w:t>งานฝึกประสบการณ์วิชาชีพครู</w:t>
      </w:r>
    </w:p>
    <w:p w14:paraId="3D75250D" w14:textId="3D86F878" w:rsidR="00A12692" w:rsidRDefault="00EE1F10" w:rsidP="002F088B">
      <w:pPr>
        <w:pStyle w:val="Default"/>
        <w:jc w:val="right"/>
      </w:pPr>
      <w:r w:rsidRPr="00EE1F10">
        <w:rPr>
          <w:rFonts w:ascii="TH SarabunPSK" w:hAnsi="TH SarabunPSK" w:cs="TH SarabunPSK"/>
          <w:b/>
          <w:bCs/>
          <w:sz w:val="32"/>
          <w:szCs w:val="32"/>
          <w:cs/>
        </w:rPr>
        <w:t>คณะศึกษาศาสตร์และนวัตกรรมการศึกษา  มหาวิทยาลัยกาฬสินธุ์</w:t>
      </w:r>
    </w:p>
    <w:p w14:paraId="7BCA7B53" w14:textId="77777777" w:rsidR="00A12692" w:rsidRDefault="00A12692" w:rsidP="00D57FC0">
      <w:pPr>
        <w:pStyle w:val="Default"/>
      </w:pPr>
    </w:p>
    <w:p w14:paraId="234E3C2F" w14:textId="77777777" w:rsidR="00D57FC0" w:rsidRPr="00D57FC0" w:rsidRDefault="00D57FC0" w:rsidP="00D57FC0">
      <w:pPr>
        <w:pStyle w:val="Default"/>
      </w:pPr>
    </w:p>
    <w:tbl>
      <w:tblPr>
        <w:tblStyle w:val="TableGrid"/>
        <w:tblW w:w="9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7110"/>
        <w:gridCol w:w="540"/>
      </w:tblGrid>
      <w:tr w:rsidR="00AF48C3" w:rsidRPr="000274CB" w14:paraId="23BB9587" w14:textId="77777777" w:rsidTr="008A191A">
        <w:tc>
          <w:tcPr>
            <w:tcW w:w="9018" w:type="dxa"/>
            <w:gridSpan w:val="3"/>
          </w:tcPr>
          <w:p w14:paraId="0B67AF45" w14:textId="13185750" w:rsidR="00AF48C3" w:rsidRPr="000274CB" w:rsidRDefault="00577A74" w:rsidP="008A19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47C85D" wp14:editId="4419211E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-474980</wp:posOffset>
                      </wp:positionV>
                      <wp:extent cx="487045" cy="391795"/>
                      <wp:effectExtent l="0" t="0" r="0" b="1270"/>
                      <wp:wrapNone/>
                      <wp:docPr id="7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045" cy="391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83168F" w14:textId="77777777" w:rsidR="00CB531F" w:rsidRPr="00FD3969" w:rsidRDefault="00CB531F" w:rsidP="00FD396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>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7C85D" id="Rectangle 60" o:spid="_x0000_s1027" style="position:absolute;left:0;text-align:left;margin-left:421.45pt;margin-top:-37.4pt;width:38.35pt;height:30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" stroked="f">
                      <v:textbox>
                        <w:txbxContent>
                          <w:p w14:paraId="5483168F" w14:textId="77777777" w:rsidR="00CB531F" w:rsidRPr="00FD3969" w:rsidRDefault="00CB531F" w:rsidP="00FD39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F48C3" w:rsidRPr="000274C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สารบัญ</w:t>
            </w:r>
          </w:p>
        </w:tc>
      </w:tr>
      <w:tr w:rsidR="00AF48C3" w:rsidRPr="000232BC" w14:paraId="11B99BB6" w14:textId="77777777" w:rsidTr="008A191A">
        <w:tc>
          <w:tcPr>
            <w:tcW w:w="9018" w:type="dxa"/>
            <w:gridSpan w:val="3"/>
          </w:tcPr>
          <w:p w14:paraId="6E641D01" w14:textId="77777777" w:rsidR="00AF48C3" w:rsidRPr="000232BC" w:rsidRDefault="00AF48C3" w:rsidP="008A191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F48C3" w:rsidRPr="000232BC" w14:paraId="4B49AAB3" w14:textId="77777777" w:rsidTr="008A191A">
        <w:tc>
          <w:tcPr>
            <w:tcW w:w="1368" w:type="dxa"/>
          </w:tcPr>
          <w:p w14:paraId="189761C6" w14:textId="77777777" w:rsidR="00AF48C3" w:rsidRPr="000232BC" w:rsidRDefault="00AF48C3" w:rsidP="008A191A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110" w:type="dxa"/>
            <w:vMerge w:val="restart"/>
          </w:tcPr>
          <w:p w14:paraId="028E9571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3307BF7B" w14:textId="77777777" w:rsidR="00AF48C3" w:rsidRPr="000232BC" w:rsidRDefault="00AF48C3" w:rsidP="008A191A">
            <w:pPr>
              <w:ind w:right="-108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หน้า</w:t>
            </w:r>
          </w:p>
        </w:tc>
      </w:tr>
      <w:tr w:rsidR="00AF48C3" w:rsidRPr="000232BC" w14:paraId="2AD72E4A" w14:textId="77777777" w:rsidTr="008A191A">
        <w:tc>
          <w:tcPr>
            <w:tcW w:w="1368" w:type="dxa"/>
          </w:tcPr>
          <w:p w14:paraId="64267DC6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7110" w:type="dxa"/>
            <w:vMerge/>
          </w:tcPr>
          <w:p w14:paraId="33B41296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1E39CF6C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</w:tr>
      <w:tr w:rsidR="00AF48C3" w:rsidRPr="000232BC" w14:paraId="437D3350" w14:textId="77777777" w:rsidTr="008A191A">
        <w:tc>
          <w:tcPr>
            <w:tcW w:w="1368" w:type="dxa"/>
          </w:tcPr>
          <w:p w14:paraId="1C178E5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คำนำ</w:t>
            </w:r>
          </w:p>
        </w:tc>
        <w:tc>
          <w:tcPr>
            <w:tcW w:w="7110" w:type="dxa"/>
          </w:tcPr>
          <w:p w14:paraId="4EBDA2E9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………………..........................………………………………….................................…....……….</w:t>
            </w:r>
          </w:p>
        </w:tc>
        <w:tc>
          <w:tcPr>
            <w:tcW w:w="540" w:type="dxa"/>
          </w:tcPr>
          <w:p w14:paraId="5C1F9AA9" w14:textId="77777777" w:rsidR="00AF48C3" w:rsidRPr="000232BC" w:rsidRDefault="00D20EA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</w:t>
            </w:r>
          </w:p>
        </w:tc>
      </w:tr>
      <w:tr w:rsidR="00AF48C3" w:rsidRPr="000232BC" w14:paraId="26ED6993" w14:textId="77777777" w:rsidTr="008A191A">
        <w:tc>
          <w:tcPr>
            <w:tcW w:w="1368" w:type="dxa"/>
          </w:tcPr>
          <w:p w14:paraId="35266FC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สารบัญ</w:t>
            </w:r>
          </w:p>
        </w:tc>
        <w:tc>
          <w:tcPr>
            <w:tcW w:w="7110" w:type="dxa"/>
          </w:tcPr>
          <w:p w14:paraId="1E9C39A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………………..........................………………………………….................................…....……….</w:t>
            </w:r>
          </w:p>
        </w:tc>
        <w:tc>
          <w:tcPr>
            <w:tcW w:w="540" w:type="dxa"/>
          </w:tcPr>
          <w:p w14:paraId="6A5DAE1C" w14:textId="77777777" w:rsidR="00AF48C3" w:rsidRPr="000232BC" w:rsidRDefault="00D20EA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</w:t>
            </w:r>
          </w:p>
        </w:tc>
      </w:tr>
      <w:tr w:rsidR="00AF48C3" w:rsidRPr="000232BC" w14:paraId="4E4048CB" w14:textId="77777777" w:rsidTr="008A191A">
        <w:tc>
          <w:tcPr>
            <w:tcW w:w="8478" w:type="dxa"/>
            <w:gridSpan w:val="2"/>
          </w:tcPr>
          <w:p w14:paraId="7CF7FA79" w14:textId="1BC418DC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รายวิชา </w:t>
            </w:r>
            <w:bookmarkStart w:id="0" w:name="_Hlk68772933"/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 w:rsidR="008E0AB2">
              <w:rPr>
                <w:rFonts w:ascii="TH SarabunPSK" w:hAnsi="TH SarabunPSK" w:cs="TH SarabunPSK"/>
                <w:spacing w:val="-4"/>
              </w:rPr>
              <w:t>1</w:t>
            </w:r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="00EE1F10"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>1)</w:t>
            </w:r>
            <w:r w:rsidR="00EE1F10"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bookmarkEnd w:id="0"/>
            <w:r w:rsidRPr="000232BC">
              <w:rPr>
                <w:rFonts w:ascii="TH SarabunPSK" w:hAnsi="TH SarabunPSK" w:cs="TH SarabunPSK"/>
              </w:rPr>
              <w:t>…………………………………………………</w:t>
            </w:r>
          </w:p>
        </w:tc>
        <w:tc>
          <w:tcPr>
            <w:tcW w:w="540" w:type="dxa"/>
          </w:tcPr>
          <w:p w14:paraId="5050FE80" w14:textId="77777777" w:rsidR="00AF48C3" w:rsidRPr="000232BC" w:rsidRDefault="00D20EA3" w:rsidP="008A191A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AF48C3" w:rsidRPr="000232BC" w14:paraId="163B036C" w14:textId="77777777" w:rsidTr="008A191A">
        <w:tc>
          <w:tcPr>
            <w:tcW w:w="1368" w:type="dxa"/>
          </w:tcPr>
          <w:p w14:paraId="13357ADA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1</w:t>
            </w:r>
          </w:p>
        </w:tc>
        <w:tc>
          <w:tcPr>
            <w:tcW w:w="7110" w:type="dxa"/>
          </w:tcPr>
          <w:p w14:paraId="05B6AE47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ความสำคัญและจุดมุ่งหมายของการฝึกประสบการณ์วิชาชีพครู.............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0232BC">
              <w:rPr>
                <w:rFonts w:ascii="TH SarabunPSK" w:hAnsi="TH SarabunPSK" w:cs="TH SarabunPSK"/>
                <w:cs/>
              </w:rPr>
              <w:t>................</w:t>
            </w:r>
          </w:p>
        </w:tc>
        <w:tc>
          <w:tcPr>
            <w:tcW w:w="540" w:type="dxa"/>
          </w:tcPr>
          <w:p w14:paraId="4C488C4B" w14:textId="2812D9C6" w:rsidR="00AF48C3" w:rsidRPr="000232BC" w:rsidRDefault="008A0F9C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AF48C3" w:rsidRPr="000232BC" w14:paraId="20FCE3FA" w14:textId="77777777" w:rsidTr="008A191A">
        <w:tc>
          <w:tcPr>
            <w:tcW w:w="1368" w:type="dxa"/>
          </w:tcPr>
          <w:p w14:paraId="70FF0878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2</w:t>
            </w:r>
          </w:p>
        </w:tc>
        <w:tc>
          <w:tcPr>
            <w:tcW w:w="7110" w:type="dxa"/>
          </w:tcPr>
          <w:p w14:paraId="02F4D351" w14:textId="22B39EBF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แนวการจัดการเรียนรู้รายวิชา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การปฏิบัติการสอนในสถานศึกษา 1 (</w:t>
            </w:r>
            <w:r w:rsidR="00EB3E5E" w:rsidRPr="00EE1F10">
              <w:rPr>
                <w:rFonts w:ascii="TH SarabunPSK" w:hAnsi="TH SarabunPSK" w:cs="TH SarabunPSK"/>
                <w:spacing w:val="-4"/>
              </w:rPr>
              <w:t>Internship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1)</w:t>
            </w:r>
          </w:p>
        </w:tc>
        <w:tc>
          <w:tcPr>
            <w:tcW w:w="540" w:type="dxa"/>
          </w:tcPr>
          <w:p w14:paraId="055B7750" w14:textId="0DD571DA" w:rsidR="00AF48C3" w:rsidRPr="000232BC" w:rsidRDefault="008A0F9C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</w:tr>
      <w:tr w:rsidR="00AF48C3" w:rsidRPr="000232BC" w14:paraId="0C439998" w14:textId="77777777" w:rsidTr="008A191A">
        <w:trPr>
          <w:trHeight w:val="351"/>
        </w:trPr>
        <w:tc>
          <w:tcPr>
            <w:tcW w:w="1368" w:type="dxa"/>
          </w:tcPr>
          <w:p w14:paraId="20C2A2DD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3</w:t>
            </w:r>
          </w:p>
        </w:tc>
        <w:tc>
          <w:tcPr>
            <w:tcW w:w="7110" w:type="dxa"/>
          </w:tcPr>
          <w:p w14:paraId="65EEB397" w14:textId="77777777" w:rsidR="00AF48C3" w:rsidRPr="000232BC" w:rsidRDefault="00AF48C3" w:rsidP="008A191A">
            <w:pPr>
              <w:pStyle w:val="BodyText"/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232B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บทบาทของผู้เกี่ยวข้องในการฝึกประสบการณ์วิชาชีพครู</w:t>
            </w:r>
            <w:r w:rsidRPr="000232B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540" w:type="dxa"/>
            <w:vAlign w:val="bottom"/>
          </w:tcPr>
          <w:p w14:paraId="116C8C00" w14:textId="7E1524DA" w:rsidR="00AF48C3" w:rsidRPr="000232BC" w:rsidRDefault="008A0F9C" w:rsidP="009A5A05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</w:tr>
      <w:tr w:rsidR="00AF48C3" w:rsidRPr="000232BC" w14:paraId="6D481A30" w14:textId="77777777" w:rsidTr="008A191A">
        <w:tc>
          <w:tcPr>
            <w:tcW w:w="1368" w:type="dxa"/>
          </w:tcPr>
          <w:p w14:paraId="18681B89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4</w:t>
            </w:r>
          </w:p>
        </w:tc>
        <w:tc>
          <w:tcPr>
            <w:tcW w:w="7110" w:type="dxa"/>
          </w:tcPr>
          <w:p w14:paraId="6CF51CE6" w14:textId="1797EEE8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การปฏิบัติการสอนในสถานศึกษา 1 (</w:t>
            </w:r>
            <w:r w:rsidR="00EB3E5E"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1)</w:t>
            </w:r>
            <w:r w:rsidRPr="000232BC">
              <w:rPr>
                <w:rFonts w:ascii="TH SarabunPSK" w:hAnsi="TH SarabunPSK" w:cs="TH SarabunPSK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</w:p>
        </w:tc>
        <w:tc>
          <w:tcPr>
            <w:tcW w:w="540" w:type="dxa"/>
          </w:tcPr>
          <w:p w14:paraId="1262A45C" w14:textId="17CBBA9B" w:rsidR="00AF48C3" w:rsidRPr="000232BC" w:rsidRDefault="00D20EA3" w:rsidP="009A5A05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7E01C0">
              <w:rPr>
                <w:rFonts w:ascii="TH SarabunPSK" w:hAnsi="TH SarabunPSK" w:cs="TH SarabunPSK"/>
              </w:rPr>
              <w:t>8</w:t>
            </w:r>
          </w:p>
        </w:tc>
      </w:tr>
      <w:tr w:rsidR="00AF48C3" w:rsidRPr="000232BC" w14:paraId="092BE104" w14:textId="77777777" w:rsidTr="008A191A">
        <w:tc>
          <w:tcPr>
            <w:tcW w:w="1368" w:type="dxa"/>
          </w:tcPr>
          <w:p w14:paraId="02218932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7110" w:type="dxa"/>
          </w:tcPr>
          <w:p w14:paraId="5B98EA0D" w14:textId="7F5E29EA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การประเมินผล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การปฏิบัติการสอนในสถานศึกษา 1 (</w:t>
            </w:r>
            <w:r w:rsidR="00EB3E5E"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 w:rsidR="00EB3E5E" w:rsidRPr="00EE1F10">
              <w:rPr>
                <w:rFonts w:ascii="TH SarabunPSK" w:hAnsi="TH SarabunPSK" w:cs="TH SarabunPSK"/>
                <w:spacing w:val="-4"/>
                <w:cs/>
              </w:rPr>
              <w:t>1)</w:t>
            </w:r>
          </w:p>
        </w:tc>
        <w:tc>
          <w:tcPr>
            <w:tcW w:w="540" w:type="dxa"/>
          </w:tcPr>
          <w:p w14:paraId="1457D8FB" w14:textId="654C6444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2</w:t>
            </w:r>
            <w:r w:rsidR="007E01C0">
              <w:rPr>
                <w:rFonts w:ascii="TH SarabunPSK" w:hAnsi="TH SarabunPSK" w:cs="TH SarabunPSK"/>
              </w:rPr>
              <w:t>1</w:t>
            </w:r>
          </w:p>
        </w:tc>
      </w:tr>
      <w:tr w:rsidR="00EB3E5E" w:rsidRPr="000232BC" w14:paraId="0C1042A8" w14:textId="77777777" w:rsidTr="006618AE">
        <w:tc>
          <w:tcPr>
            <w:tcW w:w="8478" w:type="dxa"/>
            <w:gridSpan w:val="2"/>
          </w:tcPr>
          <w:p w14:paraId="031FCECD" w14:textId="081EDC80" w:rsidR="00EB3E5E" w:rsidRPr="000232BC" w:rsidRDefault="00EB3E5E" w:rsidP="006618AE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รายวิชา 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 w:rsidR="002B7EAD"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r w:rsidRPr="000232BC">
              <w:rPr>
                <w:rFonts w:ascii="TH SarabunPSK" w:hAnsi="TH SarabunPSK" w:cs="TH SarabunPSK"/>
              </w:rPr>
              <w:t>…………………………………………………</w:t>
            </w:r>
          </w:p>
        </w:tc>
        <w:tc>
          <w:tcPr>
            <w:tcW w:w="540" w:type="dxa"/>
          </w:tcPr>
          <w:p w14:paraId="764D3C53" w14:textId="603772D6" w:rsidR="00EB3E5E" w:rsidRPr="000232BC" w:rsidRDefault="00EB3E5E" w:rsidP="006618AE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="00322E13">
              <w:rPr>
                <w:rFonts w:ascii="TH SarabunPSK" w:hAnsi="TH SarabunPSK" w:cs="TH SarabunPSK"/>
              </w:rPr>
              <w:t>2</w:t>
            </w:r>
          </w:p>
        </w:tc>
      </w:tr>
      <w:tr w:rsidR="002B7EAD" w:rsidRPr="000232BC" w14:paraId="64090B3C" w14:textId="77777777" w:rsidTr="006618AE">
        <w:tc>
          <w:tcPr>
            <w:tcW w:w="1368" w:type="dxa"/>
          </w:tcPr>
          <w:p w14:paraId="66D9CCDE" w14:textId="1181E494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1</w:t>
            </w:r>
          </w:p>
        </w:tc>
        <w:tc>
          <w:tcPr>
            <w:tcW w:w="7110" w:type="dxa"/>
          </w:tcPr>
          <w:p w14:paraId="4C95566F" w14:textId="664C681D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ความสำคัญและจุดมุ่งหมายของการฝึกประสบการณ์วิชาชีพครู.............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0232BC">
              <w:rPr>
                <w:rFonts w:ascii="TH SarabunPSK" w:hAnsi="TH SarabunPSK" w:cs="TH SarabunPSK"/>
                <w:cs/>
              </w:rPr>
              <w:t>................</w:t>
            </w:r>
          </w:p>
        </w:tc>
        <w:tc>
          <w:tcPr>
            <w:tcW w:w="540" w:type="dxa"/>
          </w:tcPr>
          <w:p w14:paraId="1821CED9" w14:textId="4108F441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="00322E13">
              <w:rPr>
                <w:rFonts w:ascii="TH SarabunPSK" w:hAnsi="TH SarabunPSK" w:cs="TH SarabunPSK"/>
              </w:rPr>
              <w:t>3</w:t>
            </w:r>
          </w:p>
        </w:tc>
      </w:tr>
      <w:tr w:rsidR="002B7EAD" w:rsidRPr="000232BC" w14:paraId="3A184811" w14:textId="77777777" w:rsidTr="006618AE">
        <w:tc>
          <w:tcPr>
            <w:tcW w:w="1368" w:type="dxa"/>
          </w:tcPr>
          <w:p w14:paraId="4A00E3AC" w14:textId="3C3FE127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2</w:t>
            </w:r>
          </w:p>
        </w:tc>
        <w:tc>
          <w:tcPr>
            <w:tcW w:w="7110" w:type="dxa"/>
          </w:tcPr>
          <w:p w14:paraId="1F2B2663" w14:textId="3F56AEA2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แนวการจัดการเรียนรู้รายวิชา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>Internship</w:t>
            </w:r>
            <w:r>
              <w:rPr>
                <w:rFonts w:ascii="TH SarabunPSK" w:hAnsi="TH SarabunPSK" w:cs="TH SarabunPSK"/>
                <w:spacing w:val="-4"/>
              </w:rPr>
              <w:t xml:space="preserve"> 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</w:p>
        </w:tc>
        <w:tc>
          <w:tcPr>
            <w:tcW w:w="540" w:type="dxa"/>
          </w:tcPr>
          <w:p w14:paraId="556C62D4" w14:textId="48BFF1C3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</w:tr>
      <w:tr w:rsidR="002B7EAD" w:rsidRPr="000232BC" w14:paraId="1F659E79" w14:textId="77777777" w:rsidTr="006618AE">
        <w:trPr>
          <w:trHeight w:val="351"/>
        </w:trPr>
        <w:tc>
          <w:tcPr>
            <w:tcW w:w="1368" w:type="dxa"/>
          </w:tcPr>
          <w:p w14:paraId="509180FA" w14:textId="7E42963A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3</w:t>
            </w:r>
          </w:p>
        </w:tc>
        <w:tc>
          <w:tcPr>
            <w:tcW w:w="7110" w:type="dxa"/>
          </w:tcPr>
          <w:p w14:paraId="790DD7A0" w14:textId="5D4A78F0" w:rsidR="002B7EAD" w:rsidRPr="000232BC" w:rsidRDefault="002B7EAD" w:rsidP="002B7EAD">
            <w:pPr>
              <w:pStyle w:val="BodyText"/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232B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บทบาทของผู้เกี่ยวข้องในการฝึกประสบการณ์วิชาชีพครู</w:t>
            </w:r>
            <w:r w:rsidRPr="000232B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540" w:type="dxa"/>
            <w:vAlign w:val="bottom"/>
          </w:tcPr>
          <w:p w14:paraId="2316090B" w14:textId="7BC892B8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1922E3">
              <w:rPr>
                <w:rFonts w:ascii="TH SarabunPSK" w:hAnsi="TH SarabunPSK" w:cs="TH SarabunPSK"/>
              </w:rPr>
              <w:t>0</w:t>
            </w:r>
          </w:p>
        </w:tc>
      </w:tr>
      <w:tr w:rsidR="002B7EAD" w:rsidRPr="000232BC" w14:paraId="08AD5E7D" w14:textId="77777777" w:rsidTr="006618AE">
        <w:tc>
          <w:tcPr>
            <w:tcW w:w="1368" w:type="dxa"/>
          </w:tcPr>
          <w:p w14:paraId="187D59A2" w14:textId="3EE7F8A5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4</w:t>
            </w:r>
          </w:p>
        </w:tc>
        <w:tc>
          <w:tcPr>
            <w:tcW w:w="7110" w:type="dxa"/>
          </w:tcPr>
          <w:p w14:paraId="1BE44EE1" w14:textId="45880E71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  <w:r w:rsidRPr="000232BC">
              <w:rPr>
                <w:rFonts w:ascii="TH SarabunPSK" w:hAnsi="TH SarabunPSK" w:cs="TH SarabunPSK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</w:p>
        </w:tc>
        <w:tc>
          <w:tcPr>
            <w:tcW w:w="540" w:type="dxa"/>
          </w:tcPr>
          <w:p w14:paraId="20B2DBF7" w14:textId="0F2A206B" w:rsidR="002B7EAD" w:rsidRPr="000232BC" w:rsidRDefault="001922E3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39</w:t>
            </w:r>
          </w:p>
        </w:tc>
      </w:tr>
      <w:tr w:rsidR="002B7EAD" w:rsidRPr="000232BC" w14:paraId="29BD6665" w14:textId="77777777" w:rsidTr="006618AE">
        <w:tc>
          <w:tcPr>
            <w:tcW w:w="1368" w:type="dxa"/>
          </w:tcPr>
          <w:p w14:paraId="7E0E8705" w14:textId="6A8CEBC8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7110" w:type="dxa"/>
          </w:tcPr>
          <w:p w14:paraId="0E5ED211" w14:textId="3B5426B3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การประเมินผล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>
              <w:rPr>
                <w:rFonts w:ascii="TH SarabunPSK" w:hAnsi="TH SarabunPSK" w:cs="TH SarabunPSK"/>
                <w:spacing w:val="-4"/>
              </w:rPr>
              <w:t>2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</w:p>
        </w:tc>
        <w:tc>
          <w:tcPr>
            <w:tcW w:w="540" w:type="dxa"/>
          </w:tcPr>
          <w:p w14:paraId="66AD8468" w14:textId="72132F54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1922E3">
              <w:rPr>
                <w:rFonts w:ascii="TH SarabunPSK" w:hAnsi="TH SarabunPSK" w:cs="TH SarabunPSK"/>
              </w:rPr>
              <w:t>2</w:t>
            </w:r>
          </w:p>
        </w:tc>
      </w:tr>
      <w:tr w:rsidR="00AF48C3" w:rsidRPr="000232BC" w14:paraId="5C5FD0D1" w14:textId="77777777" w:rsidTr="008A191A">
        <w:tc>
          <w:tcPr>
            <w:tcW w:w="8478" w:type="dxa"/>
            <w:gridSpan w:val="2"/>
          </w:tcPr>
          <w:p w14:paraId="57E0835A" w14:textId="20EF432C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รายวิชา </w:t>
            </w:r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 w:rsidR="00EE1F10">
              <w:rPr>
                <w:rFonts w:ascii="TH SarabunPSK" w:hAnsi="TH SarabunPSK" w:cs="TH SarabunPSK"/>
                <w:spacing w:val="-4"/>
              </w:rPr>
              <w:t>3</w:t>
            </w:r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="00EE1F10"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 w:rsidR="00EE1F10">
              <w:rPr>
                <w:rFonts w:ascii="TH SarabunPSK" w:hAnsi="TH SarabunPSK" w:cs="TH SarabunPSK"/>
                <w:spacing w:val="-4"/>
              </w:rPr>
              <w:t>3</w:t>
            </w:r>
            <w:r w:rsidR="00EE1F10"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  <w:r w:rsidR="00EE1F10"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r w:rsidRPr="000232BC">
              <w:rPr>
                <w:rFonts w:ascii="TH SarabunPSK" w:hAnsi="TH SarabunPSK" w:cs="TH SarabunPSK"/>
              </w:rPr>
              <w:t>………………………………………………………</w:t>
            </w:r>
          </w:p>
        </w:tc>
        <w:tc>
          <w:tcPr>
            <w:tcW w:w="540" w:type="dxa"/>
          </w:tcPr>
          <w:p w14:paraId="5B1C0104" w14:textId="3F0BE136" w:rsidR="00AF48C3" w:rsidRPr="000232BC" w:rsidRDefault="00EB3E5E" w:rsidP="008A191A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1922E3">
              <w:rPr>
                <w:rFonts w:ascii="TH SarabunPSK" w:hAnsi="TH SarabunPSK" w:cs="TH SarabunPSK"/>
              </w:rPr>
              <w:t>3</w:t>
            </w:r>
          </w:p>
        </w:tc>
      </w:tr>
      <w:tr w:rsidR="002B7EAD" w:rsidRPr="000232BC" w14:paraId="7CA16C95" w14:textId="77777777" w:rsidTr="008A191A">
        <w:trPr>
          <w:trHeight w:val="396"/>
        </w:trPr>
        <w:tc>
          <w:tcPr>
            <w:tcW w:w="1368" w:type="dxa"/>
          </w:tcPr>
          <w:p w14:paraId="62DABE03" w14:textId="58070989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1</w:t>
            </w:r>
          </w:p>
        </w:tc>
        <w:tc>
          <w:tcPr>
            <w:tcW w:w="7110" w:type="dxa"/>
          </w:tcPr>
          <w:p w14:paraId="7CB85BFE" w14:textId="74A114A1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ความสำคัญและจุดมุ่งหมายของการฝึกประสบการณ์วิชาชีพครู.............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0232BC">
              <w:rPr>
                <w:rFonts w:ascii="TH SarabunPSK" w:hAnsi="TH SarabunPSK" w:cs="TH SarabunPSK"/>
                <w:cs/>
              </w:rPr>
              <w:t>................</w:t>
            </w:r>
          </w:p>
        </w:tc>
        <w:tc>
          <w:tcPr>
            <w:tcW w:w="540" w:type="dxa"/>
          </w:tcPr>
          <w:p w14:paraId="47AE167C" w14:textId="53853DC6" w:rsidR="002B7EAD" w:rsidRPr="000232BC" w:rsidRDefault="00322E13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1922E3">
              <w:rPr>
                <w:rFonts w:ascii="TH SarabunPSK" w:hAnsi="TH SarabunPSK" w:cs="TH SarabunPSK"/>
              </w:rPr>
              <w:t>4</w:t>
            </w:r>
          </w:p>
        </w:tc>
      </w:tr>
      <w:tr w:rsidR="002B7EAD" w:rsidRPr="000232BC" w14:paraId="6AD6FF53" w14:textId="77777777" w:rsidTr="00B9012A">
        <w:tc>
          <w:tcPr>
            <w:tcW w:w="1368" w:type="dxa"/>
          </w:tcPr>
          <w:p w14:paraId="57CF92A7" w14:textId="754483B1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2</w:t>
            </w:r>
          </w:p>
        </w:tc>
        <w:tc>
          <w:tcPr>
            <w:tcW w:w="7110" w:type="dxa"/>
          </w:tcPr>
          <w:p w14:paraId="5139FAB1" w14:textId="58775630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แนวการจัดการเรียนรู้รายวิชา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>Internship</w:t>
            </w:r>
            <w:r>
              <w:rPr>
                <w:rFonts w:ascii="TH SarabunPSK" w:hAnsi="TH SarabunPSK" w:cs="TH SarabunPSK"/>
                <w:spacing w:val="-4"/>
              </w:rPr>
              <w:t xml:space="preserve"> 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</w:p>
        </w:tc>
        <w:tc>
          <w:tcPr>
            <w:tcW w:w="540" w:type="dxa"/>
          </w:tcPr>
          <w:p w14:paraId="385332F7" w14:textId="31EDB04E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1922E3">
              <w:rPr>
                <w:rFonts w:ascii="TH SarabunPSK" w:hAnsi="TH SarabunPSK" w:cs="TH SarabunPSK"/>
              </w:rPr>
              <w:t>8</w:t>
            </w:r>
          </w:p>
        </w:tc>
      </w:tr>
      <w:tr w:rsidR="002B7EAD" w:rsidRPr="000232BC" w14:paraId="7010B04D" w14:textId="77777777" w:rsidTr="008A191A">
        <w:tc>
          <w:tcPr>
            <w:tcW w:w="1368" w:type="dxa"/>
          </w:tcPr>
          <w:p w14:paraId="550E0BF0" w14:textId="0B9E7EF0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3</w:t>
            </w:r>
          </w:p>
        </w:tc>
        <w:tc>
          <w:tcPr>
            <w:tcW w:w="7110" w:type="dxa"/>
          </w:tcPr>
          <w:p w14:paraId="16ECC889" w14:textId="5750B4E8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 w:hint="cs"/>
                <w:spacing w:val="-8"/>
                <w:cs/>
              </w:rPr>
              <w:t>บทบาทของผู้เกี่ยวข้องในการฝึกประสบการณ์วิชาชีพครู</w:t>
            </w:r>
            <w:r w:rsidRPr="000232BC">
              <w:rPr>
                <w:rFonts w:ascii="TH SarabunPSK" w:hAnsi="TH SarabunPSK" w:cs="TH SarabunPSK"/>
              </w:rPr>
              <w:t>………………………………………</w:t>
            </w:r>
            <w:r>
              <w:rPr>
                <w:rFonts w:ascii="TH SarabunPSK" w:hAnsi="TH SarabunPSK" w:cs="TH SarabunPSK"/>
              </w:rPr>
              <w:t>….</w:t>
            </w:r>
          </w:p>
        </w:tc>
        <w:tc>
          <w:tcPr>
            <w:tcW w:w="540" w:type="dxa"/>
            <w:vAlign w:val="bottom"/>
          </w:tcPr>
          <w:p w14:paraId="14D5FB26" w14:textId="2D64AF41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1922E3">
              <w:rPr>
                <w:rFonts w:ascii="TH SarabunPSK" w:hAnsi="TH SarabunPSK" w:cs="TH SarabunPSK"/>
              </w:rPr>
              <w:t>1</w:t>
            </w:r>
          </w:p>
        </w:tc>
      </w:tr>
      <w:tr w:rsidR="002B7EAD" w:rsidRPr="000232BC" w14:paraId="6580F97B" w14:textId="77777777" w:rsidTr="00B9012A">
        <w:tc>
          <w:tcPr>
            <w:tcW w:w="1368" w:type="dxa"/>
          </w:tcPr>
          <w:p w14:paraId="4B486F76" w14:textId="18739DF9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4</w:t>
            </w:r>
          </w:p>
        </w:tc>
        <w:tc>
          <w:tcPr>
            <w:tcW w:w="7110" w:type="dxa"/>
          </w:tcPr>
          <w:p w14:paraId="34E8D484" w14:textId="312FCC51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>
              <w:rPr>
                <w:rFonts w:ascii="TH SarabunPSK" w:hAnsi="TH SarabunPSK" w:cs="TH SarabunPSK"/>
                <w:spacing w:val="-4"/>
              </w:rPr>
              <w:t>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  <w:r w:rsidRPr="000232BC">
              <w:rPr>
                <w:rFonts w:ascii="TH SarabunPSK" w:hAnsi="TH SarabunPSK" w:cs="TH SarabunPSK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</w:p>
        </w:tc>
        <w:tc>
          <w:tcPr>
            <w:tcW w:w="540" w:type="dxa"/>
          </w:tcPr>
          <w:p w14:paraId="632D8CD7" w14:textId="1AEBEB15" w:rsidR="002B7EAD" w:rsidRPr="000232BC" w:rsidRDefault="007E01C0" w:rsidP="002B7EAD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  <w:r w:rsidR="001922E3">
              <w:rPr>
                <w:rFonts w:ascii="TH SarabunPSK" w:hAnsi="TH SarabunPSK" w:cs="TH SarabunPSK"/>
              </w:rPr>
              <w:t>1</w:t>
            </w:r>
          </w:p>
        </w:tc>
      </w:tr>
      <w:tr w:rsidR="002B7EAD" w:rsidRPr="000232BC" w14:paraId="0146C189" w14:textId="77777777" w:rsidTr="009A4BF8">
        <w:tc>
          <w:tcPr>
            <w:tcW w:w="1368" w:type="dxa"/>
          </w:tcPr>
          <w:p w14:paraId="498313A2" w14:textId="77777777" w:rsidR="002B7EAD" w:rsidRPr="000232BC" w:rsidRDefault="002B7EAD" w:rsidP="009A4BF8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7110" w:type="dxa"/>
          </w:tcPr>
          <w:p w14:paraId="449503CB" w14:textId="426AE381" w:rsidR="002B7EAD" w:rsidRPr="000232BC" w:rsidRDefault="002B7EAD" w:rsidP="009A4BF8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การประเมินผล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spacing w:val="-4"/>
              </w:rPr>
              <w:t>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Pr="00EE1F10">
              <w:rPr>
                <w:rFonts w:ascii="TH SarabunPSK" w:hAnsi="TH SarabunPSK" w:cs="TH SarabunPSK"/>
                <w:spacing w:val="-4"/>
              </w:rPr>
              <w:t xml:space="preserve">Internship </w:t>
            </w:r>
            <w:r>
              <w:rPr>
                <w:rFonts w:ascii="TH SarabunPSK" w:hAnsi="TH SarabunPSK" w:cs="TH SarabunPSK"/>
                <w:spacing w:val="-4"/>
              </w:rPr>
              <w:t>3</w:t>
            </w:r>
            <w:r w:rsidRPr="00EE1F10">
              <w:rPr>
                <w:rFonts w:ascii="TH SarabunPSK" w:hAnsi="TH SarabunPSK" w:cs="TH SarabunPSK"/>
                <w:spacing w:val="-4"/>
                <w:cs/>
              </w:rPr>
              <w:t>)</w:t>
            </w:r>
          </w:p>
        </w:tc>
        <w:tc>
          <w:tcPr>
            <w:tcW w:w="540" w:type="dxa"/>
          </w:tcPr>
          <w:p w14:paraId="23BF69B3" w14:textId="0772D7F3" w:rsidR="002B7EAD" w:rsidRPr="000232BC" w:rsidRDefault="007E01C0" w:rsidP="009A4BF8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="001922E3">
              <w:rPr>
                <w:rFonts w:ascii="TH SarabunPSK" w:hAnsi="TH SarabunPSK" w:cs="TH SarabunPSK"/>
              </w:rPr>
              <w:t>4</w:t>
            </w:r>
          </w:p>
        </w:tc>
      </w:tr>
      <w:tr w:rsidR="002B7EAD" w:rsidRPr="000232BC" w14:paraId="2B80F39C" w14:textId="77777777" w:rsidTr="00B9012A">
        <w:tc>
          <w:tcPr>
            <w:tcW w:w="1368" w:type="dxa"/>
          </w:tcPr>
          <w:p w14:paraId="1EADA9CC" w14:textId="77777777" w:rsidR="002B7EAD" w:rsidRPr="000232BC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110" w:type="dxa"/>
          </w:tcPr>
          <w:p w14:paraId="0757BBBF" w14:textId="77777777" w:rsidR="002B7EAD" w:rsidRPr="000232BC" w:rsidRDefault="002B7EAD" w:rsidP="002B7EAD">
            <w:pPr>
              <w:spacing w:line="269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0" w:type="dxa"/>
          </w:tcPr>
          <w:p w14:paraId="4BCA508C" w14:textId="77777777" w:rsidR="002B7EAD" w:rsidRDefault="002B7EAD" w:rsidP="002B7EAD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</w:p>
        </w:tc>
      </w:tr>
      <w:tr w:rsidR="00AF48C3" w:rsidRPr="000232BC" w14:paraId="47A5D04E" w14:textId="77777777" w:rsidTr="008A191A">
        <w:tc>
          <w:tcPr>
            <w:tcW w:w="8478" w:type="dxa"/>
            <w:gridSpan w:val="2"/>
          </w:tcPr>
          <w:p w14:paraId="3E7635B6" w14:textId="5E8C69E0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40" w:type="dxa"/>
            <w:vAlign w:val="bottom"/>
          </w:tcPr>
          <w:p w14:paraId="57F75C89" w14:textId="1EAC9993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3F3526B0" w14:textId="77777777" w:rsidR="00DE0690" w:rsidRDefault="00DE069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2E54586" w14:textId="36332077" w:rsidR="00FD3969" w:rsidRDefault="00FD3969" w:rsidP="00EB3E5E">
      <w:pPr>
        <w:pStyle w:val="BodyText"/>
        <w:jc w:val="both"/>
        <w:rPr>
          <w:rFonts w:ascii="TH SarabunPSK" w:hAnsi="TH SarabunPSK" w:cs="TH SarabunPSK"/>
          <w:cs/>
        </w:rPr>
        <w:sectPr w:rsidR="00FD3969" w:rsidSect="00AB795F">
          <w:headerReference w:type="default" r:id="rId9"/>
          <w:footerReference w:type="default" r:id="rId10"/>
          <w:pgSz w:w="11906" w:h="16838" w:code="9"/>
          <w:pgMar w:top="1440" w:right="1512" w:bottom="1440" w:left="1440" w:header="706" w:footer="0" w:gutter="0"/>
          <w:pgNumType w:start="1"/>
          <w:cols w:space="708"/>
          <w:titlePg/>
          <w:docGrid w:linePitch="435"/>
        </w:sectPr>
      </w:pPr>
    </w:p>
    <w:p w14:paraId="10A90691" w14:textId="0FF723CD" w:rsidR="00D57FC0" w:rsidRDefault="0082094F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252340" wp14:editId="4683BC08">
                <wp:simplePos x="0" y="0"/>
                <wp:positionH relativeFrom="column">
                  <wp:posOffset>5332491</wp:posOffset>
                </wp:positionH>
                <wp:positionV relativeFrom="paragraph">
                  <wp:posOffset>-588475</wp:posOffset>
                </wp:positionV>
                <wp:extent cx="633743" cy="40740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3" cy="4074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F564B" id="Rectangle 10" o:spid="_x0000_s1026" style="position:absolute;margin-left:419.9pt;margin-top:-46.35pt;width:49.9pt;height:32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" fillcolor="white [3201]" stroked="f" strokeweight="2pt"/>
            </w:pict>
          </mc:Fallback>
        </mc:AlternateContent>
      </w:r>
    </w:p>
    <w:p w14:paraId="3F6D96D5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A403F05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DBE9442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34A81F7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C68C056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DE8AD29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247EFEF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CCC8F58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4EA415E8" w14:textId="73D80764" w:rsidR="00C13E35" w:rsidRDefault="00577A74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9F04AD5" wp14:editId="2B443CAA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688330" cy="2826385"/>
                <wp:effectExtent l="38100" t="40640" r="36195" b="38100"/>
                <wp:wrapNone/>
                <wp:docPr id="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8330" cy="2826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944864" id="AutoShape 53" o:spid="_x0000_s1026" style="position:absolute;margin-left:0;margin-top:2.1pt;width:447.9pt;height:222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" fillcolor="white [3201]" strokecolor="#8064a2 [3207]" strokeweight="5pt">
                <v:stroke linestyle="thickThin"/>
                <v:shadow color="#868686"/>
              </v:roundrect>
            </w:pict>
          </mc:Fallback>
        </mc:AlternateContent>
      </w:r>
    </w:p>
    <w:p w14:paraId="07E957B3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DD62F84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CE9AB5A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B5F71B6" w14:textId="247C0B08" w:rsidR="00C13E35" w:rsidRPr="00C13E35" w:rsidRDefault="00C13E35" w:rsidP="00C13E35">
      <w:pPr>
        <w:pStyle w:val="BodyText"/>
        <w:jc w:val="center"/>
        <w:rPr>
          <w:rFonts w:ascii="TH SarabunPSK" w:hAnsi="TH SarabunPSK" w:cs="TH SarabunPSK"/>
          <w:sz w:val="96"/>
          <w:szCs w:val="96"/>
        </w:rPr>
      </w:pPr>
      <w:r w:rsidRPr="00C13E35">
        <w:rPr>
          <w:rFonts w:ascii="TH SarabunPSK" w:hAnsi="TH SarabunPSK" w:cs="TH SarabunPSK" w:hint="cs"/>
          <w:b/>
          <w:bCs/>
          <w:sz w:val="72"/>
          <w:szCs w:val="72"/>
          <w:cs/>
        </w:rPr>
        <w:t>รายวิชา</w:t>
      </w:r>
      <w:r w:rsidR="00EB3E5E" w:rsidRPr="00EB3E5E">
        <w:rPr>
          <w:rFonts w:ascii="TH SarabunPSK" w:hAnsi="TH SarabunPSK" w:cs="TH SarabunPSK"/>
          <w:b/>
          <w:bCs/>
          <w:sz w:val="72"/>
          <w:szCs w:val="72"/>
          <w:cs/>
        </w:rPr>
        <w:t>การปฏิบัติการสอนในสถานศึกษา 1 (</w:t>
      </w:r>
      <w:r w:rsidR="00EB3E5E" w:rsidRPr="00EB3E5E">
        <w:rPr>
          <w:rFonts w:ascii="TH SarabunPSK" w:hAnsi="TH SarabunPSK" w:cs="TH SarabunPSK"/>
          <w:b/>
          <w:bCs/>
          <w:sz w:val="72"/>
          <w:szCs w:val="72"/>
        </w:rPr>
        <w:t xml:space="preserve">Internship </w:t>
      </w:r>
      <w:r w:rsidR="00EB3E5E" w:rsidRPr="00EB3E5E">
        <w:rPr>
          <w:rFonts w:ascii="TH SarabunPSK" w:hAnsi="TH SarabunPSK" w:cs="TH SarabunPSK"/>
          <w:b/>
          <w:bCs/>
          <w:sz w:val="72"/>
          <w:szCs w:val="72"/>
          <w:cs/>
        </w:rPr>
        <w:t>1)</w:t>
      </w:r>
    </w:p>
    <w:p w14:paraId="479A4109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3BDE218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69774CF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B68E49F" w14:textId="77777777" w:rsidR="00C13E35" w:rsidRPr="00EB3E5E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2175CD0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550621D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7D0E879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4734034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472C0FE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162894B" w14:textId="77777777" w:rsidR="00FD3969" w:rsidRDefault="00FD3969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C39E4DB" w14:textId="77777777" w:rsidR="00FD3969" w:rsidRDefault="00FD3969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40D5A88" w14:textId="77777777" w:rsidR="00D65060" w:rsidRDefault="00D6506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F56FD5B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7425FE8" w14:textId="77777777" w:rsidR="00C13E35" w:rsidRDefault="00C13E35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B01AF2D" w14:textId="77777777" w:rsidR="00D57FC0" w:rsidRDefault="00D57FC0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8BF0C68" w14:textId="77777777" w:rsidR="00A12692" w:rsidRDefault="00A12692" w:rsidP="00657B79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73D27B0" w14:textId="77777777" w:rsidR="001C4E00" w:rsidRPr="00387955" w:rsidRDefault="001C4E00" w:rsidP="00CB531F">
      <w:pPr>
        <w:pStyle w:val="Heading1"/>
        <w:rPr>
          <w:sz w:val="48"/>
          <w:szCs w:val="48"/>
          <w:cs/>
        </w:rPr>
      </w:pPr>
      <w:bookmarkStart w:id="1" w:name="_Toc68782714"/>
      <w:r w:rsidRPr="00387955">
        <w:rPr>
          <w:rFonts w:hint="cs"/>
          <w:cs/>
        </w:rPr>
        <w:lastRenderedPageBreak/>
        <w:t>ส่วนที่ 1</w:t>
      </w:r>
      <w:bookmarkEnd w:id="1"/>
    </w:p>
    <w:p w14:paraId="60285C62" w14:textId="77777777" w:rsidR="001C4E00" w:rsidRPr="00387955" w:rsidRDefault="001C4E00" w:rsidP="001C4E00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 w:rsidRPr="00387955">
        <w:rPr>
          <w:rFonts w:ascii="TH SarabunPSK" w:hAnsi="TH SarabunPSK" w:cs="TH SarabunPSK" w:hint="cs"/>
          <w:b/>
          <w:bCs/>
          <w:sz w:val="40"/>
          <w:szCs w:val="40"/>
          <w:cs/>
        </w:rPr>
        <w:t>ความสำคัญและจุดมุ่งหมายของการฝึกประสบการณ์วิชาชีพครู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1C4E00" w14:paraId="7C9D445D" w14:textId="77777777" w:rsidTr="00E6314C">
        <w:tc>
          <w:tcPr>
            <w:tcW w:w="9000" w:type="dxa"/>
          </w:tcPr>
          <w:p w14:paraId="076D0674" w14:textId="77777777" w:rsidR="001C4E00" w:rsidRDefault="001C4E00" w:rsidP="00E6314C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5494C7" w14:textId="77777777" w:rsidR="001C4E00" w:rsidRPr="000E7A87" w:rsidRDefault="001C4E00" w:rsidP="001C4E00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E7A8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ความสำคัญและจุดมุ่งหมายของการฝึกประสบการณ์วิชาชีพครู</w:t>
      </w:r>
    </w:p>
    <w:p w14:paraId="0AAAA554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การผลิตครูตามหลักสูตรครุศาสตรบัณฑิต ได้ให้ความสำคัญต่อการจัดให้ผู้เรียนได้มีโอกาสฝึกงานและปฏิบัติกิจกรรมต่างๆ อันจะช่วยเสริมสร้างให้ผู้เรียนได้เป็นผู้ที่มีความสามารถและมีทักษะในด้านต่างๆ พอที่จะรับผิดชอบในด้านการสอน โดยกำหนดให้การฝึกงานและการปฏิบัติกิจกรรมต่างๆ เป็นส่วนหนึ่ง                   ของหลักสูตรที่ผู้เรียนทุกคนจะต้องได้รับการฝึกงานและการปฏิบัติกิจกรรมดังกล่าวมีมานานแล้ว กล่าวคือ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2460 ได้มีระเบียบประกาศให้ประกาศนียบัตรแก่ผู้ที่สอบไล่ได้ประโยคครูทั้งชายและหญิง โดยมีเกณฑ์</w:t>
      </w:r>
      <w:r>
        <w:rPr>
          <w:rFonts w:ascii="TH SarabunPSK" w:hAnsi="TH SarabunPSK" w:cs="TH SarabunPSK" w:hint="cs"/>
          <w:sz w:val="32"/>
          <w:szCs w:val="32"/>
          <w:cs/>
        </w:rPr>
        <w:t>ข้อหนึ่ง คือ ได้ฝึกสอนมาแล้วไม่น้อยกว่า 1 ปี การฝึกสอนเป็นหัวใจของการฝึกหัดครูและเป็นเรื่องสำคัญยิ่ง เพราะว่าเป็นการเอาทฤษฎีที่เรียนในชั้นกับการปฏิบัติจริงมาบรรจบกันว่าจะปฏิบัติจริงๆ ได้หรือไม่</w:t>
      </w:r>
    </w:p>
    <w:p w14:paraId="4F954674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การฝึกประสบการณ์วิชาชีพ เป็นหัวใจสำคัญของการผลิตครู เพราะเป็นกระบวนการภาคปฏิบัติ           ที่ช่วยเสริมสร้างคุณภาพของการผลิตครูให้มีความสามารถในการปฏิบัติงานหน้าที่ของครูได้เป็นอย่างดี            มิใช่การผลิตนักวิชาการครูให้มีความสามารถเฉพาะด้านทฤษฎีเท่านั้น นอกจากนี้ การฝึกประสบการณ์วิชาชีพ </w:t>
      </w:r>
      <w:r w:rsidRPr="00DE31FF">
        <w:rPr>
          <w:rFonts w:ascii="TH SarabunPSK" w:hAnsi="TH SarabunPSK" w:cs="TH SarabunPSK" w:hint="cs"/>
          <w:spacing w:val="-2"/>
          <w:sz w:val="32"/>
          <w:szCs w:val="32"/>
          <w:cs/>
        </w:rPr>
        <w:t>ยังเป็นการศึกษาภาคปกติของนักศึกษาครู โดยการนำเอาความรู้ภาคทฤษฎีไปทดลองใช้ในสภาพความเป็นจริง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มีโอกาสได้พัฒนาบุคลิกของตนให้เหมาะสมกับวิชาชีพ ได้เรียนรู้วิธีการทำงานร่วมกับผู้อื่น ตลอดจนการปฏิบัติตน</w:t>
      </w:r>
      <w:r>
        <w:rPr>
          <w:rFonts w:ascii="TH SarabunPSK" w:hAnsi="TH SarabunPSK" w:cs="TH SarabunPSK" w:hint="cs"/>
          <w:sz w:val="32"/>
          <w:szCs w:val="32"/>
          <w:cs/>
        </w:rPr>
        <w:t>ตามกฎหรือระเบียบของสถานศึกษานั้นๆ ซึ่งเป็นการเสริมสร้างสมรรถภาพในการเป็นครูที่ดีในอนาคต</w:t>
      </w:r>
    </w:p>
    <w:p w14:paraId="2CBCC029" w14:textId="2995B52D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การฝึกประสบการณ์วิชาชีพ จำเป็นต้องมีการกำหนดจุดหมายให้ชัดเจน เพื่อเป็นแนวทางกำหนดทิศทาง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การดำเนินงานให้ไปสู่เป้าหมายอย่างถูกต้อง คณะศึกษาศาสตร์และนวัตกรรมการศึกษา จึงได้กำหนดจุดมุ่งหมายเพื่อเป็นแนวทางในการจัดและดำเนินงานประสบการณ์วิชาชีพ เพื่อเปิดโอกาสให้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ฝึกประสบการณ์วิชาชีพ ดังนี้</w:t>
      </w:r>
    </w:p>
    <w:p w14:paraId="6024AD93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ได้ประสบการณ์ตรงเกี่ยวกับนักเรียน</w:t>
      </w:r>
    </w:p>
    <w:p w14:paraId="7A23C195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ได้ศึกษาการจัดการและบริหารโรงเรียนอย่างใกล้ชิด</w:t>
      </w:r>
    </w:p>
    <w:p w14:paraId="48C66185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ได้เห็นปัญหาที่แท้จริงของโรงเรียนและคิดค้นหาวิธีแก้ปัญหาเฉพาะหน้าเป็นรายๆ ไป</w:t>
      </w:r>
    </w:p>
    <w:p w14:paraId="7D9816D6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4. ได้ทดลองปฏิบัติตามทฤษฎีที่ได้เรียนมา และรู้จักยืดหยุ่นบ้าง โดยอาศัยปัญหาที่เกิดขึ้นและความจริง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ที่เกี่ยวกับนักเรียนเป็นรากฐาน</w:t>
      </w:r>
    </w:p>
    <w:p w14:paraId="4EB102AE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ปรับตัวให้เข้ากับสังคมในฐานะที่เป็นครู</w:t>
      </w:r>
    </w:p>
    <w:p w14:paraId="77C0BFA0" w14:textId="104AAAFF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6. ส่งเสริมความสัมพันธ์อันดีระหว่าง</w:t>
      </w:r>
      <w:r w:rsidR="005B5835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ฝึกสอน นักเรียน ครู อาจารย์ และเจ้าหน้าที่อื่นในสถานบัน</w:t>
      </w:r>
      <w:r>
        <w:rPr>
          <w:rFonts w:ascii="TH SarabunPSK" w:hAnsi="TH SarabunPSK" w:cs="TH SarabunPSK" w:hint="cs"/>
          <w:sz w:val="32"/>
          <w:szCs w:val="32"/>
          <w:cs/>
        </w:rPr>
        <w:t>ฝึกสอน</w:t>
      </w:r>
    </w:p>
    <w:p w14:paraId="388444FA" w14:textId="10907B3F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7. เผยแพร่เกียรติคุณและชื่อเสียง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ของมหาวิทยาลัยกาฬสินธุ์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และของ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เอง โดยยึดมั่นในการทำความดี ในด้านการปฏิบัติงาน และการปรับตัวให้เข้ากับครู อาจารย์ และเจ้าหน้าที่อื่นๆ ในโรงเรียน</w:t>
      </w:r>
    </w:p>
    <w:p w14:paraId="4556FB5E" w14:textId="235BE111" w:rsidR="00240059" w:rsidRPr="00DE31FF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pacing w:val="-6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8. ดำเนินงานภายใต้ระเบียบข้าราชการครู และการนิเทศของทางสถาบันฝึกสอนและทางคณะ</w:t>
      </w:r>
      <w:r w:rsidR="005B5835">
        <w:rPr>
          <w:rFonts w:ascii="TH SarabunPSK" w:hAnsi="TH SarabunPSK" w:cs="TH SarabunPSK" w:hint="cs"/>
          <w:spacing w:val="-6"/>
          <w:sz w:val="32"/>
          <w:szCs w:val="32"/>
          <w:cs/>
        </w:rPr>
        <w:t>ศึกษาศาสตร์และนวัตกรรมการศึกษา</w:t>
      </w:r>
    </w:p>
    <w:p w14:paraId="34F6291B" w14:textId="643F9E1A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ส่งเสริมความเจริญงอกงามส่วนบุคคลของตัวเอง (</w:t>
      </w:r>
      <w:r>
        <w:rPr>
          <w:rFonts w:ascii="TH SarabunPSK" w:hAnsi="TH SarabunPSK" w:cs="TH SarabunPSK"/>
          <w:sz w:val="32"/>
          <w:szCs w:val="32"/>
        </w:rPr>
        <w:t xml:space="preserve">Personal Growth)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เพราะในการช่วยให้ผู้อื่นเจริญเติบโตนั้น 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มีโอกาสช่วยตนเองได้อย่างมากด้วย</w:t>
      </w:r>
    </w:p>
    <w:p w14:paraId="6293B01F" w14:textId="307C3FF5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 แสดงความเป็นผู้นำในชั้นที่ฝึกสอน โดยการทำหน้าที่เป็นครูของนักเรียนและขณะเดียวกันก็ได้แสดงความเป็นผู้ร่วมงานที่ดี โดยช่วยเหลือเพื่อนน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และอาจารย์นิเทศฝ่ายโรงเรียนทำหน้าที่สอนนักเรียน</w:t>
      </w:r>
    </w:p>
    <w:p w14:paraId="56D881C2" w14:textId="7C70AF91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 ได้ศึกษาความเข้มแข็งและความอ่อนแอในเรื่องบุคลิกภาพของตนเองและเพื่อน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ด้วยกัน</w:t>
      </w:r>
    </w:p>
    <w:p w14:paraId="4AF6C9EA" w14:textId="77777777" w:rsidR="00240059" w:rsidRPr="00DE31FF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pacing w:val="-4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12. ได้ฝึกตัวให้ปฏิบัติงานอย่างสม่ำเสมอ โดยมีการเตรียมงานและรู้จักแบ่งเวลาการทำงานได้เหมาะสม</w:t>
      </w:r>
    </w:p>
    <w:p w14:paraId="78ACF90F" w14:textId="074E0A6D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จะเห็นได้ว่า จุดมุ่งหมายของการฝึกประสบการณ์วิชาชีพครูของสถาบันผลิตครู จากทบวงมหาวิทยาลัย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ของรัฐและกระทรวงศึกษาธิการ ดังได้กล่าวมาข้างต้น มีความสอดคล้องและเป็นไปแนวเดียวกัน คือ ต้องการให้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 ได้นำความรู้ความเข้าใจจากทฤษฎีที่ได้รับจากการเรียนในห้องเรียนไปใช้ในการปฏิบัติ          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="005B5835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นักศึกษาได้ตรวจสอบความสามารถ บุคลิกภาพของตน และทัศนคติของความเป็นครู เพื่อปรับปรุงแก้ไข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ก่อนออกไปประกอบอาชีพจริง ตลอดทั้งยังต้องการให้</w:t>
      </w:r>
      <w:r w:rsidR="005B5835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นักศึกษาฝึกประสบการณ์วิชาชีพ ได้รู้จักการแก้ปัญหา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การทำงานร่วมกับคนอื่น และมีมนุษย์สัมพันธ์ที่ดีกับผู้ร่วมงาน</w:t>
      </w:r>
    </w:p>
    <w:p w14:paraId="1EDBB999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การผลิตครูให้ได้ครูที่มีคุณภาพนั้น ควรเพิ่มเวลาการฝึกให้นานขึ้นให้สมกับที่วิชาชีพครูเป็นวิชาชีพชั้นสูง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ซึ่งวิชาชีพชั้นสูงนั้นจะมีลักษณะสำคัญ 3 ประการ คือ ใช้เวลาศึกษายาวนาน เนื้อหาวิชาเป็นศาสตร์ไม่ใช่ศิลป์ และต้องมีจรรยาบรรณ การผลิตครูต้องมีการฝึกฝนกันอย่างจริงจัง เพื่อให้ได้ครูที่มีคุณภาพและมีวิญญาณ ของความเป็นครูอย่างแท้จริง จึงจำเป็นต้องสร้างครูขึ้นมาโดยฝึกหัดและฝึกฝนทางภาคปฏิบัติให้มากพอ             จนสามารถปฏิบัติหน้าที่ครูได้ดีและเกิดความมั่นใจ อันจะนำไปสู่ความรักและศรัทธาในอาชีพ</w:t>
      </w:r>
    </w:p>
    <w:p w14:paraId="17C18819" w14:textId="151258A3" w:rsidR="002F088B" w:rsidRDefault="00240059" w:rsidP="002F088B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การดำเนินการเพื่อให้บรรลุจุดมุ่งหมายดังกล่าวข้างต้น ต้องมีการจัดให้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นักศึกษาได้เรียนรู้และ ฝึกปฏิบัติเป็นขั้นตอน ตั้งแต่การศึกษา สังเกตการณ์สอน การเป็นผู้ช่วยครู การทดลองสอน การฝึกสอน             ซึ่งดำเนินการควบคู่กันไประหว่างภาคทฤษฎีและภาคปฏิบัติ ต่อเนื่องกันไปตั้งแต่ปีแรกจนกระทั่งปีสุดท้าย </w:t>
      </w:r>
      <w:r w:rsidRPr="00D51A92">
        <w:rPr>
          <w:rFonts w:ascii="TH SarabunPSK" w:hAnsi="TH SarabunPSK" w:cs="TH SarabunPSK" w:hint="cs"/>
          <w:spacing w:val="-8"/>
          <w:sz w:val="32"/>
          <w:szCs w:val="32"/>
          <w:cs/>
        </w:rPr>
        <w:t>ของการศึกษาตามหลักสูตร โดยเน้นให้เกิดประสบการณ์จากสถานการณ์จริงให้มากที่สุด ซึ่งแนวทางการบริหารงาน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การจัดประสบการณ์วิชาชีพครูในแต่ละสถาบันจะมีความแตกต่างกันออกไป</w:t>
      </w:r>
    </w:p>
    <w:p w14:paraId="08BDAE19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C53C621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5805821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47E04D2D" w14:textId="72ADED95" w:rsidR="001C4E00" w:rsidRPr="000E7A87" w:rsidRDefault="001C4E00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การจัดโครงสร้างหลักสูตร</w:t>
      </w:r>
    </w:p>
    <w:p w14:paraId="02FD9C94" w14:textId="54D20F28" w:rsidR="001C4E00" w:rsidRDefault="001C4E00" w:rsidP="00D65060">
      <w:pPr>
        <w:pStyle w:val="BodyTex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หลักสูตรครุศาสตรบัณฑิต มหาวิทยาลัยกาฬสินธุ์ ได้กำหนดโครงสร้างหลักสูตรกลุ่มวิชา</w:t>
      </w:r>
      <w:r w:rsidR="00035069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ฝึกประสบการณ์วิชาชีพครู ประกอบด้วย </w:t>
      </w:r>
      <w:r w:rsidR="00EB3E5E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 จำนวนหน่วยกิต </w:t>
      </w:r>
      <w:r w:rsidR="00EB3E5E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หน่วยกิต ประกอบด้วย</w:t>
      </w:r>
    </w:p>
    <w:p w14:paraId="28D631D7" w14:textId="5470CC33" w:rsidR="00EB3E5E" w:rsidRDefault="001375E2" w:rsidP="00EB3E5E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bookmarkStart w:id="2" w:name="_Hlk86391568"/>
      <w:r>
        <w:rPr>
          <w:rFonts w:ascii="TH SarabunPSK" w:hAnsi="TH SarabunPSK" w:cs="TH SarabunPSK"/>
          <w:b/>
          <w:bCs/>
          <w:cs/>
        </w:rPr>
        <w:tab/>
      </w:r>
      <w:r w:rsidR="00EB3E5E" w:rsidRPr="00A752A8">
        <w:rPr>
          <w:rFonts w:ascii="TH SarabunPSK" w:hAnsi="TH SarabunPSK" w:cs="TH SarabunPSK"/>
          <w:b/>
          <w:bCs/>
        </w:rPr>
        <w:t>ED-005-109</w:t>
      </w:r>
      <w:r w:rsidR="00EB3E5E" w:rsidRPr="00A752A8">
        <w:rPr>
          <w:rFonts w:ascii="TH SarabunPSK" w:hAnsi="TH SarabunPSK" w:cs="TH SarabunPSK"/>
          <w:b/>
          <w:bCs/>
          <w:cs/>
        </w:rPr>
        <w:t xml:space="preserve"> การปฏิบัติการสอนในสถานศึกษา </w:t>
      </w:r>
      <w:r w:rsidR="00EB3E5E" w:rsidRPr="00A752A8">
        <w:rPr>
          <w:rFonts w:ascii="TH SarabunPSK" w:hAnsi="TH SarabunPSK" w:cs="TH SarabunPSK"/>
          <w:b/>
          <w:bCs/>
        </w:rPr>
        <w:t>1</w:t>
      </w:r>
      <w:r w:rsidR="00EB3E5E" w:rsidRPr="00A752A8">
        <w:rPr>
          <w:rFonts w:ascii="TH SarabunPSK" w:hAnsi="TH SarabunPSK" w:cs="TH SarabunPSK"/>
          <w:b/>
          <w:bCs/>
        </w:rPr>
        <w:tab/>
      </w:r>
      <w:r w:rsidR="00EB3E5E" w:rsidRPr="00A752A8">
        <w:rPr>
          <w:rFonts w:ascii="TH SarabunPSK" w:hAnsi="TH SarabunPSK" w:cs="TH SarabunPSK"/>
          <w:b/>
          <w:bCs/>
        </w:rPr>
        <w:tab/>
        <w:t xml:space="preserve">       2(</w:t>
      </w:r>
      <w:r w:rsidR="003E0327">
        <w:rPr>
          <w:rFonts w:ascii="TH SarabunPSK" w:hAnsi="TH SarabunPSK" w:cs="TH SarabunPSK"/>
          <w:b/>
          <w:bCs/>
        </w:rPr>
        <w:t>90</w:t>
      </w:r>
      <w:r w:rsidR="00EB3E5E" w:rsidRPr="00A752A8">
        <w:rPr>
          <w:rFonts w:ascii="TH SarabunPSK" w:hAnsi="TH SarabunPSK" w:cs="TH SarabunPSK"/>
          <w:b/>
          <w:bCs/>
        </w:rPr>
        <w:t>)</w:t>
      </w:r>
    </w:p>
    <w:p w14:paraId="1D99E32F" w14:textId="409AE840" w:rsidR="001375E2" w:rsidRDefault="001375E2" w:rsidP="001375E2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 xml:space="preserve">005-210 การปฏิบัติการสอนในสถานศึกษา 2 </w:t>
      </w:r>
      <w:r w:rsidRPr="001375E2">
        <w:rPr>
          <w:rFonts w:ascii="TH SarabunPSK" w:hAnsi="TH SarabunPSK" w:cs="TH SarabunPSK"/>
          <w:b/>
          <w:bCs/>
        </w:rPr>
        <w:tab/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065698A6" w14:textId="0FF5CE38" w:rsidR="001375E2" w:rsidRPr="001375E2" w:rsidRDefault="001375E2" w:rsidP="00EB3E5E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>
        <w:rPr>
          <w:rFonts w:ascii="TH SarabunPSK" w:hAnsi="TH SarabunPSK" w:cs="TH SarabunPSK" w:hint="cs"/>
          <w:b/>
          <w:bCs/>
          <w:cs/>
        </w:rPr>
        <w:t xml:space="preserve">         </w:t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679690CB" w14:textId="6AF1137C" w:rsidR="001C4E00" w:rsidRPr="00EB3E5E" w:rsidRDefault="00EB3E5E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22"/>
          <w:szCs w:val="22"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</w:p>
    <w:bookmarkEnd w:id="2"/>
    <w:p w14:paraId="163D9FDA" w14:textId="0D0BDD94" w:rsidR="008A191A" w:rsidRDefault="00754A81" w:rsidP="00D65060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264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แนวคิดการจัดประสบการณ์ รายวิชา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</w:t>
      </w:r>
      <w:r w:rsidR="00AD57C2" w:rsidRPr="001375E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AD57C2" w:rsidRPr="001375E2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552A3B72" w14:textId="55E1DE1E" w:rsidR="00D44F0F" w:rsidRPr="00B03CD9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B03CD9">
        <w:rPr>
          <w:rFonts w:ascii="TH SarabunPSK" w:hAnsi="TH SarabunPSK" w:cs="TH SarabunPSK" w:hint="cs"/>
          <w:spacing w:val="4"/>
          <w:cs/>
        </w:rPr>
        <w:t>หลักสูตรครุศาสตรบัณฑิต</w:t>
      </w:r>
      <w:r w:rsidR="0086739A" w:rsidRPr="00B03CD9">
        <w:rPr>
          <w:rFonts w:ascii="TH SarabunPSK" w:hAnsi="TH SarabunPSK" w:cs="TH SarabunPSK" w:hint="cs"/>
          <w:spacing w:val="4"/>
          <w:cs/>
        </w:rPr>
        <w:t xml:space="preserve"> </w:t>
      </w:r>
      <w:r w:rsidRPr="00B03CD9">
        <w:rPr>
          <w:rFonts w:ascii="TH SarabunPSK" w:hAnsi="TH SarabunPSK" w:cs="TH SarabunPSK" w:hint="cs"/>
          <w:spacing w:val="4"/>
          <w:cs/>
        </w:rPr>
        <w:t xml:space="preserve"> มหาวิทยาลัยกาฬสินธุ์ </w:t>
      </w:r>
      <w:r w:rsidR="0086739A" w:rsidRPr="00B03CD9">
        <w:rPr>
          <w:rFonts w:ascii="TH SarabunPSK" w:hAnsi="TH SarabunPSK" w:cs="TH SarabunPSK" w:hint="cs"/>
          <w:spacing w:val="4"/>
          <w:cs/>
        </w:rPr>
        <w:t xml:space="preserve"> </w:t>
      </w:r>
      <w:r w:rsidRPr="00B03CD9">
        <w:rPr>
          <w:rFonts w:ascii="TH SarabunPSK" w:hAnsi="TH SarabunPSK" w:cs="TH SarabunPSK" w:hint="cs"/>
          <w:spacing w:val="4"/>
          <w:cs/>
        </w:rPr>
        <w:t>กำหนดวัตถุประสงค์ของหลักสูตร มุ่งผลิตและ</w:t>
      </w:r>
      <w:r w:rsidRPr="00B03CD9">
        <w:rPr>
          <w:rFonts w:ascii="TH SarabunPSK" w:hAnsi="TH SarabunPSK" w:cs="TH SarabunPSK" w:hint="cs"/>
          <w:cs/>
        </w:rPr>
        <w:t>พัฒนาครูที่มีความรักและศรัทธาในวิชาชีพครู เป็นผู้นำทางวิชาการ โดยสามารถโยงศาสตร์ที่เป็นสากล กับภูมิปัญญาท้องถิ่น และภูมิปัญญาไทยมาใช้แก้ปัญหาการเรียนการสอนในท้องถิ่นได้โดยกำหนดผลลัพธ์          การเรียนรู้ให้บัณฑิตที่สำเร็จการศึกษาตามหลักสูตรมีคุณสมบัติที่พึงประสงค์ดังนี้</w:t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</w:p>
    <w:p w14:paraId="503768AB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1.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เพื่อผลิตบัณฑิตให้เป็นครูดี มีความรัก เมตตา ช่วยเหลือและส่งเสริมให้ศิษย์ได้มีโอกาสพัฒนาตนเต็มตามศักยภาพ มีความศรัทธา มีอุดมการณ์ และจรรยาบรรณแห่งวิชาชีพครู มีความรับผิดชอบและมุ่งมั่นในการปฏิบัติงาน ปฏิบัติตนตามมาตรฐานวิชาชีพครู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78B7434E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2.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เพื่อผลิตบัณฑิตให้เป็นเก่ง มีความรอบรู้ในวิชาการและวิชาชีพครูทั้งภาคทฤษฎีและภาคปฏิบัติ สามารถนำความรู้ ทักษะ และประสบการณ์ ไปประยุกต์ใช้ในการจัดการเรียนรู้ได้อย่างมีประสิทธิภาพ</w:t>
      </w:r>
      <w:r>
        <w:rPr>
          <w:rFonts w:ascii="TH SarabunPSK" w:hAnsi="TH SarabunPSK" w:cs="TH SarabunPSK"/>
          <w:sz w:val="36"/>
          <w:szCs w:val="36"/>
        </w:rPr>
        <w:tab/>
      </w:r>
    </w:p>
    <w:p w14:paraId="299E09B6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3. </w:t>
      </w:r>
      <w:r w:rsidRPr="00A2641C">
        <w:rPr>
          <w:rFonts w:ascii="TH SarabunPSK" w:hAnsi="TH SarabunPSK" w:cs="TH SarabunPSK" w:hint="cs"/>
          <w:cs/>
        </w:rPr>
        <w:t xml:space="preserve">เพื่อผลิตบัณฑิตให้มีความสามรถปฏิบัติงานในหน้าที่ครู และปฏิบัติตนเป็นแบบอย่างแก่ผู้อื่น </w:t>
      </w:r>
      <w:r w:rsidR="00D44F0F">
        <w:rPr>
          <w:rFonts w:ascii="TH SarabunPSK" w:hAnsi="TH SarabunPSK" w:cs="TH SarabunPSK" w:hint="cs"/>
          <w:cs/>
        </w:rPr>
        <w:t xml:space="preserve">           </w:t>
      </w:r>
      <w:r w:rsidRPr="00A2641C">
        <w:rPr>
          <w:rFonts w:ascii="TH SarabunPSK" w:hAnsi="TH SarabunPSK" w:cs="TH SarabunPSK" w:hint="cs"/>
          <w:cs/>
        </w:rPr>
        <w:t>โดยยึดปรัชญาเศรษฐกิจพอเพียง เป็นแนวทางในการดำรงชีวิต อยู่ร่วมกับผู้อื่นได้อย่างมีความสุข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403D4782" w14:textId="768ED922" w:rsidR="00240059" w:rsidRDefault="00754A81" w:rsidP="002F088B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4. </w:t>
      </w:r>
      <w:r w:rsidRPr="00A2641C">
        <w:rPr>
          <w:rFonts w:ascii="TH SarabunPSK" w:hAnsi="TH SarabunPSK" w:cs="TH SarabunPSK" w:hint="cs"/>
          <w:cs/>
        </w:rPr>
        <w:t>เพื่อผลิตครูให้มีความเป็นไทย โดยมีความสำนึกและตระ</w:t>
      </w:r>
      <w:r>
        <w:rPr>
          <w:rFonts w:ascii="TH SarabunPSK" w:hAnsi="TH SarabunPSK" w:cs="TH SarabunPSK" w:hint="cs"/>
          <w:cs/>
        </w:rPr>
        <w:t>ห</w:t>
      </w:r>
      <w:r w:rsidRPr="00A2641C">
        <w:rPr>
          <w:rFonts w:ascii="TH SarabunPSK" w:hAnsi="TH SarabunPSK" w:cs="TH SarabunPSK" w:hint="cs"/>
          <w:cs/>
        </w:rPr>
        <w:t>นักในความเป็นไทย ชื่นชม รักษา ถ่ายทอดเอกลักษณ์ ศิลปวัฒนธรรม มีจิตที่เป็นสาธารณะและเป็นประชาธิปไตย</w:t>
      </w:r>
    </w:p>
    <w:p w14:paraId="46794B8D" w14:textId="77777777" w:rsidR="00B03CD9" w:rsidRDefault="00B03CD9" w:rsidP="00D65060">
      <w:pPr>
        <w:rPr>
          <w:rFonts w:ascii="TH SarabunPSK" w:hAnsi="TH SarabunPSK" w:cs="TH SarabunPSK"/>
          <w:b/>
          <w:bCs/>
          <w:spacing w:val="-8"/>
          <w:sz w:val="36"/>
          <w:szCs w:val="36"/>
        </w:rPr>
      </w:pPr>
    </w:p>
    <w:p w14:paraId="7E69590D" w14:textId="165498DE" w:rsidR="00D44F0F" w:rsidRDefault="00754A81" w:rsidP="00D65060">
      <w:pPr>
        <w:rPr>
          <w:rFonts w:ascii="TH SarabunPSK" w:hAnsi="TH SarabunPSK" w:cs="TH SarabunPSK"/>
        </w:rPr>
      </w:pPr>
      <w:r w:rsidRPr="00D44F0F">
        <w:rPr>
          <w:rFonts w:ascii="TH SarabunPSK" w:hAnsi="TH SarabunPSK" w:cs="TH SarabunPSK" w:hint="cs"/>
          <w:b/>
          <w:bCs/>
          <w:spacing w:val="-8"/>
          <w:sz w:val="36"/>
          <w:szCs w:val="36"/>
          <w:cs/>
        </w:rPr>
        <w:t>จุดประสงค์การจัด</w:t>
      </w:r>
      <w:r w:rsidRPr="00D44F0F">
        <w:rPr>
          <w:rFonts w:ascii="TH SarabunPSK" w:hAnsi="TH SarabunPSK" w:cs="TH SarabunPSK" w:hint="cs"/>
          <w:b/>
          <w:bCs/>
          <w:spacing w:val="-8"/>
          <w:kern w:val="16"/>
          <w:sz w:val="36"/>
          <w:szCs w:val="36"/>
          <w:cs/>
        </w:rPr>
        <w:t xml:space="preserve">ประสบการณ์ รายวิชา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การปฏิบัติการสอนในสถานศึกษา </w:t>
      </w:r>
      <w:r w:rsidR="00AD57C2" w:rsidRPr="00A752A8">
        <w:rPr>
          <w:rFonts w:ascii="TH SarabunPSK" w:hAnsi="TH SarabunPSK" w:cs="TH SarabunPSK"/>
          <w:b/>
          <w:bCs/>
        </w:rPr>
        <w:t>1</w:t>
      </w:r>
    </w:p>
    <w:p w14:paraId="2A8A472D" w14:textId="25D2A49B" w:rsidR="008A191A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25143">
        <w:rPr>
          <w:rFonts w:ascii="TH SarabunPSK" w:hAnsi="TH SarabunPSK" w:cs="TH SarabunPSK"/>
          <w:cs/>
        </w:rPr>
        <w:t xml:space="preserve">การจัดประสบการณ์รายวิชา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การปฏิบัติการสอนในสถานศึกษา </w:t>
      </w:r>
      <w:r w:rsidR="00AD57C2" w:rsidRPr="00A752A8">
        <w:rPr>
          <w:rFonts w:ascii="TH SarabunPSK" w:hAnsi="TH SarabunPSK" w:cs="TH SarabunPSK"/>
          <w:b/>
          <w:bCs/>
        </w:rPr>
        <w:t>1</w:t>
      </w:r>
      <w:r w:rsidR="00AD57C2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มีจุดประสงค์ดังนี้</w:t>
      </w:r>
    </w:p>
    <w:p w14:paraId="15D96224" w14:textId="77777777" w:rsidR="001B65F3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 w:hint="cs"/>
          <w:cs/>
        </w:rPr>
        <w:t xml:space="preserve"> เพื่อเสริมสร้างให้นักศึกษาครูมีคุณลักษณะของครูที่ดีและมีเจตคติที่ดีต่อวิชาชีพครู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4F96BBEB" w14:textId="77777777" w:rsidR="001B65F3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งานในหน้าที่ของครูตามหลักสูตรที่สอนได้อย่างแจ่มแจ้งและกว้างขวางจากการศึกษาสังเกตและมีส่วนร่วม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4B41317" w14:textId="77777777" w:rsidR="00754A81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ภาคทฤษฎีและภาคปฏิบัติให้สอดคล้องกันจนเป็นพื้นฐานสำหรับนำไปปฏิบัติงานในหน้าที่ของครูได้อย่างเหมาะสมต่อไป</w:t>
      </w:r>
    </w:p>
    <w:p w14:paraId="7CB4440D" w14:textId="368E4A2E" w:rsidR="00B03CD9" w:rsidRDefault="00B03CD9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BC08FFF" w14:textId="7560CF79" w:rsidR="001375E2" w:rsidRDefault="001375E2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E044ABF" w14:textId="25B4498B" w:rsidR="001375E2" w:rsidRDefault="001375E2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0763044" w14:textId="77777777" w:rsidR="001375E2" w:rsidRDefault="001375E2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B4D48B2" w14:textId="64D5E4B8" w:rsidR="001B65F3" w:rsidRDefault="00754A81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วิธีการจัดประสบการณ์ รายวิชา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การปฏิบัติการสอนในสถานศึกษา </w:t>
      </w:r>
      <w:r w:rsidR="00AD57C2" w:rsidRPr="00A752A8"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0EEAD1B9" w14:textId="55C79617" w:rsidR="003D1627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363E2">
        <w:rPr>
          <w:rFonts w:ascii="TH SarabunPSK" w:hAnsi="TH SarabunPSK" w:cs="TH SarabunPSK"/>
          <w:b/>
          <w:bCs/>
          <w:cs/>
        </w:rPr>
        <w:t>การจัดประสบการณ์รายวิชา</w:t>
      </w:r>
      <w:r w:rsidRPr="00020490">
        <w:rPr>
          <w:rFonts w:ascii="TH SarabunPSK" w:hAnsi="TH SarabunPSK" w:cs="TH SarabunPSK"/>
          <w:cs/>
        </w:rPr>
        <w:t xml:space="preserve">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การปฏิบัติการสอนในสถานศึกษา </w:t>
      </w:r>
      <w:r w:rsidR="00AD57C2" w:rsidRPr="00A752A8">
        <w:rPr>
          <w:rFonts w:ascii="TH SarabunPSK" w:hAnsi="TH SarabunPSK" w:cs="TH SarabunPSK"/>
          <w:b/>
          <w:bCs/>
        </w:rPr>
        <w:t>1</w:t>
      </w:r>
      <w:r w:rsidR="00B03CD9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ประกอบด้วยกิจกรรมดังนี้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17C5FD3" w14:textId="77777777" w:rsidR="008A191A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1. </w:t>
      </w:r>
      <w:r w:rsidRPr="001D53DD">
        <w:rPr>
          <w:rFonts w:ascii="TH SarabunPSK" w:hAnsi="TH SarabunPSK" w:cs="TH SarabunPSK" w:hint="cs"/>
          <w:b/>
          <w:bCs/>
          <w:cs/>
        </w:rPr>
        <w:t>การศึกษาและสังเกต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B7515A3" w14:textId="77777777" w:rsidR="003D1627" w:rsidRDefault="00754A81" w:rsidP="00D65060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s/>
        </w:rPr>
        <w:t>การศึกษาและสังเกต เป็นวิธีการที่ใช้เพื่อหาประสบการณ์ในสถานการณ์จริง โดยการไปดู ไปฟัง ไปซักถาม และไปสังเกตเรื่องที่รับมอบหมายในโรงเรียนที่เป็นหน่วยฝึกประสบการณ์วิชาชีพครู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5CC154F" w14:textId="77777777" w:rsidR="008A191A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2. </w:t>
      </w:r>
      <w:r w:rsidRPr="001D53DD">
        <w:rPr>
          <w:rFonts w:ascii="TH SarabunPSK" w:hAnsi="TH SarabunPSK" w:cs="TH SarabunPSK" w:hint="cs"/>
          <w:b/>
          <w:bCs/>
          <w:cs/>
        </w:rPr>
        <w:t>การมีส่วนร่วม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115A64B9" w14:textId="77777777" w:rsidR="003D1627" w:rsidRDefault="00754A81" w:rsidP="00D65060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B65F3">
        <w:rPr>
          <w:rFonts w:ascii="TH SarabunPSK" w:hAnsi="TH SarabunPSK" w:cs="TH SarabunPSK" w:hint="cs"/>
          <w:spacing w:val="-4"/>
          <w:cs/>
        </w:rPr>
        <w:t>การมีส่วนร่วม เป็นวิธีการที่ใช้เพื่อหาประสบการณ์จริง โดยการไปช่วยปฏิบัติงานที่ได้รับมอบหมาย</w:t>
      </w:r>
      <w:r>
        <w:rPr>
          <w:rFonts w:ascii="TH SarabunPSK" w:hAnsi="TH SarabunPSK" w:cs="TH SarabunPSK" w:hint="cs"/>
          <w:cs/>
        </w:rPr>
        <w:t>กับครูพี่เลี้ยงในโรงเรียนที่เป็นหน่วยฝึกประสบการณ์วิชาชีพครู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3D6CBB2" w14:textId="77777777" w:rsidR="008A191A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3. </w:t>
      </w:r>
      <w:r w:rsidRPr="001D53DD">
        <w:rPr>
          <w:rFonts w:ascii="TH SarabunPSK" w:hAnsi="TH SarabunPSK" w:cs="TH SarabunPSK" w:hint="cs"/>
          <w:b/>
          <w:bCs/>
          <w:cs/>
        </w:rPr>
        <w:t>การสัมมนา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251583B" w14:textId="77777777" w:rsidR="001B65F3" w:rsidRDefault="00754A81" w:rsidP="00D65060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 w:rsidRPr="00C05385">
        <w:rPr>
          <w:rFonts w:ascii="TH SarabunPSK" w:hAnsi="TH SarabunPSK" w:cs="TH SarabunPSK" w:hint="cs"/>
          <w:cs/>
        </w:rPr>
        <w:t>การสัมมนา</w:t>
      </w:r>
      <w:r>
        <w:rPr>
          <w:rFonts w:ascii="TH SarabunPSK" w:hAnsi="TH SarabunPSK" w:cs="TH SarabunPSK" w:hint="cs"/>
          <w:cs/>
        </w:rPr>
        <w:t>เป็นวิธีการแลกเปลี่ยนความรู้และประสบการณ์ที่นักศึกษาได้รับจากการศึกษาสังเกต และการมีส่วนร่วมในการฝึกปฏิบัติงานวิชาชีพครูในโรงเรียน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35B2D734" w14:textId="15D520A2" w:rsidR="00754A81" w:rsidRDefault="00754A81" w:rsidP="00D65060">
      <w:pPr>
        <w:tabs>
          <w:tab w:val="left" w:pos="720"/>
          <w:tab w:val="left" w:pos="990"/>
        </w:tabs>
        <w:ind w:firstLine="99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ทั้งสามขั้นนี้ </w:t>
      </w:r>
      <w:r w:rsidRPr="001E2747">
        <w:rPr>
          <w:rFonts w:ascii="TH SarabunPSK" w:hAnsi="TH SarabunPSK" w:cs="TH SarabunPSK" w:hint="cs"/>
          <w:b/>
          <w:bCs/>
          <w:cs/>
        </w:rPr>
        <w:t xml:space="preserve">รวมเวลาในการฝึกปฏิบัติวิชาชีพครู อย่างน้อย </w:t>
      </w:r>
      <w:r w:rsidRPr="001E2747">
        <w:rPr>
          <w:rFonts w:ascii="TH SarabunPSK" w:hAnsi="TH SarabunPSK" w:cs="TH SarabunPSK"/>
          <w:b/>
          <w:bCs/>
        </w:rPr>
        <w:t xml:space="preserve">1 </w:t>
      </w:r>
      <w:r w:rsidRPr="001E2747">
        <w:rPr>
          <w:rFonts w:ascii="TH SarabunPSK" w:hAnsi="TH SarabunPSK" w:cs="TH SarabunPSK" w:hint="cs"/>
          <w:b/>
          <w:bCs/>
          <w:cs/>
        </w:rPr>
        <w:t>ภาคการศึกษา</w:t>
      </w:r>
    </w:p>
    <w:p w14:paraId="3CD9BEA0" w14:textId="383841CB" w:rsidR="001C537E" w:rsidRDefault="001C537E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140D6BF" w14:textId="0F7B3A9A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583D7ED" w14:textId="75AA96A7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2C62707E" w14:textId="10E63EB2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BFFFD97" w14:textId="45F5C9A4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1456A7B" w14:textId="1283E5AA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90E6427" w14:textId="1D14B2CB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E1BD7E9" w14:textId="4E551975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1BE698F" w14:textId="3AD0AB16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2403984" w14:textId="4B376951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27D02D0E" w14:textId="00FC2435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405A938" w14:textId="1FBFE17F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F3A8042" w14:textId="365B335A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3CDC182" w14:textId="50B36B71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E2DA68B" w14:textId="1DC9FF68" w:rsidR="0048331F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957F732" w14:textId="77777777" w:rsidR="0048331F" w:rsidRPr="001E2747" w:rsidRDefault="0048331F" w:rsidP="00224060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0ED8086" w14:textId="77777777" w:rsidR="001B65F3" w:rsidRPr="00387955" w:rsidRDefault="001B65F3" w:rsidP="0004222F">
      <w:pPr>
        <w:pStyle w:val="Heading1"/>
        <w:rPr>
          <w:sz w:val="48"/>
          <w:szCs w:val="48"/>
          <w:cs/>
        </w:rPr>
      </w:pPr>
      <w:bookmarkStart w:id="3" w:name="_Toc68782715"/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2</w:t>
      </w:r>
      <w:bookmarkEnd w:id="3"/>
    </w:p>
    <w:p w14:paraId="22686BF9" w14:textId="177B5EEB" w:rsidR="001B65F3" w:rsidRPr="001B65F3" w:rsidRDefault="001B65F3" w:rsidP="0066200E">
      <w:pPr>
        <w:pStyle w:val="BodyText"/>
        <w:rPr>
          <w:rFonts w:ascii="TH SarabunPSK" w:hAnsi="TH SarabunPSK" w:cs="TH SarabunPSK"/>
          <w:b/>
          <w:bCs/>
          <w:spacing w:val="-8"/>
          <w:sz w:val="40"/>
          <w:szCs w:val="40"/>
        </w:rPr>
      </w:pPr>
      <w:r w:rsidRPr="001B65F3"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 xml:space="preserve">แนวการจัดการเรียนรู้ รายวิชา </w:t>
      </w:r>
      <w:r w:rsidR="00AD57C2" w:rsidRPr="00AD57C2">
        <w:rPr>
          <w:rFonts w:ascii="TH SarabunPSK" w:hAnsi="TH SarabunPSK" w:cs="TH SarabunPSK"/>
          <w:b/>
          <w:bCs/>
          <w:spacing w:val="-8"/>
          <w:sz w:val="40"/>
          <w:szCs w:val="40"/>
        </w:rPr>
        <w:t xml:space="preserve">ED-005-109  </w:t>
      </w:r>
      <w:r w:rsidR="00AD57C2" w:rsidRPr="00AD57C2">
        <w:rPr>
          <w:rFonts w:ascii="TH SarabunPSK" w:hAnsi="TH SarabunPSK" w:cs="TH SarabunPSK"/>
          <w:b/>
          <w:bCs/>
          <w:spacing w:val="-8"/>
          <w:sz w:val="40"/>
          <w:szCs w:val="40"/>
          <w:cs/>
        </w:rPr>
        <w:t xml:space="preserve">การปฏิบัติการสอนในสถานศึกษา </w:t>
      </w:r>
      <w:r w:rsidR="00AD57C2" w:rsidRPr="00AD57C2">
        <w:rPr>
          <w:rFonts w:ascii="TH SarabunPSK" w:hAnsi="TH SarabunPSK" w:cs="TH SarabunPSK"/>
          <w:b/>
          <w:bCs/>
          <w:spacing w:val="-8"/>
          <w:sz w:val="40"/>
          <w:szCs w:val="40"/>
        </w:rPr>
        <w:t>1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1B65F3" w14:paraId="5C4C7404" w14:textId="77777777" w:rsidTr="00E6314C">
        <w:tc>
          <w:tcPr>
            <w:tcW w:w="9000" w:type="dxa"/>
          </w:tcPr>
          <w:p w14:paraId="1B02FA63" w14:textId="77777777" w:rsidR="001B65F3" w:rsidRPr="005A0BE9" w:rsidRDefault="001B65F3" w:rsidP="0066200E">
            <w:pPr>
              <w:pStyle w:val="BodyText"/>
              <w:jc w:val="both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7C0BA54D" w14:textId="4A274261" w:rsidR="001B65F3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97B08">
        <w:rPr>
          <w:rFonts w:ascii="TH SarabunPSK" w:hAnsi="TH SarabunPSK" w:cs="TH SarabunPSK"/>
          <w:cs/>
        </w:rPr>
        <w:t xml:space="preserve">รายวิชา </w:t>
      </w:r>
      <w:r w:rsidR="00AD57C2" w:rsidRPr="00A752A8">
        <w:rPr>
          <w:rFonts w:ascii="TH SarabunPSK" w:hAnsi="TH SarabunPSK" w:cs="TH SarabunPSK"/>
          <w:b/>
          <w:bCs/>
        </w:rPr>
        <w:t>ED-005-109</w:t>
      </w:r>
      <w:r w:rsidR="00AD57C2" w:rsidRPr="00A752A8">
        <w:rPr>
          <w:rFonts w:ascii="TH SarabunPSK" w:hAnsi="TH SarabunPSK" w:cs="TH SarabunPSK"/>
          <w:b/>
          <w:bCs/>
          <w:cs/>
        </w:rPr>
        <w:t xml:space="preserve">  การปฏิบัติการสอนในสถานศึกษา </w:t>
      </w:r>
      <w:r w:rsidR="00AD57C2" w:rsidRPr="00A752A8">
        <w:rPr>
          <w:rFonts w:ascii="TH SarabunPSK" w:hAnsi="TH SarabunPSK" w:cs="TH SarabunPSK"/>
          <w:b/>
          <w:bCs/>
        </w:rPr>
        <w:t>1</w:t>
      </w:r>
      <w:r w:rsidR="00AD57C2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เป็นรายวิชาการปฏิบัติงานวิชาชีพรายวิชาหนึ่งในจำนวน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>รายวิชา ที่มุ่งเน้นการเรียนรู้ในด้านการวางแผนและศึกษาผู้เรียนด้านต่าง ๆ บทบาท</w:t>
      </w:r>
      <w:r w:rsidRPr="001B65F3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 โดยวิธีการสังเกต สัมภาษณ์ และการมีส่วนร่วม</w:t>
      </w:r>
      <w:r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 ซึ่งมีขอบข่ายของแนวการจัดการเรียนรู้ของรายวิชา ดังนี้</w:t>
      </w:r>
    </w:p>
    <w:p w14:paraId="65D171BB" w14:textId="77777777" w:rsidR="001B65F3" w:rsidRPr="005A0BE9" w:rsidRDefault="001B65F3" w:rsidP="0066200E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2F050F64" w14:textId="19BE88F6" w:rsidR="008A191A" w:rsidRDefault="001B65F3" w:rsidP="0066200E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C61EA"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</w:t>
      </w:r>
      <w:r w:rsidRPr="006C61EA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รายวิชา </w:t>
      </w:r>
      <w:r w:rsidR="00AD57C2" w:rsidRPr="00AD57C2">
        <w:rPr>
          <w:rFonts w:ascii="TH SarabunPSK" w:hAnsi="TH SarabunPSK" w:cs="TH SarabunPSK"/>
          <w:b/>
          <w:bCs/>
          <w:sz w:val="36"/>
          <w:szCs w:val="36"/>
        </w:rPr>
        <w:t xml:space="preserve">ED-005-109  </w:t>
      </w:r>
      <w:r w:rsidR="00AD57C2" w:rsidRPr="00AD57C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AD57C2" w:rsidRPr="00AD57C2">
        <w:rPr>
          <w:rFonts w:ascii="TH SarabunPSK" w:hAnsi="TH SarabunPSK" w:cs="TH SarabunPSK"/>
          <w:b/>
          <w:bCs/>
          <w:sz w:val="36"/>
          <w:szCs w:val="36"/>
        </w:rPr>
        <w:t>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56847A4E" w14:textId="77777777" w:rsidR="001375E2" w:rsidRPr="00A752A8" w:rsidRDefault="001375E2" w:rsidP="001375E2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</w:rPr>
      </w:pPr>
      <w:r w:rsidRPr="00A752A8">
        <w:rPr>
          <w:rFonts w:ascii="TH SarabunPSK" w:hAnsi="TH SarabunPSK" w:cs="TH SarabunPSK"/>
          <w:b/>
          <w:bCs/>
        </w:rPr>
        <w:t>ED-005-109</w:t>
      </w:r>
      <w:r w:rsidRPr="00A752A8">
        <w:rPr>
          <w:rFonts w:ascii="TH SarabunPSK" w:hAnsi="TH SarabunPSK" w:cs="TH SarabunPSK"/>
          <w:b/>
          <w:bCs/>
          <w:cs/>
        </w:rPr>
        <w:t xml:space="preserve"> การปฏิบัติการสอนในสถานศึกษา </w:t>
      </w:r>
      <w:r w:rsidRPr="00A752A8">
        <w:rPr>
          <w:rFonts w:ascii="TH SarabunPSK" w:hAnsi="TH SarabunPSK" w:cs="TH SarabunPSK"/>
          <w:b/>
          <w:bCs/>
        </w:rPr>
        <w:t>1</w:t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  <w:t xml:space="preserve">         2(</w:t>
      </w:r>
      <w:r>
        <w:rPr>
          <w:rFonts w:ascii="TH SarabunPSK" w:hAnsi="TH SarabunPSK" w:cs="TH SarabunPSK"/>
          <w:b/>
          <w:bCs/>
        </w:rPr>
        <w:t>90</w:t>
      </w:r>
      <w:r w:rsidRPr="00A752A8">
        <w:rPr>
          <w:rFonts w:ascii="TH SarabunPSK" w:hAnsi="TH SarabunPSK" w:cs="TH SarabunPSK"/>
          <w:b/>
          <w:bCs/>
        </w:rPr>
        <w:t>)</w:t>
      </w:r>
    </w:p>
    <w:p w14:paraId="3354D8CE" w14:textId="77777777" w:rsidR="001375E2" w:rsidRPr="00A752A8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</w:rPr>
        <w:t xml:space="preserve">Internship </w:t>
      </w:r>
      <w:r w:rsidRPr="00A752A8">
        <w:rPr>
          <w:rFonts w:ascii="TH SarabunPSK" w:eastAsia="Batang" w:hAnsi="TH SarabunPSK" w:cs="TH SarabunPSK"/>
          <w:b/>
          <w:bCs/>
          <w:cs/>
        </w:rPr>
        <w:t>1</w:t>
      </w:r>
    </w:p>
    <w:p w14:paraId="590E21D7" w14:textId="77777777" w:rsidR="001375E2" w:rsidRPr="00307E35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แนวคิดทฤษฎี องค์ความรู้เกี่ยวกับวิชาชีพครู งานครู อุดมการณ์ความเป็นครูปฏิบัติงานในสถานศึกษา สังเกตนักเรียน ครู ผู้บริหาร บุคลากร สภาพแวดล้อมในสถานศึกษา</w:t>
      </w:r>
    </w:p>
    <w:p w14:paraId="0E350821" w14:textId="77777777" w:rsidR="001375E2" w:rsidRPr="00307E35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ผลลัพธ์การเรียนรู้: ผู้เรียนสามารถ</w:t>
      </w:r>
    </w:p>
    <w:p w14:paraId="2385975B" w14:textId="77777777" w:rsidR="001375E2" w:rsidRPr="00307E35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1.ให้ข้อมูลย้อนกลับจากการสังเกตผู้เรียน ครู ผู้บริหาร บุคลากรสภาพแวดล้อมใน</w:t>
      </w:r>
    </w:p>
    <w:p w14:paraId="570C4ED5" w14:textId="77777777" w:rsidR="001375E2" w:rsidRPr="00307E35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สถานศึกษา</w:t>
      </w:r>
    </w:p>
    <w:p w14:paraId="0E3913E1" w14:textId="77777777" w:rsidR="001375E2" w:rsidRPr="00307E35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2.วิเคราะห์และนำเสนอความรู้จากสภาพการณ์จริงจากการศึกษาแนวคิดทฤษฎี องค์ความรู้เกี่ยวกับวิชาชีพครู งานครู อุดมการณ์ความเป็นครู</w:t>
      </w:r>
    </w:p>
    <w:p w14:paraId="3EBC51B1" w14:textId="77777777" w:rsidR="001375E2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2268"/>
        <w:jc w:val="thaiDistribute"/>
        <w:rPr>
          <w:rFonts w:ascii="TH SarabunPSK" w:eastAsia="Batang" w:hAnsi="TH SarabunPSK" w:cs="TH SarabunPSK"/>
        </w:rPr>
      </w:pPr>
      <w:r w:rsidRPr="00307E35">
        <w:rPr>
          <w:rFonts w:ascii="TH SarabunPSK" w:eastAsia="Batang" w:hAnsi="TH SarabunPSK" w:cs="TH SarabunPSK"/>
          <w:cs/>
        </w:rPr>
        <w:t>3.เขียนสรุปผลการปฏิบัติการสอนในสถานศึกษา และรายงานผลการปฏิบัติงานในรูปแบบสื่อสร้างสรรค์ได</w:t>
      </w:r>
      <w:r>
        <w:rPr>
          <w:rFonts w:ascii="TH SarabunPSK" w:eastAsia="Batang" w:hAnsi="TH SarabunPSK" w:cs="TH SarabunPSK" w:hint="cs"/>
          <w:cs/>
        </w:rPr>
        <w:t>้</w:t>
      </w:r>
    </w:p>
    <w:p w14:paraId="6C4DBBD2" w14:textId="77777777" w:rsidR="003D1627" w:rsidRPr="005A0BE9" w:rsidRDefault="003D1627" w:rsidP="0066200E">
      <w:pPr>
        <w:rPr>
          <w:rFonts w:ascii="TH SarabunPSK" w:hAnsi="TH SarabunPSK" w:cs="TH SarabunPSK"/>
          <w:sz w:val="24"/>
          <w:szCs w:val="24"/>
        </w:rPr>
      </w:pPr>
    </w:p>
    <w:p w14:paraId="7D2B4938" w14:textId="029282C2" w:rsidR="001B65F3" w:rsidRPr="001E2747" w:rsidRDefault="005A0BE9" w:rsidP="0066200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แนวการจัดการเรียนรู้</w:t>
      </w:r>
      <w:r w:rsidR="001B65F3" w:rsidRPr="00EB5BA9">
        <w:rPr>
          <w:rFonts w:ascii="TH SarabunPSK" w:hAnsi="TH SarabunPSK" w:cs="TH SarabunPSK"/>
          <w:b/>
          <w:bCs/>
          <w:w w:val="98"/>
          <w:sz w:val="36"/>
          <w:szCs w:val="36"/>
          <w:cs/>
        </w:rPr>
        <w:t xml:space="preserve">รายวิชา </w:t>
      </w:r>
      <w:r w:rsidR="00AD57C2" w:rsidRPr="00AD57C2">
        <w:rPr>
          <w:rFonts w:ascii="TH SarabunPSK" w:hAnsi="TH SarabunPSK" w:cs="TH SarabunPSK"/>
          <w:b/>
          <w:bCs/>
          <w:w w:val="98"/>
          <w:sz w:val="36"/>
          <w:szCs w:val="36"/>
        </w:rPr>
        <w:t>ED-</w:t>
      </w:r>
      <w:r w:rsidR="00AD57C2" w:rsidRPr="00AD57C2">
        <w:rPr>
          <w:rFonts w:ascii="TH SarabunPSK" w:hAnsi="TH SarabunPSK" w:cs="TH SarabunPSK"/>
          <w:b/>
          <w:bCs/>
          <w:w w:val="98"/>
          <w:sz w:val="36"/>
          <w:szCs w:val="36"/>
          <w:cs/>
        </w:rPr>
        <w:t xml:space="preserve">005-109  การปฏิบัติการสอนในสถานศึกษา </w:t>
      </w:r>
      <w:r w:rsidR="0004222F">
        <w:rPr>
          <w:rFonts w:ascii="TH SarabunPSK" w:hAnsi="TH SarabunPSK" w:cs="TH SarabunPSK"/>
          <w:b/>
          <w:bCs/>
          <w:w w:val="98"/>
          <w:sz w:val="36"/>
          <w:szCs w:val="36"/>
        </w:rPr>
        <w:t>2</w:t>
      </w:r>
      <w:r w:rsidR="001B65F3"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(</w:t>
      </w:r>
      <w:r w:rsidR="00257685">
        <w:rPr>
          <w:rFonts w:ascii="TH SarabunPSK" w:hAnsi="TH SarabunPSK" w:cs="TH SarabunPSK"/>
          <w:b/>
          <w:bCs/>
          <w:w w:val="98"/>
          <w:sz w:val="36"/>
          <w:szCs w:val="36"/>
        </w:rPr>
        <w:t>90</w:t>
      </w:r>
      <w:r w:rsidR="001B65F3" w:rsidRPr="00EB5BA9">
        <w:rPr>
          <w:rFonts w:ascii="TH SarabunPSK" w:hAnsi="TH SarabunPSK" w:cs="TH SarabunPSK"/>
          <w:b/>
          <w:bCs/>
          <w:w w:val="98"/>
          <w:sz w:val="36"/>
          <w:szCs w:val="36"/>
        </w:rPr>
        <w:t xml:space="preserve"> </w:t>
      </w:r>
      <w:r w:rsidR="001B65F3"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ชั่วโมง)</w:t>
      </w:r>
    </w:p>
    <w:p w14:paraId="00A4D2C6" w14:textId="77777777" w:rsidR="003D1627" w:rsidRPr="005A0BE9" w:rsidRDefault="003D1627" w:rsidP="0066200E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4E3698EC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BD1CD4">
        <w:rPr>
          <w:rFonts w:ascii="TH SarabunPSK" w:hAnsi="TH SarabunPSK" w:cs="TH SarabunPSK" w:hint="cs"/>
          <w:b/>
          <w:bCs/>
          <w:cs/>
        </w:rPr>
        <w:t>ผลลัพธ์การเรียนรู้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580497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 w:hint="cs"/>
          <w:cs/>
        </w:rPr>
        <w:t>รู้และเข้าใจสภาพทั่วไปของสถานศึกษา</w:t>
      </w:r>
      <w:r w:rsidRPr="00580497">
        <w:rPr>
          <w:rFonts w:ascii="TH SarabunPSK" w:hAnsi="TH SarabunPSK" w:cs="TH SarabunPSK" w:hint="cs"/>
          <w:cs/>
        </w:rPr>
        <w:tab/>
      </w:r>
      <w:r w:rsidRPr="00580497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1F9568E9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580497">
        <w:rPr>
          <w:rFonts w:ascii="TH SarabunPSK" w:hAnsi="TH SarabunPSK" w:cs="TH SarabunPSK"/>
        </w:rPr>
        <w:t>2.</w:t>
      </w:r>
      <w:r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 w:hint="cs"/>
          <w:cs/>
        </w:rPr>
        <w:t>รู้และเข้าใจ</w:t>
      </w:r>
      <w:r>
        <w:rPr>
          <w:rFonts w:ascii="TH SarabunPSK" w:hAnsi="TH SarabunPSK" w:cs="TH SarabunPSK" w:hint="cs"/>
          <w:cs/>
        </w:rPr>
        <w:t>การจัดทำหลักสูตรสถานศึกษา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41E6630C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</w:rPr>
        <w:t xml:space="preserve">  </w:t>
      </w:r>
      <w:r w:rsidRPr="001E2747">
        <w:rPr>
          <w:rFonts w:ascii="TH SarabunPSK" w:hAnsi="TH SarabunPSK" w:cs="TH SarabunPSK" w:hint="cs"/>
          <w:cs/>
        </w:rPr>
        <w:t>รู้และเข้าใจงานในหน้าที่ครูผู้สอนและครูประจำชั้น</w:t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</w:p>
    <w:p w14:paraId="3E72AA3D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4. </w:t>
      </w:r>
      <w:r w:rsidR="003D1627"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รู้และเข้าใจเกี่ยวกับการวิเคราะห์ผู้เรียน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4FF9A8B2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รู้และเข้าใจการจัดกิจกรรมการเรียนรู้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37C999E5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>6.</w:t>
      </w:r>
      <w:r w:rsidRPr="001E2747">
        <w:rPr>
          <w:rFonts w:ascii="TH SarabunPSK" w:hAnsi="TH SarabunPSK" w:cs="TH SarabunPSK" w:hint="cs"/>
          <w:cs/>
        </w:rPr>
        <w:t xml:space="preserve"> </w:t>
      </w:r>
      <w:r w:rsidR="003D1627"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รู้และเข้าใจการเลือกและการใช้สื่อและแหล่งการเรียนรู้</w:t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  <w:r w:rsidR="003D1627">
        <w:rPr>
          <w:rFonts w:ascii="TH SarabunPSK" w:hAnsi="TH SarabunPSK" w:cs="TH SarabunPSK"/>
        </w:rPr>
        <w:tab/>
      </w:r>
    </w:p>
    <w:p w14:paraId="4C21A8E1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7. </w:t>
      </w:r>
      <w:r w:rsidR="003D1627"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รู้และเข้าใจการวัดและการประเมินผลการเรียนรู้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42588C8A" w14:textId="77777777" w:rsidR="003D1627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lastRenderedPageBreak/>
        <w:t xml:space="preserve">8.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รู้และเข้าใจการบริหารจัดการในชั้นเรียน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5A146AF0" w14:textId="77777777" w:rsidR="001B65F3" w:rsidRDefault="001B65F3" w:rsidP="0066200E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/>
        </w:rPr>
        <w:t xml:space="preserve">  </w:t>
      </w:r>
      <w:r w:rsidRPr="001E2747">
        <w:rPr>
          <w:rFonts w:ascii="TH SarabunPSK" w:hAnsi="TH SarabunPSK" w:cs="TH SarabunPSK" w:hint="cs"/>
          <w:cs/>
        </w:rPr>
        <w:t>รู้และเข้าใจการจัดกิจกรรมพัฒนาผู้เรียน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5C576D1A" w14:textId="77777777" w:rsidR="00014B1B" w:rsidRDefault="003D1627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10</w:t>
      </w:r>
      <w:r w:rsidR="001B65F3" w:rsidRPr="001E2747">
        <w:rPr>
          <w:rFonts w:ascii="TH SarabunPSK" w:hAnsi="TH SarabunPSK" w:cs="TH SarabunPSK"/>
        </w:rPr>
        <w:t xml:space="preserve">. </w:t>
      </w:r>
      <w:r w:rsidR="001B65F3" w:rsidRPr="001E2747">
        <w:rPr>
          <w:rFonts w:ascii="TH SarabunPSK" w:hAnsi="TH SarabunPSK" w:cs="TH SarabunPSK" w:hint="cs"/>
          <w:cs/>
        </w:rPr>
        <w:t>รู้และเข้าใจความสัมพันธ์ระหว่างสถานศึกษากับชุมชน</w:t>
      </w:r>
      <w:r w:rsidR="001B65F3">
        <w:rPr>
          <w:rFonts w:ascii="TH SarabunPSK" w:hAnsi="TH SarabunPSK" w:cs="TH SarabunPSK"/>
        </w:rPr>
        <w:tab/>
      </w:r>
      <w:r w:rsidR="001B65F3">
        <w:rPr>
          <w:rFonts w:ascii="TH SarabunPSK" w:hAnsi="TH SarabunPSK" w:cs="TH SarabunPSK"/>
        </w:rPr>
        <w:tab/>
      </w:r>
    </w:p>
    <w:p w14:paraId="030CE182" w14:textId="4514F62C" w:rsidR="00257685" w:rsidRDefault="001B65F3" w:rsidP="002F088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1B41594D" w14:textId="77777777" w:rsidR="008A191A" w:rsidRDefault="001B65F3" w:rsidP="0066200E">
      <w:pPr>
        <w:rPr>
          <w:rFonts w:ascii="TH SarabunPSK" w:hAnsi="TH SarabunPSK" w:cs="TH SarabunPSK"/>
          <w:b/>
          <w:bCs/>
          <w:sz w:val="36"/>
          <w:szCs w:val="36"/>
        </w:rPr>
      </w:pP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>ลักษณะวิชา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50BACD3" w14:textId="02F219A4" w:rsidR="001B65F3" w:rsidRDefault="001B65F3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รายวิชาบังคับ</w:t>
      </w:r>
      <w:r w:rsidR="00AD57C2">
        <w:rPr>
          <w:rFonts w:ascii="TH SarabunPSK" w:hAnsi="TH SarabunPSK" w:cs="TH SarabunPSK" w:hint="cs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 w:hint="cs"/>
          <w:cs/>
        </w:rPr>
        <w:t>ด้านการฝึกประสบการณ์วิชาชีพครู</w:t>
      </w:r>
    </w:p>
    <w:p w14:paraId="1238A44E" w14:textId="77777777" w:rsidR="001375E2" w:rsidRDefault="001375E2" w:rsidP="0066200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BF1E9EE" w14:textId="5034BCB7" w:rsidR="008627F2" w:rsidRDefault="001B65F3" w:rsidP="0066200E">
      <w:pPr>
        <w:rPr>
          <w:rFonts w:ascii="TH SarabunPSK" w:hAnsi="TH SarabunPSK" w:cs="TH SarabunPSK"/>
          <w:b/>
          <w:bCs/>
          <w:sz w:val="36"/>
          <w:szCs w:val="36"/>
        </w:rPr>
      </w:pP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>สาระการเรียนรู้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AA809AF" w14:textId="075D9DCF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 w:rsidR="008627F2">
        <w:rPr>
          <w:rFonts w:ascii="TH SarabunPSK" w:hAnsi="TH SarabunPSK" w:cs="TH SarabunPSK"/>
        </w:rPr>
        <w:t xml:space="preserve">.  </w:t>
      </w:r>
      <w:r w:rsidR="001375E2" w:rsidRPr="00E03F29">
        <w:rPr>
          <w:rFonts w:ascii="TH SarabunPSK" w:hAnsi="TH SarabunPSK" w:cs="TH SarabunPSK"/>
          <w:cs/>
        </w:rPr>
        <w:t>การศึกษาสภาพทั่วไปของสถานศึกษา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0B883739" w14:textId="2BA44F6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การศึกษาและสังเกตงานในหน้าที่ครูผู้สอน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03BB457A" w14:textId="4957C1F1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1B65F3">
        <w:rPr>
          <w:rFonts w:ascii="TH SarabunPSK" w:hAnsi="TH SarabunPSK" w:cs="TH SarabunPSK"/>
        </w:rPr>
        <w:t>.</w:t>
      </w:r>
      <w:r w:rsidR="008627F2">
        <w:rPr>
          <w:rFonts w:ascii="TH SarabunPSK" w:hAnsi="TH SarabunPSK" w:cs="TH SarabunPSK" w:hint="cs"/>
          <w:cs/>
        </w:rPr>
        <w:t xml:space="preserve"> </w:t>
      </w:r>
      <w:r w:rsidR="001B65F3">
        <w:rPr>
          <w:rFonts w:ascii="TH SarabunPSK" w:hAnsi="TH SarabunPSK" w:cs="TH SarabunPSK" w:hint="cs"/>
          <w:cs/>
        </w:rPr>
        <w:t xml:space="preserve"> </w:t>
      </w:r>
      <w:r w:rsidR="001375E2">
        <w:rPr>
          <w:rFonts w:ascii="TH SarabunPSK" w:hAnsi="TH SarabunPSK" w:cs="TH SarabunPSK" w:hint="cs"/>
          <w:cs/>
        </w:rPr>
        <w:t>การจัดทำหลักสูตรสถานศึกษา</w:t>
      </w:r>
      <w:r w:rsidR="001375E2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4264FC89" w14:textId="1AE4E02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1B65F3">
        <w:rPr>
          <w:rFonts w:ascii="TH SarabunPSK" w:hAnsi="TH SarabunPSK" w:cs="TH SarabunPSK"/>
        </w:rPr>
        <w:t>.</w:t>
      </w:r>
      <w:r w:rsidR="008627F2">
        <w:rPr>
          <w:rFonts w:ascii="TH SarabunPSK" w:hAnsi="TH SarabunPSK" w:cs="TH SarabunPSK" w:hint="cs"/>
          <w:cs/>
        </w:rPr>
        <w:t xml:space="preserve"> 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การศึกษาและสังเกตงานในหน้าที่ครูประจำชั้น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3738FBD9" w14:textId="0A46806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การศึกษาและสังเกตบุคลิกภาพของครู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202272C6" w14:textId="1EB1DFA5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6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การศึกษาและสังเกตพฤติกรรมของนักเรียน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6499DF95" w14:textId="43C87306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การศึกษาสังเกตและการมีส่วนร่วมประจำวัน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7E23462B" w14:textId="0F33598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การบริหารจัดการสถานศึกษา และความสัมพันธ์ระหว่างสถานศึกษากับชุมชน</w:t>
      </w:r>
    </w:p>
    <w:p w14:paraId="34611DA5" w14:textId="683FAA39" w:rsidR="00ED5AB0" w:rsidRDefault="008A191A" w:rsidP="00ED5AB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 w:rsidR="001B65F3">
        <w:rPr>
          <w:rFonts w:ascii="TH SarabunPSK" w:hAnsi="TH SarabunPSK" w:cs="TH SarabunPSK"/>
        </w:rPr>
        <w:t xml:space="preserve">. </w:t>
      </w:r>
      <w:r w:rsidR="008627F2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บันทึกการศึกษาและสังเกตสภาพชุมชนและความสัมพันธ์ระหว่างโรงเรียน</w:t>
      </w:r>
    </w:p>
    <w:p w14:paraId="51402362" w14:textId="77777777" w:rsidR="00ED5AB0" w:rsidRDefault="00ED5AB0" w:rsidP="00ED5AB0">
      <w:pPr>
        <w:ind w:firstLine="720"/>
        <w:rPr>
          <w:rFonts w:ascii="TH SarabunPSK" w:hAnsi="TH SarabunPSK" w:cs="TH SarabunPSK"/>
        </w:rPr>
      </w:pPr>
      <w:r w:rsidRPr="00E03F29">
        <w:rPr>
          <w:rFonts w:ascii="TH SarabunPSK" w:hAnsi="TH SarabunPSK" w:cs="TH SarabunPSK"/>
          <w:cs/>
        </w:rPr>
        <w:t>กับชุมชน</w:t>
      </w:r>
    </w:p>
    <w:p w14:paraId="237C26BA" w14:textId="69D928B5" w:rsidR="001B65F3" w:rsidRDefault="00ED5AB0" w:rsidP="00ED5AB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10. </w:t>
      </w:r>
      <w:r w:rsidRPr="00E03F29">
        <w:rPr>
          <w:rFonts w:ascii="TH SarabunPSK" w:hAnsi="TH SarabunPSK" w:cs="TH SarabunPSK"/>
          <w:cs/>
        </w:rPr>
        <w:t>การศึกษาจรรยาบรรณวิชาชีพครูและการปฏิบัติหน้าที่ครู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60D7907B" w14:textId="77777777" w:rsidR="008A191A" w:rsidRDefault="001B65F3" w:rsidP="0066200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การจัดการเรียนรู้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8CEB166" w14:textId="77777777" w:rsidR="008A191A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การปฐมนิเทศ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C78736A" w14:textId="77777777" w:rsidR="008A191A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การศึกษาสังเกตและการมีส่วนร่วมเป็นครูผู้ช่วยครู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3F08FC8" w14:textId="77777777" w:rsidR="008A191A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การเขียนรายงานการศึกษาสังเกต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EC8E989" w14:textId="77777777" w:rsidR="001B65F3" w:rsidRDefault="001B65F3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การสัมมนา</w:t>
      </w:r>
    </w:p>
    <w:p w14:paraId="12545613" w14:textId="77777777" w:rsidR="008A191A" w:rsidRDefault="001B65F3" w:rsidP="0066200E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สื่อการเรียนการสอน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876E07B" w14:textId="77777777" w:rsidR="008A191A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คู่มือการฝึกประสบการณ์วิชาชีพครู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38EB6C3" w14:textId="77777777" w:rsidR="008A191A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แบบบันทึกประจำวัน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50615C7" w14:textId="77777777" w:rsidR="001B65F3" w:rsidRPr="00301953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แบบประเมินผล</w:t>
      </w:r>
    </w:p>
    <w:p w14:paraId="357E6350" w14:textId="77777777" w:rsidR="001B65F3" w:rsidRPr="0005783E" w:rsidRDefault="001B65F3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</w:t>
      </w:r>
    </w:p>
    <w:p w14:paraId="4CB4BCBE" w14:textId="77777777" w:rsidR="001B65F3" w:rsidRDefault="001B65F3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เกณฑ์น้ำหนักการประเมินคะแนนของผู้รับผิดชอบแต่ละฝ่าย  ดังนี้</w:t>
      </w:r>
    </w:p>
    <w:p w14:paraId="4CB9A634" w14:textId="38EF4D4C" w:rsidR="001B65F3" w:rsidRDefault="001B65F3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8627F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5AB0">
        <w:rPr>
          <w:rFonts w:ascii="TH SarabunPSK" w:hAnsi="TH SarabunPSK" w:cs="TH SarabunPSK" w:hint="cs"/>
          <w:sz w:val="32"/>
          <w:szCs w:val="32"/>
          <w:cs/>
        </w:rPr>
        <w:t xml:space="preserve">ผู้บริหารสถานศึกษา </w:t>
      </w:r>
      <w:r w:rsidR="00ED5AB0">
        <w:rPr>
          <w:rFonts w:ascii="TH SarabunPSK" w:hAnsi="TH SarabunPSK" w:cs="TH SarabunPSK"/>
          <w:sz w:val="32"/>
          <w:szCs w:val="32"/>
        </w:rPr>
        <w:t xml:space="preserve">10 </w:t>
      </w:r>
      <w:r w:rsidR="00ED5AB0"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4F753A0B" w14:textId="3071E71E" w:rsidR="00ED5AB0" w:rsidRDefault="00ED5AB0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ครูพี่เลี้ยง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092A0949" w14:textId="1E454861" w:rsidR="001B65F3" w:rsidRDefault="00ED5AB0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8627F2">
        <w:rPr>
          <w:rFonts w:ascii="TH SarabunPSK" w:hAnsi="TH SarabunPSK" w:cs="TH SarabunPSK" w:hint="cs"/>
          <w:sz w:val="32"/>
          <w:szCs w:val="32"/>
          <w:cs/>
        </w:rPr>
        <w:t>.</w:t>
      </w:r>
      <w:r w:rsidR="001B65F3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อาจารย์นิเทศก์ </w:t>
      </w:r>
      <w:proofErr w:type="gramStart"/>
      <w:r w:rsidR="00AD57C2">
        <w:rPr>
          <w:rFonts w:ascii="TH SarabunPSK" w:hAnsi="TH SarabunPSK" w:cs="TH SarabunPSK"/>
          <w:sz w:val="32"/>
          <w:szCs w:val="32"/>
        </w:rPr>
        <w:t>5</w:t>
      </w:r>
      <w:r w:rsidR="001B65F3">
        <w:rPr>
          <w:rFonts w:ascii="TH SarabunPSK" w:hAnsi="TH SarabunPSK" w:cs="TH SarabunPSK" w:hint="cs"/>
          <w:sz w:val="32"/>
          <w:szCs w:val="32"/>
          <w:cs/>
        </w:rPr>
        <w:t>0  คะแนน</w:t>
      </w:r>
      <w:proofErr w:type="gramEnd"/>
    </w:p>
    <w:p w14:paraId="0439F070" w14:textId="1A3A9DA3" w:rsidR="008627F2" w:rsidRDefault="00ED5AB0" w:rsidP="00AD57C2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</w:t>
      </w:r>
      <w:r w:rsidR="00AD57C2">
        <w:rPr>
          <w:rFonts w:ascii="TH SarabunPSK" w:hAnsi="TH SarabunPSK" w:cs="TH SarabunPSK"/>
          <w:sz w:val="32"/>
          <w:szCs w:val="32"/>
        </w:rPr>
        <w:t xml:space="preserve">. </w:t>
      </w:r>
      <w:r w:rsidR="00AD57C2"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 w:rsidR="00AD57C2">
        <w:rPr>
          <w:rFonts w:ascii="TH SarabunPSK" w:hAnsi="TH SarabunPSK" w:cs="TH SarabunPSK"/>
          <w:sz w:val="32"/>
          <w:szCs w:val="32"/>
        </w:rPr>
        <w:t xml:space="preserve">10 </w:t>
      </w:r>
      <w:r w:rsidR="00AD57C2"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3A791DED" w14:textId="77777777" w:rsidR="00C363E2" w:rsidRDefault="00C363E2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68778531"/>
    </w:p>
    <w:p w14:paraId="3DC9AAF7" w14:textId="03F45FAA" w:rsidR="001B65F3" w:rsidRPr="0005783E" w:rsidRDefault="001B65F3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เกณฑ์ระดับคะแนน</w:t>
      </w:r>
    </w:p>
    <w:bookmarkEnd w:id="4"/>
    <w:p w14:paraId="3CC75166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458A8734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6E71A4DD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8CE9D5C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49779BA0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0C9A34BA" w14:textId="77777777" w:rsidR="00CC263A" w:rsidRPr="00C631D2" w:rsidRDefault="00CC263A" w:rsidP="00CC263A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12E570C1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072363E6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73BC227A" w14:textId="77777777" w:rsidR="00CC263A" w:rsidRPr="00C631D2" w:rsidRDefault="00CC263A" w:rsidP="00CC263A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3990E2E3" w14:textId="5D624FA7" w:rsidR="001B65F3" w:rsidRPr="00A03AFF" w:rsidRDefault="001B65F3" w:rsidP="0066200E">
      <w:pPr>
        <w:pStyle w:val="BodyText"/>
        <w:ind w:firstLine="720"/>
        <w:rPr>
          <w:rFonts w:ascii="TH SarabunPSK" w:hAnsi="TH SarabunPSK" w:cs="TH SarabunPSK"/>
          <w:spacing w:val="-4"/>
          <w:sz w:val="32"/>
          <w:szCs w:val="32"/>
        </w:rPr>
      </w:pPr>
      <w:r w:rsidRPr="00A03AF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หมายเหตุ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:  </w:t>
      </w:r>
      <w:r w:rsidR="00A03AFF"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ระดับคะแนนต่ำกว่า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 C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ถือว่าไม่ผ่าน ต้องลงทะเบียน</w:t>
      </w:r>
      <w:r w:rsidR="00AD57C2" w:rsidRPr="00AD57C2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การปฏิบัติการสอนในสถานศึกษา 1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ใหม่</w:t>
      </w:r>
    </w:p>
    <w:p w14:paraId="0FC68580" w14:textId="77777777" w:rsidR="0048331F" w:rsidRPr="001B65F3" w:rsidRDefault="0048331F" w:rsidP="00CC263A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3974C593" w14:textId="3C089869" w:rsidR="00464123" w:rsidRPr="007A10F7" w:rsidRDefault="00464123" w:rsidP="00464123">
      <w:pPr>
        <w:tabs>
          <w:tab w:val="left" w:pos="279"/>
        </w:tabs>
        <w:rPr>
          <w:rFonts w:ascii="TH SarabunPSK" w:hAnsi="TH SarabunPSK" w:cs="TH SarabunPSK"/>
          <w:b/>
          <w:bCs/>
        </w:rPr>
      </w:pPr>
      <w:r w:rsidRPr="00464123">
        <w:rPr>
          <w:rFonts w:ascii="TH SarabunPSK" w:hAnsi="TH SarabunPSK" w:cs="TH SarabunPSK" w:hint="cs"/>
          <w:b/>
          <w:bCs/>
          <w:sz w:val="36"/>
          <w:szCs w:val="36"/>
          <w:cs/>
        </w:rPr>
        <w:t>ปฏิทิน</w:t>
      </w:r>
      <w:r w:rsidRPr="00464123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การ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ปฏิบัติงาน</w:t>
      </w:r>
      <w:r w:rsidR="00AD57C2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 xml:space="preserve"> </w:t>
      </w:r>
      <w:r w:rsidR="00AD57C2" w:rsidRPr="00AD57C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AD57C2" w:rsidRPr="00AD57C2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4FCC72D7" w14:textId="77777777" w:rsidR="00FC6BC6" w:rsidRPr="005A0BE9" w:rsidRDefault="00FC6BC6" w:rsidP="00464123">
      <w:pPr>
        <w:rPr>
          <w:rFonts w:ascii="TH SarabunPSK" w:hAnsi="TH SarabunPSK" w:cs="TH SarabunPSK"/>
        </w:rPr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2088"/>
        <w:gridCol w:w="7020"/>
      </w:tblGrid>
      <w:tr w:rsidR="00A03AFF" w:rsidRPr="007305A3" w14:paraId="49E86882" w14:textId="77777777" w:rsidTr="00A03AFF">
        <w:tc>
          <w:tcPr>
            <w:tcW w:w="2088" w:type="dxa"/>
          </w:tcPr>
          <w:p w14:paraId="715E8528" w14:textId="07303B3E" w:rsidR="00A03AFF" w:rsidRPr="007305A3" w:rsidRDefault="00A03AFF" w:rsidP="00E6314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  <w:r w:rsidR="00AD57C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/สัปดาห์</w:t>
            </w:r>
          </w:p>
        </w:tc>
        <w:tc>
          <w:tcPr>
            <w:tcW w:w="7020" w:type="dxa"/>
          </w:tcPr>
          <w:p w14:paraId="522754AE" w14:textId="77777777" w:rsidR="00A03AFF" w:rsidRPr="007305A3" w:rsidRDefault="00A03AFF" w:rsidP="00E6314C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FC6BC6" w:rsidRPr="007305A3" w14:paraId="6917CD30" w14:textId="77777777" w:rsidTr="00A03AFF">
        <w:tc>
          <w:tcPr>
            <w:tcW w:w="2088" w:type="dxa"/>
          </w:tcPr>
          <w:p w14:paraId="73FE2023" w14:textId="7EA1A01D" w:rsidR="00FC6BC6" w:rsidRPr="000D7BED" w:rsidRDefault="00142BF5" w:rsidP="00014B1B">
            <w:pPr>
              <w:pStyle w:val="Default"/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7020" w:type="dxa"/>
          </w:tcPr>
          <w:p w14:paraId="7723C18B" w14:textId="77777777" w:rsidR="00FC6BC6" w:rsidRPr="000D7BED" w:rsidRDefault="00FC6BC6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เข้าพบผู้บริหารโรงเรียน และสร้างความคุ้นเคยกับบุคลากรในสถานศึกษา</w:t>
            </w:r>
          </w:p>
          <w:p w14:paraId="2441D456" w14:textId="77777777" w:rsidR="00FC6BC6" w:rsidRDefault="00FC6BC6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วางแผนการเก็บข้อมูลกับครูพี่เลี้ยงหรือครูที่ได้รับมอบหมาย</w:t>
            </w:r>
          </w:p>
          <w:p w14:paraId="31C4E1D1" w14:textId="3D5940A2" w:rsidR="00142BF5" w:rsidRPr="000D7BED" w:rsidRDefault="00142BF5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</w:tc>
      </w:tr>
      <w:tr w:rsidR="00FC6BC6" w:rsidRPr="007305A3" w14:paraId="5D569CCF" w14:textId="77777777" w:rsidTr="00A03AFF">
        <w:tc>
          <w:tcPr>
            <w:tcW w:w="2088" w:type="dxa"/>
          </w:tcPr>
          <w:p w14:paraId="5127A877" w14:textId="22612C5C" w:rsidR="00FC6BC6" w:rsidRPr="000D7BED" w:rsidRDefault="00AD57C2" w:rsidP="00014B1B">
            <w:pPr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สัปดาห์ที่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</w:t>
            </w:r>
          </w:p>
        </w:tc>
        <w:tc>
          <w:tcPr>
            <w:tcW w:w="7020" w:type="dxa"/>
          </w:tcPr>
          <w:p w14:paraId="7976CAFF" w14:textId="77777777" w:rsidR="00FC6BC6" w:rsidRPr="000D7BED" w:rsidRDefault="00FC6BC6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</w:tc>
      </w:tr>
      <w:tr w:rsidR="00FC6BC6" w:rsidRPr="007305A3" w14:paraId="0C47CA8D" w14:textId="77777777" w:rsidTr="00A03AFF">
        <w:tc>
          <w:tcPr>
            <w:tcW w:w="2088" w:type="dxa"/>
          </w:tcPr>
          <w:p w14:paraId="5ECA9AEC" w14:textId="31AFAF27" w:rsidR="00FC6BC6" w:rsidRPr="000D7BED" w:rsidRDefault="00AD57C2" w:rsidP="00014B1B">
            <w:pPr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สัปดาห์ที่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</w:p>
        </w:tc>
        <w:tc>
          <w:tcPr>
            <w:tcW w:w="7020" w:type="dxa"/>
          </w:tcPr>
          <w:p w14:paraId="08D395F5" w14:textId="77777777" w:rsidR="00FC6BC6" w:rsidRDefault="00FC6BC6" w:rsidP="00327D3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  <w:p w14:paraId="382C9140" w14:textId="6A5A7B65" w:rsidR="00AD57C2" w:rsidRPr="000D7BED" w:rsidRDefault="00AD57C2" w:rsidP="00AD57C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20CD1566" w14:textId="77777777" w:rsidR="00AD57C2" w:rsidRPr="000D7BED" w:rsidRDefault="00AD57C2" w:rsidP="00AD57C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แลกเปลี่ยนความรู้และประสบการณ์</w:t>
            </w:r>
          </w:p>
          <w:p w14:paraId="05196773" w14:textId="77777777" w:rsidR="00AD57C2" w:rsidRDefault="00AD57C2" w:rsidP="00AD57C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  <w:p w14:paraId="3AA259F4" w14:textId="77777777" w:rsidR="00142BF5" w:rsidRPr="00142BF5" w:rsidRDefault="00142BF5" w:rsidP="00142B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นักศึกษานำแบบบันทึกต่างๆ ให้ผู้บริหารและครูพี่เลี้ยงลงนาม</w:t>
            </w:r>
          </w:p>
          <w:p w14:paraId="1DA634E4" w14:textId="0161C1CE" w:rsidR="00142BF5" w:rsidRPr="000D7BED" w:rsidRDefault="00142BF5" w:rsidP="00142BF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- ผู้บริหารและครูพี่เลี้ยงประเมินผลการฝึกประสบการณ์วิชาชีพครู</w:t>
            </w:r>
          </w:p>
        </w:tc>
      </w:tr>
      <w:tr w:rsidR="00A03AFF" w:rsidRPr="007305A3" w14:paraId="17934D17" w14:textId="77777777" w:rsidTr="00A03AFF">
        <w:tc>
          <w:tcPr>
            <w:tcW w:w="2088" w:type="dxa"/>
          </w:tcPr>
          <w:p w14:paraId="068DC9D3" w14:textId="00E55915" w:rsidR="00A03AFF" w:rsidRPr="000D7BED" w:rsidRDefault="00014B1B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7020" w:type="dxa"/>
          </w:tcPr>
          <w:p w14:paraId="08844D77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569C8F58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แลกเปลี่ยนความรู้และประสบการณ์</w:t>
            </w:r>
          </w:p>
          <w:p w14:paraId="4F33F6E3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</w:tc>
      </w:tr>
      <w:tr w:rsidR="00A03AFF" w:rsidRPr="007305A3" w14:paraId="123A868C" w14:textId="77777777" w:rsidTr="00A03AFF">
        <w:tc>
          <w:tcPr>
            <w:tcW w:w="2088" w:type="dxa"/>
          </w:tcPr>
          <w:p w14:paraId="0901310B" w14:textId="77777777" w:rsidR="00A03AFF" w:rsidRPr="000D7BED" w:rsidRDefault="00014B1B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7020" w:type="dxa"/>
          </w:tcPr>
          <w:p w14:paraId="0DC323A1" w14:textId="77777777" w:rsidR="00A03AFF" w:rsidRPr="000D7BED" w:rsidRDefault="00A03AFF" w:rsidP="00BD755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ส่งรายงานผลการปฏิบัติงาน</w:t>
            </w:r>
          </w:p>
        </w:tc>
      </w:tr>
      <w:tr w:rsidR="00AD57C2" w:rsidRPr="007305A3" w14:paraId="56B99573" w14:textId="77777777" w:rsidTr="00A03AFF">
        <w:tc>
          <w:tcPr>
            <w:tcW w:w="2088" w:type="dxa"/>
          </w:tcPr>
          <w:p w14:paraId="1040F570" w14:textId="6A01F08B" w:rsidR="00AD57C2" w:rsidRDefault="00AD57C2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งานฝึกประสบการณ์วิชาชีพครู</w:t>
            </w:r>
          </w:p>
        </w:tc>
        <w:tc>
          <w:tcPr>
            <w:tcW w:w="7020" w:type="dxa"/>
          </w:tcPr>
          <w:p w14:paraId="2714742C" w14:textId="587D6E28" w:rsidR="00AD57C2" w:rsidRPr="000D7BED" w:rsidRDefault="00AD57C2" w:rsidP="00BD755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นำเสนอผลงานสร้างสรรค์และประเมินผลงานสร้างสรรค์</w:t>
            </w:r>
          </w:p>
        </w:tc>
      </w:tr>
    </w:tbl>
    <w:p w14:paraId="3A28178D" w14:textId="7711DEB8" w:rsidR="00A12692" w:rsidRDefault="00A12692" w:rsidP="00E6314C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</w:rPr>
        <w:br w:type="page"/>
      </w:r>
    </w:p>
    <w:p w14:paraId="4B4D2F9D" w14:textId="1442CD9B" w:rsidR="00E6314C" w:rsidRPr="00387955" w:rsidRDefault="00E6314C" w:rsidP="0004222F">
      <w:pPr>
        <w:pStyle w:val="Heading1"/>
        <w:rPr>
          <w:sz w:val="48"/>
          <w:szCs w:val="48"/>
          <w:cs/>
        </w:rPr>
      </w:pPr>
      <w:bookmarkStart w:id="5" w:name="_Toc68782716"/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3</w:t>
      </w:r>
      <w:bookmarkEnd w:id="5"/>
    </w:p>
    <w:p w14:paraId="6B28700D" w14:textId="77777777" w:rsidR="00E6314C" w:rsidRPr="00A20A82" w:rsidRDefault="00E6314C" w:rsidP="00E6314C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บทบาทของผู้เกี่ยวข้องในการฝึกประสบการณ์วิชาชีพครู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E6314C" w14:paraId="323CCF67" w14:textId="77777777" w:rsidTr="00E6314C">
        <w:tc>
          <w:tcPr>
            <w:tcW w:w="9000" w:type="dxa"/>
          </w:tcPr>
          <w:p w14:paraId="095F90A5" w14:textId="77777777" w:rsidR="00E6314C" w:rsidRDefault="00E6314C" w:rsidP="00E6314C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ED6481" w14:textId="114E25C1" w:rsidR="00E6314C" w:rsidRPr="00AB0D8D" w:rsidRDefault="00AD57C2" w:rsidP="0053226F">
      <w:pPr>
        <w:ind w:firstLine="720"/>
        <w:jc w:val="thaiDistribute"/>
        <w:rPr>
          <w:rFonts w:ascii="TH SarabunPSK" w:hAnsi="TH SarabunPSK" w:cs="TH SarabunPSK"/>
        </w:rPr>
      </w:pP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</w:t>
      </w:r>
      <w:r w:rsidR="00060BF4" w:rsidRPr="00060BF4">
        <w:rPr>
          <w:rFonts w:ascii="TH SarabunPSK" w:hAnsi="TH SarabunPSK" w:cs="TH SarabunPSK" w:hint="cs"/>
          <w:cs/>
        </w:rPr>
        <w:t>เป็นรายวิชาที่ที่มุ่งเน้นการเรียนรู้ในด้านการวางแผน</w:t>
      </w:r>
      <w:r w:rsidR="00060BF4">
        <w:rPr>
          <w:rFonts w:ascii="TH SarabunPSK" w:hAnsi="TH SarabunPSK" w:cs="TH SarabunPSK" w:hint="cs"/>
          <w:cs/>
        </w:rPr>
        <w:t xml:space="preserve"> </w:t>
      </w:r>
      <w:r w:rsidR="00060BF4" w:rsidRPr="00060BF4">
        <w:rPr>
          <w:rFonts w:ascii="TH SarabunPSK" w:hAnsi="TH SarabunPSK" w:cs="TH SarabunPSK" w:hint="cs"/>
          <w:cs/>
        </w:rPr>
        <w:t>และศึกษาผู้เรียนด้านต่าง ๆ บทบาท</w:t>
      </w:r>
      <w:r w:rsidR="00060BF4" w:rsidRPr="00060BF4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</w:t>
      </w:r>
      <w:r w:rsidR="00060BF4">
        <w:rPr>
          <w:rFonts w:ascii="TH SarabunPSK" w:hAnsi="TH SarabunPSK" w:cs="TH SarabunPSK" w:hint="cs"/>
          <w:spacing w:val="-4"/>
          <w:cs/>
        </w:rPr>
        <w:t xml:space="preserve">   </w:t>
      </w:r>
      <w:r w:rsidR="00060BF4" w:rsidRPr="00060BF4">
        <w:rPr>
          <w:rFonts w:ascii="TH SarabunPSK" w:hAnsi="TH SarabunPSK" w:cs="TH SarabunPSK" w:hint="cs"/>
          <w:spacing w:val="-4"/>
          <w:cs/>
        </w:rPr>
        <w:t>โดยวิธีการสังเกต สัมภาษณ์ และการมีส่วนร่วม</w:t>
      </w:r>
      <w:r w:rsidR="00060BF4" w:rsidRPr="00060BF4"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</w:t>
      </w:r>
      <w:r w:rsidR="00E6314C" w:rsidRPr="00AB0D8D">
        <w:rPr>
          <w:rFonts w:ascii="TH SarabunPSK" w:hAnsi="TH SarabunPSK" w:cs="TH SarabunPSK" w:hint="cs"/>
          <w:cs/>
        </w:rPr>
        <w:t xml:space="preserve"> การบันทึกผลและรายงานผลการจัดการเรียนรู้ มีเจตคติที่ดีต่อวิชาชีพครู เรียนรู้การทำงานร่วมกับผู้บริหาร คณะครู เจ้าหน้าที่ และคนงานต่างๆในสถานศึกษา ตลอดจนเข้าใจการทำงานร่วมกับผู้เรียน ผู้ปกครอง และชุมชน</w:t>
      </w:r>
    </w:p>
    <w:p w14:paraId="6B358AA4" w14:textId="77777777" w:rsidR="00E6314C" w:rsidRDefault="00E6314C" w:rsidP="0053226F">
      <w:pPr>
        <w:ind w:firstLine="720"/>
        <w:jc w:val="thaiDistribute"/>
        <w:rPr>
          <w:rFonts w:ascii="TH SarabunPSK" w:hAnsi="TH SarabunPSK" w:cs="TH SarabunPSK"/>
        </w:rPr>
      </w:pPr>
      <w:r w:rsidRPr="00AB0D8D">
        <w:rPr>
          <w:rFonts w:ascii="TH SarabunPSK" w:hAnsi="TH SarabunPSK" w:cs="TH SarabunPSK" w:hint="cs"/>
          <w:cs/>
        </w:rPr>
        <w:t>ดังนั้น การทำความเข้าใจและกำหนดบทบาทหน้าที่ของผู้เกี่ยวข้องในการฝึกประสบการณ์วิชาชีพครู</w:t>
      </w:r>
      <w:r w:rsidRPr="00991E4F">
        <w:rPr>
          <w:rFonts w:ascii="TH SarabunPSK" w:hAnsi="TH SarabunPSK" w:cs="TH SarabunPSK" w:hint="cs"/>
          <w:spacing w:val="-4"/>
          <w:cs/>
        </w:rPr>
        <w:t>ขั้น</w:t>
      </w:r>
      <w:r w:rsidR="00060BF4" w:rsidRPr="00060BF4">
        <w:rPr>
          <w:rFonts w:ascii="TH SarabunPSK" w:hAnsi="TH SarabunPSK" w:cs="TH SarabunPSK" w:hint="cs"/>
          <w:cs/>
        </w:rPr>
        <w:t xml:space="preserve">การปฏิบัติงานวิชาชีพครู </w:t>
      </w:r>
      <w:r w:rsidR="00060BF4">
        <w:rPr>
          <w:rFonts w:ascii="TH SarabunPSK" w:hAnsi="TH SarabunPSK" w:cs="TH SarabunPSK" w:hint="cs"/>
          <w:spacing w:val="-4"/>
          <w:cs/>
        </w:rPr>
        <w:t>ก็จะเป็นการสร้างความรู้ ความเข้</w:t>
      </w:r>
      <w:r w:rsidRPr="00991E4F">
        <w:rPr>
          <w:rFonts w:ascii="TH SarabunPSK" w:hAnsi="TH SarabunPSK" w:cs="TH SarabunPSK" w:hint="cs"/>
          <w:spacing w:val="-4"/>
          <w:cs/>
        </w:rPr>
        <w:t>าใจในการปฏิบัติและส่งผลต่อประสิทธิภาพ</w:t>
      </w:r>
      <w:r>
        <w:rPr>
          <w:rFonts w:ascii="TH SarabunPSK" w:hAnsi="TH SarabunPSK" w:cs="TH SarabunPSK" w:hint="cs"/>
          <w:cs/>
        </w:rPr>
        <w:t xml:space="preserve"> </w:t>
      </w:r>
      <w:r w:rsidR="00FF17CB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>ของ</w:t>
      </w:r>
      <w:r w:rsidR="00060BF4" w:rsidRPr="00060BF4">
        <w:rPr>
          <w:rFonts w:ascii="TH SarabunPSK" w:hAnsi="TH SarabunPSK" w:cs="TH SarabunPSK" w:hint="cs"/>
          <w:cs/>
        </w:rPr>
        <w:t xml:space="preserve">การปฏิบัติงานวิชาชีพครู </w:t>
      </w:r>
      <w:r w:rsidR="00060BF4">
        <w:rPr>
          <w:rFonts w:ascii="TH SarabunPSK" w:hAnsi="TH SarabunPSK" w:cs="TH SarabunPSK"/>
        </w:rPr>
        <w:t>1</w:t>
      </w:r>
      <w:r w:rsidR="00060BF4" w:rsidRPr="00060BF4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ของนักศึกษาให้ดำเนินไปอย่างมีประสิทธิภาพ</w:t>
      </w:r>
    </w:p>
    <w:p w14:paraId="0014B75C" w14:textId="77777777" w:rsidR="00E6314C" w:rsidRDefault="00E6314C" w:rsidP="00E6314C">
      <w:pPr>
        <w:rPr>
          <w:rFonts w:ascii="TH SarabunPSK" w:hAnsi="TH SarabunPSK" w:cs="TH SarabunPSK"/>
        </w:rPr>
      </w:pPr>
    </w:p>
    <w:p w14:paraId="35CAE89D" w14:textId="77777777" w:rsidR="00E6314C" w:rsidRPr="00991E4F" w:rsidRDefault="00E6314C" w:rsidP="00E6314C">
      <w:pPr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 w:hint="cs"/>
          <w:b/>
          <w:bCs/>
          <w:cs/>
        </w:rPr>
        <w:t>บทบาทของนักศึกษาฝึกประสบการณ์วิชาชีพครู</w:t>
      </w:r>
    </w:p>
    <w:p w14:paraId="444A9E9C" w14:textId="53355C04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  <w:cs/>
        </w:rPr>
        <w:t>ในส่วนของนักศึกษาฝึกประสบการณ์วิชาชีพครูควรได้รับความรู้เกี่ยวกับคุณลักษณะที่สำคัญๆ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 </w:t>
      </w:r>
      <w:r w:rsidRPr="007E0EB3">
        <w:rPr>
          <w:rFonts w:ascii="TH SarabunPSK" w:hAnsi="TH SarabunPSK" w:cs="TH SarabunPSK"/>
          <w:color w:val="000000"/>
          <w:cs/>
        </w:rPr>
        <w:t>ของผู้ปฏิบัติหน้าที่ครู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และแนวการปฏิบัติตนข้อบังคับคุรุสภา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ว่าด้วยมาตรฐานวิชาชีพ</w:t>
      </w:r>
      <w:r w:rsidR="00AD57C2">
        <w:rPr>
          <w:rFonts w:ascii="TH SarabunPSK" w:hAnsi="TH SarabunPSK" w:cs="TH SarabunPSK" w:hint="cs"/>
          <w:color w:val="000000"/>
          <w:cs/>
        </w:rPr>
        <w:t xml:space="preserve"> (ฉบับที่ </w:t>
      </w:r>
      <w:r w:rsidR="00AD57C2">
        <w:rPr>
          <w:rFonts w:ascii="TH SarabunPSK" w:hAnsi="TH SarabunPSK" w:cs="TH SarabunPSK"/>
          <w:color w:val="000000"/>
        </w:rPr>
        <w:t>4</w:t>
      </w:r>
      <w:r w:rsidR="00AD57C2">
        <w:rPr>
          <w:rFonts w:ascii="TH SarabunPSK" w:hAnsi="TH SarabunPSK" w:cs="TH SarabunPSK" w:hint="cs"/>
          <w:color w:val="000000"/>
          <w:cs/>
        </w:rPr>
        <w:t>)</w:t>
      </w:r>
      <w:r>
        <w:rPr>
          <w:rFonts w:ascii="TH SarabunPSK" w:hAnsi="TH SarabunPSK" w:cs="TH SarabunPSK" w:hint="cs"/>
          <w:color w:val="000000"/>
          <w:cs/>
        </w:rPr>
        <w:t xml:space="preserve"> พ.ศ.25</w:t>
      </w:r>
      <w:r w:rsidR="00AD57C2">
        <w:rPr>
          <w:rFonts w:ascii="TH SarabunPSK" w:hAnsi="TH SarabunPSK" w:cs="TH SarabunPSK"/>
          <w:color w:val="000000"/>
        </w:rPr>
        <w:t>62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และจรรยาบรรณของวิชาชีพ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พ</w:t>
      </w:r>
      <w:r w:rsidRPr="007E0EB3">
        <w:rPr>
          <w:rFonts w:ascii="TH SarabunPSK" w:hAnsi="TH SarabunPSK" w:cs="TH SarabunPSK"/>
          <w:color w:val="000000"/>
        </w:rPr>
        <w:t>.</w:t>
      </w:r>
      <w:r w:rsidRPr="007E0EB3">
        <w:rPr>
          <w:rFonts w:ascii="TH SarabunPSK" w:hAnsi="TH SarabunPSK" w:cs="TH SarabunPSK"/>
          <w:color w:val="000000"/>
          <w:cs/>
        </w:rPr>
        <w:t>ศ</w:t>
      </w:r>
      <w:r>
        <w:rPr>
          <w:rFonts w:ascii="TH SarabunPSK" w:hAnsi="TH SarabunPSK" w:cs="TH SarabunPSK"/>
          <w:color w:val="000000"/>
        </w:rPr>
        <w:t>. 2556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ดังต่อไปนี้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7DB3AA66" w14:textId="77777777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1) </w:t>
      </w:r>
      <w:r w:rsidRPr="007E0EB3">
        <w:rPr>
          <w:rFonts w:ascii="TH SarabunPSK" w:hAnsi="TH SarabunPSK" w:cs="TH SarabunPSK"/>
          <w:color w:val="000000"/>
          <w:cs/>
        </w:rPr>
        <w:t>มาตรฐานความรู้และประสบการณ์วิชาชีพ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ข้อกำหนดเกี่ยวกับความรู้และประสบการณ์ในการจัดการเรียนรู้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ซึ่งผู้ต้องการประกอบวิชาชีพทางการศึกษาต้องมีเพียงพอที่สามารถนำไปใช้ในการประกอบวิชาชีพได้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709D0230" w14:textId="77777777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2)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ข้อกำหนดเกี่ยวกับคุณลักษณะหรือการแสดงพฤติกรรมการปฏิบัติงานและการพัฒนางาน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เพื่อให้เกิดผลตามวัตถุประสงค์และเป้าหมายการเรียนรู้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รวมทั้งต้องฝึกฝนให้มีทักษะหรือความชำนาญสูงขึ้นอย่างต่อเนื่อง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5269E472" w14:textId="77777777" w:rsidR="00E6314C" w:rsidRDefault="00E6314C" w:rsidP="00E6314C">
      <w:pPr>
        <w:ind w:firstLine="720"/>
        <w:jc w:val="thaiDistribute"/>
        <w:rPr>
          <w:rFonts w:ascii="TH SarabunPSK" w:hAnsi="TH SarabunPSK" w:cs="TH SarabunPSK"/>
        </w:rPr>
      </w:pPr>
      <w:r w:rsidRPr="007E0EB3">
        <w:rPr>
          <w:rFonts w:ascii="TH SarabunPSK" w:hAnsi="TH SarabunPSK" w:cs="TH SarabunPSK"/>
          <w:color w:val="000000"/>
        </w:rPr>
        <w:t xml:space="preserve">3)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จรรยาบรรณของวิชาชีพที่กำหนดขึ้น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เป็นแบบแผนในการประพฤติตน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เพื่อรักษาและส่งเสริมเกียรติคุณ</w:t>
      </w:r>
      <w:r w:rsidRPr="007E0EB3">
        <w:rPr>
          <w:rFonts w:ascii="TH SarabunPSK" w:hAnsi="TH SarabunPSK" w:cs="TH SarabunPSK"/>
          <w:color w:val="000000"/>
        </w:rPr>
        <w:t xml:space="preserve"> </w:t>
      </w:r>
      <w:proofErr w:type="gramStart"/>
      <w:r w:rsidRPr="007E0EB3">
        <w:rPr>
          <w:rFonts w:ascii="TH SarabunPSK" w:hAnsi="TH SarabunPSK" w:cs="TH SarabunPSK"/>
          <w:color w:val="000000"/>
          <w:cs/>
        </w:rPr>
        <w:t>ชื่อเสียง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และฐานะของผู้ประกอบวิชาชีพทางการศึกษาให้เป็นที่เชื่อถือศรัทธาแก่ผู้รับบริการและสังคม</w:t>
      </w:r>
      <w:proofErr w:type="gramEnd"/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อันจะนำมา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7E0EB3">
        <w:rPr>
          <w:rFonts w:ascii="TH SarabunPSK" w:hAnsi="TH SarabunPSK" w:cs="TH SarabunPSK"/>
          <w:color w:val="000000"/>
          <w:cs/>
        </w:rPr>
        <w:t>ซึ่งเกียรติและศักดิ์ศรีแห่งวิชาชีพ</w:t>
      </w:r>
    </w:p>
    <w:p w14:paraId="0F622A94" w14:textId="77777777" w:rsidR="00DA497C" w:rsidRDefault="00DA497C" w:rsidP="00383E3D">
      <w:pPr>
        <w:tabs>
          <w:tab w:val="left" w:pos="993"/>
          <w:tab w:val="left" w:pos="1800"/>
        </w:tabs>
        <w:rPr>
          <w:rFonts w:ascii="TH SarabunPSK" w:hAnsi="TH SarabunPSK" w:cs="TH SarabunPSK"/>
          <w:b/>
          <w:bCs/>
        </w:rPr>
      </w:pPr>
    </w:p>
    <w:p w14:paraId="28F4FAB7" w14:textId="63C4C90F" w:rsidR="00383E3D" w:rsidRPr="00035162" w:rsidRDefault="00383E3D" w:rsidP="00383E3D">
      <w:pPr>
        <w:tabs>
          <w:tab w:val="left" w:pos="993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1. </w:t>
      </w:r>
      <w:r w:rsidRPr="00383E3D">
        <w:rPr>
          <w:rFonts w:ascii="TH SarabunPSK" w:hAnsi="TH SarabunPSK" w:cs="TH SarabunPSK"/>
          <w:b/>
          <w:bCs/>
          <w:cs/>
        </w:rPr>
        <w:t>มาตรฐานความรู้และประสบการณ์วิชาชีพ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ต้องมีคุณวุฒิไม่ต่ำกว่าปริญญาตรีทางการศึกษา หรือเทียบเท่า หรือมีคุณวุฒิอื่นที่คุรุสภารับรอง โดยมีมาตรฐานความรู้และประสบการณ์วิชาชีพ ดังต่อไปนี้</w:t>
      </w:r>
    </w:p>
    <w:p w14:paraId="5943197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lastRenderedPageBreak/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มาตรฐานความรู้</w:t>
      </w:r>
      <w:r w:rsidRPr="00035162">
        <w:rPr>
          <w:rFonts w:ascii="TH SarabunPSK" w:hAnsi="TH SarabunPSK" w:cs="TH SarabunPSK"/>
          <w:cs/>
        </w:rPr>
        <w:t xml:space="preserve"> ต้องมีความรอบรู้และเข้าใจในเรื่อง ดังต่อไปนี้</w:t>
      </w:r>
    </w:p>
    <w:p w14:paraId="7E33F184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(1)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การเปลี่ยนแปลงบริบทของโลก สังคม และแนวคิดของปรัชญาเศรษฐกิจพอเพียง</w:t>
      </w:r>
    </w:p>
    <w:p w14:paraId="29C5639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จิตวิทยา พัฒนาการ จิตวิทยาการศึกษา และจิตวิทยา ให้คำปรึกษา ในการวิเคราะห์และพัฒนาผู้เรียนตามศักยภาพ</w:t>
      </w:r>
    </w:p>
    <w:p w14:paraId="148B783F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เนื้อหาวิชาที่สอน หลักสูตร ศาสตร์การสอน และเทคโนโลยีดิจิทัลในการจัดการเรียนรู้</w:t>
      </w:r>
    </w:p>
    <w:p w14:paraId="4590C62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การวัด ประเมินผลการเรียนรู้ และการวิจัยเพื่อแก้ปัญหาและพัฒนาผู้เรียน</w:t>
      </w:r>
    </w:p>
    <w:p w14:paraId="5E0F9C84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การใช้ภาษาไทย ภาษาอังกฤษเพื่อการสื่อสาร และการใช้เทคโนโลยีดิจิทัลเพื่อการศึกษา</w:t>
      </w:r>
    </w:p>
    <w:p w14:paraId="17F44A93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การออกแบบและการดำเนินการเกี่ยวกับงานประกันคุณภาพการศึกษา</w:t>
      </w:r>
    </w:p>
    <w:p w14:paraId="11DD9BF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7DB5B6F5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มาตรฐานประสบการณ์วิชาชีพ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ผ่านการปฏิบัติการสอนในสถานศึกษา ตามหลักสูตรปริญญาทางการศึกษาเป็นเวลาไม่นอยกว่าหนึ่งปี และผ่านเกณฑ์การประเมินปฏิบัติการสอน ตามหลักเกณฑ์ วิธีการ และเงื่อนไขที่คณะกรรมการคุรุสภากำหนด ดังต่อไปนี้</w:t>
      </w:r>
    </w:p>
    <w:p w14:paraId="3F38DFD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การฝึกปฏิบัติวิชาชีพระหว่างเรียน</w:t>
      </w:r>
    </w:p>
    <w:p w14:paraId="03F051A4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การปฏิบัติการสอนในสถานศึกษาในสาขาวิชาเฉพาะ</w:t>
      </w:r>
    </w:p>
    <w:p w14:paraId="3578B0D5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 w:rsidRPr="00035162">
        <w:rPr>
          <w:rFonts w:ascii="TH SarabunPSK" w:hAnsi="TH SarabunPSK" w:cs="TH SarabunPSK"/>
          <w:cs/>
        </w:rPr>
        <w:t>ทั้งนี้ รายละเอียดของมาตรฐานความรู้และประสบการณ์วิชาชีพให้เป็นไปตามที่คณะกรรมการคุรุสภากำหนด</w:t>
      </w:r>
    </w:p>
    <w:p w14:paraId="7224B45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05267892" w14:textId="77777777" w:rsidR="00383E3D" w:rsidRPr="00035162" w:rsidRDefault="00383E3D" w:rsidP="00383E3D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2.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มาตรฐานการปฏิบัติงาน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ต้องมีมาตรฐานการปฏิบัติงาน ดังนี้</w:t>
      </w:r>
    </w:p>
    <w:p w14:paraId="2FEC374E" w14:textId="77777777" w:rsidR="00383E3D" w:rsidRPr="003F37B6" w:rsidRDefault="00383E3D" w:rsidP="00383E3D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การปฏิบัติหน้าที่ครู</w:t>
      </w:r>
    </w:p>
    <w:p w14:paraId="1412830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มุ่งมั่นพัฒนาผู้เรียน ด้วยจิตวิญญาณความเป็นครู</w:t>
      </w:r>
    </w:p>
    <w:p w14:paraId="253884C6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ประพฤตตนเป็นแบบอย่างที่ดี มีคุณธรรม จริยธรรม และมีความเป็นพลเมืองที่เข้มแข็ง</w:t>
      </w:r>
    </w:p>
    <w:p w14:paraId="044A576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ส่งเสริมการเรียนรู้ เอาใจใส่ และยอมรับความแตกต่างของผู้เรียนแต่ละบุคคล</w:t>
      </w:r>
    </w:p>
    <w:p w14:paraId="3306E79A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สร้างแรงบันดาลใจผู้เรียนให้เป็นผู้ใฝ่เรียนรู้ และผู้สร้างนวัตกรรม</w:t>
      </w:r>
    </w:p>
    <w:p w14:paraId="2AEFBDB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พัฒนาตนเองให้มีความรอบรู้ ทันสมัย และทันต่อการเปลี่ยนแปลง</w:t>
      </w:r>
    </w:p>
    <w:p w14:paraId="4A4EB761" w14:textId="77777777" w:rsidR="00383E3D" w:rsidRPr="003F37B6" w:rsidRDefault="00383E3D" w:rsidP="00383E3D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การจัดการเรียนรู้</w:t>
      </w:r>
    </w:p>
    <w:p w14:paraId="48DDD52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พัฒนาหลักสูตรสถานศึกษา การจัดการเรียนรู้ สื่อ การวัดและประเมินผลการเรียนรู้</w:t>
      </w:r>
    </w:p>
    <w:p w14:paraId="01476655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บูรณาการความรู้ และศาสตร์การสอน ในการวางแผนและจัดการเรียนรู้ที่สามารถพัฒนาผู้เรียนให้มีปัญญารู้คิด และมีความเป็นนวัตกร</w:t>
      </w:r>
    </w:p>
    <w:p w14:paraId="2B2D7597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ดูแล ช่วยเหลือ และพัฒนาผู้เรียนเป็นรายบุคคลตามศักยภาพ สามารถรายงานผลการพัฒนาคุณภาพผู้เรียนได้อย่างเป็นระบบ</w:t>
      </w:r>
    </w:p>
    <w:p w14:paraId="0A04E9D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จัดกิจกรรมและสร้างบรรยากาศการเรียนรู้ ให้ผู้เรียนมีความสุขในการเรียน โดยตระหนักถึงสุขภาวะของผู้เรียน</w:t>
      </w:r>
    </w:p>
    <w:p w14:paraId="798C979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วิจัย สร้างนวัตกรรม และประยุกต์ใช้เทคโนโลยี ดิจิทัลให้เกิดประโยชน์ต่อการเรียนรู้ของผู้เรียน</w:t>
      </w:r>
    </w:p>
    <w:p w14:paraId="21A15FC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ปฏิบัติงานร่วมกับผู้อื่นอย่างสร้างสรรค์และมีส่วนร่วมในกิจกรรมการพัฒนาวิชาชีพ</w:t>
      </w:r>
    </w:p>
    <w:p w14:paraId="46E52426" w14:textId="77777777" w:rsidR="00383E3D" w:rsidRPr="003F37B6" w:rsidRDefault="00383E3D" w:rsidP="00383E3D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ab/>
        <w:t>(</w:t>
      </w:r>
      <w:r w:rsidRPr="003F37B6">
        <w:rPr>
          <w:rFonts w:ascii="TH SarabunPSK" w:hAnsi="TH SarabunPSK" w:cs="TH SarabunPSK"/>
          <w:b/>
          <w:bCs/>
          <w:cs/>
        </w:rPr>
        <w:t>ค) ความสัมพันธ์กับผู้ปกครองและชุมชน</w:t>
      </w:r>
    </w:p>
    <w:p w14:paraId="5FA89620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ร่วมมือกับผู้ปกครองในการพัฒนาและแก้ปัญหาผู้เรียนให้มีคุณลักษณะที่พึงประสงค์</w:t>
      </w:r>
    </w:p>
    <w:p w14:paraId="61943F0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สร้างเครือข่ายความร่วมมือกับผู้ปกครองและชุมชน เพื่อสนับสนุนการเรียนรู้ที่มีคุณภาพของผู้เรียน</w:t>
      </w:r>
    </w:p>
    <w:p w14:paraId="0F432E50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ศึกษา เข้าถึงบริบทของชุมชน และสามารถอยู่ร่วมกันบนพื้นฐานความแตกต่างทางวัฒนธรรม</w:t>
      </w:r>
    </w:p>
    <w:p w14:paraId="1F547813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ส่งเสริม อนุรักษ์วัฒนธรรม และภูมิปัญญาท้องถิ่น</w:t>
      </w:r>
    </w:p>
    <w:p w14:paraId="068F2F8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3E1FBBA4" w14:textId="77777777" w:rsidR="00383E3D" w:rsidRPr="00035162" w:rsidRDefault="00383E3D" w:rsidP="00383E3D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3.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มาตรฐานการปฏิบัติตน</w:t>
      </w:r>
      <w:r w:rsidRPr="00035162">
        <w:rPr>
          <w:rFonts w:ascii="TH SarabunPSK" w:hAnsi="TH SarabunPSK" w:cs="TH SarabunPSK"/>
          <w:cs/>
        </w:rPr>
        <w:t xml:space="preserve"> ได้แก่</w:t>
      </w:r>
    </w:p>
    <w:p w14:paraId="626E5BB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จรรยาบรรณต่อตนเอง</w:t>
      </w:r>
    </w:p>
    <w:p w14:paraId="3EC267B5" w14:textId="44083958" w:rsidR="00383E3D" w:rsidRPr="00035162" w:rsidRDefault="00DA497C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383E3D" w:rsidRPr="00035162">
        <w:rPr>
          <w:rFonts w:ascii="TH SarabunPSK" w:hAnsi="TH SarabunPSK" w:cs="TH SarabunPSK"/>
        </w:rPr>
        <w:t>-</w:t>
      </w:r>
      <w:r w:rsidR="00383E3D" w:rsidRPr="00035162">
        <w:rPr>
          <w:rFonts w:ascii="TH SarabunPSK" w:hAnsi="TH SarabunPSK" w:cs="TH SarabunPSK"/>
          <w:cs/>
        </w:rPr>
        <w:t>ผู้ประกอบวิชาชีพทางการศึกษา ต้องมีวินัยในตนเอง พัฒนาตนเองด้านวิชาชีพ บุคลิกภาพ และวิสัยทัศน์ ให้ทันต่อการพัฒนาทางวิทยาการ เศรษฐกิจ สังคมและการเมืองอยู่เสมอ</w:t>
      </w:r>
    </w:p>
    <w:p w14:paraId="431162DF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จรรยาบรรณต่อวิชาชีพ</w:t>
      </w:r>
    </w:p>
    <w:p w14:paraId="0D0ACFD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ศรัทธา ซื่อสัตย์สุจริต และรับผิดชอบต่อวิชาชีพ เป็นสมาชิกที่ดีขององค์กรวิชาชีพ</w:t>
      </w:r>
    </w:p>
    <w:p w14:paraId="72D53CB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จรรยาบรรณต่อผู้รับบริการ</w:t>
      </w:r>
    </w:p>
    <w:p w14:paraId="7987BDE7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เมตตา เอาใจใส่ ช่วยเหลือ ส่งเสริม ให้กำลังใจแก่ศิษย์ และผู้รับบริการตามบทบาทหน้าที่โดยเสมอหน้า</w:t>
      </w:r>
    </w:p>
    <w:p w14:paraId="678D3D6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ต้องส่งเสริมให้เกิดการเรียนรู้ ทักษะ และนิสัยที่ถูกต้องดีงามแกศิษย์และผู้รับบริการ ตามหน้าที่อย่างเต็มความสามารถด้วยความบริสุทธิ์ใจ</w:t>
      </w:r>
    </w:p>
    <w:p w14:paraId="307892D2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ต้องประพฤติปฏิบัติตนเป็นแบบอย่างที่ดี ทั้งทางกาย วาจาและจิตใจ</w:t>
      </w:r>
    </w:p>
    <w:p w14:paraId="1CA5614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ต้องไม่กระทำตนเป็นปฏิปักษ์ต่อความเจริญ ทางกาย สติปัญญา จิตใจ อารมณ์และสังคมของศิษย์และผู้รับบริการ</w:t>
      </w:r>
    </w:p>
    <w:p w14:paraId="0347CA3E" w14:textId="0A8CCD0C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ต้องให้บริการด้วยความจริงใจและเสมอภาค โดยไม่เรียกรับหรือยอมรับผลประโยชน์จากการใช้ ตำแหน่งหน้าที่โดยมิชอบ</w:t>
      </w:r>
    </w:p>
    <w:p w14:paraId="74266E3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จรรยาบรรณต่อผู้ร่วมประกอบวิชาชีพ</w:t>
      </w:r>
    </w:p>
    <w:p w14:paraId="015FD91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ผู้ประกอบวิชาชีพทางการศึกษาพึงช่วยเหลือเกื้อกูลซึ่งกันและกันอย่างสร้างสรรค์ โดยยึดมั่นในระบบคุณธรรม สร้างความสามัคคีในหมู่คณะ</w:t>
      </w:r>
    </w:p>
    <w:p w14:paraId="55189B2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จรรยาบรรณต่อสังคม</w:t>
      </w:r>
    </w:p>
    <w:p w14:paraId="2C05FA4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พึงประพฤติปฏิบัติตน เป็นผู้นำในการอนุรักษ์ และพัฒนาเศรษฐกิจ สังคม ศาสนา ศิลปวัฒนธรรม ภูมิปัญญา สิ่งแวดล้อมรักษาผลประโยชน์ ของส่วนรวมและยึดมั่นในการปกครองระบอบประชาธิปไตยอันมีพระมหากษัตริย์ทรงเป็นประมุข</w:t>
      </w:r>
    </w:p>
    <w:p w14:paraId="486BCA4F" w14:textId="77777777" w:rsidR="00014B1B" w:rsidRDefault="00014B1B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6A3D2724" w14:textId="77777777" w:rsidR="00E6314C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b/>
          <w:bCs/>
          <w:cs/>
        </w:rPr>
        <w:t>หน้าที่ของนักศึกษาที่ออกฝึกประสบการณ์วิชาชีพครู</w:t>
      </w:r>
      <w:r w:rsidRPr="00AE20E3">
        <w:rPr>
          <w:rFonts w:ascii="TH SarabunPSK" w:hAnsi="TH SarabunPSK" w:cs="TH SarabunPSK"/>
          <w:b/>
          <w:bCs/>
        </w:rPr>
        <w:t xml:space="preserve"> </w:t>
      </w:r>
    </w:p>
    <w:p w14:paraId="4713863D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หน้าที่ต่อสถานศึกษา</w:t>
      </w:r>
    </w:p>
    <w:p w14:paraId="5311BD28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721762">
        <w:rPr>
          <w:rFonts w:ascii="TH SarabunPSK" w:hAnsi="TH SarabunPSK" w:cs="TH SarabunPSK"/>
          <w:spacing w:val="-4"/>
        </w:rPr>
        <w:t xml:space="preserve">1. </w:t>
      </w:r>
      <w:r w:rsidRPr="00721762">
        <w:rPr>
          <w:rFonts w:ascii="TH SarabunPSK" w:hAnsi="TH SarabunPSK" w:cs="TH SarabunPSK"/>
          <w:spacing w:val="-4"/>
          <w:cs/>
        </w:rPr>
        <w:t>ต้องปฏิบัติตามระเบียบข้อบังคับของสถานศึกษาอย่างเคร่งครัด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เช่น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การลงเวลาไป</w:t>
      </w:r>
      <w:r w:rsidRPr="00721762">
        <w:rPr>
          <w:rFonts w:ascii="TH SarabunPSK" w:hAnsi="TH SarabunPSK" w:cs="TH SarabunPSK"/>
          <w:spacing w:val="-4"/>
        </w:rPr>
        <w:t>-</w:t>
      </w:r>
      <w:r w:rsidRPr="00721762">
        <w:rPr>
          <w:rFonts w:ascii="TH SarabunPSK" w:hAnsi="TH SarabunPSK" w:cs="TH SarabunPSK"/>
          <w:spacing w:val="-4"/>
          <w:cs/>
        </w:rPr>
        <w:t>กลับ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การลาป่วย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E07F8F">
        <w:rPr>
          <w:rFonts w:ascii="TH SarabunPSK" w:hAnsi="TH SarabunPSK" w:cs="TH SarabunPSK"/>
          <w:cs/>
        </w:rPr>
        <w:t>การลากิจธุระส่วนตัว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การแต่งกาย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และการประพฤติปฏิบัติตนให้เหมาะสมเป็นแบบอย่างครูที่ดี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เป็นต้น</w:t>
      </w:r>
    </w:p>
    <w:p w14:paraId="6A92900E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สั่งที่ได้รับมอบหมายจากผู้บริหาร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หรือผู้ที่ได้รับการแต่งตั้งให้ปฏิบัติหน้าที่แทน</w:t>
      </w:r>
    </w:p>
    <w:p w14:paraId="13AD51D7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3. </w:t>
      </w:r>
      <w:r w:rsidRPr="00E07F8F">
        <w:rPr>
          <w:rFonts w:ascii="TH SarabunPSK" w:hAnsi="TH SarabunPSK" w:cs="TH SarabunPSK"/>
          <w:cs/>
        </w:rPr>
        <w:t>ต้องศึกษาให้เข้าใจในความหมายและนโยบายของสถานศึกษา</w:t>
      </w:r>
    </w:p>
    <w:p w14:paraId="7B295608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4. </w:t>
      </w:r>
      <w:r w:rsidRPr="00E07F8F">
        <w:rPr>
          <w:rFonts w:ascii="TH SarabunPSK" w:hAnsi="TH SarabunPSK" w:cs="TH SarabunPSK"/>
          <w:cs/>
        </w:rPr>
        <w:t>ต้องให้ความร่วมมือในกิจกรรมต่างๆ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ของสถานศึกษา</w:t>
      </w:r>
    </w:p>
    <w:p w14:paraId="7BD66232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5. </w:t>
      </w:r>
      <w:r w:rsidRPr="00E07F8F">
        <w:rPr>
          <w:rFonts w:ascii="TH SarabunPSK" w:hAnsi="TH SarabunPSK" w:cs="TH SarabunPSK"/>
          <w:cs/>
        </w:rPr>
        <w:t>ต้องปฏิบัติงานที่ได้รับมอบหมายให้ส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เร็จลุล่วงตามความสามารถ</w:t>
      </w:r>
    </w:p>
    <w:p w14:paraId="6A820A94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6. </w:t>
      </w:r>
      <w:r w:rsidRPr="00E07F8F">
        <w:rPr>
          <w:rFonts w:ascii="TH SarabunPSK" w:hAnsi="TH SarabunPSK" w:cs="TH SarabunPSK"/>
          <w:cs/>
        </w:rPr>
        <w:t>ต้องมีปฏิสัมพันธ์ที่ดีต่อบุคลากรในสถานศึกษา</w:t>
      </w:r>
    </w:p>
    <w:p w14:paraId="19DCB7B2" w14:textId="77777777" w:rsidR="00E6314C" w:rsidRPr="00E07F8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7. </w:t>
      </w:r>
      <w:r w:rsidRPr="00E07F8F">
        <w:rPr>
          <w:rFonts w:ascii="TH SarabunPSK" w:hAnsi="TH SarabunPSK" w:cs="TH SarabunPSK"/>
          <w:cs/>
        </w:rPr>
        <w:t>ต้องประพฤติตนให้เป็นประโยชน์ต่อสถานศึกษา</w:t>
      </w:r>
    </w:p>
    <w:p w14:paraId="50515EC3" w14:textId="77777777" w:rsidR="0026274A" w:rsidRPr="00E07F8F" w:rsidRDefault="0026274A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</w:p>
    <w:p w14:paraId="1AA7EA05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หน้าที่ต่อครูพี่เลี้ยง</w:t>
      </w:r>
      <w:r w:rsidR="00DF48AB">
        <w:rPr>
          <w:rFonts w:ascii="TH SarabunPSK" w:hAnsi="TH SarabunPSK" w:cs="TH SarabunPSK" w:hint="cs"/>
          <w:b/>
          <w:bCs/>
          <w:cs/>
        </w:rPr>
        <w:t>หรือครูที่ได้รับมอบหมาย</w:t>
      </w:r>
    </w:p>
    <w:p w14:paraId="36C989C0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1. </w:t>
      </w:r>
      <w:r w:rsidR="00DF48AB">
        <w:rPr>
          <w:rFonts w:ascii="TH SarabunPSK" w:hAnsi="TH SarabunPSK" w:cs="TH SarabunPSK"/>
          <w:cs/>
        </w:rPr>
        <w:t>ต้องปฏิบัติตามค</w:t>
      </w:r>
      <w:r w:rsidR="00DF48AB"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จากครูพี่เลี้ยง</w:t>
      </w:r>
      <w:r w:rsidR="00DF48AB">
        <w:rPr>
          <w:rFonts w:ascii="TH SarabunPSK" w:hAnsi="TH SarabunPSK" w:cs="TH SarabunPSK" w:hint="cs"/>
          <w:cs/>
        </w:rPr>
        <w:t>หรือครูที่ได้รับมอบหมาย</w:t>
      </w:r>
      <w:r w:rsidR="00DF48AB">
        <w:rPr>
          <w:rFonts w:ascii="TH SarabunPSK" w:hAnsi="TH SarabunPSK" w:cs="TH SarabunPSK"/>
        </w:rPr>
        <w:t xml:space="preserve"> </w:t>
      </w:r>
    </w:p>
    <w:p w14:paraId="6CB64C9C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E07F8F">
        <w:rPr>
          <w:rFonts w:ascii="TH SarabunPSK" w:hAnsi="TH SarabunPSK" w:cs="TH SarabunPSK"/>
        </w:rPr>
        <w:t xml:space="preserve">2. </w:t>
      </w:r>
      <w:r w:rsidRPr="00E07F8F">
        <w:rPr>
          <w:rFonts w:ascii="TH SarabunPSK" w:hAnsi="TH SarabunPSK" w:cs="TH SarabunPSK"/>
          <w:cs/>
        </w:rPr>
        <w:t>ต้องปรึกษาครูพี่เลี้ยงเกี่ยวกับการ</w:t>
      </w:r>
      <w:r w:rsidR="00DF48AB">
        <w:rPr>
          <w:rFonts w:ascii="TH SarabunPSK" w:hAnsi="TH SarabunPSK" w:cs="TH SarabunPSK" w:hint="cs"/>
          <w:cs/>
        </w:rPr>
        <w:t>ศึกษา สังเกต และมีส่วนร่วม</w:t>
      </w:r>
      <w:r w:rsidR="008C3085">
        <w:rPr>
          <w:rFonts w:ascii="TH SarabunPSK" w:hAnsi="TH SarabunPSK" w:cs="TH SarabunPSK" w:hint="cs"/>
          <w:cs/>
        </w:rPr>
        <w:t>ช่วยปฏิบัติงาน</w:t>
      </w:r>
    </w:p>
    <w:p w14:paraId="28A5EFEA" w14:textId="77777777" w:rsidR="00E6314C" w:rsidRDefault="00E6314C" w:rsidP="00E6314C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00F1A593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หน้าที่อื่นๆ</w:t>
      </w:r>
      <w:r w:rsidR="008C3085">
        <w:rPr>
          <w:rFonts w:ascii="TH SarabunPSK" w:hAnsi="TH SarabunPSK" w:cs="TH SarabunPSK" w:hint="cs"/>
          <w:b/>
          <w:bCs/>
          <w:cs/>
        </w:rPr>
        <w:t xml:space="preserve"> (หน้าที่ของนักศึกษาในฐานะผู้ช่วยครู)</w:t>
      </w:r>
    </w:p>
    <w:p w14:paraId="5169A968" w14:textId="77777777" w:rsidR="0053226F" w:rsidRPr="0086739A" w:rsidRDefault="008C3085" w:rsidP="0053226F">
      <w:pPr>
        <w:spacing w:before="120"/>
        <w:ind w:firstLine="720"/>
        <w:rPr>
          <w:rFonts w:ascii="TH SarabunPSK" w:hAnsi="TH SarabunPSK" w:cs="TH SarabunPSK"/>
          <w:spacing w:val="-4"/>
        </w:rPr>
      </w:pPr>
      <w:r w:rsidRPr="0086739A">
        <w:rPr>
          <w:rFonts w:ascii="TH SarabunPSK" w:hAnsi="TH SarabunPSK" w:cs="TH SarabunPSK"/>
          <w:spacing w:val="-4"/>
        </w:rPr>
        <w:t xml:space="preserve">1. </w:t>
      </w:r>
      <w:r w:rsidRPr="0086739A">
        <w:rPr>
          <w:rFonts w:ascii="TH SarabunPSK" w:hAnsi="TH SarabunPSK" w:cs="TH SarabunPSK" w:hint="cs"/>
          <w:spacing w:val="-4"/>
          <w:cs/>
        </w:rPr>
        <w:t>รับการปฐมนิเทศจากมหาวิทยาลัยกาฬสินธุ์และโรงเรียนซึ่งเป็นสถานฝึกปฏิบัติวิชาชีพครูตามลำดับ</w:t>
      </w:r>
    </w:p>
    <w:p w14:paraId="5D94CCAD" w14:textId="13603803" w:rsidR="008C3085" w:rsidRDefault="008C3085" w:rsidP="0053226F">
      <w:pPr>
        <w:spacing w:before="120"/>
        <w:ind w:firstLine="720"/>
        <w:rPr>
          <w:rFonts w:ascii="TH SarabunPSK" w:hAnsi="TH SarabunPSK" w:cs="TH SarabunPSK"/>
        </w:rPr>
      </w:pPr>
      <w:r w:rsidRPr="008C3085">
        <w:rPr>
          <w:rFonts w:ascii="TH SarabunPSK" w:hAnsi="TH SarabunPSK" w:cs="TH SarabunPSK"/>
          <w:spacing w:val="-6"/>
        </w:rPr>
        <w:t xml:space="preserve">2. </w:t>
      </w:r>
      <w:r w:rsidRPr="008C3085">
        <w:rPr>
          <w:rFonts w:ascii="TH SarabunPSK" w:hAnsi="TH SarabunPSK" w:cs="TH SarabunPSK" w:hint="cs"/>
          <w:spacing w:val="-6"/>
          <w:cs/>
        </w:rPr>
        <w:t xml:space="preserve">ศึกษารายละเอียดในคู่มือฝึกปฏิบัติวิชาชีพครู </w:t>
      </w:r>
      <w:proofErr w:type="gramStart"/>
      <w:r w:rsidRPr="008C3085">
        <w:rPr>
          <w:rFonts w:ascii="TH SarabunPSK" w:hAnsi="TH SarabunPSK" w:cs="TH SarabunPSK" w:hint="cs"/>
          <w:spacing w:val="-6"/>
          <w:cs/>
        </w:rPr>
        <w:t>และเอกสารอื่นที่</w:t>
      </w:r>
      <w:r w:rsidR="00DA497C">
        <w:rPr>
          <w:rFonts w:ascii="TH SarabunPSK" w:hAnsi="TH SarabunPSK" w:cs="TH SarabunPSK" w:hint="cs"/>
          <w:spacing w:val="-6"/>
          <w:cs/>
        </w:rPr>
        <w:t>งาน</w:t>
      </w:r>
      <w:r w:rsidRPr="008C3085">
        <w:rPr>
          <w:rFonts w:ascii="TH SarabunPSK" w:hAnsi="TH SarabunPSK" w:cs="TH SarabunPSK" w:hint="cs"/>
          <w:spacing w:val="-6"/>
          <w:cs/>
        </w:rPr>
        <w:t>ฝึกวิชาชีพครูของมหาวิทยาลัย</w:t>
      </w:r>
      <w:r>
        <w:rPr>
          <w:rFonts w:ascii="TH SarabunPSK" w:hAnsi="TH SarabunPSK" w:cs="TH SarabunPSK" w:hint="cs"/>
          <w:cs/>
        </w:rPr>
        <w:t xml:space="preserve">  กาฬสินธุ์แนะนำให้ศึกษาเพิ่มเติม</w:t>
      </w:r>
      <w:proofErr w:type="gram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07D029B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พบครูพี่เลี้ยง เพื่อขออนุญาตศึกษาสังเกต และมีส่วนร่วมช่วยปฏิบัติงาน และพูดคุยทำความเข้าใจขอบข่ายงานในหน้าที่ของนักศึกษาผู้ช่วยครู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46D9D484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ปฏิบัติงานที่ได้รับมอบหมายในความดูแลของครูพี่เลี้ยง ผู้บริหารโรงเรียนและอาจารย์นิเทศก์                      ให้เป็นไปด้วยความเหมาะสมและเรียบร้อย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DBAAE7C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ปรึกษาหรือรับคำแนะนำในการปฏิบัติตน และการปฏิบัติงานจากครูพี่เลี้ยง ผู้บริหารโรงเรียนและอาจารย์นิเทศก์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6DC49F6A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ปรับปรุงพัฒนาคุณลักษณะและการปฏิบัติตนด้านต่างๆ ให้เป็นแบบอย่างที่ดีของการเป็นครู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B249394" w14:textId="77777777" w:rsidR="008C3085" w:rsidRDefault="008C3085" w:rsidP="008C308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>บันทึกผลการปฏิบัติงาน และเขียนรายงานผล ส่งให้ครูพี่เลี้ยง และอาจารย์นิเทศก์ตรวจอย่างสม่ำเสมอ ตามช่วงเวลาที่นัดหมาย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C7F40FA" w14:textId="71A04C6F" w:rsidR="008C3085" w:rsidRDefault="008C3085" w:rsidP="00650567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ร่วมประชุมสัมมนาตามที่โรงเรียน หรือมหาวิทยาลัยกาฬสินธุ์กำหนด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8EC8B30" w14:textId="5D85F4B0" w:rsidR="008C3085" w:rsidRPr="00E62D19" w:rsidRDefault="008C3085" w:rsidP="002820D8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lastRenderedPageBreak/>
        <w:t xml:space="preserve">9. </w:t>
      </w:r>
      <w:r>
        <w:rPr>
          <w:rFonts w:ascii="TH SarabunPSK" w:hAnsi="TH SarabunPSK" w:cs="TH SarabunPSK" w:hint="cs"/>
          <w:cs/>
        </w:rPr>
        <w:t>บันทึกการปฏิบัติงานประจำวันในรายงานการปฏิบัติงานประจำวันที่</w:t>
      </w:r>
      <w:r w:rsidR="00DA497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>ฝึกวิชาชีพครูจัดให้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การปฏิบัติตนขณะศึกษาสังเกตงานวิชาชีพครู เป็นสิ่งที่นักศึกษาสายครุศาสตร์ควรตระหนักและศึกษา                     ทำความเข้าใจ เพื่อที่จะสามารถปฏิบัติตนได้ถูกต้องเหมาะสมไม่เกิดปัญหาต่าง ๆ ตามมาและยังเป็นการฝึกประสบการณ์เพื่อเตรียมความพร้อมก่อนการประกอบวิชาชีพครูที่ดีในขั้นต่อไป</w:t>
      </w:r>
    </w:p>
    <w:p w14:paraId="25A49E82" w14:textId="77777777" w:rsidR="008C3085" w:rsidRPr="00027835" w:rsidRDefault="008C3085" w:rsidP="008C3085">
      <w:pPr>
        <w:jc w:val="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3761B49F" w14:textId="77777777" w:rsidR="0053226F" w:rsidRDefault="008C3085" w:rsidP="0053226F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การปฏิบัติของนักศึกษาขณะศึกษาสังเกตงานในวิชาชีพครู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A5B17F8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นักศึกษาต้องพัฒนาตนและปฏิบัติในเรื่องราวต่าง ๆ ดังนี้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3B367A0" w14:textId="51F79BC4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ศึกษาคู่มือการฝึกประสบการณ์วิชาชีพครูขั้น</w:t>
      </w:r>
      <w:r w:rsidR="00650567"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 w:rsidR="0065056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ให้เข้าใจและปฏิบัติตามกรอบที่กำหนด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249B397F" w14:textId="2BB7DB61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วางตนให้เหมาะสมกับกาลเทศะและบุคคล มีความสุภาพอ่อนน้อมมีสัมมาคารวะกับอาจารย์หรือบุคลากรในหน่วยงานทุกคน ให้ความเคารพและมีมนุษยสัมพั</w:t>
      </w:r>
      <w:r w:rsidR="00DA497C"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 w:hint="cs"/>
          <w:cs/>
        </w:rPr>
        <w:t>ธ์ที่ดีกับครูอาจารย์และบุคลากรในโรงเรียน/หน่วยฝึกงานตามความเหมาะสม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1F984D7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การแต่งกายให้แต่งกายตามระเบียบการแต่งกายของมหาวิทยาลัยกาฬสินธุ์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C6A25CB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ปฏิบัติตามนโยบายของโรงเรียน/หน่วยฝึกงาน เสมือนเป็นครูหรือเป็นสมาชิกคนหนึ่งในหน่วยงาน และรักษาระเบียบวินัยของโรงเรียน/หน่วยฝึกงานแห่งนั้น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F388F9F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>มีความสนใจกระตือรือร้นต่องานในหน้าที่พยายามปรับปรุงอยู่เสมอ โดยการพิจารณาด้วยตนเองหรือปรึกษาครูพี่เลี้ยงแล้วปฏิบัติตามคำแนะนำ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7EAAD6B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เต็มใจและให้ความร่วมมือการทำกิจกรรมอื่นของโรงเรียน นอกเหนือจากงานในหน้าที่รับผิดชอบ</w:t>
      </w:r>
    </w:p>
    <w:p w14:paraId="210B8F81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7.</w:t>
      </w:r>
      <w:r>
        <w:rPr>
          <w:rFonts w:ascii="TH SarabunPSK" w:hAnsi="TH SarabunPSK" w:cs="TH SarabunPSK" w:hint="cs"/>
          <w:cs/>
        </w:rPr>
        <w:t xml:space="preserve"> ละเว้นการวิจารณ์โรงเรียน/หน่วยฝึกงานหรือบุคลากรที่ตนเกี่ยวข้องที่ตนปฏิบัติในทางเสื่อมเสีย</w:t>
      </w:r>
    </w:p>
    <w:p w14:paraId="538D1317" w14:textId="4767DA66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ไม่ประพฤติให้เสื่อมเสียชื่อเสียง เช่น เสพเครื่องดองของเมา เล่นการพนัน ประพฤติในทางชู้สาว                                 เที่ยวเตร่ไปในสถานที่และในเวลาที่ไม่เหมาะสม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6224147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 w:hint="cs"/>
          <w:cs/>
        </w:rPr>
        <w:t>ต้องมีความสามัคคี กลมเกลียวไม่ทะเลาะกัน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B2F3E86" w14:textId="63BD0B97" w:rsidR="008C3085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10. </w:t>
      </w:r>
      <w:r>
        <w:rPr>
          <w:rFonts w:ascii="TH SarabunPSK" w:hAnsi="TH SarabunPSK" w:cs="TH SarabunPSK" w:hint="cs"/>
          <w:cs/>
        </w:rPr>
        <w:t>ใช้เวลาว่างให้คุ้มค่า และเป็นประโยชน์ต่อการ</w:t>
      </w:r>
      <w:r w:rsidR="00DA497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>ประสบการณ์วิชาชีพ ศึกษาหาความรู้เพิ่มเติมอยู่เสมอ</w:t>
      </w:r>
    </w:p>
    <w:p w14:paraId="42F9DC2B" w14:textId="48E0997B" w:rsidR="00014B1B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 w:hint="cs"/>
          <w:cs/>
        </w:rPr>
        <w:t>ปฏิบัติตามคำตักเตือนและคำแนะนำของผู้บริหารโรงเรียน ครูพี่เลี้ยง อาจารย์</w:t>
      </w:r>
      <w:r w:rsidR="00DA497C">
        <w:rPr>
          <w:rFonts w:ascii="TH SarabunPSK" w:hAnsi="TH SarabunPSK" w:cs="TH SarabunPSK" w:hint="cs"/>
          <w:cs/>
        </w:rPr>
        <w:t>นิเทศก์</w:t>
      </w:r>
      <w:r>
        <w:rPr>
          <w:rFonts w:ascii="TH SarabunPSK" w:hAnsi="TH SarabunPSK" w:cs="TH SarabunPSK" w:hint="cs"/>
          <w:cs/>
        </w:rPr>
        <w:t>และตามคำชี้แจงการปฏิบัติงานในเอกสารการฝึกประสบการณ์อย่างเคร่งครัด</w:t>
      </w:r>
    </w:p>
    <w:p w14:paraId="178A63C9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322DA81" w14:textId="77777777" w:rsidR="00E6314C" w:rsidRDefault="00E6314C" w:rsidP="0053226F">
      <w:pPr>
        <w:tabs>
          <w:tab w:val="left" w:pos="72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3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B256173" w14:textId="77777777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ผู้บริหารโรงเรียนหรือผู้ที่ได้รับมอบหมายให้ปฏิบัติงานแทน</w:t>
      </w:r>
      <w:r w:rsidRPr="0032571B">
        <w:rPr>
          <w:rFonts w:ascii="TH SarabunPSK" w:hAnsi="TH SarabunPSK" w:cs="TH SarabunPSK"/>
        </w:rPr>
        <w:t xml:space="preserve"> </w:t>
      </w:r>
    </w:p>
    <w:p w14:paraId="441869C5" w14:textId="77777777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2) </w:t>
      </w:r>
      <w:r w:rsidRPr="00991E4F">
        <w:rPr>
          <w:rFonts w:ascii="TH SarabunPSK" w:hAnsi="TH SarabunPSK" w:cs="TH SarabunPSK"/>
          <w:spacing w:val="-4"/>
          <w:cs/>
        </w:rPr>
        <w:t>ครูพี่เลี้ยง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หมายถึง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ครูในโรงเรียนที่ได้รับมอบหมายให้ทำหน้าที่นิเทศการฝึกประสบการณ์</w:t>
      </w:r>
      <w:r w:rsidRPr="0032571B">
        <w:rPr>
          <w:rFonts w:ascii="TH SarabunPSK" w:hAnsi="TH SarabunPSK" w:cs="TH SarabunPSK"/>
          <w:cs/>
        </w:rPr>
        <w:t>แก่นักศึกษาที่ไปฝึกประสบการณ์วิชาชีพครู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79E811B" w14:textId="77777777" w:rsidR="00E6314C" w:rsidRPr="0032571B" w:rsidRDefault="00E6314C" w:rsidP="00014B1B">
      <w:pPr>
        <w:tabs>
          <w:tab w:val="left" w:pos="720"/>
        </w:tabs>
        <w:ind w:firstLine="144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กรรมการนิเทศก์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ครูในโรงเรียนที่ได้รับการแต่งตั้งให้ทำหน้าที่นิเทศนักศึกษา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ทั้งนี้เพื่อให้นักศึกษาได้รับคำแนะนำคำปรึกษา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 xml:space="preserve">           </w:t>
      </w:r>
      <w:r w:rsidRPr="00991E4F">
        <w:rPr>
          <w:rFonts w:ascii="TH SarabunPSK" w:hAnsi="TH SarabunPSK" w:cs="TH SarabunPSK"/>
          <w:spacing w:val="-6"/>
          <w:cs/>
        </w:rPr>
        <w:lastRenderedPageBreak/>
        <w:t>การดูแลช่วยเหลือจากบุคลากรในโรงเรียนในวงกว้าง</w:t>
      </w:r>
      <w:r w:rsidRPr="00991E4F">
        <w:rPr>
          <w:rFonts w:ascii="TH SarabunPSK" w:hAnsi="TH SarabunPSK" w:cs="TH SarabunPSK"/>
          <w:spacing w:val="-6"/>
        </w:rPr>
        <w:t xml:space="preserve"> </w:t>
      </w:r>
      <w:r w:rsidRPr="00991E4F">
        <w:rPr>
          <w:rFonts w:ascii="TH SarabunPSK" w:hAnsi="TH SarabunPSK" w:cs="TH SarabunPSK"/>
          <w:spacing w:val="-6"/>
          <w:cs/>
        </w:rPr>
        <w:t>อันจะช่วยให้การฝึกประสบการณ์ของนักศึกษาได้ผลสมบูรณ์</w:t>
      </w:r>
      <w:r w:rsidRPr="0032571B">
        <w:rPr>
          <w:rFonts w:ascii="TH SarabunPSK" w:hAnsi="TH SarabunPSK" w:cs="TH SarabunPSK"/>
          <w:cs/>
        </w:rPr>
        <w:t>ยิ่งขึ้น</w:t>
      </w:r>
    </w:p>
    <w:p w14:paraId="16CBE125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689177E" w14:textId="77777777" w:rsidR="00E6314C" w:rsidRDefault="00E6314C" w:rsidP="0053226F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บุคลากรของมหาวิทยาลัยฯ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2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74570873" w14:textId="7F997423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บุคลากรของมหาวิทยาลัย</w:t>
      </w:r>
      <w:r>
        <w:rPr>
          <w:rFonts w:ascii="TH SarabunPSK" w:hAnsi="TH SarabunPSK" w:cs="TH SarabunPSK" w:hint="cs"/>
          <w:cs/>
        </w:rPr>
        <w:t>กาฬสินธุ์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อันได้แก่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คณบดีคณะ</w:t>
      </w:r>
      <w:r w:rsidR="00DA497C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รองคณบดี</w:t>
      </w:r>
      <w:r w:rsidR="00DA497C">
        <w:rPr>
          <w:rFonts w:ascii="TH SarabunPSK" w:hAnsi="TH SarabunPSK" w:cs="TH SarabunPSK" w:hint="cs"/>
          <w:cs/>
        </w:rPr>
        <w:t>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 w:rsidR="00DA497C">
        <w:rPr>
          <w:rFonts w:ascii="TH SarabunPSK" w:hAnsi="TH SarabunPSK" w:cs="TH SarabunPSK" w:hint="cs"/>
          <w:cs/>
        </w:rPr>
        <w:t>ผู้ช่วยคณบดีงานบริการการศึกษาและวิจัย</w:t>
      </w:r>
      <w:r w:rsidR="00DA497C"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และอาจารย์ประจำหลักสูตร</w:t>
      </w:r>
      <w:r w:rsidR="00226BE1">
        <w:rPr>
          <w:rFonts w:ascii="TH SarabunPSK" w:hAnsi="TH SarabunPSK" w:cs="TH SarabunPSK" w:hint="cs"/>
          <w:cs/>
        </w:rPr>
        <w:t>ที่เป็นตัวแทนดูแลในงานฝึกประสบการณ์วิชาชีพครู</w:t>
      </w:r>
    </w:p>
    <w:p w14:paraId="000E09E3" w14:textId="49337E18" w:rsidR="00E6314C" w:rsidRDefault="00E6314C" w:rsidP="00650567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อาจารย์นิเทศก์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อาจารย์นิเทศ</w:t>
      </w:r>
      <w:r w:rsidR="00DA497C">
        <w:rPr>
          <w:rFonts w:ascii="TH SarabunPSK" w:hAnsi="TH SarabunPSK" w:cs="TH SarabunPSK" w:hint="cs"/>
          <w:cs/>
        </w:rPr>
        <w:t>ก์</w:t>
      </w:r>
      <w:r>
        <w:rPr>
          <w:rFonts w:ascii="TH SarabunPSK" w:hAnsi="TH SarabunPSK" w:cs="TH SarabunPSK" w:hint="cs"/>
          <w:cs/>
        </w:rPr>
        <w:t xml:space="preserve">จากคณะ </w:t>
      </w:r>
      <w:r w:rsidRPr="0032571B">
        <w:rPr>
          <w:rFonts w:ascii="TH SarabunPSK" w:hAnsi="TH SarabunPSK" w:cs="TH SarabunPSK"/>
          <w:cs/>
        </w:rPr>
        <w:t>ซึ่งได้รับมอบหมายให้ทำหน้าที่นิเทศนักศึกษา</w:t>
      </w:r>
    </w:p>
    <w:p w14:paraId="5F3F2D40" w14:textId="77777777" w:rsidR="00650567" w:rsidRDefault="00650567" w:rsidP="00650567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</w:p>
    <w:p w14:paraId="359DFE37" w14:textId="77777777" w:rsidR="00E6314C" w:rsidRDefault="00E6314C" w:rsidP="00E6314C">
      <w:pPr>
        <w:tabs>
          <w:tab w:val="left" w:pos="72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บทบาทหน้าที่ของบุคลากรแต่ละฝ่าย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092E590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บทบาทหน้าที่ของผู้บริหารโรงเรียน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21A28E0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ผู้บริหารโรงเรียนหรือหน่วยฝึกประสบการณ์วิชาชีพครู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มีบทบาทหน้าที่ในงานฝึกประสบการณ์วิชาชีพครู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509EF03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C725BD2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1) </w:t>
      </w:r>
      <w:r w:rsidRPr="00991E4F">
        <w:rPr>
          <w:rFonts w:ascii="TH SarabunPSK" w:hAnsi="TH SarabunPSK" w:cs="TH SarabunPSK"/>
          <w:spacing w:val="-4"/>
          <w:cs/>
        </w:rPr>
        <w:t>ให้การปฐมนิเทศแก่นักศึกษาในเรื่องบุคคล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สถานที่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ตลอดจนอุปกรณ์การเรียนการสอน</w:t>
      </w:r>
      <w:r w:rsidRPr="0032571B">
        <w:rPr>
          <w:rFonts w:ascii="TH SarabunPSK" w:hAnsi="TH SarabunPSK" w:cs="TH SarabunPSK"/>
          <w:cs/>
        </w:rPr>
        <w:t>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1DB36BA4" w14:textId="14479118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สังเกต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สอดส่องดูแล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และให้คำแนะนำในด้านความประพฤติและการดำเนินกิจกรรม</w:t>
      </w:r>
      <w:r w:rsidR="000273F7">
        <w:rPr>
          <w:rFonts w:ascii="TH SarabunPSK" w:hAnsi="TH SarabunPSK" w:cs="TH SarabunPSK" w:hint="cs"/>
          <w:cs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ด้านการฝึกประสบการณ์ฯ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073538B7" w14:textId="4CD92116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ให้การคุ้มครอง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ดูแลนักศึกษาในด้านที่พักอาศัย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และความปลอดภัย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1FCD788F" w14:textId="17A53F76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นำนักศึกษาเข้าร่วมกิจกรรมต่างๆ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กับประชาชนในชุมชน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70397D01" w14:textId="08C5F496" w:rsidR="008F5B7A" w:rsidRDefault="006E3946" w:rsidP="00650567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วัดและประเมินผลการฝึกประสบการณ์ของนักศึกษาตามที่กำหนดไว้ในแนวทาง</w:t>
      </w:r>
      <w:r w:rsidR="00E6314C">
        <w:rPr>
          <w:rFonts w:ascii="TH SarabunPSK" w:hAnsi="TH SarabunPSK" w:cs="TH SarabunPSK" w:hint="cs"/>
          <w:cs/>
        </w:rPr>
        <w:t xml:space="preserve">  </w:t>
      </w:r>
      <w:r w:rsidR="008F5B7A">
        <w:rPr>
          <w:rFonts w:ascii="TH SarabunPSK" w:hAnsi="TH SarabunPSK" w:cs="TH SarabunPSK" w:hint="cs"/>
          <w:cs/>
        </w:rPr>
        <w:t xml:space="preserve">                  </w:t>
      </w:r>
      <w:r w:rsidR="00E6314C" w:rsidRPr="0032571B">
        <w:rPr>
          <w:rFonts w:ascii="TH SarabunPSK" w:hAnsi="TH SarabunPSK" w:cs="TH SarabunPSK"/>
          <w:cs/>
        </w:rPr>
        <w:t>การประเมินผลการฝึกประสบการณ์วิชาชีพครูของมหาวิทยาลัย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7CD6B891" w14:textId="77777777" w:rsidR="00717D0D" w:rsidRDefault="00717D0D" w:rsidP="00650567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</w:p>
    <w:p w14:paraId="687D8BAB" w14:textId="77777777" w:rsidR="00E6314C" w:rsidRPr="008F5B7A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8F5B7A">
        <w:rPr>
          <w:rFonts w:ascii="TH SarabunPSK" w:hAnsi="TH SarabunPSK" w:cs="TH SarabunPSK"/>
          <w:b/>
          <w:bCs/>
        </w:rPr>
        <w:t xml:space="preserve">1.2 </w:t>
      </w:r>
      <w:r w:rsidRPr="008F5B7A">
        <w:rPr>
          <w:rFonts w:ascii="TH SarabunPSK" w:hAnsi="TH SarabunPSK" w:cs="TH SarabunPSK"/>
          <w:b/>
          <w:bCs/>
          <w:cs/>
        </w:rPr>
        <w:t>บทบาทต่อครูพี่เลี้ยง</w:t>
      </w:r>
      <w:r w:rsidRPr="008F5B7A">
        <w:rPr>
          <w:rFonts w:ascii="TH SarabunPSK" w:hAnsi="TH SarabunPSK" w:cs="TH SarabunPSK"/>
          <w:b/>
          <w:bCs/>
        </w:rPr>
        <w:t xml:space="preserve"> </w:t>
      </w:r>
    </w:p>
    <w:p w14:paraId="3364062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เลือกสรรบุคลากรในโรงเรียนที่จะทำหน้าที่เป็นครูพี่เลี้ยง</w:t>
      </w:r>
      <w:r w:rsidRPr="0032571B">
        <w:rPr>
          <w:rFonts w:ascii="TH SarabunPSK" w:hAnsi="TH SarabunPSK" w:cs="TH SarabunPSK"/>
        </w:rPr>
        <w:t xml:space="preserve"> </w:t>
      </w:r>
    </w:p>
    <w:p w14:paraId="1F4CB048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สอดส่องดูแลครูพี่เลี้ยงและบุคลากรอื่นในโรงเรียน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ให้เอาใจใส่และร่วมทำงาน</w:t>
      </w:r>
      <w:r>
        <w:rPr>
          <w:rFonts w:ascii="TH SarabunPSK" w:hAnsi="TH SarabunPSK" w:cs="TH SarabunPSK" w:hint="cs"/>
          <w:cs/>
        </w:rPr>
        <w:t xml:space="preserve">           </w:t>
      </w:r>
      <w:r w:rsidRPr="0032571B">
        <w:rPr>
          <w:rFonts w:ascii="TH SarabunPSK" w:hAnsi="TH SarabunPSK" w:cs="TH SarabunPSK"/>
          <w:cs/>
        </w:rPr>
        <w:t>กับนักศึกษาฝึกประสบการณ์อย่างใกล้ชิด</w:t>
      </w:r>
      <w:r w:rsidRPr="0032571B">
        <w:rPr>
          <w:rFonts w:ascii="TH SarabunPSK" w:hAnsi="TH SarabunPSK" w:cs="TH SarabunPSK"/>
        </w:rPr>
        <w:t xml:space="preserve"> </w:t>
      </w:r>
    </w:p>
    <w:p w14:paraId="5C1370C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ส่งเสริมความสัมพันธ์อันดีระหว่างนักศึกษาฝึกประสบการณ์กับครูพี่เลี้ยงและบุคลากรอื่นๆ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70DA6C17" w14:textId="57008D2D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ให้คำปรึกษาและข้อเสนอแนะแก่ครูพี่เลี้ยงเมื่อมีปัญหาด้านการฝึกประสบการณ์วิชาชีพครูของนักศึกษา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B34D35C" w14:textId="449D4C5C" w:rsidR="001C537E" w:rsidRDefault="001C537E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</w:p>
    <w:p w14:paraId="06719A7B" w14:textId="77777777" w:rsidR="00E6314C" w:rsidRPr="00014B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014B1B">
        <w:rPr>
          <w:rFonts w:ascii="TH SarabunPSK" w:hAnsi="TH SarabunPSK" w:cs="TH SarabunPSK"/>
          <w:b/>
          <w:bCs/>
        </w:rPr>
        <w:lastRenderedPageBreak/>
        <w:t xml:space="preserve">1.3 </w:t>
      </w:r>
      <w:r w:rsidRPr="00014B1B">
        <w:rPr>
          <w:rFonts w:ascii="TH SarabunPSK" w:hAnsi="TH SarabunPSK" w:cs="TH SarabunPSK"/>
          <w:b/>
          <w:bCs/>
          <w:cs/>
        </w:rPr>
        <w:t>บทบาทต่อมหาวิทยาลัย</w:t>
      </w:r>
      <w:r w:rsidRPr="00014B1B">
        <w:rPr>
          <w:rFonts w:ascii="TH SarabunPSK" w:hAnsi="TH SarabunPSK" w:cs="TH SarabunPSK"/>
          <w:b/>
          <w:bCs/>
        </w:rPr>
        <w:t xml:space="preserve"> </w:t>
      </w:r>
    </w:p>
    <w:p w14:paraId="4F40185B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10"/>
        </w:rPr>
        <w:t xml:space="preserve">1) </w:t>
      </w:r>
      <w:r w:rsidRPr="00991E4F">
        <w:rPr>
          <w:rFonts w:ascii="TH SarabunPSK" w:hAnsi="TH SarabunPSK" w:cs="TH SarabunPSK"/>
          <w:spacing w:val="-10"/>
          <w:cs/>
        </w:rPr>
        <w:t>ร่วมมือกับมหาวิทยาลัยในการให้ข้อมูลเกี่ยวกับการปฏิบัติตน</w:t>
      </w:r>
      <w:r w:rsidRPr="00991E4F">
        <w:rPr>
          <w:rFonts w:ascii="TH SarabunPSK" w:hAnsi="TH SarabunPSK" w:cs="TH SarabunPSK"/>
          <w:spacing w:val="-10"/>
        </w:rPr>
        <w:t xml:space="preserve"> </w:t>
      </w:r>
      <w:r w:rsidRPr="00991E4F">
        <w:rPr>
          <w:rFonts w:ascii="TH SarabunPSK" w:hAnsi="TH SarabunPSK" w:cs="TH SarabunPSK"/>
          <w:spacing w:val="-10"/>
          <w:cs/>
        </w:rPr>
        <w:t>และการฝึกประสบการณ์</w:t>
      </w:r>
      <w:r w:rsidRPr="0032571B">
        <w:rPr>
          <w:rFonts w:ascii="TH SarabunPSK" w:hAnsi="TH SarabunPSK" w:cs="TH SarabunPSK"/>
          <w:cs/>
        </w:rPr>
        <w:t>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8F33352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spacing w:val="-8"/>
        </w:rPr>
      </w:pPr>
      <w:r w:rsidRPr="00991E4F">
        <w:rPr>
          <w:rFonts w:ascii="TH SarabunPSK" w:hAnsi="TH SarabunPSK" w:cs="TH SarabunPSK"/>
          <w:spacing w:val="-8"/>
        </w:rPr>
        <w:t xml:space="preserve">2) </w:t>
      </w:r>
      <w:r w:rsidRPr="00991E4F">
        <w:rPr>
          <w:rFonts w:ascii="TH SarabunPSK" w:hAnsi="TH SarabunPSK" w:cs="TH SarabunPSK"/>
          <w:spacing w:val="-8"/>
          <w:cs/>
        </w:rPr>
        <w:t>รายงานอาจารย์นิเทศก์หรือมหาวิทยาลัย</w:t>
      </w:r>
      <w:r w:rsidRPr="00991E4F">
        <w:rPr>
          <w:rFonts w:ascii="TH SarabunPSK" w:hAnsi="TH SarabunPSK" w:cs="TH SarabunPSK"/>
          <w:spacing w:val="-8"/>
        </w:rPr>
        <w:t xml:space="preserve"> </w:t>
      </w:r>
      <w:r w:rsidRPr="00991E4F">
        <w:rPr>
          <w:rFonts w:ascii="TH SarabunPSK" w:hAnsi="TH SarabunPSK" w:cs="TH SarabunPSK"/>
          <w:spacing w:val="-8"/>
          <w:cs/>
        </w:rPr>
        <w:t>เมื่อมีปัญหาเกี่ยวกับนักศึกษาฝึกประสบการณ์</w:t>
      </w:r>
      <w:r w:rsidRPr="00991E4F">
        <w:rPr>
          <w:rFonts w:ascii="TH SarabunPSK" w:hAnsi="TH SarabunPSK" w:cs="TH SarabunPSK"/>
          <w:spacing w:val="-8"/>
        </w:rPr>
        <w:t xml:space="preserve"> </w:t>
      </w:r>
    </w:p>
    <w:p w14:paraId="5504CFF1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ให้ข้อเสนอแนะแก่มหาวิทยาลัยเกี่ยวกับการดำเนินงานฝึกประสบการณ์วิชาชีพครู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34AA33C2" w14:textId="77777777" w:rsidR="00E6314C" w:rsidRPr="003257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b/>
          <w:bCs/>
          <w:cs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แจ้งผลการฝึกประสบการณ์ของนักศึกษาแก่มหาวิทยาลัยเมื่อสิ้นสุดการฝึ</w:t>
      </w:r>
      <w:r w:rsidRPr="0032571B">
        <w:rPr>
          <w:rFonts w:ascii="TH SarabunPSK" w:hAnsi="TH SarabunPSK" w:cs="TH SarabunPSK" w:hint="cs"/>
          <w:cs/>
        </w:rPr>
        <w:t>ก</w:t>
      </w:r>
    </w:p>
    <w:p w14:paraId="00905FD7" w14:textId="77777777" w:rsidR="00E6314C" w:rsidRPr="00175BFF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  <w:sz w:val="18"/>
          <w:szCs w:val="18"/>
        </w:rPr>
      </w:pPr>
    </w:p>
    <w:p w14:paraId="3DB95DB9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0B4D58E7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b/>
          <w:bCs/>
          <w:cs/>
        </w:rPr>
        <w:t>คุณสมบัติของครูพี่เลี้ยง</w:t>
      </w:r>
    </w:p>
    <w:p w14:paraId="31585AEE" w14:textId="77777777" w:rsidR="00E6314C" w:rsidRPr="00991E4F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cs/>
        </w:rPr>
        <w:t>ครูพี่เลี้ยง</w:t>
      </w:r>
      <w:r w:rsidRPr="00991E4F">
        <w:rPr>
          <w:rFonts w:ascii="TH SarabunPSK" w:hAnsi="TH SarabunPSK" w:cs="TH SarabunPSK"/>
        </w:rPr>
        <w:t xml:space="preserve"> </w:t>
      </w:r>
      <w:r w:rsidRPr="00991E4F">
        <w:rPr>
          <w:rFonts w:ascii="TH SarabunPSK" w:hAnsi="TH SarabunPSK" w:cs="TH SarabunPSK"/>
          <w:cs/>
        </w:rPr>
        <w:t>ต้องมีคุณสมบัติตามที่คุรุสภาก</w:t>
      </w:r>
      <w:r>
        <w:rPr>
          <w:rFonts w:ascii="TH SarabunPSK" w:hAnsi="TH SarabunPSK" w:cs="TH SarabunPSK" w:hint="cs"/>
          <w:cs/>
        </w:rPr>
        <w:t>ำ</w:t>
      </w:r>
      <w:r w:rsidRPr="00991E4F">
        <w:rPr>
          <w:rFonts w:ascii="TH SarabunPSK" w:hAnsi="TH SarabunPSK" w:cs="TH SarabunPSK"/>
          <w:cs/>
        </w:rPr>
        <w:t>หนดดังนี้</w:t>
      </w:r>
    </w:p>
    <w:p w14:paraId="25A51B1A" w14:textId="77777777" w:rsidR="00E6314C" w:rsidRPr="00991E4F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 w:rsidRPr="00991E4F">
        <w:rPr>
          <w:rFonts w:ascii="TH SarabunPSK" w:hAnsi="TH SarabunPSK" w:cs="TH SarabunPSK"/>
          <w:cs/>
        </w:rPr>
        <w:t>กว่าปริญญาตรี</w:t>
      </w:r>
    </w:p>
    <w:p w14:paraId="4A0D8897" w14:textId="77777777" w:rsidR="00E6314C" w:rsidRPr="00C86E7F" w:rsidRDefault="00E6314C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  <w:cs/>
        </w:rPr>
      </w:pPr>
      <w:r w:rsidRPr="00991E4F">
        <w:rPr>
          <w:rFonts w:ascii="TH SarabunPSK" w:hAnsi="TH SarabunPSK" w:cs="TH SarabunPSK"/>
        </w:rPr>
        <w:t xml:space="preserve">2. </w:t>
      </w:r>
      <w:r w:rsidRPr="00991E4F">
        <w:rPr>
          <w:rFonts w:ascii="TH SarabunPSK" w:hAnsi="TH SarabunPSK" w:cs="TH SarabunPSK"/>
          <w:cs/>
        </w:rPr>
        <w:t>มีประสบการณ์ในการสอนไม่น้อยกว่า</w:t>
      </w:r>
      <w:r w:rsidRPr="00991E4F">
        <w:rPr>
          <w:rFonts w:ascii="TH SarabunPSK" w:hAnsi="TH SarabunPSK" w:cs="TH SarabunPSK"/>
        </w:rPr>
        <w:t xml:space="preserve"> 3 </w:t>
      </w:r>
      <w:r w:rsidRPr="00991E4F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(กรณีจบสาขาวิชา) หรือมีประสบการณ์             ในการสอนไม่น้อยกว่า 5 ปี (กรณีจบสาขาวิชาอื่น) และปัจจุบันปฏิบัติการสอนในวิชานั้น </w:t>
      </w:r>
    </w:p>
    <w:p w14:paraId="043DE20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3. </w:t>
      </w:r>
      <w:r w:rsidRPr="00991E4F">
        <w:rPr>
          <w:rFonts w:ascii="TH SarabunPSK" w:hAnsi="TH SarabunPSK" w:cs="TH SarabunPSK"/>
          <w:cs/>
        </w:rPr>
        <w:t>มีคุณลักษณะของความเป็นครู</w:t>
      </w:r>
    </w:p>
    <w:p w14:paraId="5514B980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หากมีคุณสมบัติตามข้อ 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3 สามารถเป็นครูพี่เลี้ยงได้ทั้งข้าราชการ หรืออัตราจ้าง</w:t>
      </w:r>
    </w:p>
    <w:p w14:paraId="171D3B9E" w14:textId="77777777" w:rsidR="00E6314C" w:rsidRPr="00175BFF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sz w:val="18"/>
          <w:szCs w:val="18"/>
        </w:rPr>
      </w:pPr>
    </w:p>
    <w:p w14:paraId="5784E740" w14:textId="77777777" w:rsidR="00E6314C" w:rsidRPr="00991E4F" w:rsidRDefault="00E6314C" w:rsidP="0053226F">
      <w:pPr>
        <w:tabs>
          <w:tab w:val="left" w:pos="990"/>
        </w:tabs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</w:p>
    <w:p w14:paraId="20A86DB3" w14:textId="77777777" w:rsidR="00E6314C" w:rsidRDefault="00E6314C" w:rsidP="00E6314C">
      <w:pPr>
        <w:autoSpaceDE w:val="0"/>
        <w:autoSpaceDN w:val="0"/>
        <w:adjustRightInd w:val="0"/>
        <w:ind w:left="360"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</w:p>
    <w:p w14:paraId="788531A2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นักศึกษาแก่ผู้เรียนในชั้นเรียน</w:t>
      </w:r>
    </w:p>
    <w:p w14:paraId="28CE0A3D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นักศึกษาให้เข้าใจสภาพการเรียนและปัญหาของผู้เรียน</w:t>
      </w:r>
    </w:p>
    <w:p w14:paraId="036B9FB4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เปิดโอกาสให้นักศึกษาได้สังเกตการสอนของตนก่อนลงมือปฏิบัติจริง</w:t>
      </w:r>
    </w:p>
    <w:p w14:paraId="215B8550" w14:textId="629D7A4B" w:rsidR="00E6314C" w:rsidRDefault="00C02279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สาธิตการสอน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แนะน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และท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  <w:cs/>
        </w:rPr>
        <w:t>กิจกรรมต่างๆ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ในชั้นเรียนให้ดูเป็นแบบอย่าง</w:t>
      </w:r>
    </w:p>
    <w:p w14:paraId="113C42C7" w14:textId="3D1F4098" w:rsidR="00E6314C" w:rsidRDefault="00C02279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ปรึกษาหารือ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และวางแผนร่วมกับอาจารย์นิเทศก์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เพื่อพัฒนาและแก้ไขปัญหาด้านต่างๆ</w:t>
      </w:r>
      <w:r w:rsidR="00E6314C">
        <w:rPr>
          <w:rFonts w:ascii="TH SarabunPSK" w:hAnsi="TH SarabunPSK" w:cs="TH SarabunPSK"/>
        </w:rPr>
        <w:t xml:space="preserve">                 </w:t>
      </w:r>
      <w:r w:rsidR="00E6314C">
        <w:rPr>
          <w:rFonts w:ascii="TH SarabunPSK" w:hAnsi="TH SarabunPSK" w:cs="TH SarabunPSK"/>
          <w:cs/>
        </w:rPr>
        <w:t>ของนักศึกษา</w:t>
      </w:r>
    </w:p>
    <w:p w14:paraId="4FDA86D0" w14:textId="35786990" w:rsidR="00E6314C" w:rsidRDefault="00C02279" w:rsidP="00E6314C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6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วัดและประเมินผลการปฏิบัติการสอน</w:t>
      </w:r>
    </w:p>
    <w:p w14:paraId="0D72AE16" w14:textId="11FE64FC" w:rsidR="00E6314C" w:rsidRDefault="00C02279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ให้ค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  <w:cs/>
        </w:rPr>
        <w:t>ปรึกษา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และแนะน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  <w:cs/>
        </w:rPr>
        <w:t>เกี่ยวกับการปฏิบัติงานด้านต่างๆ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ให้เหมาะสม</w:t>
      </w:r>
    </w:p>
    <w:p w14:paraId="038D3147" w14:textId="26E4D6F6" w:rsidR="00E6314C" w:rsidRDefault="00C02279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</w:t>
      </w:r>
      <w:r w:rsidR="00E6314C">
        <w:rPr>
          <w:rFonts w:ascii="TH SarabunPSK" w:hAnsi="TH SarabunPSK" w:cs="TH SarabunPSK"/>
        </w:rPr>
        <w:t>.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ให้คำปรึกษาและแนะแนวทางแก้ปัญหาในการปฏิบัติงาน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เมื่อนักศึกษาเกิดปัญหา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5AA81582" w14:textId="1DADDD4E" w:rsidR="00E6314C" w:rsidRDefault="00C02279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 w:rsidR="00E6314C">
        <w:rPr>
          <w:rFonts w:ascii="TH SarabunPSK" w:hAnsi="TH SarabunPSK" w:cs="TH SarabunPSK"/>
        </w:rPr>
        <w:t>.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ประเมินผลและร่วมตัดสินผลการฝึกประสบการณ์วิชาชีพครูของนักศึกษา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7D4DF63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2.2 </w:t>
      </w:r>
      <w:r w:rsidRPr="0032571B">
        <w:rPr>
          <w:rFonts w:ascii="TH SarabunPSK" w:hAnsi="TH SarabunPSK" w:cs="TH SarabunPSK"/>
          <w:cs/>
        </w:rPr>
        <w:t>บทบาทต่อโรงเรียน</w:t>
      </w:r>
    </w:p>
    <w:p w14:paraId="32EB7B9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ับนโยบายและให้ความร่วมมือกับโรงเรียนในเรื่องเกี่ยวกับการให้การฝึกประสบการณ์วิชาชีพครูแก่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0EF12102" w14:textId="77777777" w:rsidR="00E6314C" w:rsidRPr="00901B39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4"/>
        </w:rPr>
      </w:pPr>
      <w:r w:rsidRPr="00901B39">
        <w:rPr>
          <w:rFonts w:ascii="TH SarabunPSK" w:hAnsi="TH SarabunPSK" w:cs="TH SarabunPSK"/>
          <w:spacing w:val="-4"/>
        </w:rPr>
        <w:t xml:space="preserve">2. </w:t>
      </w:r>
      <w:r w:rsidRPr="00901B39">
        <w:rPr>
          <w:rFonts w:ascii="TH SarabunPSK" w:hAnsi="TH SarabunPSK" w:cs="TH SarabunPSK"/>
          <w:spacing w:val="-4"/>
          <w:cs/>
        </w:rPr>
        <w:t>ให้ข้อคิดและข้อเสนอแนะแก่โรงเรียนเกี่ยวกับการฝึกประสบการณ์วิชาชีพครูของนักศึกษา</w:t>
      </w:r>
      <w:r w:rsidRPr="00901B39">
        <w:rPr>
          <w:rFonts w:ascii="TH SarabunPSK" w:hAnsi="TH SarabunPSK" w:cs="TH SarabunPSK"/>
          <w:spacing w:val="-4"/>
        </w:rPr>
        <w:t xml:space="preserve"> </w:t>
      </w:r>
    </w:p>
    <w:p w14:paraId="538BF25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ติดต่อและประสานระหว่างนักศึกษากับผู้บริหารโรงเรียน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3ADCB851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ให้ข้อมูลและผลการนิเทศนักศึกษาแก่ทางโรงเรียน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4097C48E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5.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ส่งผลการประเมินการฝึกของนักศึกษา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และร่วมตัดสินผลการฝึกประสบการณ์วิชาชีพครูกับทางโรงเรียน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195C6038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07E3F5A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ร่วมปรึกษากับอาจารย์นิเทศก์จากมหาวิทยาลัย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F53A8B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แจ้งอาจารย์นิเทศก์หรือมหาวิทยาลัย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ในกรณีที่มีปัญหาเกิดขึ้นกับนักศึกษา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77C2BED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ให้ข้อมูลเกี่ยวกับการฝึกประสบการณ์วิชาชีพครูของนักศึกษาแก่มหาวิทยาลัย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51AE0CD2" w14:textId="77777777" w:rsidR="00E6314C" w:rsidRPr="003257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ให้ข้อคิดและข้อเสนอแนะแก่มหาวิทยาลัยในเรื่องเกี่ยวกับการฝึกประสบการณ์วิชาชีพครู</w:t>
      </w:r>
    </w:p>
    <w:p w14:paraId="1D2EB972" w14:textId="77777777" w:rsidR="00E6314C" w:rsidRPr="0032571B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14:paraId="248D0622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3.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บทบาทหน้าที่ของกรรมการนิเทศก์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131174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cs/>
        </w:rPr>
        <w:t>กรรมการนิเทศก์เป็นบุคลากรที่โรงเรียนหรือหน่วยฝึกประสบการณ์แต่งตั้งให้ทำหน้าที่นิเทศนักศึกษาฝึกประสบการณ์วิชาชีพครูเพิ่มขึ้น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ทั้งนี้เพื่อให้นักศึกษาได้รับคำแนะนำช่วยเหลือด้านต่างๆ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ในวงกว้างขึ้น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ดังนั้น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กรรมการนิเทศก์จึงมีบทบาทหน้าที่เช่นเดียวกับครูพี่เลี้ยงนั่นเอง</w:t>
      </w:r>
      <w:r w:rsidRPr="0032571B">
        <w:rPr>
          <w:rFonts w:ascii="TH SarabunPSK" w:hAnsi="TH SarabunPSK" w:cs="TH SarabunPSK"/>
        </w:rPr>
        <w:t xml:space="preserve"> </w:t>
      </w:r>
    </w:p>
    <w:p w14:paraId="6356B8DC" w14:textId="77777777" w:rsidR="00D855C4" w:rsidRDefault="00D855C4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jc w:val="thaiDistribute"/>
        <w:rPr>
          <w:rFonts w:ascii="TH SarabunPSK" w:hAnsi="TH SarabunPSK" w:cs="TH SarabunPSK"/>
          <w:b/>
          <w:bCs/>
        </w:rPr>
      </w:pPr>
    </w:p>
    <w:p w14:paraId="1932DC6E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4.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บทบาทหน้าที่ของอาจารย์นิเทศก์ของมหาวิทยาลัย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4F3F30CA" w14:textId="77777777" w:rsidR="00E6314C" w:rsidRPr="00446C07" w:rsidRDefault="00E6314C" w:rsidP="00E6314C">
      <w:pPr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คุณสมบัติของอาจารย์นิเทศก์</w:t>
      </w:r>
    </w:p>
    <w:p w14:paraId="463FA480" w14:textId="77777777" w:rsidR="00E6314C" w:rsidRDefault="00E6314C" w:rsidP="00E6314C">
      <w:pPr>
        <w:autoSpaceDE w:val="0"/>
        <w:autoSpaceDN w:val="0"/>
        <w:adjustRightInd w:val="0"/>
        <w:ind w:firstLine="990"/>
        <w:rPr>
          <w:rFonts w:ascii="TH SarabunPSK" w:hAnsi="TH SarabunPSK" w:cs="TH SarabunPSK"/>
        </w:rPr>
      </w:pPr>
      <w:r w:rsidRPr="007A10F7">
        <w:rPr>
          <w:rFonts w:ascii="TH SarabunPSK" w:hAnsi="TH SarabunPSK" w:cs="TH SarabunPSK"/>
          <w:spacing w:val="-4"/>
          <w:cs/>
        </w:rPr>
        <w:t>อาจารย์นิเทศก์ที่จะออกนิเทศนักศึกษาปฏิบัติการสอนได้นั้น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ต้องมีคุณสมบัติตามที่คุรุสภาก</w:t>
      </w:r>
      <w:r w:rsidRPr="007A10F7">
        <w:rPr>
          <w:rFonts w:ascii="TH SarabunPSK" w:hAnsi="TH SarabunPSK" w:cs="TH SarabunPSK" w:hint="cs"/>
          <w:spacing w:val="-4"/>
          <w:cs/>
        </w:rPr>
        <w:t>ำ</w:t>
      </w:r>
      <w:r w:rsidRPr="007A10F7">
        <w:rPr>
          <w:rFonts w:ascii="TH SarabunPSK" w:hAnsi="TH SarabunPSK" w:cs="TH SarabunPSK"/>
          <w:spacing w:val="-4"/>
          <w:cs/>
        </w:rPr>
        <w:t>หนด</w:t>
      </w:r>
      <w:r>
        <w:rPr>
          <w:rFonts w:ascii="TH SarabunPSK" w:hAnsi="TH SarabunPSK" w:cs="TH SarabunPSK"/>
          <w:cs/>
        </w:rPr>
        <w:t>ดังนี้</w:t>
      </w:r>
    </w:p>
    <w:p w14:paraId="1296AAA7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กว่าปริญญาโท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หรือด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รงต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แหน่งทางวิชาการไม่ต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กว่าผู้ช่วยศาสตราจารย์</w:t>
      </w:r>
    </w:p>
    <w:p w14:paraId="391D8E94" w14:textId="1648EA31" w:rsidR="00E6314C" w:rsidRDefault="00E6314C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มีทักษะการนิเทศ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โดยมีประสบการณ์การนิเทศไม่น้อยกว่า</w:t>
      </w:r>
      <w:r>
        <w:rPr>
          <w:rFonts w:ascii="TH SarabunPSK" w:hAnsi="TH SarabunPSK" w:cs="TH SarabunPSK"/>
        </w:rPr>
        <w:t xml:space="preserve"> </w:t>
      </w:r>
      <w:r w:rsidR="0000327C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หรือมีประสบการณ์ในการสอ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ไม่น้อยกว่า</w:t>
      </w:r>
      <w:r>
        <w:rPr>
          <w:rFonts w:ascii="TH SarabunPSK" w:hAnsi="TH SarabunPSK" w:cs="TH SarabunPSK"/>
        </w:rPr>
        <w:t xml:space="preserve"> 3 </w:t>
      </w:r>
      <w:r>
        <w:rPr>
          <w:rFonts w:ascii="TH SarabunPSK" w:hAnsi="TH SarabunPSK" w:cs="TH SarabunPSK"/>
          <w:cs/>
        </w:rPr>
        <w:t>ปี</w:t>
      </w:r>
    </w:p>
    <w:p w14:paraId="42E71807" w14:textId="1E342D6B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มีคุณลักษณะที่เป็นแบบอย่างที่ดี</w:t>
      </w:r>
    </w:p>
    <w:p w14:paraId="48B9500B" w14:textId="77777777" w:rsidR="00650567" w:rsidRDefault="00650567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</w:p>
    <w:p w14:paraId="3691A234" w14:textId="77777777" w:rsidR="00E6314C" w:rsidRPr="00446C07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</w:t>
      </w:r>
    </w:p>
    <w:p w14:paraId="0C0880AE" w14:textId="25BC4784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นิเทศ</w:t>
      </w:r>
      <w:r w:rsidR="006E3946">
        <w:rPr>
          <w:rFonts w:ascii="TH SarabunPSK" w:hAnsi="TH SarabunPSK" w:cs="TH SarabunPSK" w:hint="cs"/>
          <w:cs/>
        </w:rPr>
        <w:t>นักศึกษา อย่างน้อย</w:t>
      </w:r>
      <w:r>
        <w:rPr>
          <w:rFonts w:ascii="TH SarabunPSK" w:hAnsi="TH SarabunPSK" w:cs="TH SarabunPSK"/>
        </w:rPr>
        <w:t xml:space="preserve"> </w:t>
      </w:r>
      <w:r w:rsidR="006E3946"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ครั้ง</w:t>
      </w:r>
      <w:r w:rsidR="006E3946">
        <w:rPr>
          <w:rFonts w:ascii="TH SarabunPSK" w:hAnsi="TH SarabunPSK" w:cs="TH SarabunPSK" w:hint="cs"/>
          <w:cs/>
        </w:rPr>
        <w:t xml:space="preserve"> </w:t>
      </w:r>
    </w:p>
    <w:p w14:paraId="433AF286" w14:textId="36B66DCC" w:rsidR="00E6314C" w:rsidRPr="00446C07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2</w:t>
      </w:r>
      <w:r w:rsidR="00E6314C" w:rsidRPr="00446C07">
        <w:rPr>
          <w:rFonts w:ascii="TH SarabunPSK" w:hAnsi="TH SarabunPSK" w:cs="TH SarabunPSK"/>
          <w:spacing w:val="-6"/>
        </w:rPr>
        <w:t xml:space="preserve">. </w:t>
      </w:r>
      <w:r w:rsidR="00E6314C" w:rsidRPr="00446C07">
        <w:rPr>
          <w:rFonts w:ascii="TH SarabunPSK" w:hAnsi="TH SarabunPSK" w:cs="TH SarabunPSK"/>
          <w:spacing w:val="-6"/>
          <w:cs/>
        </w:rPr>
        <w:t>พบนักศึกษา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เพื่อรับทราบปัญหาในการปฏิบัติการสอน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และเสนอแนะแนวทางแก้ไขปัญหา</w:t>
      </w:r>
    </w:p>
    <w:p w14:paraId="4776E21C" w14:textId="77777777" w:rsidR="00E6314C" w:rsidRDefault="00E6314C" w:rsidP="00E6314C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อย่างสม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เสมอ</w:t>
      </w:r>
    </w:p>
    <w:p w14:paraId="36CD276F" w14:textId="5F773383" w:rsidR="00E6314C" w:rsidRPr="00446C07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3</w:t>
      </w:r>
      <w:r w:rsidR="00E6314C" w:rsidRPr="00446C07">
        <w:rPr>
          <w:rFonts w:ascii="TH SarabunPSK" w:hAnsi="TH SarabunPSK" w:cs="TH SarabunPSK"/>
          <w:spacing w:val="-6"/>
        </w:rPr>
        <w:t xml:space="preserve">. </w:t>
      </w:r>
      <w:r w:rsidR="00E6314C" w:rsidRPr="00446C07">
        <w:rPr>
          <w:rFonts w:ascii="TH SarabunPSK" w:hAnsi="TH SarabunPSK" w:cs="TH SarabunPSK"/>
          <w:spacing w:val="-6"/>
          <w:cs/>
        </w:rPr>
        <w:t>พบครูพี่เลี้ยง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เพื่อปรึกษาและวางแผนร่วมกัน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เพื่อพัฒนาและแก้ไขปัญหาต่างๆ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ของนักศึกษา</w:t>
      </w:r>
    </w:p>
    <w:p w14:paraId="776EB04D" w14:textId="4D750496" w:rsidR="00E6314C" w:rsidRDefault="006E3946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4"/>
        </w:rPr>
        <w:t>4</w:t>
      </w:r>
      <w:r w:rsidR="00E6314C" w:rsidRPr="007A10F7">
        <w:rPr>
          <w:rFonts w:ascii="TH SarabunPSK" w:hAnsi="TH SarabunPSK" w:cs="TH SarabunPSK"/>
          <w:spacing w:val="-4"/>
        </w:rPr>
        <w:t xml:space="preserve">. </w:t>
      </w:r>
      <w:r w:rsidR="00E6314C" w:rsidRPr="007A10F7">
        <w:rPr>
          <w:rFonts w:ascii="TH SarabunPSK" w:hAnsi="TH SarabunPSK" w:cs="TH SarabunPSK"/>
          <w:spacing w:val="-4"/>
          <w:cs/>
        </w:rPr>
        <w:t>พบผู้บริหารโรงเรียน</w:t>
      </w:r>
      <w:r w:rsidR="00E6314C" w:rsidRPr="007A10F7">
        <w:rPr>
          <w:rFonts w:ascii="TH SarabunPSK" w:hAnsi="TH SarabunPSK" w:cs="TH SarabunPSK"/>
          <w:spacing w:val="-4"/>
        </w:rPr>
        <w:t xml:space="preserve"> </w:t>
      </w:r>
      <w:r w:rsidR="00E6314C" w:rsidRPr="007A10F7">
        <w:rPr>
          <w:rFonts w:ascii="TH SarabunPSK" w:hAnsi="TH SarabunPSK" w:cs="TH SarabunPSK"/>
          <w:spacing w:val="-4"/>
          <w:cs/>
        </w:rPr>
        <w:t>เพื่อทราบนโยบายของโรงเรียน</w:t>
      </w:r>
      <w:r w:rsidR="00E6314C" w:rsidRPr="007A10F7">
        <w:rPr>
          <w:rFonts w:ascii="TH SarabunPSK" w:hAnsi="TH SarabunPSK" w:cs="TH SarabunPSK"/>
          <w:spacing w:val="-4"/>
        </w:rPr>
        <w:t xml:space="preserve"> </w:t>
      </w:r>
      <w:r w:rsidR="00E6314C" w:rsidRPr="007A10F7">
        <w:rPr>
          <w:rFonts w:ascii="TH SarabunPSK" w:hAnsi="TH SarabunPSK" w:cs="TH SarabunPSK"/>
          <w:spacing w:val="-4"/>
          <w:cs/>
        </w:rPr>
        <w:t>และสร้างสัมพันธภาพอันดีตามโอกาส</w:t>
      </w:r>
      <w:r w:rsidR="00E6314C">
        <w:rPr>
          <w:rFonts w:ascii="TH SarabunPSK" w:hAnsi="TH SarabunPSK" w:cs="TH SarabunPSK"/>
          <w:cs/>
        </w:rPr>
        <w:t>อั</w:t>
      </w:r>
      <w:r w:rsidR="00E6314C">
        <w:rPr>
          <w:rFonts w:ascii="TH SarabunPSK" w:hAnsi="TH SarabunPSK" w:cs="TH SarabunPSK" w:hint="cs"/>
          <w:cs/>
        </w:rPr>
        <w:t>น</w:t>
      </w:r>
      <w:r w:rsidR="00E6314C">
        <w:rPr>
          <w:rFonts w:ascii="TH SarabunPSK" w:hAnsi="TH SarabunPSK" w:cs="TH SarabunPSK"/>
          <w:cs/>
        </w:rPr>
        <w:t>ส</w:t>
      </w:r>
      <w:r w:rsidR="00E6314C">
        <w:rPr>
          <w:rFonts w:ascii="TH SarabunPSK" w:hAnsi="TH SarabunPSK" w:cs="TH SarabunPSK" w:hint="cs"/>
          <w:cs/>
        </w:rPr>
        <w:t>ม</w:t>
      </w:r>
      <w:r w:rsidR="00E6314C">
        <w:rPr>
          <w:rFonts w:ascii="TH SarabunPSK" w:hAnsi="TH SarabunPSK" w:cs="TH SarabunPSK"/>
          <w:cs/>
        </w:rPr>
        <w:t>ควร</w:t>
      </w:r>
    </w:p>
    <w:p w14:paraId="6C6E7826" w14:textId="6588FE91" w:rsidR="00E6314C" w:rsidRPr="008C1C65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5</w:t>
      </w:r>
      <w:r w:rsidR="00E6314C" w:rsidRPr="008C1C65">
        <w:rPr>
          <w:rFonts w:ascii="TH SarabunPSK" w:hAnsi="TH SarabunPSK" w:cs="TH SarabunPSK"/>
          <w:spacing w:val="-6"/>
        </w:rPr>
        <w:t xml:space="preserve">. </w:t>
      </w:r>
      <w:r w:rsidR="00E6314C" w:rsidRPr="008C1C65">
        <w:rPr>
          <w:rFonts w:ascii="TH SarabunPSK" w:hAnsi="TH SarabunPSK" w:cs="TH SarabunPSK"/>
          <w:spacing w:val="-6"/>
          <w:cs/>
        </w:rPr>
        <w:t>เข้าร่วมสัมมนาการปฏิบัติการสอน</w:t>
      </w:r>
      <w:r w:rsidR="00E6314C" w:rsidRPr="008C1C65">
        <w:rPr>
          <w:rFonts w:ascii="TH SarabunPSK" w:hAnsi="TH SarabunPSK" w:cs="TH SarabunPSK"/>
          <w:spacing w:val="-6"/>
        </w:rPr>
        <w:t xml:space="preserve"> </w:t>
      </w:r>
      <w:r w:rsidR="00E6314C" w:rsidRPr="008C1C65">
        <w:rPr>
          <w:rFonts w:ascii="TH SarabunPSK" w:hAnsi="TH SarabunPSK" w:cs="TH SarabunPSK"/>
          <w:spacing w:val="-6"/>
          <w:cs/>
        </w:rPr>
        <w:t>เพื่อทราบปัญหาและเสนอแนะแนวทางแก้ไขต่อนักศึกษา</w:t>
      </w:r>
    </w:p>
    <w:p w14:paraId="6FEB883B" w14:textId="04AEA393" w:rsidR="00E6314C" w:rsidRDefault="006E3946" w:rsidP="006E3946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6</w:t>
      </w:r>
      <w:r w:rsidR="00E6314C" w:rsidRPr="008C1C65">
        <w:rPr>
          <w:rFonts w:ascii="TH SarabunPSK" w:hAnsi="TH SarabunPSK" w:cs="TH SarabunPSK"/>
          <w:spacing w:val="-6"/>
        </w:rPr>
        <w:t xml:space="preserve">. </w:t>
      </w:r>
      <w:r w:rsidR="00E6314C" w:rsidRPr="008C1C65">
        <w:rPr>
          <w:rFonts w:ascii="TH SarabunPSK" w:hAnsi="TH SarabunPSK" w:cs="TH SarabunPSK"/>
          <w:spacing w:val="-6"/>
          <w:cs/>
        </w:rPr>
        <w:t>ประเมินผลการปฏิบัติการสอนของนักศึกษาตามระยะเวลาที่ก</w:t>
      </w:r>
      <w:r w:rsidR="00E6314C" w:rsidRPr="008C1C65">
        <w:rPr>
          <w:rFonts w:ascii="TH SarabunPSK" w:hAnsi="TH SarabunPSK" w:cs="TH SarabunPSK" w:hint="cs"/>
          <w:spacing w:val="-6"/>
          <w:cs/>
        </w:rPr>
        <w:t>ำ</w:t>
      </w:r>
      <w:r w:rsidR="00E6314C" w:rsidRPr="008C1C65">
        <w:rPr>
          <w:rFonts w:ascii="TH SarabunPSK" w:hAnsi="TH SarabunPSK" w:cs="TH SarabunPSK"/>
          <w:spacing w:val="-6"/>
          <w:cs/>
        </w:rPr>
        <w:t>หนด</w:t>
      </w:r>
      <w:r w:rsidR="00E6314C" w:rsidRPr="008C1C65">
        <w:rPr>
          <w:rFonts w:ascii="TH SarabunPSK" w:hAnsi="TH SarabunPSK" w:cs="TH SarabunPSK"/>
          <w:spacing w:val="-6"/>
        </w:rPr>
        <w:t xml:space="preserve"> </w:t>
      </w:r>
      <w:r w:rsidR="00E6314C" w:rsidRPr="008C1C65">
        <w:rPr>
          <w:rFonts w:ascii="TH SarabunPSK" w:hAnsi="TH SarabunPSK" w:cs="TH SarabunPSK"/>
          <w:spacing w:val="-6"/>
          <w:cs/>
        </w:rPr>
        <w:t>โดยร่วมมือกับครูพี่เลี้ยง</w:t>
      </w:r>
    </w:p>
    <w:p w14:paraId="3AC5FEEB" w14:textId="77777777" w:rsidR="006E3946" w:rsidRPr="006E3946" w:rsidRDefault="006E3946" w:rsidP="006E3946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</w:p>
    <w:p w14:paraId="39D630E0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lastRenderedPageBreak/>
        <w:t>อาจารย์นิเทศก์จากมหาวิทยาลัยมีบทบาทหน้าที่ในงานฝึกประสบการณ์วิชาชีพครูดังนี้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691DDB83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4.1 </w:t>
      </w:r>
      <w:r w:rsidRPr="0032571B">
        <w:rPr>
          <w:rFonts w:ascii="TH SarabunPSK" w:hAnsi="TH SarabunPSK" w:cs="TH SarabunPSK"/>
          <w:cs/>
        </w:rPr>
        <w:t>บทบาทต่อโรงเรียนหรือหน่วยฝึกประสบการณ์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397B1E23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ประสานงานกับบุคลากรฝ่ายต่างๆ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ของโรงเรียนที่เกี่ยวข้องกับการฝึกประสบการณ์วิชาชีพครู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33FED9F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ร่วมปรึกษาหารือกับครูพี่เลี้ยงในโรงเรียนเมื่อการสอนและงานด้านต่างๆ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ของนักศึกษามีปัญหา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และร่วมกันวางแผนงานด้านต่างๆ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ด้วย</w:t>
      </w:r>
      <w:r w:rsidRPr="0032571B">
        <w:rPr>
          <w:rFonts w:ascii="TH SarabunPSK" w:hAnsi="TH SarabunPSK" w:cs="TH SarabunPSK"/>
        </w:rPr>
        <w:t xml:space="preserve"> </w:t>
      </w:r>
    </w:p>
    <w:p w14:paraId="068BBC7D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ชี้แจงนโยบายและแนวปฏิบัติต่างๆ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เกี่ยวกับงานฝึกประสบการณ์วิชาชีพครูแก่บุคลากรในโรงเรียน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32F7568D" w14:textId="5D9BEB28" w:rsidR="00D855C4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ประสานงานกับบุคลากรในโรงเรียนในการสอดส่องติดตามการประพฤติตนของนักศึกษา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6C7D59C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4.2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B5AA134" w14:textId="33824046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เป็นที่ปรึกษาและให้คำแนะนำแก่นักศึกษาทั้งในด้านก</w:t>
      </w:r>
      <w:r w:rsidR="00CE794E">
        <w:rPr>
          <w:rFonts w:ascii="TH SarabunPSK" w:hAnsi="TH SarabunPSK" w:cs="TH SarabunPSK" w:hint="cs"/>
          <w:cs/>
        </w:rPr>
        <w:t>ารสังเกต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การปรับตัวและความประพฤติทั่วไป</w:t>
      </w:r>
      <w:r w:rsidRPr="0032571B">
        <w:rPr>
          <w:rFonts w:ascii="TH SarabunPSK" w:hAnsi="TH SarabunPSK" w:cs="TH SarabunPSK"/>
        </w:rPr>
        <w:t xml:space="preserve"> </w:t>
      </w:r>
    </w:p>
    <w:p w14:paraId="54172C4F" w14:textId="1299F80F" w:rsidR="00E6314C" w:rsidRDefault="00CE794E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ควบคุมดูแลความประพฤติ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และการปฏิบัติตนของนักศึกษา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22B37F6E" w14:textId="317C54C7" w:rsidR="00CE794E" w:rsidRDefault="00CE794E" w:rsidP="001A0A59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ประเมินผลการสอนของนักศึกษาเป็นระยะๆ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ตามที่มหาวิทยาลัยฯ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กำหนดไว้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04503820" w14:textId="571A3015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1485D2C2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เป็นตัวแทนของมหาวิทยาลัยในการติดต่อประสานงานกับโรงเรียนหรือหน่วยฝึกประสบการณ์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6CF3199E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ร่วมประชุมวางแผนกับคณะกรรมการดำเนินการฝึกประสบการณ์วิชาชีพครู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52AA4A1" w14:textId="77777777" w:rsidR="00E6314C" w:rsidRPr="0032571B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ศึกษาทำความเข้าใจงานฝึกประสบการณ์วิชาชีพครู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เพื่อให้สามารถปฏิบัติงานนิเทศได้อย่างมีประสิทธิภาพ</w:t>
      </w:r>
    </w:p>
    <w:p w14:paraId="1AF67565" w14:textId="4DFC3DC4" w:rsidR="00E6314C" w:rsidRPr="00AE20E3" w:rsidRDefault="00E6314C" w:rsidP="0048331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เสนอข้อคิดเห็นที่เป็นประโยชน์ต่อการพัฒนางานฝึกประสบการณ์วิชาชีพครูต่อมหาวิทยาลัย</w:t>
      </w:r>
    </w:p>
    <w:p w14:paraId="7C027164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  <w:b/>
          <w:bCs/>
        </w:rPr>
        <w:t xml:space="preserve">5. </w:t>
      </w:r>
      <w:r w:rsidRPr="00AE20E3">
        <w:rPr>
          <w:rFonts w:ascii="TH SarabunPSK" w:hAnsi="TH SarabunPSK" w:cs="TH SarabunPSK"/>
          <w:b/>
          <w:bCs/>
          <w:cs/>
        </w:rPr>
        <w:t>บทบาทหน้าที่ของคณะกรรมการดำเนินงานฝึกประสบการณ์วิชาชีพครู</w:t>
      </w:r>
    </w:p>
    <w:p w14:paraId="04C4F108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คณะกรรมการดำเนินงานฝึกประสบการณ์วิชาชีพครูของมีบทบาทหน้าที่ในงานฝึกประสบการณ์วิชาชีพครู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ดังนี้</w:t>
      </w:r>
      <w:r w:rsidRPr="00AE20E3">
        <w:rPr>
          <w:rFonts w:ascii="TH SarabunPSK" w:hAnsi="TH SarabunPSK" w:cs="TH SarabunPSK"/>
        </w:rPr>
        <w:t xml:space="preserve"> </w:t>
      </w:r>
    </w:p>
    <w:p w14:paraId="125F825F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1) </w:t>
      </w:r>
      <w:r w:rsidRPr="00AE20E3">
        <w:rPr>
          <w:rFonts w:ascii="TH SarabunPSK" w:hAnsi="TH SarabunPSK" w:cs="TH SarabunPSK"/>
          <w:cs/>
        </w:rPr>
        <w:t>กำหนดนโยบายและแนวทางในการดำเนินงานฝึกประสบการณ์วิชาชีพครูของมหาวิทยาลัย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75192E68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2) </w:t>
      </w:r>
      <w:r w:rsidRPr="00AE20E3">
        <w:rPr>
          <w:rFonts w:ascii="TH SarabunPSK" w:hAnsi="TH SarabunPSK" w:cs="TH SarabunPSK"/>
          <w:cs/>
        </w:rPr>
        <w:t>ร่วมประชุมและวางแผนการดำเนินงานต่างๆ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เกี่ยวกับการฝึกประสบการณ์วิชาชีพครู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เช่น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กำหนดการต่างๆ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ในการฝึกประสบการณ์ของนักศึกษาการจัดตารางนิเทศ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เป็นต้น</w:t>
      </w:r>
      <w:r w:rsidRPr="00AE20E3">
        <w:rPr>
          <w:rFonts w:ascii="TH SarabunPSK" w:hAnsi="TH SarabunPSK" w:cs="TH SarabunPSK"/>
        </w:rPr>
        <w:t xml:space="preserve"> </w:t>
      </w:r>
    </w:p>
    <w:p w14:paraId="621638F3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3) </w:t>
      </w:r>
      <w:r w:rsidRPr="00AE20E3">
        <w:rPr>
          <w:rFonts w:ascii="TH SarabunPSK" w:hAnsi="TH SarabunPSK" w:cs="TH SarabunPSK"/>
          <w:cs/>
        </w:rPr>
        <w:t>จัดปฐมนิเทศนักศึกษาเพื่อชี้แจงแนวปฏิบัติต่างๆ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ก่อนที่นักศึกษาจะออกฝึกประสบการณ์วิชาชีพครู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</w:p>
    <w:p w14:paraId="0993B525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ประสานงานระหว่างบุคลากรที่เกี่ยวข้องกับงานฝึกประสบการณ์วิชาชีพครูของมหาวิทยาลัย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06C82D25" w14:textId="1E15C528" w:rsidR="00650567" w:rsidRDefault="00E6314C" w:rsidP="005548A3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5) </w:t>
      </w:r>
      <w:r w:rsidRPr="00AE20E3">
        <w:rPr>
          <w:rFonts w:ascii="TH SarabunPSK" w:hAnsi="TH SarabunPSK" w:cs="TH SarabunPSK"/>
          <w:cs/>
        </w:rPr>
        <w:t>ประสานงานกับโรงเรียนหรือหน่วยฝึกประสบการณ์วิชาชีพครู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เพื่อให้การจัดและดำเนินการฝึกประสบการณ์วิชาชีพครูบังเกิดผลดี</w:t>
      </w:r>
      <w:r w:rsidRPr="00AE20E3">
        <w:rPr>
          <w:rFonts w:ascii="TH SarabunPSK" w:hAnsi="TH SarabunPSK" w:cs="TH SarabunPSK"/>
        </w:rPr>
        <w:t xml:space="preserve"> </w:t>
      </w:r>
    </w:p>
    <w:p w14:paraId="453C6DE9" w14:textId="77777777" w:rsidR="008F665C" w:rsidRPr="00A264AE" w:rsidRDefault="008F665C" w:rsidP="00240059">
      <w:pPr>
        <w:pStyle w:val="Heading1"/>
        <w:rPr>
          <w:sz w:val="48"/>
          <w:szCs w:val="48"/>
        </w:rPr>
      </w:pPr>
      <w:bookmarkStart w:id="6" w:name="_Toc68782717"/>
      <w:r w:rsidRPr="00A264AE">
        <w:rPr>
          <w:rFonts w:hint="cs"/>
          <w:cs/>
        </w:rPr>
        <w:lastRenderedPageBreak/>
        <w:t>ส่วนที่ 4</w:t>
      </w:r>
      <w:bookmarkEnd w:id="6"/>
    </w:p>
    <w:p w14:paraId="3A515BEA" w14:textId="2507CEE8" w:rsidR="008F665C" w:rsidRPr="00A264AE" w:rsidRDefault="008F665C" w:rsidP="008F665C">
      <w:pPr>
        <w:pStyle w:val="BodyText"/>
        <w:spacing w:line="269" w:lineRule="auto"/>
        <w:jc w:val="both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A264A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แนว</w:t>
      </w:r>
      <w:r w:rsidR="00650567"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การปฏิบัติการสอนในสถานศึกษา 1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8F665C" w:rsidRPr="00D57FC0" w14:paraId="54EB47D3" w14:textId="77777777" w:rsidTr="00E741E4">
        <w:tc>
          <w:tcPr>
            <w:tcW w:w="9000" w:type="dxa"/>
          </w:tcPr>
          <w:p w14:paraId="5E3FE970" w14:textId="77777777" w:rsidR="008F665C" w:rsidRPr="00D57FC0" w:rsidRDefault="008F665C" w:rsidP="00E741E4">
            <w:pPr>
              <w:pStyle w:val="BodyText"/>
              <w:jc w:val="both"/>
              <w:rPr>
                <w:rFonts w:ascii="TH SarabunPSK" w:hAnsi="TH SarabunPSK" w:cs="TH SarabunPSK"/>
                <w:sz w:val="14"/>
                <w:szCs w:val="14"/>
              </w:rPr>
            </w:pPr>
          </w:p>
        </w:tc>
      </w:tr>
    </w:tbl>
    <w:p w14:paraId="612F5732" w14:textId="0FBBD7FB" w:rsidR="00A4038A" w:rsidRDefault="00A264AE" w:rsidP="00A4038A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นักศึกษาที่ออกไป</w:t>
      </w:r>
      <w:r w:rsidR="00650567"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 w:rsidR="0065056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จะต้องปฏิบัติงานไปพร้อมกัน                  ใน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>ลักษณะ คือ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7031086E" w14:textId="77777777" w:rsidR="00A264AE" w:rsidRDefault="00A264AE" w:rsidP="00A4038A">
      <w:pPr>
        <w:ind w:firstLine="720"/>
        <w:rPr>
          <w:rFonts w:ascii="TH SarabunPSK" w:hAnsi="TH SarabunPSK" w:cs="TH SarabunPSK"/>
        </w:rPr>
      </w:pPr>
      <w:r w:rsidRPr="00A264AE">
        <w:rPr>
          <w:rFonts w:ascii="TH SarabunPSK" w:hAnsi="TH SarabunPSK" w:cs="TH SarabunPSK"/>
          <w:b/>
          <w:bCs/>
          <w:spacing w:val="-4"/>
        </w:rPr>
        <w:t xml:space="preserve">1. </w:t>
      </w:r>
      <w:r w:rsidRPr="00A264AE">
        <w:rPr>
          <w:rFonts w:ascii="TH SarabunPSK" w:hAnsi="TH SarabunPSK" w:cs="TH SarabunPSK" w:hint="cs"/>
          <w:b/>
          <w:bCs/>
          <w:spacing w:val="-4"/>
          <w:cs/>
        </w:rPr>
        <w:t xml:space="preserve">งานการศึกษาและสังเกต </w:t>
      </w:r>
      <w:r w:rsidRPr="00A264AE">
        <w:rPr>
          <w:rFonts w:ascii="TH SarabunPSK" w:hAnsi="TH SarabunPSK" w:cs="TH SarabunPSK" w:hint="cs"/>
          <w:spacing w:val="-4"/>
          <w:cs/>
        </w:rPr>
        <w:t>เป็นการหาประสบการณ์ทั่วไปในโรงเรียนที่เป็นหน่วยฝึกปฏิบัติวิชาชีพครู</w:t>
      </w:r>
      <w:r>
        <w:rPr>
          <w:rFonts w:ascii="TH SarabunPSK" w:hAnsi="TH SarabunPSK" w:cs="TH SarabunPSK" w:hint="cs"/>
          <w:cs/>
        </w:rPr>
        <w:t>โดยวิธีไปดู ไปฟัง ซักถาม ศึกษาเอกสารของโรงเรียน และติดตามสังเกตตามรายการที่มหาวิทยาลัยฯ กำหนดและเขียนรายงานส่งดังนี้</w:t>
      </w:r>
    </w:p>
    <w:p w14:paraId="241D5A0D" w14:textId="77777777" w:rsidR="00A264AE" w:rsidRPr="001F10F6" w:rsidRDefault="00A264AE" w:rsidP="00A264AE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8"/>
        <w:gridCol w:w="6024"/>
      </w:tblGrid>
      <w:tr w:rsidR="00A264AE" w:rsidRPr="0013411F" w14:paraId="4A60B50C" w14:textId="77777777" w:rsidTr="005242A7">
        <w:trPr>
          <w:trHeight w:val="422"/>
          <w:tblHeader/>
        </w:trPr>
        <w:tc>
          <w:tcPr>
            <w:tcW w:w="2918" w:type="dxa"/>
          </w:tcPr>
          <w:p w14:paraId="15146264" w14:textId="77777777" w:rsidR="00A264AE" w:rsidRPr="0013411F" w:rsidRDefault="00A264AE" w:rsidP="00E741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6024" w:type="dxa"/>
          </w:tcPr>
          <w:p w14:paraId="4A0F5C9C" w14:textId="77777777" w:rsidR="00A264AE" w:rsidRPr="0013411F" w:rsidRDefault="00A264AE" w:rsidP="00A264AE">
            <w:pPr>
              <w:ind w:left="263" w:hanging="263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5548A3" w:rsidRPr="0013411F" w14:paraId="1C010A2E" w14:textId="77777777" w:rsidTr="005548A3">
        <w:trPr>
          <w:trHeight w:val="973"/>
        </w:trPr>
        <w:tc>
          <w:tcPr>
            <w:tcW w:w="2918" w:type="dxa"/>
          </w:tcPr>
          <w:p w14:paraId="7B0E682B" w14:textId="5F51DA63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1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การศึกษาสภาพทั่วไปของสถานศึกษา</w:t>
            </w:r>
          </w:p>
        </w:tc>
        <w:tc>
          <w:tcPr>
            <w:tcW w:w="6024" w:type="dxa"/>
          </w:tcPr>
          <w:p w14:paraId="72BF3F84" w14:textId="77777777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ศึกษาและสังเกตลักษณะของโรงเรียนทุกด้าน</w:t>
            </w:r>
          </w:p>
          <w:p w14:paraId="2DF49B92" w14:textId="5FCA3740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2</w:t>
            </w:r>
          </w:p>
        </w:tc>
      </w:tr>
      <w:tr w:rsidR="005548A3" w:rsidRPr="0013411F" w14:paraId="474D23BC" w14:textId="77777777" w:rsidTr="005548A3">
        <w:tc>
          <w:tcPr>
            <w:tcW w:w="2918" w:type="dxa"/>
          </w:tcPr>
          <w:p w14:paraId="6EF04DE4" w14:textId="7C1405E0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2.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6024" w:type="dxa"/>
          </w:tcPr>
          <w:p w14:paraId="13E9131A" w14:textId="6985E7A5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สังเกตการปฏิบัติงานสอนของครู จากครูพี่เลี้ยง ได้แก่ การวางแผนการสอน การเตรียมการสอน การวัดประเมินผลและการจัดการเรียนการสอน โดยการซักถามและสังเกตการณ์สอนของครูพี่เลี้ยง</w:t>
            </w:r>
            <w:r w:rsidR="00A54E14" w:rsidRPr="00A54E14">
              <w:rPr>
                <w:rFonts w:ascii="TH SarabunPSK" w:hAnsi="TH SarabunPSK" w:cs="TH SarabunPSK" w:hint="cs"/>
                <w:cs/>
              </w:rPr>
              <w:t>และ</w:t>
            </w:r>
            <w:r w:rsidR="00A54E14" w:rsidRPr="00A54E14">
              <w:rPr>
                <w:rFonts w:ascii="TH SarabunPSK" w:hAnsi="TH SarabunPSK" w:cs="TH SarabunPSK"/>
                <w:cs/>
              </w:rPr>
              <w:t>งานในหน้าที่ครูผู้สอน</w:t>
            </w:r>
          </w:p>
          <w:p w14:paraId="6F8E75E1" w14:textId="28E3E4F3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</w:t>
            </w:r>
            <w:r>
              <w:rPr>
                <w:rFonts w:ascii="TH SarabunPSK" w:hAnsi="TH SarabunPSK" w:cs="TH SarabunPSK" w:hint="cs"/>
                <w:cs/>
              </w:rPr>
              <w:t>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3</w:t>
            </w:r>
          </w:p>
        </w:tc>
      </w:tr>
      <w:tr w:rsidR="005548A3" w:rsidRPr="0013411F" w14:paraId="43206CC4" w14:textId="77777777" w:rsidTr="005548A3">
        <w:tc>
          <w:tcPr>
            <w:tcW w:w="2918" w:type="dxa"/>
          </w:tcPr>
          <w:p w14:paraId="7560CBD2" w14:textId="50FA1096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3.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การจัดทำหลักสูตรสถานศึกษา</w:t>
            </w:r>
          </w:p>
        </w:tc>
        <w:tc>
          <w:tcPr>
            <w:tcW w:w="6024" w:type="dxa"/>
          </w:tcPr>
          <w:p w14:paraId="1D78200B" w14:textId="37C5409D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 ศึกษาและ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สอบถามผู้บริหารหรือครูพี่เลี้ยงในโรงเรียนเกี่ยวกับการ</w:t>
            </w:r>
            <w:r w:rsidR="00A54E14">
              <w:rPr>
                <w:rFonts w:ascii="TH SarabunPSK" w:hAnsi="TH SarabunPSK" w:cs="TH SarabunPSK" w:hint="cs"/>
                <w:cs/>
              </w:rPr>
              <w:t>จัดทำ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หลักสูตรสถานศึกษา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 โครงสร้างตามรายวิชาเอก </w:t>
            </w:r>
          </w:p>
          <w:p w14:paraId="2471F713" w14:textId="43E55075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4</w:t>
            </w:r>
          </w:p>
        </w:tc>
      </w:tr>
      <w:tr w:rsidR="005548A3" w:rsidRPr="0013411F" w14:paraId="0A8A6919" w14:textId="77777777" w:rsidTr="005548A3">
        <w:tc>
          <w:tcPr>
            <w:tcW w:w="2918" w:type="dxa"/>
          </w:tcPr>
          <w:p w14:paraId="4DF98560" w14:textId="58CCB432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4.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6024" w:type="dxa"/>
          </w:tcPr>
          <w:p w14:paraId="787E9C79" w14:textId="098610FF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ศึกษาและสังเกตงานที่</w:t>
            </w:r>
            <w:r w:rsidR="00A54E14">
              <w:rPr>
                <w:rFonts w:ascii="TH SarabunPSK" w:hAnsi="TH SarabunPSK" w:cs="TH SarabunPSK" w:hint="cs"/>
                <w:cs/>
              </w:rPr>
              <w:t>ครูผู้สอน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ประจำชั้นปฏิบัติ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และซักถาม               จาก</w:t>
            </w:r>
            <w:r w:rsidR="00A54E14">
              <w:rPr>
                <w:rFonts w:ascii="TH SarabunPSK" w:hAnsi="TH SarabunPSK" w:cs="TH SarabunPSK" w:hint="cs"/>
                <w:cs/>
              </w:rPr>
              <w:t>ครู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พี่เลี้ยง</w:t>
            </w:r>
          </w:p>
          <w:p w14:paraId="2C45BDAD" w14:textId="4F4FFED9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5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</w:tr>
      <w:tr w:rsidR="005548A3" w:rsidRPr="0013411F" w14:paraId="750224C8" w14:textId="77777777" w:rsidTr="006A6826">
        <w:trPr>
          <w:trHeight w:val="980"/>
        </w:trPr>
        <w:tc>
          <w:tcPr>
            <w:tcW w:w="2918" w:type="dxa"/>
            <w:tcBorders>
              <w:left w:val="single" w:sz="4" w:space="0" w:color="auto"/>
              <w:bottom w:val="single" w:sz="4" w:space="0" w:color="auto"/>
            </w:tcBorders>
          </w:tcPr>
          <w:p w14:paraId="7AEE8FFD" w14:textId="1C7D1FC5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5.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6024" w:type="dxa"/>
            <w:tcBorders>
              <w:bottom w:val="single" w:sz="4" w:space="0" w:color="auto"/>
            </w:tcBorders>
          </w:tcPr>
          <w:p w14:paraId="2D16C7AF" w14:textId="18E0A3C6" w:rsidR="005548A3" w:rsidRPr="006A6826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FF6637"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  <w:p w14:paraId="5DF75845" w14:textId="61A14AFC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FF6637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FF6637">
              <w:rPr>
                <w:rFonts w:ascii="TH SarabunPSK" w:hAnsi="TH SarabunPSK" w:cs="TH SarabunPSK"/>
              </w:rPr>
              <w:t>6</w:t>
            </w:r>
          </w:p>
        </w:tc>
      </w:tr>
      <w:tr w:rsidR="005548A3" w:rsidRPr="0013411F" w14:paraId="58481092" w14:textId="77777777" w:rsidTr="005548A3">
        <w:tc>
          <w:tcPr>
            <w:tcW w:w="2918" w:type="dxa"/>
          </w:tcPr>
          <w:p w14:paraId="6E4A0510" w14:textId="1F880650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6.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6024" w:type="dxa"/>
          </w:tcPr>
          <w:p w14:paraId="28B1331F" w14:textId="318CEDFA" w:rsidR="005548A3" w:rsidRPr="006A6826" w:rsidRDefault="005548A3" w:rsidP="006A6826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6A6826" w:rsidRPr="006A6826">
              <w:rPr>
                <w:rFonts w:ascii="TH SarabunPSK" w:hAnsi="TH SarabunPSK" w:cs="TH SarabunPSK"/>
                <w:cs/>
              </w:rPr>
              <w:t>การศึกษาและสังเกตพฤติกรรมโดยทั่วไปของนักเรียน ในโรงเรีย</w:t>
            </w:r>
            <w:r w:rsidR="006A6826" w:rsidRPr="006A6826">
              <w:rPr>
                <w:rFonts w:ascii="TH SarabunPSK" w:hAnsi="TH SarabunPSK" w:cs="TH SarabunPSK" w:hint="cs"/>
                <w:cs/>
              </w:rPr>
              <w:t>น</w:t>
            </w:r>
            <w:r w:rsidR="006A6826" w:rsidRPr="006A6826">
              <w:rPr>
                <w:rFonts w:ascii="TH SarabunPSK" w:hAnsi="TH SarabunPSK" w:cs="TH SarabunPSK"/>
                <w:cs/>
              </w:rPr>
              <w:t>ตามรายการที่ก</w:t>
            </w:r>
            <w:r w:rsidR="006A6826" w:rsidRPr="006A6826">
              <w:rPr>
                <w:rFonts w:ascii="TH SarabunPSK" w:hAnsi="TH SarabunPSK" w:cs="TH SarabunPSK" w:hint="cs"/>
                <w:cs/>
              </w:rPr>
              <w:t>ำ</w:t>
            </w:r>
            <w:r w:rsidR="006A6826" w:rsidRPr="006A6826">
              <w:rPr>
                <w:rFonts w:ascii="TH SarabunPSK" w:hAnsi="TH SarabunPSK" w:cs="TH SarabunPSK"/>
                <w:cs/>
              </w:rPr>
      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      </w:r>
            <w:r w:rsidR="006A6826" w:rsidRPr="006A6826">
              <w:rPr>
                <w:rFonts w:ascii="TH SarabunPSK" w:hAnsi="TH SarabunPSK" w:cs="TH SarabunPSK"/>
              </w:rPr>
              <w:t> 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บันทึกผลการสังเกตนักเรียนรายบุคคลอย่างน้อย </w:t>
            </w:r>
            <w:r w:rsidR="006A6826">
              <w:rPr>
                <w:rFonts w:ascii="TH SarabunPSK" w:hAnsi="TH SarabunPSK" w:cs="TH SarabunPSK"/>
              </w:rPr>
              <w:t xml:space="preserve">3 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คน และเด็กที่มีความต้องการพิเศษอย่างน้อย </w:t>
            </w:r>
            <w:r w:rsidR="006A6826">
              <w:rPr>
                <w:rFonts w:ascii="TH SarabunPSK" w:hAnsi="TH SarabunPSK" w:cs="TH SarabunPSK"/>
              </w:rPr>
              <w:t xml:space="preserve">1 </w:t>
            </w:r>
            <w:r w:rsidR="006A6826">
              <w:rPr>
                <w:rFonts w:ascii="TH SarabunPSK" w:hAnsi="TH SarabunPSK" w:cs="TH SarabunPSK" w:hint="cs"/>
                <w:cs/>
              </w:rPr>
              <w:t>คน</w:t>
            </w:r>
          </w:p>
          <w:p w14:paraId="3102ECED" w14:textId="4AF9331A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6A6826">
              <w:rPr>
                <w:rFonts w:ascii="TH SarabunPSK" w:hAnsi="TH SarabunPSK" w:cs="TH SarabunPSK"/>
              </w:rPr>
              <w:t>7</w:t>
            </w:r>
          </w:p>
        </w:tc>
      </w:tr>
      <w:tr w:rsidR="005548A3" w:rsidRPr="0013411F" w14:paraId="2C598EA4" w14:textId="77777777" w:rsidTr="005548A3">
        <w:tc>
          <w:tcPr>
            <w:tcW w:w="2918" w:type="dxa"/>
          </w:tcPr>
          <w:p w14:paraId="701FD6E4" w14:textId="4066F5B1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lastRenderedPageBreak/>
              <w:t xml:space="preserve">7.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6024" w:type="dxa"/>
          </w:tcPr>
          <w:p w14:paraId="038E9B49" w14:textId="77777777" w:rsidR="005548A3" w:rsidRDefault="006A682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ศึกษาและสังเกตการมีส่วนร่วมประจำวัน </w:t>
            </w:r>
          </w:p>
          <w:p w14:paraId="1083D39B" w14:textId="1BB8D011" w:rsidR="006A6826" w:rsidRPr="0013411F" w:rsidRDefault="006A682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5548A3" w:rsidRPr="0013411F" w14:paraId="31DD590F" w14:textId="77777777" w:rsidTr="005548A3">
        <w:tc>
          <w:tcPr>
            <w:tcW w:w="2918" w:type="dxa"/>
          </w:tcPr>
          <w:p w14:paraId="2F637AE7" w14:textId="48EC5DD8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8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การบริหารจัดการสถานศึกษา และความสัมพันธ์ระหว่างสถานศึกษากับชุมชน</w:t>
            </w:r>
          </w:p>
        </w:tc>
        <w:tc>
          <w:tcPr>
            <w:tcW w:w="6024" w:type="dxa"/>
          </w:tcPr>
          <w:p w14:paraId="0C5B5395" w14:textId="77777777" w:rsidR="005548A3" w:rsidRDefault="007806C6" w:rsidP="007806C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/>
                <w:cs/>
              </w:rPr>
              <w:t>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</w:t>
            </w:r>
          </w:p>
          <w:p w14:paraId="166EC08B" w14:textId="5B1C3099" w:rsidR="007806C6" w:rsidRPr="0013411F" w:rsidRDefault="007806C6" w:rsidP="007806C6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</w:tr>
      <w:tr w:rsidR="005548A3" w:rsidRPr="0013411F" w14:paraId="27640932" w14:textId="77777777" w:rsidTr="005548A3">
        <w:tc>
          <w:tcPr>
            <w:tcW w:w="2918" w:type="dxa"/>
          </w:tcPr>
          <w:p w14:paraId="1DEC99B2" w14:textId="2ED8F971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9.  </w:t>
            </w:r>
            <w:r w:rsidRPr="00F7172C">
              <w:rPr>
                <w:rFonts w:ascii="TH SarabunPSK" w:hAnsi="TH SarabunPSK" w:cs="TH SarabunPSK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</w:tc>
        <w:tc>
          <w:tcPr>
            <w:tcW w:w="6024" w:type="dxa"/>
          </w:tcPr>
          <w:p w14:paraId="70B7188B" w14:textId="2B3DFCC7" w:rsidR="005548A3" w:rsidRDefault="007806C6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="006A6826" w:rsidRPr="0013411F">
              <w:rPr>
                <w:rFonts w:ascii="TH SarabunPSK" w:hAnsi="TH SarabunPSK" w:cs="TH SarabunPSK" w:hint="cs"/>
                <w:cs/>
              </w:rPr>
              <w:t>ศึกษาและสังเกตลักษณะของชุมชนและสังเกตความสัมพันธ์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               </w:t>
            </w:r>
            <w:r w:rsidR="006A6826" w:rsidRPr="0013411F">
              <w:rPr>
                <w:rFonts w:ascii="TH SarabunPSK" w:hAnsi="TH SarabunPSK" w:cs="TH SarabunPSK" w:hint="cs"/>
                <w:cs/>
              </w:rPr>
              <w:t>ของโรงเรียนกับชุมชนทุกด้าน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ชุมชน</w:t>
            </w:r>
          </w:p>
          <w:p w14:paraId="18D1101E" w14:textId="0B0519B2" w:rsidR="007806C6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5548A3" w:rsidRPr="0013411F" w14:paraId="004D503E" w14:textId="77777777" w:rsidTr="005548A3">
        <w:tc>
          <w:tcPr>
            <w:tcW w:w="2918" w:type="dxa"/>
          </w:tcPr>
          <w:p w14:paraId="5E3CC9ED" w14:textId="5867C6CC" w:rsidR="005548A3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10. </w:t>
            </w:r>
            <w:r w:rsidRPr="007806C6">
              <w:rPr>
                <w:rFonts w:ascii="TH SarabunPSK" w:hAnsi="TH SarabunPSK" w:cs="TH SarabunPSK"/>
                <w:cs/>
              </w:rPr>
              <w:t>การศึกษาจรรยาบรรณวิชาชีพครูและการปฏิบัติหน้าที่ครู</w:t>
            </w:r>
          </w:p>
        </w:tc>
        <w:tc>
          <w:tcPr>
            <w:tcW w:w="6024" w:type="dxa"/>
          </w:tcPr>
          <w:p w14:paraId="4D8B64B1" w14:textId="77777777" w:rsidR="005548A3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 w:hint="cs"/>
                <w:cs/>
              </w:rPr>
              <w:t>สังเกต สอบถาม สัมภาษณ์ หรือศึกษาเอกสาร ที่เกี่ยวกับพฤติกรรมของครู ในโรงเรียน</w:t>
            </w:r>
          </w:p>
          <w:p w14:paraId="5D1B6DBA" w14:textId="5E8AF2FC" w:rsidR="007806C6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11</w:t>
            </w:r>
          </w:p>
        </w:tc>
      </w:tr>
    </w:tbl>
    <w:p w14:paraId="083F1C04" w14:textId="77777777" w:rsidR="00A264AE" w:rsidRDefault="00A264AE" w:rsidP="00A264AE">
      <w:pPr>
        <w:jc w:val="thaiDistribute"/>
        <w:rPr>
          <w:rFonts w:ascii="TH SarabunPSK" w:hAnsi="TH SarabunPSK" w:cs="TH SarabunPSK"/>
        </w:rPr>
      </w:pPr>
    </w:p>
    <w:p w14:paraId="782283B7" w14:textId="77777777" w:rsidR="00A264AE" w:rsidRDefault="00A264AE" w:rsidP="00A4038A">
      <w:pPr>
        <w:ind w:firstLine="720"/>
        <w:rPr>
          <w:rFonts w:ascii="TH SarabunPSK" w:hAnsi="TH SarabunPSK" w:cs="TH SarabunPSK"/>
        </w:rPr>
      </w:pPr>
      <w:r w:rsidRPr="001A027F">
        <w:rPr>
          <w:rFonts w:ascii="TH SarabunPSK" w:hAnsi="TH SarabunPSK" w:cs="TH SarabunPSK"/>
          <w:b/>
          <w:bCs/>
          <w:spacing w:val="-4"/>
        </w:rPr>
        <w:t>2.</w:t>
      </w:r>
      <w:r w:rsidRPr="001A027F">
        <w:rPr>
          <w:rFonts w:ascii="TH SarabunPSK" w:hAnsi="TH SarabunPSK" w:cs="TH SarabunPSK" w:hint="cs"/>
          <w:b/>
          <w:bCs/>
          <w:spacing w:val="-4"/>
          <w:cs/>
        </w:rPr>
        <w:t xml:space="preserve"> งานการมีส่วนร่วม </w:t>
      </w:r>
      <w:r w:rsidRPr="001A027F">
        <w:rPr>
          <w:rFonts w:ascii="TH SarabunPSK" w:hAnsi="TH SarabunPSK" w:cs="TH SarabunPSK" w:hint="cs"/>
          <w:spacing w:val="-4"/>
          <w:cs/>
        </w:rPr>
        <w:t>เป็นการฝึกปฏิบัติวิชาชีพครูในฐานะผู้ช่วยครู โดยการไปช่วยครูพี่เลี้ยงปฏิบัติงาน</w:t>
      </w:r>
      <w:r>
        <w:rPr>
          <w:rFonts w:ascii="TH SarabunPSK" w:hAnsi="TH SarabunPSK" w:cs="TH SarabunPSK" w:hint="cs"/>
          <w:cs/>
        </w:rPr>
        <w:t>ในหน้าที่ครูบางประการที่ไม่ใช่งานสอนโดยตรงตามตารางสอน และเขียนบันทึกเพื่อรายงานการปฏิบัติงานประจำวัน ดังมีรายการปฏิบัติงานดังนี้</w:t>
      </w:r>
    </w:p>
    <w:p w14:paraId="5F240182" w14:textId="77777777" w:rsidR="001A027F" w:rsidRDefault="001A027F" w:rsidP="001A027F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5252"/>
      </w:tblGrid>
      <w:tr w:rsidR="00A264AE" w:rsidRPr="0013411F" w14:paraId="0EE6C3EC" w14:textId="77777777" w:rsidTr="00470332">
        <w:tc>
          <w:tcPr>
            <w:tcW w:w="3690" w:type="dxa"/>
          </w:tcPr>
          <w:p w14:paraId="035AC627" w14:textId="77777777" w:rsidR="00A264AE" w:rsidRPr="0013411F" w:rsidRDefault="00A264AE" w:rsidP="001A027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5252" w:type="dxa"/>
          </w:tcPr>
          <w:p w14:paraId="4C706530" w14:textId="77777777" w:rsidR="00A264AE" w:rsidRPr="0013411F" w:rsidRDefault="00A264AE" w:rsidP="001A027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A264AE" w:rsidRPr="0013411F" w14:paraId="3EB88454" w14:textId="77777777" w:rsidTr="00470332">
        <w:tc>
          <w:tcPr>
            <w:tcW w:w="3690" w:type="dxa"/>
          </w:tcPr>
          <w:p w14:paraId="45F6F446" w14:textId="77777777" w:rsidR="00A264AE" w:rsidRPr="0013411F" w:rsidRDefault="00A264AE" w:rsidP="001A027F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การปฏิบัติงานเป็นผู้ช่วยครู</w:t>
            </w:r>
          </w:p>
          <w:p w14:paraId="2E05FC78" w14:textId="77777777" w:rsidR="00A264AE" w:rsidRPr="0013411F" w:rsidRDefault="00A264AE" w:rsidP="001A027F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</w:t>
            </w:r>
            <w:r w:rsidR="001A027F"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1.1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งานธุรการชั้นเรียน</w:t>
            </w:r>
          </w:p>
          <w:p w14:paraId="36B355AC" w14:textId="77777777" w:rsidR="00A264AE" w:rsidRPr="0013411F" w:rsidRDefault="00A264AE" w:rsidP="001A027F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ทำบัญชีเรียกชื่อ/สมุดประจำชั้น</w:t>
            </w:r>
          </w:p>
          <w:p w14:paraId="18EA654E" w14:textId="77777777" w:rsidR="00A264AE" w:rsidRPr="0013411F" w:rsidRDefault="00A264AE" w:rsidP="001A027F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จัดทำข้อมูลสถิติ</w:t>
            </w:r>
          </w:p>
          <w:p w14:paraId="733D0F30" w14:textId="77777777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บันทึกแบบฟอร์มอื่นๆ</w:t>
            </w:r>
          </w:p>
        </w:tc>
        <w:tc>
          <w:tcPr>
            <w:tcW w:w="5252" w:type="dxa"/>
          </w:tcPr>
          <w:p w14:paraId="087CAAF0" w14:textId="77777777" w:rsidR="00A264AE" w:rsidRPr="0013411F" w:rsidRDefault="00A264AE" w:rsidP="001A027F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ศึกษาวิธีการปฏิบัติงานให้เข้าใจชัดเจนและช่วยครูพี่เลี้ยงปฏิบัติงานหรือฝึกปฏิบัติงาน</w:t>
            </w:r>
          </w:p>
          <w:p w14:paraId="31B66E76" w14:textId="77777777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A264AE" w:rsidRPr="0013411F" w14:paraId="2A2DAC25" w14:textId="77777777" w:rsidTr="00470332">
        <w:tc>
          <w:tcPr>
            <w:tcW w:w="3690" w:type="dxa"/>
          </w:tcPr>
          <w:p w14:paraId="47B94DBA" w14:textId="77777777" w:rsidR="00A264AE" w:rsidRPr="0013411F" w:rsidRDefault="00A264AE" w:rsidP="001A027F">
            <w:pPr>
              <w:ind w:firstLine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1.2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งานสนับสนุนการเรียนการสอน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ช่วยเตรียมสื่อการสอน</w:t>
            </w:r>
            <w:r w:rsidRPr="0013411F">
              <w:rPr>
                <w:rFonts w:ascii="TH SarabunPSK" w:hAnsi="TH SarabunPSK" w:cs="TH SarabunPSK"/>
              </w:rPr>
              <w:t>,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จัดป้ายนิเทศ 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ช่วยตรวจแบบฝึกหัด ช่วยสอนซ่อมเสริมรายบุคคลหรือกลุ่มย่อย เป็นต้น และ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ช่วยเตรียมเครื่องมือวัดผลและอื่นๆ</w:t>
            </w:r>
          </w:p>
        </w:tc>
        <w:tc>
          <w:tcPr>
            <w:tcW w:w="5252" w:type="dxa"/>
          </w:tcPr>
          <w:p w14:paraId="2AE7AFCA" w14:textId="77777777" w:rsidR="00A264AE" w:rsidRPr="0013411F" w:rsidRDefault="00A264AE" w:rsidP="001A027F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ศึกษาแนวปฏิบัติจากครูพี่เลี้ยงและช่วยปฏิบัติงาน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                   </w:t>
            </w:r>
            <w:r w:rsidRPr="0013411F">
              <w:rPr>
                <w:rFonts w:ascii="TH SarabunPSK" w:hAnsi="TH SarabunPSK" w:cs="TH SarabunPSK" w:hint="cs"/>
                <w:cs/>
              </w:rPr>
              <w:t>ที่ครูพี่เลี้ยงมอบหมายให้ดีที่สุด</w:t>
            </w:r>
          </w:p>
          <w:p w14:paraId="154F9C59" w14:textId="77777777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470332" w:rsidRPr="0013411F" w14:paraId="5A38821E" w14:textId="77777777" w:rsidTr="00470332">
        <w:tc>
          <w:tcPr>
            <w:tcW w:w="3690" w:type="dxa"/>
          </w:tcPr>
          <w:p w14:paraId="5B63CFE1" w14:textId="77777777" w:rsidR="00470332" w:rsidRPr="001A027F" w:rsidRDefault="00470332" w:rsidP="00470332">
            <w:pPr>
              <w:ind w:firstLine="270"/>
              <w:rPr>
                <w:rFonts w:ascii="TH SarabunPSK" w:hAnsi="TH SarabunPSK" w:cs="TH SarabunPSK"/>
                <w:spacing w:val="-4"/>
              </w:rPr>
            </w:pPr>
            <w:r w:rsidRPr="001A027F">
              <w:rPr>
                <w:rFonts w:ascii="TH SarabunPSK" w:hAnsi="TH SarabunPSK" w:cs="TH SarabunPSK"/>
                <w:spacing w:val="-4"/>
              </w:rPr>
              <w:t xml:space="preserve">1.3 </w:t>
            </w:r>
            <w:r w:rsidRPr="001A027F">
              <w:rPr>
                <w:rFonts w:ascii="TH SarabunPSK" w:hAnsi="TH SarabunPSK" w:cs="TH SarabunPSK" w:hint="cs"/>
                <w:spacing w:val="-4"/>
                <w:cs/>
              </w:rPr>
              <w:t>งานการจัดกิจกรรมการพัฒนาผู้เรียน</w:t>
            </w:r>
          </w:p>
          <w:p w14:paraId="1F2AC6FA" w14:textId="77777777" w:rsidR="00470332" w:rsidRPr="0013411F" w:rsidRDefault="00470332" w:rsidP="00470332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กิจกรรมแนะแนว</w:t>
            </w:r>
          </w:p>
          <w:p w14:paraId="47203AC3" w14:textId="77777777" w:rsidR="00470332" w:rsidRPr="0013411F" w:rsidRDefault="00470332" w:rsidP="00470332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lastRenderedPageBreak/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ชุมนุม ชมรมทางวิชาการ</w:t>
            </w:r>
            <w:r>
              <w:rPr>
                <w:rFonts w:ascii="TH SarabunPSK" w:hAnsi="TH SarabunPSK" w:cs="TH SarabunPSK" w:hint="cs"/>
                <w:cs/>
              </w:rPr>
              <w:t xml:space="preserve">             </w:t>
            </w:r>
            <w:r w:rsidRPr="0013411F">
              <w:rPr>
                <w:rFonts w:ascii="TH SarabunPSK" w:hAnsi="TH SarabunPSK" w:cs="TH SarabunPSK" w:hint="cs"/>
                <w:cs/>
              </w:rPr>
              <w:t>ตามความถนัดและสนใจ</w:t>
            </w:r>
          </w:p>
          <w:p w14:paraId="0BCA3F84" w14:textId="3A7B31CB" w:rsidR="00470332" w:rsidRPr="0013411F" w:rsidRDefault="00470332" w:rsidP="00470332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ลูกเสือ เนตรนารี</w:t>
            </w:r>
          </w:p>
        </w:tc>
        <w:tc>
          <w:tcPr>
            <w:tcW w:w="5252" w:type="dxa"/>
          </w:tcPr>
          <w:p w14:paraId="23320241" w14:textId="77777777" w:rsidR="00470332" w:rsidRPr="0013411F" w:rsidRDefault="00470332" w:rsidP="00470332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lastRenderedPageBreak/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ศึกษาแนวปฏิบัติงานต่างๆ จากครูพี่เลี้ยงและร่วมปฏิบัติงานตามที่ครูพี่เลี้ยงมอบหมายให้</w:t>
            </w:r>
          </w:p>
          <w:p w14:paraId="68F35609" w14:textId="508D325B" w:rsidR="00470332" w:rsidRPr="0013411F" w:rsidRDefault="00470332" w:rsidP="00470332">
            <w:pPr>
              <w:ind w:left="269" w:hanging="269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13411F">
              <w:rPr>
                <w:rFonts w:ascii="TH SarabunPSK" w:hAnsi="TH SarabunPSK" w:cs="TH SarabunPSK"/>
              </w:rPr>
              <w:t>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เขียนบันทึกผลการปฏิบัติงาน</w:t>
            </w:r>
          </w:p>
        </w:tc>
      </w:tr>
    </w:tbl>
    <w:p w14:paraId="60C15F0A" w14:textId="77777777" w:rsidR="00A264AE" w:rsidRPr="00FC0E83" w:rsidRDefault="00A264AE" w:rsidP="001A027F">
      <w:pPr>
        <w:rPr>
          <w:rFonts w:ascii="TH SarabunPSK" w:hAnsi="TH SarabunPSK" w:cs="TH SarabunPSK"/>
          <w:cs/>
        </w:rPr>
      </w:pPr>
    </w:p>
    <w:p w14:paraId="7567E96E" w14:textId="77777777" w:rsidR="00A264AE" w:rsidRDefault="00A264AE" w:rsidP="00A4038A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สำหรับงานในส่วนนี้ นักศึกษาต้องเขียนบันทึกการปฏิบัติงานประจำวันลงในสมุดที่เตรียมไว้ </w:t>
      </w:r>
      <w:r w:rsidR="001A027F"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</w:rPr>
        <w:t>แล้วนำส่งครูพี่เลี้ยงตรวจทุกวันที่ไปปฏิบัติงาน ในช่วงเวลาก่อนกลับจากโรงเรียน และส่งอาจารย์นิเทศก์ตรวจสอบตามกำหนดเวลาที่อาจารย์นิเทศก์นัดหมาย</w:t>
      </w:r>
      <w:r w:rsidR="001A027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ส่วนรายงานตามแบบบันทึกอื่นๆ นั้นจะต้องส่งให้อาจารย์นิเทศก์ตรวจตามกำหนดการที่</w:t>
      </w:r>
      <w:r w:rsidR="001A027F">
        <w:rPr>
          <w:rFonts w:ascii="TH SarabunPSK" w:hAnsi="TH SarabunPSK" w:cs="TH SarabunPSK" w:hint="cs"/>
          <w:cs/>
        </w:rPr>
        <w:t>ศูนย์ฝึกวิชาชีพครู</w:t>
      </w:r>
      <w:r>
        <w:rPr>
          <w:rFonts w:ascii="TH SarabunPSK" w:hAnsi="TH SarabunPSK" w:cs="TH SarabunPSK" w:hint="cs"/>
          <w:cs/>
        </w:rPr>
        <w:t>กำหนดนัดหมาย</w:t>
      </w:r>
    </w:p>
    <w:p w14:paraId="2E732942" w14:textId="77777777" w:rsidR="001A027F" w:rsidRDefault="001A027F" w:rsidP="001A027F">
      <w:pPr>
        <w:rPr>
          <w:rFonts w:ascii="TH SarabunPSK" w:hAnsi="TH SarabunPSK" w:cs="TH SarabunPSK"/>
        </w:rPr>
      </w:pPr>
    </w:p>
    <w:p w14:paraId="13028C0A" w14:textId="77777777" w:rsidR="001A027F" w:rsidRDefault="00A264AE" w:rsidP="00A4038A">
      <w:pPr>
        <w:ind w:firstLine="720"/>
        <w:rPr>
          <w:rFonts w:ascii="TH SarabunPSK" w:hAnsi="TH SarabunPSK" w:cs="TH SarabunPSK"/>
        </w:rPr>
      </w:pPr>
      <w:r w:rsidRPr="004A2C48">
        <w:rPr>
          <w:rFonts w:ascii="TH SarabunPSK" w:hAnsi="TH SarabunPSK" w:cs="TH SarabunPSK"/>
          <w:b/>
          <w:bCs/>
        </w:rPr>
        <w:t>3.</w:t>
      </w:r>
      <w:r>
        <w:rPr>
          <w:rFonts w:ascii="TH SarabunPSK" w:hAnsi="TH SarabunPSK" w:cs="TH SarabunPSK" w:hint="cs"/>
          <w:b/>
          <w:bCs/>
          <w:cs/>
        </w:rPr>
        <w:t xml:space="preserve"> การสัมมนา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63C324E9" w14:textId="77777777" w:rsidR="00AB53EE" w:rsidRDefault="00A264AE" w:rsidP="00A4038A">
      <w:pPr>
        <w:tabs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สัมมนาเป็นวิธีการแลกเปลี่ยนความรู้และประสบการณ์ที่นักศึกษาได้รับจากการศึกษาสังเกตและมีส่วนร่วมในการปฏิบัติวิชาชีพครูในโรงเรียน โดยนักศึกษาต้องร่วมสัมมนาเป็นระยะๆ ภายหลังจากได้ศึกษาสังเกตและมีส่วนร่วมในการฝึกปฏิบัติวิชาชีพครูระหว่างเรียนในโรงเรียนแล้วโดยดำเนินการดังนี้ </w:t>
      </w:r>
      <w:r>
        <w:rPr>
          <w:rFonts w:ascii="TH SarabunPSK" w:hAnsi="TH SarabunPSK" w:cs="TH SarabunPSK" w:hint="cs"/>
          <w:cs/>
        </w:rPr>
        <w:tab/>
      </w:r>
    </w:p>
    <w:p w14:paraId="5811740A" w14:textId="0318547B" w:rsidR="00A4038A" w:rsidRDefault="00A264AE" w:rsidP="005535AE">
      <w:pPr>
        <w:tabs>
          <w:tab w:val="left" w:pos="990"/>
        </w:tabs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3.1</w:t>
      </w:r>
      <w:r>
        <w:rPr>
          <w:rFonts w:ascii="TH SarabunPSK" w:hAnsi="TH SarabunPSK" w:cs="TH SarabunPSK" w:hint="cs"/>
          <w:cs/>
        </w:rPr>
        <w:t xml:space="preserve"> นำเสนอรายละเอียดของการศึกษาสังเกตและมีส่วนร่วมในด้านต่างๆ โดยสรุป</w:t>
      </w:r>
      <w:r>
        <w:rPr>
          <w:rFonts w:ascii="TH SarabunPSK" w:hAnsi="TH SarabunPSK" w:cs="TH SarabunPSK" w:hint="cs"/>
          <w:cs/>
        </w:rPr>
        <w:tab/>
      </w:r>
    </w:p>
    <w:p w14:paraId="309D9227" w14:textId="60499E76" w:rsidR="00A264AE" w:rsidRPr="004A2C48" w:rsidRDefault="00A264AE" w:rsidP="00A4038A">
      <w:pPr>
        <w:ind w:firstLine="14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3.</w:t>
      </w:r>
      <w:r w:rsidR="005535AE"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 xml:space="preserve"> </w:t>
      </w:r>
      <w:r w:rsidR="006D6D15">
        <w:rPr>
          <w:rFonts w:ascii="TH SarabunPSK" w:hAnsi="TH SarabunPSK" w:cs="TH SarabunPSK" w:hint="cs"/>
          <w:cs/>
        </w:rPr>
        <w:t>นักศึกษาทำ</w:t>
      </w:r>
      <w:r w:rsidR="006D6D15" w:rsidRPr="006D6D15">
        <w:rPr>
          <w:rFonts w:ascii="TH SarabunPSK" w:hAnsi="TH SarabunPSK" w:cs="TH SarabunPSK" w:hint="cs"/>
          <w:cs/>
        </w:rPr>
        <w:t>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วล็อก ยูทูป วารสาร ฯลฯ โดยสามารถผสมผสานวิธีการที่หลากหลายได้ ทั้งนี้ต้องปรึกษาอาจารย์นิเทศก์ถึงแนวทางการนำเสนอด้วย</w:t>
      </w:r>
    </w:p>
    <w:p w14:paraId="27FCB8F0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54F8FB4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7848AEED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176B9F54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16CC1C48" w14:textId="77777777" w:rsidR="00464123" w:rsidRPr="00E6314C" w:rsidRDefault="00464123" w:rsidP="00E6314C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7079D5EC" w14:textId="60DA5FDE" w:rsidR="00464123" w:rsidRDefault="00464123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349CB56B" w14:textId="1EB8610E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227018C6" w14:textId="49098493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D2FD53F" w14:textId="20CED5E3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39F03830" w14:textId="454BA4DC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2007354" w14:textId="085D5C1E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0A395FD" w14:textId="44D74844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11FC3DEF" w14:textId="77777777" w:rsidR="0048331F" w:rsidRDefault="0048331F" w:rsidP="00470332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677BAF13" w14:textId="77777777" w:rsidR="00343701" w:rsidRPr="00387955" w:rsidRDefault="00343701" w:rsidP="00240059">
      <w:pPr>
        <w:pStyle w:val="Heading1"/>
        <w:rPr>
          <w:sz w:val="48"/>
          <w:szCs w:val="48"/>
          <w:cs/>
        </w:rPr>
      </w:pPr>
      <w:bookmarkStart w:id="7" w:name="_Toc68782718"/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5</w:t>
      </w:r>
      <w:bookmarkEnd w:id="7"/>
    </w:p>
    <w:p w14:paraId="0EF84ED0" w14:textId="7EA631D2" w:rsidR="00343701" w:rsidRDefault="00343701" w:rsidP="00343701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การประเมินผล</w:t>
      </w:r>
      <w:r w:rsidR="00650567"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การปฏิบัติการสอนในสถานศึกษา 1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43701" w14:paraId="404AA1D3" w14:textId="77777777" w:rsidTr="00E741E4">
        <w:tc>
          <w:tcPr>
            <w:tcW w:w="9000" w:type="dxa"/>
          </w:tcPr>
          <w:p w14:paraId="66F42C0B" w14:textId="77777777" w:rsidR="00343701" w:rsidRDefault="00343701" w:rsidP="00E741E4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2EF0D9" w14:textId="38F78EC0" w:rsidR="00343701" w:rsidRPr="00720443" w:rsidRDefault="00343701" w:rsidP="00A4038A">
      <w:pPr>
        <w:pStyle w:val="Default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7204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ระเบียบในการประเมินผล</w:t>
      </w:r>
      <w:r w:rsidR="00650567" w:rsidRPr="006505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การปฏิบัติการสอนในสถานศึกษา 1</w:t>
      </w:r>
    </w:p>
    <w:p w14:paraId="45DA7C77" w14:textId="600DA4A6" w:rsidR="00343701" w:rsidRPr="00CB6785" w:rsidRDefault="00343701" w:rsidP="00A4038A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s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</w:t>
      </w:r>
      <w:r w:rsidR="00650567"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 w:rsidR="00650567">
        <w:rPr>
          <w:rFonts w:ascii="TH SarabunPSK" w:hAnsi="TH SarabunPSK" w:cs="TH SarabunPSK" w:hint="cs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จัดอยู่ในกลุ่มวิชาการฝึกประสบการณ์วิชาชีพครู</w:t>
      </w:r>
      <w:r>
        <w:rPr>
          <w:rFonts w:ascii="TH SarabunPSK" w:hAnsi="TH SarabunPSK" w:cs="TH SarabunPSK" w:hint="cs"/>
          <w:color w:val="000000"/>
          <w:spacing w:val="-10"/>
          <w:cs/>
        </w:rPr>
        <w:t xml:space="preserve">                  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ตามหลักสูตรครุศาสตรบัณฑิต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(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ค</w:t>
      </w:r>
      <w:r w:rsidRPr="00CB6785">
        <w:rPr>
          <w:rFonts w:ascii="TH SarabunPSK" w:hAnsi="TH SarabunPSK" w:cs="TH SarabunPSK"/>
          <w:color w:val="000000"/>
          <w:spacing w:val="-10"/>
        </w:rPr>
        <w:t>.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บ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.)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ยึดข้อบังคับ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มหาวิทยาลัยกาฬสินธุ์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ว่าด้วย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การศึกษา</w:t>
      </w:r>
      <w:r>
        <w:rPr>
          <w:rFonts w:ascii="TH SarabunPSK" w:hAnsi="TH SarabunPSK" w:cs="TH SarabunPSK" w:hint="cs"/>
          <w:color w:val="000000"/>
          <w:cs/>
        </w:rPr>
        <w:t>ปริญญาตรี พ.ศ.25</w:t>
      </w:r>
      <w:r w:rsidR="00650567">
        <w:rPr>
          <w:rFonts w:ascii="TH SarabunPSK" w:hAnsi="TH SarabunPSK" w:cs="TH SarabunPSK"/>
          <w:color w:val="000000"/>
        </w:rPr>
        <w:t>59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กำหนดไว้ว่า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การ</w:t>
      </w:r>
      <w:r>
        <w:rPr>
          <w:rFonts w:ascii="TH SarabunPSK" w:hAnsi="TH SarabunPSK" w:cs="TH SarabunPSK" w:hint="cs"/>
          <w:color w:val="000000"/>
          <w:cs/>
        </w:rPr>
        <w:t xml:space="preserve">ประเมินรายวิชาเตรียมฝึกประสบการณ์วิชาชีพ และรายวิชา  การฝึกประสบการณ์วิชาชีพ ถ้าได้ระดับคะแนนต่ำกว่า </w:t>
      </w:r>
      <w:r>
        <w:rPr>
          <w:rFonts w:ascii="TH SarabunPSK" w:hAnsi="TH SarabunPSK" w:cs="TH SarabunPSK"/>
          <w:color w:val="000000"/>
        </w:rPr>
        <w:t xml:space="preserve">C </w:t>
      </w:r>
      <w:r>
        <w:rPr>
          <w:rFonts w:ascii="TH SarabunPSK" w:hAnsi="TH SarabunPSK" w:cs="TH SarabunPSK" w:hint="cs"/>
          <w:color w:val="000000"/>
          <w:cs/>
        </w:rPr>
        <w:t>ถือว่าสอบตก นักศึกษาจะต้องลงทะเบียนเรียนซ้ำ</w:t>
      </w:r>
    </w:p>
    <w:p w14:paraId="69E5AD95" w14:textId="77777777" w:rsidR="00343701" w:rsidRPr="00720443" w:rsidRDefault="00343701" w:rsidP="00343701">
      <w:pPr>
        <w:tabs>
          <w:tab w:val="left" w:pos="720"/>
        </w:tabs>
        <w:rPr>
          <w:rFonts w:ascii="TH SarabunPSK" w:hAnsi="TH SarabunPSK" w:cs="TH SarabunPSK"/>
        </w:rPr>
      </w:pPr>
    </w:p>
    <w:p w14:paraId="2B410A7E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หลักการของการประเมินผล</w:t>
      </w:r>
      <w:r w:rsidRPr="00720443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793C43AF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การฝึกประสบการณ์การปฏิบัติวิชาชีพครู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มีหลักการของการประเมินผลที่ยึดถือ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ดังนี้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17FD8E75" w14:textId="1A2304C1" w:rsidR="00343701" w:rsidRPr="00720443" w:rsidRDefault="00343701" w:rsidP="00343701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เป็นการประเมินผลเพื่อพัฒนาสมรรถภาพด้านต่างๆ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ในการเป็นครู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โดยถือว่าเป็นการประเมิน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เพื่อวินิจฉัยข้อดี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และข้อควรปรับปรุงเป็นช่วงๆ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หรือเป็นลำดับขั้นตอนอย่างต่อเนื่องกัน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ซึ่งจะช่วยให้นักศึกษาครูได้ทราบผลการประเมินและการปรับปรุง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หรือพัฒนาสมรรถภาพในการเป็นครูได้เพิ่มสูงขึ้นตามลำดับ</w:t>
      </w:r>
      <w:r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720443">
        <w:rPr>
          <w:rFonts w:ascii="TH SarabunPSK" w:hAnsi="TH SarabunPSK" w:cs="TH SarabunPSK"/>
          <w:color w:val="000000"/>
          <w:cs/>
        </w:rPr>
        <w:t>แล้วจึงมีการประเมินผลเพื่อตัดสินความสามารถนั้นๆ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ในภายหลัง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754ED7F9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spacing w:val="-4"/>
        </w:rPr>
        <w:t xml:space="preserve">2.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เป็นการประเมินผลแบบอิงเกณฑ์</w:t>
      </w:r>
      <w:r w:rsidRPr="00720443">
        <w:rPr>
          <w:rFonts w:ascii="TH SarabunPSK" w:hAnsi="TH SarabunPSK" w:cs="TH SarabunPSK"/>
          <w:color w:val="000000"/>
          <w:spacing w:val="-4"/>
        </w:rPr>
        <w:t xml:space="preserve">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โดยการตัดสินผลแต่ละแบบประเมินจะต้องพิจารณาไปตามเกณฑ์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ที่กำหนดไว้ล่วงหน้า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2903D15A" w14:textId="4876A3CC" w:rsidR="00343701" w:rsidRPr="00720443" w:rsidRDefault="00343701" w:rsidP="00650567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3.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เป็นการประเมินสมรรถภาพของนักศึกษาให้ครอบคลุมในหลายๆ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ด้าน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ทั้งด้านความรู้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เทคนิควิธี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และคุณลักษณะ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โดยอาศัยผู้ประเมินสองฝ่าย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ทั้งฝ่ายของมหาวิทยาลัยและโรงเรียนที่เป็นหน่วยฝึกประสบการณ์วิชาชีพครู</w:t>
      </w:r>
    </w:p>
    <w:p w14:paraId="12833D8B" w14:textId="29FC4C86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จุดประสงค์ของการประเมินผล</w:t>
      </w:r>
      <w:r w:rsidR="00650567" w:rsidRPr="00650567">
        <w:rPr>
          <w:rFonts w:ascii="TH SarabunPSK" w:hAnsi="TH SarabunPSK" w:cs="TH SarabunPSK"/>
          <w:b/>
          <w:bCs/>
          <w:color w:val="000000"/>
          <w:cs/>
        </w:rPr>
        <w:t>การปฏิบัติการสอนในสถานศึกษา 1</w:t>
      </w:r>
    </w:p>
    <w:p w14:paraId="4FDCBAC9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การประเมินผลการปฏิบัติวิชาชีพครู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มีจุดประสงค์สำคัญ</w:t>
      </w:r>
      <w:r w:rsidRPr="00720443">
        <w:rPr>
          <w:rFonts w:ascii="TH SarabunPSK" w:hAnsi="TH SarabunPSK" w:cs="TH SarabunPSK"/>
          <w:color w:val="000000"/>
        </w:rPr>
        <w:t xml:space="preserve"> 2 </w:t>
      </w:r>
      <w:r w:rsidRPr="00720443">
        <w:rPr>
          <w:rFonts w:ascii="TH SarabunPSK" w:hAnsi="TH SarabunPSK" w:cs="TH SarabunPSK"/>
          <w:color w:val="000000"/>
          <w:cs/>
        </w:rPr>
        <w:t>ประการ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คือ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61F6A12F" w14:textId="77777777" w:rsidR="00343701" w:rsidRPr="00720443" w:rsidRDefault="00343701" w:rsidP="0034370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เพื่อประเมินความก้าวหน้าในการปฏิบัติงานของนักศึกษาครูอย่างต่อเนื่องกันตลอดเวลา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720443">
        <w:rPr>
          <w:rFonts w:ascii="TH SarabunPSK" w:hAnsi="TH SarabunPSK" w:cs="TH SarabunPSK"/>
          <w:color w:val="000000"/>
          <w:cs/>
        </w:rPr>
        <w:t>โดยนักศึกษาครูได้ทราบผลการปฏิบัติและพัฒนาตนเองจนบรรลุผลตามเกณฑ์ที่กำหนด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6663CCEA" w14:textId="4C7A2379" w:rsidR="00343701" w:rsidRPr="00720443" w:rsidRDefault="00343701" w:rsidP="00101CA2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color w:val="000000"/>
        </w:rPr>
        <w:t xml:space="preserve">2. </w:t>
      </w:r>
      <w:r w:rsidRPr="00720443">
        <w:rPr>
          <w:rFonts w:ascii="TH SarabunPSK" w:hAnsi="TH SarabunPSK" w:cs="TH SarabunPSK"/>
          <w:color w:val="000000"/>
          <w:cs/>
        </w:rPr>
        <w:t>เพื่อตัดสินผลรวมของการปฏิบัติวิชาชีพครูในแต่ละขั้นตอน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หลังจากนักศึกษาได้รับการพัฒนาความสามารถจนน่าพอใจแล้ว</w:t>
      </w:r>
    </w:p>
    <w:p w14:paraId="1DB91755" w14:textId="77777777" w:rsidR="00343701" w:rsidRDefault="00343701" w:rsidP="00A4038A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b/>
          <w:bCs/>
          <w:cs/>
        </w:rPr>
        <w:t>หมายเหตุ</w:t>
      </w:r>
      <w:r w:rsidRPr="00720443">
        <w:rPr>
          <w:rFonts w:ascii="TH SarabunPSK" w:hAnsi="TH SarabunPSK" w:cs="TH SarabunPSK"/>
          <w:b/>
          <w:bCs/>
        </w:rPr>
        <w:t xml:space="preserve"> </w:t>
      </w:r>
    </w:p>
    <w:p w14:paraId="60C0E80D" w14:textId="4CE3782F" w:rsidR="00343701" w:rsidRDefault="00343701" w:rsidP="00A4038A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i/>
          <w:iCs/>
        </w:rPr>
        <w:t xml:space="preserve">1.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นักศึกษาต้องแต่งกายเครื่องแบบนักศึกษามหาวิทยาลัย</w:t>
      </w:r>
      <w:r>
        <w:rPr>
          <w:rFonts w:ascii="TH SarabunPSK" w:hAnsi="TH SarabunPSK" w:cs="TH SarabunPSK" w:hint="cs"/>
          <w:i/>
          <w:iCs/>
          <w:cs/>
        </w:rPr>
        <w:t>กาฬสินธุ์</w:t>
      </w:r>
      <w:r w:rsidR="00FE2BDC" w:rsidRPr="00720443">
        <w:rPr>
          <w:rFonts w:ascii="TH SarabunPSK" w:hAnsi="TH SarabunPSK" w:cs="TH SarabunPSK"/>
          <w:i/>
          <w:iCs/>
          <w:cs/>
        </w:rPr>
        <w:t>ให้ถูกต้องตามระเบียบ</w:t>
      </w:r>
      <w:r w:rsidR="00FE2BDC" w:rsidRPr="00720443">
        <w:rPr>
          <w:rFonts w:ascii="TH SarabunPSK" w:hAnsi="TH SarabunPSK" w:cs="TH SarabunPSK"/>
          <w:i/>
          <w:iCs/>
        </w:rPr>
        <w:t xml:space="preserve"> </w:t>
      </w:r>
      <w:r w:rsidR="00FE2BDC">
        <w:rPr>
          <w:rFonts w:ascii="TH SarabunPSK" w:hAnsi="TH SarabunPSK" w:cs="TH SarabunPSK" w:hint="cs"/>
          <w:i/>
          <w:iCs/>
          <w:cs/>
        </w:rPr>
        <w:t xml:space="preserve">           หรือตามแบบฟอร์มที่โรงเรียนได้กำหนด</w:t>
      </w:r>
      <w:r w:rsidRPr="00720443">
        <w:rPr>
          <w:rFonts w:ascii="TH SarabunPSK" w:hAnsi="TH SarabunPSK" w:cs="TH SarabunPSK"/>
          <w:i/>
          <w:iCs/>
        </w:rPr>
        <w:t xml:space="preserve"> </w:t>
      </w:r>
      <w:r w:rsidRPr="00720443">
        <w:rPr>
          <w:rFonts w:ascii="TH SarabunPSK" w:hAnsi="TH SarabunPSK" w:cs="TH SarabunPSK"/>
          <w:i/>
          <w:iCs/>
          <w:cs/>
        </w:rPr>
        <w:t>ตลอดระยะเวลาการฝึกประสบการณ์วิชาชีพครู</w:t>
      </w:r>
      <w:r w:rsidRPr="00720443">
        <w:rPr>
          <w:rFonts w:ascii="TH SarabunPSK" w:hAnsi="TH SarabunPSK" w:cs="TH SarabunPSK"/>
          <w:i/>
          <w:iCs/>
        </w:rPr>
        <w:t xml:space="preserve"> </w:t>
      </w:r>
    </w:p>
    <w:p w14:paraId="63932232" w14:textId="0B324332" w:rsidR="00343701" w:rsidRPr="00720443" w:rsidRDefault="00343701" w:rsidP="00A4038A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i/>
          <w:iCs/>
        </w:rPr>
        <w:t xml:space="preserve">2.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นักศึกษาต้องมีเวลาฝึกประสบการณ์ในหน่วยฝึกไม่น้อย</w:t>
      </w:r>
      <w:r w:rsidR="00D57FC0">
        <w:rPr>
          <w:rFonts w:ascii="TH SarabunPSK" w:hAnsi="TH SarabunPSK" w:cs="TH SarabunPSK" w:hint="cs"/>
          <w:i/>
          <w:iCs/>
          <w:cs/>
        </w:rPr>
        <w:t xml:space="preserve">กว่า </w:t>
      </w:r>
      <w:r w:rsidR="00570B82">
        <w:rPr>
          <w:rFonts w:ascii="TH SarabunPSK" w:hAnsi="TH SarabunPSK" w:cs="TH SarabunPSK"/>
          <w:i/>
          <w:iCs/>
        </w:rPr>
        <w:t>90</w:t>
      </w:r>
      <w:r w:rsidR="00D57FC0">
        <w:rPr>
          <w:rFonts w:ascii="TH SarabunPSK" w:hAnsi="TH SarabunPSK" w:cs="TH SarabunPSK" w:hint="cs"/>
          <w:i/>
          <w:iCs/>
          <w:cs/>
        </w:rPr>
        <w:t xml:space="preserve"> ชั่วโมง</w:t>
      </w:r>
    </w:p>
    <w:p w14:paraId="1E93D273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27FD4A0A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3B0E2751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2907256B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12334F4B" w14:textId="77777777" w:rsidR="00343701" w:rsidRDefault="00343701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5575A66B" w14:textId="77777777" w:rsidR="00343701" w:rsidRDefault="00343701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1D7E3D3A" w14:textId="77777777" w:rsidR="00343701" w:rsidRDefault="00343701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0EFF9232" w14:textId="77777777" w:rsidR="00343701" w:rsidRDefault="00343701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1FBE69B8" w14:textId="59776F22" w:rsidR="00C02279" w:rsidRDefault="0082094F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20AD88" wp14:editId="592EC281">
                <wp:simplePos x="0" y="0"/>
                <wp:positionH relativeFrom="column">
                  <wp:posOffset>5386812</wp:posOffset>
                </wp:positionH>
                <wp:positionV relativeFrom="paragraph">
                  <wp:posOffset>-633743</wp:posOffset>
                </wp:positionV>
                <wp:extent cx="534154" cy="506994"/>
                <wp:effectExtent l="0" t="0" r="0" b="762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54" cy="5069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A1317" id="Rectangle 11" o:spid="_x0000_s1026" style="position:absolute;margin-left:424.15pt;margin-top:-49.9pt;width:42.05pt;height:3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" fillcolor="white [3201]" stroked="f" strokeweight="2pt"/>
            </w:pict>
          </mc:Fallback>
        </mc:AlternateContent>
      </w:r>
    </w:p>
    <w:p w14:paraId="4AB3B3FF" w14:textId="6B0D08CA" w:rsidR="00C02279" w:rsidRDefault="00C02279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E170E56" w14:textId="77777777" w:rsidR="00C02279" w:rsidRDefault="00C02279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D6A5F34" w14:textId="74D34A1E" w:rsidR="0026274A" w:rsidRDefault="0026274A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8CF6764" w14:textId="77777777" w:rsidR="0026274A" w:rsidRDefault="0026274A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86E7DF9" w14:textId="7F82EC86" w:rsidR="00650567" w:rsidRDefault="00577A74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67751F5" wp14:editId="060EC40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688330" cy="2826385"/>
                <wp:effectExtent l="38100" t="32385" r="36195" b="36830"/>
                <wp:wrapNone/>
                <wp:docPr id="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8330" cy="2826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8EB347" id="AutoShape 63" o:spid="_x0000_s1026" style="position:absolute;margin-left:0;margin-top:2.1pt;width:447.9pt;height:222.5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" fillcolor="white [3201]" strokecolor="#8064a2 [3207]" strokeweight="5pt">
                <v:stroke linestyle="thickThin"/>
                <v:shadow color="#868686"/>
              </v:roundrect>
            </w:pict>
          </mc:Fallback>
        </mc:AlternateContent>
      </w:r>
    </w:p>
    <w:p w14:paraId="31E374BA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E01D10B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6BD8C28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0B6A96E" w14:textId="7B271866" w:rsidR="00650567" w:rsidRPr="00C13E35" w:rsidRDefault="00650567" w:rsidP="00650567">
      <w:pPr>
        <w:pStyle w:val="BodyText"/>
        <w:jc w:val="center"/>
        <w:rPr>
          <w:rFonts w:ascii="TH SarabunPSK" w:hAnsi="TH SarabunPSK" w:cs="TH SarabunPSK"/>
          <w:sz w:val="96"/>
          <w:szCs w:val="96"/>
        </w:rPr>
      </w:pPr>
      <w:r w:rsidRPr="00C13E35">
        <w:rPr>
          <w:rFonts w:ascii="TH SarabunPSK" w:hAnsi="TH SarabunPSK" w:cs="TH SarabunPSK" w:hint="cs"/>
          <w:b/>
          <w:bCs/>
          <w:sz w:val="72"/>
          <w:szCs w:val="72"/>
          <w:cs/>
        </w:rPr>
        <w:t>รายวิชา</w:t>
      </w:r>
      <w:r w:rsidRPr="00EB3E5E">
        <w:rPr>
          <w:rFonts w:ascii="TH SarabunPSK" w:hAnsi="TH SarabunPSK" w:cs="TH SarabunPSK"/>
          <w:b/>
          <w:bCs/>
          <w:sz w:val="72"/>
          <w:szCs w:val="72"/>
          <w:cs/>
        </w:rPr>
        <w:t xml:space="preserve">การปฏิบัติการสอนในสถานศึกษา </w:t>
      </w:r>
      <w:r w:rsidR="008612D7">
        <w:rPr>
          <w:rFonts w:ascii="TH SarabunPSK" w:hAnsi="TH SarabunPSK" w:cs="TH SarabunPSK"/>
          <w:b/>
          <w:bCs/>
          <w:sz w:val="72"/>
          <w:szCs w:val="72"/>
        </w:rPr>
        <w:t>2</w:t>
      </w:r>
      <w:r w:rsidRPr="00EB3E5E">
        <w:rPr>
          <w:rFonts w:ascii="TH SarabunPSK" w:hAnsi="TH SarabunPSK" w:cs="TH SarabunPSK"/>
          <w:b/>
          <w:bCs/>
          <w:sz w:val="72"/>
          <w:szCs w:val="72"/>
          <w:cs/>
        </w:rPr>
        <w:t xml:space="preserve"> (</w:t>
      </w:r>
      <w:r w:rsidRPr="00EB3E5E">
        <w:rPr>
          <w:rFonts w:ascii="TH SarabunPSK" w:hAnsi="TH SarabunPSK" w:cs="TH SarabunPSK"/>
          <w:b/>
          <w:bCs/>
          <w:sz w:val="72"/>
          <w:szCs w:val="72"/>
        </w:rPr>
        <w:t xml:space="preserve">Internship </w:t>
      </w:r>
      <w:r w:rsidR="008612D7">
        <w:rPr>
          <w:rFonts w:ascii="TH SarabunPSK" w:hAnsi="TH SarabunPSK" w:cs="TH SarabunPSK"/>
          <w:b/>
          <w:bCs/>
          <w:sz w:val="72"/>
          <w:szCs w:val="72"/>
        </w:rPr>
        <w:t>2</w:t>
      </w:r>
      <w:r w:rsidRPr="00EB3E5E">
        <w:rPr>
          <w:rFonts w:ascii="TH SarabunPSK" w:hAnsi="TH SarabunPSK" w:cs="TH SarabunPSK"/>
          <w:b/>
          <w:bCs/>
          <w:sz w:val="72"/>
          <w:szCs w:val="72"/>
          <w:cs/>
        </w:rPr>
        <w:t>)</w:t>
      </w:r>
    </w:p>
    <w:p w14:paraId="0A8EC512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22AEA6E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3703BDA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3B4F562" w14:textId="77777777" w:rsidR="00650567" w:rsidRPr="00EB3E5E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0368C9D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7BD3EF9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225AB6C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A2E4DB0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4D6731BA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AEB8FC7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9F78BA7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8B54EA5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E970CFF" w14:textId="77777777" w:rsidR="00650567" w:rsidRDefault="0065056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7C42D27" w14:textId="77777777" w:rsidR="008612D7" w:rsidRDefault="008612D7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4557987" w14:textId="77777777" w:rsidR="003A5575" w:rsidRPr="00387955" w:rsidRDefault="003A5575" w:rsidP="003A5575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>ส่วนที่ 1</w:t>
      </w:r>
    </w:p>
    <w:p w14:paraId="7E23F25A" w14:textId="77777777" w:rsidR="003A5575" w:rsidRPr="00387955" w:rsidRDefault="003A5575" w:rsidP="003A5575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 w:rsidRPr="00387955">
        <w:rPr>
          <w:rFonts w:ascii="TH SarabunPSK" w:hAnsi="TH SarabunPSK" w:cs="TH SarabunPSK" w:hint="cs"/>
          <w:b/>
          <w:bCs/>
          <w:sz w:val="40"/>
          <w:szCs w:val="40"/>
          <w:cs/>
        </w:rPr>
        <w:t>ความสำคัญและจุดมุ่งหมายของการฝึกประสบการณ์วิชาชีพครู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A5575" w14:paraId="02AC47A8" w14:textId="77777777" w:rsidTr="009A4BF8">
        <w:tc>
          <w:tcPr>
            <w:tcW w:w="9000" w:type="dxa"/>
          </w:tcPr>
          <w:p w14:paraId="44155D62" w14:textId="77777777" w:rsidR="003A5575" w:rsidRDefault="003A5575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6459D59" w14:textId="77777777" w:rsidR="003A5575" w:rsidRPr="000E7A87" w:rsidRDefault="003A5575" w:rsidP="003A5575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E7A8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ความสำคัญและจุดมุ่งหมายของการฝึกประสบการณ์วิชาชีพครู</w:t>
      </w:r>
    </w:p>
    <w:p w14:paraId="57B22458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การผลิตครูตามหลักสูตรครุศาสตรบัณฑิต ได้ให้ความสำคัญต่อการจัดให้ผู้เรียนได้มีโอกาสฝึกงานและปฏิบัติกิจกรรมต่างๆ อันจะช่วยเสริมสร้างให้ผู้เรียนได้เป็นผู้ที่มีความสามารถและมีทักษะในด้านต่างๆ พอที่จะรับผิดชอบในด้านการสอน โดยกำหนดให้การฝึกงานและการปฏิบัติกิจกรรมต่างๆ เป็นส่วนหนึ่ง                   ของหลักสูตรที่ผู้เรียนทุกคนจะต้องได้รับการฝึกงานและการปฏิบัติกิจกรรมดังกล่าวมีมานานแล้ว กล่าวคือ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2460 ได้มีระเบียบประกาศให้ประกาศนียบัตรแก่ผู้ที่สอบไล่ได้ประโยคครูทั้งชายและหญิง โดยมีเกณฑ์</w:t>
      </w:r>
      <w:r>
        <w:rPr>
          <w:rFonts w:ascii="TH SarabunPSK" w:hAnsi="TH SarabunPSK" w:cs="TH SarabunPSK" w:hint="cs"/>
          <w:sz w:val="32"/>
          <w:szCs w:val="32"/>
          <w:cs/>
        </w:rPr>
        <w:t>ข้อหนึ่ง คือ ได้ฝึกสอนมาแล้วไม่น้อยกว่า 1 ปี การฝึกสอนเป็นหัวใจของการฝึกหัดครูและเป็นเรื่องสำคัญยิ่ง เพราะว่าเป็นการเอาทฤษฎีที่เรียนในชั้นกับการปฏิบัติจริงมาบรรจบกันว่าจะปฏิบัติจริงๆ ได้หรือไม่</w:t>
      </w:r>
    </w:p>
    <w:p w14:paraId="6829199C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การฝึกประสบการณ์วิชาชีพ เป็นหัวใจสำคัญของการผลิตครู เพราะเป็นกระบวนการภาคปฏิบัติ           ที่ช่วยเสริมสร้างคุณภาพของการผลิตครูให้มีความสามารถในการปฏิบัติงานหน้าที่ของครูได้เป็นอย่างดี            มิใช่การผลิตนักวิชาการครูให้มีความสามารถเฉพาะด้านทฤษฎีเท่านั้น นอกจากนี้ การฝึกประสบการณ์วิชาชีพ </w:t>
      </w:r>
      <w:r w:rsidRPr="00DE31FF">
        <w:rPr>
          <w:rFonts w:ascii="TH SarabunPSK" w:hAnsi="TH SarabunPSK" w:cs="TH SarabunPSK" w:hint="cs"/>
          <w:spacing w:val="-2"/>
          <w:sz w:val="32"/>
          <w:szCs w:val="32"/>
          <w:cs/>
        </w:rPr>
        <w:t>ยังเป็นการศึกษาภาคปกติของนักศึกษาครู โดยการนำเอาความรู้ภาคทฤษฎีไปทดลองใช้ในสภาพความเป็นจริง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มีโอกาสได้พัฒนาบุคลิกของตนให้เหมาะสมกับวิชาชีพ ได้เรียนรู้วิธีการทำงานร่วมกับผู้อื่น ตลอดจนการปฏิบัติตน</w:t>
      </w:r>
      <w:r>
        <w:rPr>
          <w:rFonts w:ascii="TH SarabunPSK" w:hAnsi="TH SarabunPSK" w:cs="TH SarabunPSK" w:hint="cs"/>
          <w:sz w:val="32"/>
          <w:szCs w:val="32"/>
          <w:cs/>
        </w:rPr>
        <w:t>ตามกฎหรือระเบียบของสถานศึกษานั้นๆ ซึ่งเป็นการเสริมสร้างสมรรถภาพในการเป็นครูที่ดีในอนาคต</w:t>
      </w:r>
    </w:p>
    <w:p w14:paraId="0BC8671E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การฝึกประสบการณ์วิชาชีพ จำเป็นต้องมีการกำหนดจุดหมายให้ชัดเจน เพื่อเป็นแนวทางกำหนดทิศทาง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การดำเนินงานให้ไปสู่เป้าหมายอย่างถูกต้อง คณะศึกษาศาสตร์และนวัตกรรมการศึกษา จึงได้กำหนดจุดมุ่งหมายเพื่อเป็นแนวทางในการจัดและดำเนินงานประสบการณ์วิชาชีพ เพื่อเปิดโอกาสให้นักศึกษาฝึกประสบการณ์วิชาชีพ ดังนี้</w:t>
      </w:r>
    </w:p>
    <w:p w14:paraId="22289D87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ได้ประสบการณ์ตรงเกี่ยวกับนักเรียน</w:t>
      </w:r>
    </w:p>
    <w:p w14:paraId="0B2FFD4B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ได้ศึกษาการจัดการและบริหารโรงเรียนอย่างใกล้ชิด</w:t>
      </w:r>
    </w:p>
    <w:p w14:paraId="4B14D108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ได้เห็นปัญหาที่แท้จริงของโรงเรียนและคิดค้นหาวิธีแก้ปัญหาเฉพาะหน้าเป็นรายๆ ไป</w:t>
      </w:r>
    </w:p>
    <w:p w14:paraId="78A3EEE1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4. ได้ทดลองปฏิบัติตามทฤษฎีที่ได้เรียนมา และรู้จักยืดหยุ่นบ้าง โดยอาศัยปัญหาที่เกิดขึ้นและความจริง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ที่เกี่ยวกับนักเรียนเป็นรากฐาน</w:t>
      </w:r>
    </w:p>
    <w:p w14:paraId="441018D0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ปรับตัวให้เข้ากับสังคมในฐานะที่เป็นครู</w:t>
      </w:r>
    </w:p>
    <w:p w14:paraId="3894ACC5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6. ส่งเสริมความสัมพันธ์อันดีระหว่าง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ฝึกสอน นักเรียน ครู อาจารย์ และเจ้าหน้าที่อื่นในสถานบัน</w:t>
      </w:r>
      <w:r>
        <w:rPr>
          <w:rFonts w:ascii="TH SarabunPSK" w:hAnsi="TH SarabunPSK" w:cs="TH SarabunPSK" w:hint="cs"/>
          <w:sz w:val="32"/>
          <w:szCs w:val="32"/>
          <w:cs/>
        </w:rPr>
        <w:t>ฝึกสอน</w:t>
      </w:r>
    </w:p>
    <w:p w14:paraId="3AB4C6CD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7. เผยแพร่เกียรติคุณและชื่อเสียงของมหาวิทยาลัยกาฬสินธุ์ และของนักศึกษาเอง โดยยึดมั่นในการทำความดี ในด้านการปฏิบัติงาน และการปรับตัวให้เข้ากับครู อาจารย์ และเจ้าหน้าที่อื่นๆ ในโรงเรียน</w:t>
      </w:r>
    </w:p>
    <w:p w14:paraId="443B7A05" w14:textId="77777777" w:rsidR="003A5575" w:rsidRPr="00DE31FF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pacing w:val="-6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8. ดำเนินงานภายใต้ระเบียบข้าราชการครู และการนิเทศของทางสถาบันฝึกสอนและทางคณะ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ศึกษาศาสตร์และนวัตกรรมการศึกษา</w:t>
      </w:r>
    </w:p>
    <w:p w14:paraId="38C4D999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ส่งเสริมความเจริญงอกงามส่วนบุคคลของตัวเอง (</w:t>
      </w:r>
      <w:r>
        <w:rPr>
          <w:rFonts w:ascii="TH SarabunPSK" w:hAnsi="TH SarabunPSK" w:cs="TH SarabunPSK"/>
          <w:sz w:val="32"/>
          <w:szCs w:val="32"/>
        </w:rPr>
        <w:t xml:space="preserve">Personal Growth) </w:t>
      </w:r>
      <w:r>
        <w:rPr>
          <w:rFonts w:ascii="TH SarabunPSK" w:hAnsi="TH SarabunPSK" w:cs="TH SarabunPSK" w:hint="cs"/>
          <w:sz w:val="32"/>
          <w:szCs w:val="32"/>
          <w:cs/>
        </w:rPr>
        <w:t>เพราะในการช่วยให้ผู้อื่นเจริญเติบโตนั้น นักศึกษามีโอกาสช่วยตนเองได้อย่างมากด้วย</w:t>
      </w:r>
    </w:p>
    <w:p w14:paraId="72DC9CDE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 แสดงความเป็นผู้นำในชั้นที่ฝึกสอน โดยการทำหน้าที่เป็นครูของนักเรียนและขณะเดียวกันก็ได้แสดงความเป็นผู้ร่วมงานที่ดี โดยช่วยเหลือเพื่อนนักศึกษา และอาจารย์นิเทศฝ่ายโรงเรียนทำหน้าที่สอนนักเรียน</w:t>
      </w:r>
    </w:p>
    <w:p w14:paraId="147AEC22" w14:textId="77777777" w:rsidR="003A5575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 ได้ศึกษาความเข้มแข็งและความอ่อนแอในเรื่องบุคลิกภาพของตนเองและเพื่อนนักศึกษาด้วยกัน</w:t>
      </w:r>
    </w:p>
    <w:p w14:paraId="4AC19504" w14:textId="77777777" w:rsidR="003A5575" w:rsidRPr="00DE31FF" w:rsidRDefault="003A5575" w:rsidP="003A5575">
      <w:pPr>
        <w:pStyle w:val="BodyText"/>
        <w:spacing w:line="269" w:lineRule="auto"/>
        <w:ind w:firstLine="709"/>
        <w:rPr>
          <w:rFonts w:ascii="TH SarabunPSK" w:hAnsi="TH SarabunPSK" w:cs="TH SarabunPSK"/>
          <w:spacing w:val="-4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12. ได้ฝึกตัวให้ปฏิบัติงานอย่างสม่ำเสมอ โดยมีการเตรียมงานและรู้จักแบ่งเวลาการทำงานได้เหมาะสม</w:t>
      </w:r>
    </w:p>
    <w:p w14:paraId="7F7E8AEC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จะเห็นได้ว่า จุดมุ่งหมายของการฝึกประสบการณ์วิชาชีพครูของสถาบันผลิตครู จากทบวงมหาวิทยาลัย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ของรัฐและกระทรวงศึกษาธิการ ดังได้กล่าวมาข้างต้น มีความสอดคล้องและเป็นไปแนวเดียวกัน คือ ต้องการให้นักศึกษา นักศึกษา ได้นำความรู้ความเข้าใจจากทฤษฎีที่ได้รับจากการเรียนในห้องเรียนไปใช้ในการปฏิบัติ          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นักศึกษาได้ตรวจสอบความสามารถ บุคลิกภาพของตน และทัศนคติของความเป็นครู เพื่อปรับปรุงแก้ไข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ก่อนออกไปประกอบอาชีพจริง ตลอดทั้งยังต้องการให้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นักศึกษาฝึกประสบการณ์วิชาชีพ ได้รู้จักการแก้ปัญหา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การทำงานร่วมกับคนอื่น และมีมนุษย์สัมพันธ์ที่ดีกับผู้ร่วมงาน</w:t>
      </w:r>
    </w:p>
    <w:p w14:paraId="34A48316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การผลิตครูให้ได้ครูที่มีคุณภาพนั้น ควรเพิ่มเวลาการฝึกให้นานขึ้นให้สมกับที่วิชาชีพครูเป็นวิชาชีพชั้นสูง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ซึ่งวิชาชีพชั้นสูงนั้นจะมีลักษณะสำคัญ 3 ประการ คือ ใช้เวลาศึกษายาวนาน เนื้อหาวิชาเป็นศาสตร์ไม่ใช่ศิลป์ และต้องมีจรรยาบรรณ การผลิตครูต้องมีการฝึกฝนกันอย่างจริงจัง เพื่อให้ได้ครูที่มีคุณภาพและมีวิญญาณ ของความเป็นครูอย่างแท้จริง จึงจำเป็นต้องสร้างครูขึ้นมาโดยฝึกหัดและฝึกฝนทางภาคปฏิบัติให้มากพอ             จนสามารถปฏิบัติหน้าที่ครูได้ดีและเกิดความมั่นใจ อันจะนำไปสู่ความรักและศรัทธาในอาชีพ</w:t>
      </w:r>
    </w:p>
    <w:p w14:paraId="2645A681" w14:textId="77777777" w:rsidR="003A5575" w:rsidRDefault="003A5575" w:rsidP="003A5575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การดำเนินการเพื่อให้บรรลุจุดมุ่งหมายดังกล่าวข้างต้น ต้องมีการจัดให้นักศึกษานักศึกษาได้เรียนรู้และ ฝึกปฏิบัติเป็นขั้นตอน ตั้งแต่การศึกษา สังเกตการณ์สอน การเป็นผู้ช่วยครู การทดลองสอน การฝึกสอน             ซึ่งดำเนินการควบคู่กันไประหว่างภาคทฤษฎีและภาคปฏิบัติ ต่อเนื่องกันไปตั้งแต่ปีแรกจนกระทั่งปีสุดท้าย </w:t>
      </w:r>
      <w:r w:rsidRPr="00D51A92">
        <w:rPr>
          <w:rFonts w:ascii="TH SarabunPSK" w:hAnsi="TH SarabunPSK" w:cs="TH SarabunPSK" w:hint="cs"/>
          <w:spacing w:val="-8"/>
          <w:sz w:val="32"/>
          <w:szCs w:val="32"/>
          <w:cs/>
        </w:rPr>
        <w:t>ของการศึกษาตามหลักสูตร โดยเน้นให้เกิดประสบการณ์จากสถานการณ์จริงให้มากที่สุด ซึ่งแนวทางการบริหารงาน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การจัดประสบการณ์วิชาชีพครูในแต่ละสถาบันจะมีความแตกต่างกันออกไป</w:t>
      </w:r>
    </w:p>
    <w:p w14:paraId="59116F97" w14:textId="77777777" w:rsidR="003A5575" w:rsidRDefault="003A5575" w:rsidP="003A5575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0CF2CDB3" w14:textId="77777777" w:rsidR="003A5575" w:rsidRDefault="003A5575" w:rsidP="003A5575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9C9F756" w14:textId="77777777" w:rsidR="003A5575" w:rsidRDefault="003A5575" w:rsidP="003A5575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342277A2" w14:textId="77777777" w:rsidR="003A5575" w:rsidRPr="000E7A87" w:rsidRDefault="003A5575" w:rsidP="003A5575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การจัดโครงสร้างหลักสูตร</w:t>
      </w:r>
    </w:p>
    <w:p w14:paraId="29545014" w14:textId="77777777" w:rsidR="003A5575" w:rsidRDefault="003A5575" w:rsidP="003A5575">
      <w:pPr>
        <w:pStyle w:val="BodyTex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หลักสูตรครุศาสตรบัณฑิต มหาวิทยาลัยกาฬสินธุ์ ได้กำหนดโครงสร้างหลักสูตรกลุ่มวิชา               ฝึกประสบการณ์วิชาชีพครู ประกอบด้วย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 จำนวนหน่วยกิต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หน่วยกิต ประกอบด้วย</w:t>
      </w:r>
    </w:p>
    <w:p w14:paraId="2290DB05" w14:textId="77777777" w:rsidR="003A5575" w:rsidRDefault="003A5575" w:rsidP="003A5575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A752A8">
        <w:rPr>
          <w:rFonts w:ascii="TH SarabunPSK" w:hAnsi="TH SarabunPSK" w:cs="TH SarabunPSK"/>
          <w:b/>
          <w:bCs/>
        </w:rPr>
        <w:t>ED-005-109</w:t>
      </w:r>
      <w:r w:rsidRPr="00A752A8">
        <w:rPr>
          <w:rFonts w:ascii="TH SarabunPSK" w:hAnsi="TH SarabunPSK" w:cs="TH SarabunPSK"/>
          <w:b/>
          <w:bCs/>
          <w:cs/>
        </w:rPr>
        <w:t xml:space="preserve"> การปฏิบัติการสอนในสถานศึกษา </w:t>
      </w:r>
      <w:r w:rsidRPr="00A752A8">
        <w:rPr>
          <w:rFonts w:ascii="TH SarabunPSK" w:hAnsi="TH SarabunPSK" w:cs="TH SarabunPSK"/>
          <w:b/>
          <w:bCs/>
        </w:rPr>
        <w:t>1</w:t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  <w:t xml:space="preserve">       2(</w:t>
      </w:r>
      <w:r>
        <w:rPr>
          <w:rFonts w:ascii="TH SarabunPSK" w:hAnsi="TH SarabunPSK" w:cs="TH SarabunPSK"/>
          <w:b/>
          <w:bCs/>
        </w:rPr>
        <w:t>90</w:t>
      </w:r>
      <w:r w:rsidRPr="00A752A8">
        <w:rPr>
          <w:rFonts w:ascii="TH SarabunPSK" w:hAnsi="TH SarabunPSK" w:cs="TH SarabunPSK"/>
          <w:b/>
          <w:bCs/>
        </w:rPr>
        <w:t>)</w:t>
      </w:r>
    </w:p>
    <w:p w14:paraId="2A2F1ACC" w14:textId="77777777" w:rsidR="003A5575" w:rsidRDefault="003A5575" w:rsidP="003A5575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 xml:space="preserve">005-210 การปฏิบัติการสอนในสถานศึกษา 2 </w:t>
      </w:r>
      <w:r w:rsidRPr="001375E2">
        <w:rPr>
          <w:rFonts w:ascii="TH SarabunPSK" w:hAnsi="TH SarabunPSK" w:cs="TH SarabunPSK"/>
          <w:b/>
          <w:bCs/>
        </w:rPr>
        <w:tab/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6C23BEA0" w14:textId="77777777" w:rsidR="003A5575" w:rsidRPr="001375E2" w:rsidRDefault="003A5575" w:rsidP="003A5575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>
        <w:rPr>
          <w:rFonts w:ascii="TH SarabunPSK" w:hAnsi="TH SarabunPSK" w:cs="TH SarabunPSK" w:hint="cs"/>
          <w:b/>
          <w:bCs/>
          <w:cs/>
        </w:rPr>
        <w:t xml:space="preserve">         </w:t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3254FB02" w14:textId="77777777" w:rsidR="003A5575" w:rsidRPr="00EB3E5E" w:rsidRDefault="003A5575" w:rsidP="003A557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22"/>
          <w:szCs w:val="22"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</w:p>
    <w:p w14:paraId="012E5160" w14:textId="42AEDF36" w:rsidR="003A5575" w:rsidRDefault="003A5575" w:rsidP="003A5575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264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แนวคิดการจัดประสบการณ์ รายวิชา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1375E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68F47496" w14:textId="77777777" w:rsidR="003A5575" w:rsidRPr="00B03CD9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B03CD9">
        <w:rPr>
          <w:rFonts w:ascii="TH SarabunPSK" w:hAnsi="TH SarabunPSK" w:cs="TH SarabunPSK" w:hint="cs"/>
          <w:spacing w:val="4"/>
          <w:cs/>
        </w:rPr>
        <w:t>หลักสูตรครุศาสตรบัณฑิต  มหาวิทยาลัยกาฬสินธุ์  กำหนดวัตถุประสงค์ของหลักสูตร มุ่งผลิตและ</w:t>
      </w:r>
      <w:r w:rsidRPr="00B03CD9">
        <w:rPr>
          <w:rFonts w:ascii="TH SarabunPSK" w:hAnsi="TH SarabunPSK" w:cs="TH SarabunPSK" w:hint="cs"/>
          <w:cs/>
        </w:rPr>
        <w:t>พัฒนาครูที่มีความรักและศรัทธาในวิชาชีพครู เป็นผู้นำทางวิชาการ โดยสามารถโยงศาสตร์ที่เป็นสากล กับภูมิปัญญาท้องถิ่น และภูมิปัญญาไทยมาใช้แก้ปัญหาการเรียนการสอนในท้องถิ่นได้โดยกำหนดผลลัพธ์          การเรียนรู้ให้บัณฑิตที่สำเร็จการศึกษาตามหลักสูตรมีคุณสมบัติที่พึงประสงค์ดังนี้</w:t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</w:p>
    <w:p w14:paraId="05299ED9" w14:textId="77777777" w:rsidR="003A5575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1.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เพื่อผลิตบัณฑิตให้เป็นครูดี มีความรัก เมตตา ช่วยเหลือและส่งเสริมให้ศิษย์ได้มีโอกาสพัฒนาตนเต็มตามศักยภาพ มีความศรัทธา มีอุดมการณ์ และจรรยาบรรณแห่งวิชาชีพครู มีความรับผิดชอบและมุ่งมั่นในการปฏิบัติงาน ปฏิบัติตนตามมาตรฐานวิชาชีพครู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28BFAF8B" w14:textId="77777777" w:rsidR="003A5575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2.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เพื่อผลิตบัณฑิตให้เป็นเก่ง มีความรอบรู้ในวิชาการและวิชาชีพครูทั้งภาคทฤษฎีและภาคปฏิบัติ สามารถนำความรู้ ทักษะ และประสบการณ์ ไปประยุกต์ใช้ในการจัดการเรียนรู้ได้อย่างมีประสิทธิภาพ</w:t>
      </w:r>
      <w:r>
        <w:rPr>
          <w:rFonts w:ascii="TH SarabunPSK" w:hAnsi="TH SarabunPSK" w:cs="TH SarabunPSK"/>
          <w:sz w:val="36"/>
          <w:szCs w:val="36"/>
        </w:rPr>
        <w:tab/>
      </w:r>
    </w:p>
    <w:p w14:paraId="5CBE30A0" w14:textId="77777777" w:rsidR="003A5575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3. </w:t>
      </w:r>
      <w:r w:rsidRPr="00A2641C">
        <w:rPr>
          <w:rFonts w:ascii="TH SarabunPSK" w:hAnsi="TH SarabunPSK" w:cs="TH SarabunPSK" w:hint="cs"/>
          <w:cs/>
        </w:rPr>
        <w:t xml:space="preserve">เพื่อผลิตบัณฑิตให้มีความสามรถปฏิบัติงานในหน้าที่ครู และปฏิบัติตนเป็นแบบอย่างแก่ผู้อื่น </w:t>
      </w:r>
      <w:r>
        <w:rPr>
          <w:rFonts w:ascii="TH SarabunPSK" w:hAnsi="TH SarabunPSK" w:cs="TH SarabunPSK" w:hint="cs"/>
          <w:cs/>
        </w:rPr>
        <w:t xml:space="preserve">           </w:t>
      </w:r>
      <w:r w:rsidRPr="00A2641C">
        <w:rPr>
          <w:rFonts w:ascii="TH SarabunPSK" w:hAnsi="TH SarabunPSK" w:cs="TH SarabunPSK" w:hint="cs"/>
          <w:cs/>
        </w:rPr>
        <w:t>โดยยึดปรัชญาเศรษฐกิจพอเพียง เป็นแนวทางในการดำรงชีวิต อยู่ร่วมกับผู้อื่นได้อย่างมีความสุข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075C4EC2" w14:textId="77777777" w:rsidR="003A5575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4. </w:t>
      </w:r>
      <w:r w:rsidRPr="00A2641C">
        <w:rPr>
          <w:rFonts w:ascii="TH SarabunPSK" w:hAnsi="TH SarabunPSK" w:cs="TH SarabunPSK" w:hint="cs"/>
          <w:cs/>
        </w:rPr>
        <w:t>เพื่อผลิตครูให้มีความเป็นไทย โดยมีความสำนึกและตระ</w:t>
      </w:r>
      <w:r>
        <w:rPr>
          <w:rFonts w:ascii="TH SarabunPSK" w:hAnsi="TH SarabunPSK" w:cs="TH SarabunPSK" w:hint="cs"/>
          <w:cs/>
        </w:rPr>
        <w:t>ห</w:t>
      </w:r>
      <w:r w:rsidRPr="00A2641C">
        <w:rPr>
          <w:rFonts w:ascii="TH SarabunPSK" w:hAnsi="TH SarabunPSK" w:cs="TH SarabunPSK" w:hint="cs"/>
          <w:cs/>
        </w:rPr>
        <w:t>นักในความเป็นไทย ชื่นชม รักษา ถ่ายทอดเอกลักษณ์ ศิลปวัฒนธรรม มีจิตที่เป็นสาธารณะและเป็นประชาธิปไตย</w:t>
      </w:r>
    </w:p>
    <w:p w14:paraId="7B4619C7" w14:textId="77777777" w:rsidR="003A5575" w:rsidRDefault="003A5575" w:rsidP="003A5575">
      <w:pPr>
        <w:rPr>
          <w:rFonts w:ascii="TH SarabunPSK" w:hAnsi="TH SarabunPSK" w:cs="TH SarabunPSK"/>
          <w:b/>
          <w:bCs/>
          <w:spacing w:val="-8"/>
          <w:sz w:val="36"/>
          <w:szCs w:val="36"/>
        </w:rPr>
      </w:pPr>
    </w:p>
    <w:p w14:paraId="4B57D510" w14:textId="5828B880" w:rsidR="003A5575" w:rsidRDefault="003A5575" w:rsidP="003A5575">
      <w:pPr>
        <w:rPr>
          <w:rFonts w:ascii="TH SarabunPSK" w:hAnsi="TH SarabunPSK" w:cs="TH SarabunPSK"/>
        </w:rPr>
      </w:pPr>
      <w:r w:rsidRPr="00D44F0F">
        <w:rPr>
          <w:rFonts w:ascii="TH SarabunPSK" w:hAnsi="TH SarabunPSK" w:cs="TH SarabunPSK" w:hint="cs"/>
          <w:b/>
          <w:bCs/>
          <w:spacing w:val="-8"/>
          <w:sz w:val="36"/>
          <w:szCs w:val="36"/>
          <w:cs/>
        </w:rPr>
        <w:t>จุดประสงค์การจัด</w:t>
      </w:r>
      <w:r w:rsidRPr="00D44F0F">
        <w:rPr>
          <w:rFonts w:ascii="TH SarabunPSK" w:hAnsi="TH SarabunPSK" w:cs="TH SarabunPSK" w:hint="cs"/>
          <w:b/>
          <w:bCs/>
          <w:spacing w:val="-8"/>
          <w:kern w:val="16"/>
          <w:sz w:val="36"/>
          <w:szCs w:val="36"/>
          <w:cs/>
        </w:rPr>
        <w:t xml:space="preserve">ประสบการณ์ รายวิชา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</w:rPr>
        <w:t>2</w:t>
      </w:r>
    </w:p>
    <w:p w14:paraId="0395A4B4" w14:textId="4A0C5564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25143">
        <w:rPr>
          <w:rFonts w:ascii="TH SarabunPSK" w:hAnsi="TH SarabunPSK" w:cs="TH SarabunPSK"/>
          <w:cs/>
        </w:rPr>
        <w:t xml:space="preserve">การจัดประสบการณ์รายวิชา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cs/>
        </w:rPr>
        <w:t xml:space="preserve"> มีจุดประสงค์ดังนี้</w:t>
      </w:r>
    </w:p>
    <w:p w14:paraId="1EDC315C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 w:hint="cs"/>
          <w:cs/>
        </w:rPr>
        <w:t xml:space="preserve"> เพื่อเสริมสร้างให้นักศึกษาครูมีคุณลักษณะของครูที่ดีและมีเจตคติที่ดีต่อวิชาชีพครู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005E5118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งานในหน้าที่ของครูตามหลักสูตรที่สอนได้อย่างแจ่มแจ้งและกว้างขวางจากการศึกษาสังเกตและมีส่วนร่วม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3D59C1D0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ภาคทฤษฎีและภาคปฏิบัติให้สอดคล้องกันจนเป็นพื้นฐานสำหรับนำไปปฏิบัติงานในหน้าที่ของครูได้อย่างเหมาะสมต่อไป</w:t>
      </w:r>
    </w:p>
    <w:p w14:paraId="376D15F7" w14:textId="77777777" w:rsidR="003A5575" w:rsidRDefault="003A5575" w:rsidP="003A5575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EF07EF1" w14:textId="77777777" w:rsidR="003A5575" w:rsidRDefault="003A5575" w:rsidP="003A5575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B42D811" w14:textId="77777777" w:rsidR="003A5575" w:rsidRDefault="003A5575" w:rsidP="003A5575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E67C908" w14:textId="77777777" w:rsidR="003A5575" w:rsidRDefault="003A5575" w:rsidP="003A5575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E983557" w14:textId="26AF3E2C" w:rsidR="003A5575" w:rsidRDefault="003A5575" w:rsidP="003A5575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วิธีการจัดประสบการณ์ รายวิชา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04300C7" w14:textId="29FB7D3F" w:rsidR="003A5575" w:rsidRDefault="003A5575" w:rsidP="003A5575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363E2">
        <w:rPr>
          <w:rFonts w:ascii="TH SarabunPSK" w:hAnsi="TH SarabunPSK" w:cs="TH SarabunPSK"/>
          <w:b/>
          <w:bCs/>
          <w:cs/>
        </w:rPr>
        <w:t>การจัดประสบการณ์รายวิชา</w:t>
      </w:r>
      <w:r w:rsidRPr="00020490">
        <w:rPr>
          <w:rFonts w:ascii="TH SarabunPSK" w:hAnsi="TH SarabunPSK" w:cs="TH SarabunPSK"/>
          <w:cs/>
        </w:rPr>
        <w:t xml:space="preserve">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cs/>
        </w:rPr>
        <w:t xml:space="preserve"> ประกอบด้วยกิจกรรมดังนี้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3581B8A5" w14:textId="77777777" w:rsidR="003A5575" w:rsidRDefault="003A5575" w:rsidP="003A5575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1. </w:t>
      </w:r>
      <w:r w:rsidRPr="001D53DD">
        <w:rPr>
          <w:rFonts w:ascii="TH SarabunPSK" w:hAnsi="TH SarabunPSK" w:cs="TH SarabunPSK" w:hint="cs"/>
          <w:b/>
          <w:bCs/>
          <w:cs/>
        </w:rPr>
        <w:t>การศึกษาและสังเกต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4C95706D" w14:textId="77777777" w:rsidR="003A5575" w:rsidRDefault="003A5575" w:rsidP="003A5575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s/>
        </w:rPr>
        <w:t>การศึกษาและสังเกต เป็นวิธีการที่ใช้เพื่อหาประสบการณ์ในสถานการณ์จริง โดยการไปดู ไปฟัง ไปซักถาม และไปสังเกตเรื่องที่รับมอบหมายในโรงเรียนที่เป็นหน่วยฝึกประสบการณ์วิชาชีพครู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1C06E150" w14:textId="77777777" w:rsidR="003A5575" w:rsidRDefault="003A5575" w:rsidP="003A5575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2. </w:t>
      </w:r>
      <w:r w:rsidRPr="001D53DD">
        <w:rPr>
          <w:rFonts w:ascii="TH SarabunPSK" w:hAnsi="TH SarabunPSK" w:cs="TH SarabunPSK" w:hint="cs"/>
          <w:b/>
          <w:bCs/>
          <w:cs/>
        </w:rPr>
        <w:t>การมีส่วนร่วม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4EFE7A20" w14:textId="77777777" w:rsidR="003A5575" w:rsidRDefault="003A5575" w:rsidP="003A5575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B65F3">
        <w:rPr>
          <w:rFonts w:ascii="TH SarabunPSK" w:hAnsi="TH SarabunPSK" w:cs="TH SarabunPSK" w:hint="cs"/>
          <w:spacing w:val="-4"/>
          <w:cs/>
        </w:rPr>
        <w:t>การมีส่วนร่วม เป็นวิธีการที่ใช้เพื่อหาประสบการณ์จริง โดยการไปช่วยปฏิบัติงานที่ได้รับมอบหมาย</w:t>
      </w:r>
      <w:r>
        <w:rPr>
          <w:rFonts w:ascii="TH SarabunPSK" w:hAnsi="TH SarabunPSK" w:cs="TH SarabunPSK" w:hint="cs"/>
          <w:cs/>
        </w:rPr>
        <w:t>กับครูพี่เลี้ยงในโรงเรียนที่เป็นหน่วยฝึกประสบการณ์วิชาชีพครู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13A00315" w14:textId="77777777" w:rsidR="003A5575" w:rsidRDefault="003A5575" w:rsidP="003A5575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3. </w:t>
      </w:r>
      <w:r w:rsidRPr="001D53DD">
        <w:rPr>
          <w:rFonts w:ascii="TH SarabunPSK" w:hAnsi="TH SarabunPSK" w:cs="TH SarabunPSK" w:hint="cs"/>
          <w:b/>
          <w:bCs/>
          <w:cs/>
        </w:rPr>
        <w:t>การสัมมนา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CA2EDDA" w14:textId="77777777" w:rsidR="003A5575" w:rsidRDefault="003A5575" w:rsidP="003A5575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 w:rsidRPr="00C05385">
        <w:rPr>
          <w:rFonts w:ascii="TH SarabunPSK" w:hAnsi="TH SarabunPSK" w:cs="TH SarabunPSK" w:hint="cs"/>
          <w:cs/>
        </w:rPr>
        <w:t>การสัมมนา</w:t>
      </w:r>
      <w:r>
        <w:rPr>
          <w:rFonts w:ascii="TH SarabunPSK" w:hAnsi="TH SarabunPSK" w:cs="TH SarabunPSK" w:hint="cs"/>
          <w:cs/>
        </w:rPr>
        <w:t>เป็นวิธีการแลกเปลี่ยนความรู้และประสบการณ์ที่นักศึกษาได้รับจากการศึกษาสังเกต และการมีส่วนร่วมในการฝึกปฏิบัติงานวิชาชีพครูในโรงเรียน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118BD15D" w14:textId="77777777" w:rsidR="003A5575" w:rsidRDefault="003A5575" w:rsidP="003A5575">
      <w:pPr>
        <w:tabs>
          <w:tab w:val="left" w:pos="720"/>
          <w:tab w:val="left" w:pos="990"/>
        </w:tabs>
        <w:ind w:firstLine="99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ทั้งสามขั้นนี้ </w:t>
      </w:r>
      <w:r w:rsidRPr="001E2747">
        <w:rPr>
          <w:rFonts w:ascii="TH SarabunPSK" w:hAnsi="TH SarabunPSK" w:cs="TH SarabunPSK" w:hint="cs"/>
          <w:b/>
          <w:bCs/>
          <w:cs/>
        </w:rPr>
        <w:t xml:space="preserve">รวมเวลาในการฝึกปฏิบัติวิชาชีพครู อย่างน้อย </w:t>
      </w:r>
      <w:r w:rsidRPr="001E2747">
        <w:rPr>
          <w:rFonts w:ascii="TH SarabunPSK" w:hAnsi="TH SarabunPSK" w:cs="TH SarabunPSK"/>
          <w:b/>
          <w:bCs/>
        </w:rPr>
        <w:t xml:space="preserve">1 </w:t>
      </w:r>
      <w:r w:rsidRPr="001E2747">
        <w:rPr>
          <w:rFonts w:ascii="TH SarabunPSK" w:hAnsi="TH SarabunPSK" w:cs="TH SarabunPSK" w:hint="cs"/>
          <w:b/>
          <w:bCs/>
          <w:cs/>
        </w:rPr>
        <w:t>ภาคการศึกษา</w:t>
      </w:r>
    </w:p>
    <w:p w14:paraId="3BEB985B" w14:textId="5B268D77" w:rsidR="003A5575" w:rsidRDefault="003A5575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10DFF4B" w14:textId="4107E41F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6C7471C" w14:textId="05FFF2D0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712CFC8" w14:textId="37BA0AAB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73801E2" w14:textId="3AAD2B0C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20592D39" w14:textId="1828B096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C0B2BE7" w14:textId="03A02CB7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2E01C42" w14:textId="5AA8D728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A5308CD" w14:textId="7E857031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02E1231" w14:textId="627CCE85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90BB3A8" w14:textId="00F83117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C7FF8E6" w14:textId="647C7C93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6C403B9" w14:textId="78CF8E65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D96AFC1" w14:textId="28E14AB8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5FC32E2" w14:textId="1738F13B" w:rsidR="0048331F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E8B11D6" w14:textId="77777777" w:rsidR="0048331F" w:rsidRPr="001E2747" w:rsidRDefault="0048331F" w:rsidP="003A5575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58409E0B" w14:textId="77777777" w:rsidR="003A5575" w:rsidRPr="00387955" w:rsidRDefault="003A5575" w:rsidP="003A5575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2</w:t>
      </w:r>
    </w:p>
    <w:p w14:paraId="41FBF4AC" w14:textId="0B079F21" w:rsidR="003A5575" w:rsidRPr="001B65F3" w:rsidRDefault="003A5575" w:rsidP="003A5575">
      <w:pPr>
        <w:pStyle w:val="BodyText"/>
        <w:rPr>
          <w:rFonts w:ascii="TH SarabunPSK" w:hAnsi="TH SarabunPSK" w:cs="TH SarabunPSK"/>
          <w:b/>
          <w:bCs/>
          <w:spacing w:val="-8"/>
          <w:sz w:val="40"/>
          <w:szCs w:val="40"/>
        </w:rPr>
      </w:pPr>
      <w:r w:rsidRPr="001B65F3"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 xml:space="preserve">แนวการจัดการเรียนรู้ รายวิชา </w:t>
      </w:r>
      <w:r w:rsidR="00B5229B" w:rsidRPr="00B5229B">
        <w:rPr>
          <w:rFonts w:ascii="TH SarabunPSK" w:hAnsi="TH SarabunPSK" w:cs="TH SarabunPSK"/>
          <w:b/>
          <w:bCs/>
          <w:spacing w:val="-8"/>
          <w:sz w:val="40"/>
          <w:szCs w:val="40"/>
        </w:rPr>
        <w:t xml:space="preserve">ED-005-210 </w:t>
      </w:r>
      <w:r w:rsidRPr="00AD57C2">
        <w:rPr>
          <w:rFonts w:ascii="TH SarabunPSK" w:hAnsi="TH SarabunPSK" w:cs="TH SarabunPSK"/>
          <w:b/>
          <w:bCs/>
          <w:spacing w:val="-8"/>
          <w:sz w:val="40"/>
          <w:szCs w:val="40"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  <w:spacing w:val="-8"/>
          <w:sz w:val="40"/>
          <w:szCs w:val="40"/>
        </w:rPr>
        <w:t>2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A5575" w14:paraId="106AE640" w14:textId="77777777" w:rsidTr="009A4BF8">
        <w:tc>
          <w:tcPr>
            <w:tcW w:w="9000" w:type="dxa"/>
          </w:tcPr>
          <w:p w14:paraId="79E63ACE" w14:textId="77777777" w:rsidR="003A5575" w:rsidRPr="005A0BE9" w:rsidRDefault="003A5575" w:rsidP="009A4BF8">
            <w:pPr>
              <w:pStyle w:val="BodyText"/>
              <w:jc w:val="both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700FF100" w14:textId="03473F66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97B08">
        <w:rPr>
          <w:rFonts w:ascii="TH SarabunPSK" w:hAnsi="TH SarabunPSK" w:cs="TH SarabunPSK"/>
          <w:cs/>
        </w:rPr>
        <w:t xml:space="preserve">รายวิชา </w:t>
      </w:r>
      <w:r w:rsidR="00B5229B" w:rsidRPr="001375E2">
        <w:rPr>
          <w:rFonts w:ascii="TH SarabunPSK" w:hAnsi="TH SarabunPSK" w:cs="TH SarabunPSK"/>
          <w:b/>
          <w:bCs/>
        </w:rPr>
        <w:t>ED-</w:t>
      </w:r>
      <w:r w:rsidR="00B5229B" w:rsidRPr="001375E2">
        <w:rPr>
          <w:rFonts w:ascii="TH SarabunPSK" w:hAnsi="TH SarabunPSK" w:cs="TH SarabunPSK"/>
          <w:b/>
          <w:bCs/>
          <w:cs/>
        </w:rPr>
        <w:t xml:space="preserve">005-210 </w:t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cs/>
        </w:rPr>
        <w:t xml:space="preserve"> เป็นรายวิชาการปฏิบัติงานวิชาชีพรายวิชาหนึ่งในจำนวน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>รายวิชา ที่มุ่งเน้นการเรียนรู้ในด้านการวางแผนและศึกษาผู้เรียนด้านต่าง ๆ บทบาท</w:t>
      </w:r>
      <w:r w:rsidRPr="001B65F3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 โดยวิธีการสังเกต สัมภาษณ์ และการมีส่วนร่วม</w:t>
      </w:r>
      <w:r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 ซึ่งมีขอบข่ายของแนวการจัดการเรียนรู้ของรายวิชา ดังนี้</w:t>
      </w:r>
    </w:p>
    <w:p w14:paraId="2E9D7F58" w14:textId="77777777" w:rsidR="003A5575" w:rsidRPr="005A0BE9" w:rsidRDefault="003A5575" w:rsidP="003A5575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33CF06CB" w14:textId="77777777" w:rsidR="001842E7" w:rsidRPr="00A752A8" w:rsidRDefault="001842E7" w:rsidP="001842E7">
      <w:pPr>
        <w:tabs>
          <w:tab w:val="left" w:pos="851"/>
          <w:tab w:val="left" w:pos="993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</w:rPr>
      </w:pPr>
      <w:r w:rsidRPr="00A752A8">
        <w:rPr>
          <w:rFonts w:ascii="TH SarabunPSK" w:hAnsi="TH SarabunPSK" w:cs="TH SarabunPSK"/>
          <w:b/>
          <w:bCs/>
        </w:rPr>
        <w:t xml:space="preserve">ED-005-210 </w:t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Pr="00A752A8">
        <w:rPr>
          <w:rFonts w:ascii="TH SarabunPSK" w:hAnsi="TH SarabunPSK" w:cs="TH SarabunPSK"/>
          <w:b/>
          <w:bCs/>
        </w:rPr>
        <w:t>2</w:t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  <w:t xml:space="preserve">         2(</w:t>
      </w:r>
      <w:r>
        <w:rPr>
          <w:rFonts w:ascii="TH SarabunPSK" w:hAnsi="TH SarabunPSK" w:cs="TH SarabunPSK"/>
          <w:b/>
          <w:bCs/>
        </w:rPr>
        <w:t>90</w:t>
      </w:r>
      <w:r w:rsidRPr="00A752A8">
        <w:rPr>
          <w:rFonts w:ascii="TH SarabunPSK" w:hAnsi="TH SarabunPSK" w:cs="TH SarabunPSK"/>
          <w:b/>
          <w:bCs/>
        </w:rPr>
        <w:t>)</w:t>
      </w:r>
    </w:p>
    <w:p w14:paraId="2844576A" w14:textId="77777777" w:rsidR="001842E7" w:rsidRPr="00A752A8" w:rsidRDefault="001842E7" w:rsidP="001842E7">
      <w:pPr>
        <w:tabs>
          <w:tab w:val="left" w:pos="851"/>
          <w:tab w:val="left" w:pos="993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</w:rPr>
      </w:pP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</w:rPr>
        <w:tab/>
      </w:r>
      <w:r w:rsidRPr="00A752A8">
        <w:rPr>
          <w:rFonts w:ascii="TH SarabunPSK" w:eastAsia="Batang" w:hAnsi="TH SarabunPSK" w:cs="TH SarabunPSK"/>
          <w:b/>
          <w:bCs/>
          <w:color w:val="000000" w:themeColor="text1"/>
        </w:rPr>
        <w:t>Internship 2</w:t>
      </w:r>
    </w:p>
    <w:p w14:paraId="60DA43CA" w14:textId="77777777" w:rsidR="001842E7" w:rsidRPr="00A752A8" w:rsidRDefault="001842E7" w:rsidP="001842E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  <w:b/>
          <w:bCs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olor w:val="000000" w:themeColor="text1"/>
          <w:cs/>
        </w:rPr>
        <w:t xml:space="preserve">รายวิชาบังคับก่อน </w:t>
      </w:r>
      <w:r w:rsidRPr="00A752A8">
        <w:rPr>
          <w:rFonts w:ascii="TH SarabunPSK" w:eastAsia="Batang" w:hAnsi="TH SarabunPSK" w:cs="TH SarabunPSK"/>
          <w:b/>
          <w:bCs/>
          <w:color w:val="000000" w:themeColor="text1"/>
        </w:rPr>
        <w:t>:</w:t>
      </w:r>
      <w:r w:rsidRPr="00A752A8">
        <w:rPr>
          <w:rFonts w:ascii="TH SarabunPSK" w:eastAsia="Batang" w:hAnsi="TH SarabunPSK" w:cs="TH SarabunPSK"/>
          <w:b/>
          <w:bCs/>
          <w:color w:val="000000" w:themeColor="text1"/>
          <w:cs/>
        </w:rPr>
        <w:t xml:space="preserve"> </w:t>
      </w:r>
      <w:r w:rsidRPr="00A752A8">
        <w:rPr>
          <w:rFonts w:ascii="TH SarabunPSK" w:eastAsia="Batang" w:hAnsi="TH SarabunPSK" w:cs="TH SarabunPSK"/>
          <w:b/>
          <w:bCs/>
          <w:cs/>
        </w:rPr>
        <w:t>วิชาการปฏิบัติการสอนในสถานศึกษา 1</w:t>
      </w:r>
    </w:p>
    <w:p w14:paraId="306784C2" w14:textId="77777777" w:rsidR="001842E7" w:rsidRPr="00A752A8" w:rsidRDefault="001842E7" w:rsidP="001842E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  <w:b/>
          <w:bCs/>
        </w:rPr>
      </w:pPr>
      <w:r w:rsidRPr="00A752A8">
        <w:rPr>
          <w:rFonts w:ascii="TH SarabunPSK" w:eastAsia="Batang" w:hAnsi="TH SarabunPSK" w:cs="TH SarabunPSK"/>
          <w:b/>
          <w:bCs/>
        </w:rPr>
        <w:tab/>
      </w:r>
      <w:r w:rsidRPr="00A752A8">
        <w:rPr>
          <w:rFonts w:ascii="TH SarabunPSK" w:eastAsia="Batang" w:hAnsi="TH SarabunPSK" w:cs="TH SarabunPSK"/>
          <w:b/>
          <w:bCs/>
        </w:rPr>
        <w:tab/>
      </w:r>
      <w:r w:rsidRPr="00A752A8">
        <w:rPr>
          <w:rFonts w:ascii="TH SarabunPSK" w:eastAsia="Batang" w:hAnsi="TH SarabunPSK" w:cs="TH SarabunPSK"/>
          <w:b/>
          <w:bCs/>
        </w:rPr>
        <w:tab/>
      </w:r>
      <w:r w:rsidRPr="00A752A8">
        <w:rPr>
          <w:rFonts w:ascii="TH SarabunPSK" w:eastAsia="Batang" w:hAnsi="TH SarabunPSK" w:cs="TH SarabunPSK"/>
          <w:b/>
          <w:bCs/>
        </w:rPr>
        <w:tab/>
      </w:r>
      <w:r w:rsidRPr="00A752A8">
        <w:rPr>
          <w:rFonts w:ascii="TH SarabunPSK" w:eastAsia="Batang" w:hAnsi="TH SarabunPSK" w:cs="TH SarabunPSK"/>
          <w:b/>
          <w:bCs/>
        </w:rPr>
        <w:tab/>
      </w:r>
      <w:r w:rsidRPr="00A752A8">
        <w:rPr>
          <w:rFonts w:ascii="TH SarabunPSK" w:eastAsia="Batang" w:hAnsi="TH SarabunPSK" w:cs="TH SarabunPSK"/>
          <w:b/>
          <w:bCs/>
        </w:rPr>
        <w:tab/>
      </w:r>
      <w:proofErr w:type="gramStart"/>
      <w:r w:rsidRPr="00A752A8">
        <w:rPr>
          <w:rFonts w:ascii="TH SarabunPSK" w:eastAsia="Batang" w:hAnsi="TH SarabunPSK" w:cs="TH SarabunPSK"/>
          <w:b/>
          <w:bCs/>
        </w:rPr>
        <w:t>Prerequisite :</w:t>
      </w:r>
      <w:proofErr w:type="gramEnd"/>
      <w:r w:rsidRPr="00A752A8">
        <w:rPr>
          <w:rFonts w:ascii="TH SarabunPSK" w:eastAsia="Batang" w:hAnsi="TH SarabunPSK" w:cs="TH SarabunPSK"/>
          <w:b/>
          <w:bCs/>
        </w:rPr>
        <w:t xml:space="preserve"> </w:t>
      </w:r>
      <w:r w:rsidRPr="00A752A8">
        <w:rPr>
          <w:rFonts w:ascii="TH SarabunPSK" w:hAnsi="TH SarabunPSK" w:cs="TH SarabunPSK"/>
          <w:b/>
          <w:bCs/>
        </w:rPr>
        <w:t>ED-</w:t>
      </w:r>
      <w:r w:rsidRPr="00A752A8">
        <w:rPr>
          <w:rFonts w:ascii="TH SarabunPSK" w:hAnsi="TH SarabunPSK" w:cs="TH SarabunPSK"/>
          <w:b/>
          <w:bCs/>
          <w:color w:val="000000" w:themeColor="text1"/>
        </w:rPr>
        <w:t>005-109</w:t>
      </w:r>
      <w:r w:rsidRPr="00A752A8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752A8">
        <w:rPr>
          <w:rFonts w:ascii="TH SarabunPSK" w:eastAsia="Batang" w:hAnsi="TH SarabunPSK" w:cs="TH SarabunPSK"/>
          <w:b/>
          <w:bCs/>
        </w:rPr>
        <w:t xml:space="preserve"> Internship 1</w:t>
      </w:r>
    </w:p>
    <w:p w14:paraId="0E5CE14B" w14:textId="77777777" w:rsidR="001842E7" w:rsidRPr="00257685" w:rsidRDefault="001842E7" w:rsidP="001842E7">
      <w:pPr>
        <w:ind w:left="2268"/>
        <w:jc w:val="thaiDistribute"/>
        <w:rPr>
          <w:rFonts w:ascii="TH SarabunPSK" w:eastAsia="Batang" w:hAnsi="TH SarabunPSK" w:cs="TH SarabunPSK"/>
        </w:rPr>
      </w:pPr>
      <w:r w:rsidRPr="00257685">
        <w:rPr>
          <w:rFonts w:ascii="TH SarabunPSK" w:eastAsia="Batang" w:hAnsi="TH SarabunPSK" w:cs="TH SarabunPSK"/>
          <w:cs/>
        </w:rPr>
        <w:t>ผู้ช่วยครูในสถานศึกษา ช่วยงานครูประจำชั้นให้ความรู้และอบรมผู้เรียน ช่วยงานสอนพัฒนาสื่อ และการวัดประเมินผลกิจกรรมพัฒนาผู้เรียนโครงการ</w:t>
      </w:r>
    </w:p>
    <w:p w14:paraId="1C3BB36B" w14:textId="77777777" w:rsidR="001842E7" w:rsidRPr="00257685" w:rsidRDefault="001842E7" w:rsidP="001842E7">
      <w:pPr>
        <w:ind w:left="2268"/>
        <w:jc w:val="thaiDistribute"/>
        <w:rPr>
          <w:rFonts w:ascii="TH SarabunPSK" w:eastAsia="Batang" w:hAnsi="TH SarabunPSK" w:cs="TH SarabunPSK"/>
        </w:rPr>
      </w:pPr>
      <w:r w:rsidRPr="00257685">
        <w:rPr>
          <w:rFonts w:ascii="TH SarabunPSK" w:eastAsia="Batang" w:hAnsi="TH SarabunPSK" w:cs="TH SarabunPSK"/>
          <w:cs/>
        </w:rPr>
        <w:t>ผลลัพธ์การเรียนรู้: ผู้เรียนสามารถ</w:t>
      </w:r>
    </w:p>
    <w:p w14:paraId="395EDA0D" w14:textId="77777777" w:rsidR="001842E7" w:rsidRPr="00257685" w:rsidRDefault="001842E7" w:rsidP="001842E7">
      <w:pPr>
        <w:ind w:left="2268"/>
        <w:jc w:val="thaiDistribute"/>
        <w:rPr>
          <w:rFonts w:ascii="TH SarabunPSK" w:eastAsia="Batang" w:hAnsi="TH SarabunPSK" w:cs="TH SarabunPSK"/>
        </w:rPr>
      </w:pPr>
      <w:r w:rsidRPr="00257685">
        <w:rPr>
          <w:rFonts w:ascii="TH SarabunPSK" w:eastAsia="Batang" w:hAnsi="TH SarabunPSK" w:cs="TH SarabunPSK"/>
          <w:cs/>
        </w:rPr>
        <w:t>1.ปฏิบัติงานเป็นผู้ช่วยครูในสถานศึกษา ช่วยงานครูประจำชั้น งานให้ความรู้และอบรมผู้เรียน ช่วยงานสอน พัฒนาสื่อ และการวัดประเมินผล ภายใต้การแนะนำดูแลของอาจารย์นิเทศและครูพี่เลี้ยง</w:t>
      </w:r>
    </w:p>
    <w:p w14:paraId="06DFF7D2" w14:textId="77777777" w:rsidR="001842E7" w:rsidRPr="00257685" w:rsidRDefault="001842E7" w:rsidP="001842E7">
      <w:pPr>
        <w:ind w:left="2268"/>
        <w:jc w:val="thaiDistribute"/>
        <w:rPr>
          <w:rFonts w:ascii="TH SarabunPSK" w:eastAsia="Batang" w:hAnsi="TH SarabunPSK" w:cs="TH SarabunPSK"/>
        </w:rPr>
      </w:pPr>
      <w:r w:rsidRPr="00257685">
        <w:rPr>
          <w:rFonts w:ascii="TH SarabunPSK" w:eastAsia="Batang" w:hAnsi="TH SarabunPSK" w:cs="TH SarabunPSK"/>
          <w:cs/>
        </w:rPr>
        <w:t>2.จัดกิจกรรมพัฒนาผู้เรียน และจัดโครงการเพื่อวิเคราะห์และช่วยเหลือผู้เรียนเป็นรายบุคคล</w:t>
      </w:r>
    </w:p>
    <w:p w14:paraId="5932F79F" w14:textId="77777777" w:rsidR="001842E7" w:rsidRPr="00257685" w:rsidRDefault="001842E7" w:rsidP="001842E7">
      <w:pPr>
        <w:ind w:left="2268"/>
        <w:jc w:val="thaiDistribute"/>
        <w:rPr>
          <w:rFonts w:ascii="TH SarabunPSK" w:eastAsia="Batang" w:hAnsi="TH SarabunPSK" w:cs="TH SarabunPSK"/>
        </w:rPr>
      </w:pPr>
      <w:r w:rsidRPr="00257685">
        <w:rPr>
          <w:rFonts w:ascii="TH SarabunPSK" w:eastAsia="Batang" w:hAnsi="TH SarabunPSK" w:cs="TH SarabunPSK"/>
          <w:cs/>
        </w:rPr>
        <w:t>3.วิเคราะห์และนำเสนอผลการศึกษามาตรฐานวิชาชีพครูได้</w:t>
      </w:r>
    </w:p>
    <w:p w14:paraId="093D39D0" w14:textId="4F073ADE" w:rsidR="003A5575" w:rsidRPr="002424F2" w:rsidRDefault="001842E7" w:rsidP="002424F2">
      <w:pPr>
        <w:ind w:left="2268"/>
        <w:jc w:val="thaiDistribute"/>
        <w:rPr>
          <w:rFonts w:ascii="TH SarabunPSK" w:hAnsi="TH SarabunPSK" w:cs="TH SarabunPSK"/>
          <w:color w:val="000000" w:themeColor="text1"/>
          <w:szCs w:val="40"/>
        </w:rPr>
      </w:pPr>
      <w:r w:rsidRPr="00257685">
        <w:rPr>
          <w:rFonts w:ascii="TH SarabunPSK" w:eastAsia="Batang" w:hAnsi="TH SarabunPSK" w:cs="TH SarabunPSK"/>
          <w:cs/>
        </w:rPr>
        <w:t>4.เขียนสรุปผลการปฏิบัติการสอนในสถานศึกษา และรายงานผลการปฏิบัติงานในรูปแบบสื่อสร้างสรรค์ได้</w:t>
      </w:r>
    </w:p>
    <w:p w14:paraId="0CDF87AE" w14:textId="6D5187CC" w:rsidR="003A5575" w:rsidRPr="001E2747" w:rsidRDefault="003A5575" w:rsidP="003A5575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แนวการจัดการเรียนรู้</w:t>
      </w:r>
      <w:r w:rsidRPr="00EB5BA9">
        <w:rPr>
          <w:rFonts w:ascii="TH SarabunPSK" w:hAnsi="TH SarabunPSK" w:cs="TH SarabunPSK"/>
          <w:b/>
          <w:bCs/>
          <w:w w:val="98"/>
          <w:sz w:val="36"/>
          <w:szCs w:val="36"/>
          <w:cs/>
        </w:rPr>
        <w:t xml:space="preserve">รายวิชา </w:t>
      </w:r>
      <w:r w:rsidRPr="00AD57C2">
        <w:rPr>
          <w:rFonts w:ascii="TH SarabunPSK" w:hAnsi="TH SarabunPSK" w:cs="TH SarabunPSK"/>
          <w:b/>
          <w:bCs/>
          <w:w w:val="98"/>
          <w:sz w:val="36"/>
          <w:szCs w:val="36"/>
        </w:rPr>
        <w:t>ED-</w:t>
      </w:r>
      <w:r w:rsidRPr="00AD57C2">
        <w:rPr>
          <w:rFonts w:ascii="TH SarabunPSK" w:hAnsi="TH SarabunPSK" w:cs="TH SarabunPSK"/>
          <w:b/>
          <w:bCs/>
          <w:w w:val="98"/>
          <w:sz w:val="36"/>
          <w:szCs w:val="36"/>
          <w:cs/>
        </w:rPr>
        <w:t>005-</w:t>
      </w:r>
      <w:r w:rsidR="001922E3">
        <w:rPr>
          <w:rFonts w:ascii="TH SarabunPSK" w:hAnsi="TH SarabunPSK" w:cs="TH SarabunPSK"/>
          <w:b/>
          <w:bCs/>
          <w:w w:val="98"/>
          <w:sz w:val="36"/>
          <w:szCs w:val="36"/>
        </w:rPr>
        <w:t>210</w:t>
      </w:r>
      <w:r w:rsidRPr="00AD57C2">
        <w:rPr>
          <w:rFonts w:ascii="TH SarabunPSK" w:hAnsi="TH SarabunPSK" w:cs="TH SarabunPSK"/>
          <w:b/>
          <w:bCs/>
          <w:w w:val="98"/>
          <w:sz w:val="36"/>
          <w:szCs w:val="36"/>
          <w:cs/>
        </w:rPr>
        <w:t xml:space="preserve">  การปฏิบัติการสอนในสถานศึกษา </w:t>
      </w:r>
      <w:r>
        <w:rPr>
          <w:rFonts w:ascii="TH SarabunPSK" w:hAnsi="TH SarabunPSK" w:cs="TH SarabunPSK"/>
          <w:b/>
          <w:bCs/>
          <w:w w:val="98"/>
          <w:sz w:val="36"/>
          <w:szCs w:val="36"/>
        </w:rPr>
        <w:t>2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w w:val="98"/>
          <w:sz w:val="36"/>
          <w:szCs w:val="36"/>
        </w:rPr>
        <w:t>90</w:t>
      </w:r>
      <w:r w:rsidRPr="00EB5BA9">
        <w:rPr>
          <w:rFonts w:ascii="TH SarabunPSK" w:hAnsi="TH SarabunPSK" w:cs="TH SarabunPSK"/>
          <w:b/>
          <w:bCs/>
          <w:w w:val="98"/>
          <w:sz w:val="36"/>
          <w:szCs w:val="36"/>
        </w:rPr>
        <w:t xml:space="preserve"> 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ชั่วโมง)</w:t>
      </w:r>
    </w:p>
    <w:p w14:paraId="7664CAA4" w14:textId="77777777" w:rsidR="003A5575" w:rsidRPr="005A0BE9" w:rsidRDefault="003A5575" w:rsidP="003A5575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13BEEAC5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BD1CD4">
        <w:rPr>
          <w:rFonts w:ascii="TH SarabunPSK" w:hAnsi="TH SarabunPSK" w:cs="TH SarabunPSK" w:hint="cs"/>
          <w:b/>
          <w:bCs/>
          <w:cs/>
        </w:rPr>
        <w:t>ผลลัพธ์การเรียนรู้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580497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 w:hint="cs"/>
          <w:cs/>
        </w:rPr>
        <w:t>รู้และเข้าใจสภาพทั่วไปของสถานศึกษา</w:t>
      </w:r>
      <w:r w:rsidRPr="00580497">
        <w:rPr>
          <w:rFonts w:ascii="TH SarabunPSK" w:hAnsi="TH SarabunPSK" w:cs="TH SarabunPSK" w:hint="cs"/>
          <w:cs/>
        </w:rPr>
        <w:tab/>
      </w:r>
      <w:r w:rsidRPr="00580497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1E413E57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580497">
        <w:rPr>
          <w:rFonts w:ascii="TH SarabunPSK" w:hAnsi="TH SarabunPSK" w:cs="TH SarabunPSK"/>
        </w:rPr>
        <w:t>2.</w:t>
      </w:r>
      <w:r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/>
        </w:rPr>
        <w:t xml:space="preserve"> </w:t>
      </w:r>
      <w:r w:rsidRPr="00580497">
        <w:rPr>
          <w:rFonts w:ascii="TH SarabunPSK" w:hAnsi="TH SarabunPSK" w:cs="TH SarabunPSK" w:hint="cs"/>
          <w:cs/>
        </w:rPr>
        <w:t>รู้และเข้าใจ</w:t>
      </w:r>
      <w:r>
        <w:rPr>
          <w:rFonts w:ascii="TH SarabunPSK" w:hAnsi="TH SarabunPSK" w:cs="TH SarabunPSK" w:hint="cs"/>
          <w:cs/>
        </w:rPr>
        <w:t>การจัดทำหลักสูตรสถานศึกษา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480160FA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</w:rPr>
        <w:t xml:space="preserve">  </w:t>
      </w:r>
      <w:r w:rsidRPr="001E2747">
        <w:rPr>
          <w:rFonts w:ascii="TH SarabunPSK" w:hAnsi="TH SarabunPSK" w:cs="TH SarabunPSK" w:hint="cs"/>
          <w:cs/>
        </w:rPr>
        <w:t>รู้และเข้าใจงานในหน้าที่ครูผู้สอนและครูประจำชั้น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77F23AB2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รู้และเข้าใจเกี่ยวกับการวิเคราะห์ผู้เรียน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22C2C3BD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รู้และเข้าใจการจัดกิจกรรมการเรียนรู้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24DBF3EB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>6.</w:t>
      </w:r>
      <w:r w:rsidRPr="001E274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รู้และเข้าใจการเลือกและการใช้สื่อและแหล่งการเรียนรู้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25293213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lastRenderedPageBreak/>
        <w:t xml:space="preserve">7.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รู้และเข้าใจการวัดและการประเมินผลการเรียนรู้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3872C31E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/>
        </w:rPr>
        <w:t xml:space="preserve"> </w:t>
      </w:r>
      <w:r w:rsidRPr="001E2747">
        <w:rPr>
          <w:rFonts w:ascii="TH SarabunPSK" w:hAnsi="TH SarabunPSK" w:cs="TH SarabunPSK" w:hint="cs"/>
          <w:cs/>
        </w:rPr>
        <w:t>รู้และเข้าใจการบริหารจัดการในชั้นเรียน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25B422ED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E2747"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/>
        </w:rPr>
        <w:t xml:space="preserve">  </w:t>
      </w:r>
      <w:r w:rsidRPr="001E2747">
        <w:rPr>
          <w:rFonts w:ascii="TH SarabunPSK" w:hAnsi="TH SarabunPSK" w:cs="TH SarabunPSK" w:hint="cs"/>
          <w:cs/>
        </w:rPr>
        <w:t>รู้และเข้าใจการจัดกิจกรรมพัฒนาผู้เรียน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0AACAD73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10</w:t>
      </w:r>
      <w:r w:rsidRPr="001E2747">
        <w:rPr>
          <w:rFonts w:ascii="TH SarabunPSK" w:hAnsi="TH SarabunPSK" w:cs="TH SarabunPSK"/>
        </w:rPr>
        <w:t xml:space="preserve">. </w:t>
      </w:r>
      <w:r w:rsidRPr="001E2747">
        <w:rPr>
          <w:rFonts w:ascii="TH SarabunPSK" w:hAnsi="TH SarabunPSK" w:cs="TH SarabunPSK" w:hint="cs"/>
          <w:cs/>
        </w:rPr>
        <w:t>รู้และเข้าใจความสัมพันธ์ระหว่างสถานศึกษากับชุมชน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1D86D5F8" w14:textId="6BD3A002" w:rsidR="003A5575" w:rsidRDefault="003A5575" w:rsidP="003A557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14:paraId="58CB3F9E" w14:textId="77777777" w:rsidR="003A5575" w:rsidRPr="001922E3" w:rsidRDefault="003A5575" w:rsidP="003A5575">
      <w:pPr>
        <w:rPr>
          <w:rFonts w:ascii="TH SarabunPSK" w:hAnsi="TH SarabunPSK" w:cs="TH SarabunPSK"/>
          <w:b/>
          <w:bCs/>
        </w:rPr>
      </w:pPr>
      <w:r w:rsidRPr="001922E3">
        <w:rPr>
          <w:rFonts w:ascii="TH SarabunPSK" w:hAnsi="TH SarabunPSK" w:cs="TH SarabunPSK" w:hint="cs"/>
          <w:b/>
          <w:bCs/>
          <w:cs/>
        </w:rPr>
        <w:t>ลักษณะวิชา</w:t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  <w:r w:rsidRPr="001922E3">
        <w:rPr>
          <w:rFonts w:ascii="TH SarabunPSK" w:hAnsi="TH SarabunPSK" w:cs="TH SarabunPSK" w:hint="cs"/>
          <w:b/>
          <w:bCs/>
          <w:cs/>
        </w:rPr>
        <w:tab/>
      </w:r>
    </w:p>
    <w:p w14:paraId="085476E7" w14:textId="77777777" w:rsidR="003A5575" w:rsidRPr="001922E3" w:rsidRDefault="003A5575" w:rsidP="003A5575">
      <w:pPr>
        <w:ind w:firstLine="720"/>
        <w:rPr>
          <w:rFonts w:ascii="TH SarabunPSK" w:hAnsi="TH SarabunPSK" w:cs="TH SarabunPSK"/>
        </w:rPr>
      </w:pPr>
      <w:r w:rsidRPr="001922E3">
        <w:rPr>
          <w:rFonts w:ascii="TH SarabunPSK" w:hAnsi="TH SarabunPSK" w:cs="TH SarabunPSK" w:hint="cs"/>
          <w:cs/>
        </w:rPr>
        <w:t>รายวิชาบังคับการปฏิบัติการสอนในสถานศึกษา ด้านการฝึกประสบการณ์วิชาชีพครู</w:t>
      </w:r>
    </w:p>
    <w:p w14:paraId="2B6241FA" w14:textId="77777777" w:rsidR="003A5575" w:rsidRPr="001922E3" w:rsidRDefault="003A5575" w:rsidP="003A5575">
      <w:pPr>
        <w:rPr>
          <w:rFonts w:ascii="TH SarabunPSK" w:hAnsi="TH SarabunPSK" w:cs="TH SarabunPSK"/>
          <w:b/>
          <w:bCs/>
        </w:rPr>
      </w:pPr>
    </w:p>
    <w:p w14:paraId="7389E74A" w14:textId="77777777" w:rsidR="003A5575" w:rsidRDefault="003A5575" w:rsidP="003A5575">
      <w:pPr>
        <w:rPr>
          <w:rFonts w:ascii="TH SarabunPSK" w:hAnsi="TH SarabunPSK" w:cs="TH SarabunPSK"/>
          <w:b/>
          <w:bCs/>
          <w:sz w:val="36"/>
          <w:szCs w:val="36"/>
        </w:rPr>
      </w:pPr>
      <w:r w:rsidRPr="001922E3">
        <w:rPr>
          <w:rFonts w:ascii="TH SarabunPSK" w:hAnsi="TH SarabunPSK" w:cs="TH SarabunPSK" w:hint="cs"/>
          <w:b/>
          <w:bCs/>
          <w:cs/>
        </w:rPr>
        <w:t>สาระการเรียนรู้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C7AE910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/>
        </w:rPr>
        <w:t xml:space="preserve">.  </w:t>
      </w:r>
      <w:r w:rsidRPr="00E03F29">
        <w:rPr>
          <w:rFonts w:ascii="TH SarabunPSK" w:hAnsi="TH SarabunPSK" w:cs="TH SarabunPSK"/>
          <w:cs/>
        </w:rPr>
        <w:t>การศึกษาสภาพทั่วไปของสถานศึกษา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624BC2EF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 </w:t>
      </w:r>
      <w:r w:rsidRPr="00E03F29">
        <w:rPr>
          <w:rFonts w:ascii="TH SarabunPSK" w:hAnsi="TH SarabunPSK" w:cs="TH SarabunPSK"/>
          <w:cs/>
        </w:rPr>
        <w:t>การศึกษาและสังเกตงานในหน้าที่ครูผู้สอน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F82268A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>
        <w:rPr>
          <w:rFonts w:ascii="TH SarabunPSK" w:hAnsi="TH SarabunPSK" w:cs="TH SarabunPSK" w:hint="cs"/>
          <w:cs/>
        </w:rPr>
        <w:t xml:space="preserve">  การจัดทำหลักสูตรสถานศึกษา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F0D3C33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 </w:t>
      </w:r>
      <w:r w:rsidRPr="00E03F29">
        <w:rPr>
          <w:rFonts w:ascii="TH SarabunPSK" w:hAnsi="TH SarabunPSK" w:cs="TH SarabunPSK"/>
          <w:cs/>
        </w:rPr>
        <w:t>การศึกษาและสังเกตงานในหน้าที่ครูประจำชั้น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9CB2F9F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5.  </w:t>
      </w:r>
      <w:r w:rsidRPr="00E03F29">
        <w:rPr>
          <w:rFonts w:ascii="TH SarabunPSK" w:hAnsi="TH SarabunPSK" w:cs="TH SarabunPSK"/>
          <w:cs/>
        </w:rPr>
        <w:t>การศึกษาและสังเกตบุคลิกภาพของครู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52EE97FD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6.  </w:t>
      </w:r>
      <w:r w:rsidRPr="00E03F29">
        <w:rPr>
          <w:rFonts w:ascii="TH SarabunPSK" w:hAnsi="TH SarabunPSK" w:cs="TH SarabunPSK"/>
          <w:cs/>
        </w:rPr>
        <w:t>การศึกษาและสังเกตพฤติกรรมของนักเรียน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2649ABB7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 </w:t>
      </w:r>
      <w:r w:rsidRPr="00E03F29">
        <w:rPr>
          <w:rFonts w:ascii="TH SarabunPSK" w:hAnsi="TH SarabunPSK" w:cs="TH SarabunPSK"/>
          <w:cs/>
        </w:rPr>
        <w:t>การศึกษาสังเกตและการมีส่วนร่วมประจำวัน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734D470C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</w:t>
      </w:r>
      <w:r>
        <w:rPr>
          <w:rFonts w:ascii="TH SarabunPSK" w:hAnsi="TH SarabunPSK" w:cs="TH SarabunPSK"/>
        </w:rPr>
        <w:t xml:space="preserve">.  </w:t>
      </w:r>
      <w:r w:rsidRPr="00E03F29">
        <w:rPr>
          <w:rFonts w:ascii="TH SarabunPSK" w:hAnsi="TH SarabunPSK" w:cs="TH SarabunPSK"/>
          <w:cs/>
        </w:rPr>
        <w:t>การบริหารจัดการสถานศึกษา และความสัมพันธ์ระหว่างสถานศึกษากับชุมชน</w:t>
      </w:r>
    </w:p>
    <w:p w14:paraId="76AB80B5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9.  </w:t>
      </w:r>
      <w:r w:rsidRPr="00E03F29">
        <w:rPr>
          <w:rFonts w:ascii="TH SarabunPSK" w:hAnsi="TH SarabunPSK" w:cs="TH SarabunPSK"/>
          <w:cs/>
        </w:rPr>
        <w:t>บันทึกการศึกษาและสังเกตสภาพชุมชนและความสัมพันธ์ระหว่างโรงเรียน</w:t>
      </w:r>
    </w:p>
    <w:p w14:paraId="2C758895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E03F29">
        <w:rPr>
          <w:rFonts w:ascii="TH SarabunPSK" w:hAnsi="TH SarabunPSK" w:cs="TH SarabunPSK"/>
          <w:cs/>
        </w:rPr>
        <w:t>กับชุมชน</w:t>
      </w:r>
    </w:p>
    <w:p w14:paraId="21BAA91F" w14:textId="77777777" w:rsidR="001842E7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10. </w:t>
      </w:r>
      <w:r w:rsidRPr="00E03F29">
        <w:rPr>
          <w:rFonts w:ascii="TH SarabunPSK" w:hAnsi="TH SarabunPSK" w:cs="TH SarabunPSK"/>
          <w:cs/>
        </w:rPr>
        <w:t>การศึกษาจรรยาบรรณวิชาชีพครูและการปฏิบัติหน้าที่ครู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5043D738" w14:textId="5EE0F189" w:rsidR="003A5575" w:rsidRPr="00301953" w:rsidRDefault="001842E7" w:rsidP="001922E3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 w:hint="cs"/>
          <w:cs/>
        </w:rPr>
        <w:t>การเขียนโครงการเพื่อพัฒนาผู้เรียน</w:t>
      </w:r>
      <w:r w:rsidR="003A5575">
        <w:rPr>
          <w:rFonts w:ascii="TH SarabunPSK" w:hAnsi="TH SarabunPSK" w:cs="TH SarabunPSK" w:hint="cs"/>
          <w:cs/>
        </w:rPr>
        <w:tab/>
      </w:r>
      <w:r w:rsidR="003A5575">
        <w:rPr>
          <w:rFonts w:ascii="TH SarabunPSK" w:hAnsi="TH SarabunPSK" w:cs="TH SarabunPSK" w:hint="cs"/>
          <w:cs/>
        </w:rPr>
        <w:tab/>
      </w:r>
      <w:r w:rsidR="003A5575">
        <w:rPr>
          <w:rFonts w:ascii="TH SarabunPSK" w:hAnsi="TH SarabunPSK" w:cs="TH SarabunPSK" w:hint="cs"/>
          <w:cs/>
        </w:rPr>
        <w:tab/>
      </w:r>
    </w:p>
    <w:p w14:paraId="55A46E03" w14:textId="77777777" w:rsidR="003A5575" w:rsidRDefault="003A5575" w:rsidP="003A557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การจัดการเรียนรู้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201D4DCC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การปฐมนิเทศ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23A53D5" w14:textId="77777777" w:rsidR="00C02279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การศึกษาสังเกตและการมีส่วนร่วมเป็นครูผู้ช่วยครู</w:t>
      </w:r>
    </w:p>
    <w:p w14:paraId="1F3E4362" w14:textId="12EDFD23" w:rsidR="003A5575" w:rsidRDefault="00C02279" w:rsidP="003A5575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ร่วมผลิตสื่อการจัดการเรียนรู้กับครูพี่เลี้ยง</w:t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</w:p>
    <w:p w14:paraId="32ABC9E3" w14:textId="1324E307" w:rsidR="003A5575" w:rsidRDefault="00C02279" w:rsidP="003A5575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4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 w:hint="cs"/>
          <w:cs/>
        </w:rPr>
        <w:t>การเขียนรายงานการศึกษาสังเกต</w:t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  <w:r w:rsidR="003A5575">
        <w:rPr>
          <w:rFonts w:ascii="TH SarabunPSK" w:hAnsi="TH SarabunPSK" w:cs="TH SarabunPSK" w:hint="cs"/>
          <w:b/>
          <w:bCs/>
          <w:cs/>
        </w:rPr>
        <w:tab/>
      </w:r>
    </w:p>
    <w:p w14:paraId="036CE7A7" w14:textId="189B3DB1" w:rsidR="003A5575" w:rsidRDefault="00C02279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 w:hint="cs"/>
          <w:cs/>
        </w:rPr>
        <w:t>การสัมมนา</w:t>
      </w:r>
    </w:p>
    <w:p w14:paraId="03FFB183" w14:textId="77777777" w:rsidR="003A5575" w:rsidRDefault="003A5575" w:rsidP="003A5575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สื่อการเรียนการสอน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34998C7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คู่มือการฝึกประสบการณ์วิชาชีพครู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976C7E2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แบบบันทึกประจำวัน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9378E7D" w14:textId="55EF5F44" w:rsidR="00946E06" w:rsidRDefault="003A5575" w:rsidP="0048331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แบบประเมินผล</w:t>
      </w:r>
    </w:p>
    <w:p w14:paraId="3446EBCB" w14:textId="0E644F01" w:rsidR="003A5575" w:rsidRPr="0005783E" w:rsidRDefault="003A5575" w:rsidP="003A5575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</w:t>
      </w:r>
    </w:p>
    <w:p w14:paraId="1FD09C1F" w14:textId="77777777" w:rsidR="003A5575" w:rsidRDefault="003A5575" w:rsidP="003A5575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เกณฑ์น้ำหนักการประเมินคะแนนของผู้รับผิดชอบแต่ละฝ่าย  ดังนี้</w:t>
      </w:r>
    </w:p>
    <w:p w14:paraId="21020EC8" w14:textId="77777777" w:rsidR="003A5575" w:rsidRDefault="003A5575" w:rsidP="003A5575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ผู้บริหารสถานศึกษา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66FDC700" w14:textId="77777777" w:rsidR="003A5575" w:rsidRDefault="003A5575" w:rsidP="003A5575">
      <w:pPr>
        <w:pStyle w:val="BodyTex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ครูพี่เลี้ยง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30C83B9E" w14:textId="77777777" w:rsidR="003A5575" w:rsidRDefault="003A5575" w:rsidP="003A5575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อาจารย์นิเทศก์ </w:t>
      </w:r>
      <w:proofErr w:type="gramStart"/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0  คะแนน</w:t>
      </w:r>
      <w:proofErr w:type="gramEnd"/>
    </w:p>
    <w:p w14:paraId="06E2F648" w14:textId="0C79E846" w:rsidR="00946E06" w:rsidRPr="001922E3" w:rsidRDefault="003A5575" w:rsidP="001922E3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71B7C55C" w14:textId="3BD084E5" w:rsidR="003A5575" w:rsidRPr="0005783E" w:rsidRDefault="003A5575" w:rsidP="003A5575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เกณฑ์ระดับคะแนน</w:t>
      </w:r>
    </w:p>
    <w:p w14:paraId="321B3BA4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59CBE34F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7DDC3AA4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04C2A9D5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3AF9F46C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22294E0" w14:textId="77777777" w:rsidR="003A5575" w:rsidRPr="00C631D2" w:rsidRDefault="003A5575" w:rsidP="003A5575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23B60D59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1A2ADD1C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79714379" w14:textId="77777777" w:rsidR="003A5575" w:rsidRPr="00C631D2" w:rsidRDefault="003A5575" w:rsidP="003A5575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09368407" w14:textId="71DD856A" w:rsidR="003A5575" w:rsidRPr="00A03AFF" w:rsidRDefault="003A5575" w:rsidP="001922E3">
      <w:pPr>
        <w:pStyle w:val="BodyText"/>
        <w:rPr>
          <w:rFonts w:ascii="TH SarabunPSK" w:hAnsi="TH SarabunPSK" w:cs="TH SarabunPSK"/>
          <w:spacing w:val="-4"/>
          <w:sz w:val="32"/>
          <w:szCs w:val="32"/>
        </w:rPr>
      </w:pPr>
      <w:r w:rsidRPr="00A03AF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หมายเหตุ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: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ระดับคะแนนต่ำกว่า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 C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ถือว่าไม่ผ่าน ต้องลงทะเบียน</w:t>
      </w:r>
      <w:r w:rsidRPr="00AD57C2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spacing w:val="-4"/>
          <w:sz w:val="32"/>
          <w:szCs w:val="32"/>
        </w:rPr>
        <w:t>2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ใหม่</w:t>
      </w:r>
    </w:p>
    <w:p w14:paraId="0B73B8D1" w14:textId="77777777" w:rsidR="003A5575" w:rsidRPr="001B65F3" w:rsidRDefault="003A5575" w:rsidP="003A5575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7185ED35" w14:textId="4A6D6102" w:rsidR="003A5575" w:rsidRPr="007A10F7" w:rsidRDefault="003A5575" w:rsidP="003A5575">
      <w:pPr>
        <w:tabs>
          <w:tab w:val="left" w:pos="279"/>
        </w:tabs>
        <w:rPr>
          <w:rFonts w:ascii="TH SarabunPSK" w:hAnsi="TH SarabunPSK" w:cs="TH SarabunPSK"/>
          <w:b/>
          <w:bCs/>
        </w:rPr>
      </w:pPr>
      <w:r w:rsidRPr="00464123">
        <w:rPr>
          <w:rFonts w:ascii="TH SarabunPSK" w:hAnsi="TH SarabunPSK" w:cs="TH SarabunPSK" w:hint="cs"/>
          <w:b/>
          <w:bCs/>
          <w:sz w:val="36"/>
          <w:szCs w:val="36"/>
          <w:cs/>
        </w:rPr>
        <w:t>ปฏิทิน</w:t>
      </w:r>
      <w:r w:rsidRPr="00464123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การ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ปฏิบัติงาน</w:t>
      </w:r>
      <w:r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 xml:space="preserve"> </w:t>
      </w:r>
      <w:r w:rsidRPr="00AD57C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B5229B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39EA0ECE" w14:textId="77777777" w:rsidR="003A5575" w:rsidRPr="005A0BE9" w:rsidRDefault="003A5575" w:rsidP="003A5575">
      <w:pPr>
        <w:rPr>
          <w:rFonts w:ascii="TH SarabunPSK" w:hAnsi="TH SarabunPSK" w:cs="TH SarabunPSK"/>
        </w:rPr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2088"/>
        <w:gridCol w:w="7020"/>
      </w:tblGrid>
      <w:tr w:rsidR="00B5229B" w:rsidRPr="007305A3" w14:paraId="2A03BD32" w14:textId="77777777" w:rsidTr="00946E06">
        <w:trPr>
          <w:tblHeader/>
        </w:trPr>
        <w:tc>
          <w:tcPr>
            <w:tcW w:w="2088" w:type="dxa"/>
          </w:tcPr>
          <w:p w14:paraId="1BBD137C" w14:textId="77777777" w:rsidR="00B5229B" w:rsidRPr="007305A3" w:rsidRDefault="00B5229B" w:rsidP="009A4BF8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/สัปดาห์</w:t>
            </w:r>
          </w:p>
        </w:tc>
        <w:tc>
          <w:tcPr>
            <w:tcW w:w="7020" w:type="dxa"/>
          </w:tcPr>
          <w:p w14:paraId="3FA14C95" w14:textId="77777777" w:rsidR="00B5229B" w:rsidRPr="007305A3" w:rsidRDefault="00B5229B" w:rsidP="009A4BF8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B5229B" w:rsidRPr="007305A3" w14:paraId="033B55A1" w14:textId="77777777" w:rsidTr="009A4BF8">
        <w:tc>
          <w:tcPr>
            <w:tcW w:w="2088" w:type="dxa"/>
          </w:tcPr>
          <w:p w14:paraId="6C7DE6DA" w14:textId="77777777" w:rsidR="00B5229B" w:rsidRPr="000D7BED" w:rsidRDefault="00B5229B" w:rsidP="009A4BF8">
            <w:pPr>
              <w:pStyle w:val="Default"/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7020" w:type="dxa"/>
          </w:tcPr>
          <w:p w14:paraId="350E222C" w14:textId="77777777" w:rsidR="00B5229B" w:rsidRPr="000D7BED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เข้าพบผู้บริหารโรงเรียน และสร้างความคุ้นเคยกับบุคลากรในสถานศึกษา</w:t>
            </w:r>
          </w:p>
          <w:p w14:paraId="7A41B7E4" w14:textId="77777777" w:rsidR="00B5229B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วางแผนการเก็บข้อมูลกับครูพี่เลี้ยงหรือครูที่ได้รับมอบหมาย</w:t>
            </w:r>
          </w:p>
          <w:p w14:paraId="463891BA" w14:textId="77777777" w:rsidR="00B5229B" w:rsidRPr="000D7BED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</w:tc>
      </w:tr>
      <w:tr w:rsidR="00B5229B" w:rsidRPr="007305A3" w14:paraId="401D2D3C" w14:textId="77777777" w:rsidTr="009A4BF8">
        <w:tc>
          <w:tcPr>
            <w:tcW w:w="2088" w:type="dxa"/>
          </w:tcPr>
          <w:p w14:paraId="1650B8CA" w14:textId="77777777" w:rsidR="00B5229B" w:rsidRPr="000D7BED" w:rsidRDefault="00B5229B" w:rsidP="009A4BF8">
            <w:pPr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สัปดาห์ที่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</w:t>
            </w:r>
          </w:p>
        </w:tc>
        <w:tc>
          <w:tcPr>
            <w:tcW w:w="7020" w:type="dxa"/>
          </w:tcPr>
          <w:p w14:paraId="31CDD2CF" w14:textId="77777777" w:rsidR="00B5229B" w:rsidRPr="000D7BED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</w:tc>
      </w:tr>
      <w:tr w:rsidR="00B5229B" w:rsidRPr="007305A3" w14:paraId="29CE4865" w14:textId="77777777" w:rsidTr="009A4BF8">
        <w:tc>
          <w:tcPr>
            <w:tcW w:w="2088" w:type="dxa"/>
          </w:tcPr>
          <w:p w14:paraId="3A5D2F10" w14:textId="77777777" w:rsidR="00B5229B" w:rsidRPr="000D7BED" w:rsidRDefault="00B5229B" w:rsidP="009A4BF8">
            <w:pPr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สัปดาห์ที่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</w:p>
        </w:tc>
        <w:tc>
          <w:tcPr>
            <w:tcW w:w="7020" w:type="dxa"/>
          </w:tcPr>
          <w:p w14:paraId="23E3519B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  <w:p w14:paraId="62BE6426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อ.นิเทศก์ </w:t>
            </w: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3D14F287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แลกเปลี่ยนความรู้และประสบการณ์</w:t>
            </w:r>
          </w:p>
          <w:p w14:paraId="67A8EE05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  <w:p w14:paraId="56C032DF" w14:textId="77777777" w:rsidR="00B5229B" w:rsidRPr="00142BF5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นักศึกษานำแบบบันทึกต่างๆ ให้ผู้บริหารและครูพี่เลี้ยงลงนาม</w:t>
            </w:r>
          </w:p>
          <w:p w14:paraId="266C74EC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- ผู้บริหารและครูพี่เลี้ยงประเมินผลการฝึกประสบการณ์วิชาชีพครู</w:t>
            </w:r>
          </w:p>
        </w:tc>
      </w:tr>
      <w:tr w:rsidR="00B5229B" w:rsidRPr="007305A3" w14:paraId="474DC81F" w14:textId="77777777" w:rsidTr="009A4BF8">
        <w:tc>
          <w:tcPr>
            <w:tcW w:w="2088" w:type="dxa"/>
          </w:tcPr>
          <w:p w14:paraId="69BC092E" w14:textId="77777777" w:rsidR="00B5229B" w:rsidRPr="000D7BED" w:rsidRDefault="00B5229B" w:rsidP="009A4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7020" w:type="dxa"/>
          </w:tcPr>
          <w:p w14:paraId="6DB91648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7098A98F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แลกเปลี่ยนความรู้และประสบการณ์</w:t>
            </w:r>
          </w:p>
          <w:p w14:paraId="2BADD840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</w:tc>
      </w:tr>
      <w:tr w:rsidR="00B5229B" w:rsidRPr="007305A3" w14:paraId="1F97E7D6" w14:textId="77777777" w:rsidTr="009A4BF8">
        <w:tc>
          <w:tcPr>
            <w:tcW w:w="2088" w:type="dxa"/>
          </w:tcPr>
          <w:p w14:paraId="0E0321EF" w14:textId="77777777" w:rsidR="00B5229B" w:rsidRPr="000D7BED" w:rsidRDefault="00B5229B" w:rsidP="009A4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7020" w:type="dxa"/>
          </w:tcPr>
          <w:p w14:paraId="29398B0B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ส่งรายงานผลการปฏิบัติงาน</w:t>
            </w:r>
          </w:p>
        </w:tc>
      </w:tr>
      <w:tr w:rsidR="00B5229B" w:rsidRPr="007305A3" w14:paraId="511A3788" w14:textId="77777777" w:rsidTr="009A4BF8">
        <w:tc>
          <w:tcPr>
            <w:tcW w:w="2088" w:type="dxa"/>
          </w:tcPr>
          <w:p w14:paraId="21A5B11F" w14:textId="77777777" w:rsidR="00B5229B" w:rsidRDefault="00B5229B" w:rsidP="009A4BF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งานฝึกประสบการณ์วิชาชีพครู</w:t>
            </w:r>
          </w:p>
        </w:tc>
        <w:tc>
          <w:tcPr>
            <w:tcW w:w="7020" w:type="dxa"/>
          </w:tcPr>
          <w:p w14:paraId="6C88A476" w14:textId="77777777" w:rsidR="00B5229B" w:rsidRPr="000D7BED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นำเสนอผลงานสร้างสรรค์และประเมินผลงานสร้างสรรค์</w:t>
            </w:r>
          </w:p>
        </w:tc>
      </w:tr>
    </w:tbl>
    <w:p w14:paraId="0904A6BA" w14:textId="2F473DCE" w:rsidR="003A5575" w:rsidRPr="00C51702" w:rsidRDefault="003A5575" w:rsidP="001842E7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1842E7">
        <w:rPr>
          <w:rFonts w:ascii="TH SarabunPSK" w:hAnsi="TH SarabunPSK" w:cs="TH SarabunPSK"/>
          <w:b/>
          <w:bCs/>
          <w:sz w:val="56"/>
          <w:szCs w:val="56"/>
        </w:rPr>
        <w:br w:type="page"/>
      </w:r>
      <w:r w:rsidRPr="00C51702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ส่วนที่ 3</w:t>
      </w:r>
    </w:p>
    <w:p w14:paraId="127CD68F" w14:textId="77777777" w:rsidR="003A5575" w:rsidRPr="00A20A82" w:rsidRDefault="003A5575" w:rsidP="003A5575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บทบาทของผู้เกี่ยวข้องในการฝึกประสบการณ์วิชาชีพครู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A5575" w14:paraId="6179329A" w14:textId="77777777" w:rsidTr="009A4BF8">
        <w:tc>
          <w:tcPr>
            <w:tcW w:w="9000" w:type="dxa"/>
          </w:tcPr>
          <w:p w14:paraId="5A3FED23" w14:textId="77777777" w:rsidR="003A5575" w:rsidRDefault="003A5575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972474" w14:textId="77777777" w:rsidR="003A5575" w:rsidRPr="00AB0D8D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</w:t>
      </w:r>
      <w:r w:rsidRPr="00060BF4">
        <w:rPr>
          <w:rFonts w:ascii="TH SarabunPSK" w:hAnsi="TH SarabunPSK" w:cs="TH SarabunPSK" w:hint="cs"/>
          <w:cs/>
        </w:rPr>
        <w:t>เป็นรายวิชาที่ที่มุ่งเน้นการเรียนรู้ในด้านการวางแผน</w:t>
      </w:r>
      <w:r>
        <w:rPr>
          <w:rFonts w:ascii="TH SarabunPSK" w:hAnsi="TH SarabunPSK" w:cs="TH SarabunPSK" w:hint="cs"/>
          <w:cs/>
        </w:rPr>
        <w:t xml:space="preserve"> </w:t>
      </w:r>
      <w:r w:rsidRPr="00060BF4">
        <w:rPr>
          <w:rFonts w:ascii="TH SarabunPSK" w:hAnsi="TH SarabunPSK" w:cs="TH SarabunPSK" w:hint="cs"/>
          <w:cs/>
        </w:rPr>
        <w:t>และศึกษาผู้เรียนด้านต่าง ๆ บทบาท</w:t>
      </w:r>
      <w:r w:rsidRPr="00060BF4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</w:t>
      </w:r>
      <w:r>
        <w:rPr>
          <w:rFonts w:ascii="TH SarabunPSK" w:hAnsi="TH SarabunPSK" w:cs="TH SarabunPSK" w:hint="cs"/>
          <w:spacing w:val="-4"/>
          <w:cs/>
        </w:rPr>
        <w:t xml:space="preserve">   </w:t>
      </w:r>
      <w:r w:rsidRPr="00060BF4">
        <w:rPr>
          <w:rFonts w:ascii="TH SarabunPSK" w:hAnsi="TH SarabunPSK" w:cs="TH SarabunPSK" w:hint="cs"/>
          <w:spacing w:val="-4"/>
          <w:cs/>
        </w:rPr>
        <w:t>โดยวิธีการสังเกต สัมภาษณ์ และการมีส่วนร่วม</w:t>
      </w:r>
      <w:r w:rsidRPr="00060BF4"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</w:t>
      </w:r>
      <w:r w:rsidRPr="00AB0D8D">
        <w:rPr>
          <w:rFonts w:ascii="TH SarabunPSK" w:hAnsi="TH SarabunPSK" w:cs="TH SarabunPSK" w:hint="cs"/>
          <w:cs/>
        </w:rPr>
        <w:t xml:space="preserve"> การบันทึกผลและรายงานผลการจัดการเรียนรู้ มีเจตคติที่ดีต่อวิชาชีพครู เรียนรู้การทำงานร่วมกับผู้บริหาร คณะครู เจ้าหน้าที่ และคนงานต่างๆในสถานศึกษา ตลอดจนเข้าใจการทำงานร่วมกับผู้เรียน ผู้ปกครอง และชุมชน</w:t>
      </w:r>
    </w:p>
    <w:p w14:paraId="1E5E15D6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 w:rsidRPr="00AB0D8D">
        <w:rPr>
          <w:rFonts w:ascii="TH SarabunPSK" w:hAnsi="TH SarabunPSK" w:cs="TH SarabunPSK" w:hint="cs"/>
          <w:cs/>
        </w:rPr>
        <w:t>ดังนั้น การทำความเข้าใจและกำหนดบทบาทหน้าที่ของผู้เกี่ยวข้องในการฝึกประสบการณ์วิชาชีพครู</w:t>
      </w:r>
      <w:r w:rsidRPr="00991E4F">
        <w:rPr>
          <w:rFonts w:ascii="TH SarabunPSK" w:hAnsi="TH SarabunPSK" w:cs="TH SarabunPSK" w:hint="cs"/>
          <w:spacing w:val="-4"/>
          <w:cs/>
        </w:rPr>
        <w:t>ขั้น</w:t>
      </w:r>
      <w:r w:rsidRPr="00060BF4">
        <w:rPr>
          <w:rFonts w:ascii="TH SarabunPSK" w:hAnsi="TH SarabunPSK" w:cs="TH SarabunPSK" w:hint="cs"/>
          <w:cs/>
        </w:rPr>
        <w:t xml:space="preserve">การปฏิบัติงานวิชาชีพครู </w:t>
      </w:r>
      <w:r>
        <w:rPr>
          <w:rFonts w:ascii="TH SarabunPSK" w:hAnsi="TH SarabunPSK" w:cs="TH SarabunPSK" w:hint="cs"/>
          <w:spacing w:val="-4"/>
          <w:cs/>
        </w:rPr>
        <w:t>ก็จะเป็นการสร้างความรู้ ความเข้</w:t>
      </w:r>
      <w:r w:rsidRPr="00991E4F">
        <w:rPr>
          <w:rFonts w:ascii="TH SarabunPSK" w:hAnsi="TH SarabunPSK" w:cs="TH SarabunPSK" w:hint="cs"/>
          <w:spacing w:val="-4"/>
          <w:cs/>
        </w:rPr>
        <w:t>าใจในการปฏิบัติและส่งผลต่อประสิทธิภาพ</w:t>
      </w:r>
      <w:r>
        <w:rPr>
          <w:rFonts w:ascii="TH SarabunPSK" w:hAnsi="TH SarabunPSK" w:cs="TH SarabunPSK" w:hint="cs"/>
          <w:cs/>
        </w:rPr>
        <w:t xml:space="preserve">             ของ</w:t>
      </w:r>
      <w:r w:rsidRPr="00060BF4">
        <w:rPr>
          <w:rFonts w:ascii="TH SarabunPSK" w:hAnsi="TH SarabunPSK" w:cs="TH SarabunPSK" w:hint="cs"/>
          <w:cs/>
        </w:rPr>
        <w:t xml:space="preserve">การปฏิบัติงานวิชาชีพครู </w:t>
      </w:r>
      <w:r>
        <w:rPr>
          <w:rFonts w:ascii="TH SarabunPSK" w:hAnsi="TH SarabunPSK" w:cs="TH SarabunPSK"/>
        </w:rPr>
        <w:t>1</w:t>
      </w:r>
      <w:r w:rsidRPr="00060BF4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ของนักศึกษาให้ดำเนินไปอย่างมีประสิทธิภาพ</w:t>
      </w:r>
    </w:p>
    <w:p w14:paraId="1A788637" w14:textId="77777777" w:rsidR="003A5575" w:rsidRDefault="003A5575" w:rsidP="003A5575">
      <w:pPr>
        <w:rPr>
          <w:rFonts w:ascii="TH SarabunPSK" w:hAnsi="TH SarabunPSK" w:cs="TH SarabunPSK"/>
        </w:rPr>
      </w:pPr>
    </w:p>
    <w:p w14:paraId="1CC1B84C" w14:textId="77777777" w:rsidR="003A5575" w:rsidRPr="00991E4F" w:rsidRDefault="003A5575" w:rsidP="003A5575">
      <w:pPr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 w:hint="cs"/>
          <w:b/>
          <w:bCs/>
          <w:cs/>
        </w:rPr>
        <w:t>บทบาทของนักศึกษาฝึกประสบการณ์วิชาชีพครู</w:t>
      </w:r>
    </w:p>
    <w:p w14:paraId="4EC8024E" w14:textId="77777777" w:rsidR="003A5575" w:rsidRPr="007E0EB3" w:rsidRDefault="003A5575" w:rsidP="003A5575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  <w:cs/>
        </w:rPr>
        <w:t>ในส่วนของนักศึกษาฝึกประสบการณ์วิชาชีพครูควรได้รับความรู้เกี่ยวกับคุณลักษณะที่สำคัญๆ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 </w:t>
      </w:r>
      <w:r w:rsidRPr="007E0EB3">
        <w:rPr>
          <w:rFonts w:ascii="TH SarabunPSK" w:hAnsi="TH SarabunPSK" w:cs="TH SarabunPSK"/>
          <w:color w:val="000000"/>
          <w:cs/>
        </w:rPr>
        <w:t>ของผู้ปฏิบัติหน้าที่ครู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และแนวการปฏิบัติตนข้อบังคับคุรุสภา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ว่าด้วยมาตรฐานวิชาชีพ</w:t>
      </w:r>
      <w:r>
        <w:rPr>
          <w:rFonts w:ascii="TH SarabunPSK" w:hAnsi="TH SarabunPSK" w:cs="TH SarabunPSK" w:hint="cs"/>
          <w:color w:val="000000"/>
          <w:cs/>
        </w:rPr>
        <w:t xml:space="preserve"> (ฉบับที่ </w:t>
      </w:r>
      <w:r>
        <w:rPr>
          <w:rFonts w:ascii="TH SarabunPSK" w:hAnsi="TH SarabunPSK" w:cs="TH SarabunPSK"/>
          <w:color w:val="000000"/>
        </w:rPr>
        <w:t>4</w:t>
      </w:r>
      <w:r>
        <w:rPr>
          <w:rFonts w:ascii="TH SarabunPSK" w:hAnsi="TH SarabunPSK" w:cs="TH SarabunPSK" w:hint="cs"/>
          <w:color w:val="000000"/>
          <w:cs/>
        </w:rPr>
        <w:t>) พ.ศ.25</w:t>
      </w:r>
      <w:r>
        <w:rPr>
          <w:rFonts w:ascii="TH SarabunPSK" w:hAnsi="TH SarabunPSK" w:cs="TH SarabunPSK"/>
          <w:color w:val="000000"/>
        </w:rPr>
        <w:t>62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และจรรยาบรรณของวิชาชีพ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พ</w:t>
      </w:r>
      <w:r w:rsidRPr="007E0EB3">
        <w:rPr>
          <w:rFonts w:ascii="TH SarabunPSK" w:hAnsi="TH SarabunPSK" w:cs="TH SarabunPSK"/>
          <w:color w:val="000000"/>
        </w:rPr>
        <w:t>.</w:t>
      </w:r>
      <w:r w:rsidRPr="007E0EB3">
        <w:rPr>
          <w:rFonts w:ascii="TH SarabunPSK" w:hAnsi="TH SarabunPSK" w:cs="TH SarabunPSK"/>
          <w:color w:val="000000"/>
          <w:cs/>
        </w:rPr>
        <w:t>ศ</w:t>
      </w:r>
      <w:r>
        <w:rPr>
          <w:rFonts w:ascii="TH SarabunPSK" w:hAnsi="TH SarabunPSK" w:cs="TH SarabunPSK"/>
          <w:color w:val="000000"/>
        </w:rPr>
        <w:t>. 2556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ดังต่อไปนี้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6A0D3F7D" w14:textId="77777777" w:rsidR="003A5575" w:rsidRPr="007E0EB3" w:rsidRDefault="003A5575" w:rsidP="003A5575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1) </w:t>
      </w:r>
      <w:r w:rsidRPr="007E0EB3">
        <w:rPr>
          <w:rFonts w:ascii="TH SarabunPSK" w:hAnsi="TH SarabunPSK" w:cs="TH SarabunPSK"/>
          <w:color w:val="000000"/>
          <w:cs/>
        </w:rPr>
        <w:t>มาตรฐานความรู้และประสบการณ์วิชาชีพ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ข้อกำหนดเกี่ยวกับความรู้และประสบการณ์ในการจัดการเรียนรู้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ซึ่งผู้ต้องการประกอบวิชาชีพทางการศึกษาต้องมีเพียงพอที่สามารถนำไปใช้ในการประกอบวิชาชีพได้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19499C24" w14:textId="77777777" w:rsidR="003A5575" w:rsidRPr="007E0EB3" w:rsidRDefault="003A5575" w:rsidP="003A5575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2)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ข้อกำหนดเกี่ยวกับคุณลักษณะหรือการแสดงพฤติกรรมการปฏิบัติงานและการพัฒนางาน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เพื่อให้เกิดผลตามวัตถุประสงค์และเป้าหมายการเรียนรู้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รวมทั้งต้องฝึกฝนให้มีทักษะหรือความชำนาญสูงขึ้นอย่างต่อเนื่อง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37F7E2FA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 w:rsidRPr="007E0EB3">
        <w:rPr>
          <w:rFonts w:ascii="TH SarabunPSK" w:hAnsi="TH SarabunPSK" w:cs="TH SarabunPSK"/>
          <w:color w:val="000000"/>
        </w:rPr>
        <w:t xml:space="preserve">3)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จรรยาบรรณของวิชาชีพที่กำหนดขึ้น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เป็นแบบแผนในการประพฤติตน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เพื่อรักษาและส่งเสริมเกียรติคุณ</w:t>
      </w:r>
      <w:r w:rsidRPr="007E0EB3">
        <w:rPr>
          <w:rFonts w:ascii="TH SarabunPSK" w:hAnsi="TH SarabunPSK" w:cs="TH SarabunPSK"/>
          <w:color w:val="000000"/>
        </w:rPr>
        <w:t xml:space="preserve"> </w:t>
      </w:r>
      <w:proofErr w:type="gramStart"/>
      <w:r w:rsidRPr="007E0EB3">
        <w:rPr>
          <w:rFonts w:ascii="TH SarabunPSK" w:hAnsi="TH SarabunPSK" w:cs="TH SarabunPSK"/>
          <w:color w:val="000000"/>
          <w:cs/>
        </w:rPr>
        <w:t>ชื่อเสียง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และฐานะของผู้ประกอบวิชาชีพทางการศึกษาให้เป็นที่เชื่อถือศรัทธาแก่ผู้รับบริการและสังคม</w:t>
      </w:r>
      <w:proofErr w:type="gramEnd"/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อันจะนำมา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7E0EB3">
        <w:rPr>
          <w:rFonts w:ascii="TH SarabunPSK" w:hAnsi="TH SarabunPSK" w:cs="TH SarabunPSK"/>
          <w:color w:val="000000"/>
          <w:cs/>
        </w:rPr>
        <w:t>ซึ่งเกียรติและศักดิ์ศรีแห่งวิชาชีพ</w:t>
      </w:r>
    </w:p>
    <w:p w14:paraId="3BCB58C1" w14:textId="77777777" w:rsidR="003A5575" w:rsidRDefault="003A5575" w:rsidP="003A5575">
      <w:pPr>
        <w:tabs>
          <w:tab w:val="left" w:pos="993"/>
          <w:tab w:val="left" w:pos="1800"/>
        </w:tabs>
        <w:rPr>
          <w:rFonts w:ascii="TH SarabunPSK" w:hAnsi="TH SarabunPSK" w:cs="TH SarabunPSK"/>
          <w:b/>
          <w:bCs/>
        </w:rPr>
      </w:pPr>
    </w:p>
    <w:p w14:paraId="0318A5FB" w14:textId="77777777" w:rsidR="003A5575" w:rsidRPr="00035162" w:rsidRDefault="003A5575" w:rsidP="003A5575">
      <w:pPr>
        <w:tabs>
          <w:tab w:val="left" w:pos="993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1. </w:t>
      </w:r>
      <w:r w:rsidRPr="00383E3D">
        <w:rPr>
          <w:rFonts w:ascii="TH SarabunPSK" w:hAnsi="TH SarabunPSK" w:cs="TH SarabunPSK"/>
          <w:b/>
          <w:bCs/>
          <w:cs/>
        </w:rPr>
        <w:t>มาตรฐานความรู้และประสบการณ์วิชาชีพ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ต้องมีคุณวุฒิไม่ต่ำกว่าปริญญาตรีทางการศึกษา หรือเทียบเท่า หรือมีคุณวุฒิอื่นที่คุรุสภารับรอง โดยมีมาตรฐานความรู้และประสบการณ์วิชาชีพ ดังต่อไปนี้</w:t>
      </w:r>
    </w:p>
    <w:p w14:paraId="63A434B2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lastRenderedPageBreak/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มาตรฐานความรู้</w:t>
      </w:r>
      <w:r w:rsidRPr="00035162">
        <w:rPr>
          <w:rFonts w:ascii="TH SarabunPSK" w:hAnsi="TH SarabunPSK" w:cs="TH SarabunPSK"/>
          <w:cs/>
        </w:rPr>
        <w:t xml:space="preserve"> ต้องมีความรอบรู้และเข้าใจในเรื่อง ดังต่อไปนี้</w:t>
      </w:r>
    </w:p>
    <w:p w14:paraId="2D867872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(1)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การเปลี่ยนแปลงบริบทของโลก สังคม และแนวคิดของปรัชญาเศรษฐกิจพอเพียง</w:t>
      </w:r>
    </w:p>
    <w:p w14:paraId="1AC7677C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จิตวิทยา พัฒนาการ จิตวิทยาการศึกษา และจิตวิทยา ให้คำปรึกษา ในการวิเคราะห์และพัฒนาผู้เรียนตามศักยภาพ</w:t>
      </w:r>
    </w:p>
    <w:p w14:paraId="6ED9D11E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เนื้อหาวิชาที่สอน หลักสูตร ศาสตร์การสอน และเทคโนโลยีดิจิทัลในการจัดการเรียนรู้</w:t>
      </w:r>
    </w:p>
    <w:p w14:paraId="35385A45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การวัด ประเมินผลการเรียนรู้ และการวิจัยเพื่อแก้ปัญหาและพัฒนาผู้เรียน</w:t>
      </w:r>
    </w:p>
    <w:p w14:paraId="4DEBD1F9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การใช้ภาษาไทย ภาษาอังกฤษเพื่อการสื่อสาร และการใช้เทคโนโลยีดิจิทัลเพื่อการศึกษา</w:t>
      </w:r>
    </w:p>
    <w:p w14:paraId="6AE30D2E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การออกแบบและการดำเนินการเกี่ยวกับงานประกันคุณภาพการศึกษา</w:t>
      </w:r>
    </w:p>
    <w:p w14:paraId="237D81BE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</w:p>
    <w:p w14:paraId="20E71C62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มาตรฐานประสบการณ์วิชาชีพ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ผ่านการปฏิบัติการสอนในสถานศึกษา ตามหลักสูตรปริญญาทางการศึกษาเป็นเวลาไม่นอยกว่าหนึ่งปี และผ่านเกณฑ์การประเมินปฏิบัติการสอน ตามหลักเกณฑ์ วิธีการ และเงื่อนไขที่คณะกรรมการคุรุสภากำหนด ดังต่อไปนี้</w:t>
      </w:r>
    </w:p>
    <w:p w14:paraId="5D38A495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การฝึกปฏิบัติวิชาชีพระหว่างเรียน</w:t>
      </w:r>
    </w:p>
    <w:p w14:paraId="610EBED2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การปฏิบัติการสอนในสถานศึกษาในสาขาวิชาเฉพาะ</w:t>
      </w:r>
    </w:p>
    <w:p w14:paraId="0DBB5E33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 w:rsidRPr="00035162">
        <w:rPr>
          <w:rFonts w:ascii="TH SarabunPSK" w:hAnsi="TH SarabunPSK" w:cs="TH SarabunPSK"/>
          <w:cs/>
        </w:rPr>
        <w:t>ทั้งนี้ รายละเอียดของมาตรฐานความรู้และประสบการณ์วิชาชีพให้เป็นไปตามที่คณะกรรมการคุรุสภากำหนด</w:t>
      </w:r>
    </w:p>
    <w:p w14:paraId="6819912F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</w:p>
    <w:p w14:paraId="37E39CEE" w14:textId="77777777" w:rsidR="003A5575" w:rsidRPr="00035162" w:rsidRDefault="003A5575" w:rsidP="003A5575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2.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มาตรฐานการปฏิบัติงาน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ต้องมีมาตรฐานการปฏิบัติงาน ดังนี้</w:t>
      </w:r>
    </w:p>
    <w:p w14:paraId="32081CAC" w14:textId="77777777" w:rsidR="003A5575" w:rsidRPr="003F37B6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การปฏิบัติหน้าที่ครู</w:t>
      </w:r>
    </w:p>
    <w:p w14:paraId="7C40AD86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มุ่งมั่นพัฒนาผู้เรียน ด้วยจิตวิญญาณความเป็นครู</w:t>
      </w:r>
    </w:p>
    <w:p w14:paraId="584DF2FA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ประพฤตตนเป็นแบบอย่างที่ดี มีคุณธรรม จริยธรรม และมีความเป็นพลเมืองที่เข้มแข็ง</w:t>
      </w:r>
    </w:p>
    <w:p w14:paraId="416F400E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ส่งเสริมการเรียนรู้ เอาใจใส่ และยอมรับความแตกต่างของผู้เรียนแต่ละบุคคล</w:t>
      </w:r>
    </w:p>
    <w:p w14:paraId="63F92DC1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สร้างแรงบันดาลใจผู้เรียนให้เป็นผู้ใฝ่เรียนรู้ และผู้สร้างนวัตกรรม</w:t>
      </w:r>
    </w:p>
    <w:p w14:paraId="695D28B1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พัฒนาตนเองให้มีความรอบรู้ ทันสมัย และทันต่อการเปลี่ยนแปลง</w:t>
      </w:r>
    </w:p>
    <w:p w14:paraId="35EEF780" w14:textId="77777777" w:rsidR="003A5575" w:rsidRPr="003F37B6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การจัดการเรียนรู้</w:t>
      </w:r>
    </w:p>
    <w:p w14:paraId="2B99C43D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พัฒนาหลักสูตรสถานศึกษา การจัดการเรียนรู้ สื่อ การวัดและประเมินผลการเรียนรู้</w:t>
      </w:r>
    </w:p>
    <w:p w14:paraId="450A30BA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บูรณาการความรู้ และศาสตร์การสอน ในการวางแผนและจัดการเรียนรู้ที่สามารถพัฒนาผู้เรียนให้มีปัญญารู้คิด และมีความเป็นนวัตกร</w:t>
      </w:r>
    </w:p>
    <w:p w14:paraId="32FC1DDF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ดูแล ช่วยเหลือ และพัฒนาผู้เรียนเป็นรายบุคคลตามศักยภาพ สามารถรายงานผลการพัฒนาคุณภาพผู้เรียนได้อย่างเป็นระบบ</w:t>
      </w:r>
    </w:p>
    <w:p w14:paraId="0D12C6BC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จัดกิจกรรมและสร้างบรรยากาศการเรียนรู้ ให้ผู้เรียนมีความสุขในการเรียน โดยตระหนักถึงสุขภาวะของผู้เรียน</w:t>
      </w:r>
    </w:p>
    <w:p w14:paraId="245EE228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วิจัย สร้างนวัตกรรม และประยุกต์ใช้เทคโนโลยี ดิจิทัลให้เกิดประโยชน์ต่อการเรียนรู้ของผู้เรียน</w:t>
      </w:r>
    </w:p>
    <w:p w14:paraId="6716D36C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ปฏิบัติงานร่วมกับผู้อื่นอย่างสร้างสรรค์และมีส่วนร่วมในกิจกรรมการพัฒนาวิชาชีพ</w:t>
      </w:r>
    </w:p>
    <w:p w14:paraId="71B9CD98" w14:textId="77777777" w:rsidR="003A5575" w:rsidRPr="003F37B6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ab/>
        <w:t>(</w:t>
      </w:r>
      <w:r w:rsidRPr="003F37B6">
        <w:rPr>
          <w:rFonts w:ascii="TH SarabunPSK" w:hAnsi="TH SarabunPSK" w:cs="TH SarabunPSK"/>
          <w:b/>
          <w:bCs/>
          <w:cs/>
        </w:rPr>
        <w:t>ค) ความสัมพันธ์กับผู้ปกครองและชุมชน</w:t>
      </w:r>
    </w:p>
    <w:p w14:paraId="001127A0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ร่วมมือกับผู้ปกครองในการพัฒนาและแก้ปัญหาผู้เรียนให้มีคุณลักษณะที่พึงประสงค์</w:t>
      </w:r>
    </w:p>
    <w:p w14:paraId="2D29CBB7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สร้างเครือข่ายความร่วมมือกับผู้ปกครองและชุมชน เพื่อสนับสนุนการเรียนรู้ที่มีคุณภาพของผู้เรียน</w:t>
      </w:r>
    </w:p>
    <w:p w14:paraId="3778F3DD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ศึกษา เข้าถึงบริบทของชุมชน และสามารถอยู่ร่วมกันบนพื้นฐานความแตกต่างทางวัฒนธรรม</w:t>
      </w:r>
    </w:p>
    <w:p w14:paraId="3630383B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ส่งเสริม อนุรักษ์วัฒนธรรม และภูมิปัญญาท้องถิ่น</w:t>
      </w:r>
    </w:p>
    <w:p w14:paraId="72EA0C31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</w:p>
    <w:p w14:paraId="17E2AF10" w14:textId="77777777" w:rsidR="003A5575" w:rsidRPr="00035162" w:rsidRDefault="003A5575" w:rsidP="003A5575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3.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มาตรฐานการปฏิบัติตน</w:t>
      </w:r>
      <w:r w:rsidRPr="00035162">
        <w:rPr>
          <w:rFonts w:ascii="TH SarabunPSK" w:hAnsi="TH SarabunPSK" w:cs="TH SarabunPSK"/>
          <w:cs/>
        </w:rPr>
        <w:t xml:space="preserve"> ได้แก่</w:t>
      </w:r>
    </w:p>
    <w:p w14:paraId="6E62A4A5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จรรยาบรรณต่อตนเอง</w:t>
      </w:r>
    </w:p>
    <w:p w14:paraId="595331BF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ต้องมีวินัยในตนเอง พัฒนาตนเองด้านวิชาชีพ บุคลิกภาพ และวิสัยทัศน์ ให้ทันต่อการพัฒนาทางวิทยาการ เศรษฐกิจ สังคมและการเมืองอยู่เสมอ</w:t>
      </w:r>
    </w:p>
    <w:p w14:paraId="67A84420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จรรยาบรรณต่อวิชาชีพ</w:t>
      </w:r>
    </w:p>
    <w:p w14:paraId="3D4A745D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ศรัทธา ซื่อสัตย์สุจริต และรับผิดชอบต่อวิชาชีพ เป็นสมาชิกที่ดีขององค์กรวิชาชีพ</w:t>
      </w:r>
    </w:p>
    <w:p w14:paraId="6C5EED79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จรรยาบรรณต่อผู้รับบริการ</w:t>
      </w:r>
    </w:p>
    <w:p w14:paraId="10C9250F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เมตตา เอาใจใส่ ช่วยเหลือ ส่งเสริม ให้กำลังใจแก่ศิษย์ และผู้รับบริการตามบทบาทหน้าที่โดยเสมอหน้า</w:t>
      </w:r>
    </w:p>
    <w:p w14:paraId="0F9F6BB9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ต้องส่งเสริมให้เกิดการเรียนรู้ ทักษะ และนิสัยที่ถูกต้องดีงามแกศิษย์และผู้รับบริการ ตามหน้าที่อย่างเต็มความสามารถด้วยความบริสุทธิ์ใจ</w:t>
      </w:r>
    </w:p>
    <w:p w14:paraId="71F43F51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ต้องประพฤติปฏิบัติตนเป็นแบบอย่างที่ดี ทั้งทางกาย วาจาและจิตใจ</w:t>
      </w:r>
    </w:p>
    <w:p w14:paraId="422DFF96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ต้องไม่กระทำตนเป็นปฏิปักษ์ต่อความเจริญ ทางกาย สติปัญญา จิตใจ อารมณ์และสังคมของศิษย์และผู้รับบริการ</w:t>
      </w:r>
    </w:p>
    <w:p w14:paraId="79B2EC63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ต้องให้บริการด้วยความจริงใจและเสมอภาค โดยไม่เรียกรับหรือยอมรับผลประโยชน์จากการใช้ ตำแหน่งหน้าที่โดยมิชอบ</w:t>
      </w:r>
    </w:p>
    <w:p w14:paraId="60239C6E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จรรยาบรรณต่อผู้ร่วมประกอบวิชาชีพ</w:t>
      </w:r>
    </w:p>
    <w:p w14:paraId="51351B93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ผู้ประกอบวิชาชีพทางการศึกษาพึงช่วยเหลือเกื้อกูลซึ่งกันและกันอย่างสร้างสรรค์ โดยยึดมั่นในระบบคุณธรรม สร้างความสามัคคีในหมู่คณะ</w:t>
      </w:r>
    </w:p>
    <w:p w14:paraId="7D6FBAA7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จรรยาบรรณต่อสังคม</w:t>
      </w:r>
    </w:p>
    <w:p w14:paraId="42589A38" w14:textId="77777777" w:rsidR="003A5575" w:rsidRPr="00035162" w:rsidRDefault="003A5575" w:rsidP="003A5575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พึงประพฤติปฏิบัติตน เป็นผู้นำในการอนุรักษ์ และพัฒนาเศรษฐกิจ สังคม ศาสนา ศิลปวัฒนธรรม ภูมิปัญญา สิ่งแวดล้อมรักษาผลประโยชน์ ของส่วนรวมและยึดมั่นในการปกครองระบอบประชาธิปไตยอันมีพระมหากษัตริย์ทรงเป็นประมุข</w:t>
      </w:r>
    </w:p>
    <w:p w14:paraId="5C21326E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009888D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b/>
          <w:bCs/>
          <w:cs/>
        </w:rPr>
        <w:t>หน้าที่ของนักศึกษาที่ออกฝึกประสบการณ์วิชาชีพครู</w:t>
      </w:r>
      <w:r w:rsidRPr="00AE20E3">
        <w:rPr>
          <w:rFonts w:ascii="TH SarabunPSK" w:hAnsi="TH SarabunPSK" w:cs="TH SarabunPSK"/>
          <w:b/>
          <w:bCs/>
        </w:rPr>
        <w:t xml:space="preserve"> </w:t>
      </w:r>
    </w:p>
    <w:p w14:paraId="76C77D7E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หน้าที่ต่อสถานศึกษา</w:t>
      </w:r>
    </w:p>
    <w:p w14:paraId="5E264A9A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721762">
        <w:rPr>
          <w:rFonts w:ascii="TH SarabunPSK" w:hAnsi="TH SarabunPSK" w:cs="TH SarabunPSK"/>
          <w:spacing w:val="-4"/>
        </w:rPr>
        <w:t xml:space="preserve">1. </w:t>
      </w:r>
      <w:r w:rsidRPr="00721762">
        <w:rPr>
          <w:rFonts w:ascii="TH SarabunPSK" w:hAnsi="TH SarabunPSK" w:cs="TH SarabunPSK"/>
          <w:spacing w:val="-4"/>
          <w:cs/>
        </w:rPr>
        <w:t>ต้องปฏิบัติตามระเบียบข้อบังคับของสถานศึกษาอย่างเคร่งครัด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เช่น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การลงเวลาไป</w:t>
      </w:r>
      <w:r w:rsidRPr="00721762">
        <w:rPr>
          <w:rFonts w:ascii="TH SarabunPSK" w:hAnsi="TH SarabunPSK" w:cs="TH SarabunPSK"/>
          <w:spacing w:val="-4"/>
        </w:rPr>
        <w:t>-</w:t>
      </w:r>
      <w:r w:rsidRPr="00721762">
        <w:rPr>
          <w:rFonts w:ascii="TH SarabunPSK" w:hAnsi="TH SarabunPSK" w:cs="TH SarabunPSK"/>
          <w:spacing w:val="-4"/>
          <w:cs/>
        </w:rPr>
        <w:t>กลับ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การลาป่วย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E07F8F">
        <w:rPr>
          <w:rFonts w:ascii="TH SarabunPSK" w:hAnsi="TH SarabunPSK" w:cs="TH SarabunPSK"/>
          <w:cs/>
        </w:rPr>
        <w:t>การลากิจธุระส่วนตัว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การแต่งกาย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และการประพฤติปฏิบัติตนให้เหมาะสมเป็นแบบอย่างครูที่ดี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เป็นต้น</w:t>
      </w:r>
    </w:p>
    <w:p w14:paraId="7E08D6AD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สั่งที่ได้รับมอบหมายจากผู้บริหาร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หรือผู้ที่ได้รับการแต่งตั้งให้ปฏิบัติหน้าที่แทน</w:t>
      </w:r>
    </w:p>
    <w:p w14:paraId="342097CB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3. </w:t>
      </w:r>
      <w:r w:rsidRPr="00E07F8F">
        <w:rPr>
          <w:rFonts w:ascii="TH SarabunPSK" w:hAnsi="TH SarabunPSK" w:cs="TH SarabunPSK"/>
          <w:cs/>
        </w:rPr>
        <w:t>ต้องศึกษาให้เข้าใจในความหมายและนโยบายของสถานศึกษา</w:t>
      </w:r>
    </w:p>
    <w:p w14:paraId="616C24C8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4. </w:t>
      </w:r>
      <w:r w:rsidRPr="00E07F8F">
        <w:rPr>
          <w:rFonts w:ascii="TH SarabunPSK" w:hAnsi="TH SarabunPSK" w:cs="TH SarabunPSK"/>
          <w:cs/>
        </w:rPr>
        <w:t>ต้องให้ความร่วมมือในกิจกรรมต่างๆ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ของสถานศึกษา</w:t>
      </w:r>
    </w:p>
    <w:p w14:paraId="0CCBE4ED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5. </w:t>
      </w:r>
      <w:r w:rsidRPr="00E07F8F">
        <w:rPr>
          <w:rFonts w:ascii="TH SarabunPSK" w:hAnsi="TH SarabunPSK" w:cs="TH SarabunPSK"/>
          <w:cs/>
        </w:rPr>
        <w:t>ต้องปฏิบัติงานที่ได้รับมอบหมายให้ส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เร็จลุล่วงตามความสามารถ</w:t>
      </w:r>
    </w:p>
    <w:p w14:paraId="051A0A87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6. </w:t>
      </w:r>
      <w:r w:rsidRPr="00E07F8F">
        <w:rPr>
          <w:rFonts w:ascii="TH SarabunPSK" w:hAnsi="TH SarabunPSK" w:cs="TH SarabunPSK"/>
          <w:cs/>
        </w:rPr>
        <w:t>ต้องมีปฏิสัมพันธ์ที่ดีต่อบุคลากรในสถานศึกษา</w:t>
      </w:r>
    </w:p>
    <w:p w14:paraId="531299E2" w14:textId="77777777" w:rsidR="003A5575" w:rsidRPr="00E07F8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7. </w:t>
      </w:r>
      <w:r w:rsidRPr="00E07F8F">
        <w:rPr>
          <w:rFonts w:ascii="TH SarabunPSK" w:hAnsi="TH SarabunPSK" w:cs="TH SarabunPSK"/>
          <w:cs/>
        </w:rPr>
        <w:t>ต้องประพฤติตนให้เป็นประโยชน์ต่อสถานศึกษา</w:t>
      </w:r>
    </w:p>
    <w:p w14:paraId="0BA65FD3" w14:textId="77777777" w:rsidR="003A5575" w:rsidRPr="00E07F8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</w:p>
    <w:p w14:paraId="08B6EAA3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หน้าที่ต่อครูพี่เลี้ยง</w:t>
      </w:r>
      <w:r>
        <w:rPr>
          <w:rFonts w:ascii="TH SarabunPSK" w:hAnsi="TH SarabunPSK" w:cs="TH SarabunPSK" w:hint="cs"/>
          <w:b/>
          <w:bCs/>
          <w:cs/>
        </w:rPr>
        <w:t>หรือครูที่ได้รับมอบหมาย</w:t>
      </w:r>
    </w:p>
    <w:p w14:paraId="6C541F8B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จากครูพี่เลี้ยง</w:t>
      </w:r>
      <w:r>
        <w:rPr>
          <w:rFonts w:ascii="TH SarabunPSK" w:hAnsi="TH SarabunPSK" w:cs="TH SarabunPSK" w:hint="cs"/>
          <w:cs/>
        </w:rPr>
        <w:t>หรือครูที่ได้รับมอบหมาย</w:t>
      </w:r>
      <w:r>
        <w:rPr>
          <w:rFonts w:ascii="TH SarabunPSK" w:hAnsi="TH SarabunPSK" w:cs="TH SarabunPSK"/>
        </w:rPr>
        <w:t xml:space="preserve"> </w:t>
      </w:r>
    </w:p>
    <w:p w14:paraId="724AF767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E07F8F">
        <w:rPr>
          <w:rFonts w:ascii="TH SarabunPSK" w:hAnsi="TH SarabunPSK" w:cs="TH SarabunPSK"/>
        </w:rPr>
        <w:t xml:space="preserve">2. </w:t>
      </w:r>
      <w:r w:rsidRPr="00E07F8F">
        <w:rPr>
          <w:rFonts w:ascii="TH SarabunPSK" w:hAnsi="TH SarabunPSK" w:cs="TH SarabunPSK"/>
          <w:cs/>
        </w:rPr>
        <w:t>ต้องปรึกษาครูพี่เลี้ยงเกี่ยวกับการ</w:t>
      </w:r>
      <w:r>
        <w:rPr>
          <w:rFonts w:ascii="TH SarabunPSK" w:hAnsi="TH SarabunPSK" w:cs="TH SarabunPSK" w:hint="cs"/>
          <w:cs/>
        </w:rPr>
        <w:t>ศึกษา สังเกต และมีส่วนร่วมช่วยปฏิบัติงาน</w:t>
      </w:r>
    </w:p>
    <w:p w14:paraId="41021770" w14:textId="77777777" w:rsidR="003A5575" w:rsidRDefault="003A5575" w:rsidP="003A5575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084A089F" w14:textId="77777777" w:rsidR="003A5575" w:rsidRPr="00E07F8F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หน้าที่อื่นๆ</w:t>
      </w:r>
      <w:r>
        <w:rPr>
          <w:rFonts w:ascii="TH SarabunPSK" w:hAnsi="TH SarabunPSK" w:cs="TH SarabunPSK" w:hint="cs"/>
          <w:b/>
          <w:bCs/>
          <w:cs/>
        </w:rPr>
        <w:t xml:space="preserve"> (หน้าที่ของนักศึกษาในฐานะผู้ช่วยครู)</w:t>
      </w:r>
    </w:p>
    <w:p w14:paraId="1B396294" w14:textId="77777777" w:rsidR="003A5575" w:rsidRPr="0086739A" w:rsidRDefault="003A5575" w:rsidP="003A5575">
      <w:pPr>
        <w:spacing w:before="120"/>
        <w:ind w:firstLine="720"/>
        <w:rPr>
          <w:rFonts w:ascii="TH SarabunPSK" w:hAnsi="TH SarabunPSK" w:cs="TH SarabunPSK"/>
          <w:spacing w:val="-4"/>
        </w:rPr>
      </w:pPr>
      <w:r w:rsidRPr="0086739A">
        <w:rPr>
          <w:rFonts w:ascii="TH SarabunPSK" w:hAnsi="TH SarabunPSK" w:cs="TH SarabunPSK"/>
          <w:spacing w:val="-4"/>
        </w:rPr>
        <w:t xml:space="preserve">1. </w:t>
      </w:r>
      <w:r w:rsidRPr="0086739A">
        <w:rPr>
          <w:rFonts w:ascii="TH SarabunPSK" w:hAnsi="TH SarabunPSK" w:cs="TH SarabunPSK" w:hint="cs"/>
          <w:spacing w:val="-4"/>
          <w:cs/>
        </w:rPr>
        <w:t>รับการปฐมนิเทศจากมหาวิทยาลัยกาฬสินธุ์และโรงเรียนซึ่งเป็นสถานฝึกปฏิบัติวิชาชีพครูตามลำดับ</w:t>
      </w:r>
    </w:p>
    <w:p w14:paraId="03877EB1" w14:textId="77777777" w:rsidR="003A5575" w:rsidRDefault="003A5575" w:rsidP="003A5575">
      <w:pPr>
        <w:spacing w:before="120"/>
        <w:ind w:firstLine="720"/>
        <w:rPr>
          <w:rFonts w:ascii="TH SarabunPSK" w:hAnsi="TH SarabunPSK" w:cs="TH SarabunPSK"/>
        </w:rPr>
      </w:pPr>
      <w:r w:rsidRPr="008C3085">
        <w:rPr>
          <w:rFonts w:ascii="TH SarabunPSK" w:hAnsi="TH SarabunPSK" w:cs="TH SarabunPSK"/>
          <w:spacing w:val="-6"/>
        </w:rPr>
        <w:t xml:space="preserve">2. </w:t>
      </w:r>
      <w:r w:rsidRPr="008C3085">
        <w:rPr>
          <w:rFonts w:ascii="TH SarabunPSK" w:hAnsi="TH SarabunPSK" w:cs="TH SarabunPSK" w:hint="cs"/>
          <w:spacing w:val="-6"/>
          <w:cs/>
        </w:rPr>
        <w:t xml:space="preserve">ศึกษารายละเอียดในคู่มือฝึกปฏิบัติวิชาชีพครู </w:t>
      </w:r>
      <w:proofErr w:type="gramStart"/>
      <w:r w:rsidRPr="008C3085">
        <w:rPr>
          <w:rFonts w:ascii="TH SarabunPSK" w:hAnsi="TH SarabunPSK" w:cs="TH SarabunPSK" w:hint="cs"/>
          <w:spacing w:val="-6"/>
          <w:cs/>
        </w:rPr>
        <w:t>และเอกสารอื่นที่</w:t>
      </w:r>
      <w:r>
        <w:rPr>
          <w:rFonts w:ascii="TH SarabunPSK" w:hAnsi="TH SarabunPSK" w:cs="TH SarabunPSK" w:hint="cs"/>
          <w:spacing w:val="-6"/>
          <w:cs/>
        </w:rPr>
        <w:t>งาน</w:t>
      </w:r>
      <w:r w:rsidRPr="008C3085">
        <w:rPr>
          <w:rFonts w:ascii="TH SarabunPSK" w:hAnsi="TH SarabunPSK" w:cs="TH SarabunPSK" w:hint="cs"/>
          <w:spacing w:val="-6"/>
          <w:cs/>
        </w:rPr>
        <w:t>ฝึกวิชาชีพครูของมหาวิทยาลัย</w:t>
      </w:r>
      <w:r>
        <w:rPr>
          <w:rFonts w:ascii="TH SarabunPSK" w:hAnsi="TH SarabunPSK" w:cs="TH SarabunPSK" w:hint="cs"/>
          <w:cs/>
        </w:rPr>
        <w:t xml:space="preserve">  กาฬสินธุ์แนะนำให้ศึกษาเพิ่มเติม</w:t>
      </w:r>
      <w:proofErr w:type="gram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0140540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พบครูพี่เลี้ยง เพื่อขออนุญาตศึกษาสังเกต และมีส่วนร่วมช่วยปฏิบัติงาน และพูดคุยทำความเข้าใจขอบข่ายงานในหน้าที่ของนักศึกษาผู้ช่วยครู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1B1A1D87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ปฏิบัติงานที่ได้รับมอบหมายในความดูแลของครูพี่เลี้ยง ผู้บริหารโรงเรียนและอาจารย์นิเทศก์                      ให้เป็นไปด้วยความเหมาะสมและเรียบร้อย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53EB7D24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ปรึกษาหรือรับคำแนะนำในการปฏิบัติตน และการปฏิบัติงานจากครูพี่เลี้ยง ผู้บริหารโรงเรียนและอาจารย์นิเทศก์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C2C9EEE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ปรับปรุงพัฒนาคุณลักษณะและการปฏิบัติตนด้านต่างๆ ให้เป็นแบบอย่างที่ดีของการเป็นครู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6D9C390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>บันทึกผลการปฏิบัติงาน และเขียนรายงานผล ส่งให้ครูพี่เลี้ยง และอาจารย์นิเทศก์ตรวจอย่างสม่ำเสมอ ตามช่วงเวลาที่นัดหมาย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B304082" w14:textId="77777777" w:rsidR="003A5575" w:rsidRDefault="003A5575" w:rsidP="003A557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ร่วมประชุมสัมมนาตามที่โรงเรียน หรือมหาวิทยาลัยกาฬสินธุ์กำหนด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552782DB" w14:textId="77777777" w:rsidR="003A5575" w:rsidRPr="00E62D19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lastRenderedPageBreak/>
        <w:t xml:space="preserve">9. </w:t>
      </w:r>
      <w:r>
        <w:rPr>
          <w:rFonts w:ascii="TH SarabunPSK" w:hAnsi="TH SarabunPSK" w:cs="TH SarabunPSK" w:hint="cs"/>
          <w:cs/>
        </w:rPr>
        <w:t>บันทึกการปฏิบัติงานประจำวันในรายงานการปฏิบัติงานประจำวันที่งานฝึกวิชาชีพครูจัดให้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การปฏิบัติตนขณะศึกษาสังเกตงานวิชาชีพครู เป็นสิ่งที่นักศึกษาสายครุศาสตร์ควรตระหนักและศึกษา                     ทำความเข้าใจ เพื่อที่จะสามารถปฏิบัติตนได้ถูกต้องเหมาะสมไม่เกิดปัญหาต่าง ๆ ตามมาและยังเป็นการฝึกประสบการณ์เพื่อเตรียมความพร้อมก่อนการประกอบวิชาชีพครูที่ดีในขั้นต่อไป</w:t>
      </w:r>
    </w:p>
    <w:p w14:paraId="67D3FE46" w14:textId="77777777" w:rsidR="003A5575" w:rsidRPr="00027835" w:rsidRDefault="003A5575" w:rsidP="003A5575">
      <w:pPr>
        <w:jc w:val="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4ACEA0CA" w14:textId="77777777" w:rsidR="003A5575" w:rsidRDefault="003A5575" w:rsidP="003A5575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การปฏิบัติของนักศึกษาขณะศึกษาสังเกตงานในวิชาชีพครู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3FB4BA8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นักศึกษาต้องพัฒนาตนและปฏิบัติในเรื่องราวต่าง ๆ ดังนี้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A9269EA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ศึกษาคู่มือการฝึกประสบการณ์วิชาชีพครูขั้น</w:t>
      </w: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ให้เข้าใจและปฏิบัติตามกรอบที่กำหนด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2DF5EF7B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วางตนให้เหมาะสมกับกาลเทศะและบุคคล มีความสุภาพอ่อนน้อมมีสัมมาคารวะกับอาจารย์หรือบุคลากรในหน่วยงานทุกคน ให้ความเคารพและมีมนุษยสัมพันธ์ที่ดีกับครูอาจารย์และบุคลากรในโรงเรียน/หน่วยฝึกงานตามความ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EF1015F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การแต่งกายให้แต่งกายตามระเบียบการแต่งกายของมหาวิทยาลัยกาฬสินธุ์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ECE827D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ปฏิบัติตามนโยบายของโรงเรียน/หน่วยฝึกงาน เสมือนเป็นครูหรือเป็นสมาชิกคนหนึ่งในหน่วยงาน และรักษาระเบียบวินัยของโรงเรียน/หน่วยฝึกงานแห่งนั้น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2370BB3F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>มีความสนใจกระตือรือร้นต่องานในหน้าที่พยายามปรับปรุงอยู่เสมอ โดยการพิจารณาด้วยตนเองหรือปรึกษาครูพี่เลี้ยงแล้วปฏิบัติตามคำแนะนำ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6CC1E74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เต็มใจและให้ความร่วมมือการทำกิจกรรมอื่นของโรงเรียน นอกเหนือจากงานในหน้าที่รับผิดชอบ</w:t>
      </w:r>
    </w:p>
    <w:p w14:paraId="4FB91551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7.</w:t>
      </w:r>
      <w:r>
        <w:rPr>
          <w:rFonts w:ascii="TH SarabunPSK" w:hAnsi="TH SarabunPSK" w:cs="TH SarabunPSK" w:hint="cs"/>
          <w:cs/>
        </w:rPr>
        <w:t xml:space="preserve"> ละเว้นการวิจารณ์โรงเรียน/หน่วยฝึกงานหรือบุคลากรที่ตนเกี่ยวข้องที่ตนปฏิบัติในทางเสื่อมเสีย</w:t>
      </w:r>
    </w:p>
    <w:p w14:paraId="0A73A1B7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ไม่ประพฤติให้เสื่อมเสียชื่อเสียง เช่น เสพเครื่องดองของเมา เล่นการพนัน ประพฤติในทางชู้สาว                                 เที่ยวเตร่ไปในสถานที่และในเวลาที่ไม่เหมาะสม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10FA26E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 w:hint="cs"/>
          <w:cs/>
        </w:rPr>
        <w:t>ต้องมีความสามัคคี กลมเกลียวไม่ทะเลาะกัน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FD70B3D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10. </w:t>
      </w:r>
      <w:r>
        <w:rPr>
          <w:rFonts w:ascii="TH SarabunPSK" w:hAnsi="TH SarabunPSK" w:cs="TH SarabunPSK" w:hint="cs"/>
          <w:cs/>
        </w:rPr>
        <w:t>ใช้เวลาว่างให้คุ้มค่า และเป็นประโยชน์ต่อการงานประสบการณ์วิชาชีพ ศึกษาหาความรู้เพิ่มเติมอยู่เสมอ</w:t>
      </w:r>
    </w:p>
    <w:p w14:paraId="17D6DC42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 w:hint="cs"/>
          <w:cs/>
        </w:rPr>
        <w:t>ปฏิบัติตามคำตักเตือนและคำแนะนำของผู้บริหารโรงเรียน ครูพี่เลี้ยง อาจารย์นิเทศก์และตามคำชี้แจงการปฏิบัติงานในเอกสารการฝึกประสบการณ์อย่างเคร่งครัด</w:t>
      </w:r>
    </w:p>
    <w:p w14:paraId="28CC9330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4B376FA7" w14:textId="77777777" w:rsidR="003A5575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3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28C343FE" w14:textId="77777777" w:rsidR="003A5575" w:rsidRDefault="003A5575" w:rsidP="003A5575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ผู้บริหารโรงเรียนหรือผู้ที่ได้รับมอบหมายให้ปฏิบัติงานแทน</w:t>
      </w:r>
      <w:r w:rsidRPr="0032571B">
        <w:rPr>
          <w:rFonts w:ascii="TH SarabunPSK" w:hAnsi="TH SarabunPSK" w:cs="TH SarabunPSK"/>
        </w:rPr>
        <w:t xml:space="preserve"> </w:t>
      </w:r>
    </w:p>
    <w:p w14:paraId="66143772" w14:textId="77777777" w:rsidR="003A5575" w:rsidRDefault="003A5575" w:rsidP="003A5575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2) </w:t>
      </w:r>
      <w:r w:rsidRPr="00991E4F">
        <w:rPr>
          <w:rFonts w:ascii="TH SarabunPSK" w:hAnsi="TH SarabunPSK" w:cs="TH SarabunPSK"/>
          <w:spacing w:val="-4"/>
          <w:cs/>
        </w:rPr>
        <w:t>ครูพี่เลี้ยง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หมายถึง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ครูในโรงเรียนที่ได้รับมอบหมายให้ทำหน้าที่นิเทศการฝึกประสบการณ์</w:t>
      </w:r>
      <w:r w:rsidRPr="0032571B">
        <w:rPr>
          <w:rFonts w:ascii="TH SarabunPSK" w:hAnsi="TH SarabunPSK" w:cs="TH SarabunPSK"/>
          <w:cs/>
        </w:rPr>
        <w:t>แก่นักศึกษาที่ไปฝึกประสบการณ์วิชาชีพครู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309FF7E4" w14:textId="77777777" w:rsidR="003A5575" w:rsidRPr="0032571B" w:rsidRDefault="003A5575" w:rsidP="003A5575">
      <w:pPr>
        <w:tabs>
          <w:tab w:val="left" w:pos="720"/>
        </w:tabs>
        <w:ind w:firstLine="144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กรรมการนิเทศก์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ครูในโรงเรียนที่ได้รับการแต่งตั้งให้ทำหน้าที่นิเทศนักศึกษา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ทั้งนี้เพื่อให้นักศึกษาได้รับคำแนะนำคำปรึกษา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 xml:space="preserve">           </w:t>
      </w:r>
      <w:r w:rsidRPr="00991E4F">
        <w:rPr>
          <w:rFonts w:ascii="TH SarabunPSK" w:hAnsi="TH SarabunPSK" w:cs="TH SarabunPSK"/>
          <w:spacing w:val="-6"/>
          <w:cs/>
        </w:rPr>
        <w:lastRenderedPageBreak/>
        <w:t>การดูแลช่วยเหลือจากบุคลากรในโรงเรียนในวงกว้าง</w:t>
      </w:r>
      <w:r w:rsidRPr="00991E4F">
        <w:rPr>
          <w:rFonts w:ascii="TH SarabunPSK" w:hAnsi="TH SarabunPSK" w:cs="TH SarabunPSK"/>
          <w:spacing w:val="-6"/>
        </w:rPr>
        <w:t xml:space="preserve"> </w:t>
      </w:r>
      <w:r w:rsidRPr="00991E4F">
        <w:rPr>
          <w:rFonts w:ascii="TH SarabunPSK" w:hAnsi="TH SarabunPSK" w:cs="TH SarabunPSK"/>
          <w:spacing w:val="-6"/>
          <w:cs/>
        </w:rPr>
        <w:t>อันจะช่วยให้การฝึกประสบการณ์ของนักศึกษาได้ผลสมบูรณ์</w:t>
      </w:r>
      <w:r w:rsidRPr="0032571B">
        <w:rPr>
          <w:rFonts w:ascii="TH SarabunPSK" w:hAnsi="TH SarabunPSK" w:cs="TH SarabunPSK"/>
          <w:cs/>
        </w:rPr>
        <w:t>ยิ่งขึ้น</w:t>
      </w:r>
    </w:p>
    <w:p w14:paraId="03F5B9C0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04E3BF03" w14:textId="77777777" w:rsidR="003A5575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บุคลากรของมหาวิทยาลัยฯ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2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0239BC6" w14:textId="77777777" w:rsidR="003A5575" w:rsidRDefault="003A5575" w:rsidP="003A5575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บุคลากรของมหาวิทยาลัย</w:t>
      </w:r>
      <w:r>
        <w:rPr>
          <w:rFonts w:ascii="TH SarabunPSK" w:hAnsi="TH SarabunPSK" w:cs="TH SarabunPSK" w:hint="cs"/>
          <w:cs/>
        </w:rPr>
        <w:t>กาฬสินธุ์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อันได้แก่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คณบดีคณะ</w:t>
      </w:r>
      <w:r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รองคณบดี</w:t>
      </w:r>
      <w:r>
        <w:rPr>
          <w:rFonts w:ascii="TH SarabunPSK" w:hAnsi="TH SarabunPSK" w:cs="TH SarabunPSK" w:hint="cs"/>
          <w:cs/>
        </w:rPr>
        <w:t>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ผู้ช่วยคณบดีงานบริการการศึกษาและวิจัย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และอาจารย์ประจำหลักสูตร</w:t>
      </w:r>
      <w:r>
        <w:rPr>
          <w:rFonts w:ascii="TH SarabunPSK" w:hAnsi="TH SarabunPSK" w:cs="TH SarabunPSK" w:hint="cs"/>
          <w:cs/>
        </w:rPr>
        <w:t>ที่เป็นตัวแทนดูแลในงานฝึกประสบการณ์วิชาชีพครู</w:t>
      </w:r>
    </w:p>
    <w:p w14:paraId="611BD1EB" w14:textId="77777777" w:rsidR="003A5575" w:rsidRDefault="003A5575" w:rsidP="003A5575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อาจารย์นิเทศก์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อาจารย์นิเทศก์จากคณะ </w:t>
      </w:r>
      <w:r w:rsidRPr="0032571B">
        <w:rPr>
          <w:rFonts w:ascii="TH SarabunPSK" w:hAnsi="TH SarabunPSK" w:cs="TH SarabunPSK"/>
          <w:cs/>
        </w:rPr>
        <w:t>ซึ่งได้รับมอบหมายให้ทำหน้าที่นิเทศนักศึกษา</w:t>
      </w:r>
    </w:p>
    <w:p w14:paraId="03512028" w14:textId="77777777" w:rsidR="003A5575" w:rsidRDefault="003A5575" w:rsidP="003A5575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</w:p>
    <w:p w14:paraId="5A4B54B4" w14:textId="77777777" w:rsidR="003A5575" w:rsidRDefault="003A5575" w:rsidP="003A5575">
      <w:pPr>
        <w:tabs>
          <w:tab w:val="left" w:pos="72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บทบาทหน้าที่ของบุคลากรแต่ละฝ่าย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16FD63B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บทบาทหน้าที่ของผู้บริหารโรงเรียน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11E8658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ผู้บริหารโรงเรียนหรือหน่วยฝึกประสบการณ์วิชาชีพครู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มีบทบาทหน้าที่ในงานฝึกประสบการณ์วิชาชีพครู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1B8B253D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420560C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1) </w:t>
      </w:r>
      <w:r w:rsidRPr="00991E4F">
        <w:rPr>
          <w:rFonts w:ascii="TH SarabunPSK" w:hAnsi="TH SarabunPSK" w:cs="TH SarabunPSK"/>
          <w:spacing w:val="-4"/>
          <w:cs/>
        </w:rPr>
        <w:t>ให้การปฐมนิเทศแก่นักศึกษาในเรื่องบุคคล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สถานที่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ตลอดจนอุปกรณ์การเรียนการสอน</w:t>
      </w:r>
      <w:r w:rsidRPr="0032571B">
        <w:rPr>
          <w:rFonts w:ascii="TH SarabunPSK" w:hAnsi="TH SarabunPSK" w:cs="TH SarabunPSK"/>
          <w:cs/>
        </w:rPr>
        <w:t>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2791EFBD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สังเกต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สอดส่องดูแล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และให้คำแนะนำในด้านความประพฤติและการดำเนินกิจกรรม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ด้านการฝึกประสบการณ์ฯ</w:t>
      </w:r>
      <w:r w:rsidRPr="0032571B">
        <w:rPr>
          <w:rFonts w:ascii="TH SarabunPSK" w:hAnsi="TH SarabunPSK" w:cs="TH SarabunPSK"/>
        </w:rPr>
        <w:t xml:space="preserve"> </w:t>
      </w:r>
    </w:p>
    <w:p w14:paraId="24A6F649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ให้การคุ้มครอง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ดูแลนักศึกษาในด้านที่พักอาศัย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และความปลอดภัย</w:t>
      </w:r>
      <w:r w:rsidRPr="0032571B">
        <w:rPr>
          <w:rFonts w:ascii="TH SarabunPSK" w:hAnsi="TH SarabunPSK" w:cs="TH SarabunPSK"/>
        </w:rPr>
        <w:t xml:space="preserve"> </w:t>
      </w:r>
    </w:p>
    <w:p w14:paraId="3443131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นำนักศึกษาเข้าร่วมกิจกรรมต่างๆ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กับประชาชนในชุมชน</w:t>
      </w:r>
      <w:r w:rsidRPr="0032571B">
        <w:rPr>
          <w:rFonts w:ascii="TH SarabunPSK" w:hAnsi="TH SarabunPSK" w:cs="TH SarabunPSK"/>
        </w:rPr>
        <w:t xml:space="preserve"> </w:t>
      </w:r>
    </w:p>
    <w:p w14:paraId="0C3FC7D3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วัดและประเมินผลการฝึกประสบการณ์ของนักศึกษาตามที่กำหนดไว้ในแนวทาง</w:t>
      </w:r>
      <w:r>
        <w:rPr>
          <w:rFonts w:ascii="TH SarabunPSK" w:hAnsi="TH SarabunPSK" w:cs="TH SarabunPSK" w:hint="cs"/>
          <w:cs/>
        </w:rPr>
        <w:t xml:space="preserve">                    </w:t>
      </w:r>
      <w:r w:rsidRPr="0032571B">
        <w:rPr>
          <w:rFonts w:ascii="TH SarabunPSK" w:hAnsi="TH SarabunPSK" w:cs="TH SarabunPSK"/>
          <w:cs/>
        </w:rPr>
        <w:t>การประเมินผลการฝึกประสบการณ์วิชาชีพครูของมหาวิทยาลัย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05E1B02A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</w:p>
    <w:p w14:paraId="3E2FEBD0" w14:textId="77777777" w:rsidR="003A5575" w:rsidRPr="008F5B7A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8F5B7A">
        <w:rPr>
          <w:rFonts w:ascii="TH SarabunPSK" w:hAnsi="TH SarabunPSK" w:cs="TH SarabunPSK"/>
          <w:b/>
          <w:bCs/>
        </w:rPr>
        <w:t xml:space="preserve">1.2 </w:t>
      </w:r>
      <w:r w:rsidRPr="008F5B7A">
        <w:rPr>
          <w:rFonts w:ascii="TH SarabunPSK" w:hAnsi="TH SarabunPSK" w:cs="TH SarabunPSK"/>
          <w:b/>
          <w:bCs/>
          <w:cs/>
        </w:rPr>
        <w:t>บทบาทต่อครูพี่เลี้ยง</w:t>
      </w:r>
      <w:r w:rsidRPr="008F5B7A">
        <w:rPr>
          <w:rFonts w:ascii="TH SarabunPSK" w:hAnsi="TH SarabunPSK" w:cs="TH SarabunPSK"/>
          <w:b/>
          <w:bCs/>
        </w:rPr>
        <w:t xml:space="preserve"> </w:t>
      </w:r>
    </w:p>
    <w:p w14:paraId="4F765903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เลือกสรรบุคลากรในโรงเรียนที่จะทำหน้าที่เป็นครูพี่เลี้ยง</w:t>
      </w:r>
      <w:r w:rsidRPr="0032571B">
        <w:rPr>
          <w:rFonts w:ascii="TH SarabunPSK" w:hAnsi="TH SarabunPSK" w:cs="TH SarabunPSK"/>
        </w:rPr>
        <w:t xml:space="preserve"> </w:t>
      </w:r>
    </w:p>
    <w:p w14:paraId="0A41A8C0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สอดส่องดูแลครูพี่เลี้ยงและบุคลากรอื่นในโรงเรียน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ให้เอาใจใส่และร่วมทำงาน</w:t>
      </w:r>
      <w:r>
        <w:rPr>
          <w:rFonts w:ascii="TH SarabunPSK" w:hAnsi="TH SarabunPSK" w:cs="TH SarabunPSK" w:hint="cs"/>
          <w:cs/>
        </w:rPr>
        <w:t xml:space="preserve">           </w:t>
      </w:r>
      <w:r w:rsidRPr="0032571B">
        <w:rPr>
          <w:rFonts w:ascii="TH SarabunPSK" w:hAnsi="TH SarabunPSK" w:cs="TH SarabunPSK"/>
          <w:cs/>
        </w:rPr>
        <w:t>กับนักศึกษาฝึกประสบการณ์อย่างใกล้ชิด</w:t>
      </w:r>
      <w:r w:rsidRPr="0032571B">
        <w:rPr>
          <w:rFonts w:ascii="TH SarabunPSK" w:hAnsi="TH SarabunPSK" w:cs="TH SarabunPSK"/>
        </w:rPr>
        <w:t xml:space="preserve"> </w:t>
      </w:r>
    </w:p>
    <w:p w14:paraId="13F38D5E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ส่งเสริมความสัมพันธ์อันดีระหว่างนักศึกษาฝึกประสบการณ์กับครูพี่เลี้ยงและบุคลากรอื่นๆ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01830ACC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ให้คำปรึกษาและข้อเสนอแนะแก่ครูพี่เลี้ยงเมื่อมีปัญหาด้านการฝึกประสบการณ์วิชาชีพครูของนักศึกษา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1B41D7B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</w:p>
    <w:p w14:paraId="49277A54" w14:textId="77777777" w:rsidR="003A5575" w:rsidRPr="00014B1B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014B1B">
        <w:rPr>
          <w:rFonts w:ascii="TH SarabunPSK" w:hAnsi="TH SarabunPSK" w:cs="TH SarabunPSK"/>
          <w:b/>
          <w:bCs/>
        </w:rPr>
        <w:lastRenderedPageBreak/>
        <w:t xml:space="preserve">1.3 </w:t>
      </w:r>
      <w:r w:rsidRPr="00014B1B">
        <w:rPr>
          <w:rFonts w:ascii="TH SarabunPSK" w:hAnsi="TH SarabunPSK" w:cs="TH SarabunPSK"/>
          <w:b/>
          <w:bCs/>
          <w:cs/>
        </w:rPr>
        <w:t>บทบาทต่อมหาวิทยาลัย</w:t>
      </w:r>
      <w:r w:rsidRPr="00014B1B">
        <w:rPr>
          <w:rFonts w:ascii="TH SarabunPSK" w:hAnsi="TH SarabunPSK" w:cs="TH SarabunPSK"/>
          <w:b/>
          <w:bCs/>
        </w:rPr>
        <w:t xml:space="preserve"> </w:t>
      </w:r>
    </w:p>
    <w:p w14:paraId="0A8CC2BC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10"/>
        </w:rPr>
        <w:t xml:space="preserve">1) </w:t>
      </w:r>
      <w:r w:rsidRPr="00991E4F">
        <w:rPr>
          <w:rFonts w:ascii="TH SarabunPSK" w:hAnsi="TH SarabunPSK" w:cs="TH SarabunPSK"/>
          <w:spacing w:val="-10"/>
          <w:cs/>
        </w:rPr>
        <w:t>ร่วมมือกับมหาวิทยาลัยในการให้ข้อมูลเกี่ยวกับการปฏิบัติตน</w:t>
      </w:r>
      <w:r w:rsidRPr="00991E4F">
        <w:rPr>
          <w:rFonts w:ascii="TH SarabunPSK" w:hAnsi="TH SarabunPSK" w:cs="TH SarabunPSK"/>
          <w:spacing w:val="-10"/>
        </w:rPr>
        <w:t xml:space="preserve"> </w:t>
      </w:r>
      <w:r w:rsidRPr="00991E4F">
        <w:rPr>
          <w:rFonts w:ascii="TH SarabunPSK" w:hAnsi="TH SarabunPSK" w:cs="TH SarabunPSK"/>
          <w:spacing w:val="-10"/>
          <w:cs/>
        </w:rPr>
        <w:t>และการฝึกประสบการณ์</w:t>
      </w:r>
      <w:r w:rsidRPr="0032571B">
        <w:rPr>
          <w:rFonts w:ascii="TH SarabunPSK" w:hAnsi="TH SarabunPSK" w:cs="TH SarabunPSK"/>
          <w:cs/>
        </w:rPr>
        <w:t>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5174E15" w14:textId="77777777" w:rsidR="003A5575" w:rsidRPr="00991E4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spacing w:val="-8"/>
        </w:rPr>
      </w:pPr>
      <w:r w:rsidRPr="00991E4F">
        <w:rPr>
          <w:rFonts w:ascii="TH SarabunPSK" w:hAnsi="TH SarabunPSK" w:cs="TH SarabunPSK"/>
          <w:spacing w:val="-8"/>
        </w:rPr>
        <w:t xml:space="preserve">2) </w:t>
      </w:r>
      <w:r w:rsidRPr="00991E4F">
        <w:rPr>
          <w:rFonts w:ascii="TH SarabunPSK" w:hAnsi="TH SarabunPSK" w:cs="TH SarabunPSK"/>
          <w:spacing w:val="-8"/>
          <w:cs/>
        </w:rPr>
        <w:t>รายงานอาจารย์นิเทศก์หรือมหาวิทยาลัย</w:t>
      </w:r>
      <w:r w:rsidRPr="00991E4F">
        <w:rPr>
          <w:rFonts w:ascii="TH SarabunPSK" w:hAnsi="TH SarabunPSK" w:cs="TH SarabunPSK"/>
          <w:spacing w:val="-8"/>
        </w:rPr>
        <w:t xml:space="preserve"> </w:t>
      </w:r>
      <w:r w:rsidRPr="00991E4F">
        <w:rPr>
          <w:rFonts w:ascii="TH SarabunPSK" w:hAnsi="TH SarabunPSK" w:cs="TH SarabunPSK"/>
          <w:spacing w:val="-8"/>
          <w:cs/>
        </w:rPr>
        <w:t>เมื่อมีปัญหาเกี่ยวกับนักศึกษาฝึกประสบการณ์</w:t>
      </w:r>
      <w:r w:rsidRPr="00991E4F">
        <w:rPr>
          <w:rFonts w:ascii="TH SarabunPSK" w:hAnsi="TH SarabunPSK" w:cs="TH SarabunPSK"/>
          <w:spacing w:val="-8"/>
        </w:rPr>
        <w:t xml:space="preserve"> </w:t>
      </w:r>
    </w:p>
    <w:p w14:paraId="7A1B66C6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ให้ข้อเสนอแนะแก่มหาวิทยาลัยเกี่ยวกับการดำเนินงานฝึกประสบการณ์วิชาชีพครู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0842B065" w14:textId="77777777" w:rsidR="003A5575" w:rsidRPr="0032571B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b/>
          <w:bCs/>
          <w:cs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แจ้งผลการฝึกประสบการณ์ของนักศึกษาแก่มหาวิทยาลัยเมื่อสิ้นสุดการฝึ</w:t>
      </w:r>
      <w:r w:rsidRPr="0032571B">
        <w:rPr>
          <w:rFonts w:ascii="TH SarabunPSK" w:hAnsi="TH SarabunPSK" w:cs="TH SarabunPSK" w:hint="cs"/>
          <w:cs/>
        </w:rPr>
        <w:t>ก</w:t>
      </w:r>
    </w:p>
    <w:p w14:paraId="0175CCEA" w14:textId="77777777" w:rsidR="003A5575" w:rsidRPr="00175BF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  <w:sz w:val="18"/>
          <w:szCs w:val="18"/>
        </w:rPr>
      </w:pPr>
    </w:p>
    <w:p w14:paraId="1F42E5A8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64711DCB" w14:textId="77777777" w:rsidR="003A5575" w:rsidRPr="00991E4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b/>
          <w:bCs/>
          <w:cs/>
        </w:rPr>
        <w:t>คุณสมบัติของครูพี่เลี้ยง</w:t>
      </w:r>
    </w:p>
    <w:p w14:paraId="6290F030" w14:textId="77777777" w:rsidR="003A5575" w:rsidRPr="00991E4F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cs/>
        </w:rPr>
        <w:t>ครูพี่เลี้ยง</w:t>
      </w:r>
      <w:r w:rsidRPr="00991E4F">
        <w:rPr>
          <w:rFonts w:ascii="TH SarabunPSK" w:hAnsi="TH SarabunPSK" w:cs="TH SarabunPSK"/>
        </w:rPr>
        <w:t xml:space="preserve"> </w:t>
      </w:r>
      <w:r w:rsidRPr="00991E4F">
        <w:rPr>
          <w:rFonts w:ascii="TH SarabunPSK" w:hAnsi="TH SarabunPSK" w:cs="TH SarabunPSK"/>
          <w:cs/>
        </w:rPr>
        <w:t>ต้องมีคุณสมบัติตามที่คุรุสภาก</w:t>
      </w:r>
      <w:r>
        <w:rPr>
          <w:rFonts w:ascii="TH SarabunPSK" w:hAnsi="TH SarabunPSK" w:cs="TH SarabunPSK" w:hint="cs"/>
          <w:cs/>
        </w:rPr>
        <w:t>ำ</w:t>
      </w:r>
      <w:r w:rsidRPr="00991E4F">
        <w:rPr>
          <w:rFonts w:ascii="TH SarabunPSK" w:hAnsi="TH SarabunPSK" w:cs="TH SarabunPSK"/>
          <w:cs/>
        </w:rPr>
        <w:t>หนดดังนี้</w:t>
      </w:r>
    </w:p>
    <w:p w14:paraId="6D5B581F" w14:textId="77777777" w:rsidR="003A5575" w:rsidRPr="00991E4F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 w:rsidRPr="00991E4F">
        <w:rPr>
          <w:rFonts w:ascii="TH SarabunPSK" w:hAnsi="TH SarabunPSK" w:cs="TH SarabunPSK"/>
          <w:cs/>
        </w:rPr>
        <w:t>กว่าปริญญาตรี</w:t>
      </w:r>
    </w:p>
    <w:p w14:paraId="645092AC" w14:textId="77777777" w:rsidR="003A5575" w:rsidRPr="00C86E7F" w:rsidRDefault="003A5575" w:rsidP="003A5575">
      <w:pPr>
        <w:autoSpaceDE w:val="0"/>
        <w:autoSpaceDN w:val="0"/>
        <w:adjustRightInd w:val="0"/>
        <w:ind w:firstLine="1440"/>
        <w:rPr>
          <w:rFonts w:ascii="TH SarabunPSK" w:hAnsi="TH SarabunPSK" w:cs="TH SarabunPSK"/>
          <w:cs/>
        </w:rPr>
      </w:pPr>
      <w:r w:rsidRPr="00991E4F">
        <w:rPr>
          <w:rFonts w:ascii="TH SarabunPSK" w:hAnsi="TH SarabunPSK" w:cs="TH SarabunPSK"/>
        </w:rPr>
        <w:t xml:space="preserve">2. </w:t>
      </w:r>
      <w:r w:rsidRPr="00991E4F">
        <w:rPr>
          <w:rFonts w:ascii="TH SarabunPSK" w:hAnsi="TH SarabunPSK" w:cs="TH SarabunPSK"/>
          <w:cs/>
        </w:rPr>
        <w:t>มีประสบการณ์ในการสอนไม่น้อยกว่า</w:t>
      </w:r>
      <w:r w:rsidRPr="00991E4F">
        <w:rPr>
          <w:rFonts w:ascii="TH SarabunPSK" w:hAnsi="TH SarabunPSK" w:cs="TH SarabunPSK"/>
        </w:rPr>
        <w:t xml:space="preserve"> 3 </w:t>
      </w:r>
      <w:r w:rsidRPr="00991E4F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(กรณีจบสาขาวิชา) หรือมีประสบการณ์             ในการสอนไม่น้อยกว่า 5 ปี (กรณีจบสาขาวิชาอื่น) และปัจจุบันปฏิบัติการสอนในวิชานั้น </w:t>
      </w:r>
    </w:p>
    <w:p w14:paraId="0217C29B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3. </w:t>
      </w:r>
      <w:r w:rsidRPr="00991E4F">
        <w:rPr>
          <w:rFonts w:ascii="TH SarabunPSK" w:hAnsi="TH SarabunPSK" w:cs="TH SarabunPSK"/>
          <w:cs/>
        </w:rPr>
        <w:t>มีคุณลักษณะของความเป็นครู</w:t>
      </w:r>
    </w:p>
    <w:p w14:paraId="649159EC" w14:textId="77777777" w:rsidR="003A5575" w:rsidRPr="00991E4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หากมีคุณสมบัติตามข้อ 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3 สามารถเป็นครูพี่เลี้ยงได้ทั้งข้าราชการ หรืออัตราจ้าง</w:t>
      </w:r>
    </w:p>
    <w:p w14:paraId="3733939F" w14:textId="77777777" w:rsidR="003A5575" w:rsidRPr="00175BFF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sz w:val="18"/>
          <w:szCs w:val="18"/>
        </w:rPr>
      </w:pPr>
    </w:p>
    <w:p w14:paraId="50B2FFEB" w14:textId="77777777" w:rsidR="003A5575" w:rsidRPr="00991E4F" w:rsidRDefault="003A5575" w:rsidP="003A5575">
      <w:pPr>
        <w:tabs>
          <w:tab w:val="left" w:pos="990"/>
        </w:tabs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</w:p>
    <w:p w14:paraId="7E10CD4F" w14:textId="77777777" w:rsidR="003A5575" w:rsidRDefault="003A5575" w:rsidP="003A5575">
      <w:pPr>
        <w:autoSpaceDE w:val="0"/>
        <w:autoSpaceDN w:val="0"/>
        <w:adjustRightInd w:val="0"/>
        <w:ind w:left="360"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</w:p>
    <w:p w14:paraId="65A141F7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นักศึกษาแก่ผู้เรียนในชั้นเรียน</w:t>
      </w:r>
    </w:p>
    <w:p w14:paraId="766C7AB7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นักศึกษาให้เข้าใจสภาพการเรียนและปัญหาของผู้เรียน</w:t>
      </w:r>
    </w:p>
    <w:p w14:paraId="3AACC474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เปิดโอกาสให้นักศึกษาได้สังเกตการสอนของตนก่อนลงมือปฏิบัติจริง</w:t>
      </w:r>
    </w:p>
    <w:p w14:paraId="4AFC50DB" w14:textId="3B2B9F4E" w:rsidR="003A5575" w:rsidRDefault="001842E7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/>
          <w:cs/>
        </w:rPr>
        <w:t>สาธิตการสอน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แนะน</w:t>
      </w:r>
      <w:r w:rsidR="003A5575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และท</w:t>
      </w:r>
      <w:r w:rsidR="003A5575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  <w:cs/>
        </w:rPr>
        <w:t>กิจกรรมต่างๆ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ในชั้นเรียนให้ดูเป็นแบบอย่าง</w:t>
      </w:r>
    </w:p>
    <w:p w14:paraId="4CB6CCA1" w14:textId="24746D0E" w:rsidR="003A5575" w:rsidRDefault="001842E7" w:rsidP="003A5575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/>
          <w:cs/>
        </w:rPr>
        <w:t>สังเกตการสอนและการท</w:t>
      </w:r>
      <w:r w:rsidR="003A5575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  <w:cs/>
        </w:rPr>
        <w:t>งานของนักศึกษาอยู่เสมอ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ไม่ปล่อยให้สอนโดยล</w:t>
      </w:r>
      <w:r w:rsidR="005B43A3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  <w:cs/>
        </w:rPr>
        <w:t>พัง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ช่วยแก้ไข</w:t>
      </w:r>
    </w:p>
    <w:p w14:paraId="1BD52BFC" w14:textId="77777777" w:rsidR="003A5575" w:rsidRDefault="003A5575" w:rsidP="003A5575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ข้อบกพร่องตามหลักการ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เพื่อให้การสอนเป็นไปได้ด้วยดี</w:t>
      </w:r>
    </w:p>
    <w:p w14:paraId="631F3D61" w14:textId="0A64C27F" w:rsidR="001842E7" w:rsidRDefault="001842E7" w:rsidP="003A5575">
      <w:pPr>
        <w:autoSpaceDE w:val="0"/>
        <w:autoSpaceDN w:val="0"/>
        <w:adjustRightInd w:val="0"/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ช่วยแนะนำนักศึกษาในการเขียนโครงการเพื่อพัฒนาผู้เรียน</w:t>
      </w:r>
    </w:p>
    <w:p w14:paraId="6B2AD5D7" w14:textId="77CEC22B" w:rsidR="003A5575" w:rsidRDefault="001842E7" w:rsidP="003A5575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/>
          <w:cs/>
        </w:rPr>
        <w:t>ปรึกษาหารือ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และวางแผนร่วมกับอาจารย์นิเทศก์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เพื่อพัฒนาและแก้ไขปัญหาด้านต่างๆ</w:t>
      </w:r>
      <w:r w:rsidR="003A5575">
        <w:rPr>
          <w:rFonts w:ascii="TH SarabunPSK" w:hAnsi="TH SarabunPSK" w:cs="TH SarabunPSK"/>
        </w:rPr>
        <w:t xml:space="preserve">                 </w:t>
      </w:r>
      <w:r w:rsidR="003A5575">
        <w:rPr>
          <w:rFonts w:ascii="TH SarabunPSK" w:hAnsi="TH SarabunPSK" w:cs="TH SarabunPSK"/>
          <w:cs/>
        </w:rPr>
        <w:t>ของนักศึกษา</w:t>
      </w:r>
    </w:p>
    <w:p w14:paraId="655A76EA" w14:textId="33F43BE7" w:rsidR="003A5575" w:rsidRDefault="001842E7" w:rsidP="003A5575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/>
          <w:cs/>
        </w:rPr>
        <w:t>วัดและประเมินผลการปฏิบัติการสอน</w:t>
      </w:r>
    </w:p>
    <w:p w14:paraId="5A90D8BB" w14:textId="34C3CDA9" w:rsidR="003A5575" w:rsidRDefault="001842E7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 w:rsidR="003A5575">
        <w:rPr>
          <w:rFonts w:ascii="TH SarabunPSK" w:hAnsi="TH SarabunPSK" w:cs="TH SarabunPSK"/>
        </w:rPr>
        <w:t xml:space="preserve">. </w:t>
      </w:r>
      <w:r w:rsidR="003A5575">
        <w:rPr>
          <w:rFonts w:ascii="TH SarabunPSK" w:hAnsi="TH SarabunPSK" w:cs="TH SarabunPSK"/>
          <w:cs/>
        </w:rPr>
        <w:t>ให้ค</w:t>
      </w:r>
      <w:r w:rsidR="003A5575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  <w:cs/>
        </w:rPr>
        <w:t>ปรึกษา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และแนะน</w:t>
      </w:r>
      <w:r w:rsidR="003A5575">
        <w:rPr>
          <w:rFonts w:ascii="TH SarabunPSK" w:hAnsi="TH SarabunPSK" w:cs="TH SarabunPSK" w:hint="cs"/>
          <w:cs/>
        </w:rPr>
        <w:t>ำ</w:t>
      </w:r>
      <w:r w:rsidR="003A5575">
        <w:rPr>
          <w:rFonts w:ascii="TH SarabunPSK" w:hAnsi="TH SarabunPSK" w:cs="TH SarabunPSK"/>
          <w:cs/>
        </w:rPr>
        <w:t>เกี่ยวกับการปฏิบัติงานด้านต่างๆ</w:t>
      </w:r>
      <w:r w:rsidR="003A5575">
        <w:rPr>
          <w:rFonts w:ascii="TH SarabunPSK" w:hAnsi="TH SarabunPSK" w:cs="TH SarabunPSK"/>
        </w:rPr>
        <w:t xml:space="preserve"> </w:t>
      </w:r>
      <w:r w:rsidR="003A5575">
        <w:rPr>
          <w:rFonts w:ascii="TH SarabunPSK" w:hAnsi="TH SarabunPSK" w:cs="TH SarabunPSK"/>
          <w:cs/>
        </w:rPr>
        <w:t>ให้เหมาะสม</w:t>
      </w:r>
    </w:p>
    <w:p w14:paraId="01D76317" w14:textId="0F52D905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1842E7">
        <w:rPr>
          <w:rFonts w:ascii="TH SarabunPSK" w:hAnsi="TH SarabunPSK" w:cs="TH SarabunPSK"/>
        </w:rPr>
        <w:t>0</w:t>
      </w:r>
      <w:r>
        <w:rPr>
          <w:rFonts w:ascii="TH SarabunPSK" w:hAnsi="TH SarabunPSK" w:cs="TH SarabunPSK"/>
        </w:rPr>
        <w:t>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ให้คำปรึกษาและแนะแนวทางแก้ปัญหาในการปฏิบัติงาน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เมื่อนักศึกษาเกิดปัญหา</w:t>
      </w:r>
      <w:r w:rsidRPr="0032571B">
        <w:rPr>
          <w:rFonts w:ascii="TH SarabunPSK" w:hAnsi="TH SarabunPSK" w:cs="TH SarabunPSK"/>
        </w:rPr>
        <w:t xml:space="preserve"> </w:t>
      </w:r>
    </w:p>
    <w:p w14:paraId="3F012513" w14:textId="068D9F96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1842E7"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</w:rPr>
        <w:t>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ประเมินผลและร่วมตัดสินผลการฝึกประสบการณ์วิชาชีพครูของนักศึกษา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29F81AD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2.2 </w:t>
      </w:r>
      <w:r w:rsidRPr="0032571B">
        <w:rPr>
          <w:rFonts w:ascii="TH SarabunPSK" w:hAnsi="TH SarabunPSK" w:cs="TH SarabunPSK"/>
          <w:cs/>
        </w:rPr>
        <w:t>บทบาทต่อโรงเรียน</w:t>
      </w:r>
    </w:p>
    <w:p w14:paraId="2E2A0817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ับนโยบายและให้ความร่วมมือกับโรงเรียนในเรื่องเกี่ยวกับการให้การฝึกประสบการณ์วิชาชีพครูแก่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1D85225D" w14:textId="77777777" w:rsidR="003A5575" w:rsidRPr="00901B39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4"/>
        </w:rPr>
      </w:pPr>
      <w:r w:rsidRPr="00901B39">
        <w:rPr>
          <w:rFonts w:ascii="TH SarabunPSK" w:hAnsi="TH SarabunPSK" w:cs="TH SarabunPSK"/>
          <w:spacing w:val="-4"/>
        </w:rPr>
        <w:lastRenderedPageBreak/>
        <w:t xml:space="preserve">2. </w:t>
      </w:r>
      <w:r w:rsidRPr="00901B39">
        <w:rPr>
          <w:rFonts w:ascii="TH SarabunPSK" w:hAnsi="TH SarabunPSK" w:cs="TH SarabunPSK"/>
          <w:spacing w:val="-4"/>
          <w:cs/>
        </w:rPr>
        <w:t>ให้ข้อคิดและข้อเสนอแนะแก่โรงเรียนเกี่ยวกับการฝึกประสบการณ์วิชาชีพครูของนักศึกษา</w:t>
      </w:r>
      <w:r w:rsidRPr="00901B39">
        <w:rPr>
          <w:rFonts w:ascii="TH SarabunPSK" w:hAnsi="TH SarabunPSK" w:cs="TH SarabunPSK"/>
          <w:spacing w:val="-4"/>
        </w:rPr>
        <w:t xml:space="preserve"> </w:t>
      </w:r>
    </w:p>
    <w:p w14:paraId="1784129E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ติดต่อและประสานระหว่างนักศึกษากับผู้บริหารโรงเรียน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40CB0027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ให้ข้อมูลและผลการนิเทศนักศึกษาแก่ทางโรงเรียน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46D1C051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ส่งผลการประเมินการฝึกของนักศึกษา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และร่วมตัดสินผลการฝึกประสบการณ์วิชาชีพครูกับทางโรงเรียน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77CBCFB2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60EBCB8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ร่วมปรึกษากับอาจารย์นิเทศก์จากมหาวิทยาลัย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0ED1C5E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แจ้งอาจารย์นิเทศก์หรือมหาวิทยาลัย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ในกรณีที่มีปัญหาเกิดขึ้นกับนักศึกษา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33661FC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ให้ข้อมูลเกี่ยวกับการฝึกประสบการณ์วิชาชีพครูของนักศึกษาแก่มหาวิทยาลัย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5E7467F1" w14:textId="1F06128D" w:rsidR="003A5575" w:rsidRPr="0032571B" w:rsidRDefault="003A5575" w:rsidP="007E01C0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ให้ข้อคิดและข้อเสนอแนะแก่มหาวิทยาลัยในเรื่องเกี่ยวกับการฝึกประสบการณ์วิชาชีพครู</w:t>
      </w:r>
    </w:p>
    <w:p w14:paraId="32C469E2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3.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บทบาทหน้าที่ของกรรมการนิเทศก์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1EC6FE75" w14:textId="470275DA" w:rsidR="003A5575" w:rsidRDefault="003A5575" w:rsidP="007E01C0">
      <w:pPr>
        <w:tabs>
          <w:tab w:val="left" w:pos="720"/>
          <w:tab w:val="left" w:pos="1080"/>
          <w:tab w:val="left" w:pos="1440"/>
          <w:tab w:val="left" w:pos="1800"/>
        </w:tabs>
        <w:ind w:firstLine="99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cs/>
        </w:rPr>
        <w:t>กรรมการนิเทศก์เป็นบุคลากรที่โรงเรียนหรือหน่วยฝึกประสบการณ์แต่งตั้งให้ทำหน้าที่นิเทศนักศึกษาฝึกประสบการณ์วิชาชีพครูเพิ่มขึ้น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ทั้งนี้เพื่อให้นักศึกษาได้รับคำแนะนำช่วยเหลือด้านต่างๆ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ในวงกว้างขึ้น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ดังนั้น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กรรมการนิเทศก์จึงมีบทบาทหน้าที่เช่นเดียวกับครูพี่เลี้ยงนั่นเอง</w:t>
      </w:r>
      <w:r w:rsidRPr="0032571B">
        <w:rPr>
          <w:rFonts w:ascii="TH SarabunPSK" w:hAnsi="TH SarabunPSK" w:cs="TH SarabunPSK"/>
        </w:rPr>
        <w:t xml:space="preserve"> </w:t>
      </w:r>
    </w:p>
    <w:p w14:paraId="531C9BD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4.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บทบาทหน้าที่ของอาจารย์นิเทศก์ของมหาวิทยาลัย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0B92FF3E" w14:textId="77777777" w:rsidR="003A5575" w:rsidRPr="00446C07" w:rsidRDefault="003A5575" w:rsidP="003A5575">
      <w:pPr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คุณสมบัติของอาจารย์นิเทศก์</w:t>
      </w:r>
    </w:p>
    <w:p w14:paraId="21569E3B" w14:textId="77777777" w:rsidR="003A5575" w:rsidRDefault="003A5575" w:rsidP="003A5575">
      <w:pPr>
        <w:autoSpaceDE w:val="0"/>
        <w:autoSpaceDN w:val="0"/>
        <w:adjustRightInd w:val="0"/>
        <w:ind w:firstLine="990"/>
        <w:rPr>
          <w:rFonts w:ascii="TH SarabunPSK" w:hAnsi="TH SarabunPSK" w:cs="TH SarabunPSK"/>
        </w:rPr>
      </w:pPr>
      <w:r w:rsidRPr="007A10F7">
        <w:rPr>
          <w:rFonts w:ascii="TH SarabunPSK" w:hAnsi="TH SarabunPSK" w:cs="TH SarabunPSK"/>
          <w:spacing w:val="-4"/>
          <w:cs/>
        </w:rPr>
        <w:t>อาจารย์นิเทศก์ที่จะออกนิเทศนักศึกษาปฏิบัติการสอนได้นั้น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ต้องมีคุณสมบัติตามที่คุรุสภาก</w:t>
      </w:r>
      <w:r w:rsidRPr="007A10F7">
        <w:rPr>
          <w:rFonts w:ascii="TH SarabunPSK" w:hAnsi="TH SarabunPSK" w:cs="TH SarabunPSK" w:hint="cs"/>
          <w:spacing w:val="-4"/>
          <w:cs/>
        </w:rPr>
        <w:t>ำ</w:t>
      </w:r>
      <w:r w:rsidRPr="007A10F7">
        <w:rPr>
          <w:rFonts w:ascii="TH SarabunPSK" w:hAnsi="TH SarabunPSK" w:cs="TH SarabunPSK"/>
          <w:spacing w:val="-4"/>
          <w:cs/>
        </w:rPr>
        <w:t>หนด</w:t>
      </w:r>
      <w:r>
        <w:rPr>
          <w:rFonts w:ascii="TH SarabunPSK" w:hAnsi="TH SarabunPSK" w:cs="TH SarabunPSK"/>
          <w:cs/>
        </w:rPr>
        <w:t>ดังนี้</w:t>
      </w:r>
    </w:p>
    <w:p w14:paraId="1300F376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กว่าปริญญาโท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หรือด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รงต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แหน่งทางวิชาการไม่ต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กว่าผู้ช่วยศาสตราจารย์</w:t>
      </w:r>
    </w:p>
    <w:p w14:paraId="2688A7EC" w14:textId="77777777" w:rsidR="003A5575" w:rsidRDefault="003A5575" w:rsidP="003A5575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มีทักษะการนิเทศ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โดยมีประสบการณ์การนิเทศไม่น้อยกว่า</w:t>
      </w:r>
      <w:r>
        <w:rPr>
          <w:rFonts w:ascii="TH SarabunPSK" w:hAnsi="TH SarabunPSK" w:cs="TH SarabunPSK"/>
        </w:rPr>
        <w:t xml:space="preserve"> 2 </w:t>
      </w:r>
      <w:r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หรือมีประสบการณ์ในการสอ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ไม่น้อยกว่า</w:t>
      </w:r>
      <w:r>
        <w:rPr>
          <w:rFonts w:ascii="TH SarabunPSK" w:hAnsi="TH SarabunPSK" w:cs="TH SarabunPSK"/>
        </w:rPr>
        <w:t xml:space="preserve"> 3 </w:t>
      </w:r>
      <w:r>
        <w:rPr>
          <w:rFonts w:ascii="TH SarabunPSK" w:hAnsi="TH SarabunPSK" w:cs="TH SarabunPSK"/>
          <w:cs/>
        </w:rPr>
        <w:t>ปี</w:t>
      </w:r>
    </w:p>
    <w:p w14:paraId="639EC919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มีคุณลักษณะที่เป็นแบบอย่างที่ดี</w:t>
      </w:r>
    </w:p>
    <w:p w14:paraId="5D959F0B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</w:p>
    <w:p w14:paraId="50035677" w14:textId="77777777" w:rsidR="003A5575" w:rsidRPr="00446C07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</w:t>
      </w:r>
    </w:p>
    <w:p w14:paraId="2B18FB88" w14:textId="77777777" w:rsidR="003A557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นิเทศ</w:t>
      </w:r>
      <w:r>
        <w:rPr>
          <w:rFonts w:ascii="TH SarabunPSK" w:hAnsi="TH SarabunPSK" w:cs="TH SarabunPSK" w:hint="cs"/>
          <w:cs/>
        </w:rPr>
        <w:t>นักศึกษา อย่างน้อย</w:t>
      </w:r>
      <w:r>
        <w:rPr>
          <w:rFonts w:ascii="TH SarabunPSK" w:hAnsi="TH SarabunPSK" w:cs="TH SarabunPSK"/>
        </w:rPr>
        <w:t xml:space="preserve"> 1 </w:t>
      </w:r>
      <w:r>
        <w:rPr>
          <w:rFonts w:ascii="TH SarabunPSK" w:hAnsi="TH SarabunPSK" w:cs="TH SarabunPSK"/>
          <w:cs/>
        </w:rPr>
        <w:t>ครั้ง</w:t>
      </w:r>
      <w:r>
        <w:rPr>
          <w:rFonts w:ascii="TH SarabunPSK" w:hAnsi="TH SarabunPSK" w:cs="TH SarabunPSK" w:hint="cs"/>
          <w:cs/>
        </w:rPr>
        <w:t xml:space="preserve"> </w:t>
      </w:r>
    </w:p>
    <w:p w14:paraId="7876643F" w14:textId="77777777" w:rsidR="003A5575" w:rsidRPr="00446C07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2</w:t>
      </w:r>
      <w:r w:rsidRPr="00446C07">
        <w:rPr>
          <w:rFonts w:ascii="TH SarabunPSK" w:hAnsi="TH SarabunPSK" w:cs="TH SarabunPSK"/>
          <w:spacing w:val="-6"/>
        </w:rPr>
        <w:t xml:space="preserve">. </w:t>
      </w:r>
      <w:r w:rsidRPr="00446C07">
        <w:rPr>
          <w:rFonts w:ascii="TH SarabunPSK" w:hAnsi="TH SarabunPSK" w:cs="TH SarabunPSK"/>
          <w:spacing w:val="-6"/>
          <w:cs/>
        </w:rPr>
        <w:t>พบนักศึกษา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เพื่อรับทราบปัญหาในการปฏิบัติการสอน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และเสนอแนะแนวทางแก้ไขปัญหา</w:t>
      </w:r>
    </w:p>
    <w:p w14:paraId="70F0CEE7" w14:textId="77777777" w:rsidR="003A5575" w:rsidRDefault="003A5575" w:rsidP="003A5575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อย่างสม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เสมอ</w:t>
      </w:r>
    </w:p>
    <w:p w14:paraId="613E643C" w14:textId="77777777" w:rsidR="003A5575" w:rsidRPr="00446C07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3</w:t>
      </w:r>
      <w:r w:rsidRPr="00446C07">
        <w:rPr>
          <w:rFonts w:ascii="TH SarabunPSK" w:hAnsi="TH SarabunPSK" w:cs="TH SarabunPSK"/>
          <w:spacing w:val="-6"/>
        </w:rPr>
        <w:t xml:space="preserve">. </w:t>
      </w:r>
      <w:r w:rsidRPr="00446C07">
        <w:rPr>
          <w:rFonts w:ascii="TH SarabunPSK" w:hAnsi="TH SarabunPSK" w:cs="TH SarabunPSK"/>
          <w:spacing w:val="-6"/>
          <w:cs/>
        </w:rPr>
        <w:t>พบครูพี่เลี้ยง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เพื่อปรึกษาและวางแผนร่วมกัน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เพื่อพัฒนาและแก้ไขปัญหาต่างๆ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ของนักศึกษา</w:t>
      </w:r>
    </w:p>
    <w:p w14:paraId="3198366D" w14:textId="77777777" w:rsidR="003A5575" w:rsidRDefault="003A5575" w:rsidP="003A5575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4"/>
        </w:rPr>
        <w:t>4</w:t>
      </w:r>
      <w:r w:rsidRPr="007A10F7">
        <w:rPr>
          <w:rFonts w:ascii="TH SarabunPSK" w:hAnsi="TH SarabunPSK" w:cs="TH SarabunPSK"/>
          <w:spacing w:val="-4"/>
        </w:rPr>
        <w:t xml:space="preserve">. </w:t>
      </w:r>
      <w:r w:rsidRPr="007A10F7">
        <w:rPr>
          <w:rFonts w:ascii="TH SarabunPSK" w:hAnsi="TH SarabunPSK" w:cs="TH SarabunPSK"/>
          <w:spacing w:val="-4"/>
          <w:cs/>
        </w:rPr>
        <w:t>พบผู้บริหารโรงเรียน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เพื่อทราบนโยบายของโรงเรียน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และสร้างสัมพันธภาพอันดีตามโอกาส</w:t>
      </w:r>
      <w:r>
        <w:rPr>
          <w:rFonts w:ascii="TH SarabunPSK" w:hAnsi="TH SarabunPSK" w:cs="TH SarabunPSK"/>
          <w:cs/>
        </w:rPr>
        <w:t>อั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ส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/>
          <w:cs/>
        </w:rPr>
        <w:t>ควร</w:t>
      </w:r>
    </w:p>
    <w:p w14:paraId="376CCB44" w14:textId="77777777" w:rsidR="003A5575" w:rsidRPr="008C1C65" w:rsidRDefault="003A5575" w:rsidP="003A557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5</w:t>
      </w:r>
      <w:r w:rsidRPr="008C1C65">
        <w:rPr>
          <w:rFonts w:ascii="TH SarabunPSK" w:hAnsi="TH SarabunPSK" w:cs="TH SarabunPSK"/>
          <w:spacing w:val="-6"/>
        </w:rPr>
        <w:t xml:space="preserve">. </w:t>
      </w:r>
      <w:r w:rsidRPr="008C1C65">
        <w:rPr>
          <w:rFonts w:ascii="TH SarabunPSK" w:hAnsi="TH SarabunPSK" w:cs="TH SarabunPSK"/>
          <w:spacing w:val="-6"/>
          <w:cs/>
        </w:rPr>
        <w:t>เข้าร่วมสัมมนาการปฏิบัติการสอน</w:t>
      </w:r>
      <w:r w:rsidRPr="008C1C65">
        <w:rPr>
          <w:rFonts w:ascii="TH SarabunPSK" w:hAnsi="TH SarabunPSK" w:cs="TH SarabunPSK"/>
          <w:spacing w:val="-6"/>
        </w:rPr>
        <w:t xml:space="preserve"> </w:t>
      </w:r>
      <w:r w:rsidRPr="008C1C65">
        <w:rPr>
          <w:rFonts w:ascii="TH SarabunPSK" w:hAnsi="TH SarabunPSK" w:cs="TH SarabunPSK"/>
          <w:spacing w:val="-6"/>
          <w:cs/>
        </w:rPr>
        <w:t>เพื่อทราบปัญหาและเสนอแนะแนวทางแก้ไขต่อนักศึกษา</w:t>
      </w:r>
    </w:p>
    <w:p w14:paraId="26838AFC" w14:textId="653FB3EB" w:rsidR="003A5575" w:rsidRPr="006E3946" w:rsidRDefault="003A5575" w:rsidP="001842E7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6</w:t>
      </w:r>
      <w:r w:rsidRPr="008C1C65">
        <w:rPr>
          <w:rFonts w:ascii="TH SarabunPSK" w:hAnsi="TH SarabunPSK" w:cs="TH SarabunPSK"/>
          <w:spacing w:val="-6"/>
        </w:rPr>
        <w:t xml:space="preserve">. </w:t>
      </w:r>
      <w:r w:rsidRPr="008C1C65">
        <w:rPr>
          <w:rFonts w:ascii="TH SarabunPSK" w:hAnsi="TH SarabunPSK" w:cs="TH SarabunPSK"/>
          <w:spacing w:val="-6"/>
          <w:cs/>
        </w:rPr>
        <w:t>ประเมินผลการปฏิบัติการสอนของนักศึกษาตามระยะเวลาที่ก</w:t>
      </w:r>
      <w:r w:rsidRPr="008C1C65">
        <w:rPr>
          <w:rFonts w:ascii="TH SarabunPSK" w:hAnsi="TH SarabunPSK" w:cs="TH SarabunPSK" w:hint="cs"/>
          <w:spacing w:val="-6"/>
          <w:cs/>
        </w:rPr>
        <w:t>ำ</w:t>
      </w:r>
      <w:r w:rsidRPr="008C1C65">
        <w:rPr>
          <w:rFonts w:ascii="TH SarabunPSK" w:hAnsi="TH SarabunPSK" w:cs="TH SarabunPSK"/>
          <w:spacing w:val="-6"/>
          <w:cs/>
        </w:rPr>
        <w:t>หนด</w:t>
      </w:r>
      <w:r w:rsidRPr="008C1C65">
        <w:rPr>
          <w:rFonts w:ascii="TH SarabunPSK" w:hAnsi="TH SarabunPSK" w:cs="TH SarabunPSK"/>
          <w:spacing w:val="-6"/>
        </w:rPr>
        <w:t xml:space="preserve"> </w:t>
      </w:r>
      <w:r w:rsidRPr="008C1C65">
        <w:rPr>
          <w:rFonts w:ascii="TH SarabunPSK" w:hAnsi="TH SarabunPSK" w:cs="TH SarabunPSK"/>
          <w:spacing w:val="-6"/>
          <w:cs/>
        </w:rPr>
        <w:t>โดยร่วมมือกับครูพี่เลี้ยง</w:t>
      </w:r>
    </w:p>
    <w:p w14:paraId="1F77A8E9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lastRenderedPageBreak/>
        <w:t>อาจารย์นิเทศก์จากมหาวิทยาลัยมีบทบาทหน้าที่ในงานฝึกประสบการณ์วิชาชีพครูดังนี้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4C97B16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4.1 </w:t>
      </w:r>
      <w:r w:rsidRPr="0032571B">
        <w:rPr>
          <w:rFonts w:ascii="TH SarabunPSK" w:hAnsi="TH SarabunPSK" w:cs="TH SarabunPSK"/>
          <w:cs/>
        </w:rPr>
        <w:t>บทบาทต่อโรงเรียนหรือหน่วยฝึกประสบการณ์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727ED167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ประสานงานกับบุคลากรฝ่ายต่างๆ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ของโรงเรียนที่เกี่ยวข้องกับการฝึกประสบการณ์วิชาชีพครู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063453B5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ร่วมปรึกษาหารือกับครูพี่เลี้ยงในโรงเรียนเมื่อการสอนและงานด้านต่างๆ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ของนักศึกษามีปัญหา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และร่วมกันวางแผนงานด้านต่างๆ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ด้วย</w:t>
      </w:r>
      <w:r w:rsidRPr="0032571B">
        <w:rPr>
          <w:rFonts w:ascii="TH SarabunPSK" w:hAnsi="TH SarabunPSK" w:cs="TH SarabunPSK"/>
        </w:rPr>
        <w:t xml:space="preserve"> </w:t>
      </w:r>
    </w:p>
    <w:p w14:paraId="207C00D3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ชี้แจงนโยบายและแนวปฏิบัติต่างๆ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เกี่ยวกับงานฝึกประสบการณ์วิชาชีพครูแก่บุคลากรในโรงเรียน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50386FB9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ประสานงานกับบุคลากรในโรงเรียนในการสอดส่องติดตามการประพฤติตนของนักศึกษา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2022FA94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4.2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8F3C898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เป็นที่ปรึกษาและให้คำแนะนำแก่นักศึกษาทั้งในด้านก</w:t>
      </w:r>
      <w:r>
        <w:rPr>
          <w:rFonts w:ascii="TH SarabunPSK" w:hAnsi="TH SarabunPSK" w:cs="TH SarabunPSK" w:hint="cs"/>
          <w:cs/>
        </w:rPr>
        <w:t>ารสังเกต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การปรับตัวและความประพฤติทั่วไป</w:t>
      </w:r>
      <w:r w:rsidRPr="0032571B">
        <w:rPr>
          <w:rFonts w:ascii="TH SarabunPSK" w:hAnsi="TH SarabunPSK" w:cs="TH SarabunPSK"/>
        </w:rPr>
        <w:t xml:space="preserve"> </w:t>
      </w:r>
    </w:p>
    <w:p w14:paraId="3B635E57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ควบคุมดูแลความประพฤติ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และการปฏิบัติตนของนักศึกษา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E26F177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Pr="0032571B">
        <w:rPr>
          <w:rFonts w:ascii="TH SarabunPSK" w:hAnsi="TH SarabunPSK" w:cs="TH SarabunPSK"/>
        </w:rPr>
        <w:t xml:space="preserve">) </w:t>
      </w:r>
      <w:r w:rsidRPr="0032571B">
        <w:rPr>
          <w:rFonts w:ascii="TH SarabunPSK" w:hAnsi="TH SarabunPSK" w:cs="TH SarabunPSK"/>
          <w:cs/>
        </w:rPr>
        <w:t>ประเมินผลการสอนของนักศึกษาเป็นระยะๆ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ตามที่มหาวิทยาลัยฯ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กำหนดไว้</w:t>
      </w:r>
      <w:r w:rsidRPr="0032571B">
        <w:rPr>
          <w:rFonts w:ascii="TH SarabunPSK" w:hAnsi="TH SarabunPSK" w:cs="TH SarabunPSK"/>
        </w:rPr>
        <w:t xml:space="preserve"> </w:t>
      </w:r>
    </w:p>
    <w:p w14:paraId="670A5578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127DC486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เป็นตัวแทนของมหาวิทยาลัยในการติดต่อประสานงานกับโรงเรียนหรือหน่วยฝึกประสบการณ์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7DE8F9AE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ร่วมประชุมวางแผนกับคณะกรรมการดำเนินการฝึกประสบการณ์วิชาชีพครู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6DBF8078" w14:textId="77777777" w:rsidR="003A5575" w:rsidRPr="0032571B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ศึกษาทำความเข้าใจงานฝึกประสบการณ์วิชาชีพครู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เพื่อให้สามารถปฏิบัติงานนิเทศได้อย่างมีประสิทธิภาพ</w:t>
      </w:r>
    </w:p>
    <w:p w14:paraId="18DDF1A3" w14:textId="6407EC6E" w:rsidR="003A5575" w:rsidRPr="00AE20E3" w:rsidRDefault="003A5575" w:rsidP="007E01C0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เสนอข้อคิดเห็นที่เป็นประโยชน์ต่อการพัฒนางานฝึกประสบการณ์วิชาชีพครูต่อมหาวิทยาลัย</w:t>
      </w:r>
    </w:p>
    <w:p w14:paraId="158BC9F1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  <w:b/>
          <w:bCs/>
        </w:rPr>
        <w:t xml:space="preserve">5. </w:t>
      </w:r>
      <w:r w:rsidRPr="00AE20E3">
        <w:rPr>
          <w:rFonts w:ascii="TH SarabunPSK" w:hAnsi="TH SarabunPSK" w:cs="TH SarabunPSK"/>
          <w:b/>
          <w:bCs/>
          <w:cs/>
        </w:rPr>
        <w:t>บทบาทหน้าที่ของคณะกรรมการดำเนินงานฝึกประสบการณ์วิชาชีพครู</w:t>
      </w:r>
    </w:p>
    <w:p w14:paraId="2ECEE038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คณะกรรมการดำเนินงานฝึกประสบการณ์วิชาชีพครูของมีบทบาทหน้าที่ในงานฝึกประสบการณ์วิชาชีพครู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ดังนี้</w:t>
      </w:r>
      <w:r w:rsidRPr="00AE20E3">
        <w:rPr>
          <w:rFonts w:ascii="TH SarabunPSK" w:hAnsi="TH SarabunPSK" w:cs="TH SarabunPSK"/>
        </w:rPr>
        <w:t xml:space="preserve"> </w:t>
      </w:r>
    </w:p>
    <w:p w14:paraId="517C8AA0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1) </w:t>
      </w:r>
      <w:r w:rsidRPr="00AE20E3">
        <w:rPr>
          <w:rFonts w:ascii="TH SarabunPSK" w:hAnsi="TH SarabunPSK" w:cs="TH SarabunPSK"/>
          <w:cs/>
        </w:rPr>
        <w:t>กำหนดนโยบายและแนวทางในการดำเนินงานฝึกประสบการณ์วิชาชีพครูของมหาวิทยาลัย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31DF0480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2) </w:t>
      </w:r>
      <w:r w:rsidRPr="00AE20E3">
        <w:rPr>
          <w:rFonts w:ascii="TH SarabunPSK" w:hAnsi="TH SarabunPSK" w:cs="TH SarabunPSK"/>
          <w:cs/>
        </w:rPr>
        <w:t>ร่วมประชุมและวางแผนการดำเนินงานต่างๆ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เกี่ยวกับการฝึกประสบการณ์วิชาชีพครู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เช่น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กำหนดการต่างๆ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ในการฝึกประสบการณ์ของนักศึกษาการจัดตารางนิเทศ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เป็นต้น</w:t>
      </w:r>
      <w:r w:rsidRPr="00AE20E3">
        <w:rPr>
          <w:rFonts w:ascii="TH SarabunPSK" w:hAnsi="TH SarabunPSK" w:cs="TH SarabunPSK"/>
        </w:rPr>
        <w:t xml:space="preserve"> </w:t>
      </w:r>
    </w:p>
    <w:p w14:paraId="53BC7D50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3) </w:t>
      </w:r>
      <w:r w:rsidRPr="00AE20E3">
        <w:rPr>
          <w:rFonts w:ascii="TH SarabunPSK" w:hAnsi="TH SarabunPSK" w:cs="TH SarabunPSK"/>
          <w:cs/>
        </w:rPr>
        <w:t>จัดปฐมนิเทศนักศึกษาเพื่อชี้แจงแนวปฏิบัติต่างๆ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ก่อนที่นักศึกษาจะออกฝึกประสบการณ์วิชาชีพครู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</w:p>
    <w:p w14:paraId="0120459A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ประสานงานระหว่างบุคลากรที่เกี่ยวข้องกับงานฝึกประสบการณ์วิชาชีพครูของมหาวิทยาลัย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4E1AC8C3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5) </w:t>
      </w:r>
      <w:r w:rsidRPr="00AE20E3">
        <w:rPr>
          <w:rFonts w:ascii="TH SarabunPSK" w:hAnsi="TH SarabunPSK" w:cs="TH SarabunPSK"/>
          <w:cs/>
        </w:rPr>
        <w:t>ประสานงานกับโรงเรียนหรือหน่วยฝึกประสบการณ์วิชาชีพครู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เพื่อให้การจัดและดำเนินการฝึกประสบการณ์วิชาชีพครูบังเกิดผลดี</w:t>
      </w:r>
      <w:r w:rsidRPr="00AE20E3">
        <w:rPr>
          <w:rFonts w:ascii="TH SarabunPSK" w:hAnsi="TH SarabunPSK" w:cs="TH SarabunPSK"/>
        </w:rPr>
        <w:t xml:space="preserve"> </w:t>
      </w:r>
    </w:p>
    <w:p w14:paraId="7494B3EF" w14:textId="77777777" w:rsidR="003A5575" w:rsidRDefault="003A5575" w:rsidP="003A5575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07C7CDFD" w14:textId="77777777" w:rsidR="003A5575" w:rsidRPr="00A264AE" w:rsidRDefault="003A5575" w:rsidP="003A5575">
      <w:pPr>
        <w:pStyle w:val="Heading1"/>
        <w:rPr>
          <w:sz w:val="48"/>
          <w:szCs w:val="48"/>
        </w:rPr>
      </w:pPr>
      <w:r w:rsidRPr="00A264AE">
        <w:rPr>
          <w:rFonts w:hint="cs"/>
          <w:cs/>
        </w:rPr>
        <w:lastRenderedPageBreak/>
        <w:t>ส่วนที่ 4</w:t>
      </w:r>
    </w:p>
    <w:p w14:paraId="1736279F" w14:textId="708B4D57" w:rsidR="003A5575" w:rsidRPr="00A264AE" w:rsidRDefault="003A5575" w:rsidP="003A5575">
      <w:pPr>
        <w:pStyle w:val="BodyText"/>
        <w:spacing w:line="269" w:lineRule="auto"/>
        <w:jc w:val="both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A264A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แนว</w:t>
      </w:r>
      <w:r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การปฏิบัติการสอนในสถานศึกษา </w:t>
      </w:r>
      <w:r w:rsidR="00946E06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A5575" w:rsidRPr="00D57FC0" w14:paraId="33F35A75" w14:textId="77777777" w:rsidTr="009A4BF8">
        <w:tc>
          <w:tcPr>
            <w:tcW w:w="9000" w:type="dxa"/>
          </w:tcPr>
          <w:p w14:paraId="139AC7E5" w14:textId="77777777" w:rsidR="003A5575" w:rsidRPr="00D57FC0" w:rsidRDefault="003A5575" w:rsidP="009A4BF8">
            <w:pPr>
              <w:pStyle w:val="BodyText"/>
              <w:jc w:val="both"/>
              <w:rPr>
                <w:rFonts w:ascii="TH SarabunPSK" w:hAnsi="TH SarabunPSK" w:cs="TH SarabunPSK"/>
                <w:sz w:val="14"/>
                <w:szCs w:val="14"/>
              </w:rPr>
            </w:pPr>
          </w:p>
        </w:tc>
      </w:tr>
    </w:tbl>
    <w:p w14:paraId="19E2122C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นักศึกษาที่ออกไป</w:t>
      </w: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จะต้องปฏิบัติงานไปพร้อมกัน                  ใน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>ลักษณะ คือ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10DFE965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A264AE">
        <w:rPr>
          <w:rFonts w:ascii="TH SarabunPSK" w:hAnsi="TH SarabunPSK" w:cs="TH SarabunPSK"/>
          <w:b/>
          <w:bCs/>
          <w:spacing w:val="-4"/>
        </w:rPr>
        <w:t xml:space="preserve">1. </w:t>
      </w:r>
      <w:r w:rsidRPr="00A264AE">
        <w:rPr>
          <w:rFonts w:ascii="TH SarabunPSK" w:hAnsi="TH SarabunPSK" w:cs="TH SarabunPSK" w:hint="cs"/>
          <w:b/>
          <w:bCs/>
          <w:spacing w:val="-4"/>
          <w:cs/>
        </w:rPr>
        <w:t xml:space="preserve">งานการศึกษาและสังเกต </w:t>
      </w:r>
      <w:r w:rsidRPr="00A264AE">
        <w:rPr>
          <w:rFonts w:ascii="TH SarabunPSK" w:hAnsi="TH SarabunPSK" w:cs="TH SarabunPSK" w:hint="cs"/>
          <w:spacing w:val="-4"/>
          <w:cs/>
        </w:rPr>
        <w:t>เป็นการหาประสบการณ์ทั่วไปในโรงเรียนที่เป็นหน่วยฝึกปฏิบัติวิชาชีพครู</w:t>
      </w:r>
      <w:r>
        <w:rPr>
          <w:rFonts w:ascii="TH SarabunPSK" w:hAnsi="TH SarabunPSK" w:cs="TH SarabunPSK" w:hint="cs"/>
          <w:cs/>
        </w:rPr>
        <w:t>โดยวิธีไปดู ไปฟัง ซักถาม ศึกษาเอกสารของโรงเรียน และติดตามสังเกตตามรายการที่มหาวิทยาลัยฯ กำหนดและเขียนรายงานส่งดังนี้</w:t>
      </w:r>
    </w:p>
    <w:p w14:paraId="79097F23" w14:textId="77777777" w:rsidR="003A5575" w:rsidRPr="001F10F6" w:rsidRDefault="003A5575" w:rsidP="003A5575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8"/>
        <w:gridCol w:w="6024"/>
      </w:tblGrid>
      <w:tr w:rsidR="003A5575" w:rsidRPr="0013411F" w14:paraId="52D6B622" w14:textId="77777777" w:rsidTr="009A4BF8">
        <w:trPr>
          <w:trHeight w:val="422"/>
          <w:tblHeader/>
        </w:trPr>
        <w:tc>
          <w:tcPr>
            <w:tcW w:w="2918" w:type="dxa"/>
          </w:tcPr>
          <w:p w14:paraId="7C5F4B6F" w14:textId="77777777" w:rsidR="003A5575" w:rsidRPr="0013411F" w:rsidRDefault="003A5575" w:rsidP="009A4B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6024" w:type="dxa"/>
          </w:tcPr>
          <w:p w14:paraId="6EDDECEA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3A5575" w:rsidRPr="0013411F" w14:paraId="09CBC46A" w14:textId="77777777" w:rsidTr="009A4BF8">
        <w:trPr>
          <w:trHeight w:val="973"/>
        </w:trPr>
        <w:tc>
          <w:tcPr>
            <w:tcW w:w="2918" w:type="dxa"/>
          </w:tcPr>
          <w:p w14:paraId="12160A33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1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การศึกษาสภาพทั่วไปของสถานศึกษา</w:t>
            </w:r>
          </w:p>
        </w:tc>
        <w:tc>
          <w:tcPr>
            <w:tcW w:w="6024" w:type="dxa"/>
          </w:tcPr>
          <w:p w14:paraId="729203D1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ศึกษาและสังเกตลักษณะของโรงเรียนทุกด้าน</w:t>
            </w:r>
          </w:p>
          <w:p w14:paraId="66A95917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3A5575" w:rsidRPr="0013411F" w14:paraId="27F96DF3" w14:textId="77777777" w:rsidTr="009A4BF8">
        <w:tc>
          <w:tcPr>
            <w:tcW w:w="2918" w:type="dxa"/>
          </w:tcPr>
          <w:p w14:paraId="693AD00D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2.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6024" w:type="dxa"/>
          </w:tcPr>
          <w:p w14:paraId="104C6FBF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สังเกตการปฏิบัติงานสอนของครู จากครูพี่เลี้ยง ได้แก่ การวางแผนการสอน การเตรียมการสอน การวัดประเมินผลและการจัดการเรียนการสอน โดยการซักถามและสังเกตการณ์สอนของครูพี่เลี้ยง</w:t>
            </w:r>
            <w:r w:rsidRPr="00A54E14">
              <w:rPr>
                <w:rFonts w:ascii="TH SarabunPSK" w:hAnsi="TH SarabunPSK" w:cs="TH SarabunPSK" w:hint="cs"/>
                <w:cs/>
              </w:rPr>
              <w:t>และ</w:t>
            </w:r>
            <w:r w:rsidRPr="00A54E14">
              <w:rPr>
                <w:rFonts w:ascii="TH SarabunPSK" w:hAnsi="TH SarabunPSK" w:cs="TH SarabunPSK"/>
                <w:cs/>
              </w:rPr>
              <w:t>งานในหน้าที่ครูผู้สอน</w:t>
            </w:r>
          </w:p>
          <w:p w14:paraId="5F67B0E0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</w:t>
            </w:r>
            <w:r>
              <w:rPr>
                <w:rFonts w:ascii="TH SarabunPSK" w:hAnsi="TH SarabunPSK" w:cs="TH SarabunPSK" w:hint="cs"/>
                <w:cs/>
              </w:rPr>
              <w:t xml:space="preserve">ในกิจกรรมที่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3A5575" w:rsidRPr="0013411F" w14:paraId="3A0D39DA" w14:textId="77777777" w:rsidTr="009A4BF8">
        <w:tc>
          <w:tcPr>
            <w:tcW w:w="2918" w:type="dxa"/>
          </w:tcPr>
          <w:p w14:paraId="26FBBE53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3.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การจัดทำหลักสูตรสถานศึกษา</w:t>
            </w:r>
          </w:p>
        </w:tc>
        <w:tc>
          <w:tcPr>
            <w:tcW w:w="6024" w:type="dxa"/>
          </w:tcPr>
          <w:p w14:paraId="22C12EBA" w14:textId="4DDCCCBC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</w:t>
            </w:r>
            <w:r w:rsidRPr="0013411F">
              <w:rPr>
                <w:rFonts w:ascii="TH SarabunPSK" w:hAnsi="TH SarabunPSK" w:cs="TH SarabunPSK" w:hint="cs"/>
                <w:cs/>
              </w:rPr>
              <w:t>สอบถามผู้บริหารหรือครูพี่เลี้ยงในโรงเรียนเกี่ยวกับการ</w:t>
            </w:r>
            <w:r>
              <w:rPr>
                <w:rFonts w:ascii="TH SarabunPSK" w:hAnsi="TH SarabunPSK" w:cs="TH SarabunPSK" w:hint="cs"/>
                <w:cs/>
              </w:rPr>
              <w:t>จัดทำ</w:t>
            </w:r>
            <w:r w:rsidRPr="0013411F">
              <w:rPr>
                <w:rFonts w:ascii="TH SarabunPSK" w:hAnsi="TH SarabunPSK" w:cs="TH SarabunPSK" w:hint="cs"/>
                <w:cs/>
              </w:rPr>
              <w:t>หลักสูตรสถานศึกษา</w:t>
            </w:r>
            <w:r>
              <w:rPr>
                <w:rFonts w:ascii="TH SarabunPSK" w:hAnsi="TH SarabunPSK" w:cs="TH SarabunPSK" w:hint="cs"/>
                <w:cs/>
              </w:rPr>
              <w:t xml:space="preserve"> โครงสร้างตามรายวิชาเอก </w:t>
            </w:r>
            <w:r w:rsidR="00B112EF">
              <w:rPr>
                <w:rFonts w:ascii="TH SarabunPSK" w:hAnsi="TH SarabunPSK" w:cs="TH SarabunPSK" w:hint="cs"/>
                <w:cs/>
              </w:rPr>
              <w:t>รวมกับครูพี่เลี้ยงออกแบบและผลิตสื่อการจัดการเรียนรู้เพื่อใช้ในการสอนในชั้นเรียน</w:t>
            </w:r>
          </w:p>
          <w:p w14:paraId="682A4E5D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3A5575" w:rsidRPr="0013411F" w14:paraId="20AAF379" w14:textId="77777777" w:rsidTr="009A4BF8">
        <w:tc>
          <w:tcPr>
            <w:tcW w:w="2918" w:type="dxa"/>
          </w:tcPr>
          <w:p w14:paraId="28712189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4.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6024" w:type="dxa"/>
          </w:tcPr>
          <w:p w14:paraId="1720473C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ศึกษาและสังเกตงานที่</w:t>
            </w:r>
            <w:r>
              <w:rPr>
                <w:rFonts w:ascii="TH SarabunPSK" w:hAnsi="TH SarabunPSK" w:cs="TH SarabunPSK" w:hint="cs"/>
                <w:cs/>
              </w:rPr>
              <w:t>ครูผู้สอน</w:t>
            </w:r>
            <w:r w:rsidRPr="0013411F">
              <w:rPr>
                <w:rFonts w:ascii="TH SarabunPSK" w:hAnsi="TH SarabunPSK" w:cs="TH SarabunPSK" w:hint="cs"/>
                <w:cs/>
              </w:rPr>
              <w:t>ประจำชั้นปฏิบัติ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411F">
              <w:rPr>
                <w:rFonts w:ascii="TH SarabunPSK" w:hAnsi="TH SarabunPSK" w:cs="TH SarabunPSK" w:hint="cs"/>
                <w:cs/>
              </w:rPr>
              <w:t>และซักถาม               จาก</w:t>
            </w:r>
            <w:r>
              <w:rPr>
                <w:rFonts w:ascii="TH SarabunPSK" w:hAnsi="TH SarabunPSK" w:cs="TH SarabunPSK" w:hint="cs"/>
                <w:cs/>
              </w:rPr>
              <w:t>ครู</w:t>
            </w:r>
            <w:r w:rsidRPr="0013411F">
              <w:rPr>
                <w:rFonts w:ascii="TH SarabunPSK" w:hAnsi="TH SarabunPSK" w:cs="TH SarabunPSK" w:hint="cs"/>
                <w:cs/>
              </w:rPr>
              <w:t>พี่เลี้ยง</w:t>
            </w:r>
          </w:p>
          <w:p w14:paraId="4C5980B1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5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</w:tr>
      <w:tr w:rsidR="003A5575" w:rsidRPr="0013411F" w14:paraId="309CD54A" w14:textId="77777777" w:rsidTr="009A4BF8">
        <w:trPr>
          <w:trHeight w:val="980"/>
        </w:trPr>
        <w:tc>
          <w:tcPr>
            <w:tcW w:w="2918" w:type="dxa"/>
            <w:tcBorders>
              <w:left w:val="single" w:sz="4" w:space="0" w:color="auto"/>
              <w:bottom w:val="single" w:sz="4" w:space="0" w:color="auto"/>
            </w:tcBorders>
          </w:tcPr>
          <w:p w14:paraId="594B3562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5.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6024" w:type="dxa"/>
            <w:tcBorders>
              <w:bottom w:val="single" w:sz="4" w:space="0" w:color="auto"/>
            </w:tcBorders>
          </w:tcPr>
          <w:p w14:paraId="354BD4EE" w14:textId="77777777" w:rsidR="003A5575" w:rsidRPr="006A6826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  <w:p w14:paraId="3934909E" w14:textId="77777777" w:rsidR="003A5575" w:rsidRPr="0013411F" w:rsidRDefault="003A5575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6</w:t>
            </w:r>
          </w:p>
        </w:tc>
      </w:tr>
      <w:tr w:rsidR="003A5575" w:rsidRPr="0013411F" w14:paraId="7CC3B2E7" w14:textId="77777777" w:rsidTr="009A4BF8">
        <w:tc>
          <w:tcPr>
            <w:tcW w:w="2918" w:type="dxa"/>
          </w:tcPr>
          <w:p w14:paraId="0BAF5433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6.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6024" w:type="dxa"/>
          </w:tcPr>
          <w:p w14:paraId="603DD39C" w14:textId="77777777" w:rsidR="003A5575" w:rsidRPr="006A6826" w:rsidRDefault="003A5575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Pr="006A6826">
              <w:rPr>
                <w:rFonts w:ascii="TH SarabunPSK" w:hAnsi="TH SarabunPSK" w:cs="TH SarabunPSK"/>
                <w:cs/>
              </w:rPr>
              <w:t>การศึกษาและสังเกตพฤติกรรมโดยทั่วไปของนักเรียน ในโรงเรีย</w:t>
            </w:r>
            <w:r w:rsidRPr="006A6826">
              <w:rPr>
                <w:rFonts w:ascii="TH SarabunPSK" w:hAnsi="TH SarabunPSK" w:cs="TH SarabunPSK" w:hint="cs"/>
                <w:cs/>
              </w:rPr>
              <w:t>น</w:t>
            </w:r>
            <w:r w:rsidRPr="006A6826">
              <w:rPr>
                <w:rFonts w:ascii="TH SarabunPSK" w:hAnsi="TH SarabunPSK" w:cs="TH SarabunPSK"/>
                <w:cs/>
              </w:rPr>
              <w:t>ตามรายการที่ก</w:t>
            </w:r>
            <w:r w:rsidRPr="006A6826">
              <w:rPr>
                <w:rFonts w:ascii="TH SarabunPSK" w:hAnsi="TH SarabunPSK" w:cs="TH SarabunPSK" w:hint="cs"/>
                <w:cs/>
              </w:rPr>
              <w:t>ำ</w:t>
            </w:r>
            <w:r w:rsidRPr="006A6826">
              <w:rPr>
                <w:rFonts w:ascii="TH SarabunPSK" w:hAnsi="TH SarabunPSK" w:cs="TH SarabunPSK"/>
                <w:cs/>
              </w:rPr>
      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      </w:r>
            <w:r w:rsidRPr="006A6826">
              <w:rPr>
                <w:rFonts w:ascii="TH SarabunPSK" w:hAnsi="TH SarabunPSK" w:cs="TH SarabunPSK"/>
              </w:rPr>
              <w:t> </w:t>
            </w:r>
            <w:r>
              <w:rPr>
                <w:rFonts w:ascii="TH SarabunPSK" w:hAnsi="TH SarabunPSK" w:cs="TH SarabunPSK" w:hint="cs"/>
                <w:cs/>
              </w:rPr>
              <w:t xml:space="preserve">บันทึกผลการสังเกตนักเรียนรายบุคคลอย่างน้อย </w:t>
            </w: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</w:rPr>
              <w:t xml:space="preserve">คน และเด็กที่มีความต้องการพิเศษอย่างน้อย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คน</w:t>
            </w:r>
          </w:p>
          <w:p w14:paraId="3EEBF285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lastRenderedPageBreak/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7</w:t>
            </w:r>
          </w:p>
        </w:tc>
      </w:tr>
      <w:tr w:rsidR="003A5575" w:rsidRPr="0013411F" w14:paraId="141222EB" w14:textId="77777777" w:rsidTr="009A4BF8">
        <w:tc>
          <w:tcPr>
            <w:tcW w:w="2918" w:type="dxa"/>
          </w:tcPr>
          <w:p w14:paraId="7AB338E8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7.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6024" w:type="dxa"/>
          </w:tcPr>
          <w:p w14:paraId="489B1930" w14:textId="77777777" w:rsidR="003A5575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ศึกษาและสังเกตการมีส่วนร่วมประจำวัน </w:t>
            </w:r>
          </w:p>
          <w:p w14:paraId="0122187D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3A5575" w:rsidRPr="0013411F" w14:paraId="26974AAF" w14:textId="77777777" w:rsidTr="009A4BF8">
        <w:tc>
          <w:tcPr>
            <w:tcW w:w="2918" w:type="dxa"/>
          </w:tcPr>
          <w:p w14:paraId="16D24AFF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8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การบริหารจัดการสถานศึกษา และความสัมพันธ์ระหว่างสถานศึกษากับชุมชน</w:t>
            </w:r>
          </w:p>
        </w:tc>
        <w:tc>
          <w:tcPr>
            <w:tcW w:w="6024" w:type="dxa"/>
          </w:tcPr>
          <w:p w14:paraId="1C93CB67" w14:textId="77777777" w:rsidR="003A5575" w:rsidRDefault="003A5575" w:rsidP="009A4BF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/>
                <w:cs/>
              </w:rPr>
              <w:t>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</w:t>
            </w:r>
          </w:p>
          <w:p w14:paraId="6CEEF76F" w14:textId="77777777" w:rsidR="003A5575" w:rsidRPr="0013411F" w:rsidRDefault="003A5575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</w:tr>
      <w:tr w:rsidR="003A5575" w:rsidRPr="0013411F" w14:paraId="638B8DC9" w14:textId="77777777" w:rsidTr="009A4BF8">
        <w:tc>
          <w:tcPr>
            <w:tcW w:w="2918" w:type="dxa"/>
          </w:tcPr>
          <w:p w14:paraId="1518E648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9.  </w:t>
            </w:r>
            <w:r w:rsidRPr="00F7172C">
              <w:rPr>
                <w:rFonts w:ascii="TH SarabunPSK" w:hAnsi="TH SarabunPSK" w:cs="TH SarabunPSK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</w:tc>
        <w:tc>
          <w:tcPr>
            <w:tcW w:w="6024" w:type="dxa"/>
          </w:tcPr>
          <w:p w14:paraId="77470F4D" w14:textId="77777777" w:rsidR="003A5575" w:rsidRDefault="003A5575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13411F">
              <w:rPr>
                <w:rFonts w:ascii="TH SarabunPSK" w:hAnsi="TH SarabunPSK" w:cs="TH SarabunPSK" w:hint="cs"/>
                <w:cs/>
              </w:rPr>
              <w:t>ศึกษาและสังเกตลักษณะของชุมชนและสังเกตความสัมพันธ์</w:t>
            </w:r>
            <w:r>
              <w:rPr>
                <w:rFonts w:ascii="TH SarabunPSK" w:hAnsi="TH SarabunPSK" w:cs="TH SarabunPSK" w:hint="cs"/>
                <w:cs/>
              </w:rPr>
              <w:t xml:space="preserve">               </w:t>
            </w:r>
            <w:r w:rsidRPr="0013411F">
              <w:rPr>
                <w:rFonts w:ascii="TH SarabunPSK" w:hAnsi="TH SarabunPSK" w:cs="TH SarabunPSK" w:hint="cs"/>
                <w:cs/>
              </w:rPr>
              <w:t>ของโรงเรียนกับชุมชนทุกด้าน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ชุมชน</w:t>
            </w:r>
          </w:p>
          <w:p w14:paraId="7C22F12F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3A5575" w:rsidRPr="0013411F" w14:paraId="474C79F2" w14:textId="77777777" w:rsidTr="009A4BF8">
        <w:tc>
          <w:tcPr>
            <w:tcW w:w="2918" w:type="dxa"/>
          </w:tcPr>
          <w:p w14:paraId="7BCB3FA4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10. </w:t>
            </w:r>
            <w:r w:rsidRPr="007806C6">
              <w:rPr>
                <w:rFonts w:ascii="TH SarabunPSK" w:hAnsi="TH SarabunPSK" w:cs="TH SarabunPSK"/>
                <w:cs/>
              </w:rPr>
              <w:t>การศึกษาจรรยาบรรณวิชาชีพครูและการปฏิบัติหน้าที่ครู</w:t>
            </w:r>
          </w:p>
        </w:tc>
        <w:tc>
          <w:tcPr>
            <w:tcW w:w="6024" w:type="dxa"/>
          </w:tcPr>
          <w:p w14:paraId="3F557ECC" w14:textId="77777777" w:rsidR="003A5575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 w:hint="cs"/>
                <w:cs/>
              </w:rPr>
              <w:t>สังเกต สอบถาม สัมภาษณ์ หรือศึกษาเอกสาร ที่เกี่ยวกับพฤติกรรมของครู ในโรงเรียน</w:t>
            </w:r>
          </w:p>
          <w:p w14:paraId="4DEE3AA4" w14:textId="77777777" w:rsidR="003A5575" w:rsidRPr="0013411F" w:rsidRDefault="003A5575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11</w:t>
            </w:r>
          </w:p>
        </w:tc>
      </w:tr>
      <w:tr w:rsidR="00B112EF" w:rsidRPr="0013411F" w14:paraId="23F702DB" w14:textId="77777777" w:rsidTr="009A4BF8">
        <w:tc>
          <w:tcPr>
            <w:tcW w:w="2918" w:type="dxa"/>
          </w:tcPr>
          <w:p w14:paraId="5EE0189A" w14:textId="0AF9E0EE" w:rsidR="00B112EF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11. </w:t>
            </w:r>
            <w:r>
              <w:rPr>
                <w:rFonts w:ascii="TH SarabunPSK" w:hAnsi="TH SarabunPSK" w:cs="TH SarabunPSK" w:hint="cs"/>
                <w:cs/>
              </w:rPr>
              <w:t>การจัดทำโครงการเพื่อพัฒนาผู้เรียน</w:t>
            </w:r>
          </w:p>
        </w:tc>
        <w:tc>
          <w:tcPr>
            <w:tcW w:w="6024" w:type="dxa"/>
          </w:tcPr>
          <w:p w14:paraId="60BFEF87" w14:textId="77777777" w:rsidR="00B112E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เขียนโครงการเพื่อพัฒนาผู้เรียนภายใต้การกำกับดูแลของครูพี่เลี้ยงและผู้บริหารสถานศึกษา </w:t>
            </w:r>
          </w:p>
          <w:p w14:paraId="561CA51C" w14:textId="4FA3F663" w:rsidR="00B112EF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12</w:t>
            </w:r>
          </w:p>
        </w:tc>
      </w:tr>
    </w:tbl>
    <w:p w14:paraId="5BEF26FB" w14:textId="77777777" w:rsidR="003A5575" w:rsidRDefault="003A5575" w:rsidP="003A5575">
      <w:pPr>
        <w:jc w:val="thaiDistribute"/>
        <w:rPr>
          <w:rFonts w:ascii="TH SarabunPSK" w:hAnsi="TH SarabunPSK" w:cs="TH SarabunPSK"/>
        </w:rPr>
      </w:pPr>
    </w:p>
    <w:p w14:paraId="00B764DF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1A027F">
        <w:rPr>
          <w:rFonts w:ascii="TH SarabunPSK" w:hAnsi="TH SarabunPSK" w:cs="TH SarabunPSK"/>
          <w:b/>
          <w:bCs/>
          <w:spacing w:val="-4"/>
        </w:rPr>
        <w:t>2.</w:t>
      </w:r>
      <w:r w:rsidRPr="001A027F">
        <w:rPr>
          <w:rFonts w:ascii="TH SarabunPSK" w:hAnsi="TH SarabunPSK" w:cs="TH SarabunPSK" w:hint="cs"/>
          <w:b/>
          <w:bCs/>
          <w:spacing w:val="-4"/>
          <w:cs/>
        </w:rPr>
        <w:t xml:space="preserve"> งานการมีส่วนร่วม </w:t>
      </w:r>
      <w:r w:rsidRPr="001A027F">
        <w:rPr>
          <w:rFonts w:ascii="TH SarabunPSK" w:hAnsi="TH SarabunPSK" w:cs="TH SarabunPSK" w:hint="cs"/>
          <w:spacing w:val="-4"/>
          <w:cs/>
        </w:rPr>
        <w:t>เป็นการฝึกปฏิบัติวิชาชีพครูในฐานะผู้ช่วยครู โดยการไปช่วยครูพี่เลี้ยงปฏิบัติงาน</w:t>
      </w:r>
      <w:r>
        <w:rPr>
          <w:rFonts w:ascii="TH SarabunPSK" w:hAnsi="TH SarabunPSK" w:cs="TH SarabunPSK" w:hint="cs"/>
          <w:cs/>
        </w:rPr>
        <w:t>ในหน้าที่ครูบางประการที่ไม่ใช่งานสอนโดยตรงตามตารางสอน และเขียนบันทึกเพื่อรายงานการปฏิบัติงานประจำวัน ดังมีรายการปฏิบัติงานดังนี้</w:t>
      </w:r>
    </w:p>
    <w:p w14:paraId="16A571E4" w14:textId="77777777" w:rsidR="003A5575" w:rsidRDefault="003A5575" w:rsidP="003A5575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5252"/>
      </w:tblGrid>
      <w:tr w:rsidR="003A5575" w:rsidRPr="0013411F" w14:paraId="2937DA9B" w14:textId="77777777" w:rsidTr="009A4BF8">
        <w:tc>
          <w:tcPr>
            <w:tcW w:w="3690" w:type="dxa"/>
          </w:tcPr>
          <w:p w14:paraId="640EF81E" w14:textId="77777777" w:rsidR="003A5575" w:rsidRPr="0013411F" w:rsidRDefault="003A5575" w:rsidP="009A4B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5252" w:type="dxa"/>
          </w:tcPr>
          <w:p w14:paraId="2D517665" w14:textId="77777777" w:rsidR="003A5575" w:rsidRPr="0013411F" w:rsidRDefault="003A5575" w:rsidP="009A4B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3A5575" w:rsidRPr="0013411F" w14:paraId="0432D9D5" w14:textId="77777777" w:rsidTr="009A4BF8">
        <w:tc>
          <w:tcPr>
            <w:tcW w:w="3690" w:type="dxa"/>
          </w:tcPr>
          <w:p w14:paraId="5ECA44F2" w14:textId="77777777" w:rsidR="003A5575" w:rsidRPr="0013411F" w:rsidRDefault="003A5575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การปฏิบัติงานเป็นผู้ช่วยครู</w:t>
            </w:r>
          </w:p>
          <w:p w14:paraId="10C3F38D" w14:textId="77777777" w:rsidR="003A5575" w:rsidRPr="0013411F" w:rsidRDefault="003A5575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1.1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งานธุรการชั้นเรียน</w:t>
            </w:r>
          </w:p>
          <w:p w14:paraId="48631075" w14:textId="77777777" w:rsidR="003A5575" w:rsidRPr="0013411F" w:rsidRDefault="003A5575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ทำบัญชีเรียกชื่อ/สมุดประจำชั้น</w:t>
            </w:r>
          </w:p>
          <w:p w14:paraId="1B7B471A" w14:textId="77777777" w:rsidR="003A5575" w:rsidRPr="0013411F" w:rsidRDefault="003A5575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จัดทำข้อมูลสถิติ</w:t>
            </w:r>
          </w:p>
          <w:p w14:paraId="636367D1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บันทึกแบบฟอร์มอื่นๆ</w:t>
            </w:r>
          </w:p>
        </w:tc>
        <w:tc>
          <w:tcPr>
            <w:tcW w:w="5252" w:type="dxa"/>
          </w:tcPr>
          <w:p w14:paraId="77929FAE" w14:textId="77777777" w:rsidR="003A5575" w:rsidRPr="0013411F" w:rsidRDefault="003A5575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ศึกษาวิธีการปฏิบัติงานให้เข้าใจชัดเจนและช่วยครูพี่เลี้ยงปฏิบัติงานหรือฝึกปฏิบัติงาน</w:t>
            </w:r>
          </w:p>
          <w:p w14:paraId="4F04BF7C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3A5575" w:rsidRPr="0013411F" w14:paraId="34BD2B23" w14:textId="77777777" w:rsidTr="009A4BF8">
        <w:tc>
          <w:tcPr>
            <w:tcW w:w="3690" w:type="dxa"/>
          </w:tcPr>
          <w:p w14:paraId="2DDB756E" w14:textId="77777777" w:rsidR="003A5575" w:rsidRPr="0013411F" w:rsidRDefault="003A5575" w:rsidP="009A4BF8">
            <w:pPr>
              <w:ind w:firstLine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1.2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งานสนับสนุนการเรียนการสอน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ช่วยเตรียมสื่อการสอน</w:t>
            </w:r>
            <w:r w:rsidRPr="0013411F">
              <w:rPr>
                <w:rFonts w:ascii="TH SarabunPSK" w:hAnsi="TH SarabunPSK" w:cs="TH SarabunPSK"/>
              </w:rPr>
              <w:t>,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จัดป้ายนิเทศ </w:t>
            </w:r>
            <w:r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ช่วยตรวจแบบฝึกหัด ช่วยสอนซ่อมเสริม</w:t>
            </w:r>
            <w:r w:rsidRPr="0013411F">
              <w:rPr>
                <w:rFonts w:ascii="TH SarabunPSK" w:hAnsi="TH SarabunPSK" w:cs="TH SarabunPSK" w:hint="cs"/>
                <w:cs/>
              </w:rPr>
              <w:lastRenderedPageBreak/>
              <w:t>รายบุคคลหรือกลุ่มย่อย เป็นต้น และ</w:t>
            </w: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ช่วยเตรียมเครื่องมือวัดผลและอื่นๆ</w:t>
            </w:r>
          </w:p>
        </w:tc>
        <w:tc>
          <w:tcPr>
            <w:tcW w:w="5252" w:type="dxa"/>
          </w:tcPr>
          <w:p w14:paraId="5734C783" w14:textId="77777777" w:rsidR="003A5575" w:rsidRPr="0013411F" w:rsidRDefault="003A5575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lastRenderedPageBreak/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ศึกษาแนวปฏิบัติจากครูพี่เลี้ยงและช่วยปฏิบัติงาน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</w:t>
            </w:r>
            <w:r w:rsidRPr="0013411F">
              <w:rPr>
                <w:rFonts w:ascii="TH SarabunPSK" w:hAnsi="TH SarabunPSK" w:cs="TH SarabunPSK" w:hint="cs"/>
                <w:cs/>
              </w:rPr>
              <w:t>ที่ครูพี่เลี้ยงมอบหมายให้ดีที่สุด</w:t>
            </w:r>
          </w:p>
          <w:p w14:paraId="1ED6E288" w14:textId="77777777" w:rsidR="003A5575" w:rsidRPr="0013411F" w:rsidRDefault="003A5575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3A5575" w:rsidRPr="0013411F" w14:paraId="08DCFDCB" w14:textId="77777777" w:rsidTr="009A4BF8">
        <w:tc>
          <w:tcPr>
            <w:tcW w:w="3690" w:type="dxa"/>
          </w:tcPr>
          <w:p w14:paraId="582CAC3D" w14:textId="77777777" w:rsidR="003A5575" w:rsidRPr="001A027F" w:rsidRDefault="003A5575" w:rsidP="009A4BF8">
            <w:pPr>
              <w:ind w:firstLine="270"/>
              <w:rPr>
                <w:rFonts w:ascii="TH SarabunPSK" w:hAnsi="TH SarabunPSK" w:cs="TH SarabunPSK"/>
                <w:spacing w:val="-4"/>
              </w:rPr>
            </w:pPr>
            <w:r w:rsidRPr="001A027F">
              <w:rPr>
                <w:rFonts w:ascii="TH SarabunPSK" w:hAnsi="TH SarabunPSK" w:cs="TH SarabunPSK"/>
                <w:spacing w:val="-4"/>
              </w:rPr>
              <w:t xml:space="preserve">1.3 </w:t>
            </w:r>
            <w:r w:rsidRPr="001A027F">
              <w:rPr>
                <w:rFonts w:ascii="TH SarabunPSK" w:hAnsi="TH SarabunPSK" w:cs="TH SarabunPSK" w:hint="cs"/>
                <w:spacing w:val="-4"/>
                <w:cs/>
              </w:rPr>
              <w:t>งานการจัดกิจกรรมการพัฒนาผู้เรียน</w:t>
            </w:r>
          </w:p>
          <w:p w14:paraId="44D887C9" w14:textId="77777777" w:rsidR="003A5575" w:rsidRPr="0013411F" w:rsidRDefault="003A5575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กิจกรรมแนะแนว</w:t>
            </w:r>
          </w:p>
          <w:p w14:paraId="41DE0BE0" w14:textId="77777777" w:rsidR="003A5575" w:rsidRPr="0013411F" w:rsidRDefault="003A5575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ชุมนุม ชมรมทางวิชาการ</w:t>
            </w:r>
            <w:r>
              <w:rPr>
                <w:rFonts w:ascii="TH SarabunPSK" w:hAnsi="TH SarabunPSK" w:cs="TH SarabunPSK" w:hint="cs"/>
                <w:cs/>
              </w:rPr>
              <w:t xml:space="preserve">             </w:t>
            </w:r>
            <w:r w:rsidRPr="0013411F">
              <w:rPr>
                <w:rFonts w:ascii="TH SarabunPSK" w:hAnsi="TH SarabunPSK" w:cs="TH SarabunPSK" w:hint="cs"/>
                <w:cs/>
              </w:rPr>
              <w:t>ตามความถนัดและสนใจ</w:t>
            </w:r>
          </w:p>
          <w:p w14:paraId="7E7A72C1" w14:textId="77777777" w:rsidR="003A5575" w:rsidRPr="0013411F" w:rsidRDefault="003A5575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ลูกเสือ เนตรนารี</w:t>
            </w:r>
          </w:p>
        </w:tc>
        <w:tc>
          <w:tcPr>
            <w:tcW w:w="5252" w:type="dxa"/>
          </w:tcPr>
          <w:p w14:paraId="3A9142E9" w14:textId="77777777" w:rsidR="003A5575" w:rsidRPr="0013411F" w:rsidRDefault="003A5575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ศึกษาแนวปฏิบัติงานต่างๆ จากครูพี่เลี้ยงและร่วมปฏิบัติงานตามที่ครูพี่เลี้ยงมอบหมายให้</w:t>
            </w:r>
          </w:p>
          <w:p w14:paraId="71C0B497" w14:textId="77777777" w:rsidR="003A5575" w:rsidRPr="0013411F" w:rsidRDefault="003A5575" w:rsidP="009A4BF8">
            <w:pPr>
              <w:ind w:left="269" w:hanging="269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13411F">
              <w:rPr>
                <w:rFonts w:ascii="TH SarabunPSK" w:hAnsi="TH SarabunPSK" w:cs="TH SarabunPSK"/>
              </w:rPr>
              <w:t>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เขียนบันทึกผลการปฏิบัติงาน</w:t>
            </w:r>
          </w:p>
        </w:tc>
      </w:tr>
    </w:tbl>
    <w:p w14:paraId="21010ED1" w14:textId="77777777" w:rsidR="003A5575" w:rsidRPr="00FC0E83" w:rsidRDefault="003A5575" w:rsidP="003A5575">
      <w:pPr>
        <w:rPr>
          <w:rFonts w:ascii="TH SarabunPSK" w:hAnsi="TH SarabunPSK" w:cs="TH SarabunPSK"/>
          <w:cs/>
        </w:rPr>
      </w:pPr>
    </w:p>
    <w:p w14:paraId="40A23900" w14:textId="77777777" w:rsidR="003A5575" w:rsidRDefault="003A5575" w:rsidP="003A557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สำหรับงานในส่วนนี้ นักศึกษาต้องเขียนบันทึกการปฏิบัติงานประจำวันลงในสมุดที่เตรียมไว้                แล้วนำส่งครูพี่เลี้ยงตรวจทุกวันที่ไปปฏิบัติงาน ในช่วงเวลาก่อนกลับจากโรงเรียน และส่งอาจารย์นิเทศก์ตรวจสอบตามกำหนดเวลาที่อาจารย์นิเทศก์นัดหมาย ส่วนรายงานตามแบบบันทึกอื่นๆ นั้นจะต้องส่งให้อาจารย์นิเทศก์ตรวจตามกำหนดการที่ศูนย์ฝึกวิชาชีพครูกำหนดนัดหมาย</w:t>
      </w:r>
    </w:p>
    <w:p w14:paraId="2A717D02" w14:textId="77777777" w:rsidR="003A5575" w:rsidRDefault="003A5575" w:rsidP="003A5575">
      <w:pPr>
        <w:rPr>
          <w:rFonts w:ascii="TH SarabunPSK" w:hAnsi="TH SarabunPSK" w:cs="TH SarabunPSK"/>
        </w:rPr>
      </w:pPr>
    </w:p>
    <w:p w14:paraId="5ED57E8E" w14:textId="77777777" w:rsidR="003A5575" w:rsidRDefault="003A5575" w:rsidP="003A5575">
      <w:pPr>
        <w:ind w:firstLine="720"/>
        <w:rPr>
          <w:rFonts w:ascii="TH SarabunPSK" w:hAnsi="TH SarabunPSK" w:cs="TH SarabunPSK"/>
        </w:rPr>
      </w:pPr>
      <w:r w:rsidRPr="004A2C48">
        <w:rPr>
          <w:rFonts w:ascii="TH SarabunPSK" w:hAnsi="TH SarabunPSK" w:cs="TH SarabunPSK"/>
          <w:b/>
          <w:bCs/>
        </w:rPr>
        <w:t>3.</w:t>
      </w:r>
      <w:r>
        <w:rPr>
          <w:rFonts w:ascii="TH SarabunPSK" w:hAnsi="TH SarabunPSK" w:cs="TH SarabunPSK" w:hint="cs"/>
          <w:b/>
          <w:bCs/>
          <w:cs/>
        </w:rPr>
        <w:t xml:space="preserve"> การสัมมนา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3F64FCB4" w14:textId="77777777" w:rsidR="003A5575" w:rsidRDefault="003A5575" w:rsidP="003A5575">
      <w:pPr>
        <w:tabs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สัมมนาเป็นวิธีการแลกเปลี่ยนความรู้และประสบการณ์ที่นักศึกษาได้รับจากการศึกษาสังเกตและมีส่วนร่วมในการปฏิบัติวิชาชีพครูในโรงเรียน โดยนักศึกษาต้องร่วมสัมมนาเป็นระยะๆ ภายหลังจากได้ศึกษาสังเกตและมีส่วนร่วมในการฝึกปฏิบัติวิชาชีพครูระหว่างเรียนในโรงเรียนแล้วโดยดำเนินการดังนี้ </w:t>
      </w:r>
      <w:r>
        <w:rPr>
          <w:rFonts w:ascii="TH SarabunPSK" w:hAnsi="TH SarabunPSK" w:cs="TH SarabunPSK" w:hint="cs"/>
          <w:cs/>
        </w:rPr>
        <w:tab/>
      </w:r>
    </w:p>
    <w:p w14:paraId="203F6D8B" w14:textId="77777777" w:rsidR="003A5575" w:rsidRDefault="003A5575" w:rsidP="003A5575">
      <w:pPr>
        <w:tabs>
          <w:tab w:val="left" w:pos="990"/>
        </w:tabs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3.1</w:t>
      </w:r>
      <w:r>
        <w:rPr>
          <w:rFonts w:ascii="TH SarabunPSK" w:hAnsi="TH SarabunPSK" w:cs="TH SarabunPSK" w:hint="cs"/>
          <w:cs/>
        </w:rPr>
        <w:t xml:space="preserve"> นำเสนอรายละเอียดของการศึกษาสังเกตและมีส่วนร่วมในด้านต่างๆ โดยสรุป</w:t>
      </w:r>
      <w:r>
        <w:rPr>
          <w:rFonts w:ascii="TH SarabunPSK" w:hAnsi="TH SarabunPSK" w:cs="TH SarabunPSK" w:hint="cs"/>
          <w:cs/>
        </w:rPr>
        <w:tab/>
      </w:r>
    </w:p>
    <w:p w14:paraId="3C5A3368" w14:textId="19BD6FF5" w:rsidR="003A5575" w:rsidRPr="004A2C48" w:rsidRDefault="003A5575" w:rsidP="003A5575">
      <w:pPr>
        <w:ind w:firstLine="14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3.2</w:t>
      </w:r>
      <w:r>
        <w:rPr>
          <w:rFonts w:ascii="TH SarabunPSK" w:hAnsi="TH SarabunPSK" w:cs="TH SarabunPSK" w:hint="cs"/>
          <w:cs/>
        </w:rPr>
        <w:t xml:space="preserve"> นักศึกษา</w:t>
      </w:r>
      <w:r w:rsidR="00EF6740" w:rsidRPr="00D15EE4">
        <w:rPr>
          <w:rFonts w:ascii="TH SarabunPSK" w:hAnsi="TH SarabunPSK" w:cs="TH SarabunPSK" w:hint="cs"/>
          <w:cs/>
        </w:rPr>
        <w:t>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="00EF6740">
        <w:rPr>
          <w:rFonts w:ascii="TH SarabunPSK" w:hAnsi="TH SarabunPSK" w:cs="TH SarabunPSK"/>
        </w:rPr>
        <w:t xml:space="preserve"> </w:t>
      </w:r>
      <w:r w:rsidR="00EF6740"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6B72E250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3161067B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72427A6B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7B5F3DA0" w14:textId="77777777" w:rsidR="003A5575" w:rsidRDefault="003A5575" w:rsidP="003A5575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20A4694" w14:textId="447002BD" w:rsidR="003A5575" w:rsidRDefault="003A5575" w:rsidP="003A5575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1825DEA2" w14:textId="7FDABBBF" w:rsidR="007E01C0" w:rsidRDefault="007E01C0" w:rsidP="003A5575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56198DC" w14:textId="0C31D6D0" w:rsidR="007E01C0" w:rsidRDefault="007E01C0" w:rsidP="003A5575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6F0AA773" w14:textId="77777777" w:rsidR="007E01C0" w:rsidRDefault="007E01C0" w:rsidP="003A5575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7F426EEF" w14:textId="77777777" w:rsidR="003A5575" w:rsidRPr="00387955" w:rsidRDefault="003A5575" w:rsidP="003A5575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5</w:t>
      </w:r>
    </w:p>
    <w:p w14:paraId="32A6B87E" w14:textId="5E93C0C6" w:rsidR="003A5575" w:rsidRDefault="003A5575" w:rsidP="003A5575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การประเมินผล</w:t>
      </w:r>
      <w:r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การปฏิบัติการสอนในสถานศึกษา </w:t>
      </w:r>
      <w:r w:rsidR="001842E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A5575" w14:paraId="4B969D74" w14:textId="77777777" w:rsidTr="009A4BF8">
        <w:tc>
          <w:tcPr>
            <w:tcW w:w="9000" w:type="dxa"/>
          </w:tcPr>
          <w:p w14:paraId="41008261" w14:textId="77777777" w:rsidR="003A5575" w:rsidRDefault="003A5575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23394A" w14:textId="63978025" w:rsidR="003A5575" w:rsidRPr="00720443" w:rsidRDefault="003A5575" w:rsidP="003A5575">
      <w:pPr>
        <w:pStyle w:val="Default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7204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ระเบียบในการประเมินผล</w:t>
      </w:r>
      <w:r w:rsidRPr="006505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การปฏิบัติการสอนในสถานศึกษา </w:t>
      </w:r>
      <w:r w:rsidR="001842E7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</w:p>
    <w:p w14:paraId="1E59B708" w14:textId="77777777" w:rsidR="003A5575" w:rsidRPr="00CB6785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s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</w:t>
      </w: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จัดอยู่ในกลุ่มวิชาการฝึกประสบการณ์วิชาชีพครู</w:t>
      </w:r>
      <w:r>
        <w:rPr>
          <w:rFonts w:ascii="TH SarabunPSK" w:hAnsi="TH SarabunPSK" w:cs="TH SarabunPSK" w:hint="cs"/>
          <w:color w:val="000000"/>
          <w:spacing w:val="-10"/>
          <w:cs/>
        </w:rPr>
        <w:t xml:space="preserve">                  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ตามหลักสูตรครุศาสตรบัณฑิต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(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ค</w:t>
      </w:r>
      <w:r w:rsidRPr="00CB6785">
        <w:rPr>
          <w:rFonts w:ascii="TH SarabunPSK" w:hAnsi="TH SarabunPSK" w:cs="TH SarabunPSK"/>
          <w:color w:val="000000"/>
          <w:spacing w:val="-10"/>
        </w:rPr>
        <w:t>.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บ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.)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ยึดข้อบังคับ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มหาวิทยาลัยกาฬสินธุ์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ว่าด้วย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การศึกษา</w:t>
      </w:r>
      <w:r>
        <w:rPr>
          <w:rFonts w:ascii="TH SarabunPSK" w:hAnsi="TH SarabunPSK" w:cs="TH SarabunPSK" w:hint="cs"/>
          <w:color w:val="000000"/>
          <w:cs/>
        </w:rPr>
        <w:t>ปริญญาตรี พ.ศ.25</w:t>
      </w:r>
      <w:r>
        <w:rPr>
          <w:rFonts w:ascii="TH SarabunPSK" w:hAnsi="TH SarabunPSK" w:cs="TH SarabunPSK"/>
          <w:color w:val="000000"/>
        </w:rPr>
        <w:t>59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กำหนดไว้ว่า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การ</w:t>
      </w:r>
      <w:r>
        <w:rPr>
          <w:rFonts w:ascii="TH SarabunPSK" w:hAnsi="TH SarabunPSK" w:cs="TH SarabunPSK" w:hint="cs"/>
          <w:color w:val="000000"/>
          <w:cs/>
        </w:rPr>
        <w:t xml:space="preserve">ประเมินรายวิชาเตรียมฝึกประสบการณ์วิชาชีพ และรายวิชา  การฝึกประสบการณ์วิชาชีพ ถ้าได้ระดับคะแนนต่ำกว่า </w:t>
      </w:r>
      <w:r>
        <w:rPr>
          <w:rFonts w:ascii="TH SarabunPSK" w:hAnsi="TH SarabunPSK" w:cs="TH SarabunPSK"/>
          <w:color w:val="000000"/>
        </w:rPr>
        <w:t xml:space="preserve">C </w:t>
      </w:r>
      <w:r>
        <w:rPr>
          <w:rFonts w:ascii="TH SarabunPSK" w:hAnsi="TH SarabunPSK" w:cs="TH SarabunPSK" w:hint="cs"/>
          <w:color w:val="000000"/>
          <w:cs/>
        </w:rPr>
        <w:t>ถือว่าสอบตก นักศึกษาจะต้องลงทะเบียนเรียนซ้ำ</w:t>
      </w:r>
    </w:p>
    <w:p w14:paraId="72CF7E27" w14:textId="77777777" w:rsidR="003A5575" w:rsidRPr="00720443" w:rsidRDefault="003A5575" w:rsidP="003A5575">
      <w:pPr>
        <w:tabs>
          <w:tab w:val="left" w:pos="720"/>
        </w:tabs>
        <w:rPr>
          <w:rFonts w:ascii="TH SarabunPSK" w:hAnsi="TH SarabunPSK" w:cs="TH SarabunPSK"/>
        </w:rPr>
      </w:pPr>
    </w:p>
    <w:p w14:paraId="1D278C9D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หลักการของการประเมินผล</w:t>
      </w:r>
      <w:r w:rsidRPr="00720443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114A32FD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การฝึกประสบการณ์การปฏิบัติวิชาชีพครู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มีหลักการของการประเมินผลที่ยึดถือ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ดังนี้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6692C01E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เป็นการประเมินผลเพื่อพัฒนาสมรรถภาพด้านต่างๆ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ในการเป็นครู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โดยถือว่าเป็นการประเมิน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เพื่อวินิจฉัยข้อดี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และข้อควรปรับปรุงเป็นช่วงๆ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หรือเป็นลำดับขั้นตอนอย่างต่อเนื่องกัน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ซึ่งจะช่วยให้นักศึกษาครูได้ทราบผลการประเมินและการปรับปรุง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หรือพัฒนาสมรรถภาพในการเป็นครูได้เพิ่มสูงขึ้นตามลำดับ</w:t>
      </w:r>
      <w:r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720443">
        <w:rPr>
          <w:rFonts w:ascii="TH SarabunPSK" w:hAnsi="TH SarabunPSK" w:cs="TH SarabunPSK"/>
          <w:color w:val="000000"/>
          <w:cs/>
        </w:rPr>
        <w:t>แล้วจึงมีการประเมินผลเพื่อตัดสินความสามารถนั้นๆ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ในภายหลัง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26E11F2F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spacing w:val="-4"/>
        </w:rPr>
        <w:t xml:space="preserve">2.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เป็นการประเมินผลแบบอิงเกณฑ์</w:t>
      </w:r>
      <w:r w:rsidRPr="00720443">
        <w:rPr>
          <w:rFonts w:ascii="TH SarabunPSK" w:hAnsi="TH SarabunPSK" w:cs="TH SarabunPSK"/>
          <w:color w:val="000000"/>
          <w:spacing w:val="-4"/>
        </w:rPr>
        <w:t xml:space="preserve">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โดยการตัดสินผลแต่ละแบบประเมินจะต้องพิจารณาไปตามเกณฑ์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ที่กำหนดไว้ล่วงหน้า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25761136" w14:textId="77777777" w:rsidR="003A5575" w:rsidRPr="00720443" w:rsidRDefault="003A5575" w:rsidP="003A5575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3.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เป็นการประเมินสมรรถภาพของนักศึกษาให้ครอบคลุมในหลายๆ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ด้าน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ทั้งด้านความรู้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เทคนิควิธี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และคุณลักษณะ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โดยอาศัยผู้ประเมินสองฝ่าย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ทั้งฝ่ายของมหาวิทยาลัยและโรงเรียนที่เป็นหน่วยฝึกประสบการณ์วิชาชีพครู</w:t>
      </w:r>
    </w:p>
    <w:p w14:paraId="3D7F14DE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จุดประสงค์ของการประเมินผล</w:t>
      </w:r>
      <w:r w:rsidRPr="00650567">
        <w:rPr>
          <w:rFonts w:ascii="TH SarabunPSK" w:hAnsi="TH SarabunPSK" w:cs="TH SarabunPSK"/>
          <w:b/>
          <w:bCs/>
          <w:color w:val="000000"/>
          <w:cs/>
        </w:rPr>
        <w:t>การปฏิบัติการสอนในสถานศึกษา 1</w:t>
      </w:r>
    </w:p>
    <w:p w14:paraId="4F5050BB" w14:textId="77777777" w:rsidR="003A5575" w:rsidRPr="00720443" w:rsidRDefault="003A5575" w:rsidP="003A5575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การประเมินผลการปฏิบัติวิชาชีพครู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มีจุดประสงค์สำคัญ</w:t>
      </w:r>
      <w:r w:rsidRPr="00720443">
        <w:rPr>
          <w:rFonts w:ascii="TH SarabunPSK" w:hAnsi="TH SarabunPSK" w:cs="TH SarabunPSK"/>
          <w:color w:val="000000"/>
        </w:rPr>
        <w:t xml:space="preserve"> 2 </w:t>
      </w:r>
      <w:r w:rsidRPr="00720443">
        <w:rPr>
          <w:rFonts w:ascii="TH SarabunPSK" w:hAnsi="TH SarabunPSK" w:cs="TH SarabunPSK"/>
          <w:color w:val="000000"/>
          <w:cs/>
        </w:rPr>
        <w:t>ประการ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คือ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5735E5BB" w14:textId="77777777" w:rsidR="003A5575" w:rsidRPr="00720443" w:rsidRDefault="003A5575" w:rsidP="003A557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เพื่อประเมินความก้าวหน้าในการปฏิบัติงานของนักศึกษาครูอย่างต่อเนื่องกันตลอดเวลา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720443">
        <w:rPr>
          <w:rFonts w:ascii="TH SarabunPSK" w:hAnsi="TH SarabunPSK" w:cs="TH SarabunPSK"/>
          <w:color w:val="000000"/>
          <w:cs/>
        </w:rPr>
        <w:t>โดยนักศึกษาครูได้ทราบผลการปฏิบัติและพัฒนาตนเองจนบรรลุผลตามเกณฑ์ที่กำหนด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49BB21EE" w14:textId="77777777" w:rsidR="003A5575" w:rsidRPr="00720443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color w:val="000000"/>
        </w:rPr>
        <w:t xml:space="preserve">2. </w:t>
      </w:r>
      <w:r w:rsidRPr="00720443">
        <w:rPr>
          <w:rFonts w:ascii="TH SarabunPSK" w:hAnsi="TH SarabunPSK" w:cs="TH SarabunPSK"/>
          <w:color w:val="000000"/>
          <w:cs/>
        </w:rPr>
        <w:t>เพื่อตัดสินผลรวมของการปฏิบัติวิชาชีพครูในแต่ละขั้นตอน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หลังจากนักศึกษาได้รับการพัฒนาความสามารถจนน่าพอใจแล้ว</w:t>
      </w:r>
    </w:p>
    <w:p w14:paraId="2B118FFD" w14:textId="77777777" w:rsidR="003A5575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b/>
          <w:bCs/>
          <w:cs/>
        </w:rPr>
        <w:t>หมายเหตุ</w:t>
      </w:r>
      <w:r w:rsidRPr="00720443">
        <w:rPr>
          <w:rFonts w:ascii="TH SarabunPSK" w:hAnsi="TH SarabunPSK" w:cs="TH SarabunPSK"/>
          <w:b/>
          <w:bCs/>
        </w:rPr>
        <w:t xml:space="preserve"> </w:t>
      </w:r>
    </w:p>
    <w:p w14:paraId="5BCD9F4C" w14:textId="77777777" w:rsidR="003A5575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i/>
          <w:iCs/>
        </w:rPr>
        <w:t xml:space="preserve">1.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นักศึกษาต้องแต่งกายเครื่องแบบนักศึกษามหาวิทยาลัย</w:t>
      </w:r>
      <w:r>
        <w:rPr>
          <w:rFonts w:ascii="TH SarabunPSK" w:hAnsi="TH SarabunPSK" w:cs="TH SarabunPSK" w:hint="cs"/>
          <w:i/>
          <w:iCs/>
          <w:cs/>
        </w:rPr>
        <w:t>กาฬสินธุ์</w:t>
      </w:r>
      <w:r w:rsidRPr="00720443">
        <w:rPr>
          <w:rFonts w:ascii="TH SarabunPSK" w:hAnsi="TH SarabunPSK" w:cs="TH SarabunPSK"/>
          <w:i/>
          <w:iCs/>
          <w:cs/>
        </w:rPr>
        <w:t>ให้ถูกต้องตามระเบียบ</w:t>
      </w:r>
      <w:r w:rsidRPr="00720443">
        <w:rPr>
          <w:rFonts w:ascii="TH SarabunPSK" w:hAnsi="TH SarabunPSK" w:cs="TH SarabunPSK"/>
          <w:i/>
          <w:iCs/>
        </w:rPr>
        <w:t xml:space="preserve"> </w:t>
      </w:r>
      <w:r>
        <w:rPr>
          <w:rFonts w:ascii="TH SarabunPSK" w:hAnsi="TH SarabunPSK" w:cs="TH SarabunPSK" w:hint="cs"/>
          <w:i/>
          <w:iCs/>
          <w:cs/>
        </w:rPr>
        <w:t xml:space="preserve">           หรือตามแบบฟอร์มที่โรงเรียนได้กำหนด</w:t>
      </w:r>
      <w:r w:rsidRPr="00720443">
        <w:rPr>
          <w:rFonts w:ascii="TH SarabunPSK" w:hAnsi="TH SarabunPSK" w:cs="TH SarabunPSK"/>
          <w:i/>
          <w:iCs/>
        </w:rPr>
        <w:t xml:space="preserve"> </w:t>
      </w:r>
      <w:r w:rsidRPr="00720443">
        <w:rPr>
          <w:rFonts w:ascii="TH SarabunPSK" w:hAnsi="TH SarabunPSK" w:cs="TH SarabunPSK"/>
          <w:i/>
          <w:iCs/>
          <w:cs/>
        </w:rPr>
        <w:t>ตลอดระยะเวลาการฝึกประสบการณ์วิชาชีพครู</w:t>
      </w:r>
      <w:r w:rsidRPr="00720443">
        <w:rPr>
          <w:rFonts w:ascii="TH SarabunPSK" w:hAnsi="TH SarabunPSK" w:cs="TH SarabunPSK"/>
          <w:i/>
          <w:iCs/>
        </w:rPr>
        <w:t xml:space="preserve"> </w:t>
      </w:r>
    </w:p>
    <w:p w14:paraId="7A64FDE6" w14:textId="77777777" w:rsidR="003A5575" w:rsidRPr="00720443" w:rsidRDefault="003A5575" w:rsidP="003A5575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i/>
          <w:iCs/>
        </w:rPr>
        <w:t xml:space="preserve">2.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นักศึกษาต้องมีเวลาฝึกประสบการณ์ในหน่วยฝึกไม่น้อย</w:t>
      </w:r>
      <w:r>
        <w:rPr>
          <w:rFonts w:ascii="TH SarabunPSK" w:hAnsi="TH SarabunPSK" w:cs="TH SarabunPSK" w:hint="cs"/>
          <w:i/>
          <w:iCs/>
          <w:cs/>
        </w:rPr>
        <w:t xml:space="preserve">กว่า </w:t>
      </w:r>
      <w:r>
        <w:rPr>
          <w:rFonts w:ascii="TH SarabunPSK" w:hAnsi="TH SarabunPSK" w:cs="TH SarabunPSK"/>
          <w:i/>
          <w:iCs/>
        </w:rPr>
        <w:t>90</w:t>
      </w:r>
      <w:r>
        <w:rPr>
          <w:rFonts w:ascii="TH SarabunPSK" w:hAnsi="TH SarabunPSK" w:cs="TH SarabunPSK" w:hint="cs"/>
          <w:i/>
          <w:iCs/>
          <w:cs/>
        </w:rPr>
        <w:t xml:space="preserve"> ชั่วโมง</w:t>
      </w:r>
    </w:p>
    <w:p w14:paraId="0F6D51D9" w14:textId="77777777" w:rsidR="003A5575" w:rsidRDefault="003A5575" w:rsidP="003A5575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6FE9BDE2" w14:textId="77777777" w:rsidR="003A5575" w:rsidRDefault="003A5575" w:rsidP="003A5575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75266EF3" w14:textId="77777777" w:rsidR="003A5575" w:rsidRDefault="003A5575" w:rsidP="003A5575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2F6380E2" w14:textId="77777777" w:rsidR="005242A7" w:rsidRDefault="005242A7" w:rsidP="005242A7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17541926" w14:textId="77777777" w:rsidR="005242A7" w:rsidRDefault="005242A7" w:rsidP="005242A7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5D3FE27D" w14:textId="77777777" w:rsidR="00650567" w:rsidRPr="005242A7" w:rsidRDefault="00650567" w:rsidP="00650567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76E0BF0E" w14:textId="77777777" w:rsidR="00650567" w:rsidRDefault="00650567" w:rsidP="00650567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270E80A3" w14:textId="77777777" w:rsidR="00650567" w:rsidRDefault="00650567" w:rsidP="00650567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4BB2F725" w14:textId="77777777" w:rsidR="001922E3" w:rsidRDefault="001922E3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2EE4F7D" w14:textId="77777777" w:rsidR="001922E3" w:rsidRDefault="001922E3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83977AB" w14:textId="2BC014E5" w:rsidR="0082094F" w:rsidRDefault="0082094F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C19BDB" wp14:editId="542B9C0D">
                <wp:simplePos x="0" y="0"/>
                <wp:positionH relativeFrom="column">
                  <wp:posOffset>5350598</wp:posOffset>
                </wp:positionH>
                <wp:positionV relativeFrom="paragraph">
                  <wp:posOffset>-615636</wp:posOffset>
                </wp:positionV>
                <wp:extent cx="624689" cy="452674"/>
                <wp:effectExtent l="0" t="0" r="4445" b="508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689" cy="4526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10C36" id="Rectangle 12" o:spid="_x0000_s1026" style="position:absolute;margin-left:421.3pt;margin-top:-48.5pt;width:49.2pt;height:35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" fillcolor="white [3201]" stroked="f" strokeweight="2pt"/>
            </w:pict>
          </mc:Fallback>
        </mc:AlternateContent>
      </w:r>
    </w:p>
    <w:p w14:paraId="76AE2EF8" w14:textId="77777777" w:rsidR="0082094F" w:rsidRDefault="0082094F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46D4D3ED" w14:textId="77777777" w:rsidR="004A675D" w:rsidRDefault="004A675D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4B55B88" w14:textId="3173C4DE" w:rsidR="00343701" w:rsidRDefault="00577A74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2738FB1" wp14:editId="6FE7FA2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688330" cy="2826385"/>
                <wp:effectExtent l="38100" t="36830" r="36195" b="32385"/>
                <wp:wrapNone/>
                <wp:docPr id="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8330" cy="2826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5109D" id="AutoShape 56" o:spid="_x0000_s1026" style="position:absolute;margin-left:0;margin-top:4.55pt;width:447.9pt;height:222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" fillcolor="white [3201]" strokecolor="#8064a2 [3207]" strokeweight="5pt">
                <v:stroke linestyle="thickThin"/>
                <v:shadow color="#868686"/>
              </v:roundrect>
            </w:pict>
          </mc:Fallback>
        </mc:AlternateContent>
      </w:r>
    </w:p>
    <w:p w14:paraId="6C857780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7465685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4072113F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30C6B0F" w14:textId="28628CC4" w:rsidR="00571DD3" w:rsidRDefault="00343701" w:rsidP="00343701">
      <w:pPr>
        <w:pStyle w:val="BodyText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13E35">
        <w:rPr>
          <w:rFonts w:ascii="TH SarabunPSK" w:hAnsi="TH SarabunPSK" w:cs="TH SarabunPSK" w:hint="cs"/>
          <w:b/>
          <w:bCs/>
          <w:sz w:val="72"/>
          <w:szCs w:val="72"/>
          <w:cs/>
        </w:rPr>
        <w:t>รายวิชา การปฏิบัติ</w:t>
      </w:r>
      <w:r w:rsidR="008612D7">
        <w:rPr>
          <w:rFonts w:ascii="TH SarabunPSK" w:hAnsi="TH SarabunPSK" w:cs="TH SarabunPSK" w:hint="cs"/>
          <w:b/>
          <w:bCs/>
          <w:sz w:val="72"/>
          <w:szCs w:val="72"/>
          <w:cs/>
        </w:rPr>
        <w:t>การสอนในสถานศึกษา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="008612D7">
        <w:rPr>
          <w:rFonts w:ascii="TH SarabunPSK" w:hAnsi="TH SarabunPSK" w:cs="TH SarabunPSK"/>
          <w:b/>
          <w:bCs/>
          <w:sz w:val="72"/>
          <w:szCs w:val="72"/>
        </w:rPr>
        <w:t>3</w:t>
      </w:r>
      <w:r w:rsidRPr="00C13E3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</w:p>
    <w:p w14:paraId="3E742219" w14:textId="7A09ECD6" w:rsidR="00343701" w:rsidRPr="00C13E35" w:rsidRDefault="00343701" w:rsidP="00343701">
      <w:pPr>
        <w:pStyle w:val="BodyText"/>
        <w:jc w:val="center"/>
        <w:rPr>
          <w:rFonts w:ascii="TH SarabunPSK" w:hAnsi="TH SarabunPSK" w:cs="TH SarabunPSK"/>
          <w:sz w:val="96"/>
          <w:szCs w:val="96"/>
        </w:rPr>
      </w:pPr>
      <w:r w:rsidRPr="00C13E35">
        <w:rPr>
          <w:rFonts w:ascii="TH SarabunPSK" w:hAnsi="TH SarabunPSK" w:cs="TH SarabunPSK" w:hint="cs"/>
          <w:b/>
          <w:bCs/>
          <w:sz w:val="72"/>
          <w:szCs w:val="72"/>
          <w:cs/>
        </w:rPr>
        <w:t>(</w:t>
      </w:r>
      <w:r w:rsidR="008612D7">
        <w:rPr>
          <w:rFonts w:ascii="TH SarabunPSK" w:hAnsi="TH SarabunPSK" w:cs="TH SarabunPSK"/>
          <w:b/>
          <w:bCs/>
          <w:sz w:val="72"/>
          <w:szCs w:val="72"/>
        </w:rPr>
        <w:t>Internship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 w:rsidR="008612D7">
        <w:rPr>
          <w:rFonts w:ascii="TH SarabunPSK" w:hAnsi="TH SarabunPSK" w:cs="TH SarabunPSK"/>
          <w:b/>
          <w:bCs/>
          <w:sz w:val="72"/>
          <w:szCs w:val="72"/>
        </w:rPr>
        <w:t>3</w:t>
      </w:r>
      <w:r w:rsidRPr="00C13E35">
        <w:rPr>
          <w:rFonts w:ascii="TH SarabunPSK" w:hAnsi="TH SarabunPSK" w:cs="TH SarabunPSK"/>
          <w:b/>
          <w:bCs/>
          <w:sz w:val="72"/>
          <w:szCs w:val="72"/>
        </w:rPr>
        <w:t>)</w:t>
      </w:r>
    </w:p>
    <w:p w14:paraId="084CF878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BE4CFD7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4062014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A098937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AE1D6AD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04F58092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9520CB9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BBEEB13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264D17E3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69A2D16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13C0AC17" w14:textId="7829FCA3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7DCDF059" w14:textId="608A7F57" w:rsidR="00946E06" w:rsidRDefault="00946E06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C4413EF" w14:textId="77777777" w:rsidR="00946E06" w:rsidRDefault="00946E06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196B503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6DAB18F1" w14:textId="77777777" w:rsidR="00343701" w:rsidRDefault="00343701" w:rsidP="00343701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3A1EFC62" w14:textId="77777777" w:rsidR="00B112EF" w:rsidRPr="00387955" w:rsidRDefault="00B112EF" w:rsidP="00B112EF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>ส่วนที่ 1</w:t>
      </w:r>
    </w:p>
    <w:p w14:paraId="51C5178A" w14:textId="77777777" w:rsidR="00B112EF" w:rsidRPr="00387955" w:rsidRDefault="00B112EF" w:rsidP="00B112EF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 w:rsidRPr="00387955">
        <w:rPr>
          <w:rFonts w:ascii="TH SarabunPSK" w:hAnsi="TH SarabunPSK" w:cs="TH SarabunPSK" w:hint="cs"/>
          <w:b/>
          <w:bCs/>
          <w:sz w:val="40"/>
          <w:szCs w:val="40"/>
          <w:cs/>
        </w:rPr>
        <w:t>ความสำคัญและจุดมุ่งหมายของการฝึกประสบการณ์วิชาชีพครู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B112EF" w14:paraId="4E696489" w14:textId="77777777" w:rsidTr="009A4BF8">
        <w:tc>
          <w:tcPr>
            <w:tcW w:w="9000" w:type="dxa"/>
          </w:tcPr>
          <w:p w14:paraId="1124DE1B" w14:textId="77777777" w:rsidR="00B112EF" w:rsidRDefault="00B112EF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C42B47C" w14:textId="77777777" w:rsidR="00B112EF" w:rsidRPr="000E7A87" w:rsidRDefault="00B112EF" w:rsidP="00B112EF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E7A8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ความสำคัญและจุดมุ่งหมายของการฝึกประสบการณ์วิชาชีพครู</w:t>
      </w:r>
    </w:p>
    <w:p w14:paraId="6612D548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การผลิตครูตามหลักสูตรครุศาสตรบัณฑิต ได้ให้ความสำคัญต่อการจัดให้ผู้เรียนได้มีโอกาสฝึกงานและปฏิบัติกิจกรรมต่างๆ อันจะช่วยเสริมสร้างให้ผู้เรียนได้เป็นผู้ที่มีความสามารถและมีทักษะในด้านต่างๆ พอที่จะรับผิดชอบในด้านการสอน โดยกำหนดให้การฝึกงานและการปฏิบัติกิจกรรมต่างๆ เป็นส่วนหนึ่ง                   ของหลักสูตรที่ผู้เรียนทุกคนจะต้องได้รับการฝึกงานและการปฏิบัติกิจกรรมดังกล่าวมีมานานแล้ว กล่าวคือ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2460 ได้มีระเบียบประกาศให้ประกาศนียบัตรแก่ผู้ที่สอบไล่ได้ประโยคครูทั้งชายและหญิง โดยมีเกณฑ์</w:t>
      </w:r>
      <w:r>
        <w:rPr>
          <w:rFonts w:ascii="TH SarabunPSK" w:hAnsi="TH SarabunPSK" w:cs="TH SarabunPSK" w:hint="cs"/>
          <w:sz w:val="32"/>
          <w:szCs w:val="32"/>
          <w:cs/>
        </w:rPr>
        <w:t>ข้อหนึ่ง คือ ได้ฝึกสอนมาแล้วไม่น้อยกว่า 1 ปี การฝึกสอนเป็นหัวใจของการฝึกหัดครูและเป็นเรื่องสำคัญยิ่ง เพราะว่าเป็นการเอาทฤษฎีที่เรียนในชั้นกับการปฏิบัติจริงมาบรรจบกันว่าจะปฏิบัติจริงๆ ได้หรือไม่</w:t>
      </w:r>
    </w:p>
    <w:p w14:paraId="7B8D1BFF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การฝึกประสบการณ์วิชาชีพ เป็นหัวใจสำคัญของการผลิตครู เพราะเป็นกระบวนการภาคปฏิบัติ           ที่ช่วยเสริมสร้างคุณภาพของการผลิตครูให้มีความสามารถในการปฏิบัติงานหน้าที่ของครูได้เป็นอย่างดี            มิใช่การผลิตนักวิชาการครูให้มีความสามารถเฉพาะด้านทฤษฎีเท่านั้น นอกจากนี้ การฝึกประสบการณ์วิชาชีพ </w:t>
      </w:r>
      <w:r w:rsidRPr="00DE31FF">
        <w:rPr>
          <w:rFonts w:ascii="TH SarabunPSK" w:hAnsi="TH SarabunPSK" w:cs="TH SarabunPSK" w:hint="cs"/>
          <w:spacing w:val="-2"/>
          <w:sz w:val="32"/>
          <w:szCs w:val="32"/>
          <w:cs/>
        </w:rPr>
        <w:t>ยังเป็นการศึกษาภาคปกติของนักศึกษาครู โดยการนำเอาความรู้ภาคทฤษฎีไปทดลองใช้ในสภาพความเป็นจริง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มีโอกาสได้พัฒนาบุคลิกของตนให้เหมาะสมกับวิชาชีพ ได้เรียนรู้วิธีการทำงานร่วมกับผู้อื่น ตลอดจนการปฏิบัติตน</w:t>
      </w:r>
      <w:r>
        <w:rPr>
          <w:rFonts w:ascii="TH SarabunPSK" w:hAnsi="TH SarabunPSK" w:cs="TH SarabunPSK" w:hint="cs"/>
          <w:sz w:val="32"/>
          <w:szCs w:val="32"/>
          <w:cs/>
        </w:rPr>
        <w:t>ตามกฎหรือระเบียบของสถานศึกษานั้นๆ ซึ่งเป็นการเสริมสร้างสมรรถภาพในการเป็นครูที่ดีในอนาคต</w:t>
      </w:r>
    </w:p>
    <w:p w14:paraId="6F77F49A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การฝึกประสบการณ์วิชาชีพ จำเป็นต้องมีการกำหนดจุดหมายให้ชัดเจน เพื่อเป็นแนวทางกำหนดทิศทาง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การดำเนินงานให้ไปสู่เป้าหมายอย่างถูกต้อง คณะศึกษาศาสตร์และนวัตกรรมการศึกษา จึงได้กำหนดจุดมุ่งหมายเพื่อเป็นแนวทางในการจัดและดำเนินงานประสบการณ์วิชาชีพ เพื่อเปิดโอกาสให้นักศึกษาฝึกประสบการณ์วิชาชีพ ดังนี้</w:t>
      </w:r>
    </w:p>
    <w:p w14:paraId="67EFB898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ได้ประสบการณ์ตรงเกี่ยวกับนักเรียน</w:t>
      </w:r>
    </w:p>
    <w:p w14:paraId="72899AC6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ได้ศึกษาการจัดการและบริหารโรงเรียนอย่างใกล้ชิด</w:t>
      </w:r>
    </w:p>
    <w:p w14:paraId="24038BED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ได้เห็นปัญหาที่แท้จริงของโรงเรียนและคิดค้นหาวิธีแก้ปัญหาเฉพาะหน้าเป็นรายๆ ไป</w:t>
      </w:r>
    </w:p>
    <w:p w14:paraId="371BCF73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4. ได้ทดลองปฏิบัติตามทฤษฎีที่ได้เรียนมา และรู้จักยืดหยุ่นบ้าง โดยอาศัยปัญหาที่เกิดขึ้นและความจริง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ที่เกี่ยวกับนักเรียนเป็นรากฐาน</w:t>
      </w:r>
    </w:p>
    <w:p w14:paraId="40F24C23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ปรับตัวให้เข้ากับสังคมในฐานะที่เป็นครู</w:t>
      </w:r>
    </w:p>
    <w:p w14:paraId="2A5FC0FE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6. ส่งเสริมความสัมพันธ์อันดีระหว่าง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ฝึกสอน นักเรียน ครู อาจารย์ และเจ้าหน้าที่อื่นในสถานบัน</w:t>
      </w:r>
      <w:r>
        <w:rPr>
          <w:rFonts w:ascii="TH SarabunPSK" w:hAnsi="TH SarabunPSK" w:cs="TH SarabunPSK" w:hint="cs"/>
          <w:sz w:val="32"/>
          <w:szCs w:val="32"/>
          <w:cs/>
        </w:rPr>
        <w:t>ฝึกสอน</w:t>
      </w:r>
    </w:p>
    <w:p w14:paraId="367BA7CA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7. เผยแพร่เกียรติคุณและชื่อเสียงของมหาวิทยาลัยกาฬสินธุ์ และของนักศึกษาเอง โดยยึดมั่นในการทำความดี ในด้านการปฏิบัติงาน และการปรับตัวให้เข้ากับครู อาจารย์ และเจ้าหน้าที่อื่นๆ ในโรงเรียน</w:t>
      </w:r>
    </w:p>
    <w:p w14:paraId="40E0D037" w14:textId="77777777" w:rsidR="00B112EF" w:rsidRPr="00DE31F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pacing w:val="-6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8. ดำเนินงานภายใต้ระเบียบข้าราชการครู และการนิเทศของทางสถาบันฝึกสอนและทางคณะ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ศึกษาศาสตร์และนวัตกรรมการศึกษา</w:t>
      </w:r>
    </w:p>
    <w:p w14:paraId="0BA0B409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ส่งเสริมความเจริญงอกงามส่วนบุคคลของตัวเอง (</w:t>
      </w:r>
      <w:r>
        <w:rPr>
          <w:rFonts w:ascii="TH SarabunPSK" w:hAnsi="TH SarabunPSK" w:cs="TH SarabunPSK"/>
          <w:sz w:val="32"/>
          <w:szCs w:val="32"/>
        </w:rPr>
        <w:t xml:space="preserve">Personal Growth) </w:t>
      </w:r>
      <w:r>
        <w:rPr>
          <w:rFonts w:ascii="TH SarabunPSK" w:hAnsi="TH SarabunPSK" w:cs="TH SarabunPSK" w:hint="cs"/>
          <w:sz w:val="32"/>
          <w:szCs w:val="32"/>
          <w:cs/>
        </w:rPr>
        <w:t>เพราะในการช่วยให้ผู้อื่นเจริญเติบโตนั้น นักศึกษามีโอกาสช่วยตนเองได้อย่างมากด้วย</w:t>
      </w:r>
    </w:p>
    <w:p w14:paraId="2F277FE2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 แสดงความเป็นผู้นำในชั้นที่ฝึกสอน โดยการทำหน้าที่เป็นครูของนักเรียนและขณะเดียวกันก็ได้แสดงความเป็นผู้ร่วมงานที่ดี โดยช่วยเหลือเพื่อนนักศึกษา และอาจารย์นิเทศฝ่ายโรงเรียนทำหน้าที่สอนนักเรียน</w:t>
      </w:r>
    </w:p>
    <w:p w14:paraId="1961C6F0" w14:textId="77777777" w:rsidR="00B112E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 ได้ศึกษาความเข้มแข็งและความอ่อนแอในเรื่องบุคลิกภาพของตนเองและเพื่อนนักศึกษาด้วยกัน</w:t>
      </w:r>
    </w:p>
    <w:p w14:paraId="5719A3C0" w14:textId="77777777" w:rsidR="00B112EF" w:rsidRPr="00DE31FF" w:rsidRDefault="00B112EF" w:rsidP="00B112EF">
      <w:pPr>
        <w:pStyle w:val="BodyText"/>
        <w:spacing w:line="269" w:lineRule="auto"/>
        <w:ind w:firstLine="709"/>
        <w:rPr>
          <w:rFonts w:ascii="TH SarabunPSK" w:hAnsi="TH SarabunPSK" w:cs="TH SarabunPSK"/>
          <w:spacing w:val="-4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12. ได้ฝึกตัวให้ปฏิบัติงานอย่างสม่ำเสมอ โดยมีการเตรียมงานและรู้จักแบ่งเวลาการทำงานได้เหมาะสม</w:t>
      </w:r>
    </w:p>
    <w:p w14:paraId="0DABF04B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จะเห็นได้ว่า จุดมุ่งหมายของการฝึกประสบการณ์วิชาชีพครูของสถาบันผลิตครู จากทบวงมหาวิทยาลัย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ของรัฐและกระทรวงศึกษาธิการ ดังได้กล่าวมาข้างต้น มีความสอดคล้องและเป็นไปแนวเดียวกัน คือ ต้องการให้นักศึกษา นักศึกษา ได้นำความรู้ความเข้าใจจากทฤษฎีที่ได้รับจากการเรียนในห้องเรียนไปใช้ในการปฏิบัติ          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นักศึกษาได้ตรวจสอบความสามารถ บุคลิกภาพของตน และทัศนคติของความเป็นครู เพื่อปรับปรุงแก้ไข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ก่อนออกไปประกอบอาชีพจริง ตลอดทั้งยังต้องการให้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นักศึกษาฝึกประสบการณ์วิชาชีพ ได้รู้จักการแก้ปัญหา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การทำงานร่วมกับคนอื่น และมีมนุษย์สัมพันธ์ที่ดีกับผู้ร่วมงาน</w:t>
      </w:r>
    </w:p>
    <w:p w14:paraId="182E242C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การผลิตครูให้ได้ครูที่มีคุณภาพนั้น ควรเพิ่มเวลาการฝึกให้นานขึ้นให้สมกับที่วิชาชีพครูเป็นวิชาชีพชั้นสูง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ซึ่งวิชาชีพชั้นสูงนั้นจะมีลักษณะสำคัญ 3 ประการ คือ ใช้เวลาศึกษายาวนาน เนื้อหาวิชาเป็นศาสตร์ไม่ใช่ศิลป์ และต้องมีจรรยาบรรณ การผลิตครูต้องมีการฝึกฝนกันอย่างจริงจัง เพื่อให้ได้ครูที่มีคุณภาพและมีวิญญาณ ของความเป็นครูอย่างแท้จริง จึงจำเป็นต้องสร้างครูขึ้นมาโดยฝึกหัดและฝึกฝนทางภาคปฏิบัติให้มากพอ             จนสามารถปฏิบัติหน้าที่ครูได้ดีและเกิดความมั่นใจ อันจะนำไปสู่ความรักและศรัทธาในอาชีพ</w:t>
      </w:r>
    </w:p>
    <w:p w14:paraId="3D2E64EE" w14:textId="77777777" w:rsidR="00B112EF" w:rsidRDefault="00B112EF" w:rsidP="00B112EF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การดำเนินการเพื่อให้บรรลุจุดมุ่งหมายดังกล่าวข้างต้น ต้องมีการจัดให้นักศึกษานักศึกษาได้เรียนรู้และ ฝึกปฏิบัติเป็นขั้นตอน ตั้งแต่การศึกษา สังเกตการณ์สอน การเป็นผู้ช่วยครู การทดลองสอน การฝึกสอน             ซึ่งดำเนินการควบคู่กันไประหว่างภาคทฤษฎีและภาคปฏิบัติ ต่อเนื่องกันไปตั้งแต่ปีแรกจนกระทั่งปีสุดท้าย </w:t>
      </w:r>
      <w:r w:rsidRPr="00D51A92">
        <w:rPr>
          <w:rFonts w:ascii="TH SarabunPSK" w:hAnsi="TH SarabunPSK" w:cs="TH SarabunPSK" w:hint="cs"/>
          <w:spacing w:val="-8"/>
          <w:sz w:val="32"/>
          <w:szCs w:val="32"/>
          <w:cs/>
        </w:rPr>
        <w:t>ของการศึกษาตามหลักสูตร โดยเน้นให้เกิดประสบการณ์จากสถานการณ์จริงให้มากที่สุด ซึ่งแนวทางการบริหารงาน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การจัดประสบการณ์วิชาชีพครูในแต่ละสถาบันจะมีความแตกต่างกันออกไป</w:t>
      </w:r>
    </w:p>
    <w:p w14:paraId="37E2DA19" w14:textId="77777777" w:rsidR="00B112EF" w:rsidRDefault="00B112EF" w:rsidP="00B112EF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4D5D08B" w14:textId="77777777" w:rsidR="00B112EF" w:rsidRDefault="00B112EF" w:rsidP="00B112EF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69AE27B4" w14:textId="77777777" w:rsidR="00B112EF" w:rsidRDefault="00B112EF" w:rsidP="00B112EF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93621F8" w14:textId="77777777" w:rsidR="00B112EF" w:rsidRPr="000E7A87" w:rsidRDefault="00B112EF" w:rsidP="00B112EF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การจัดโครงสร้างหลักสูตร</w:t>
      </w:r>
    </w:p>
    <w:p w14:paraId="0CC2116C" w14:textId="77777777" w:rsidR="00B112EF" w:rsidRDefault="00B112EF" w:rsidP="00B112EF">
      <w:pPr>
        <w:pStyle w:val="BodyTex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หลักสูตรครุศาสตรบัณฑิต มหาวิทยาลัยกาฬสินธุ์ ได้กำหนดโครงสร้างหลักสูตรกลุ่มวิชา               ฝึกประสบการณ์วิชาชีพครู ประกอบด้วย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 จำนวนหน่วยกิต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หน่วยกิต ประกอบด้วย</w:t>
      </w:r>
    </w:p>
    <w:p w14:paraId="0C23060C" w14:textId="77777777" w:rsidR="00B112EF" w:rsidRDefault="00B112EF" w:rsidP="00B112EF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A752A8">
        <w:rPr>
          <w:rFonts w:ascii="TH SarabunPSK" w:hAnsi="TH SarabunPSK" w:cs="TH SarabunPSK"/>
          <w:b/>
          <w:bCs/>
        </w:rPr>
        <w:t>ED-005-109</w:t>
      </w:r>
      <w:r w:rsidRPr="00A752A8">
        <w:rPr>
          <w:rFonts w:ascii="TH SarabunPSK" w:hAnsi="TH SarabunPSK" w:cs="TH SarabunPSK"/>
          <w:b/>
          <w:bCs/>
          <w:cs/>
        </w:rPr>
        <w:t xml:space="preserve"> การปฏิบัติการสอนในสถานศึกษา </w:t>
      </w:r>
      <w:r w:rsidRPr="00A752A8">
        <w:rPr>
          <w:rFonts w:ascii="TH SarabunPSK" w:hAnsi="TH SarabunPSK" w:cs="TH SarabunPSK"/>
          <w:b/>
          <w:bCs/>
        </w:rPr>
        <w:t>1</w:t>
      </w:r>
      <w:r w:rsidRPr="00A752A8">
        <w:rPr>
          <w:rFonts w:ascii="TH SarabunPSK" w:hAnsi="TH SarabunPSK" w:cs="TH SarabunPSK"/>
          <w:b/>
          <w:bCs/>
        </w:rPr>
        <w:tab/>
      </w:r>
      <w:r w:rsidRPr="00A752A8">
        <w:rPr>
          <w:rFonts w:ascii="TH SarabunPSK" w:hAnsi="TH SarabunPSK" w:cs="TH SarabunPSK"/>
          <w:b/>
          <w:bCs/>
        </w:rPr>
        <w:tab/>
        <w:t xml:space="preserve">       2(</w:t>
      </w:r>
      <w:r>
        <w:rPr>
          <w:rFonts w:ascii="TH SarabunPSK" w:hAnsi="TH SarabunPSK" w:cs="TH SarabunPSK"/>
          <w:b/>
          <w:bCs/>
        </w:rPr>
        <w:t>90</w:t>
      </w:r>
      <w:r w:rsidRPr="00A752A8">
        <w:rPr>
          <w:rFonts w:ascii="TH SarabunPSK" w:hAnsi="TH SarabunPSK" w:cs="TH SarabunPSK"/>
          <w:b/>
          <w:bCs/>
        </w:rPr>
        <w:t>)</w:t>
      </w:r>
    </w:p>
    <w:p w14:paraId="36ABBB79" w14:textId="77777777" w:rsidR="00B112EF" w:rsidRDefault="00B112EF" w:rsidP="00B112EF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 xml:space="preserve">005-210 การปฏิบัติการสอนในสถานศึกษา 2 </w:t>
      </w:r>
      <w:r w:rsidRPr="001375E2">
        <w:rPr>
          <w:rFonts w:ascii="TH SarabunPSK" w:hAnsi="TH SarabunPSK" w:cs="TH SarabunPSK"/>
          <w:b/>
          <w:bCs/>
        </w:rPr>
        <w:tab/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7543E4E0" w14:textId="77777777" w:rsidR="00B112EF" w:rsidRPr="001375E2" w:rsidRDefault="00B112EF" w:rsidP="00B112EF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bookmarkStart w:id="8" w:name="_Hlk86397546"/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>
        <w:rPr>
          <w:rFonts w:ascii="TH SarabunPSK" w:hAnsi="TH SarabunPSK" w:cs="TH SarabunPSK" w:hint="cs"/>
          <w:b/>
          <w:bCs/>
          <w:cs/>
        </w:rPr>
        <w:t xml:space="preserve">         </w:t>
      </w:r>
      <w:bookmarkEnd w:id="8"/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 w:rsidRPr="001375E2">
        <w:rPr>
          <w:rFonts w:ascii="TH SarabunPSK" w:hAnsi="TH SarabunPSK" w:cs="TH SarabunPSK"/>
          <w:b/>
          <w:bCs/>
          <w:cs/>
        </w:rPr>
        <w:t>2(90)</w:t>
      </w:r>
    </w:p>
    <w:p w14:paraId="48B04FFF" w14:textId="77777777" w:rsidR="00B112EF" w:rsidRPr="00EB3E5E" w:rsidRDefault="00B112EF" w:rsidP="00B112E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22"/>
          <w:szCs w:val="22"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</w:p>
    <w:p w14:paraId="2EF9D5C2" w14:textId="544DD3FB" w:rsidR="00B112EF" w:rsidRDefault="00B112EF" w:rsidP="00B112EF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264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แนวคิดการจัดประสบการณ์ รายวิชา </w:t>
      </w:r>
      <w:r w:rsidR="00946E06" w:rsidRPr="00946E06">
        <w:rPr>
          <w:rFonts w:ascii="TH SarabunPSK" w:hAnsi="TH SarabunPSK" w:cs="TH SarabunPSK"/>
          <w:b/>
          <w:bCs/>
        </w:rPr>
        <w:t xml:space="preserve">ED-005-311 </w:t>
      </w:r>
      <w:r w:rsidR="00946E06" w:rsidRPr="00946E06">
        <w:rPr>
          <w:rFonts w:ascii="TH SarabunPSK" w:hAnsi="TH SarabunPSK" w:cs="TH SarabunPSK"/>
          <w:b/>
          <w:bCs/>
          <w:cs/>
        </w:rPr>
        <w:t xml:space="preserve">การปฏิบัติการสอนในสถานศึกษา </w:t>
      </w:r>
      <w:r w:rsidR="00946E06" w:rsidRPr="00946E06">
        <w:rPr>
          <w:rFonts w:ascii="TH SarabunPSK" w:hAnsi="TH SarabunPSK" w:cs="TH SarabunPSK"/>
          <w:b/>
          <w:bCs/>
        </w:rPr>
        <w:t xml:space="preserve">3         </w:t>
      </w:r>
    </w:p>
    <w:p w14:paraId="418A5170" w14:textId="77777777" w:rsidR="00B112EF" w:rsidRPr="00B03CD9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B03CD9">
        <w:rPr>
          <w:rFonts w:ascii="TH SarabunPSK" w:hAnsi="TH SarabunPSK" w:cs="TH SarabunPSK" w:hint="cs"/>
          <w:spacing w:val="4"/>
          <w:cs/>
        </w:rPr>
        <w:t>หลักสูตรครุศาสตรบัณฑิต  มหาวิทยาลัยกาฬสินธุ์  กำหนดวัตถุประสงค์ของหลักสูตร มุ่งผลิตและ</w:t>
      </w:r>
      <w:r w:rsidRPr="00B03CD9">
        <w:rPr>
          <w:rFonts w:ascii="TH SarabunPSK" w:hAnsi="TH SarabunPSK" w:cs="TH SarabunPSK" w:hint="cs"/>
          <w:cs/>
        </w:rPr>
        <w:t>พัฒนาครูที่มีความรักและศรัทธาในวิชาชีพครู เป็นผู้นำทางวิชาการ โดยสามารถโยงศาสตร์ที่เป็นสากล กับภูมิปัญญาท้องถิ่น และภูมิปัญญาไทยมาใช้แก้ปัญหาการเรียนการสอนในท้องถิ่นได้โดยกำหนดผลลัพธ์          การเรียนรู้ให้บัณฑิตที่สำเร็จการศึกษาตามหลักสูตรมีคุณสมบัติที่พึงประสงค์ดังนี้</w:t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</w:p>
    <w:p w14:paraId="726306FB" w14:textId="77777777" w:rsidR="00B112EF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1.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เพื่อผลิตบัณฑิตให้เป็นครูดี มีความรัก เมตตา ช่วยเหลือและส่งเสริมให้ศิษย์ได้มีโอกาสพัฒนาตนเต็มตามศักยภาพ มีความศรัทธา มีอุดมการณ์ และจรรยาบรรณแห่งวิชาชีพครู มีความรับผิดชอบและมุ่งมั่นในการปฏิบัติงาน ปฏิบัติตนตามมาตรฐานวิชาชีพครู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5C0FCE75" w14:textId="77777777" w:rsidR="00B112EF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2.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เพื่อผลิตบัณฑิตให้เป็นเก่ง มีความรอบรู้ในวิชาการและวิชาชีพครูทั้งภาคทฤษฎีและภาคปฏิบัติ สามารถนำความรู้ ทักษะ และประสบการณ์ ไปประยุกต์ใช้ในการจัดการเรียนรู้ได้อย่างมีประสิทธิภาพ</w:t>
      </w:r>
      <w:r>
        <w:rPr>
          <w:rFonts w:ascii="TH SarabunPSK" w:hAnsi="TH SarabunPSK" w:cs="TH SarabunPSK"/>
          <w:sz w:val="36"/>
          <w:szCs w:val="36"/>
        </w:rPr>
        <w:tab/>
      </w:r>
    </w:p>
    <w:p w14:paraId="65704155" w14:textId="77777777" w:rsidR="00B112EF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3. </w:t>
      </w:r>
      <w:r w:rsidRPr="00A2641C">
        <w:rPr>
          <w:rFonts w:ascii="TH SarabunPSK" w:hAnsi="TH SarabunPSK" w:cs="TH SarabunPSK" w:hint="cs"/>
          <w:cs/>
        </w:rPr>
        <w:t xml:space="preserve">เพื่อผลิตบัณฑิตให้มีความสามรถปฏิบัติงานในหน้าที่ครู และปฏิบัติตนเป็นแบบอย่างแก่ผู้อื่น </w:t>
      </w:r>
      <w:r>
        <w:rPr>
          <w:rFonts w:ascii="TH SarabunPSK" w:hAnsi="TH SarabunPSK" w:cs="TH SarabunPSK" w:hint="cs"/>
          <w:cs/>
        </w:rPr>
        <w:t xml:space="preserve">           </w:t>
      </w:r>
      <w:r w:rsidRPr="00A2641C">
        <w:rPr>
          <w:rFonts w:ascii="TH SarabunPSK" w:hAnsi="TH SarabunPSK" w:cs="TH SarabunPSK" w:hint="cs"/>
          <w:cs/>
        </w:rPr>
        <w:t>โดยยึดปรัชญาเศรษฐกิจพอเพียง เป็นแนวทางในการดำรงชีวิต อยู่ร่วมกับผู้อื่นได้อย่างมีความสุข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1E874A20" w14:textId="77777777" w:rsidR="00B112EF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4. </w:t>
      </w:r>
      <w:r w:rsidRPr="00A2641C">
        <w:rPr>
          <w:rFonts w:ascii="TH SarabunPSK" w:hAnsi="TH SarabunPSK" w:cs="TH SarabunPSK" w:hint="cs"/>
          <w:cs/>
        </w:rPr>
        <w:t>เพื่อผลิตครูให้มีความเป็นไทย โดยมีความสำนึกและตระ</w:t>
      </w:r>
      <w:r>
        <w:rPr>
          <w:rFonts w:ascii="TH SarabunPSK" w:hAnsi="TH SarabunPSK" w:cs="TH SarabunPSK" w:hint="cs"/>
          <w:cs/>
        </w:rPr>
        <w:t>ห</w:t>
      </w:r>
      <w:r w:rsidRPr="00A2641C">
        <w:rPr>
          <w:rFonts w:ascii="TH SarabunPSK" w:hAnsi="TH SarabunPSK" w:cs="TH SarabunPSK" w:hint="cs"/>
          <w:cs/>
        </w:rPr>
        <w:t>นักในความเป็นไทย ชื่นชม รักษา ถ่ายทอดเอกลักษณ์ ศิลปวัฒนธรรม มีจิตที่เป็นสาธารณะและเป็นประชาธิปไตย</w:t>
      </w:r>
    </w:p>
    <w:p w14:paraId="473364D9" w14:textId="77777777" w:rsidR="00B112EF" w:rsidRDefault="00B112EF" w:rsidP="00B112EF">
      <w:pPr>
        <w:rPr>
          <w:rFonts w:ascii="TH SarabunPSK" w:hAnsi="TH SarabunPSK" w:cs="TH SarabunPSK"/>
          <w:b/>
          <w:bCs/>
          <w:spacing w:val="-8"/>
          <w:sz w:val="36"/>
          <w:szCs w:val="36"/>
        </w:rPr>
      </w:pPr>
    </w:p>
    <w:p w14:paraId="2A02AAD3" w14:textId="78FA8020" w:rsidR="00B112EF" w:rsidRDefault="00B112EF" w:rsidP="00946E06">
      <w:pPr>
        <w:rPr>
          <w:rFonts w:ascii="TH SarabunPSK" w:hAnsi="TH SarabunPSK" w:cs="TH SarabunPSK"/>
          <w:b/>
          <w:bCs/>
          <w:sz w:val="36"/>
          <w:szCs w:val="36"/>
        </w:rPr>
      </w:pPr>
      <w:r w:rsidRPr="00D44F0F">
        <w:rPr>
          <w:rFonts w:ascii="TH SarabunPSK" w:hAnsi="TH SarabunPSK" w:cs="TH SarabunPSK" w:hint="cs"/>
          <w:b/>
          <w:bCs/>
          <w:spacing w:val="-8"/>
          <w:sz w:val="36"/>
          <w:szCs w:val="36"/>
          <w:cs/>
        </w:rPr>
        <w:t>จุดประสงค์การจัด</w:t>
      </w:r>
      <w:r w:rsidRPr="00D44F0F">
        <w:rPr>
          <w:rFonts w:ascii="TH SarabunPSK" w:hAnsi="TH SarabunPSK" w:cs="TH SarabunPSK" w:hint="cs"/>
          <w:b/>
          <w:bCs/>
          <w:spacing w:val="-8"/>
          <w:kern w:val="16"/>
          <w:sz w:val="36"/>
          <w:szCs w:val="36"/>
          <w:cs/>
        </w:rPr>
        <w:t xml:space="preserve">ประสบการณ์ รายวิชา </w:t>
      </w:r>
      <w:r w:rsidR="00946E06" w:rsidRPr="001375E2">
        <w:rPr>
          <w:rFonts w:ascii="TH SarabunPSK" w:hAnsi="TH SarabunPSK" w:cs="TH SarabunPSK"/>
          <w:b/>
          <w:bCs/>
        </w:rPr>
        <w:t>ED-</w:t>
      </w:r>
      <w:r w:rsidR="00946E06"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 w:rsidR="00946E06">
        <w:rPr>
          <w:rFonts w:ascii="TH SarabunPSK" w:hAnsi="TH SarabunPSK" w:cs="TH SarabunPSK" w:hint="cs"/>
          <w:b/>
          <w:bCs/>
          <w:cs/>
        </w:rPr>
        <w:t xml:space="preserve">         </w:t>
      </w:r>
      <w:r w:rsidRPr="00325143">
        <w:rPr>
          <w:rFonts w:ascii="TH SarabunPSK" w:hAnsi="TH SarabunPSK" w:cs="TH SarabunPSK"/>
          <w:cs/>
        </w:rPr>
        <w:t xml:space="preserve">การจัดประสบการณ์รายวิชา </w:t>
      </w:r>
      <w:r w:rsidR="00946E06" w:rsidRPr="001375E2">
        <w:rPr>
          <w:rFonts w:ascii="TH SarabunPSK" w:hAnsi="TH SarabunPSK" w:cs="TH SarabunPSK"/>
          <w:b/>
          <w:bCs/>
        </w:rPr>
        <w:t>ED-</w:t>
      </w:r>
      <w:r w:rsidR="00946E06"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 w:rsidR="00946E06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>มีจุดประสงค์ดังนี้</w:t>
      </w:r>
    </w:p>
    <w:p w14:paraId="43601B3F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 w:hint="cs"/>
          <w:cs/>
        </w:rPr>
        <w:t xml:space="preserve"> เพื่อเสริมสร้างให้นักศึกษาครูมีคุณลักษณะของครูที่ดีและมีเจตคติที่ดีต่อวิชาชีพครู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9021B5F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งานในหน้าที่ของครูตามหลักสูตรที่สอนได้อย่างแจ่มแจ้งและกว้างขวางจากการศึกษาสังเกตและมีส่วนร่วม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40E10366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ภาคทฤษฎีและภาคปฏิบัติให้สอดคล้องกันจนเป็นพื้นฐานสำหรับนำไปปฏิบัติงานในหน้าที่ของครูได้อย่างเหมาะสมต่อไป</w:t>
      </w:r>
    </w:p>
    <w:p w14:paraId="134C2B83" w14:textId="77777777" w:rsidR="00B112EF" w:rsidRDefault="00B112EF" w:rsidP="00B112EF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C2DF0B1" w14:textId="77777777" w:rsidR="00B112EF" w:rsidRDefault="00B112EF" w:rsidP="00B112EF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977A7AB" w14:textId="77777777" w:rsidR="00B112EF" w:rsidRDefault="00B112EF" w:rsidP="00B112EF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E681E38" w14:textId="77777777" w:rsidR="00B112EF" w:rsidRDefault="00B112EF" w:rsidP="00B112EF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B5C0EAE" w14:textId="7E6D3E5E" w:rsidR="00B112EF" w:rsidRDefault="00B112EF" w:rsidP="00B112EF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วิธีการจัดประสบการณ์ รายวิชา </w:t>
      </w:r>
      <w:bookmarkStart w:id="9" w:name="_Hlk86397814"/>
      <w:r w:rsidR="00946E06" w:rsidRPr="001375E2">
        <w:rPr>
          <w:rFonts w:ascii="TH SarabunPSK" w:hAnsi="TH SarabunPSK" w:cs="TH SarabunPSK"/>
          <w:b/>
          <w:bCs/>
        </w:rPr>
        <w:t>ED-</w:t>
      </w:r>
      <w:r w:rsidR="00946E06"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 w:rsidR="00946E06">
        <w:rPr>
          <w:rFonts w:ascii="TH SarabunPSK" w:hAnsi="TH SarabunPSK" w:cs="TH SarabunPSK" w:hint="cs"/>
          <w:b/>
          <w:bCs/>
          <w:cs/>
        </w:rPr>
        <w:t xml:space="preserve">         </w:t>
      </w:r>
      <w:bookmarkEnd w:id="9"/>
    </w:p>
    <w:p w14:paraId="55ABF5DD" w14:textId="71CC68E8" w:rsidR="00B112EF" w:rsidRDefault="00B112EF" w:rsidP="00B112EF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363E2">
        <w:rPr>
          <w:rFonts w:ascii="TH SarabunPSK" w:hAnsi="TH SarabunPSK" w:cs="TH SarabunPSK"/>
          <w:b/>
          <w:bCs/>
          <w:cs/>
        </w:rPr>
        <w:t>การจัดประสบการณ์รายวิชา</w:t>
      </w:r>
      <w:r w:rsidRPr="00020490">
        <w:rPr>
          <w:rFonts w:ascii="TH SarabunPSK" w:hAnsi="TH SarabunPSK" w:cs="TH SarabunPSK"/>
          <w:cs/>
        </w:rPr>
        <w:t xml:space="preserve"> </w:t>
      </w:r>
      <w:r w:rsidR="00946E06" w:rsidRPr="001375E2">
        <w:rPr>
          <w:rFonts w:ascii="TH SarabunPSK" w:hAnsi="TH SarabunPSK" w:cs="TH SarabunPSK"/>
          <w:b/>
          <w:bCs/>
        </w:rPr>
        <w:t>ED-</w:t>
      </w:r>
      <w:r w:rsidR="00946E06" w:rsidRPr="001375E2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 w:rsidR="00946E06">
        <w:rPr>
          <w:rFonts w:ascii="TH SarabunPSK" w:hAnsi="TH SarabunPSK" w:cs="TH SarabunPSK" w:hint="cs"/>
          <w:b/>
          <w:bCs/>
          <w:cs/>
        </w:rPr>
        <w:t xml:space="preserve">         </w:t>
      </w:r>
      <w:r>
        <w:rPr>
          <w:rFonts w:ascii="TH SarabunPSK" w:hAnsi="TH SarabunPSK" w:cs="TH SarabunPSK" w:hint="cs"/>
          <w:cs/>
        </w:rPr>
        <w:t>ประกอบด้วยกิจกรรมดังนี้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4103F228" w14:textId="77777777" w:rsidR="00B112EF" w:rsidRPr="0005026F" w:rsidRDefault="00B112EF" w:rsidP="00B112EF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</w:rPr>
      </w:pPr>
      <w:r w:rsidRPr="0005026F">
        <w:rPr>
          <w:rFonts w:ascii="TH SarabunPSK" w:hAnsi="TH SarabunPSK" w:cs="TH SarabunPSK"/>
          <w:b/>
          <w:bCs/>
        </w:rPr>
        <w:t xml:space="preserve">1. </w:t>
      </w:r>
      <w:r w:rsidRPr="0005026F">
        <w:rPr>
          <w:rFonts w:ascii="TH SarabunPSK" w:hAnsi="TH SarabunPSK" w:cs="TH SarabunPSK" w:hint="cs"/>
          <w:b/>
          <w:bCs/>
          <w:cs/>
        </w:rPr>
        <w:t>การศึกษาและสังเกต</w:t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  <w:r w:rsidRPr="0005026F">
        <w:rPr>
          <w:rFonts w:ascii="TH SarabunPSK" w:hAnsi="TH SarabunPSK" w:cs="TH SarabunPSK" w:hint="cs"/>
          <w:b/>
          <w:bCs/>
          <w:cs/>
        </w:rPr>
        <w:tab/>
      </w:r>
    </w:p>
    <w:p w14:paraId="6A2B2192" w14:textId="77777777" w:rsidR="00946E06" w:rsidRPr="0005026F" w:rsidRDefault="00B112EF" w:rsidP="00B112EF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</w:rPr>
      </w:pPr>
      <w:r w:rsidRPr="0005026F">
        <w:rPr>
          <w:rFonts w:ascii="TH SarabunPSK" w:hAnsi="TH SarabunPSK" w:cs="TH SarabunPSK" w:hint="cs"/>
          <w:cs/>
        </w:rPr>
        <w:t>การศึกษาและสังเกต เป็นวิธีการที่ใช้เพื่อหาประสบการณ์ในสถานการณ์จริง โดยการไปดู ไปฟัง ไปซักถาม และไปสังเกตเรื่องที่รับมอบหมายในโรงเรียนที่เป็นหน่วยฝึกประสบการณ์วิชาชีพครู</w:t>
      </w:r>
      <w:r w:rsidRPr="0005026F">
        <w:rPr>
          <w:rFonts w:ascii="TH SarabunPSK" w:hAnsi="TH SarabunPSK" w:cs="TH SarabunPSK"/>
          <w:b/>
          <w:bCs/>
        </w:rPr>
        <w:tab/>
      </w:r>
    </w:p>
    <w:p w14:paraId="53D40046" w14:textId="04113508" w:rsidR="0005026F" w:rsidRPr="0005026F" w:rsidRDefault="00946E06" w:rsidP="00946E06">
      <w:pPr>
        <w:tabs>
          <w:tab w:val="left" w:pos="720"/>
          <w:tab w:val="left" w:pos="990"/>
        </w:tabs>
        <w:jc w:val="thaiDistribute"/>
        <w:rPr>
          <w:rFonts w:ascii="TH SarabunPSK" w:hAnsi="TH SarabunPSK" w:cs="TH SarabunPSK"/>
          <w:b/>
          <w:bCs/>
          <w:cs/>
        </w:rPr>
      </w:pPr>
      <w:r w:rsidRPr="0005026F">
        <w:rPr>
          <w:rFonts w:ascii="TH SarabunPSK" w:hAnsi="TH SarabunPSK" w:cs="TH SarabunPSK"/>
          <w:b/>
          <w:bCs/>
        </w:rPr>
        <w:tab/>
        <w:t xml:space="preserve">2. </w:t>
      </w:r>
      <w:r w:rsidR="0005026F" w:rsidRPr="0005026F">
        <w:rPr>
          <w:rFonts w:ascii="TH SarabunPSK" w:hAnsi="TH SarabunPSK" w:cs="TH SarabunPSK" w:hint="cs"/>
          <w:b/>
          <w:bCs/>
          <w:cs/>
        </w:rPr>
        <w:t>การทดลองสอนในชั้นเรียน</w:t>
      </w:r>
    </w:p>
    <w:p w14:paraId="4F6DBE53" w14:textId="5E5754A1" w:rsidR="00B112EF" w:rsidRPr="0005026F" w:rsidRDefault="0005026F" w:rsidP="00946E06">
      <w:pPr>
        <w:tabs>
          <w:tab w:val="left" w:pos="720"/>
          <w:tab w:val="left" w:pos="990"/>
        </w:tabs>
        <w:jc w:val="thaiDistribute"/>
        <w:rPr>
          <w:rFonts w:ascii="TH SarabunPSK" w:hAnsi="TH SarabunPSK" w:cs="TH SarabunPSK"/>
        </w:rPr>
      </w:pPr>
      <w:r w:rsidRPr="0005026F">
        <w:rPr>
          <w:rFonts w:ascii="TH SarabunPSK" w:hAnsi="TH SarabunPSK" w:cs="TH SarabunPSK"/>
          <w:b/>
          <w:bCs/>
          <w:cs/>
        </w:rPr>
        <w:tab/>
      </w:r>
      <w:r w:rsidRPr="0005026F">
        <w:rPr>
          <w:rFonts w:ascii="TH SarabunPSK" w:hAnsi="TH SarabunPSK" w:cs="TH SarabunPSK"/>
          <w:cs/>
        </w:rPr>
        <w:t xml:space="preserve">จัดทำแผนการเรียนรู้คนละอย่างน้อย </w:t>
      </w:r>
      <w:r w:rsidRPr="0005026F">
        <w:rPr>
          <w:rFonts w:ascii="TH SarabunPSK" w:hAnsi="TH SarabunPSK" w:cs="TH SarabunPSK"/>
        </w:rPr>
        <w:t>3</w:t>
      </w:r>
      <w:r w:rsidRPr="0005026F">
        <w:rPr>
          <w:rFonts w:ascii="TH SarabunPSK" w:hAnsi="TH SarabunPSK" w:cs="TH SarabunPSK"/>
          <w:cs/>
        </w:rPr>
        <w:t xml:space="preserve"> </w:t>
      </w:r>
      <w:r w:rsidRPr="0005026F">
        <w:rPr>
          <w:rFonts w:ascii="TH SarabunPSK" w:hAnsi="TH SarabunPSK" w:cs="TH SarabunPSK" w:hint="cs"/>
          <w:cs/>
        </w:rPr>
        <w:t>แผน</w:t>
      </w:r>
      <w:r w:rsidRPr="0005026F">
        <w:rPr>
          <w:rFonts w:ascii="TH SarabunPSK" w:hAnsi="TH SarabunPSK" w:cs="TH SarabunPSK"/>
        </w:rPr>
        <w:t>(</w:t>
      </w:r>
      <w:r w:rsidRPr="0005026F">
        <w:rPr>
          <w:rFonts w:ascii="TH SarabunPSK" w:hAnsi="TH SarabunPSK" w:cs="TH SarabunPSK" w:hint="cs"/>
          <w:cs/>
        </w:rPr>
        <w:t>รายชั่วโมง</w:t>
      </w:r>
      <w:r w:rsidRPr="0005026F">
        <w:rPr>
          <w:rFonts w:ascii="TH SarabunPSK" w:hAnsi="TH SarabunPSK" w:cs="TH SarabunPSK"/>
        </w:rPr>
        <w:t>)</w:t>
      </w:r>
      <w:r w:rsidRPr="0005026F">
        <w:rPr>
          <w:rFonts w:ascii="TH SarabunPSK" w:hAnsi="TH SarabunPSK" w:cs="TH SarabunPSK" w:hint="cs"/>
          <w:cs/>
        </w:rPr>
        <w:t xml:space="preserve"> ต่อ  </w:t>
      </w:r>
      <w:r w:rsidRPr="0005026F">
        <w:rPr>
          <w:rFonts w:ascii="TH SarabunPSK" w:hAnsi="TH SarabunPSK" w:cs="TH SarabunPSK"/>
        </w:rPr>
        <w:t xml:space="preserve">1 </w:t>
      </w:r>
      <w:r w:rsidRPr="0005026F">
        <w:rPr>
          <w:rFonts w:ascii="TH SarabunPSK" w:hAnsi="TH SarabunPSK" w:cs="TH SarabunPSK" w:hint="cs"/>
          <w:cs/>
        </w:rPr>
        <w:t>ระดับชั้น</w:t>
      </w:r>
      <w:r w:rsidRPr="0005026F">
        <w:rPr>
          <w:rFonts w:ascii="TH SarabunPSK" w:hAnsi="TH SarabunPSK" w:cs="TH SarabunPSK"/>
        </w:rPr>
        <w:t xml:space="preserve"> </w:t>
      </w:r>
      <w:r w:rsidRPr="0005026F">
        <w:rPr>
          <w:rFonts w:ascii="TH SarabunPSK" w:hAnsi="TH SarabunPSK" w:cs="TH SarabunPSK" w:hint="cs"/>
          <w:cs/>
        </w:rPr>
        <w:t xml:space="preserve">และต้องทำอย่างน้อย </w:t>
      </w:r>
      <w:r w:rsidRPr="0005026F">
        <w:rPr>
          <w:rFonts w:ascii="TH SarabunPSK" w:hAnsi="TH SarabunPSK" w:cs="TH SarabunPSK"/>
        </w:rPr>
        <w:t xml:space="preserve">2 </w:t>
      </w:r>
      <w:r w:rsidRPr="0005026F">
        <w:rPr>
          <w:rFonts w:ascii="TH SarabunPSK" w:hAnsi="TH SarabunPSK" w:cs="TH SarabunPSK" w:hint="cs"/>
          <w:cs/>
        </w:rPr>
        <w:t xml:space="preserve">ระดับชั้น </w:t>
      </w:r>
      <w:r w:rsidRPr="0005026F">
        <w:rPr>
          <w:rFonts w:ascii="TH SarabunPSK" w:hAnsi="TH SarabunPSK" w:cs="TH SarabunPSK"/>
          <w:cs/>
        </w:rPr>
        <w:t>โดยผ่านการตรวจสอบจากครูพี่เลี้ยงและ</w:t>
      </w:r>
      <w:r w:rsidRPr="0005026F">
        <w:rPr>
          <w:rFonts w:ascii="TH SarabunPSK" w:hAnsi="TH SarabunPSK" w:cs="TH SarabunPSK" w:hint="cs"/>
          <w:cs/>
        </w:rPr>
        <w:t xml:space="preserve">อาจารย์นิเทศก์ </w:t>
      </w:r>
      <w:r w:rsidRPr="0005026F">
        <w:rPr>
          <w:rFonts w:ascii="TH SarabunPSK" w:hAnsi="TH SarabunPSK" w:cs="TH SarabunPSK"/>
          <w:cs/>
        </w:rPr>
        <w:t>เพื่อนำไปทดลองสอน</w:t>
      </w:r>
      <w:r w:rsidRPr="0005026F">
        <w:rPr>
          <w:rFonts w:ascii="TH SarabunPSK" w:hAnsi="TH SarabunPSK" w:cs="TH SarabunPSK"/>
        </w:rPr>
        <w:t xml:space="preserve">  </w:t>
      </w:r>
    </w:p>
    <w:p w14:paraId="402B4F2B" w14:textId="34161DE2" w:rsidR="00B112EF" w:rsidRPr="0005026F" w:rsidRDefault="0005026F" w:rsidP="00B112EF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pacing w:val="-4"/>
        </w:rPr>
      </w:pPr>
      <w:r w:rsidRPr="0005026F">
        <w:rPr>
          <w:rFonts w:ascii="TH SarabunPSK" w:hAnsi="TH SarabunPSK" w:cs="TH SarabunPSK"/>
          <w:b/>
          <w:bCs/>
        </w:rPr>
        <w:t>3</w:t>
      </w:r>
      <w:r w:rsidR="00B112EF" w:rsidRPr="0005026F">
        <w:rPr>
          <w:rFonts w:ascii="TH SarabunPSK" w:hAnsi="TH SarabunPSK" w:cs="TH SarabunPSK"/>
          <w:b/>
          <w:bCs/>
        </w:rPr>
        <w:t xml:space="preserve">. </w:t>
      </w:r>
      <w:r w:rsidR="00B112EF" w:rsidRPr="0005026F">
        <w:rPr>
          <w:rFonts w:ascii="TH SarabunPSK" w:hAnsi="TH SarabunPSK" w:cs="TH SarabunPSK" w:hint="cs"/>
          <w:b/>
          <w:bCs/>
          <w:cs/>
        </w:rPr>
        <w:t>การมีส่วนร่วม</w:t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</w:p>
    <w:p w14:paraId="5888F65E" w14:textId="77777777" w:rsidR="00B112EF" w:rsidRPr="0005026F" w:rsidRDefault="00B112EF" w:rsidP="00B112EF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</w:rPr>
      </w:pPr>
      <w:r w:rsidRPr="0005026F">
        <w:rPr>
          <w:rFonts w:ascii="TH SarabunPSK" w:hAnsi="TH SarabunPSK" w:cs="TH SarabunPSK" w:hint="cs"/>
          <w:spacing w:val="-4"/>
          <w:cs/>
        </w:rPr>
        <w:t>การมีส่วนร่วม เป็นวิธีการที่ใช้เพื่อหาประสบการณ์จริง โดยการไปช่วยปฏิบัติงานที่ได้รับมอบหมาย</w:t>
      </w:r>
      <w:r w:rsidRPr="0005026F">
        <w:rPr>
          <w:rFonts w:ascii="TH SarabunPSK" w:hAnsi="TH SarabunPSK" w:cs="TH SarabunPSK" w:hint="cs"/>
          <w:cs/>
        </w:rPr>
        <w:t>กับครูพี่เลี้ยงในโรงเรียนที่เป็นหน่วยฝึกประสบการณ์วิชาชีพครู</w:t>
      </w:r>
      <w:r w:rsidRPr="0005026F">
        <w:rPr>
          <w:rFonts w:ascii="TH SarabunPSK" w:hAnsi="TH SarabunPSK" w:cs="TH SarabunPSK"/>
          <w:b/>
          <w:bCs/>
        </w:rPr>
        <w:tab/>
      </w:r>
      <w:r w:rsidRPr="0005026F">
        <w:rPr>
          <w:rFonts w:ascii="TH SarabunPSK" w:hAnsi="TH SarabunPSK" w:cs="TH SarabunPSK"/>
          <w:b/>
          <w:bCs/>
        </w:rPr>
        <w:tab/>
      </w:r>
      <w:r w:rsidRPr="0005026F">
        <w:rPr>
          <w:rFonts w:ascii="TH SarabunPSK" w:hAnsi="TH SarabunPSK" w:cs="TH SarabunPSK"/>
          <w:b/>
          <w:bCs/>
        </w:rPr>
        <w:tab/>
      </w:r>
      <w:r w:rsidRPr="0005026F">
        <w:rPr>
          <w:rFonts w:ascii="TH SarabunPSK" w:hAnsi="TH SarabunPSK" w:cs="TH SarabunPSK"/>
          <w:b/>
          <w:bCs/>
        </w:rPr>
        <w:tab/>
      </w:r>
      <w:r w:rsidRPr="0005026F">
        <w:rPr>
          <w:rFonts w:ascii="TH SarabunPSK" w:hAnsi="TH SarabunPSK" w:cs="TH SarabunPSK"/>
          <w:b/>
          <w:bCs/>
        </w:rPr>
        <w:tab/>
      </w:r>
    </w:p>
    <w:p w14:paraId="19605482" w14:textId="42EBB3D2" w:rsidR="00B112EF" w:rsidRPr="0005026F" w:rsidRDefault="0005026F" w:rsidP="00B112EF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</w:rPr>
      </w:pPr>
      <w:r w:rsidRPr="0005026F">
        <w:rPr>
          <w:rFonts w:ascii="TH SarabunPSK" w:hAnsi="TH SarabunPSK" w:cs="TH SarabunPSK"/>
          <w:b/>
          <w:bCs/>
        </w:rPr>
        <w:t>4</w:t>
      </w:r>
      <w:r w:rsidR="00B112EF" w:rsidRPr="0005026F">
        <w:rPr>
          <w:rFonts w:ascii="TH SarabunPSK" w:hAnsi="TH SarabunPSK" w:cs="TH SarabunPSK"/>
          <w:b/>
          <w:bCs/>
        </w:rPr>
        <w:t xml:space="preserve">. </w:t>
      </w:r>
      <w:r w:rsidR="00B112EF" w:rsidRPr="0005026F">
        <w:rPr>
          <w:rFonts w:ascii="TH SarabunPSK" w:hAnsi="TH SarabunPSK" w:cs="TH SarabunPSK" w:hint="cs"/>
          <w:b/>
          <w:bCs/>
          <w:cs/>
        </w:rPr>
        <w:t>การสัมมนา</w:t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  <w:r w:rsidR="00B112EF" w:rsidRPr="0005026F">
        <w:rPr>
          <w:rFonts w:ascii="TH SarabunPSK" w:hAnsi="TH SarabunPSK" w:cs="TH SarabunPSK" w:hint="cs"/>
          <w:b/>
          <w:bCs/>
          <w:cs/>
        </w:rPr>
        <w:tab/>
      </w:r>
    </w:p>
    <w:p w14:paraId="1F96C955" w14:textId="77777777" w:rsidR="00B112EF" w:rsidRDefault="00B112EF" w:rsidP="00B112EF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 w:rsidRPr="0005026F">
        <w:rPr>
          <w:rFonts w:ascii="TH SarabunPSK" w:hAnsi="TH SarabunPSK" w:cs="TH SarabunPSK" w:hint="cs"/>
          <w:cs/>
        </w:rPr>
        <w:t>การสัมมนาเป็นวิธีการแลกเปลี่ยนความรู้และประสบการณ์ที่นักศึกษาได้รับจากการศึกษาสังเกต และการมีส่วนร่วมในการฝึกปฏิบัติงานวิชาชีพครูในโรงเรียน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76B68E01" w14:textId="77777777" w:rsidR="00B112EF" w:rsidRDefault="00B112EF" w:rsidP="00B112EF">
      <w:pPr>
        <w:tabs>
          <w:tab w:val="left" w:pos="720"/>
          <w:tab w:val="left" w:pos="990"/>
        </w:tabs>
        <w:ind w:firstLine="99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ทั้งสามขั้นนี้ </w:t>
      </w:r>
      <w:r w:rsidRPr="001E2747">
        <w:rPr>
          <w:rFonts w:ascii="TH SarabunPSK" w:hAnsi="TH SarabunPSK" w:cs="TH SarabunPSK" w:hint="cs"/>
          <w:b/>
          <w:bCs/>
          <w:cs/>
        </w:rPr>
        <w:t xml:space="preserve">รวมเวลาในการฝึกปฏิบัติวิชาชีพครู อย่างน้อย </w:t>
      </w:r>
      <w:r w:rsidRPr="001E2747">
        <w:rPr>
          <w:rFonts w:ascii="TH SarabunPSK" w:hAnsi="TH SarabunPSK" w:cs="TH SarabunPSK"/>
          <w:b/>
          <w:bCs/>
        </w:rPr>
        <w:t xml:space="preserve">1 </w:t>
      </w:r>
      <w:r w:rsidRPr="001E2747">
        <w:rPr>
          <w:rFonts w:ascii="TH SarabunPSK" w:hAnsi="TH SarabunPSK" w:cs="TH SarabunPSK" w:hint="cs"/>
          <w:b/>
          <w:bCs/>
          <w:cs/>
        </w:rPr>
        <w:t>ภาคการศึกษา</w:t>
      </w:r>
    </w:p>
    <w:p w14:paraId="5472AB2E" w14:textId="4A3D76D9" w:rsidR="00B112EF" w:rsidRDefault="00B112EF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3054D62" w14:textId="6D766750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2666989" w14:textId="5DEBA82D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49FA67B" w14:textId="6BC2983E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23578161" w14:textId="6F0B2DA4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AE2F0C1" w14:textId="0F3ADF7A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09C0A1C" w14:textId="5D3CB640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D28AC88" w14:textId="1C6FE434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B92700B" w14:textId="0BE0FE9C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51946B61" w14:textId="45E857BB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7D7A858F" w14:textId="6062BCFA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6F8B0BD" w14:textId="4DA12E68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B7E2D43" w14:textId="729B493D" w:rsidR="00322E13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A55AA90" w14:textId="77777777" w:rsidR="00322E13" w:rsidRPr="001E2747" w:rsidRDefault="00322E13" w:rsidP="00B112EF">
      <w:pPr>
        <w:tabs>
          <w:tab w:val="left" w:pos="720"/>
          <w:tab w:val="left" w:pos="990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4E1DF66D" w14:textId="77777777" w:rsidR="00B112EF" w:rsidRPr="00387955" w:rsidRDefault="00B112EF" w:rsidP="00B112EF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2</w:t>
      </w:r>
    </w:p>
    <w:p w14:paraId="6E8390F5" w14:textId="6E476973" w:rsidR="00B112EF" w:rsidRPr="001B65F3" w:rsidRDefault="00B112EF" w:rsidP="00B112EF">
      <w:pPr>
        <w:pStyle w:val="BodyText"/>
        <w:rPr>
          <w:rFonts w:ascii="TH SarabunPSK" w:hAnsi="TH SarabunPSK" w:cs="TH SarabunPSK"/>
          <w:b/>
          <w:bCs/>
          <w:spacing w:val="-8"/>
          <w:sz w:val="40"/>
          <w:szCs w:val="40"/>
        </w:rPr>
      </w:pPr>
      <w:r w:rsidRPr="001B65F3"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 xml:space="preserve">แนวการจัดการเรียนรู้ รายวิชา </w:t>
      </w:r>
      <w:r w:rsidR="0005026F" w:rsidRPr="0005026F">
        <w:rPr>
          <w:rFonts w:ascii="TH SarabunPSK" w:hAnsi="TH SarabunPSK" w:cs="TH SarabunPSK"/>
          <w:b/>
          <w:bCs/>
          <w:spacing w:val="-8"/>
          <w:sz w:val="40"/>
          <w:szCs w:val="40"/>
        </w:rPr>
        <w:t>ED-</w:t>
      </w:r>
      <w:r w:rsidR="0005026F" w:rsidRPr="0005026F">
        <w:rPr>
          <w:rFonts w:ascii="TH SarabunPSK" w:hAnsi="TH SarabunPSK" w:cs="TH SarabunPSK"/>
          <w:b/>
          <w:bCs/>
          <w:spacing w:val="-8"/>
          <w:sz w:val="40"/>
          <w:szCs w:val="40"/>
          <w:cs/>
        </w:rPr>
        <w:t>005-311 การปฏิบัติการสอนในสถานศึกษา 3</w:t>
      </w:r>
      <w:r w:rsidR="0005026F" w:rsidRPr="0005026F"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 xml:space="preserve">         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B112EF" w14:paraId="3007BAC0" w14:textId="77777777" w:rsidTr="009A4BF8">
        <w:tc>
          <w:tcPr>
            <w:tcW w:w="9000" w:type="dxa"/>
          </w:tcPr>
          <w:p w14:paraId="485CED48" w14:textId="77777777" w:rsidR="00B112EF" w:rsidRPr="005A0BE9" w:rsidRDefault="00B112EF" w:rsidP="009A4BF8">
            <w:pPr>
              <w:pStyle w:val="BodyText"/>
              <w:jc w:val="both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33941830" w14:textId="7073D803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97B08">
        <w:rPr>
          <w:rFonts w:ascii="TH SarabunPSK" w:hAnsi="TH SarabunPSK" w:cs="TH SarabunPSK"/>
          <w:cs/>
        </w:rPr>
        <w:t xml:space="preserve">รายวิชา </w:t>
      </w:r>
      <w:r w:rsidR="0005026F" w:rsidRPr="0005026F">
        <w:rPr>
          <w:rFonts w:ascii="TH SarabunPSK" w:hAnsi="TH SarabunPSK" w:cs="TH SarabunPSK"/>
          <w:b/>
          <w:bCs/>
        </w:rPr>
        <w:t>ED-</w:t>
      </w:r>
      <w:r w:rsidR="0005026F" w:rsidRPr="0005026F">
        <w:rPr>
          <w:rFonts w:ascii="TH SarabunPSK" w:hAnsi="TH SarabunPSK" w:cs="TH SarabunPSK"/>
          <w:b/>
          <w:bCs/>
          <w:cs/>
        </w:rPr>
        <w:t>005-311 การปฏิบัติการสอนในสถานศึกษา 3</w:t>
      </w:r>
      <w:r w:rsidR="0005026F" w:rsidRPr="0005026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เป็นรายวิชาการปฏิบัติงานวิชาชีพรายวิชาหนึ่งในจำนวน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>รายวิชา ที่มุ่งเน้นการเรียนรู้ในด้านการวางแผนและศึกษาผู้เรียนด้านต่าง ๆ บทบาท</w:t>
      </w:r>
      <w:r w:rsidRPr="001B65F3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 โดยวิธีการสังเกต สัมภาษณ์ และการมีส่วนร่วม</w:t>
      </w:r>
      <w:r>
        <w:rPr>
          <w:rFonts w:ascii="TH SarabunPSK" w:hAnsi="TH SarabunPSK" w:cs="TH SarabunPSK" w:hint="cs"/>
          <w:cs/>
        </w:rPr>
        <w:t xml:space="preserve">ในกิจกรรมต่างๆ ร่วมกับสถานศึกษา มีการบันทึก ตรวจสอบข้อมูล </w:t>
      </w:r>
      <w:r w:rsidR="0048331F">
        <w:rPr>
          <w:rFonts w:ascii="TH SarabunPSK" w:hAnsi="TH SarabunPSK" w:cs="TH SarabunPSK" w:hint="cs"/>
          <w:cs/>
        </w:rPr>
        <w:t xml:space="preserve">การทดลองสอน </w:t>
      </w:r>
      <w:r>
        <w:rPr>
          <w:rFonts w:ascii="TH SarabunPSK" w:hAnsi="TH SarabunPSK" w:cs="TH SarabunPSK" w:hint="cs"/>
          <w:cs/>
        </w:rPr>
        <w:t>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 ซึ่งมีขอบข่ายของแนวการจัดการเรียนรู้ของรายวิชา ดังนี้</w:t>
      </w:r>
    </w:p>
    <w:p w14:paraId="5370CB5E" w14:textId="77777777" w:rsidR="00B112EF" w:rsidRPr="005A0BE9" w:rsidRDefault="00B112EF" w:rsidP="00B112EF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2936BE80" w14:textId="6FE2849F" w:rsidR="00B112EF" w:rsidRDefault="00B112EF" w:rsidP="00B112EF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C61EA"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</w:t>
      </w:r>
      <w:r w:rsidRPr="006C61EA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รายวิชา </w:t>
      </w:r>
      <w:r w:rsidR="00584E71" w:rsidRPr="00584E71">
        <w:rPr>
          <w:rFonts w:ascii="TH SarabunPSK" w:hAnsi="TH SarabunPSK" w:cs="TH SarabunPSK"/>
          <w:b/>
          <w:bCs/>
          <w:sz w:val="36"/>
          <w:szCs w:val="36"/>
        </w:rPr>
        <w:t>ED-</w:t>
      </w:r>
      <w:r w:rsidR="00584E71" w:rsidRPr="00584E71">
        <w:rPr>
          <w:rFonts w:ascii="TH SarabunPSK" w:hAnsi="TH SarabunPSK" w:cs="TH SarabunPSK"/>
          <w:b/>
          <w:bCs/>
          <w:sz w:val="36"/>
          <w:szCs w:val="36"/>
          <w:cs/>
        </w:rPr>
        <w:t>005-311 การปฏิบัติการสอนในสถานศึกษา 3</w:t>
      </w:r>
      <w:r w:rsidR="00584E71" w:rsidRPr="00584E7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E06A424" w14:textId="77777777" w:rsidR="00584E71" w:rsidRPr="00584E71" w:rsidRDefault="00584E71" w:rsidP="00584E71">
      <w:pPr>
        <w:rPr>
          <w:rFonts w:ascii="TH SarabunPSK" w:hAnsi="TH SarabunPSK" w:cs="TH SarabunPSK"/>
          <w:b/>
          <w:bCs/>
        </w:rPr>
      </w:pPr>
      <w:r w:rsidRPr="00584E71">
        <w:rPr>
          <w:rFonts w:ascii="TH SarabunPSK" w:hAnsi="TH SarabunPSK" w:cs="TH SarabunPSK"/>
          <w:b/>
          <w:bCs/>
        </w:rPr>
        <w:t>ED-</w:t>
      </w:r>
      <w:r w:rsidRPr="00584E71">
        <w:rPr>
          <w:rFonts w:ascii="TH SarabunPSK" w:hAnsi="TH SarabunPSK" w:cs="TH SarabunPSK"/>
          <w:b/>
          <w:bCs/>
          <w:cs/>
        </w:rPr>
        <w:t xml:space="preserve">005-311 การปฏิบัติการสอนในสถานศึกษา 3 </w:t>
      </w:r>
      <w:r w:rsidRPr="00584E71">
        <w:rPr>
          <w:rFonts w:ascii="TH SarabunPSK" w:hAnsi="TH SarabunPSK" w:cs="TH SarabunPSK"/>
          <w:b/>
          <w:bCs/>
        </w:rPr>
        <w:tab/>
      </w:r>
      <w:r w:rsidRPr="00584E71">
        <w:rPr>
          <w:rFonts w:ascii="TH SarabunPSK" w:hAnsi="TH SarabunPSK" w:cs="TH SarabunPSK"/>
          <w:b/>
          <w:bCs/>
        </w:rPr>
        <w:tab/>
      </w:r>
      <w:r w:rsidRPr="00584E71">
        <w:rPr>
          <w:rFonts w:ascii="TH SarabunPSK" w:hAnsi="TH SarabunPSK" w:cs="TH SarabunPSK"/>
          <w:b/>
          <w:bCs/>
        </w:rPr>
        <w:tab/>
      </w:r>
      <w:r w:rsidRPr="00584E71">
        <w:rPr>
          <w:rFonts w:ascii="TH SarabunPSK" w:hAnsi="TH SarabunPSK" w:cs="TH SarabunPSK"/>
          <w:b/>
          <w:bCs/>
        </w:rPr>
        <w:tab/>
      </w:r>
      <w:r w:rsidRPr="00584E71">
        <w:rPr>
          <w:rFonts w:ascii="TH SarabunPSK" w:hAnsi="TH SarabunPSK" w:cs="TH SarabunPSK"/>
          <w:b/>
          <w:bCs/>
        </w:rPr>
        <w:tab/>
      </w:r>
      <w:r w:rsidRPr="00584E71">
        <w:rPr>
          <w:rFonts w:ascii="TH SarabunPSK" w:hAnsi="TH SarabunPSK" w:cs="TH SarabunPSK"/>
          <w:b/>
          <w:bCs/>
          <w:cs/>
        </w:rPr>
        <w:t>2(90)</w:t>
      </w:r>
    </w:p>
    <w:p w14:paraId="2FD3BA91" w14:textId="77777777" w:rsidR="00584E71" w:rsidRPr="00584E71" w:rsidRDefault="00584E71" w:rsidP="00584E71">
      <w:pPr>
        <w:rPr>
          <w:rFonts w:ascii="TH SarabunPSK" w:hAnsi="TH SarabunPSK" w:cs="TH SarabunPSK"/>
          <w:b/>
          <w:bCs/>
        </w:rPr>
      </w:pPr>
      <w:r w:rsidRPr="00584E71">
        <w:rPr>
          <w:rFonts w:ascii="TH SarabunPSK" w:hAnsi="TH SarabunPSK" w:cs="TH SarabunPSK"/>
          <w:b/>
          <w:bCs/>
          <w:cs/>
        </w:rPr>
        <w:t xml:space="preserve">เงื่อนไขรายวิชา ผ่านรายวิชาการปฏิบัติการสอนในสถานศึกษา 2 </w:t>
      </w:r>
    </w:p>
    <w:p w14:paraId="6DE7204A" w14:textId="798C31AD" w:rsidR="00584E71" w:rsidRDefault="00584E71" w:rsidP="00584E71">
      <w:pPr>
        <w:ind w:firstLine="720"/>
        <w:rPr>
          <w:rFonts w:ascii="TH SarabunPSK" w:hAnsi="TH SarabunPSK" w:cs="TH SarabunPSK"/>
        </w:rPr>
      </w:pPr>
      <w:r w:rsidRPr="00584E71">
        <w:rPr>
          <w:rFonts w:ascii="TH SarabunPSK" w:hAnsi="TH SarabunPSK" w:cs="TH SarabunPSK"/>
          <w:cs/>
        </w:rPr>
        <w:t>การปฏิบัติการสอนอย่างน้อย 2 ระดับชั้น พัฒนาหลักสูตร วางแผน ออกแบบกิจกรรมการเรียนรู้ การสร้างบรรยากาศการเรียนรู้และการบริหารจัดการชั้นเรียน การใช้สื่อเทคโนโลยีการเรียนการสอน การวัด ประเมินผล การจัดการและสังเคราะห์ข้อมูลความรู้ เขียนประสบการณ์ฝึกปฏิบัติงานของตนเอง แลกเปลี่ยนเรียนรู้และเขียนรายงาน</w:t>
      </w:r>
    </w:p>
    <w:p w14:paraId="3AF9F4FE" w14:textId="77777777" w:rsidR="00F3585F" w:rsidRPr="00336A23" w:rsidRDefault="00F3585F" w:rsidP="00F3585F">
      <w:pPr>
        <w:ind w:firstLine="720"/>
        <w:rPr>
          <w:rFonts w:ascii="TH SarabunPSK" w:hAnsi="TH SarabunPSK" w:cs="TH SarabunPSK"/>
          <w:b/>
          <w:bCs/>
          <w:sz w:val="24"/>
        </w:rPr>
      </w:pPr>
      <w:r w:rsidRPr="00336A23">
        <w:rPr>
          <w:rFonts w:ascii="TH SarabunPSK" w:hAnsi="TH SarabunPSK" w:cs="TH SarabunPSK"/>
          <w:b/>
          <w:bCs/>
          <w:sz w:val="24"/>
          <w:cs/>
        </w:rPr>
        <w:t>ผลลัพธ์การเรียนรู้ : ผู้เรียนสามารถ</w:t>
      </w:r>
    </w:p>
    <w:p w14:paraId="22387BC2" w14:textId="77777777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1.ปฏิบัติการสอนในสถานศึกษารายวิชาเอกได้</w:t>
      </w:r>
    </w:p>
    <w:p w14:paraId="6BF07FE4" w14:textId="77777777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 xml:space="preserve">2.วิเคราะห์หลักสูตรสถานศึกษาได้ </w:t>
      </w:r>
    </w:p>
    <w:p w14:paraId="10AE5D47" w14:textId="77777777" w:rsidR="00F3585F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3.ออกแบบแผน สื่อและนวัตกรรมการจัดการเรียนรู้ การวัดและประเมินผลผู้เรียนเพื่อใช้ใน</w:t>
      </w:r>
    </w:p>
    <w:p w14:paraId="0467336F" w14:textId="7F2A3133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 xml:space="preserve">การจัดการเรียนรู้ได้ </w:t>
      </w:r>
    </w:p>
    <w:p w14:paraId="062CE87E" w14:textId="77777777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4.ใช้เทคโนโลยีดิจิทัลเพื่อการศึกษาในการจัดการเรียนรู้ได้</w:t>
      </w:r>
    </w:p>
    <w:p w14:paraId="03DFE1F9" w14:textId="77777777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5.ถอดบทเรียนและสังเคราะห์องค์ความรู้จากการฝึกปฏิบัติงานในสถานศึกษาได้</w:t>
      </w:r>
    </w:p>
    <w:p w14:paraId="3EECC9C6" w14:textId="77777777" w:rsidR="00F3585F" w:rsidRPr="00336A23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6.เขียนรายงานการฝึกปฏิบัติงานในสถานศึกษาได้</w:t>
      </w:r>
    </w:p>
    <w:p w14:paraId="2136BB4A" w14:textId="77777777" w:rsidR="00F3585F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7.นำเสนอผลการศึกษาจรรยาบรรณวิชาชีพครู จิตอาสา และมีค่านิยมที่เหมาะสมกับวิชาชีพ</w:t>
      </w:r>
    </w:p>
    <w:p w14:paraId="1D05933D" w14:textId="0C3D2811" w:rsidR="00F3585F" w:rsidRDefault="00F3585F" w:rsidP="00F3585F">
      <w:pPr>
        <w:ind w:left="720" w:firstLine="720"/>
        <w:rPr>
          <w:rFonts w:ascii="TH SarabunPSK" w:hAnsi="TH SarabunPSK" w:cs="TH SarabunPSK"/>
          <w:sz w:val="24"/>
        </w:rPr>
      </w:pPr>
      <w:r w:rsidRPr="00336A23">
        <w:rPr>
          <w:rFonts w:ascii="TH SarabunPSK" w:hAnsi="TH SarabunPSK" w:cs="TH SarabunPSK"/>
          <w:sz w:val="24"/>
          <w:cs/>
        </w:rPr>
        <w:t>ครูได้</w:t>
      </w:r>
    </w:p>
    <w:p w14:paraId="20DA6B3D" w14:textId="77777777" w:rsidR="00B112EF" w:rsidRPr="005A0BE9" w:rsidRDefault="00B112EF" w:rsidP="00B112EF">
      <w:pPr>
        <w:rPr>
          <w:rFonts w:ascii="TH SarabunPSK" w:hAnsi="TH SarabunPSK" w:cs="TH SarabunPSK"/>
          <w:sz w:val="24"/>
          <w:szCs w:val="24"/>
        </w:rPr>
      </w:pPr>
    </w:p>
    <w:p w14:paraId="02FAD659" w14:textId="501A9B84" w:rsidR="00542C07" w:rsidRPr="00BD5E0A" w:rsidRDefault="00B112EF" w:rsidP="00BD5E0A">
      <w:pPr>
        <w:rPr>
          <w:rFonts w:ascii="TH SarabunPSK" w:hAnsi="TH SarabunPSK" w:cs="TH SarabunPSK"/>
        </w:rPr>
      </w:pP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 xml:space="preserve">แนวการจัดการเรียนรู้รายวิชา 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</w:rPr>
        <w:t>ED-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005-</w:t>
      </w:r>
      <w:r w:rsidR="001922E3">
        <w:rPr>
          <w:rFonts w:ascii="TH SarabunPSK" w:hAnsi="TH SarabunPSK" w:cs="TH SarabunPSK"/>
          <w:b/>
          <w:bCs/>
          <w:w w:val="98"/>
          <w:sz w:val="36"/>
          <w:szCs w:val="36"/>
        </w:rPr>
        <w:t>311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 xml:space="preserve">  การปฏิบัติการสอนในสถานศึกษา 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</w:rPr>
        <w:t>2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(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</w:rPr>
        <w:t xml:space="preserve">90 </w:t>
      </w:r>
      <w:r w:rsidRPr="00542C07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ชั่วโมง)</w:t>
      </w:r>
    </w:p>
    <w:p w14:paraId="3844A5D0" w14:textId="75DEE4C2" w:rsidR="00542C07" w:rsidRDefault="00542C07" w:rsidP="00542C07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ผลลัพธ์การเรียนรู้</w:t>
      </w:r>
    </w:p>
    <w:p w14:paraId="3C99F368" w14:textId="4D5C20F8" w:rsidR="00542C07" w:rsidRPr="00542C07" w:rsidRDefault="00542C07" w:rsidP="00542C07">
      <w:pPr>
        <w:pStyle w:val="ListParagraph"/>
        <w:numPr>
          <w:ilvl w:val="0"/>
          <w:numId w:val="22"/>
        </w:numPr>
        <w:tabs>
          <w:tab w:val="left" w:pos="900"/>
        </w:tabs>
        <w:jc w:val="thaiDistribute"/>
        <w:rPr>
          <w:rFonts w:ascii="TH SarabunPSK" w:hAnsi="TH SarabunPSK" w:cs="TH SarabunPSK"/>
          <w:sz w:val="20"/>
          <w:szCs w:val="32"/>
        </w:rPr>
      </w:pPr>
      <w:r w:rsidRPr="00542C07">
        <w:rPr>
          <w:rFonts w:ascii="TH SarabunPSK" w:hAnsi="TH SarabunPSK" w:cs="TH SarabunPSK" w:hint="cs"/>
          <w:sz w:val="20"/>
          <w:szCs w:val="32"/>
          <w:cs/>
        </w:rPr>
        <w:t>สามารถจัดทำหน่วยการเรียนรู้ได้</w:t>
      </w:r>
    </w:p>
    <w:p w14:paraId="7B7372EF" w14:textId="23A3591A" w:rsidR="00542C07" w:rsidRPr="00542C07" w:rsidRDefault="00542C07" w:rsidP="00542C07">
      <w:pPr>
        <w:ind w:left="720"/>
        <w:jc w:val="thaiDistribute"/>
        <w:rPr>
          <w:rFonts w:ascii="TH SarabunPSK" w:hAnsi="TH SarabunPSK" w:cs="TH SarabunPSK"/>
          <w:sz w:val="24"/>
        </w:rPr>
      </w:pPr>
      <w:r w:rsidRPr="00542C07">
        <w:rPr>
          <w:rFonts w:ascii="TH SarabunPSK" w:hAnsi="TH SarabunPSK" w:cs="TH SarabunPSK"/>
          <w:sz w:val="28"/>
          <w:szCs w:val="36"/>
        </w:rPr>
        <w:t xml:space="preserve">2. </w:t>
      </w:r>
      <w:r w:rsidRPr="00542C07">
        <w:rPr>
          <w:rFonts w:ascii="TH SarabunPSK" w:hAnsi="TH SarabunPSK" w:cs="TH SarabunPSK" w:hint="cs"/>
          <w:sz w:val="24"/>
          <w:cs/>
        </w:rPr>
        <w:t>บันทึกและสังเกตกิจกรรมตามที่มหาวิทยาลัยกำหนด</w:t>
      </w:r>
    </w:p>
    <w:p w14:paraId="3479831F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สามารถจัดทำแผนการจัดการเรียนรู้ได้</w:t>
      </w:r>
    </w:p>
    <w:p w14:paraId="34A7FB94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สามารถจัดกิจกรรมการเรียนรู้ที่เน้นผู้เรียนเป็นสำคัญได้</w:t>
      </w:r>
    </w:p>
    <w:p w14:paraId="2B6B22E6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 xml:space="preserve">5. </w:t>
      </w:r>
      <w:r>
        <w:rPr>
          <w:rFonts w:ascii="TH SarabunPSK" w:hAnsi="TH SarabunPSK" w:cs="TH SarabunPSK" w:hint="cs"/>
          <w:cs/>
        </w:rPr>
        <w:t>สามารถเลือก ผลิตและใช้สื่อและแหล่งการเรียนรู้ได้</w:t>
      </w:r>
    </w:p>
    <w:p w14:paraId="4826ABFE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สามารถวัดและประเมินผลการเรียนรู้ตามสภาพจริงได้</w:t>
      </w:r>
    </w:p>
    <w:p w14:paraId="0EA11255" w14:textId="60775248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 xml:space="preserve">สามารถทดลองสอนโดยจัดกิจกรรมที่เน้นผู้เรียนเป็นสำคัญได้อย่างน้อย </w:t>
      </w:r>
      <w:r>
        <w:rPr>
          <w:rFonts w:ascii="TH SarabunPSK" w:hAnsi="TH SarabunPSK" w:cs="TH SarabunPSK"/>
        </w:rPr>
        <w:t xml:space="preserve">6 </w:t>
      </w:r>
      <w:r>
        <w:rPr>
          <w:rFonts w:ascii="TH SarabunPSK" w:hAnsi="TH SarabunPSK" w:cs="TH SarabunPSK" w:hint="cs"/>
          <w:cs/>
        </w:rPr>
        <w:t>ครั้ง</w:t>
      </w:r>
    </w:p>
    <w:p w14:paraId="5448FF4D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รวบรวมบันทึกและรายงานผลการจัดการเรียนรู้ พร้อมทั้งจุดอ่อนจุดแข็งของตนเองได้</w:t>
      </w:r>
    </w:p>
    <w:p w14:paraId="57F45270" w14:textId="6084E6AF" w:rsidR="00B112EF" w:rsidRDefault="00B112EF" w:rsidP="00542C0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530B8554" w14:textId="77777777" w:rsidR="00B112EF" w:rsidRDefault="00B112EF" w:rsidP="00B112EF">
      <w:pPr>
        <w:rPr>
          <w:rFonts w:ascii="TH SarabunPSK" w:hAnsi="TH SarabunPSK" w:cs="TH SarabunPSK"/>
          <w:b/>
          <w:bCs/>
          <w:sz w:val="36"/>
          <w:szCs w:val="36"/>
        </w:rPr>
      </w:pP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>ลักษณะวิชา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48B2C330" w14:textId="0C8F900A" w:rsidR="006E3762" w:rsidRDefault="006E3762" w:rsidP="006E376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การปฏิบัติงานวิชาชีพในสถานศึกษาขั้นพื้นฐานในระดับชั้นปฐมวัย ประถมศึกษา ชั้นมัธยมศึกษาในวิชาเฉพาะ  โดยศึกษาฝึกปฏิบัติในเรื่องเหล่านี้ คือ จัดทำหน่วยการเรียนรู้ จัดทำแผนการจัดการเรียนรู้ จัดกิจกรรมการเรียนรู้ที่เน้นผู้เรียนเป็นสำคัญ การเลือก การผลิตและการใช้สื่อและแหล่ง</w:t>
      </w:r>
      <w:r w:rsidRPr="009F6E1B">
        <w:rPr>
          <w:rFonts w:ascii="TH SarabunPSK" w:hAnsi="TH SarabunPSK" w:cs="TH SarabunPSK" w:hint="cs"/>
          <w:spacing w:val="-4"/>
          <w:cs/>
        </w:rPr>
        <w:t xml:space="preserve">การเรียนรู้ การวัดและประเมินผลการเรียนรู้ตามสภาพจริง </w:t>
      </w:r>
      <w:r>
        <w:rPr>
          <w:rFonts w:ascii="TH SarabunPSK" w:hAnsi="TH SarabunPSK" w:cs="TH SarabunPSK" w:hint="cs"/>
          <w:cs/>
        </w:rPr>
        <w:t xml:space="preserve">นำไปทดลองสอนอย่างน้อย </w:t>
      </w:r>
      <w:r w:rsidR="004E06AD">
        <w:rPr>
          <w:rFonts w:ascii="TH SarabunPSK" w:hAnsi="TH SarabunPSK" w:cs="TH SarabunPSK"/>
        </w:rPr>
        <w:t>2</w:t>
      </w:r>
      <w:r w:rsidR="004E06AD">
        <w:rPr>
          <w:rFonts w:ascii="TH SarabunPSK" w:hAnsi="TH SarabunPSK" w:cs="TH SarabunPSK" w:hint="cs"/>
          <w:cs/>
        </w:rPr>
        <w:t xml:space="preserve"> ระดับชั้น อย่างน้อยระดับชั้นละ </w:t>
      </w:r>
      <w:r w:rsidR="004E06AD">
        <w:rPr>
          <w:rFonts w:ascii="TH SarabunPSK" w:hAnsi="TH SarabunPSK" w:cs="TH SarabunPSK"/>
        </w:rPr>
        <w:t>3</w:t>
      </w:r>
      <w:r w:rsidR="004E06AD">
        <w:rPr>
          <w:rFonts w:ascii="TH SarabunPSK" w:hAnsi="TH SarabunPSK" w:cs="TH SarabunPSK" w:hint="cs"/>
          <w:cs/>
        </w:rPr>
        <w:t xml:space="preserve"> แผนการจัดการเรียนรู้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รวบรวมบันทึกและรายงานผลการจัดการเรียนรู้ </w:t>
      </w:r>
      <w:r w:rsidR="00D93923">
        <w:rPr>
          <w:rFonts w:ascii="TH SarabunPSK" w:hAnsi="TH SarabunPSK" w:cs="TH SarabunPSK" w:hint="cs"/>
          <w:cs/>
        </w:rPr>
        <w:t>และบันทึกกิจกรรมตามที่งานฝึกได้มอบหมาย</w:t>
      </w:r>
      <w:r w:rsidRPr="009F6E1B">
        <w:rPr>
          <w:rFonts w:ascii="TH SarabunPSK" w:hAnsi="TH SarabunPSK" w:cs="TH SarabunPSK" w:hint="cs"/>
          <w:spacing w:val="-10"/>
          <w:cs/>
        </w:rPr>
        <w:t xml:space="preserve"> และการสัมมนาการฝึกประสบการณ์วิชาชีพครู นำเสนอผลการศึกษาเพื่อแลกเปลี่ยนประสบการณ์ในกลุ่ม</w:t>
      </w:r>
    </w:p>
    <w:p w14:paraId="45021995" w14:textId="77777777" w:rsidR="00BD5E0A" w:rsidRPr="002424F2" w:rsidRDefault="00BD5E0A" w:rsidP="00322E13">
      <w:pPr>
        <w:rPr>
          <w:rFonts w:ascii="TH SarabunPSK" w:hAnsi="TH SarabunPSK" w:cs="TH SarabunPSK"/>
        </w:rPr>
      </w:pPr>
    </w:p>
    <w:p w14:paraId="6D20855A" w14:textId="77777777" w:rsidR="00B112EF" w:rsidRDefault="00B112EF" w:rsidP="00B112EF">
      <w:pPr>
        <w:rPr>
          <w:rFonts w:ascii="TH SarabunPSK" w:hAnsi="TH SarabunPSK" w:cs="TH SarabunPSK"/>
          <w:b/>
          <w:bCs/>
          <w:sz w:val="36"/>
          <w:szCs w:val="36"/>
        </w:rPr>
      </w:pP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>สาระการเรียนรู้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37AD39E" w14:textId="07B413FB" w:rsidR="00542C07" w:rsidRPr="00542C07" w:rsidRDefault="00542C07" w:rsidP="00542C07">
      <w:pPr>
        <w:pStyle w:val="ListParagraph"/>
        <w:numPr>
          <w:ilvl w:val="0"/>
          <w:numId w:val="20"/>
        </w:numPr>
        <w:jc w:val="thaiDistribute"/>
        <w:rPr>
          <w:rFonts w:ascii="TH SarabunPSK" w:hAnsi="TH SarabunPSK" w:cs="TH SarabunPSK"/>
          <w:sz w:val="24"/>
          <w:szCs w:val="32"/>
        </w:rPr>
      </w:pPr>
      <w:r w:rsidRPr="00542C07">
        <w:rPr>
          <w:rFonts w:ascii="TH SarabunPSK" w:hAnsi="TH SarabunPSK" w:cs="TH SarabunPSK" w:hint="cs"/>
          <w:sz w:val="24"/>
          <w:szCs w:val="32"/>
          <w:cs/>
        </w:rPr>
        <w:t>จัดทำหน่วยการเรียนรู้</w:t>
      </w:r>
    </w:p>
    <w:p w14:paraId="520AE9B1" w14:textId="105381B1" w:rsidR="00542C07" w:rsidRPr="00542C07" w:rsidRDefault="00542C07" w:rsidP="00542C07">
      <w:pPr>
        <w:pStyle w:val="ListParagraph"/>
        <w:numPr>
          <w:ilvl w:val="0"/>
          <w:numId w:val="20"/>
        </w:numPr>
        <w:jc w:val="thaiDistribute"/>
        <w:rPr>
          <w:rFonts w:ascii="TH SarabunPSK" w:hAnsi="TH SarabunPSK" w:cs="TH SarabunPSK"/>
          <w:sz w:val="24"/>
          <w:szCs w:val="32"/>
        </w:rPr>
      </w:pPr>
      <w:r w:rsidRPr="00542C07">
        <w:rPr>
          <w:rFonts w:ascii="TH SarabunPSK" w:hAnsi="TH SarabunPSK" w:cs="TH SarabunPSK" w:hint="cs"/>
          <w:sz w:val="24"/>
          <w:szCs w:val="32"/>
          <w:cs/>
        </w:rPr>
        <w:t>บันทึกและสังเกตกิจกรรมตามที่มหาวิทยาลัยกำหนด</w:t>
      </w:r>
    </w:p>
    <w:p w14:paraId="0A1527DF" w14:textId="675D6864" w:rsidR="00542C07" w:rsidRDefault="00542C07" w:rsidP="00542C07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 xml:space="preserve">จัดทำแผนการจัดการเรียนรู้อย่างน้อย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 xml:space="preserve">ระดับชั้น ระดับชั้นละอย่างน้อย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 w:hint="cs"/>
          <w:cs/>
        </w:rPr>
        <w:t>แผนการจัดการเรียนรู้</w:t>
      </w:r>
    </w:p>
    <w:p w14:paraId="68A756D3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จัดกิจกรรมการเรียนรู้ที่เน้นผู้เรียนเป็นสำคัญ</w:t>
      </w:r>
    </w:p>
    <w:p w14:paraId="76BABB0F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การเลือก การผลิตและการใช้สื่อและแหล่งการเรียนรู้</w:t>
      </w:r>
    </w:p>
    <w:p w14:paraId="74A7298E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การวัดและประเมินผลการเรียนรู้ตามสภาพจริง</w:t>
      </w:r>
    </w:p>
    <w:p w14:paraId="4BF21735" w14:textId="38F6A870" w:rsidR="00542C07" w:rsidRDefault="00542C07" w:rsidP="00542C07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>ทดลองสอนจากแผนจัดเรียนรู้ที่ได้จัดทำขึ้นทั้งหมด</w:t>
      </w:r>
    </w:p>
    <w:p w14:paraId="034FF500" w14:textId="2D76AC3C" w:rsidR="00542C07" w:rsidRDefault="00542C07" w:rsidP="00542C07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รวบรวมบันทึกและรายงานผลการจัดการเรียนรู้ พร้อมทั้งจุดอ่อนจุดแข็งของตนเอง</w:t>
      </w:r>
    </w:p>
    <w:p w14:paraId="0F8C98D7" w14:textId="77777777" w:rsidR="00542C07" w:rsidRDefault="00542C07" w:rsidP="00542C07">
      <w:pPr>
        <w:ind w:firstLine="720"/>
        <w:jc w:val="thaiDistribute"/>
        <w:rPr>
          <w:rFonts w:ascii="TH SarabunPSK" w:hAnsi="TH SarabunPSK" w:cs="TH SarabunPSK"/>
          <w:spacing w:val="-8"/>
        </w:rPr>
      </w:pPr>
      <w:r w:rsidRPr="00FD3377">
        <w:rPr>
          <w:rFonts w:ascii="TH SarabunPSK" w:hAnsi="TH SarabunPSK" w:cs="TH SarabunPSK"/>
          <w:spacing w:val="-8"/>
        </w:rPr>
        <w:t xml:space="preserve">9. </w:t>
      </w:r>
      <w:r w:rsidRPr="00FD3377">
        <w:rPr>
          <w:rFonts w:ascii="TH SarabunPSK" w:hAnsi="TH SarabunPSK" w:cs="TH SarabunPSK" w:hint="cs"/>
          <w:spacing w:val="-8"/>
          <w:cs/>
        </w:rPr>
        <w:t>การสัมมนาการฝึกประสบการณ์วิชาชีพครู นำเสนอผลการศึกษาเพื่อแลกเปลี่ยนประสบการณ์ในกลุ่ม</w:t>
      </w:r>
    </w:p>
    <w:p w14:paraId="14A91786" w14:textId="19534623" w:rsidR="00B112EF" w:rsidRDefault="00B112EF" w:rsidP="00B112EF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C387DE5" w14:textId="77777777" w:rsidR="00B112EF" w:rsidRDefault="00B112EF" w:rsidP="00B112E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การจัดการเรียนรู้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176FCF4" w14:textId="29D82795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การปฐมนิเทศ</w:t>
      </w:r>
    </w:p>
    <w:p w14:paraId="3CD2E0D3" w14:textId="365D0875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การเตรียมตัวด้านวิชาการ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การสอน</w:t>
      </w:r>
    </w:p>
    <w:p w14:paraId="228E2D11" w14:textId="4EA59800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การนิเทศและประเมินผล</w:t>
      </w:r>
    </w:p>
    <w:p w14:paraId="4F3D0246" w14:textId="77777777" w:rsidR="00B112EF" w:rsidRDefault="00B112EF" w:rsidP="00B112EF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สื่อการเรียนการสอน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E9D7AD5" w14:textId="77777777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คู่มือการฝึกประสบการณ์วิชาชีพครู</w:t>
      </w:r>
    </w:p>
    <w:p w14:paraId="5A7E2D18" w14:textId="77777777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แบบบันทึกประจำวัน</w:t>
      </w:r>
    </w:p>
    <w:p w14:paraId="3594EB41" w14:textId="77777777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แผนการจัดการเรียนรู้</w:t>
      </w:r>
    </w:p>
    <w:p w14:paraId="0F12732B" w14:textId="6FA39716" w:rsidR="002424F2" w:rsidRDefault="002424F2" w:rsidP="002424F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แบบนิเทศและประเมินผล</w:t>
      </w:r>
    </w:p>
    <w:p w14:paraId="0A4606E4" w14:textId="77777777" w:rsidR="00B112EF" w:rsidRPr="0005783E" w:rsidRDefault="00B112EF" w:rsidP="00B112EF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การประเมินผล</w:t>
      </w:r>
    </w:p>
    <w:p w14:paraId="3B831658" w14:textId="77777777" w:rsidR="00B112EF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เกณฑ์น้ำหนักการประเมินคะแนนของผู้รับผิดชอบแต่ละฝ่าย  ดังนี้</w:t>
      </w:r>
    </w:p>
    <w:p w14:paraId="2EFD0CAE" w14:textId="77777777" w:rsidR="00B112EF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ผู้บริหารสถานศึกษา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3CDC3977" w14:textId="77777777" w:rsidR="00B112EF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ครูพี่เลี้ยง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6795644B" w14:textId="77777777" w:rsidR="00B112EF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อาจารย์นิเทศก์ </w:t>
      </w:r>
      <w:proofErr w:type="gramStart"/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0  คะแนน</w:t>
      </w:r>
      <w:proofErr w:type="gramEnd"/>
    </w:p>
    <w:p w14:paraId="693577D2" w14:textId="77777777" w:rsidR="00B112EF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1BCECB70" w14:textId="77777777" w:rsidR="00B112EF" w:rsidRDefault="00B112EF" w:rsidP="00B112EF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</w:p>
    <w:p w14:paraId="675F359E" w14:textId="77777777" w:rsidR="00B112EF" w:rsidRPr="0005783E" w:rsidRDefault="00B112EF" w:rsidP="00B112EF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เกณฑ์ระดับคะแนน</w:t>
      </w:r>
    </w:p>
    <w:p w14:paraId="4A98D580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644366F0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08D1046B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55A340AE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72F53BCF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450463EB" w14:textId="77777777" w:rsidR="00B112EF" w:rsidRPr="00C631D2" w:rsidRDefault="00B112EF" w:rsidP="00B112EF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547A019E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679CDCAB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07CA76E6" w14:textId="77777777" w:rsidR="00B112EF" w:rsidRPr="00C631D2" w:rsidRDefault="00B112EF" w:rsidP="00B112EF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7D4002CF" w14:textId="50109D30" w:rsidR="00B112EF" w:rsidRPr="00A03AFF" w:rsidRDefault="00B112EF" w:rsidP="00B112EF">
      <w:pPr>
        <w:pStyle w:val="BodyText"/>
        <w:ind w:firstLine="720"/>
        <w:rPr>
          <w:rFonts w:ascii="TH SarabunPSK" w:hAnsi="TH SarabunPSK" w:cs="TH SarabunPSK"/>
          <w:spacing w:val="-4"/>
          <w:sz w:val="32"/>
          <w:szCs w:val="32"/>
        </w:rPr>
      </w:pPr>
      <w:r w:rsidRPr="00A03AF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หมายเหตุ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: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ระดับคะแนนต่ำกว่า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 C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ถือว่าไม่ผ่าน ต้องลงทะเบียน</w:t>
      </w:r>
      <w:r w:rsidRPr="00AD57C2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การปฏิบัติการสอนในสถานศึกษา </w:t>
      </w:r>
      <w:r w:rsidR="002422AA">
        <w:rPr>
          <w:rFonts w:ascii="TH SarabunPSK" w:hAnsi="TH SarabunPSK" w:cs="TH SarabunPSK"/>
          <w:spacing w:val="-4"/>
          <w:sz w:val="32"/>
          <w:szCs w:val="32"/>
        </w:rPr>
        <w:t>3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ใหม่</w:t>
      </w:r>
    </w:p>
    <w:p w14:paraId="39BAEBDB" w14:textId="77777777" w:rsidR="00C51702" w:rsidRPr="001B65F3" w:rsidRDefault="00C51702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F5887CD" w14:textId="537D2476" w:rsidR="00B112EF" w:rsidRPr="00322E13" w:rsidRDefault="00B112EF" w:rsidP="00322E13">
      <w:pPr>
        <w:tabs>
          <w:tab w:val="left" w:pos="279"/>
        </w:tabs>
        <w:rPr>
          <w:rFonts w:ascii="TH SarabunPSK" w:hAnsi="TH SarabunPSK" w:cs="TH SarabunPSK"/>
          <w:b/>
          <w:bCs/>
        </w:rPr>
      </w:pPr>
      <w:r w:rsidRPr="00464123">
        <w:rPr>
          <w:rFonts w:ascii="TH SarabunPSK" w:hAnsi="TH SarabunPSK" w:cs="TH SarabunPSK" w:hint="cs"/>
          <w:b/>
          <w:bCs/>
          <w:sz w:val="36"/>
          <w:szCs w:val="36"/>
          <w:cs/>
        </w:rPr>
        <w:t>ปฏิทิน</w:t>
      </w:r>
      <w:r w:rsidRPr="00464123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การ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ปฏิบัติงาน</w:t>
      </w:r>
      <w:r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 xml:space="preserve"> </w:t>
      </w:r>
      <w:r w:rsidRPr="00AD57C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การปฏิบัติการสอนในสถานศึกษา </w:t>
      </w:r>
      <w:r w:rsidR="002422AA">
        <w:rPr>
          <w:rFonts w:ascii="TH SarabunPSK" w:hAnsi="TH SarabunPSK" w:cs="TH SarabunPSK"/>
          <w:b/>
          <w:bCs/>
          <w:sz w:val="36"/>
          <w:szCs w:val="36"/>
        </w:rPr>
        <w:t>3</w:t>
      </w: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2448"/>
        <w:gridCol w:w="6660"/>
      </w:tblGrid>
      <w:tr w:rsidR="00B5229B" w:rsidRPr="007305A3" w14:paraId="76126B38" w14:textId="77777777" w:rsidTr="00542C07">
        <w:trPr>
          <w:tblHeader/>
        </w:trPr>
        <w:tc>
          <w:tcPr>
            <w:tcW w:w="2448" w:type="dxa"/>
          </w:tcPr>
          <w:p w14:paraId="10FACB8E" w14:textId="77777777" w:rsidR="00B5229B" w:rsidRPr="007305A3" w:rsidRDefault="00B5229B" w:rsidP="009A4BF8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/สัปดาห์</w:t>
            </w:r>
          </w:p>
        </w:tc>
        <w:tc>
          <w:tcPr>
            <w:tcW w:w="6660" w:type="dxa"/>
          </w:tcPr>
          <w:p w14:paraId="005FCB99" w14:textId="77777777" w:rsidR="00B5229B" w:rsidRPr="007305A3" w:rsidRDefault="00B5229B" w:rsidP="009A4BF8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B5229B" w:rsidRPr="007305A3" w14:paraId="64294F15" w14:textId="77777777" w:rsidTr="009A4BF8">
        <w:tc>
          <w:tcPr>
            <w:tcW w:w="2448" w:type="dxa"/>
          </w:tcPr>
          <w:p w14:paraId="3BA83DDB" w14:textId="77777777" w:rsidR="00B5229B" w:rsidRPr="00542C07" w:rsidRDefault="00B5229B" w:rsidP="009A4BF8">
            <w:pPr>
              <w:pStyle w:val="Default"/>
              <w:ind w:left="54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2C0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 w:rsidRPr="00542C07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6660" w:type="dxa"/>
          </w:tcPr>
          <w:p w14:paraId="4059BBD2" w14:textId="77777777" w:rsidR="00B5229B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เข้าพบผู้บริหารโรงเรียน และ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สร้างความคุ้นเคยกับบุคลากรในสถานศึกษา</w:t>
            </w:r>
            <w:r w:rsidRPr="007305A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14:paraId="4D874925" w14:textId="77777777" w:rsidR="00B5229B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7305A3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วางแผนการ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เก็บข้อมูลกับ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ครูพี่เลี้ยง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หรือครูที่ได้รับมอบหมาย</w:t>
            </w:r>
          </w:p>
          <w:p w14:paraId="5A0DF2D2" w14:textId="77777777" w:rsidR="00B5229B" w:rsidRPr="007305A3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ศึกษา 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สังเกต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และมีส่วนร่วม เก็บข้อมูลตามสาระที่กำหนด</w:t>
            </w:r>
          </w:p>
        </w:tc>
      </w:tr>
      <w:tr w:rsidR="00B5229B" w:rsidRPr="007305A3" w14:paraId="5F93738B" w14:textId="77777777" w:rsidTr="009A4BF8">
        <w:tc>
          <w:tcPr>
            <w:tcW w:w="2448" w:type="dxa"/>
          </w:tcPr>
          <w:p w14:paraId="1FCBCEF1" w14:textId="77777777" w:rsidR="00B5229B" w:rsidRPr="00542C07" w:rsidRDefault="00B5229B" w:rsidP="009A4BF8">
            <w:pPr>
              <w:ind w:left="540"/>
              <w:rPr>
                <w:rFonts w:ascii="TH SarabunPSK" w:hAnsi="TH SarabunPSK" w:cs="TH SarabunPSK"/>
                <w:sz w:val="28"/>
                <w:szCs w:val="28"/>
              </w:rPr>
            </w:pPr>
            <w:r w:rsidRPr="00542C0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 w:rsidRPr="00542C07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6660" w:type="dxa"/>
          </w:tcPr>
          <w:p w14:paraId="68CEC61F" w14:textId="77777777" w:rsidR="00B5229B" w:rsidRPr="007305A3" w:rsidRDefault="00B5229B" w:rsidP="009A4BF8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BE229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จัดทำแผนการจัดการเรียนรู้</w:t>
            </w:r>
            <w:r>
              <w:t xml:space="preserve"> </w:t>
            </w:r>
            <w:r>
              <w:rPr>
                <w:rFonts w:hint="cs"/>
                <w:cs/>
              </w:rPr>
              <w:t xml:space="preserve"> </w:t>
            </w:r>
            <w:r w:rsidRPr="00C91A8D">
              <w:rPr>
                <w:rFonts w:ascii="TH SarabunPSK" w:hAnsi="TH SarabunPSK" w:cs="TH SarabunPSK" w:hint="cs"/>
                <w:sz w:val="28"/>
                <w:szCs w:val="28"/>
                <w:cs/>
              </w:rPr>
              <w:t>ทดลองสอน</w:t>
            </w:r>
            <w:r>
              <w:t xml:space="preserve">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ศึกษา 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สังเกต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และมีส่วนร่วม เก็บข้อมูลตามสาระที่กำหนด</w:t>
            </w:r>
          </w:p>
        </w:tc>
      </w:tr>
      <w:tr w:rsidR="00B5229B" w:rsidRPr="007305A3" w14:paraId="52DE30A8" w14:textId="77777777" w:rsidTr="009A4BF8">
        <w:tc>
          <w:tcPr>
            <w:tcW w:w="2448" w:type="dxa"/>
          </w:tcPr>
          <w:p w14:paraId="36C484FF" w14:textId="77777777" w:rsidR="00B5229B" w:rsidRPr="00542C07" w:rsidRDefault="00B5229B" w:rsidP="009A4BF8">
            <w:pPr>
              <w:ind w:left="540"/>
              <w:rPr>
                <w:rFonts w:ascii="TH SarabunPSK" w:hAnsi="TH SarabunPSK" w:cs="TH SarabunPSK"/>
                <w:sz w:val="28"/>
                <w:szCs w:val="28"/>
              </w:rPr>
            </w:pPr>
            <w:r w:rsidRPr="00542C0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 w:rsidRPr="00542C07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6660" w:type="dxa"/>
          </w:tcPr>
          <w:p w14:paraId="2C2EFAE3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C91A8D">
              <w:rPr>
                <w:rFonts w:ascii="TH SarabunPSK" w:hAnsi="TH SarabunPSK" w:cs="TH SarabunPSK" w:hint="cs"/>
                <w:sz w:val="28"/>
                <w:szCs w:val="28"/>
                <w:cs/>
              </w:rPr>
              <w:t>ทดลองสอน</w:t>
            </w:r>
            <w: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ศึกษา </w:t>
            </w:r>
            <w:r w:rsidRPr="007305A3">
              <w:rPr>
                <w:rFonts w:ascii="TH SarabunPSK" w:hAnsi="TH SarabunPSK" w:cs="TH SarabunPSK"/>
                <w:sz w:val="28"/>
                <w:szCs w:val="28"/>
                <w:cs/>
              </w:rPr>
              <w:t>สังเกต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และมีส่วนร่วม เก็บข้อมูลตามสาระที่กำหนด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14:paraId="215B9E8C" w14:textId="77777777" w:rsidR="00B5229B" w:rsidRDefault="00B5229B" w:rsidP="009A4BF8">
            <w:pPr>
              <w:rPr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สรุป</w:t>
            </w:r>
            <w:r w:rsidRPr="00E3782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การปฏิบัติการสอนในสถานศึกษา 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และเสนอผู้เกี่ยวข้องลงนาม</w:t>
            </w:r>
          </w:p>
        </w:tc>
      </w:tr>
      <w:tr w:rsidR="00B5229B" w:rsidRPr="007305A3" w14:paraId="3B56BB42" w14:textId="77777777" w:rsidTr="009A4BF8">
        <w:tc>
          <w:tcPr>
            <w:tcW w:w="2448" w:type="dxa"/>
          </w:tcPr>
          <w:p w14:paraId="30FD8808" w14:textId="77777777" w:rsidR="00B5229B" w:rsidRPr="00E50F2A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ตามที่อาจารย์นิเทศก์นัดหมาย</w:t>
            </w:r>
          </w:p>
        </w:tc>
        <w:tc>
          <w:tcPr>
            <w:tcW w:w="6660" w:type="dxa"/>
          </w:tcPr>
          <w:p w14:paraId="09585D12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นำเสนอผลการฝึกปฏิบัติงานวิชาชีพครู</w:t>
            </w:r>
          </w:p>
          <w:p w14:paraId="1DF73DEE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แลกเปลี่ยนความรู้และประสบการณ์</w:t>
            </w:r>
          </w:p>
          <w:p w14:paraId="310F8464" w14:textId="77777777" w:rsidR="00B5229B" w:rsidRPr="007305A3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</w:tc>
      </w:tr>
      <w:tr w:rsidR="00B5229B" w:rsidRPr="007305A3" w14:paraId="61EF6E16" w14:textId="77777777" w:rsidTr="009A4BF8">
        <w:tc>
          <w:tcPr>
            <w:tcW w:w="2448" w:type="dxa"/>
          </w:tcPr>
          <w:p w14:paraId="095A9F08" w14:textId="77777777" w:rsidR="00B5229B" w:rsidRPr="00E50F2A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ตามที่อาจารย์นิเทศก์นัดหมาย</w:t>
            </w:r>
          </w:p>
        </w:tc>
        <w:tc>
          <w:tcPr>
            <w:tcW w:w="6660" w:type="dxa"/>
          </w:tcPr>
          <w:p w14:paraId="7493B764" w14:textId="77777777" w:rsidR="00B5229B" w:rsidRPr="007305A3" w:rsidRDefault="00B5229B" w:rsidP="009A4BF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ส่งรายงานผลการปฏิบัติงาน</w:t>
            </w:r>
          </w:p>
        </w:tc>
      </w:tr>
      <w:tr w:rsidR="00B5229B" w:rsidRPr="007305A3" w14:paraId="090BC19A" w14:textId="77777777" w:rsidTr="009A4BF8">
        <w:tc>
          <w:tcPr>
            <w:tcW w:w="2448" w:type="dxa"/>
          </w:tcPr>
          <w:p w14:paraId="395F3E73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งานฝึกประสบการณ์วิชาชีพครูนัดหมาย</w:t>
            </w:r>
          </w:p>
        </w:tc>
        <w:tc>
          <w:tcPr>
            <w:tcW w:w="6660" w:type="dxa"/>
          </w:tcPr>
          <w:p w14:paraId="15EB904E" w14:textId="77777777" w:rsidR="00B5229B" w:rsidRDefault="00B5229B" w:rsidP="009A4BF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นำเสนอผลการปฏิบัติงานและสื่อสร้างสรรค์</w:t>
            </w:r>
          </w:p>
        </w:tc>
      </w:tr>
    </w:tbl>
    <w:p w14:paraId="1D7A50F9" w14:textId="77777777" w:rsidR="00B112EF" w:rsidRPr="00387955" w:rsidRDefault="00B112EF" w:rsidP="00B112EF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3</w:t>
      </w:r>
    </w:p>
    <w:p w14:paraId="78812BDF" w14:textId="77777777" w:rsidR="00B112EF" w:rsidRPr="00A20A82" w:rsidRDefault="00B112EF" w:rsidP="00B112EF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บทบาทของผู้เกี่ยวข้องในการฝึกประสบการณ์วิชาชีพครู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B112EF" w14:paraId="6A16CEA1" w14:textId="77777777" w:rsidTr="009A4BF8">
        <w:tc>
          <w:tcPr>
            <w:tcW w:w="9000" w:type="dxa"/>
          </w:tcPr>
          <w:p w14:paraId="0E7CF02E" w14:textId="77777777" w:rsidR="00B112EF" w:rsidRDefault="00B112EF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801DFFE" w14:textId="646F3243" w:rsidR="00B112EF" w:rsidRPr="00AB0D8D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 w:rsidRPr="00AD57C2">
        <w:rPr>
          <w:rFonts w:ascii="TH SarabunPSK" w:hAnsi="TH SarabunPSK" w:cs="TH SarabunPSK"/>
          <w:cs/>
        </w:rPr>
        <w:t xml:space="preserve">การปฏิบัติการสอนในสถานศึกษา </w:t>
      </w:r>
      <w:r w:rsidR="002422AA"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</w:t>
      </w:r>
      <w:r w:rsidRPr="00060BF4">
        <w:rPr>
          <w:rFonts w:ascii="TH SarabunPSK" w:hAnsi="TH SarabunPSK" w:cs="TH SarabunPSK" w:hint="cs"/>
          <w:cs/>
        </w:rPr>
        <w:t>เป็นรายวิชาที่ที่มุ่งเน้นการเรียนรู้ในด้าน</w:t>
      </w:r>
      <w:r w:rsidR="002422AA">
        <w:rPr>
          <w:rFonts w:ascii="TH SarabunPSK" w:hAnsi="TH SarabunPSK" w:cs="TH SarabunPSK" w:hint="cs"/>
          <w:cs/>
        </w:rPr>
        <w:t xml:space="preserve">การเขียนแผนจัดการเรียนรู้ การทดลองสอน </w:t>
      </w:r>
      <w:r w:rsidRPr="00060BF4">
        <w:rPr>
          <w:rFonts w:ascii="TH SarabunPSK" w:hAnsi="TH SarabunPSK" w:cs="TH SarabunPSK" w:hint="cs"/>
          <w:cs/>
        </w:rPr>
        <w:t>การวางแผน</w:t>
      </w:r>
      <w:r>
        <w:rPr>
          <w:rFonts w:ascii="TH SarabunPSK" w:hAnsi="TH SarabunPSK" w:cs="TH SarabunPSK" w:hint="cs"/>
          <w:cs/>
        </w:rPr>
        <w:t xml:space="preserve"> </w:t>
      </w:r>
      <w:r w:rsidRPr="00060BF4">
        <w:rPr>
          <w:rFonts w:ascii="TH SarabunPSK" w:hAnsi="TH SarabunPSK" w:cs="TH SarabunPSK" w:hint="cs"/>
          <w:cs/>
        </w:rPr>
        <w:t>และศึกษาผู้เรียนด้านต่าง ๆ บทบาท</w:t>
      </w:r>
      <w:r w:rsidRPr="00060BF4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</w:t>
      </w:r>
      <w:r>
        <w:rPr>
          <w:rFonts w:ascii="TH SarabunPSK" w:hAnsi="TH SarabunPSK" w:cs="TH SarabunPSK" w:hint="cs"/>
          <w:spacing w:val="-4"/>
          <w:cs/>
        </w:rPr>
        <w:t xml:space="preserve">   </w:t>
      </w:r>
      <w:r w:rsidRPr="00060BF4">
        <w:rPr>
          <w:rFonts w:ascii="TH SarabunPSK" w:hAnsi="TH SarabunPSK" w:cs="TH SarabunPSK" w:hint="cs"/>
          <w:spacing w:val="-4"/>
          <w:cs/>
        </w:rPr>
        <w:t>โดยวิธีการสังเกต สัมภาษณ์ และการมีส่วนร่วม</w:t>
      </w:r>
      <w:r w:rsidRPr="00060BF4"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</w:t>
      </w:r>
      <w:r w:rsidRPr="00AB0D8D">
        <w:rPr>
          <w:rFonts w:ascii="TH SarabunPSK" w:hAnsi="TH SarabunPSK" w:cs="TH SarabunPSK" w:hint="cs"/>
          <w:cs/>
        </w:rPr>
        <w:t xml:space="preserve"> การบันทึกผลและรายงานผลการจัดการเรียนรู้ มีเจตคติที่ดีต่อวิชาชีพครู เรียนรู้การทำงานร่วมกับผู้บริหาร คณะครู เจ้าหน้าที่ และคนงานต่างๆในสถานศึกษา ตลอดจนเข้าใจการทำงานร่วมกับผู้เรียน ผู้ปกครอง และชุมชน</w:t>
      </w:r>
      <w:r w:rsidR="002422AA">
        <w:rPr>
          <w:rFonts w:ascii="TH SarabunPSK" w:hAnsi="TH SarabunPSK" w:cs="TH SarabunPSK"/>
        </w:rPr>
        <w:t xml:space="preserve"> </w:t>
      </w:r>
    </w:p>
    <w:p w14:paraId="103795FB" w14:textId="77777777" w:rsidR="00B112EF" w:rsidRDefault="00B112EF" w:rsidP="00B112EF">
      <w:pPr>
        <w:rPr>
          <w:rFonts w:ascii="TH SarabunPSK" w:hAnsi="TH SarabunPSK" w:cs="TH SarabunPSK"/>
        </w:rPr>
      </w:pPr>
    </w:p>
    <w:p w14:paraId="3F81679F" w14:textId="77777777" w:rsidR="00B112EF" w:rsidRPr="00991E4F" w:rsidRDefault="00B112EF" w:rsidP="00B112EF">
      <w:pPr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 w:hint="cs"/>
          <w:b/>
          <w:bCs/>
          <w:cs/>
        </w:rPr>
        <w:t>บทบาทของนักศึกษาฝึกประสบการณ์วิชาชีพครู</w:t>
      </w:r>
    </w:p>
    <w:p w14:paraId="62710365" w14:textId="77777777" w:rsidR="00B112EF" w:rsidRPr="007E0EB3" w:rsidRDefault="00B112EF" w:rsidP="00B112E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  <w:cs/>
        </w:rPr>
        <w:t>ในส่วนของนักศึกษาฝึกประสบการณ์วิชาชีพครูควรได้รับความรู้เกี่ยวกับคุณลักษณะที่สำคัญๆ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 </w:t>
      </w:r>
      <w:r w:rsidRPr="007E0EB3">
        <w:rPr>
          <w:rFonts w:ascii="TH SarabunPSK" w:hAnsi="TH SarabunPSK" w:cs="TH SarabunPSK"/>
          <w:color w:val="000000"/>
          <w:cs/>
        </w:rPr>
        <w:t>ของผู้ปฏิบัติหน้าที่ครู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และแนวการปฏิบัติตนข้อบังคับคุรุสภา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ว่าด้วยมาตรฐานวิชาชีพ</w:t>
      </w:r>
      <w:r>
        <w:rPr>
          <w:rFonts w:ascii="TH SarabunPSK" w:hAnsi="TH SarabunPSK" w:cs="TH SarabunPSK" w:hint="cs"/>
          <w:color w:val="000000"/>
          <w:cs/>
        </w:rPr>
        <w:t xml:space="preserve"> (ฉบับที่ </w:t>
      </w:r>
      <w:r>
        <w:rPr>
          <w:rFonts w:ascii="TH SarabunPSK" w:hAnsi="TH SarabunPSK" w:cs="TH SarabunPSK"/>
          <w:color w:val="000000"/>
        </w:rPr>
        <w:t>4</w:t>
      </w:r>
      <w:r>
        <w:rPr>
          <w:rFonts w:ascii="TH SarabunPSK" w:hAnsi="TH SarabunPSK" w:cs="TH SarabunPSK" w:hint="cs"/>
          <w:color w:val="000000"/>
          <w:cs/>
        </w:rPr>
        <w:t>) พ.ศ.25</w:t>
      </w:r>
      <w:r>
        <w:rPr>
          <w:rFonts w:ascii="TH SarabunPSK" w:hAnsi="TH SarabunPSK" w:cs="TH SarabunPSK"/>
          <w:color w:val="000000"/>
        </w:rPr>
        <w:t>62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และจรรยาบรรณของวิชาชีพ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พ</w:t>
      </w:r>
      <w:r w:rsidRPr="007E0EB3">
        <w:rPr>
          <w:rFonts w:ascii="TH SarabunPSK" w:hAnsi="TH SarabunPSK" w:cs="TH SarabunPSK"/>
          <w:color w:val="000000"/>
        </w:rPr>
        <w:t>.</w:t>
      </w:r>
      <w:r w:rsidRPr="007E0EB3">
        <w:rPr>
          <w:rFonts w:ascii="TH SarabunPSK" w:hAnsi="TH SarabunPSK" w:cs="TH SarabunPSK"/>
          <w:color w:val="000000"/>
          <w:cs/>
        </w:rPr>
        <w:t>ศ</w:t>
      </w:r>
      <w:r>
        <w:rPr>
          <w:rFonts w:ascii="TH SarabunPSK" w:hAnsi="TH SarabunPSK" w:cs="TH SarabunPSK"/>
          <w:color w:val="000000"/>
        </w:rPr>
        <w:t>. 2556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ดังต่อไปนี้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249C2238" w14:textId="77777777" w:rsidR="00B112EF" w:rsidRPr="007E0EB3" w:rsidRDefault="00B112EF" w:rsidP="00B112E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1) </w:t>
      </w:r>
      <w:r w:rsidRPr="007E0EB3">
        <w:rPr>
          <w:rFonts w:ascii="TH SarabunPSK" w:hAnsi="TH SarabunPSK" w:cs="TH SarabunPSK"/>
          <w:color w:val="000000"/>
          <w:cs/>
        </w:rPr>
        <w:t>มาตรฐานความรู้และประสบการณ์วิชาชีพ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ข้อกำหนดเกี่ยวกับความรู้และประสบการณ์ในการจัดการเรียนรู้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ซึ่งผู้ต้องการประกอบวิชาชีพทางการศึกษาต้องมีเพียงพอที่สามารถนำไปใช้ในการประกอบวิชาชีพได้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14D980BC" w14:textId="77777777" w:rsidR="00B112EF" w:rsidRPr="007E0EB3" w:rsidRDefault="00B112EF" w:rsidP="00B112E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2)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ข้อกำหนดเกี่ยวกับคุณลักษณะหรือการแสดงพฤติกรรมการปฏิบัติงานและการพัฒนางาน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เพื่อให้เกิดผลตามวัตถุประสงค์และเป้าหมายการเรียนรู้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รวมทั้งต้องฝึกฝนให้มีทักษะหรือความชำนาญสูงขึ้นอย่างต่อเนื่อง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772C5D39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 w:rsidRPr="007E0EB3">
        <w:rPr>
          <w:rFonts w:ascii="TH SarabunPSK" w:hAnsi="TH SarabunPSK" w:cs="TH SarabunPSK"/>
          <w:color w:val="000000"/>
        </w:rPr>
        <w:t xml:space="preserve">3)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จรรยาบรรณของวิชาชีพที่กำหนดขึ้น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เป็นแบบแผนในการประพฤติตน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เพื่อรักษาและส่งเสริมเกียรติคุณ</w:t>
      </w:r>
      <w:r w:rsidRPr="007E0EB3">
        <w:rPr>
          <w:rFonts w:ascii="TH SarabunPSK" w:hAnsi="TH SarabunPSK" w:cs="TH SarabunPSK"/>
          <w:color w:val="000000"/>
        </w:rPr>
        <w:t xml:space="preserve"> </w:t>
      </w:r>
      <w:proofErr w:type="gramStart"/>
      <w:r w:rsidRPr="007E0EB3">
        <w:rPr>
          <w:rFonts w:ascii="TH SarabunPSK" w:hAnsi="TH SarabunPSK" w:cs="TH SarabunPSK"/>
          <w:color w:val="000000"/>
          <w:cs/>
        </w:rPr>
        <w:t>ชื่อเสียง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และฐานะของผู้ประกอบวิชาชีพทางการศึกษาให้เป็นที่เชื่อถือศรัทธาแก่ผู้รับบริการและสังคม</w:t>
      </w:r>
      <w:proofErr w:type="gramEnd"/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อันจะนำมา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7E0EB3">
        <w:rPr>
          <w:rFonts w:ascii="TH SarabunPSK" w:hAnsi="TH SarabunPSK" w:cs="TH SarabunPSK"/>
          <w:color w:val="000000"/>
          <w:cs/>
        </w:rPr>
        <w:t>ซึ่งเกียรติและศักดิ์ศรีแห่งวิชาชีพ</w:t>
      </w:r>
    </w:p>
    <w:p w14:paraId="7C0144FF" w14:textId="77777777" w:rsidR="00B112EF" w:rsidRDefault="00B112EF" w:rsidP="00B112EF">
      <w:pPr>
        <w:tabs>
          <w:tab w:val="left" w:pos="993"/>
          <w:tab w:val="left" w:pos="1800"/>
        </w:tabs>
        <w:rPr>
          <w:rFonts w:ascii="TH SarabunPSK" w:hAnsi="TH SarabunPSK" w:cs="TH SarabunPSK"/>
          <w:b/>
          <w:bCs/>
        </w:rPr>
      </w:pPr>
    </w:p>
    <w:p w14:paraId="57C0DD0D" w14:textId="77777777" w:rsidR="00B112EF" w:rsidRPr="00035162" w:rsidRDefault="00B112EF" w:rsidP="00B112EF">
      <w:pPr>
        <w:tabs>
          <w:tab w:val="left" w:pos="993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1. </w:t>
      </w:r>
      <w:r w:rsidRPr="00383E3D">
        <w:rPr>
          <w:rFonts w:ascii="TH SarabunPSK" w:hAnsi="TH SarabunPSK" w:cs="TH SarabunPSK"/>
          <w:b/>
          <w:bCs/>
          <w:cs/>
        </w:rPr>
        <w:t>มาตรฐานความรู้และประสบการณ์วิชาชีพ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ต้องมีคุณวุฒิไม่ต่ำกว่าปริญญาตรีทางการศึกษา หรือเทียบเท่า หรือมีคุณวุฒิอื่นที่คุรุสภารับรอง โดยมีมาตรฐานความรู้และประสบการณ์วิชาชีพ ดังต่อไปนี้</w:t>
      </w:r>
    </w:p>
    <w:p w14:paraId="1CED23A7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มาตรฐานความรู้</w:t>
      </w:r>
      <w:r w:rsidRPr="00035162">
        <w:rPr>
          <w:rFonts w:ascii="TH SarabunPSK" w:hAnsi="TH SarabunPSK" w:cs="TH SarabunPSK"/>
          <w:cs/>
        </w:rPr>
        <w:t xml:space="preserve"> ต้องมีความรอบรู้และเข้าใจในเรื่อง ดังต่อไปนี้</w:t>
      </w:r>
    </w:p>
    <w:p w14:paraId="507D6EAC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(1)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การเปลี่ยนแปลงบริบทของโลก สังคม และแนวคิดของปรัชญาเศรษฐกิจพอเพียง</w:t>
      </w:r>
    </w:p>
    <w:p w14:paraId="770B8E61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จิตวิทยา พัฒนาการ จิตวิทยาการศึกษา และจิตวิทยา ให้คำปรึกษา ในการวิเคราะห์และพัฒนาผู้เรียนตามศักยภาพ</w:t>
      </w:r>
    </w:p>
    <w:p w14:paraId="11620D89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เนื้อหาวิชาที่สอน หลักสูตร ศาสตร์การสอน และเทคโนโลยีดิจิทัลในการจัดการเรียนรู้</w:t>
      </w:r>
    </w:p>
    <w:p w14:paraId="79AE02A1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การวัด ประเมินผลการเรียนรู้ และการวิจัยเพื่อแก้ปัญหาและพัฒนาผู้เรียน</w:t>
      </w:r>
    </w:p>
    <w:p w14:paraId="23A7CDBB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การใช้ภาษาไทย ภาษาอังกฤษเพื่อการสื่อสาร และการใช้เทคโนโลยีดิจิทัลเพื่อการศึกษา</w:t>
      </w:r>
    </w:p>
    <w:p w14:paraId="778C407E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การออกแบบและการดำเนินการเกี่ยวกับงานประกันคุณภาพการศึกษา</w:t>
      </w:r>
    </w:p>
    <w:p w14:paraId="5A931F80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</w:p>
    <w:p w14:paraId="592C69E9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มาตรฐานประสบการณ์วิชาชีพ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ผ่านการปฏิบัติการสอนในสถานศึกษา ตามหลักสูตรปริญญาทางการศึกษาเป็นเวลาไม่นอยกว่าหนึ่งปี และผ่านเกณฑ์การประเมินปฏิบัติการสอน ตามหลักเกณฑ์ วิธีการ และเงื่อนไขที่คณะกรรมการคุรุสภากำหนด ดังต่อไปนี้</w:t>
      </w:r>
    </w:p>
    <w:p w14:paraId="17E7E58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การฝึกปฏิบัติวิชาชีพระหว่างเรียน</w:t>
      </w:r>
    </w:p>
    <w:p w14:paraId="365CB293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การปฏิบัติการสอนในสถานศึกษาในสาขาวิชาเฉพาะ</w:t>
      </w:r>
    </w:p>
    <w:p w14:paraId="1D3B7F08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 w:rsidRPr="00035162">
        <w:rPr>
          <w:rFonts w:ascii="TH SarabunPSK" w:hAnsi="TH SarabunPSK" w:cs="TH SarabunPSK"/>
          <w:cs/>
        </w:rPr>
        <w:t>ทั้งนี้ รายละเอียดของมาตรฐานความรู้และประสบการณ์วิชาชีพให้เป็นไปตามที่คณะกรรมการคุรุสภากำหนด</w:t>
      </w:r>
    </w:p>
    <w:p w14:paraId="0E851047" w14:textId="52F71496" w:rsidR="00B112EF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</w:p>
    <w:p w14:paraId="6BDDAB23" w14:textId="77777777" w:rsidR="00C51702" w:rsidRPr="00035162" w:rsidRDefault="00C51702" w:rsidP="00B112EF">
      <w:pPr>
        <w:tabs>
          <w:tab w:val="left" w:pos="1800"/>
        </w:tabs>
        <w:rPr>
          <w:rFonts w:ascii="TH SarabunPSK" w:hAnsi="TH SarabunPSK" w:cs="TH SarabunPSK"/>
        </w:rPr>
      </w:pPr>
    </w:p>
    <w:p w14:paraId="21CE3A61" w14:textId="77777777" w:rsidR="00B112EF" w:rsidRPr="00035162" w:rsidRDefault="00B112EF" w:rsidP="00B112EF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2.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มาตรฐานการปฏิบัติงาน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ต้องมีมาตรฐานการปฏิบัติงาน ดังนี้</w:t>
      </w:r>
    </w:p>
    <w:p w14:paraId="7FA252C2" w14:textId="77777777" w:rsidR="00B112EF" w:rsidRPr="003F37B6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การปฏิบัติหน้าที่ครู</w:t>
      </w:r>
    </w:p>
    <w:p w14:paraId="114DCD2C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มุ่งมั่นพัฒนาผู้เรียน ด้วยจิตวิญญาณความเป็นครู</w:t>
      </w:r>
    </w:p>
    <w:p w14:paraId="70C4CBA7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ประพฤตตนเป็นแบบอย่างที่ดี มีคุณธรรม จริยธรรม และมีความเป็นพลเมืองที่เข้มแข็ง</w:t>
      </w:r>
    </w:p>
    <w:p w14:paraId="48C5A820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ส่งเสริมการเรียนรู้ เอาใจใส่ และยอมรับความแตกต่างของผู้เรียนแต่ละบุคคล</w:t>
      </w:r>
    </w:p>
    <w:p w14:paraId="61CFA12D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สร้างแรงบันดาลใจผู้เรียนให้เป็นผู้ใฝ่เรียนรู้ และผู้สร้างนวัตกรรม</w:t>
      </w:r>
    </w:p>
    <w:p w14:paraId="7567151C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พัฒนาตนเองให้มีความรอบรู้ ทันสมัย และทันต่อการเปลี่ยนแปลง</w:t>
      </w:r>
    </w:p>
    <w:p w14:paraId="0EA1C43E" w14:textId="77777777" w:rsidR="00B112EF" w:rsidRPr="003F37B6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การจัดการเรียนรู้</w:t>
      </w:r>
    </w:p>
    <w:p w14:paraId="6EF235BE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พัฒนาหลักสูตรสถานศึกษา การจัดการเรียนรู้ สื่อ การวัดและประเมินผลการเรียนรู้</w:t>
      </w:r>
    </w:p>
    <w:p w14:paraId="5D04B53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บูรณาการความรู้ และศาสตร์การสอน ในการวางแผนและจัดการเรียนรู้ที่สามารถพัฒนาผู้เรียนให้มีปัญญารู้คิด และมีความเป็นนวัตกร</w:t>
      </w:r>
    </w:p>
    <w:p w14:paraId="18A87D69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ดูแล ช่วยเหลือ และพัฒนาผู้เรียนเป็นรายบุคคลตามศักยภาพ สามารถรายงานผลการพัฒนาคุณภาพผู้เรียนได้อย่างเป็นระบบ</w:t>
      </w:r>
    </w:p>
    <w:p w14:paraId="12DFDFBE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จัดกิจกรรมและสร้างบรรยากาศการเรียนรู้ ให้ผู้เรียนมีความสุขในการเรียน โดยตระหนักถึงสุขภาวะของผู้เรียน</w:t>
      </w:r>
    </w:p>
    <w:p w14:paraId="31973126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วิจัย สร้างนวัตกรรม และประยุกต์ใช้เทคโนโลยี ดิจิทัลให้เกิดประโยชน์ต่อการเรียนรู้ของผู้เรียน</w:t>
      </w:r>
    </w:p>
    <w:p w14:paraId="1045505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ปฏิบัติงานร่วมกับผู้อื่นอย่างสร้างสรรค์และมีส่วนร่วมในกิจกรรมการพัฒนาวิชาชีพ</w:t>
      </w:r>
    </w:p>
    <w:p w14:paraId="4E2771F8" w14:textId="77777777" w:rsidR="00B112EF" w:rsidRPr="003F37B6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ab/>
        <w:t>(</w:t>
      </w:r>
      <w:r w:rsidRPr="003F37B6">
        <w:rPr>
          <w:rFonts w:ascii="TH SarabunPSK" w:hAnsi="TH SarabunPSK" w:cs="TH SarabunPSK"/>
          <w:b/>
          <w:bCs/>
          <w:cs/>
        </w:rPr>
        <w:t>ค) ความสัมพันธ์กับผู้ปกครองและชุมชน</w:t>
      </w:r>
    </w:p>
    <w:p w14:paraId="5A4C0D8F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ร่วมมือกับผู้ปกครองในการพัฒนาและแก้ปัญหาผู้เรียนให้มีคุณลักษณะที่พึงประสงค์</w:t>
      </w:r>
    </w:p>
    <w:p w14:paraId="32B11851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สร้างเครือข่ายความร่วมมือกับผู้ปกครองและชุมชน เพื่อสนับสนุนการเรียนรู้ที่มีคุณภาพของผู้เรียน</w:t>
      </w:r>
    </w:p>
    <w:p w14:paraId="4EFEAE72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ศึกษา เข้าถึงบริบทของชุมชน และสามารถอยู่ร่วมกันบนพื้นฐานความแตกต่างทางวัฒนธรรม</w:t>
      </w:r>
    </w:p>
    <w:p w14:paraId="1B772F25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ส่งเสริม อนุรักษ์วัฒนธรรม และภูมิปัญญาท้องถิ่น</w:t>
      </w:r>
    </w:p>
    <w:p w14:paraId="46586F37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</w:p>
    <w:p w14:paraId="49AF637A" w14:textId="77777777" w:rsidR="00B112EF" w:rsidRPr="00035162" w:rsidRDefault="00B112EF" w:rsidP="00B112EF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83E3D">
        <w:rPr>
          <w:rFonts w:ascii="TH SarabunPSK" w:hAnsi="TH SarabunPSK" w:cs="TH SarabunPSK"/>
          <w:b/>
          <w:bCs/>
        </w:rPr>
        <w:t xml:space="preserve">3.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มาตรฐานการปฏิบัติตน</w:t>
      </w:r>
      <w:r w:rsidRPr="00035162">
        <w:rPr>
          <w:rFonts w:ascii="TH SarabunPSK" w:hAnsi="TH SarabunPSK" w:cs="TH SarabunPSK"/>
          <w:cs/>
        </w:rPr>
        <w:t xml:space="preserve"> ได้แก่</w:t>
      </w:r>
    </w:p>
    <w:p w14:paraId="688818A2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จรรยาบรรณต่อตนเอง</w:t>
      </w:r>
    </w:p>
    <w:p w14:paraId="4825EC79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ต้องมีวินัยในตนเอง พัฒนาตนเองด้านวิชาชีพ บุคลิกภาพ และวิสัยทัศน์ ให้ทันต่อการพัฒนาทางวิทยาการ เศรษฐกิจ สังคมและการเมืองอยู่เสมอ</w:t>
      </w:r>
    </w:p>
    <w:p w14:paraId="71EDADD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จรรยาบรรณต่อวิชาชีพ</w:t>
      </w:r>
    </w:p>
    <w:p w14:paraId="46328FFB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ศรัทธา ซื่อสัตย์สุจริต และรับผิดชอบต่อวิชาชีพ เป็นสมาชิกที่ดีขององค์กรวิชาชีพ</w:t>
      </w:r>
    </w:p>
    <w:p w14:paraId="1CCA74AA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จรรยาบรรณต่อผู้รับบริการ</w:t>
      </w:r>
    </w:p>
    <w:p w14:paraId="1DEA677D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เมตตา เอาใจใส่ ช่วยเหลือ ส่งเสริม ให้กำลังใจแก่ศิษย์ และผู้รับบริการตามบทบาทหน้าที่โดยเสมอหน้า</w:t>
      </w:r>
    </w:p>
    <w:p w14:paraId="4490F60F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ต้องส่งเสริมให้เกิดการเรียนรู้ ทักษะ และนิสัยที่ถูกต้องดีงามแกศิษย์และผู้รับบริการ ตามหน้าที่อย่างเต็มความสามารถด้วยความบริสุทธิ์ใจ</w:t>
      </w:r>
    </w:p>
    <w:p w14:paraId="083C7A8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ต้องประพฤติปฏิบัติตนเป็นแบบอย่างที่ดี ทั้งทางกาย วาจาและจิตใจ</w:t>
      </w:r>
    </w:p>
    <w:p w14:paraId="1334BDFF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ต้องไม่กระทำตนเป็นปฏิปักษ์ต่อความเจริญ ทางกาย สติปัญญา จิตใจ อารมณ์และสังคมของศิษย์และผู้รับบริการ</w:t>
      </w:r>
    </w:p>
    <w:p w14:paraId="6969A146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ต้องให้บริการด้วยความจริงใจและเสมอภาค โดยไม่เรียกรับหรือยอมรับผลประโยชน์จากการใช้ ตำแหน่งหน้าที่โดยมิชอบ</w:t>
      </w:r>
    </w:p>
    <w:p w14:paraId="145CD8C4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จรรยาบรรณต่อผู้ร่วมประกอบวิชาชีพ</w:t>
      </w:r>
    </w:p>
    <w:p w14:paraId="48F4A4FA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ผู้ประกอบวิชาชีพทางการศึกษาพึงช่วยเหลือเกื้อกูลซึ่งกันและกันอย่างสร้างสรรค์ โดยยึดมั่นในระบบคุณธรรม สร้างความสามัคคีในหมู่คณะ</w:t>
      </w:r>
    </w:p>
    <w:p w14:paraId="6C69F97D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จรรยาบรรณต่อสังคม</w:t>
      </w:r>
    </w:p>
    <w:p w14:paraId="3895151D" w14:textId="77777777" w:rsidR="00B112EF" w:rsidRPr="00035162" w:rsidRDefault="00B112EF" w:rsidP="00B112EF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พึงประพฤติปฏิบัติตน เป็นผู้นำในการอนุรักษ์ และพัฒนาเศรษฐกิจ สังคม ศาสนา ศิลปวัฒนธรรม ภูมิปัญญา สิ่งแวดล้อมรักษาผลประโยชน์ ของส่วนรวมและยึดมั่นในการปกครองระบอบประชาธิปไตยอันมีพระมหากษัตริย์ทรงเป็นประมุข</w:t>
      </w:r>
    </w:p>
    <w:p w14:paraId="4A57D82B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70CD346" w14:textId="77777777" w:rsidR="00B112EF" w:rsidRDefault="00B112EF" w:rsidP="00B112EF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b/>
          <w:bCs/>
          <w:cs/>
        </w:rPr>
        <w:t>หน้าที่ของนักศึกษาที่ออกฝึกประสบการณ์วิชาชีพครู</w:t>
      </w:r>
      <w:r w:rsidRPr="00AE20E3">
        <w:rPr>
          <w:rFonts w:ascii="TH SarabunPSK" w:hAnsi="TH SarabunPSK" w:cs="TH SarabunPSK"/>
          <w:b/>
          <w:bCs/>
        </w:rPr>
        <w:t xml:space="preserve"> </w:t>
      </w:r>
    </w:p>
    <w:p w14:paraId="3211DC41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หน้าที่ต่อสถานศึกษา</w:t>
      </w:r>
    </w:p>
    <w:p w14:paraId="723B6973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721762">
        <w:rPr>
          <w:rFonts w:ascii="TH SarabunPSK" w:hAnsi="TH SarabunPSK" w:cs="TH SarabunPSK"/>
          <w:spacing w:val="-4"/>
        </w:rPr>
        <w:t xml:space="preserve">1. </w:t>
      </w:r>
      <w:r w:rsidRPr="00721762">
        <w:rPr>
          <w:rFonts w:ascii="TH SarabunPSK" w:hAnsi="TH SarabunPSK" w:cs="TH SarabunPSK"/>
          <w:spacing w:val="-4"/>
          <w:cs/>
        </w:rPr>
        <w:t>ต้องปฏิบัติตามระเบียบข้อบังคับของสถานศึกษาอย่างเคร่งครัด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เช่น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การลงเวลาไป</w:t>
      </w:r>
      <w:r w:rsidRPr="00721762">
        <w:rPr>
          <w:rFonts w:ascii="TH SarabunPSK" w:hAnsi="TH SarabunPSK" w:cs="TH SarabunPSK"/>
          <w:spacing w:val="-4"/>
        </w:rPr>
        <w:t>-</w:t>
      </w:r>
      <w:r w:rsidRPr="00721762">
        <w:rPr>
          <w:rFonts w:ascii="TH SarabunPSK" w:hAnsi="TH SarabunPSK" w:cs="TH SarabunPSK"/>
          <w:spacing w:val="-4"/>
          <w:cs/>
        </w:rPr>
        <w:t>กลับ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การลาป่วย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E07F8F">
        <w:rPr>
          <w:rFonts w:ascii="TH SarabunPSK" w:hAnsi="TH SarabunPSK" w:cs="TH SarabunPSK"/>
          <w:cs/>
        </w:rPr>
        <w:t>การลากิจธุระส่วนตัว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การแต่งกาย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และการประพฤติปฏิบัติตนให้เหมาะสมเป็นแบบอย่างครูที่ดี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เป็นต้น</w:t>
      </w:r>
    </w:p>
    <w:p w14:paraId="6C4957B0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สั่งที่ได้รับมอบหมายจากผู้บริหาร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หรือผู้ที่ได้รับการแต่งตั้งให้ปฏิบัติหน้าที่แทน</w:t>
      </w:r>
    </w:p>
    <w:p w14:paraId="54B5DEF7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3. </w:t>
      </w:r>
      <w:r w:rsidRPr="00E07F8F">
        <w:rPr>
          <w:rFonts w:ascii="TH SarabunPSK" w:hAnsi="TH SarabunPSK" w:cs="TH SarabunPSK"/>
          <w:cs/>
        </w:rPr>
        <w:t>ต้องศึกษาให้เข้าใจในความหมายและนโยบายของสถานศึกษา</w:t>
      </w:r>
    </w:p>
    <w:p w14:paraId="60379673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4. </w:t>
      </w:r>
      <w:r w:rsidRPr="00E07F8F">
        <w:rPr>
          <w:rFonts w:ascii="TH SarabunPSK" w:hAnsi="TH SarabunPSK" w:cs="TH SarabunPSK"/>
          <w:cs/>
        </w:rPr>
        <w:t>ต้องให้ความร่วมมือในกิจกรรมต่างๆ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ของสถานศึกษา</w:t>
      </w:r>
    </w:p>
    <w:p w14:paraId="4F93A91F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5. </w:t>
      </w:r>
      <w:r w:rsidRPr="00E07F8F">
        <w:rPr>
          <w:rFonts w:ascii="TH SarabunPSK" w:hAnsi="TH SarabunPSK" w:cs="TH SarabunPSK"/>
          <w:cs/>
        </w:rPr>
        <w:t>ต้องปฏิบัติงานที่ได้รับมอบหมายให้ส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เร็จลุล่วงตามความสามารถ</w:t>
      </w:r>
    </w:p>
    <w:p w14:paraId="6ECBE0F4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6. </w:t>
      </w:r>
      <w:r w:rsidRPr="00E07F8F">
        <w:rPr>
          <w:rFonts w:ascii="TH SarabunPSK" w:hAnsi="TH SarabunPSK" w:cs="TH SarabunPSK"/>
          <w:cs/>
        </w:rPr>
        <w:t>ต้องมีปฏิสัมพันธ์ที่ดีต่อบุคลากรในสถานศึกษา</w:t>
      </w:r>
    </w:p>
    <w:p w14:paraId="1E81D08D" w14:textId="77777777" w:rsidR="00B112EF" w:rsidRPr="00E07F8F" w:rsidRDefault="00B112EF" w:rsidP="00B112E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7. </w:t>
      </w:r>
      <w:r w:rsidRPr="00E07F8F">
        <w:rPr>
          <w:rFonts w:ascii="TH SarabunPSK" w:hAnsi="TH SarabunPSK" w:cs="TH SarabunPSK"/>
          <w:cs/>
        </w:rPr>
        <w:t>ต้องประพฤติตนให้เป็นประโยชน์ต่อสถานศึกษา</w:t>
      </w:r>
    </w:p>
    <w:p w14:paraId="752A77E1" w14:textId="77777777" w:rsidR="00B112EF" w:rsidRPr="00E07F8F" w:rsidRDefault="00B112EF" w:rsidP="00B112EF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</w:p>
    <w:p w14:paraId="7945D797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หน้าที่ต่อครูพี่เลี้ยง</w:t>
      </w:r>
      <w:r>
        <w:rPr>
          <w:rFonts w:ascii="TH SarabunPSK" w:hAnsi="TH SarabunPSK" w:cs="TH SarabunPSK" w:hint="cs"/>
          <w:b/>
          <w:bCs/>
          <w:cs/>
        </w:rPr>
        <w:t>หรือครูที่ได้รับมอบหมาย</w:t>
      </w:r>
    </w:p>
    <w:p w14:paraId="076CA895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จากครูพี่เลี้ยง</w:t>
      </w:r>
      <w:r>
        <w:rPr>
          <w:rFonts w:ascii="TH SarabunPSK" w:hAnsi="TH SarabunPSK" w:cs="TH SarabunPSK" w:hint="cs"/>
          <w:cs/>
        </w:rPr>
        <w:t>หรือครูที่ได้รับมอบหมาย</w:t>
      </w:r>
      <w:r>
        <w:rPr>
          <w:rFonts w:ascii="TH SarabunPSK" w:hAnsi="TH SarabunPSK" w:cs="TH SarabunPSK"/>
        </w:rPr>
        <w:t xml:space="preserve"> </w:t>
      </w:r>
    </w:p>
    <w:p w14:paraId="6E8BFED1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E07F8F">
        <w:rPr>
          <w:rFonts w:ascii="TH SarabunPSK" w:hAnsi="TH SarabunPSK" w:cs="TH SarabunPSK"/>
        </w:rPr>
        <w:t xml:space="preserve">2. </w:t>
      </w:r>
      <w:r w:rsidRPr="00E07F8F">
        <w:rPr>
          <w:rFonts w:ascii="TH SarabunPSK" w:hAnsi="TH SarabunPSK" w:cs="TH SarabunPSK"/>
          <w:cs/>
        </w:rPr>
        <w:t>ต้องปรึกษาครูพี่เลี้ยงเกี่ยวกับการ</w:t>
      </w:r>
      <w:r>
        <w:rPr>
          <w:rFonts w:ascii="TH SarabunPSK" w:hAnsi="TH SarabunPSK" w:cs="TH SarabunPSK" w:hint="cs"/>
          <w:cs/>
        </w:rPr>
        <w:t>ศึกษา สังเกต และมีส่วนร่วมช่วยปฏิบัติงาน</w:t>
      </w:r>
    </w:p>
    <w:p w14:paraId="0BBB9BF4" w14:textId="77777777" w:rsidR="00B112EF" w:rsidRDefault="00B112EF" w:rsidP="00B112E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375A9537" w14:textId="77777777" w:rsidR="00B112EF" w:rsidRPr="00E07F8F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หน้าที่อื่นๆ</w:t>
      </w:r>
      <w:r>
        <w:rPr>
          <w:rFonts w:ascii="TH SarabunPSK" w:hAnsi="TH SarabunPSK" w:cs="TH SarabunPSK" w:hint="cs"/>
          <w:b/>
          <w:bCs/>
          <w:cs/>
        </w:rPr>
        <w:t xml:space="preserve"> (หน้าที่ของนักศึกษาในฐานะผู้ช่วยครู)</w:t>
      </w:r>
    </w:p>
    <w:p w14:paraId="291B33F3" w14:textId="77777777" w:rsidR="00B112EF" w:rsidRPr="0086739A" w:rsidRDefault="00B112EF" w:rsidP="00B112EF">
      <w:pPr>
        <w:spacing w:before="120"/>
        <w:ind w:firstLine="720"/>
        <w:rPr>
          <w:rFonts w:ascii="TH SarabunPSK" w:hAnsi="TH SarabunPSK" w:cs="TH SarabunPSK"/>
          <w:spacing w:val="-4"/>
        </w:rPr>
      </w:pPr>
      <w:r w:rsidRPr="0086739A">
        <w:rPr>
          <w:rFonts w:ascii="TH SarabunPSK" w:hAnsi="TH SarabunPSK" w:cs="TH SarabunPSK"/>
          <w:spacing w:val="-4"/>
        </w:rPr>
        <w:t xml:space="preserve">1. </w:t>
      </w:r>
      <w:r w:rsidRPr="0086739A">
        <w:rPr>
          <w:rFonts w:ascii="TH SarabunPSK" w:hAnsi="TH SarabunPSK" w:cs="TH SarabunPSK" w:hint="cs"/>
          <w:spacing w:val="-4"/>
          <w:cs/>
        </w:rPr>
        <w:t>รับการปฐมนิเทศจากมหาวิทยาลัยกาฬสินธุ์และโรงเรียนซึ่งเป็นสถานฝึกปฏิบัติวิชาชีพครูตามลำดับ</w:t>
      </w:r>
    </w:p>
    <w:p w14:paraId="13A4CA5F" w14:textId="77777777" w:rsidR="00B112EF" w:rsidRDefault="00B112EF" w:rsidP="00B112EF">
      <w:pPr>
        <w:spacing w:before="120"/>
        <w:ind w:firstLine="720"/>
        <w:rPr>
          <w:rFonts w:ascii="TH SarabunPSK" w:hAnsi="TH SarabunPSK" w:cs="TH SarabunPSK"/>
        </w:rPr>
      </w:pPr>
      <w:r w:rsidRPr="008C3085">
        <w:rPr>
          <w:rFonts w:ascii="TH SarabunPSK" w:hAnsi="TH SarabunPSK" w:cs="TH SarabunPSK"/>
          <w:spacing w:val="-6"/>
        </w:rPr>
        <w:t xml:space="preserve">2. </w:t>
      </w:r>
      <w:r w:rsidRPr="008C3085">
        <w:rPr>
          <w:rFonts w:ascii="TH SarabunPSK" w:hAnsi="TH SarabunPSK" w:cs="TH SarabunPSK" w:hint="cs"/>
          <w:spacing w:val="-6"/>
          <w:cs/>
        </w:rPr>
        <w:t xml:space="preserve">ศึกษารายละเอียดในคู่มือฝึกปฏิบัติวิชาชีพครู </w:t>
      </w:r>
      <w:proofErr w:type="gramStart"/>
      <w:r w:rsidRPr="008C3085">
        <w:rPr>
          <w:rFonts w:ascii="TH SarabunPSK" w:hAnsi="TH SarabunPSK" w:cs="TH SarabunPSK" w:hint="cs"/>
          <w:spacing w:val="-6"/>
          <w:cs/>
        </w:rPr>
        <w:t>และเอกสารอื่นที่</w:t>
      </w:r>
      <w:r>
        <w:rPr>
          <w:rFonts w:ascii="TH SarabunPSK" w:hAnsi="TH SarabunPSK" w:cs="TH SarabunPSK" w:hint="cs"/>
          <w:spacing w:val="-6"/>
          <w:cs/>
        </w:rPr>
        <w:t>งาน</w:t>
      </w:r>
      <w:r w:rsidRPr="008C3085">
        <w:rPr>
          <w:rFonts w:ascii="TH SarabunPSK" w:hAnsi="TH SarabunPSK" w:cs="TH SarabunPSK" w:hint="cs"/>
          <w:spacing w:val="-6"/>
          <w:cs/>
        </w:rPr>
        <w:t>ฝึกวิชาชีพครูของมหาวิทยาลัย</w:t>
      </w:r>
      <w:r>
        <w:rPr>
          <w:rFonts w:ascii="TH SarabunPSK" w:hAnsi="TH SarabunPSK" w:cs="TH SarabunPSK" w:hint="cs"/>
          <w:cs/>
        </w:rPr>
        <w:t xml:space="preserve">  กาฬสินธุ์แนะนำให้ศึกษาเพิ่มเติม</w:t>
      </w:r>
      <w:proofErr w:type="gram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3F450DD" w14:textId="77777777" w:rsidR="00B112EF" w:rsidRDefault="00B112EF" w:rsidP="00B112E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พบครูพี่เลี้ยง เพื่อขออนุญาตศึกษาสังเกต และมีส่วนร่วมช่วยปฏิบัติงาน และพูดคุยทำความเข้าใจขอบข่ายงานในหน้าที่ของนักศึกษาผู้ช่วยครู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ECF0A86" w14:textId="77777777" w:rsidR="00B112EF" w:rsidRDefault="00B112EF" w:rsidP="00B112E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ปฏิบัติงานที่ได้รับมอบหมายในความดูแลของครูพี่เลี้ยง ผู้บริหารโรงเรียนและอาจารย์นิเทศก์                      ให้เป็นไปด้วยความเหมาะสมและเรียบร้อย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7D38129" w14:textId="77777777" w:rsidR="00B112EF" w:rsidRDefault="00B112EF" w:rsidP="00B112E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ปรึกษาหรือรับคำแนะนำในการปฏิบัติตน และการปฏิบัติงานจากครูพี่เลี้ยง ผู้บริหารโรงเรียนและอาจารย์นิเทศก์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80ECA7F" w14:textId="77777777" w:rsidR="00B112EF" w:rsidRDefault="00B112EF" w:rsidP="00B112E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ปรับปรุงพัฒนาคุณลักษณะและการปฏิบัติตนด้านต่างๆ ให้เป็นแบบอย่างที่ดีของการเป็นครู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6A7B6AB6" w14:textId="77777777" w:rsidR="00B112EF" w:rsidRDefault="00B112EF" w:rsidP="00B112EF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>บันทึกผลการปฏิบัติงาน และเขียนรายงานผล ส่งให้ครูพี่เลี้ยง และอาจารย์นิเทศก์ตรวจอย่างสม่ำเสมอ ตามช่วงเวลาที่นัดหมาย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1BB9BCA2" w14:textId="77777777" w:rsidR="00B112EF" w:rsidRDefault="00B112EF" w:rsidP="00B112E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ร่วมประชุมสัมมนาตามที่โรงเรียน หรือมหาวิทยาลัยกาฬสินธุ์กำหนด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F8657A3" w14:textId="77777777" w:rsidR="00B112EF" w:rsidRPr="00E62D19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lastRenderedPageBreak/>
        <w:t xml:space="preserve">9. </w:t>
      </w:r>
      <w:r>
        <w:rPr>
          <w:rFonts w:ascii="TH SarabunPSK" w:hAnsi="TH SarabunPSK" w:cs="TH SarabunPSK" w:hint="cs"/>
          <w:cs/>
        </w:rPr>
        <w:t>บันทึกการปฏิบัติงานประจำวันในรายงานการปฏิบัติงานประจำวันที่งานฝึกวิชาชีพครูจัดให้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การปฏิบัติตนขณะศึกษาสังเกตงานวิชาชีพครู เป็นสิ่งที่นักศึกษาสายครุศาสตร์ควรตระหนักและศึกษา                     ทำความเข้าใจ เพื่อที่จะสามารถปฏิบัติตนได้ถูกต้องเหมาะสมไม่เกิดปัญหาต่าง ๆ ตามมาและยังเป็นการฝึกประสบการณ์เพื่อเตรียมความพร้อมก่อนการประกอบวิชาชีพครูที่ดีในขั้นต่อไป</w:t>
      </w:r>
    </w:p>
    <w:p w14:paraId="1FDCD851" w14:textId="77777777" w:rsidR="00B112EF" w:rsidRPr="00027835" w:rsidRDefault="00B112EF" w:rsidP="00B112EF">
      <w:pPr>
        <w:jc w:val="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76635591" w14:textId="77777777" w:rsidR="00B112EF" w:rsidRDefault="00B112EF" w:rsidP="00B112EF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การปฏิบัติของนักศึกษาขณะศึกษาสังเกตงานในวิชาชีพครู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BD69A14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นักศึกษาต้องพัฒนาตนและปฏิบัติในเรื่องราวต่าง ๆ ดังนี้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2E1DB97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ศึกษาคู่มือการฝึกประสบการณ์วิชาชีพครูขั้น</w:t>
      </w:r>
      <w:r w:rsidRPr="00AD57C2">
        <w:rPr>
          <w:rFonts w:ascii="TH SarabunPSK" w:hAnsi="TH SarabunPSK" w:cs="TH SarabunPSK"/>
          <w:cs/>
        </w:rPr>
        <w:t>การปฏิบัติการสอนในสถานศึกษา 1</w:t>
      </w:r>
      <w:r>
        <w:rPr>
          <w:rFonts w:ascii="TH SarabunPSK" w:hAnsi="TH SarabunPSK" w:cs="TH SarabunPSK" w:hint="cs"/>
          <w:cs/>
        </w:rPr>
        <w:t xml:space="preserve"> ให้เข้าใจและปฏิบัติตามกรอบที่กำหนด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DB20007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วางตนให้เหมาะสมกับกาลเทศะและบุคคล มีความสุภาพอ่อนน้อมมีสัมมาคารวะกับอาจารย์หรือบุคลากรในหน่วยงานทุกคน ให้ความเคารพและมีมนุษยสัมพันธ์ที่ดีกับครูอาจารย์และบุคลากรในโรงเรียน/หน่วยฝึกงานตามความ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0B7F404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การแต่งกายให้แต่งกายตามระเบียบการแต่งกายของมหาวิทยาลัยกาฬสินธุ์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C1937BC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ปฏิบัติตามนโยบายของโรงเรียน/หน่วยฝึกงาน เสมือนเป็นครูหรือเป็นสมาชิกคนหนึ่งในหน่วยงาน และรักษาระเบียบวินัยของโรงเรียน/หน่วยฝึกงานแห่งนั้น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E7C11EB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>มีความสนใจกระตือรือร้นต่องานในหน้าที่พยายามปรับปรุงอยู่เสมอ โดยการพิจารณาด้วยตนเองหรือปรึกษาครูพี่เลี้ยงแล้วปฏิบัติตามคำแนะนำ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8C8506C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เต็มใจและให้ความร่วมมือการทำกิจกรรมอื่นของโรงเรียน นอกเหนือจากงานในหน้าที่รับผิดชอบ</w:t>
      </w:r>
    </w:p>
    <w:p w14:paraId="07C1EFDE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7.</w:t>
      </w:r>
      <w:r>
        <w:rPr>
          <w:rFonts w:ascii="TH SarabunPSK" w:hAnsi="TH SarabunPSK" w:cs="TH SarabunPSK" w:hint="cs"/>
          <w:cs/>
        </w:rPr>
        <w:t xml:space="preserve"> ละเว้นการวิจารณ์โรงเรียน/หน่วยฝึกงานหรือบุคลากรที่ตนเกี่ยวข้องที่ตนปฏิบัติในทางเสื่อมเสีย</w:t>
      </w:r>
    </w:p>
    <w:p w14:paraId="361BC6B4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ไม่ประพฤติให้เสื่อมเสียชื่อเสียง เช่น เสพเครื่องดองของเมา เล่นการพนัน ประพฤติในทางชู้สาว                                 เที่ยวเตร่ไปในสถานที่และในเวลาที่ไม่เหมาะสม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2A2C3ED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 w:hint="cs"/>
          <w:cs/>
        </w:rPr>
        <w:t>ต้องมีความสามัคคี กลมเกลียวไม่ทะเลาะกัน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9434174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10. </w:t>
      </w:r>
      <w:r>
        <w:rPr>
          <w:rFonts w:ascii="TH SarabunPSK" w:hAnsi="TH SarabunPSK" w:cs="TH SarabunPSK" w:hint="cs"/>
          <w:cs/>
        </w:rPr>
        <w:t>ใช้เวลาว่างให้คุ้มค่า และเป็นประโยชน์ต่อการงานประสบการณ์วิชาชีพ ศึกษาหาความรู้เพิ่มเติมอยู่เสมอ</w:t>
      </w:r>
    </w:p>
    <w:p w14:paraId="4432B743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 w:hint="cs"/>
          <w:cs/>
        </w:rPr>
        <w:t>ปฏิบัติตามคำตักเตือนและคำแนะนำของผู้บริหารโรงเรียน ครูพี่เลี้ยง อาจารย์นิเทศก์และตามคำชี้แจงการปฏิบัติงานในเอกสารการฝึกประสบการณ์อย่างเคร่งครัด</w:t>
      </w:r>
    </w:p>
    <w:p w14:paraId="68AD610D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E711626" w14:textId="77777777" w:rsidR="00B112EF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3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36B9542" w14:textId="77777777" w:rsidR="00B112EF" w:rsidRDefault="00B112EF" w:rsidP="00B112E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ผู้บริหารโรงเรียนหรือผู้ที่ได้รับมอบหมายให้ปฏิบัติงานแทน</w:t>
      </w:r>
      <w:r w:rsidRPr="0032571B">
        <w:rPr>
          <w:rFonts w:ascii="TH SarabunPSK" w:hAnsi="TH SarabunPSK" w:cs="TH SarabunPSK"/>
        </w:rPr>
        <w:t xml:space="preserve"> </w:t>
      </w:r>
    </w:p>
    <w:p w14:paraId="4149DC91" w14:textId="77777777" w:rsidR="00B112EF" w:rsidRDefault="00B112EF" w:rsidP="00B112E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2) </w:t>
      </w:r>
      <w:r w:rsidRPr="00991E4F">
        <w:rPr>
          <w:rFonts w:ascii="TH SarabunPSK" w:hAnsi="TH SarabunPSK" w:cs="TH SarabunPSK"/>
          <w:spacing w:val="-4"/>
          <w:cs/>
        </w:rPr>
        <w:t>ครูพี่เลี้ยง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หมายถึง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ครูในโรงเรียนที่ได้รับมอบหมายให้ทำหน้าที่นิเทศการฝึกประสบการณ์</w:t>
      </w:r>
      <w:r w:rsidRPr="0032571B">
        <w:rPr>
          <w:rFonts w:ascii="TH SarabunPSK" w:hAnsi="TH SarabunPSK" w:cs="TH SarabunPSK"/>
          <w:cs/>
        </w:rPr>
        <w:t>แก่นักศึกษาที่ไปฝึกประสบการณ์วิชาชีพครู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99F8D7A" w14:textId="77777777" w:rsidR="00B112EF" w:rsidRPr="0032571B" w:rsidRDefault="00B112EF" w:rsidP="00B112EF">
      <w:pPr>
        <w:tabs>
          <w:tab w:val="left" w:pos="720"/>
        </w:tabs>
        <w:ind w:firstLine="144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กรรมการนิเทศก์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ครูในโรงเรียนที่ได้รับการแต่งตั้งให้ทำหน้าที่นิเทศนักศึกษา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ทั้งนี้เพื่อให้นักศึกษาได้รับคำแนะนำคำปรึกษา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 xml:space="preserve">           </w:t>
      </w:r>
      <w:r w:rsidRPr="00991E4F">
        <w:rPr>
          <w:rFonts w:ascii="TH SarabunPSK" w:hAnsi="TH SarabunPSK" w:cs="TH SarabunPSK"/>
          <w:spacing w:val="-6"/>
          <w:cs/>
        </w:rPr>
        <w:lastRenderedPageBreak/>
        <w:t>การดูแลช่วยเหลือจากบุคลากรในโรงเรียนในวงกว้าง</w:t>
      </w:r>
      <w:r w:rsidRPr="00991E4F">
        <w:rPr>
          <w:rFonts w:ascii="TH SarabunPSK" w:hAnsi="TH SarabunPSK" w:cs="TH SarabunPSK"/>
          <w:spacing w:val="-6"/>
        </w:rPr>
        <w:t xml:space="preserve"> </w:t>
      </w:r>
      <w:r w:rsidRPr="00991E4F">
        <w:rPr>
          <w:rFonts w:ascii="TH SarabunPSK" w:hAnsi="TH SarabunPSK" w:cs="TH SarabunPSK"/>
          <w:spacing w:val="-6"/>
          <w:cs/>
        </w:rPr>
        <w:t>อันจะช่วยให้การฝึกประสบการณ์ของนักศึกษาได้ผลสมบูรณ์</w:t>
      </w:r>
      <w:r w:rsidRPr="0032571B">
        <w:rPr>
          <w:rFonts w:ascii="TH SarabunPSK" w:hAnsi="TH SarabunPSK" w:cs="TH SarabunPSK"/>
          <w:cs/>
        </w:rPr>
        <w:t>ยิ่งขึ้น</w:t>
      </w:r>
    </w:p>
    <w:p w14:paraId="09036341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62037799" w14:textId="77777777" w:rsidR="00B112EF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บุคลากรของมหาวิทยาลัยฯ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2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A101142" w14:textId="77777777" w:rsidR="00B112EF" w:rsidRDefault="00B112EF" w:rsidP="00B112EF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บุคลากรของมหาวิทยาลัย</w:t>
      </w:r>
      <w:r>
        <w:rPr>
          <w:rFonts w:ascii="TH SarabunPSK" w:hAnsi="TH SarabunPSK" w:cs="TH SarabunPSK" w:hint="cs"/>
          <w:cs/>
        </w:rPr>
        <w:t>กาฬสินธุ์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อันได้แก่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คณบดีคณะ</w:t>
      </w:r>
      <w:r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รองคณบดี</w:t>
      </w:r>
      <w:r>
        <w:rPr>
          <w:rFonts w:ascii="TH SarabunPSK" w:hAnsi="TH SarabunPSK" w:cs="TH SarabunPSK" w:hint="cs"/>
          <w:cs/>
        </w:rPr>
        <w:t>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ผู้ช่วยคณบดีงานบริการการศึกษาและวิจัย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และอาจารย์ประจำหลักสูตร</w:t>
      </w:r>
      <w:r>
        <w:rPr>
          <w:rFonts w:ascii="TH SarabunPSK" w:hAnsi="TH SarabunPSK" w:cs="TH SarabunPSK" w:hint="cs"/>
          <w:cs/>
        </w:rPr>
        <w:t>ที่เป็นตัวแทนดูแลในงานฝึกประสบการณ์วิชาชีพครู</w:t>
      </w:r>
    </w:p>
    <w:p w14:paraId="1572E14D" w14:textId="77777777" w:rsidR="00B112EF" w:rsidRDefault="00B112EF" w:rsidP="00B112EF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อาจารย์นิเทศก์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อาจารย์นิเทศก์จากคณะ </w:t>
      </w:r>
      <w:r w:rsidRPr="0032571B">
        <w:rPr>
          <w:rFonts w:ascii="TH SarabunPSK" w:hAnsi="TH SarabunPSK" w:cs="TH SarabunPSK"/>
          <w:cs/>
        </w:rPr>
        <w:t>ซึ่งได้รับมอบหมายให้ทำหน้าที่นิเทศนักศึกษา</w:t>
      </w:r>
    </w:p>
    <w:p w14:paraId="733A1605" w14:textId="77777777" w:rsidR="00B112EF" w:rsidRDefault="00B112EF" w:rsidP="00B112EF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</w:p>
    <w:p w14:paraId="1CB3C28A" w14:textId="77777777" w:rsidR="00A02054" w:rsidRDefault="00A02054" w:rsidP="00A02054">
      <w:pPr>
        <w:tabs>
          <w:tab w:val="left" w:pos="72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บทบาทหน้าที่ของบุคลากรแต่ละฝ่าย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73AEC1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บทบาทหน้าที่ของผู้บริหารโรงเรียน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6A8024E4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ผู้บริหารโรงเรียนหรือหน่วยฝึกประสบการณ์วิชาชีพครู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มีบทบาทหน้าที่ในงานฝึกประสบการณ์วิชาชีพครู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5114264E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0D0E5242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1) </w:t>
      </w:r>
      <w:r w:rsidRPr="00991E4F">
        <w:rPr>
          <w:rFonts w:ascii="TH SarabunPSK" w:hAnsi="TH SarabunPSK" w:cs="TH SarabunPSK"/>
          <w:spacing w:val="-4"/>
          <w:cs/>
        </w:rPr>
        <w:t>ให้การปฐมนิเทศแก่นักศึกษาในเรื่องบุคคล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สถานที่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ตลอดจนอุปกรณ์การเรียนการสอน</w:t>
      </w:r>
      <w:r w:rsidRPr="0032571B">
        <w:rPr>
          <w:rFonts w:ascii="TH SarabunPSK" w:hAnsi="TH SarabunPSK" w:cs="TH SarabunPSK"/>
          <w:cs/>
        </w:rPr>
        <w:t>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7976723C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มอบหมายงานด้านการสอนให้นักศึกษา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00953D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สังเกต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สอดส่องดูแล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และให้คำแนะนำในด้านความประพฤติและการดำเนินกิจกรรม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ด้านการฝึกประสบการณ์ฯ</w:t>
      </w:r>
      <w:r w:rsidRPr="0032571B">
        <w:rPr>
          <w:rFonts w:ascii="TH SarabunPSK" w:hAnsi="TH SarabunPSK" w:cs="TH SarabunPSK"/>
        </w:rPr>
        <w:t xml:space="preserve"> </w:t>
      </w:r>
    </w:p>
    <w:p w14:paraId="10E25C9D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ให้การคุ้มครอง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ดูแลนักศึกษาในด้านที่พักอาศัย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และความปลอดภัย</w:t>
      </w:r>
      <w:r w:rsidRPr="0032571B">
        <w:rPr>
          <w:rFonts w:ascii="TH SarabunPSK" w:hAnsi="TH SarabunPSK" w:cs="TH SarabunPSK"/>
        </w:rPr>
        <w:t xml:space="preserve"> </w:t>
      </w:r>
    </w:p>
    <w:p w14:paraId="5707B007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5) </w:t>
      </w:r>
      <w:r w:rsidRPr="0032571B">
        <w:rPr>
          <w:rFonts w:ascii="TH SarabunPSK" w:hAnsi="TH SarabunPSK" w:cs="TH SarabunPSK"/>
          <w:cs/>
        </w:rPr>
        <w:t>นำนักศึกษาเข้าร่วมกิจกรรมต่างๆ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กับประชาชนในชุมชน</w:t>
      </w:r>
      <w:r w:rsidRPr="0032571B">
        <w:rPr>
          <w:rFonts w:ascii="TH SarabunPSK" w:hAnsi="TH SarabunPSK" w:cs="TH SarabunPSK"/>
        </w:rPr>
        <w:t xml:space="preserve"> </w:t>
      </w:r>
    </w:p>
    <w:p w14:paraId="5CF8D0D6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6) </w:t>
      </w:r>
      <w:r w:rsidRPr="0032571B">
        <w:rPr>
          <w:rFonts w:ascii="TH SarabunPSK" w:hAnsi="TH SarabunPSK" w:cs="TH SarabunPSK"/>
          <w:cs/>
        </w:rPr>
        <w:t>วัดและประเมินผลการฝึกประสบการณ์ของนักศึกษาตามที่กำหนดไว้ในแนวทาง</w:t>
      </w:r>
      <w:r>
        <w:rPr>
          <w:rFonts w:ascii="TH SarabunPSK" w:hAnsi="TH SarabunPSK" w:cs="TH SarabunPSK" w:hint="cs"/>
          <w:cs/>
        </w:rPr>
        <w:t xml:space="preserve">                    </w:t>
      </w:r>
      <w:r w:rsidRPr="0032571B">
        <w:rPr>
          <w:rFonts w:ascii="TH SarabunPSK" w:hAnsi="TH SarabunPSK" w:cs="TH SarabunPSK"/>
          <w:cs/>
        </w:rPr>
        <w:t>การประเมินผลการฝึกประสบการณ์วิชาชีพครูของมหาวิทยาลัย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507088D8" w14:textId="77777777" w:rsidR="00A02054" w:rsidRPr="008F5B7A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8F5B7A">
        <w:rPr>
          <w:rFonts w:ascii="TH SarabunPSK" w:hAnsi="TH SarabunPSK" w:cs="TH SarabunPSK"/>
          <w:b/>
          <w:bCs/>
        </w:rPr>
        <w:t xml:space="preserve">1.2 </w:t>
      </w:r>
      <w:r w:rsidRPr="008F5B7A">
        <w:rPr>
          <w:rFonts w:ascii="TH SarabunPSK" w:hAnsi="TH SarabunPSK" w:cs="TH SarabunPSK"/>
          <w:b/>
          <w:bCs/>
          <w:cs/>
        </w:rPr>
        <w:t>บทบาทต่อครูพี่เลี้ยง</w:t>
      </w:r>
      <w:r w:rsidRPr="008F5B7A">
        <w:rPr>
          <w:rFonts w:ascii="TH SarabunPSK" w:hAnsi="TH SarabunPSK" w:cs="TH SarabunPSK"/>
          <w:b/>
          <w:bCs/>
        </w:rPr>
        <w:t xml:space="preserve"> </w:t>
      </w:r>
    </w:p>
    <w:p w14:paraId="083E9DEA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เลือกสรรบุคลากรในโรงเรียนที่จะทำหน้าที่เป็นครูพี่เลี้ยง</w:t>
      </w:r>
      <w:r w:rsidRPr="0032571B">
        <w:rPr>
          <w:rFonts w:ascii="TH SarabunPSK" w:hAnsi="TH SarabunPSK" w:cs="TH SarabunPSK"/>
        </w:rPr>
        <w:t xml:space="preserve"> </w:t>
      </w:r>
    </w:p>
    <w:p w14:paraId="653CCC82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สอดส่องดูแลครูพี่เลี้ยงและบุคลากรอื่นในโรงเรียน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ให้เอาใจใส่และร่วมทำงาน</w:t>
      </w:r>
      <w:r>
        <w:rPr>
          <w:rFonts w:ascii="TH SarabunPSK" w:hAnsi="TH SarabunPSK" w:cs="TH SarabunPSK" w:hint="cs"/>
          <w:cs/>
        </w:rPr>
        <w:t xml:space="preserve">           </w:t>
      </w:r>
      <w:r w:rsidRPr="0032571B">
        <w:rPr>
          <w:rFonts w:ascii="TH SarabunPSK" w:hAnsi="TH SarabunPSK" w:cs="TH SarabunPSK"/>
          <w:cs/>
        </w:rPr>
        <w:t>กับนักศึกษาฝึกประสบการณ์อย่างใกล้ชิด</w:t>
      </w:r>
      <w:r w:rsidRPr="0032571B">
        <w:rPr>
          <w:rFonts w:ascii="TH SarabunPSK" w:hAnsi="TH SarabunPSK" w:cs="TH SarabunPSK"/>
        </w:rPr>
        <w:t xml:space="preserve"> </w:t>
      </w:r>
    </w:p>
    <w:p w14:paraId="687E8166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ส่งเสริมความสัมพันธ์อันดีระหว่างนักศึกษาฝึกประสบการณ์กับครูพี่เลี้ยงและบุคลากรอื่นๆ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58370EA7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ให้คำปรึกษาและข้อเสนอแนะแก่ครูพี่เลี้ยงเมื่อมีปัญหาด้านการฝึกประสบการณ์วิชาชีพครูของนักศึกษา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33A0C63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74FA0522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10"/>
        </w:rPr>
        <w:lastRenderedPageBreak/>
        <w:t xml:space="preserve">1) </w:t>
      </w:r>
      <w:r w:rsidRPr="00991E4F">
        <w:rPr>
          <w:rFonts w:ascii="TH SarabunPSK" w:hAnsi="TH SarabunPSK" w:cs="TH SarabunPSK"/>
          <w:spacing w:val="-10"/>
          <w:cs/>
        </w:rPr>
        <w:t>ร่วมมือกับมหาวิทยาลัยในการให้ข้อมูลเกี่ยวกับการปฏิบัติตน</w:t>
      </w:r>
      <w:r w:rsidRPr="00991E4F">
        <w:rPr>
          <w:rFonts w:ascii="TH SarabunPSK" w:hAnsi="TH SarabunPSK" w:cs="TH SarabunPSK"/>
          <w:spacing w:val="-10"/>
        </w:rPr>
        <w:t xml:space="preserve"> </w:t>
      </w:r>
      <w:r w:rsidRPr="00991E4F">
        <w:rPr>
          <w:rFonts w:ascii="TH SarabunPSK" w:hAnsi="TH SarabunPSK" w:cs="TH SarabunPSK"/>
          <w:spacing w:val="-10"/>
          <w:cs/>
        </w:rPr>
        <w:t>และการฝึกประสบการณ์</w:t>
      </w:r>
      <w:r w:rsidRPr="0032571B">
        <w:rPr>
          <w:rFonts w:ascii="TH SarabunPSK" w:hAnsi="TH SarabunPSK" w:cs="TH SarabunPSK"/>
          <w:cs/>
        </w:rPr>
        <w:t>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36A3DB05" w14:textId="77777777" w:rsidR="00A02054" w:rsidRPr="00991E4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spacing w:val="-8"/>
        </w:rPr>
      </w:pPr>
      <w:r w:rsidRPr="00991E4F">
        <w:rPr>
          <w:rFonts w:ascii="TH SarabunPSK" w:hAnsi="TH SarabunPSK" w:cs="TH SarabunPSK"/>
          <w:spacing w:val="-8"/>
        </w:rPr>
        <w:t xml:space="preserve">2) </w:t>
      </w:r>
      <w:r w:rsidRPr="00991E4F">
        <w:rPr>
          <w:rFonts w:ascii="TH SarabunPSK" w:hAnsi="TH SarabunPSK" w:cs="TH SarabunPSK"/>
          <w:spacing w:val="-8"/>
          <w:cs/>
        </w:rPr>
        <w:t>รายงานอาจารย์นิเทศก์หรือมหาวิทยาลัย</w:t>
      </w:r>
      <w:r w:rsidRPr="00991E4F">
        <w:rPr>
          <w:rFonts w:ascii="TH SarabunPSK" w:hAnsi="TH SarabunPSK" w:cs="TH SarabunPSK"/>
          <w:spacing w:val="-8"/>
        </w:rPr>
        <w:t xml:space="preserve"> </w:t>
      </w:r>
      <w:r w:rsidRPr="00991E4F">
        <w:rPr>
          <w:rFonts w:ascii="TH SarabunPSK" w:hAnsi="TH SarabunPSK" w:cs="TH SarabunPSK"/>
          <w:spacing w:val="-8"/>
          <w:cs/>
        </w:rPr>
        <w:t>เมื่อมีปัญหาเกี่ยวกับนักศึกษาฝึกประสบการณ์</w:t>
      </w:r>
      <w:r w:rsidRPr="00991E4F">
        <w:rPr>
          <w:rFonts w:ascii="TH SarabunPSK" w:hAnsi="TH SarabunPSK" w:cs="TH SarabunPSK"/>
          <w:spacing w:val="-8"/>
        </w:rPr>
        <w:t xml:space="preserve"> </w:t>
      </w:r>
    </w:p>
    <w:p w14:paraId="4716176C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ให้ข้อเสนอแนะแก่มหาวิทยาลัยเกี่ยวกับการดำเนินงานฝึกประสบการณ์วิชาชีพครู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358D6473" w14:textId="77777777" w:rsidR="00A02054" w:rsidRPr="0032571B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b/>
          <w:bCs/>
          <w:cs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แจ้งผลการฝึกประสบการณ์ของนักศึกษาแก่มหาวิทยาลัยเมื่อสิ้นสุดการฝึ</w:t>
      </w:r>
      <w:r w:rsidRPr="0032571B">
        <w:rPr>
          <w:rFonts w:ascii="TH SarabunPSK" w:hAnsi="TH SarabunPSK" w:cs="TH SarabunPSK" w:hint="cs"/>
          <w:cs/>
        </w:rPr>
        <w:t>ก</w:t>
      </w:r>
    </w:p>
    <w:p w14:paraId="0C535DEE" w14:textId="77777777" w:rsidR="00A02054" w:rsidRPr="00175BF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  <w:sz w:val="18"/>
          <w:szCs w:val="18"/>
        </w:rPr>
      </w:pPr>
    </w:p>
    <w:p w14:paraId="7547383E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484598FC" w14:textId="77777777" w:rsidR="00A02054" w:rsidRPr="00991E4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b/>
          <w:bCs/>
          <w:cs/>
        </w:rPr>
        <w:t>คุณสมบัติของครูพี่เลี้ยง</w:t>
      </w:r>
    </w:p>
    <w:p w14:paraId="310ADC21" w14:textId="77777777" w:rsidR="00A02054" w:rsidRPr="00991E4F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cs/>
        </w:rPr>
        <w:t>ครูพี่เลี้ยง</w:t>
      </w:r>
      <w:r w:rsidRPr="00991E4F">
        <w:rPr>
          <w:rFonts w:ascii="TH SarabunPSK" w:hAnsi="TH SarabunPSK" w:cs="TH SarabunPSK"/>
        </w:rPr>
        <w:t xml:space="preserve"> </w:t>
      </w:r>
      <w:r w:rsidRPr="00991E4F">
        <w:rPr>
          <w:rFonts w:ascii="TH SarabunPSK" w:hAnsi="TH SarabunPSK" w:cs="TH SarabunPSK"/>
          <w:cs/>
        </w:rPr>
        <w:t>ต้องมีคุณสมบัติตามที่คุรุสภาก</w:t>
      </w:r>
      <w:r>
        <w:rPr>
          <w:rFonts w:ascii="TH SarabunPSK" w:hAnsi="TH SarabunPSK" w:cs="TH SarabunPSK" w:hint="cs"/>
          <w:cs/>
        </w:rPr>
        <w:t>ำ</w:t>
      </w:r>
      <w:r w:rsidRPr="00991E4F">
        <w:rPr>
          <w:rFonts w:ascii="TH SarabunPSK" w:hAnsi="TH SarabunPSK" w:cs="TH SarabunPSK"/>
          <w:cs/>
        </w:rPr>
        <w:t>หนดดังนี้</w:t>
      </w:r>
    </w:p>
    <w:p w14:paraId="08ABBD00" w14:textId="77777777" w:rsidR="00A02054" w:rsidRPr="00991E4F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 w:rsidRPr="00991E4F">
        <w:rPr>
          <w:rFonts w:ascii="TH SarabunPSK" w:hAnsi="TH SarabunPSK" w:cs="TH SarabunPSK"/>
          <w:cs/>
        </w:rPr>
        <w:t>กว่าปริญญาตรี</w:t>
      </w:r>
    </w:p>
    <w:p w14:paraId="3F7E68C4" w14:textId="77777777" w:rsidR="00A02054" w:rsidRPr="00C86E7F" w:rsidRDefault="00A02054" w:rsidP="00A02054">
      <w:pPr>
        <w:autoSpaceDE w:val="0"/>
        <w:autoSpaceDN w:val="0"/>
        <w:adjustRightInd w:val="0"/>
        <w:ind w:firstLine="1440"/>
        <w:rPr>
          <w:rFonts w:ascii="TH SarabunPSK" w:hAnsi="TH SarabunPSK" w:cs="TH SarabunPSK"/>
          <w:cs/>
        </w:rPr>
      </w:pPr>
      <w:r w:rsidRPr="00991E4F">
        <w:rPr>
          <w:rFonts w:ascii="TH SarabunPSK" w:hAnsi="TH SarabunPSK" w:cs="TH SarabunPSK"/>
        </w:rPr>
        <w:t xml:space="preserve">2. </w:t>
      </w:r>
      <w:r w:rsidRPr="00991E4F">
        <w:rPr>
          <w:rFonts w:ascii="TH SarabunPSK" w:hAnsi="TH SarabunPSK" w:cs="TH SarabunPSK"/>
          <w:cs/>
        </w:rPr>
        <w:t>มีประสบการณ์ในการสอนไม่น้อยกว่า</w:t>
      </w:r>
      <w:r w:rsidRPr="00991E4F">
        <w:rPr>
          <w:rFonts w:ascii="TH SarabunPSK" w:hAnsi="TH SarabunPSK" w:cs="TH SarabunPSK"/>
        </w:rPr>
        <w:t xml:space="preserve"> 3 </w:t>
      </w:r>
      <w:r w:rsidRPr="00991E4F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(กรณีจบสาขาวิชา) หรือมีประสบการณ์             ในการสอนไม่น้อยกว่า 5 ปี (กรณีจบสาขาวิชาอื่น) และปัจจุบันปฏิบัติการสอนในวิชานั้น </w:t>
      </w:r>
    </w:p>
    <w:p w14:paraId="6F85F0C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3. </w:t>
      </w:r>
      <w:r w:rsidRPr="00991E4F">
        <w:rPr>
          <w:rFonts w:ascii="TH SarabunPSK" w:hAnsi="TH SarabunPSK" w:cs="TH SarabunPSK"/>
          <w:cs/>
        </w:rPr>
        <w:t>มีคุณลักษณะของความเป็นครู</w:t>
      </w:r>
    </w:p>
    <w:p w14:paraId="007310BC" w14:textId="77777777" w:rsidR="00A02054" w:rsidRPr="00991E4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หากมีคุณสมบัติตามข้อ 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3 สามารถเป็นครูพี่เลี้ยงได้ทั้งข้าราชการ หรืออัตราจ้าง</w:t>
      </w:r>
    </w:p>
    <w:p w14:paraId="5955BB4F" w14:textId="77777777" w:rsidR="00A02054" w:rsidRPr="00175BF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sz w:val="18"/>
          <w:szCs w:val="18"/>
        </w:rPr>
      </w:pPr>
    </w:p>
    <w:p w14:paraId="48FFBCB0" w14:textId="77777777" w:rsidR="00A02054" w:rsidRPr="00991E4F" w:rsidRDefault="00A02054" w:rsidP="00A02054">
      <w:pPr>
        <w:tabs>
          <w:tab w:val="left" w:pos="990"/>
        </w:tabs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</w:p>
    <w:p w14:paraId="15F67BF7" w14:textId="77777777" w:rsidR="00A02054" w:rsidRDefault="00A02054" w:rsidP="00A02054">
      <w:pPr>
        <w:autoSpaceDE w:val="0"/>
        <w:autoSpaceDN w:val="0"/>
        <w:adjustRightInd w:val="0"/>
        <w:ind w:left="360"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</w:p>
    <w:p w14:paraId="2BFE65E8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นักศึกษาแก่ผู้เรียนในชั้นเรียน</w:t>
      </w:r>
    </w:p>
    <w:p w14:paraId="59985171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นักศึกษาให้เข้าใจสภาพการเรียนและปัญหาของผู้เรียน</w:t>
      </w:r>
    </w:p>
    <w:p w14:paraId="437945ED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เปิดโอกาสให้นักศึกษาได้สังเกตการสอนของตนก่อนลงมือปฏิบัติจริง</w:t>
      </w:r>
    </w:p>
    <w:p w14:paraId="1E7C61D4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/>
          <w:cs/>
        </w:rPr>
        <w:t>ให้ค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เกี่ยวกับการท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แผนการสอนรายวิชา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และแผนการสอนรายสัปดาห์</w:t>
      </w:r>
    </w:p>
    <w:p w14:paraId="24C1B57E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/>
          <w:cs/>
        </w:rPr>
        <w:t>สาธิตการสอน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กิจกรรมต่างๆ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ในชั้นเรียนให้ดูเป็นแบบอย่าง</w:t>
      </w:r>
    </w:p>
    <w:p w14:paraId="365C7472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/>
          <w:cs/>
        </w:rPr>
        <w:t>สังเกตการสอนและการท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งานของนักศึกษาอยู่เสมอ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ไม่ปล่อยให้สอนโดยล</w:t>
      </w:r>
      <w:r>
        <w:rPr>
          <w:rFonts w:ascii="TH SarabunPSK" w:hAnsi="TH SarabunPSK" w:cs="TH SarabunPSK"/>
        </w:rPr>
        <w:t>ำ</w:t>
      </w:r>
      <w:r>
        <w:rPr>
          <w:rFonts w:ascii="TH SarabunPSK" w:hAnsi="TH SarabunPSK" w:cs="TH SarabunPSK"/>
          <w:cs/>
        </w:rPr>
        <w:t>พัง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ช่วยแก้ไข</w:t>
      </w:r>
    </w:p>
    <w:p w14:paraId="13EC12CE" w14:textId="77777777" w:rsidR="00A02054" w:rsidRDefault="00A02054" w:rsidP="00A02054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ข้อบกพร่องตามหลักการ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เพื่อให้การสอนเป็นไปได้ด้วยดี</w:t>
      </w:r>
    </w:p>
    <w:p w14:paraId="629A370F" w14:textId="77777777" w:rsidR="00A02054" w:rsidRDefault="00A02054" w:rsidP="00A02054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/>
          <w:cs/>
        </w:rPr>
        <w:t>ช่วยแนะน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นักศึกษาในด้านการจัดการเลือก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การท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และการใช้สื่อการสอน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ตลอดจนแหล่งวิทยาการต่างๆ</w:t>
      </w:r>
    </w:p>
    <w:p w14:paraId="513F2C90" w14:textId="48571508" w:rsidR="00A02054" w:rsidRPr="00901B39" w:rsidRDefault="00A02054" w:rsidP="00A02054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  <w:spacing w:val="-14"/>
        </w:rPr>
      </w:pPr>
      <w:r w:rsidRPr="00901B39">
        <w:rPr>
          <w:rFonts w:ascii="TH SarabunPSK" w:hAnsi="TH SarabunPSK" w:cs="TH SarabunPSK"/>
          <w:spacing w:val="-14"/>
        </w:rPr>
        <w:t xml:space="preserve">8. </w:t>
      </w:r>
      <w:r w:rsidRPr="00901B39">
        <w:rPr>
          <w:rFonts w:ascii="TH SarabunPSK" w:hAnsi="TH SarabunPSK" w:cs="TH SarabunPSK"/>
          <w:spacing w:val="-14"/>
          <w:cs/>
        </w:rPr>
        <w:t>ตรวจแผนการสอน</w:t>
      </w:r>
      <w:r w:rsidRPr="00901B39">
        <w:rPr>
          <w:rFonts w:ascii="TH SarabunPSK" w:hAnsi="TH SarabunPSK" w:cs="TH SarabunPSK"/>
          <w:spacing w:val="-14"/>
        </w:rPr>
        <w:t xml:space="preserve"> </w:t>
      </w:r>
      <w:r w:rsidRPr="00901B39">
        <w:rPr>
          <w:rFonts w:ascii="TH SarabunPSK" w:hAnsi="TH SarabunPSK" w:cs="TH SarabunPSK"/>
          <w:spacing w:val="-14"/>
          <w:cs/>
        </w:rPr>
        <w:t>พร้อมทั้งเขียนข้อเสนอแนะล่วงหน้าก่อนที่นักศึกษาจะท</w:t>
      </w:r>
      <w:r w:rsidRPr="00901B39">
        <w:rPr>
          <w:rFonts w:ascii="TH SarabunPSK" w:hAnsi="TH SarabunPSK" w:cs="TH SarabunPSK" w:hint="cs"/>
          <w:spacing w:val="-14"/>
          <w:cs/>
        </w:rPr>
        <w:t>ำ</w:t>
      </w:r>
      <w:r w:rsidRPr="00901B39">
        <w:rPr>
          <w:rFonts w:ascii="TH SarabunPSK" w:hAnsi="TH SarabunPSK" w:cs="TH SarabunPSK"/>
          <w:spacing w:val="-14"/>
          <w:cs/>
        </w:rPr>
        <w:t>การสอน</w:t>
      </w:r>
    </w:p>
    <w:p w14:paraId="7F9D82A6" w14:textId="77777777" w:rsidR="00A02054" w:rsidRDefault="00A02054" w:rsidP="00A02054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/>
          <w:cs/>
        </w:rPr>
        <w:t>ปรึกษาหารือ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และวางแผนร่วมกับอาจารย์นิเทศก์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เพื่อพัฒนาและแก้ไขปัญหาด้านต่างๆ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/>
          <w:cs/>
        </w:rPr>
        <w:t>ของนักศึกษา</w:t>
      </w:r>
    </w:p>
    <w:p w14:paraId="58AA218D" w14:textId="77777777" w:rsidR="00A02054" w:rsidRDefault="00A02054" w:rsidP="00A02054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10. </w:t>
      </w:r>
      <w:r>
        <w:rPr>
          <w:rFonts w:ascii="TH SarabunPSK" w:hAnsi="TH SarabunPSK" w:cs="TH SarabunPSK"/>
          <w:cs/>
        </w:rPr>
        <w:t>วัดและประเมินผลการปฏิบัติการสอน</w:t>
      </w:r>
    </w:p>
    <w:p w14:paraId="11D5F2D2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/>
          <w:cs/>
        </w:rPr>
        <w:t>ให้ค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ปรึกษา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เกี่ยวกับการปฏิบัติงานด้านต่างๆ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ให้เหมาะสม</w:t>
      </w:r>
    </w:p>
    <w:p w14:paraId="57D11889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12.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ให้คำปรึกษาและแนะแนวทางแก้ปัญหาในการปฏิบัติงาน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เมื่อนักศึกษาเกิดปัญหา</w:t>
      </w:r>
      <w:r w:rsidRPr="0032571B">
        <w:rPr>
          <w:rFonts w:ascii="TH SarabunPSK" w:hAnsi="TH SarabunPSK" w:cs="TH SarabunPSK"/>
        </w:rPr>
        <w:t xml:space="preserve"> </w:t>
      </w:r>
    </w:p>
    <w:p w14:paraId="0BA72D1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ประเมินผลและร่วมตัดสินผลการฝึกประสบการณ์วิชาชีพครูของนักศึกษา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1E71424C" w14:textId="77777777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</w:p>
    <w:p w14:paraId="2779A5B9" w14:textId="1D74A1D6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lastRenderedPageBreak/>
        <w:t xml:space="preserve">2.2 </w:t>
      </w:r>
      <w:r w:rsidRPr="0032571B">
        <w:rPr>
          <w:rFonts w:ascii="TH SarabunPSK" w:hAnsi="TH SarabunPSK" w:cs="TH SarabunPSK"/>
          <w:cs/>
        </w:rPr>
        <w:t>บทบาทต่อโรงเรียน</w:t>
      </w:r>
    </w:p>
    <w:p w14:paraId="00D75FE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ับนโยบายและให้ความร่วมมือกับโรงเรียนในเรื่องเกี่ยวกับการให้การฝึกประสบการณ์วิชาชีพครูแก่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188105D" w14:textId="77777777" w:rsidR="00A02054" w:rsidRPr="00901B39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4"/>
        </w:rPr>
      </w:pPr>
      <w:r w:rsidRPr="00901B39">
        <w:rPr>
          <w:rFonts w:ascii="TH SarabunPSK" w:hAnsi="TH SarabunPSK" w:cs="TH SarabunPSK"/>
          <w:spacing w:val="-4"/>
        </w:rPr>
        <w:t xml:space="preserve">2. </w:t>
      </w:r>
      <w:r w:rsidRPr="00901B39">
        <w:rPr>
          <w:rFonts w:ascii="TH SarabunPSK" w:hAnsi="TH SarabunPSK" w:cs="TH SarabunPSK"/>
          <w:spacing w:val="-4"/>
          <w:cs/>
        </w:rPr>
        <w:t>ให้ข้อคิดและข้อเสนอแนะแก่โรงเรียนเกี่ยวกับการฝึกประสบการณ์วิชาชีพครูของนักศึกษา</w:t>
      </w:r>
      <w:r w:rsidRPr="00901B39">
        <w:rPr>
          <w:rFonts w:ascii="TH SarabunPSK" w:hAnsi="TH SarabunPSK" w:cs="TH SarabunPSK"/>
          <w:spacing w:val="-4"/>
        </w:rPr>
        <w:t xml:space="preserve"> </w:t>
      </w:r>
    </w:p>
    <w:p w14:paraId="3BE8B6F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ติดต่อและประสานระหว่างนักศึกษากับผู้บริหารโรงเรียน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69C13990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ให้ข้อมูลและผลการนิเทศนักศึกษาแก่ทางโรงเรียน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34CA3CDA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ส่งผลการประเมินการฝึกของนักศึกษา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และร่วมตัดสินผลการฝึกประสบการณ์วิชาชีพครูกับทางโรงเรียน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4D8D547B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41EED1FE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ร่วมปรึกษากับอาจารย์นิเทศก์จากมหาวิทยาลัย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01FAD8EA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แจ้งอาจารย์นิเทศก์หรือมหาวิทยาลัย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ในกรณีที่มีปัญหาเกิดขึ้นกับนักศึกษา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0F60421B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ให้ข้อมูลเกี่ยวกับการฝึกประสบการณ์วิชาชีพครูของนักศึกษาแก่มหาวิทยาลัย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7AD4C905" w14:textId="77777777" w:rsidR="00A02054" w:rsidRPr="0032571B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ให้ข้อคิดและข้อเสนอแนะแก่มหาวิทยาลัยในเรื่องเกี่ยวกับการฝึกประสบการณ์วิชาชีพครู</w:t>
      </w:r>
    </w:p>
    <w:p w14:paraId="5030B309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3.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บทบาทหน้าที่ของกรรมการนิเทศก์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77514199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990"/>
        <w:jc w:val="thaiDistribute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cs/>
        </w:rPr>
        <w:t>กรรมการนิเทศก์เป็นบุคลากรที่โรงเรียนหรือหน่วยฝึกประสบการณ์แต่งตั้งให้ทำหน้าที่นิเทศนักศึกษาฝึกประสบการณ์วิชาชีพครูเพิ่มขึ้นนอกเหนือจากครูพี่เลี้ย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ทั้งนี้เพื่อให้นักศึกษาได้รับคำแนะนำช่วยเหลือด้านต่างๆ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ในวงกว้างขึ้น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ดังนั้น</w:t>
      </w:r>
      <w:r>
        <w:rPr>
          <w:rFonts w:ascii="TH SarabunPSK" w:hAnsi="TH SarabunPSK" w:cs="TH SarabunPSK" w:hint="cs"/>
          <w:cs/>
        </w:rPr>
        <w:t xml:space="preserve"> </w:t>
      </w:r>
      <w:r w:rsidRPr="0032571B">
        <w:rPr>
          <w:rFonts w:ascii="TH SarabunPSK" w:hAnsi="TH SarabunPSK" w:cs="TH SarabunPSK"/>
          <w:cs/>
        </w:rPr>
        <w:t>กรรมการนิเทศก์จึงมีบทบาทหน้าที่เช่นเดียวกับครูพี่เลี้ยงนั่นเอง</w:t>
      </w:r>
      <w:r w:rsidRPr="0032571B">
        <w:rPr>
          <w:rFonts w:ascii="TH SarabunPSK" w:hAnsi="TH SarabunPSK" w:cs="TH SarabunPSK"/>
        </w:rPr>
        <w:t xml:space="preserve"> </w:t>
      </w:r>
    </w:p>
    <w:p w14:paraId="7A8B2D55" w14:textId="31FB461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</w:p>
    <w:p w14:paraId="0FBCBB3F" w14:textId="77777777" w:rsidR="00C51702" w:rsidRDefault="00C51702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</w:p>
    <w:p w14:paraId="034E88EA" w14:textId="0E29F43B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4.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บทบาทหน้าที่ของอาจารย์นิเทศก์ของมหาวิทยาลัย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76E73612" w14:textId="77777777" w:rsidR="00A02054" w:rsidRPr="00446C07" w:rsidRDefault="00A02054" w:rsidP="00A02054">
      <w:pPr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คุณสมบัติของอาจารย์นิเทศก์</w:t>
      </w:r>
    </w:p>
    <w:p w14:paraId="1F12522B" w14:textId="77777777" w:rsidR="00A02054" w:rsidRDefault="00A02054" w:rsidP="00A02054">
      <w:pPr>
        <w:autoSpaceDE w:val="0"/>
        <w:autoSpaceDN w:val="0"/>
        <w:adjustRightInd w:val="0"/>
        <w:ind w:firstLine="990"/>
        <w:rPr>
          <w:rFonts w:ascii="TH SarabunPSK" w:hAnsi="TH SarabunPSK" w:cs="TH SarabunPSK"/>
        </w:rPr>
      </w:pPr>
      <w:r w:rsidRPr="007A10F7">
        <w:rPr>
          <w:rFonts w:ascii="TH SarabunPSK" w:hAnsi="TH SarabunPSK" w:cs="TH SarabunPSK"/>
          <w:spacing w:val="-4"/>
          <w:cs/>
        </w:rPr>
        <w:t>อาจารย์นิเทศก์ที่จะออกนิเทศนักศึกษาปฏิบัติการสอนได้นั้น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ต้องมีคุณสมบัติตามที่คุรุสภาก</w:t>
      </w:r>
      <w:r w:rsidRPr="007A10F7">
        <w:rPr>
          <w:rFonts w:ascii="TH SarabunPSK" w:hAnsi="TH SarabunPSK" w:cs="TH SarabunPSK" w:hint="cs"/>
          <w:spacing w:val="-4"/>
          <w:cs/>
        </w:rPr>
        <w:t>ำ</w:t>
      </w:r>
      <w:r w:rsidRPr="007A10F7">
        <w:rPr>
          <w:rFonts w:ascii="TH SarabunPSK" w:hAnsi="TH SarabunPSK" w:cs="TH SarabunPSK"/>
          <w:spacing w:val="-4"/>
          <w:cs/>
        </w:rPr>
        <w:t>หนด</w:t>
      </w:r>
      <w:r>
        <w:rPr>
          <w:rFonts w:ascii="TH SarabunPSK" w:hAnsi="TH SarabunPSK" w:cs="TH SarabunPSK"/>
          <w:cs/>
        </w:rPr>
        <w:t>ดังนี้</w:t>
      </w:r>
    </w:p>
    <w:p w14:paraId="1CE70F52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กว่าปริญญาโท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หรือด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รงต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แหน่งทางวิชาการไม่ต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กว่าผู้ช่วยศาสตราจารย์</w:t>
      </w:r>
    </w:p>
    <w:p w14:paraId="67436C24" w14:textId="77777777" w:rsidR="00A02054" w:rsidRDefault="00A02054" w:rsidP="00A02054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มีทักษะการนิเทศ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โดยมีประสบการณ์การนิเทศไม่น้อยกว่า</w:t>
      </w:r>
      <w:r>
        <w:rPr>
          <w:rFonts w:ascii="TH SarabunPSK" w:hAnsi="TH SarabunPSK" w:cs="TH SarabunPSK"/>
        </w:rPr>
        <w:t xml:space="preserve"> 2 </w:t>
      </w:r>
      <w:r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หรือมีประสบการณ์ในการสอ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ไม่น้อยกว่า</w:t>
      </w:r>
      <w:r>
        <w:rPr>
          <w:rFonts w:ascii="TH SarabunPSK" w:hAnsi="TH SarabunPSK" w:cs="TH SarabunPSK"/>
        </w:rPr>
        <w:t xml:space="preserve"> 3 </w:t>
      </w:r>
      <w:r>
        <w:rPr>
          <w:rFonts w:ascii="TH SarabunPSK" w:hAnsi="TH SarabunPSK" w:cs="TH SarabunPSK"/>
          <w:cs/>
        </w:rPr>
        <w:t>ปี</w:t>
      </w:r>
    </w:p>
    <w:p w14:paraId="2098997D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มีคุณลักษณะที่เป็นแบบอย่างที่ดี</w:t>
      </w:r>
    </w:p>
    <w:p w14:paraId="19452648" w14:textId="77777777" w:rsidR="00A02054" w:rsidRPr="00446C07" w:rsidRDefault="00A02054" w:rsidP="00A02054">
      <w:pPr>
        <w:autoSpaceDE w:val="0"/>
        <w:autoSpaceDN w:val="0"/>
        <w:adjustRightInd w:val="0"/>
        <w:ind w:left="72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</w:t>
      </w:r>
    </w:p>
    <w:p w14:paraId="0CDA51C8" w14:textId="2D89F4D2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นิเทศนักศึกษา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อย่างน้อย </w:t>
      </w:r>
      <w:r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 w:hint="cs"/>
          <w:cs/>
        </w:rPr>
        <w:t>ครั้ง</w:t>
      </w:r>
    </w:p>
    <w:p w14:paraId="2E800CEC" w14:textId="2081D516" w:rsidR="00A02054" w:rsidRPr="00446C07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8"/>
        </w:rPr>
      </w:pPr>
      <w:r w:rsidRPr="00446C07">
        <w:rPr>
          <w:rFonts w:ascii="TH SarabunPSK" w:hAnsi="TH SarabunPSK" w:cs="TH SarabunPSK"/>
          <w:spacing w:val="-8"/>
        </w:rPr>
        <w:t xml:space="preserve">2. </w:t>
      </w:r>
      <w:r w:rsidRPr="00446C07">
        <w:rPr>
          <w:rFonts w:ascii="TH SarabunPSK" w:hAnsi="TH SarabunPSK" w:cs="TH SarabunPSK"/>
          <w:spacing w:val="-8"/>
          <w:cs/>
        </w:rPr>
        <w:t>ตรวจแผนการสอน</w:t>
      </w:r>
      <w:r w:rsidRPr="00446C07">
        <w:rPr>
          <w:rFonts w:ascii="TH SarabunPSK" w:hAnsi="TH SarabunPSK" w:cs="TH SarabunPSK"/>
          <w:spacing w:val="-8"/>
        </w:rPr>
        <w:t xml:space="preserve"> </w:t>
      </w:r>
      <w:r w:rsidRPr="00446C07">
        <w:rPr>
          <w:rFonts w:ascii="TH SarabunPSK" w:hAnsi="TH SarabunPSK" w:cs="TH SarabunPSK"/>
          <w:spacing w:val="-8"/>
          <w:cs/>
        </w:rPr>
        <w:t>เพื่อติดตามการพัฒนาของนักศึกษา</w:t>
      </w:r>
    </w:p>
    <w:p w14:paraId="017C741C" w14:textId="77777777" w:rsidR="00A02054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สังเกตการสอนของนักศึกษาในชั้น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เพื่อติดตามการพัฒนาของนักศึกษา</w:t>
      </w:r>
    </w:p>
    <w:p w14:paraId="1E7EF665" w14:textId="77777777" w:rsidR="00A02054" w:rsidRPr="00446C07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 w:rsidRPr="00446C07">
        <w:rPr>
          <w:rFonts w:ascii="TH SarabunPSK" w:hAnsi="TH SarabunPSK" w:cs="TH SarabunPSK"/>
          <w:spacing w:val="-6"/>
        </w:rPr>
        <w:t xml:space="preserve">4. </w:t>
      </w:r>
      <w:r w:rsidRPr="00446C07">
        <w:rPr>
          <w:rFonts w:ascii="TH SarabunPSK" w:hAnsi="TH SarabunPSK" w:cs="TH SarabunPSK"/>
          <w:spacing w:val="-6"/>
          <w:cs/>
        </w:rPr>
        <w:t>พบนักศึกษา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เพื่อรับทราบปัญหาในการปฏิบัติการสอน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และเสนอแนะแนวทางแก้ไขปัญหา</w:t>
      </w:r>
    </w:p>
    <w:p w14:paraId="07BF3838" w14:textId="77777777" w:rsidR="00A02054" w:rsidRDefault="00A02054" w:rsidP="00A02054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อย่างสม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เสมอ</w:t>
      </w:r>
    </w:p>
    <w:p w14:paraId="4DDC6BCF" w14:textId="77777777" w:rsidR="00A02054" w:rsidRPr="00446C07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 w:rsidRPr="00446C07">
        <w:rPr>
          <w:rFonts w:ascii="TH SarabunPSK" w:hAnsi="TH SarabunPSK" w:cs="TH SarabunPSK"/>
          <w:spacing w:val="-6"/>
        </w:rPr>
        <w:t xml:space="preserve">5. </w:t>
      </w:r>
      <w:r w:rsidRPr="00446C07">
        <w:rPr>
          <w:rFonts w:ascii="TH SarabunPSK" w:hAnsi="TH SarabunPSK" w:cs="TH SarabunPSK"/>
          <w:spacing w:val="-6"/>
          <w:cs/>
        </w:rPr>
        <w:t>พบครูพี่เลี้ยง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เพื่อปรึกษาและวางแผนร่วมกัน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เพื่อพัฒนาและแก้ไขปัญหาต่างๆ</w:t>
      </w:r>
      <w:r w:rsidRPr="00446C07">
        <w:rPr>
          <w:rFonts w:ascii="TH SarabunPSK" w:hAnsi="TH SarabunPSK" w:cs="TH SarabunPSK"/>
          <w:spacing w:val="-6"/>
        </w:rPr>
        <w:t xml:space="preserve"> </w:t>
      </w:r>
      <w:r w:rsidRPr="00446C07">
        <w:rPr>
          <w:rFonts w:ascii="TH SarabunPSK" w:hAnsi="TH SarabunPSK" w:cs="TH SarabunPSK"/>
          <w:spacing w:val="-6"/>
          <w:cs/>
        </w:rPr>
        <w:t>ของนักศึกษา</w:t>
      </w:r>
    </w:p>
    <w:p w14:paraId="1C20D3E2" w14:textId="77777777" w:rsidR="00A02054" w:rsidRDefault="00A02054" w:rsidP="00A02054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 w:rsidRPr="007A10F7">
        <w:rPr>
          <w:rFonts w:ascii="TH SarabunPSK" w:hAnsi="TH SarabunPSK" w:cs="TH SarabunPSK"/>
          <w:spacing w:val="-4"/>
        </w:rPr>
        <w:t xml:space="preserve">6. </w:t>
      </w:r>
      <w:r w:rsidRPr="007A10F7">
        <w:rPr>
          <w:rFonts w:ascii="TH SarabunPSK" w:hAnsi="TH SarabunPSK" w:cs="TH SarabunPSK"/>
          <w:spacing w:val="-4"/>
          <w:cs/>
        </w:rPr>
        <w:t>พบผู้บริหารโรงเรียน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เพื่อทราบนโยบายของโรงเรียน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และสร้างสัมพันธภาพอันดีตามโอกาส</w:t>
      </w:r>
      <w:r>
        <w:rPr>
          <w:rFonts w:ascii="TH SarabunPSK" w:hAnsi="TH SarabunPSK" w:cs="TH SarabunPSK"/>
          <w:cs/>
        </w:rPr>
        <w:t>อั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ส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/>
          <w:cs/>
        </w:rPr>
        <w:t>ควร</w:t>
      </w:r>
    </w:p>
    <w:p w14:paraId="326D41A5" w14:textId="77777777" w:rsidR="00A02054" w:rsidRPr="008C1C65" w:rsidRDefault="00A02054" w:rsidP="00A02054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 w:rsidRPr="008C1C65">
        <w:rPr>
          <w:rFonts w:ascii="TH SarabunPSK" w:hAnsi="TH SarabunPSK" w:cs="TH SarabunPSK"/>
          <w:spacing w:val="-6"/>
        </w:rPr>
        <w:t xml:space="preserve">7. </w:t>
      </w:r>
      <w:r w:rsidRPr="008C1C65">
        <w:rPr>
          <w:rFonts w:ascii="TH SarabunPSK" w:hAnsi="TH SarabunPSK" w:cs="TH SarabunPSK"/>
          <w:spacing w:val="-6"/>
          <w:cs/>
        </w:rPr>
        <w:t>เข้าร่วมสัมมนาการปฏิบัติการสอน</w:t>
      </w:r>
      <w:r w:rsidRPr="008C1C65">
        <w:rPr>
          <w:rFonts w:ascii="TH SarabunPSK" w:hAnsi="TH SarabunPSK" w:cs="TH SarabunPSK"/>
          <w:spacing w:val="-6"/>
        </w:rPr>
        <w:t xml:space="preserve"> </w:t>
      </w:r>
      <w:r w:rsidRPr="008C1C65">
        <w:rPr>
          <w:rFonts w:ascii="TH SarabunPSK" w:hAnsi="TH SarabunPSK" w:cs="TH SarabunPSK"/>
          <w:spacing w:val="-6"/>
          <w:cs/>
        </w:rPr>
        <w:t>เพื่อทราบปัญหาและเสนอแนะแนวทางแก้ไขต่อนักศึกษา</w:t>
      </w:r>
    </w:p>
    <w:p w14:paraId="247C27CB" w14:textId="77777777" w:rsidR="00A02054" w:rsidRPr="008C1C65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  <w:r w:rsidRPr="008C1C65">
        <w:rPr>
          <w:rFonts w:ascii="TH SarabunPSK" w:hAnsi="TH SarabunPSK" w:cs="TH SarabunPSK"/>
          <w:spacing w:val="-6"/>
        </w:rPr>
        <w:t xml:space="preserve">8. </w:t>
      </w:r>
      <w:r w:rsidRPr="008C1C65">
        <w:rPr>
          <w:rFonts w:ascii="TH SarabunPSK" w:hAnsi="TH SarabunPSK" w:cs="TH SarabunPSK"/>
          <w:spacing w:val="-6"/>
          <w:cs/>
        </w:rPr>
        <w:t>ประเมินผลการปฏิบัติการสอนของนักศึกษาตามระยะเวลาที่ก</w:t>
      </w:r>
      <w:r w:rsidRPr="008C1C65">
        <w:rPr>
          <w:rFonts w:ascii="TH SarabunPSK" w:hAnsi="TH SarabunPSK" w:cs="TH SarabunPSK" w:hint="cs"/>
          <w:spacing w:val="-6"/>
          <w:cs/>
        </w:rPr>
        <w:t>ำ</w:t>
      </w:r>
      <w:r w:rsidRPr="008C1C65">
        <w:rPr>
          <w:rFonts w:ascii="TH SarabunPSK" w:hAnsi="TH SarabunPSK" w:cs="TH SarabunPSK"/>
          <w:spacing w:val="-6"/>
          <w:cs/>
        </w:rPr>
        <w:t>หนด</w:t>
      </w:r>
      <w:r w:rsidRPr="008C1C65">
        <w:rPr>
          <w:rFonts w:ascii="TH SarabunPSK" w:hAnsi="TH SarabunPSK" w:cs="TH SarabunPSK"/>
          <w:spacing w:val="-6"/>
        </w:rPr>
        <w:t xml:space="preserve"> </w:t>
      </w:r>
      <w:r w:rsidRPr="008C1C65">
        <w:rPr>
          <w:rFonts w:ascii="TH SarabunPSK" w:hAnsi="TH SarabunPSK" w:cs="TH SarabunPSK"/>
          <w:spacing w:val="-6"/>
          <w:cs/>
        </w:rPr>
        <w:t>โดยร่วมมือกับครูพี่เลี้ยง</w:t>
      </w:r>
    </w:p>
    <w:p w14:paraId="4A0F49D9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14:paraId="4790DF06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อาจารย์นิเทศก์จากมหาวิทยาลัยมีบทบาทหน้าที่ในงานฝึกประสบการณ์วิชาชีพครูดังนี้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1BC8D72D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4.1 </w:t>
      </w:r>
      <w:r w:rsidRPr="0032571B">
        <w:rPr>
          <w:rFonts w:ascii="TH SarabunPSK" w:hAnsi="TH SarabunPSK" w:cs="TH SarabunPSK"/>
          <w:cs/>
        </w:rPr>
        <w:t>บทบาทต่อโรงเรียนหรือหน่วยฝึกประสบการณ์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02F3A5B4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ประสานงานกับบุคลากรฝ่ายต่างๆ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ของโรงเรียนที่เกี่ยวข้องกับการฝึกประสบการณ์วิชาชีพครู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5828A163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ร่วมปรึกษาหารือกับครูพี่เลี้ยงในโรงเรียนเมื่อการสอนและงานด้านต่างๆ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ของนักศึกษามีปัญหา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และร่วมกันวางแผนงานด้านต่างๆ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ด้วย</w:t>
      </w:r>
      <w:r w:rsidRPr="0032571B">
        <w:rPr>
          <w:rFonts w:ascii="TH SarabunPSK" w:hAnsi="TH SarabunPSK" w:cs="TH SarabunPSK"/>
        </w:rPr>
        <w:t xml:space="preserve"> </w:t>
      </w:r>
    </w:p>
    <w:p w14:paraId="29C4393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ชี้แจงนโยบายและแนวปฏิบัติต่างๆ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เกี่ยวกับงานฝึกประสบการณ์วิชาชีพครูแก่บุคลากรในโรงเรียน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67D4EE0A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ประสานงานกับบุคลากรในโรงเรียนในการสอดส่องติดตามการประพฤติตนของนักศึกษา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EBCF2C3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4.2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61BA09B7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เป็นที่ปรึกษาและให้คำแนะนำแก่นักศึกษาทั้งในด้านการสอน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การปรับตัวและความประพฤติทั่วไป</w:t>
      </w:r>
      <w:r w:rsidRPr="0032571B">
        <w:rPr>
          <w:rFonts w:ascii="TH SarabunPSK" w:hAnsi="TH SarabunPSK" w:cs="TH SarabunPSK"/>
        </w:rPr>
        <w:t xml:space="preserve"> </w:t>
      </w:r>
    </w:p>
    <w:p w14:paraId="39139A75" w14:textId="2B0F89E6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ให้คำแนะนำเกี่ยวกับการทำแผนการสอน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การจัดกิจกรรมการเรียนการสอนการ</w:t>
      </w:r>
      <w:r>
        <w:rPr>
          <w:rFonts w:ascii="TH SarabunPSK" w:hAnsi="TH SarabunPSK" w:cs="TH SarabunPSK" w:hint="cs"/>
          <w:cs/>
        </w:rPr>
        <w:t>ควบคุม</w:t>
      </w:r>
      <w:r w:rsidRPr="0032571B">
        <w:rPr>
          <w:rFonts w:ascii="TH SarabunPSK" w:hAnsi="TH SarabunPSK" w:cs="TH SarabunPSK"/>
          <w:cs/>
        </w:rPr>
        <w:t>ชั้นแก่นักศึกษา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0194056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ตรวจแผนการสอน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และติดตามพัฒนาการในการทำแผนการสอนของนักศึกษา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23C6082C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ควบคุมดูแลความประพฤติ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และการปฏิบัติตนของนักศึกษา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7F344D2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5) </w:t>
      </w:r>
      <w:r w:rsidRPr="0032571B">
        <w:rPr>
          <w:rFonts w:ascii="TH SarabunPSK" w:hAnsi="TH SarabunPSK" w:cs="TH SarabunPSK"/>
          <w:cs/>
        </w:rPr>
        <w:t>นิเทศการสอนของนักศึกษา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แล้วให้ข้อคิดเห็น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ข้อเสนอแนะเพื่อเป็นแนวทางแก้ไขและปรับปรุงการสอนของนักศึกษา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1480FB2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6) </w:t>
      </w:r>
      <w:r w:rsidRPr="0032571B">
        <w:rPr>
          <w:rFonts w:ascii="TH SarabunPSK" w:hAnsi="TH SarabunPSK" w:cs="TH SarabunPSK"/>
          <w:cs/>
        </w:rPr>
        <w:t>ประเมินผลการสอนของนักศึกษาเป็นระยะๆ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ตามที่มหาวิทยาลัยฯ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กำหนดไว้</w:t>
      </w:r>
      <w:r w:rsidRPr="0032571B">
        <w:rPr>
          <w:rFonts w:ascii="TH SarabunPSK" w:hAnsi="TH SarabunPSK" w:cs="TH SarabunPSK"/>
        </w:rPr>
        <w:t xml:space="preserve"> </w:t>
      </w:r>
    </w:p>
    <w:p w14:paraId="3330F319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7) </w:t>
      </w:r>
      <w:r w:rsidRPr="0032571B">
        <w:rPr>
          <w:rFonts w:ascii="TH SarabunPSK" w:hAnsi="TH SarabunPSK" w:cs="TH SarabunPSK"/>
          <w:cs/>
        </w:rPr>
        <w:t>ร่วมประชุมสัมมนากับนักศึกษาระหว่างการฝึกประสบการณ์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และเมื่อเสร็จสิ้นการฝึกประสบการณ์วิชาชีพครู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7EAC252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042DC57E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เป็นตัวแทนของมหาวิทยาลัยในการติดต่อประสานงานกับโรงเรียนหรือหน่วยฝึกประสบการณ์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6AFE366E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ร่วมประชุมวางแผนกับคณะกรรมการดำเนินการฝึกประสบการณ์วิชาชีพครู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357B1AFD" w14:textId="77777777" w:rsidR="00A02054" w:rsidRPr="0032571B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ศึกษาทำความเข้าใจงานฝึกประสบการณ์วิชาชีพครู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เพื่อให้สามารถปฏิบัติงานนิเทศได้อย่างมีประสิทธิภาพ</w:t>
      </w:r>
    </w:p>
    <w:p w14:paraId="4EC72DA8" w14:textId="77777777" w:rsidR="00A02054" w:rsidRPr="00AE20E3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lastRenderedPageBreak/>
        <w:t xml:space="preserve">4) </w:t>
      </w:r>
      <w:r w:rsidRPr="00AE20E3">
        <w:rPr>
          <w:rFonts w:ascii="TH SarabunPSK" w:hAnsi="TH SarabunPSK" w:cs="TH SarabunPSK"/>
          <w:cs/>
        </w:rPr>
        <w:t>เสนอข้อคิดเห็นที่เป็นประโยชน์ต่อการพัฒนางานฝึกประสบการณ์วิชาชีพครูต่อมหาวิทยาลัย</w:t>
      </w:r>
    </w:p>
    <w:p w14:paraId="4A2F6664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  <w:b/>
          <w:bCs/>
        </w:rPr>
        <w:t xml:space="preserve">5. </w:t>
      </w:r>
      <w:r w:rsidRPr="00AE20E3">
        <w:rPr>
          <w:rFonts w:ascii="TH SarabunPSK" w:hAnsi="TH SarabunPSK" w:cs="TH SarabunPSK"/>
          <w:b/>
          <w:bCs/>
          <w:cs/>
        </w:rPr>
        <w:t>บทบาทหน้าที่ของคณะกรรมการดำเนินงานฝึกประสบการณ์วิชาชีพครู</w:t>
      </w:r>
    </w:p>
    <w:p w14:paraId="1777D46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คณะกรรมการดำเนินงานฝึกประสบการณ์วิชาชีพครูของมีบทบาทหน้าที่ในงานฝึกประสบการณ์วิชาชีพครู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ดังนี้</w:t>
      </w:r>
      <w:r w:rsidRPr="00AE20E3">
        <w:rPr>
          <w:rFonts w:ascii="TH SarabunPSK" w:hAnsi="TH SarabunPSK" w:cs="TH SarabunPSK"/>
        </w:rPr>
        <w:t xml:space="preserve"> </w:t>
      </w:r>
    </w:p>
    <w:p w14:paraId="6B1D7273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1) </w:t>
      </w:r>
      <w:r w:rsidRPr="00AE20E3">
        <w:rPr>
          <w:rFonts w:ascii="TH SarabunPSK" w:hAnsi="TH SarabunPSK" w:cs="TH SarabunPSK"/>
          <w:cs/>
        </w:rPr>
        <w:t>กำหนดนโยบายและแนวทางในการดำเนินงานฝึกประสบการณ์วิชาชีพครูของมหาวิทยาลัย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63BC9498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2) </w:t>
      </w:r>
      <w:r w:rsidRPr="00AE20E3">
        <w:rPr>
          <w:rFonts w:ascii="TH SarabunPSK" w:hAnsi="TH SarabunPSK" w:cs="TH SarabunPSK"/>
          <w:cs/>
        </w:rPr>
        <w:t>ร่วมประชุมและวางแผนการดำเนินงานต่างๆ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เกี่ยวกับการฝึกประสบการณ์วิชาชีพครู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เช่น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กำหนดการต่างๆ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ในการฝึกประสบการณ์ของนักศึกษาการจัดตารางนิเทศ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เป็นต้น</w:t>
      </w:r>
      <w:r w:rsidRPr="00AE20E3">
        <w:rPr>
          <w:rFonts w:ascii="TH SarabunPSK" w:hAnsi="TH SarabunPSK" w:cs="TH SarabunPSK"/>
        </w:rPr>
        <w:t xml:space="preserve"> </w:t>
      </w:r>
    </w:p>
    <w:p w14:paraId="549D7DEF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3) </w:t>
      </w:r>
      <w:r w:rsidRPr="00AE20E3">
        <w:rPr>
          <w:rFonts w:ascii="TH SarabunPSK" w:hAnsi="TH SarabunPSK" w:cs="TH SarabunPSK"/>
          <w:cs/>
        </w:rPr>
        <w:t>จัดปฐมนิเทศนักศึกษาเพื่อชี้แจงแนวปฏิบัติต่างๆ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ก่อนที่นักศึกษาจะออกฝึกประสบการณ์วิชาชีพครู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</w:p>
    <w:p w14:paraId="38F51730" w14:textId="77777777" w:rsidR="00A02054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ประสานงานระหว่างบุคลากรที่เกี่ยวข้องกับงานฝึกประสบการณ์วิชาชีพครูของมหาวิทยาลัย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2245DDB8" w14:textId="1984750E" w:rsidR="00B112EF" w:rsidRDefault="00A02054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5) </w:t>
      </w:r>
      <w:r w:rsidRPr="00AE20E3">
        <w:rPr>
          <w:rFonts w:ascii="TH SarabunPSK" w:hAnsi="TH SarabunPSK" w:cs="TH SarabunPSK"/>
          <w:cs/>
        </w:rPr>
        <w:t>ประสานงานกับโรงเรียนหรือหน่วยฝึกประสบการณ์วิชาชีพครู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เพื่อให้การจัดและดำเนินการฝึกประสบการณ์วิชาชีพครูบังเกิดผลดี</w:t>
      </w:r>
      <w:r w:rsidRPr="00AE20E3">
        <w:rPr>
          <w:rFonts w:ascii="TH SarabunPSK" w:hAnsi="TH SarabunPSK" w:cs="TH SarabunPSK"/>
        </w:rPr>
        <w:t xml:space="preserve"> </w:t>
      </w:r>
    </w:p>
    <w:p w14:paraId="098B604C" w14:textId="42F9FEA7" w:rsidR="003E05BB" w:rsidRDefault="003E05BB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</w:p>
    <w:p w14:paraId="0BAB2B9B" w14:textId="40B4921B" w:rsidR="003E05BB" w:rsidRDefault="003E05BB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</w:p>
    <w:p w14:paraId="6A55E382" w14:textId="7C05D9ED" w:rsidR="003E05BB" w:rsidRDefault="003E05BB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</w:p>
    <w:p w14:paraId="078641ED" w14:textId="449BD912" w:rsidR="003E05BB" w:rsidRDefault="003E05BB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</w:p>
    <w:p w14:paraId="29E35551" w14:textId="7A090FE2" w:rsidR="003E05BB" w:rsidRDefault="003E05BB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48B34CBC" w14:textId="2193970C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36167D87" w14:textId="17DA798A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33756047" w14:textId="38FB3FA9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19C61542" w14:textId="5F2A36CD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71854EA8" w14:textId="22276A5C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5D28117A" w14:textId="65336F27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013C1259" w14:textId="78989860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111A95FD" w14:textId="43F8B458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372B7EF8" w14:textId="1AB2B242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546D505D" w14:textId="00B0D715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1B37E532" w14:textId="4A607B38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7263E054" w14:textId="7CA1FBE2" w:rsidR="00322E13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6D491997" w14:textId="77777777" w:rsidR="00322E13" w:rsidRPr="00A02054" w:rsidRDefault="00322E13" w:rsidP="00A02054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</w:p>
    <w:p w14:paraId="6D579ADB" w14:textId="77777777" w:rsidR="00B112EF" w:rsidRPr="00A264AE" w:rsidRDefault="00B112EF" w:rsidP="00B112EF">
      <w:pPr>
        <w:pStyle w:val="Heading1"/>
        <w:rPr>
          <w:sz w:val="48"/>
          <w:szCs w:val="48"/>
        </w:rPr>
      </w:pPr>
      <w:r w:rsidRPr="00A264AE">
        <w:rPr>
          <w:rFonts w:hint="cs"/>
          <w:cs/>
        </w:rPr>
        <w:lastRenderedPageBreak/>
        <w:t>ส่วนที่ 4</w:t>
      </w:r>
    </w:p>
    <w:p w14:paraId="54DCBA8B" w14:textId="2B534B22" w:rsidR="00B112EF" w:rsidRPr="00A264AE" w:rsidRDefault="00B112EF" w:rsidP="00B112EF">
      <w:pPr>
        <w:pStyle w:val="BodyText"/>
        <w:spacing w:line="269" w:lineRule="auto"/>
        <w:jc w:val="both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A264A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แนว</w:t>
      </w:r>
      <w:r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การปฏิบัติการสอนในสถานศึกษา </w:t>
      </w:r>
      <w:r w:rsidR="00322E1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3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B112EF" w:rsidRPr="00D57FC0" w14:paraId="5559576D" w14:textId="77777777" w:rsidTr="009A4BF8">
        <w:tc>
          <w:tcPr>
            <w:tcW w:w="9000" w:type="dxa"/>
          </w:tcPr>
          <w:p w14:paraId="32ED516B" w14:textId="77777777" w:rsidR="00B112EF" w:rsidRPr="00D57FC0" w:rsidRDefault="00B112EF" w:rsidP="009A4BF8">
            <w:pPr>
              <w:pStyle w:val="BodyText"/>
              <w:jc w:val="both"/>
              <w:rPr>
                <w:rFonts w:ascii="TH SarabunPSK" w:hAnsi="TH SarabunPSK" w:cs="TH SarabunPSK"/>
                <w:sz w:val="14"/>
                <w:szCs w:val="14"/>
              </w:rPr>
            </w:pPr>
          </w:p>
        </w:tc>
      </w:tr>
    </w:tbl>
    <w:p w14:paraId="5F7BDD78" w14:textId="0EAF3FFD" w:rsidR="00B112EF" w:rsidRDefault="00B112EF" w:rsidP="00B112EF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นักศึกษาที่ออกไป</w:t>
      </w:r>
      <w:r w:rsidRPr="00AD57C2">
        <w:rPr>
          <w:rFonts w:ascii="TH SarabunPSK" w:hAnsi="TH SarabunPSK" w:cs="TH SarabunPSK"/>
          <w:cs/>
        </w:rPr>
        <w:t xml:space="preserve">การปฏิบัติการสอนในสถานศึกษา </w:t>
      </w:r>
      <w:r w:rsidR="00322E13"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จะต้องปฏิบัติงานไปพร้อมกัน                  ใน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>ลักษณะ คือ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2DEC1B83" w14:textId="10D8C9EA" w:rsidR="00B112EF" w:rsidRDefault="00B112EF" w:rsidP="00B112EF">
      <w:pPr>
        <w:ind w:firstLine="720"/>
        <w:rPr>
          <w:rFonts w:ascii="TH SarabunPSK" w:hAnsi="TH SarabunPSK" w:cs="TH SarabunPSK"/>
        </w:rPr>
      </w:pPr>
      <w:r w:rsidRPr="00A264AE">
        <w:rPr>
          <w:rFonts w:ascii="TH SarabunPSK" w:hAnsi="TH SarabunPSK" w:cs="TH SarabunPSK"/>
          <w:b/>
          <w:bCs/>
          <w:spacing w:val="-4"/>
        </w:rPr>
        <w:t xml:space="preserve">1. </w:t>
      </w:r>
      <w:r w:rsidRPr="00A264AE">
        <w:rPr>
          <w:rFonts w:ascii="TH SarabunPSK" w:hAnsi="TH SarabunPSK" w:cs="TH SarabunPSK" w:hint="cs"/>
          <w:b/>
          <w:bCs/>
          <w:spacing w:val="-4"/>
          <w:cs/>
        </w:rPr>
        <w:t>งานการศึกษา</w:t>
      </w:r>
      <w:r w:rsidR="00322E13">
        <w:rPr>
          <w:rFonts w:ascii="TH SarabunPSK" w:hAnsi="TH SarabunPSK" w:cs="TH SarabunPSK"/>
          <w:b/>
          <w:bCs/>
          <w:spacing w:val="-4"/>
        </w:rPr>
        <w:t xml:space="preserve"> </w:t>
      </w:r>
      <w:r w:rsidR="00322E13">
        <w:rPr>
          <w:rFonts w:ascii="TH SarabunPSK" w:hAnsi="TH SarabunPSK" w:cs="TH SarabunPSK" w:hint="cs"/>
          <w:b/>
          <w:bCs/>
          <w:spacing w:val="-4"/>
          <w:cs/>
        </w:rPr>
        <w:t xml:space="preserve">สังเกต </w:t>
      </w:r>
      <w:proofErr w:type="gramStart"/>
      <w:r w:rsidR="00322E13">
        <w:rPr>
          <w:rFonts w:ascii="TH SarabunPSK" w:hAnsi="TH SarabunPSK" w:cs="TH SarabunPSK" w:hint="cs"/>
          <w:b/>
          <w:bCs/>
          <w:spacing w:val="-4"/>
          <w:cs/>
        </w:rPr>
        <w:t xml:space="preserve">และทดลองสอน  </w:t>
      </w:r>
      <w:r>
        <w:rPr>
          <w:rFonts w:ascii="TH SarabunPSK" w:hAnsi="TH SarabunPSK" w:cs="TH SarabunPSK" w:hint="cs"/>
          <w:cs/>
        </w:rPr>
        <w:t>กำหนดและเขียนรายงานส่งดังนี้</w:t>
      </w:r>
      <w:proofErr w:type="gramEnd"/>
    </w:p>
    <w:p w14:paraId="55E83F0A" w14:textId="77777777" w:rsidR="00B112EF" w:rsidRPr="001F10F6" w:rsidRDefault="00B112EF" w:rsidP="00B112EF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8"/>
        <w:gridCol w:w="6024"/>
      </w:tblGrid>
      <w:tr w:rsidR="00B112EF" w:rsidRPr="0013411F" w14:paraId="093700EF" w14:textId="77777777" w:rsidTr="009A4BF8">
        <w:trPr>
          <w:trHeight w:val="422"/>
          <w:tblHeader/>
        </w:trPr>
        <w:tc>
          <w:tcPr>
            <w:tcW w:w="2918" w:type="dxa"/>
          </w:tcPr>
          <w:p w14:paraId="49C7434A" w14:textId="77777777" w:rsidR="00B112EF" w:rsidRPr="0013411F" w:rsidRDefault="00B112EF" w:rsidP="009A4B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6024" w:type="dxa"/>
          </w:tcPr>
          <w:p w14:paraId="7C6D53DB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B112EF" w:rsidRPr="0013411F" w14:paraId="58A78E1E" w14:textId="77777777" w:rsidTr="009A4BF8">
        <w:trPr>
          <w:trHeight w:val="973"/>
        </w:trPr>
        <w:tc>
          <w:tcPr>
            <w:tcW w:w="2918" w:type="dxa"/>
          </w:tcPr>
          <w:p w14:paraId="1E2B746B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1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การศึกษาสภาพทั่วไปของสถานศึกษา</w:t>
            </w:r>
          </w:p>
        </w:tc>
        <w:tc>
          <w:tcPr>
            <w:tcW w:w="6024" w:type="dxa"/>
          </w:tcPr>
          <w:p w14:paraId="041DEB11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ศึกษาและสังเกตลักษณะของโรงเรียนทุกด้าน</w:t>
            </w:r>
          </w:p>
          <w:p w14:paraId="0ACF9584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B112EF" w:rsidRPr="0013411F" w14:paraId="13DA9707" w14:textId="77777777" w:rsidTr="009A4BF8">
        <w:tc>
          <w:tcPr>
            <w:tcW w:w="2918" w:type="dxa"/>
          </w:tcPr>
          <w:p w14:paraId="2F03F256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2.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6024" w:type="dxa"/>
          </w:tcPr>
          <w:p w14:paraId="45749420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สังเกตการปฏิบัติงานสอนของครู จากครูพี่เลี้ยง ได้แก่ การวางแผนการสอน การเตรียมการสอน การวัดประเมินผลและการจัดการเรียนการสอน โดยการซักถามและสังเกตการณ์สอนของครูพี่เลี้ยง</w:t>
            </w:r>
            <w:r w:rsidRPr="00A54E14">
              <w:rPr>
                <w:rFonts w:ascii="TH SarabunPSK" w:hAnsi="TH SarabunPSK" w:cs="TH SarabunPSK" w:hint="cs"/>
                <w:cs/>
              </w:rPr>
              <w:t>และ</w:t>
            </w:r>
            <w:r w:rsidRPr="00A54E14">
              <w:rPr>
                <w:rFonts w:ascii="TH SarabunPSK" w:hAnsi="TH SarabunPSK" w:cs="TH SarabunPSK"/>
                <w:cs/>
              </w:rPr>
              <w:t>งานในหน้าที่ครูผู้สอน</w:t>
            </w:r>
          </w:p>
          <w:p w14:paraId="24636306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</w:t>
            </w:r>
            <w:r>
              <w:rPr>
                <w:rFonts w:ascii="TH SarabunPSK" w:hAnsi="TH SarabunPSK" w:cs="TH SarabunPSK" w:hint="cs"/>
                <w:cs/>
              </w:rPr>
              <w:t xml:space="preserve">ในกิจกรรมที่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B112EF" w:rsidRPr="0013411F" w14:paraId="225F8239" w14:textId="77777777" w:rsidTr="009A4BF8">
        <w:tc>
          <w:tcPr>
            <w:tcW w:w="2918" w:type="dxa"/>
          </w:tcPr>
          <w:p w14:paraId="43E0A3B6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3.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การจัดทำหลักสูตรสถานศึกษา</w:t>
            </w:r>
          </w:p>
        </w:tc>
        <w:tc>
          <w:tcPr>
            <w:tcW w:w="6024" w:type="dxa"/>
          </w:tcPr>
          <w:p w14:paraId="1BF5517D" w14:textId="070A5F01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</w:t>
            </w:r>
            <w:r w:rsidRPr="0013411F">
              <w:rPr>
                <w:rFonts w:ascii="TH SarabunPSK" w:hAnsi="TH SarabunPSK" w:cs="TH SarabunPSK" w:hint="cs"/>
                <w:cs/>
              </w:rPr>
              <w:t>สอบถามผู้บริหารหรือครูพี่เลี้ยงในโรงเรียนเกี่ยวกับกา</w:t>
            </w:r>
            <w:r>
              <w:rPr>
                <w:rFonts w:ascii="TH SarabunPSK" w:hAnsi="TH SarabunPSK" w:cs="TH SarabunPSK" w:hint="cs"/>
                <w:cs/>
              </w:rPr>
              <w:t>รพัฒนา</w:t>
            </w:r>
            <w:r w:rsidRPr="0013411F">
              <w:rPr>
                <w:rFonts w:ascii="TH SarabunPSK" w:hAnsi="TH SarabunPSK" w:cs="TH SarabunPSK" w:hint="cs"/>
                <w:cs/>
              </w:rPr>
              <w:t>หลักสูตรสถานศึกษา</w:t>
            </w:r>
            <w:r>
              <w:rPr>
                <w:rFonts w:ascii="TH SarabunPSK" w:hAnsi="TH SarabunPSK" w:cs="TH SarabunPSK" w:hint="cs"/>
                <w:cs/>
              </w:rPr>
              <w:t xml:space="preserve"> โครงสร้างตามรายวิชาเอก การเขียนแผนจัดการเรียนรู้ การผลิตสื่อ และการทดลองสอน</w:t>
            </w:r>
          </w:p>
          <w:p w14:paraId="2D43F01E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B112EF" w:rsidRPr="0013411F" w14:paraId="0DCDCAE6" w14:textId="77777777" w:rsidTr="009A4BF8">
        <w:tc>
          <w:tcPr>
            <w:tcW w:w="2918" w:type="dxa"/>
          </w:tcPr>
          <w:p w14:paraId="45137795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4.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6024" w:type="dxa"/>
          </w:tcPr>
          <w:p w14:paraId="16DF75C9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ศึกษาและสังเกตงานที่</w:t>
            </w:r>
            <w:r>
              <w:rPr>
                <w:rFonts w:ascii="TH SarabunPSK" w:hAnsi="TH SarabunPSK" w:cs="TH SarabunPSK" w:hint="cs"/>
                <w:cs/>
              </w:rPr>
              <w:t>ครูผู้สอน</w:t>
            </w:r>
            <w:r w:rsidRPr="0013411F">
              <w:rPr>
                <w:rFonts w:ascii="TH SarabunPSK" w:hAnsi="TH SarabunPSK" w:cs="TH SarabunPSK" w:hint="cs"/>
                <w:cs/>
              </w:rPr>
              <w:t>ประจำชั้นปฏิบัติ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411F">
              <w:rPr>
                <w:rFonts w:ascii="TH SarabunPSK" w:hAnsi="TH SarabunPSK" w:cs="TH SarabunPSK" w:hint="cs"/>
                <w:cs/>
              </w:rPr>
              <w:t>และซักถาม               จาก</w:t>
            </w:r>
            <w:r>
              <w:rPr>
                <w:rFonts w:ascii="TH SarabunPSK" w:hAnsi="TH SarabunPSK" w:cs="TH SarabunPSK" w:hint="cs"/>
                <w:cs/>
              </w:rPr>
              <w:t>ครู</w:t>
            </w:r>
            <w:r w:rsidRPr="0013411F">
              <w:rPr>
                <w:rFonts w:ascii="TH SarabunPSK" w:hAnsi="TH SarabunPSK" w:cs="TH SarabunPSK" w:hint="cs"/>
                <w:cs/>
              </w:rPr>
              <w:t>พี่เลี้ยง</w:t>
            </w:r>
          </w:p>
          <w:p w14:paraId="15B64DA7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5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</w:tr>
      <w:tr w:rsidR="00B112EF" w:rsidRPr="0013411F" w14:paraId="4CA222F3" w14:textId="77777777" w:rsidTr="009A4BF8">
        <w:trPr>
          <w:trHeight w:val="980"/>
        </w:trPr>
        <w:tc>
          <w:tcPr>
            <w:tcW w:w="2918" w:type="dxa"/>
            <w:tcBorders>
              <w:left w:val="single" w:sz="4" w:space="0" w:color="auto"/>
              <w:bottom w:val="single" w:sz="4" w:space="0" w:color="auto"/>
            </w:tcBorders>
          </w:tcPr>
          <w:p w14:paraId="2AED9B1E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5.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6024" w:type="dxa"/>
            <w:tcBorders>
              <w:bottom w:val="single" w:sz="4" w:space="0" w:color="auto"/>
            </w:tcBorders>
          </w:tcPr>
          <w:p w14:paraId="7864A543" w14:textId="77777777" w:rsidR="00B112EF" w:rsidRPr="006A6826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  <w:p w14:paraId="4824F399" w14:textId="77777777" w:rsidR="00B112EF" w:rsidRPr="0013411F" w:rsidRDefault="00B112EF" w:rsidP="009A4BF8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6</w:t>
            </w:r>
          </w:p>
        </w:tc>
      </w:tr>
      <w:tr w:rsidR="00B112EF" w:rsidRPr="0013411F" w14:paraId="201622F8" w14:textId="77777777" w:rsidTr="009A4BF8">
        <w:tc>
          <w:tcPr>
            <w:tcW w:w="2918" w:type="dxa"/>
          </w:tcPr>
          <w:p w14:paraId="0323B37A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6.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6024" w:type="dxa"/>
          </w:tcPr>
          <w:p w14:paraId="0BA8F1B7" w14:textId="77777777" w:rsidR="00B112EF" w:rsidRPr="006A6826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Pr="006A6826">
              <w:rPr>
                <w:rFonts w:ascii="TH SarabunPSK" w:hAnsi="TH SarabunPSK" w:cs="TH SarabunPSK"/>
                <w:cs/>
              </w:rPr>
              <w:t>การศึกษาและสังเกตพฤติกรรมโดยทั่วไปของนักเรียน ในโรงเรีย</w:t>
            </w:r>
            <w:r w:rsidRPr="006A6826">
              <w:rPr>
                <w:rFonts w:ascii="TH SarabunPSK" w:hAnsi="TH SarabunPSK" w:cs="TH SarabunPSK" w:hint="cs"/>
                <w:cs/>
              </w:rPr>
              <w:t>น</w:t>
            </w:r>
            <w:r w:rsidRPr="006A6826">
              <w:rPr>
                <w:rFonts w:ascii="TH SarabunPSK" w:hAnsi="TH SarabunPSK" w:cs="TH SarabunPSK"/>
                <w:cs/>
              </w:rPr>
              <w:t>ตามรายการที่ก</w:t>
            </w:r>
            <w:r w:rsidRPr="006A6826">
              <w:rPr>
                <w:rFonts w:ascii="TH SarabunPSK" w:hAnsi="TH SarabunPSK" w:cs="TH SarabunPSK" w:hint="cs"/>
                <w:cs/>
              </w:rPr>
              <w:t>ำ</w:t>
            </w:r>
            <w:r w:rsidRPr="006A6826">
              <w:rPr>
                <w:rFonts w:ascii="TH SarabunPSK" w:hAnsi="TH SarabunPSK" w:cs="TH SarabunPSK"/>
                <w:cs/>
              </w:rPr>
      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      </w:r>
            <w:r w:rsidRPr="006A6826">
              <w:rPr>
                <w:rFonts w:ascii="TH SarabunPSK" w:hAnsi="TH SarabunPSK" w:cs="TH SarabunPSK"/>
              </w:rPr>
              <w:t> </w:t>
            </w:r>
            <w:r>
              <w:rPr>
                <w:rFonts w:ascii="TH SarabunPSK" w:hAnsi="TH SarabunPSK" w:cs="TH SarabunPSK" w:hint="cs"/>
                <w:cs/>
              </w:rPr>
              <w:t xml:space="preserve">บันทึกผลการสังเกตนักเรียนรายบุคคลอย่างน้อย </w:t>
            </w: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</w:rPr>
              <w:t xml:space="preserve">คน และเด็กที่มีความต้องการพิเศษอย่างน้อย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คน</w:t>
            </w:r>
          </w:p>
          <w:p w14:paraId="6B4DBB44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7</w:t>
            </w:r>
          </w:p>
        </w:tc>
      </w:tr>
      <w:tr w:rsidR="00B112EF" w:rsidRPr="0013411F" w14:paraId="2E8518A5" w14:textId="77777777" w:rsidTr="009A4BF8">
        <w:tc>
          <w:tcPr>
            <w:tcW w:w="2918" w:type="dxa"/>
          </w:tcPr>
          <w:p w14:paraId="0C4857CB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7.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6024" w:type="dxa"/>
          </w:tcPr>
          <w:p w14:paraId="4E5CB61A" w14:textId="77777777" w:rsidR="00B112E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ศึกษาและสังเกตการมีส่วนร่วมประจำวัน </w:t>
            </w:r>
          </w:p>
          <w:p w14:paraId="55C2D57E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B112EF" w:rsidRPr="0013411F" w14:paraId="64573F51" w14:textId="77777777" w:rsidTr="009A4BF8">
        <w:tc>
          <w:tcPr>
            <w:tcW w:w="2918" w:type="dxa"/>
          </w:tcPr>
          <w:p w14:paraId="430F2B90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lastRenderedPageBreak/>
              <w:t>8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การบริหารจัดการสถานศึกษา และความสัมพันธ์ระหว่างสถานศึกษากับชุมชน</w:t>
            </w:r>
          </w:p>
        </w:tc>
        <w:tc>
          <w:tcPr>
            <w:tcW w:w="6024" w:type="dxa"/>
          </w:tcPr>
          <w:p w14:paraId="380700F0" w14:textId="77777777" w:rsidR="00B112EF" w:rsidRDefault="00B112EF" w:rsidP="009A4BF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/>
                <w:cs/>
              </w:rPr>
              <w:t>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</w:t>
            </w:r>
          </w:p>
          <w:p w14:paraId="7FBBD7EB" w14:textId="77777777" w:rsidR="00B112EF" w:rsidRPr="0013411F" w:rsidRDefault="00B112EF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</w:tr>
      <w:tr w:rsidR="00B112EF" w:rsidRPr="0013411F" w14:paraId="70D85F49" w14:textId="77777777" w:rsidTr="009A4BF8">
        <w:tc>
          <w:tcPr>
            <w:tcW w:w="2918" w:type="dxa"/>
          </w:tcPr>
          <w:p w14:paraId="0224E477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9.  </w:t>
            </w:r>
            <w:r w:rsidRPr="00F7172C">
              <w:rPr>
                <w:rFonts w:ascii="TH SarabunPSK" w:hAnsi="TH SarabunPSK" w:cs="TH SarabunPSK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</w:tc>
        <w:tc>
          <w:tcPr>
            <w:tcW w:w="6024" w:type="dxa"/>
          </w:tcPr>
          <w:p w14:paraId="5C5D5B22" w14:textId="77777777" w:rsidR="00B112EF" w:rsidRDefault="00B112EF" w:rsidP="009A4BF8">
            <w:pPr>
              <w:ind w:left="270" w:hanging="27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13411F">
              <w:rPr>
                <w:rFonts w:ascii="TH SarabunPSK" w:hAnsi="TH SarabunPSK" w:cs="TH SarabunPSK" w:hint="cs"/>
                <w:cs/>
              </w:rPr>
              <w:t>ศึกษาและสังเกตลักษณะของชุมชนและสังเกตความสัมพันธ์</w:t>
            </w:r>
            <w:r>
              <w:rPr>
                <w:rFonts w:ascii="TH SarabunPSK" w:hAnsi="TH SarabunPSK" w:cs="TH SarabunPSK" w:hint="cs"/>
                <w:cs/>
              </w:rPr>
              <w:t xml:space="preserve">               </w:t>
            </w:r>
            <w:r w:rsidRPr="0013411F">
              <w:rPr>
                <w:rFonts w:ascii="TH SarabunPSK" w:hAnsi="TH SarabunPSK" w:cs="TH SarabunPSK" w:hint="cs"/>
                <w:cs/>
              </w:rPr>
              <w:t>ของโรงเรียนกับชุมชนทุกด้าน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ชุมชน</w:t>
            </w:r>
          </w:p>
          <w:p w14:paraId="047E0026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B112EF" w:rsidRPr="0013411F" w14:paraId="29087CBE" w14:textId="77777777" w:rsidTr="009A4BF8">
        <w:tc>
          <w:tcPr>
            <w:tcW w:w="2918" w:type="dxa"/>
          </w:tcPr>
          <w:p w14:paraId="37CC572D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10. </w:t>
            </w:r>
            <w:r w:rsidRPr="007806C6">
              <w:rPr>
                <w:rFonts w:ascii="TH SarabunPSK" w:hAnsi="TH SarabunPSK" w:cs="TH SarabunPSK"/>
                <w:cs/>
              </w:rPr>
              <w:t>การศึกษาจรรยาบรรณวิชาชีพครูและการปฏิบัติหน้าที่ครู</w:t>
            </w:r>
          </w:p>
        </w:tc>
        <w:tc>
          <w:tcPr>
            <w:tcW w:w="6024" w:type="dxa"/>
          </w:tcPr>
          <w:p w14:paraId="3539234E" w14:textId="77777777" w:rsidR="00B112E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 w:hint="cs"/>
                <w:cs/>
              </w:rPr>
              <w:t>สังเกต สอบถาม สัมภาษณ์ หรือศึกษาเอกสาร ที่เกี่ยวกับพฤติกรรมของครู ในโรงเรียน</w:t>
            </w:r>
          </w:p>
          <w:p w14:paraId="6C0C2586" w14:textId="77777777" w:rsidR="00B112EF" w:rsidRPr="0013411F" w:rsidRDefault="00B112EF" w:rsidP="009A4BF8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11</w:t>
            </w:r>
          </w:p>
        </w:tc>
      </w:tr>
    </w:tbl>
    <w:p w14:paraId="45A650A0" w14:textId="77777777" w:rsidR="00B112EF" w:rsidRDefault="00B112EF" w:rsidP="00B112EF">
      <w:pPr>
        <w:jc w:val="thaiDistribute"/>
        <w:rPr>
          <w:rFonts w:ascii="TH SarabunPSK" w:hAnsi="TH SarabunPSK" w:cs="TH SarabunPSK"/>
        </w:rPr>
      </w:pPr>
    </w:p>
    <w:p w14:paraId="191E9A2C" w14:textId="40914F24" w:rsidR="00B112EF" w:rsidRDefault="00B112EF" w:rsidP="00E14863">
      <w:pPr>
        <w:ind w:firstLine="720"/>
        <w:rPr>
          <w:rFonts w:ascii="TH SarabunPSK" w:hAnsi="TH SarabunPSK" w:cs="TH SarabunPSK"/>
        </w:rPr>
      </w:pPr>
      <w:r w:rsidRPr="001A027F">
        <w:rPr>
          <w:rFonts w:ascii="TH SarabunPSK" w:hAnsi="TH SarabunPSK" w:cs="TH SarabunPSK"/>
          <w:b/>
          <w:bCs/>
          <w:spacing w:val="-4"/>
        </w:rPr>
        <w:t>2.</w:t>
      </w:r>
      <w:r w:rsidRPr="001A027F">
        <w:rPr>
          <w:rFonts w:ascii="TH SarabunPSK" w:hAnsi="TH SarabunPSK" w:cs="TH SarabunPSK" w:hint="cs"/>
          <w:b/>
          <w:bCs/>
          <w:spacing w:val="-4"/>
          <w:cs/>
        </w:rPr>
        <w:t xml:space="preserve"> งานการมีส่วนร่วม </w:t>
      </w:r>
      <w:r w:rsidRPr="001A027F">
        <w:rPr>
          <w:rFonts w:ascii="TH SarabunPSK" w:hAnsi="TH SarabunPSK" w:cs="TH SarabunPSK" w:hint="cs"/>
          <w:spacing w:val="-4"/>
          <w:cs/>
        </w:rPr>
        <w:t>เป็นการฝึกปฏิบัติวิชาชีพครูในฐานะผู้ช่วยครู โดยการไปช่วยครูพี่เลี้ยงปฏิบัติงาน</w:t>
      </w:r>
      <w:r>
        <w:rPr>
          <w:rFonts w:ascii="TH SarabunPSK" w:hAnsi="TH SarabunPSK" w:cs="TH SarabunPSK" w:hint="cs"/>
          <w:cs/>
        </w:rPr>
        <w:t>ในหน้าที่ครูบางประการที่ไม่ใช่งานสอนโดยตรงตามตารางสอน และเขียนบันทึกเพื่อรายงานการปฏิบัติงานประจำวัน ดังมีรายการปฏิบัติงานดังนี้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5252"/>
      </w:tblGrid>
      <w:tr w:rsidR="00B112EF" w:rsidRPr="0013411F" w14:paraId="615C6B60" w14:textId="77777777" w:rsidTr="009A4BF8">
        <w:tc>
          <w:tcPr>
            <w:tcW w:w="3690" w:type="dxa"/>
          </w:tcPr>
          <w:p w14:paraId="460D3764" w14:textId="77777777" w:rsidR="00B112EF" w:rsidRPr="0013411F" w:rsidRDefault="00B112EF" w:rsidP="009A4B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5252" w:type="dxa"/>
          </w:tcPr>
          <w:p w14:paraId="0412D405" w14:textId="77777777" w:rsidR="00B112EF" w:rsidRPr="0013411F" w:rsidRDefault="00B112EF" w:rsidP="009A4B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B112EF" w:rsidRPr="0013411F" w14:paraId="1A3958BD" w14:textId="77777777" w:rsidTr="009A4BF8">
        <w:tc>
          <w:tcPr>
            <w:tcW w:w="3690" w:type="dxa"/>
          </w:tcPr>
          <w:p w14:paraId="31903E7B" w14:textId="77777777" w:rsidR="00B112EF" w:rsidRPr="0013411F" w:rsidRDefault="00B112EF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การปฏิบัติงานเป็นผู้ช่วยครู</w:t>
            </w:r>
          </w:p>
          <w:p w14:paraId="05B9D126" w14:textId="77777777" w:rsidR="00B112EF" w:rsidRPr="0013411F" w:rsidRDefault="00B112EF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1.1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งานธุรการชั้นเรียน</w:t>
            </w:r>
          </w:p>
          <w:p w14:paraId="449957D3" w14:textId="77777777" w:rsidR="00B112EF" w:rsidRPr="0013411F" w:rsidRDefault="00B112EF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ทำบัญชีเรียกชื่อ/สมุดประจำชั้น</w:t>
            </w:r>
          </w:p>
          <w:p w14:paraId="49CB1C42" w14:textId="77777777" w:rsidR="00B112EF" w:rsidRPr="0013411F" w:rsidRDefault="00B112EF" w:rsidP="009A4BF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จัดทำข้อมูลสถิติ</w:t>
            </w:r>
          </w:p>
          <w:p w14:paraId="1007EB51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บันทึกแบบฟอร์มอื่นๆ</w:t>
            </w:r>
          </w:p>
        </w:tc>
        <w:tc>
          <w:tcPr>
            <w:tcW w:w="5252" w:type="dxa"/>
          </w:tcPr>
          <w:p w14:paraId="1ADB4604" w14:textId="77777777" w:rsidR="00B112EF" w:rsidRPr="0013411F" w:rsidRDefault="00B112EF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ศึกษาวิธีการปฏิบัติงานให้เข้าใจชัดเจนและช่วยครูพี่เลี้ยงปฏิบัติงานหรือฝึกปฏิบัติงาน</w:t>
            </w:r>
          </w:p>
          <w:p w14:paraId="6919B4C8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B112EF" w:rsidRPr="0013411F" w14:paraId="5A775D03" w14:textId="77777777" w:rsidTr="009A4BF8">
        <w:tc>
          <w:tcPr>
            <w:tcW w:w="3690" w:type="dxa"/>
          </w:tcPr>
          <w:p w14:paraId="250E1CB5" w14:textId="77777777" w:rsidR="00B112EF" w:rsidRPr="0013411F" w:rsidRDefault="00B112EF" w:rsidP="009A4BF8">
            <w:pPr>
              <w:ind w:firstLine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1.2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งานสนับสนุนการเรียนการสอน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ช่วยเตรียมสื่อการสอน</w:t>
            </w:r>
            <w:r w:rsidRPr="0013411F">
              <w:rPr>
                <w:rFonts w:ascii="TH SarabunPSK" w:hAnsi="TH SarabunPSK" w:cs="TH SarabunPSK"/>
              </w:rPr>
              <w:t>,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จัดป้ายนิเทศ </w:t>
            </w:r>
            <w:r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ช่วยตรวจแบบฝึกหัด ช่วยสอนซ่อมเสริมรายบุคคลหรือกลุ่มย่อย เป็นต้น และ</w:t>
            </w: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13411F">
              <w:rPr>
                <w:rFonts w:ascii="TH SarabunPSK" w:hAnsi="TH SarabunPSK" w:cs="TH SarabunPSK" w:hint="cs"/>
                <w:cs/>
              </w:rPr>
              <w:t>ช่วยเตรียมเครื่องมือวัดผลและอื่นๆ</w:t>
            </w:r>
          </w:p>
        </w:tc>
        <w:tc>
          <w:tcPr>
            <w:tcW w:w="5252" w:type="dxa"/>
          </w:tcPr>
          <w:p w14:paraId="297021A0" w14:textId="77777777" w:rsidR="00B112EF" w:rsidRPr="0013411F" w:rsidRDefault="00B112EF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ศึกษาแนวปฏิบัติจากครูพี่เลี้ยงและช่วยปฏิบัติงาน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</w:t>
            </w:r>
            <w:r w:rsidRPr="0013411F">
              <w:rPr>
                <w:rFonts w:ascii="TH SarabunPSK" w:hAnsi="TH SarabunPSK" w:cs="TH SarabunPSK" w:hint="cs"/>
                <w:cs/>
              </w:rPr>
              <w:t>ที่ครูพี่เลี้ยงมอบหมายให้ดีที่สุด</w:t>
            </w:r>
          </w:p>
          <w:p w14:paraId="4DC6B0BF" w14:textId="77777777" w:rsidR="00B112EF" w:rsidRPr="0013411F" w:rsidRDefault="00B112EF" w:rsidP="009A4BF8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B112EF" w:rsidRPr="0013411F" w14:paraId="3E8601E7" w14:textId="77777777" w:rsidTr="009A4BF8">
        <w:tc>
          <w:tcPr>
            <w:tcW w:w="3690" w:type="dxa"/>
          </w:tcPr>
          <w:p w14:paraId="30381CD3" w14:textId="77777777" w:rsidR="00B112EF" w:rsidRPr="001A027F" w:rsidRDefault="00B112EF" w:rsidP="009A4BF8">
            <w:pPr>
              <w:ind w:firstLine="270"/>
              <w:rPr>
                <w:rFonts w:ascii="TH SarabunPSK" w:hAnsi="TH SarabunPSK" w:cs="TH SarabunPSK"/>
                <w:spacing w:val="-4"/>
              </w:rPr>
            </w:pPr>
            <w:r w:rsidRPr="001A027F">
              <w:rPr>
                <w:rFonts w:ascii="TH SarabunPSK" w:hAnsi="TH SarabunPSK" w:cs="TH SarabunPSK"/>
                <w:spacing w:val="-4"/>
              </w:rPr>
              <w:t xml:space="preserve">1.3 </w:t>
            </w:r>
            <w:r w:rsidRPr="001A027F">
              <w:rPr>
                <w:rFonts w:ascii="TH SarabunPSK" w:hAnsi="TH SarabunPSK" w:cs="TH SarabunPSK" w:hint="cs"/>
                <w:spacing w:val="-4"/>
                <w:cs/>
              </w:rPr>
              <w:t>งานการจัดกิจกรรมการพัฒนาผู้เรียน</w:t>
            </w:r>
          </w:p>
          <w:p w14:paraId="73B6913B" w14:textId="77777777" w:rsidR="00B112EF" w:rsidRPr="0013411F" w:rsidRDefault="00B112EF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กิจกรรมแนะแนว</w:t>
            </w:r>
          </w:p>
          <w:p w14:paraId="3DEE88AF" w14:textId="77777777" w:rsidR="00B112EF" w:rsidRPr="0013411F" w:rsidRDefault="00B112EF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>-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ชุมนุม ชมรมทางวิชาการ</w:t>
            </w:r>
            <w:r>
              <w:rPr>
                <w:rFonts w:ascii="TH SarabunPSK" w:hAnsi="TH SarabunPSK" w:cs="TH SarabunPSK" w:hint="cs"/>
                <w:cs/>
              </w:rPr>
              <w:t xml:space="preserve">             </w:t>
            </w:r>
            <w:r w:rsidRPr="0013411F">
              <w:rPr>
                <w:rFonts w:ascii="TH SarabunPSK" w:hAnsi="TH SarabunPSK" w:cs="TH SarabunPSK" w:hint="cs"/>
                <w:cs/>
              </w:rPr>
              <w:t>ตามความถนัดและสนใจ</w:t>
            </w:r>
          </w:p>
          <w:p w14:paraId="02FE6BFB" w14:textId="77777777" w:rsidR="00B112EF" w:rsidRPr="0013411F" w:rsidRDefault="00B112EF" w:rsidP="009A4BF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3411F">
              <w:rPr>
                <w:rFonts w:ascii="TH SarabunPSK" w:hAnsi="TH SarabunPSK" w:cs="TH SarabunPSK"/>
              </w:rPr>
              <w:t xml:space="preserve">- </w:t>
            </w:r>
            <w:r w:rsidRPr="0013411F">
              <w:rPr>
                <w:rFonts w:ascii="TH SarabunPSK" w:hAnsi="TH SarabunPSK" w:cs="TH SarabunPSK" w:hint="cs"/>
                <w:cs/>
              </w:rPr>
              <w:t>ลูกเสือ เนตรนารี</w:t>
            </w:r>
          </w:p>
        </w:tc>
        <w:tc>
          <w:tcPr>
            <w:tcW w:w="5252" w:type="dxa"/>
          </w:tcPr>
          <w:p w14:paraId="75813DD1" w14:textId="77777777" w:rsidR="00B112EF" w:rsidRPr="0013411F" w:rsidRDefault="00B112EF" w:rsidP="009A4BF8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ศึกษาแนวปฏิบัติงานต่างๆ จากครูพี่เลี้ยงและร่วมปฏิบัติงานตามที่ครูพี่เลี้ยงมอบหมายให้</w:t>
            </w:r>
          </w:p>
          <w:p w14:paraId="7A2D7F9F" w14:textId="77777777" w:rsidR="00B112EF" w:rsidRPr="0013411F" w:rsidRDefault="00B112EF" w:rsidP="009A4BF8">
            <w:pPr>
              <w:ind w:left="269" w:hanging="269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13411F">
              <w:rPr>
                <w:rFonts w:ascii="TH SarabunPSK" w:hAnsi="TH SarabunPSK" w:cs="TH SarabunPSK"/>
              </w:rPr>
              <w:t>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เขียนบันทึกผลการปฏิบัติงาน</w:t>
            </w:r>
          </w:p>
        </w:tc>
      </w:tr>
    </w:tbl>
    <w:p w14:paraId="4DCC13B7" w14:textId="77777777" w:rsidR="00B112EF" w:rsidRDefault="00B112EF" w:rsidP="00B112E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สำหรับงานในส่วนนี้ นักศึกษาต้องเขียนบันทึกการปฏิบัติงานประจำวันลงในสมุดที่เตรียมไว้                แล้วนำส่งครูพี่เลี้ยงตรวจทุกวันที่ไปปฏิบัติงาน ในช่วงเวลาก่อนกลับจากโรงเรียน และส่งอาจารย์นิเทศก์ตรวจสอบตามกำหนดเวลาที่อาจารย์นิเทศก์นัดหมาย ส่วนรายงานตามแบบบันทึกอื่นๆ นั้นจะต้องส่งให้อาจารย์นิเทศก์ตรวจตามกำหนดการที่ศูนย์ฝึกวิชาชีพครูกำหนดนัดหมาย</w:t>
      </w:r>
    </w:p>
    <w:p w14:paraId="291D2DEC" w14:textId="77777777" w:rsidR="00B112EF" w:rsidRDefault="00B112EF" w:rsidP="00B112EF">
      <w:pPr>
        <w:rPr>
          <w:rFonts w:ascii="TH SarabunPSK" w:hAnsi="TH SarabunPSK" w:cs="TH SarabunPSK"/>
        </w:rPr>
      </w:pPr>
    </w:p>
    <w:p w14:paraId="5F77736D" w14:textId="77777777" w:rsidR="00B112EF" w:rsidRDefault="00B112EF" w:rsidP="00B112EF">
      <w:pPr>
        <w:ind w:firstLine="720"/>
        <w:rPr>
          <w:rFonts w:ascii="TH SarabunPSK" w:hAnsi="TH SarabunPSK" w:cs="TH SarabunPSK"/>
        </w:rPr>
      </w:pPr>
      <w:r w:rsidRPr="004A2C48">
        <w:rPr>
          <w:rFonts w:ascii="TH SarabunPSK" w:hAnsi="TH SarabunPSK" w:cs="TH SarabunPSK"/>
          <w:b/>
          <w:bCs/>
        </w:rPr>
        <w:t>3.</w:t>
      </w:r>
      <w:r>
        <w:rPr>
          <w:rFonts w:ascii="TH SarabunPSK" w:hAnsi="TH SarabunPSK" w:cs="TH SarabunPSK" w:hint="cs"/>
          <w:b/>
          <w:bCs/>
          <w:cs/>
        </w:rPr>
        <w:t xml:space="preserve"> การสัมมนา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493FB63" w14:textId="77777777" w:rsidR="00B112EF" w:rsidRDefault="00B112EF" w:rsidP="00B112EF">
      <w:pPr>
        <w:tabs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สัมมนาเป็นวิธีการแลกเปลี่ยนความรู้และประสบการณ์ที่นักศึกษาได้รับจากการศึกษาสังเกตและมีส่วนร่วมในการปฏิบัติวิชาชีพครูในโรงเรียน โดยนักศึกษาต้องร่วมสัมมนาเป็นระยะๆ ภายหลังจากได้ศึกษาสังเกตและมีส่วนร่วมในการฝึกปฏิบัติวิชาชีพครูระหว่างเรียนในโรงเรียนแล้วโดยดำเนินการดังนี้ </w:t>
      </w:r>
      <w:r>
        <w:rPr>
          <w:rFonts w:ascii="TH SarabunPSK" w:hAnsi="TH SarabunPSK" w:cs="TH SarabunPSK" w:hint="cs"/>
          <w:cs/>
        </w:rPr>
        <w:tab/>
      </w:r>
    </w:p>
    <w:p w14:paraId="3C1FAFD3" w14:textId="77777777" w:rsidR="00B112EF" w:rsidRDefault="00B112EF" w:rsidP="00B112EF">
      <w:pPr>
        <w:tabs>
          <w:tab w:val="left" w:pos="990"/>
        </w:tabs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3.1</w:t>
      </w:r>
      <w:r>
        <w:rPr>
          <w:rFonts w:ascii="TH SarabunPSK" w:hAnsi="TH SarabunPSK" w:cs="TH SarabunPSK" w:hint="cs"/>
          <w:cs/>
        </w:rPr>
        <w:t xml:space="preserve"> นำเสนอรายละเอียดของการศึกษาสังเกตและมีส่วนร่วมในด้านต่างๆ โดยสรุป</w:t>
      </w:r>
      <w:r>
        <w:rPr>
          <w:rFonts w:ascii="TH SarabunPSK" w:hAnsi="TH SarabunPSK" w:cs="TH SarabunPSK" w:hint="cs"/>
          <w:cs/>
        </w:rPr>
        <w:tab/>
      </w:r>
    </w:p>
    <w:p w14:paraId="26A90799" w14:textId="7C9FE072" w:rsidR="00B112EF" w:rsidRPr="004A2C48" w:rsidRDefault="00B112EF" w:rsidP="00B112EF">
      <w:pPr>
        <w:ind w:firstLine="14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3.2</w:t>
      </w:r>
      <w:r>
        <w:rPr>
          <w:rFonts w:ascii="TH SarabunPSK" w:hAnsi="TH SarabunPSK" w:cs="TH SarabunPSK" w:hint="cs"/>
          <w:cs/>
        </w:rPr>
        <w:t xml:space="preserve"> นักศึกษา</w:t>
      </w:r>
      <w:r w:rsidRPr="00D15EE4">
        <w:rPr>
          <w:rFonts w:ascii="TH SarabunPSK" w:hAnsi="TH SarabunPSK" w:cs="TH SarabunPSK" w:hint="cs"/>
          <w:cs/>
        </w:rPr>
        <w:t>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3D95392C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0BF167E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5DCE9A84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5A0AA360" w14:textId="77777777" w:rsidR="00B112EF" w:rsidRDefault="00B112EF" w:rsidP="00B112EF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652A8984" w14:textId="77777777" w:rsidR="00B112EF" w:rsidRPr="00E6314C" w:rsidRDefault="00B112EF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2BEA7F85" w14:textId="114CCCBC" w:rsidR="00B112EF" w:rsidRDefault="00B112EF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4A5706A3" w14:textId="07A679DA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189D637C" w14:textId="68FE43DE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7D7E81D9" w14:textId="794858BD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6781550D" w14:textId="67A8C071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4FEB9E65" w14:textId="1D285F63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30E01283" w14:textId="1F32F240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23C412D8" w14:textId="2195E076" w:rsidR="003E05BB" w:rsidRDefault="003E05BB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DD0D42E" w14:textId="1F689CDD" w:rsidR="00E14863" w:rsidRDefault="00E14863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0B568DF3" w14:textId="12905795" w:rsidR="00E14863" w:rsidRDefault="00E14863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467C9A5D" w14:textId="353AB435" w:rsidR="00E14863" w:rsidRDefault="00E14863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2820279A" w14:textId="77777777" w:rsidR="00E14863" w:rsidRDefault="00E14863" w:rsidP="00B112EF">
      <w:pPr>
        <w:tabs>
          <w:tab w:val="left" w:pos="279"/>
        </w:tabs>
        <w:jc w:val="both"/>
        <w:rPr>
          <w:rFonts w:ascii="TH SarabunPSK" w:hAnsi="TH SarabunPSK" w:cs="TH SarabunPSK"/>
          <w:b/>
          <w:bCs/>
        </w:rPr>
      </w:pPr>
    </w:p>
    <w:p w14:paraId="5E2AE0BD" w14:textId="77777777" w:rsidR="00B112EF" w:rsidRPr="00387955" w:rsidRDefault="00B112EF" w:rsidP="00B112EF">
      <w:pPr>
        <w:pStyle w:val="Heading1"/>
        <w:rPr>
          <w:sz w:val="48"/>
          <w:szCs w:val="48"/>
          <w:cs/>
        </w:rPr>
      </w:pPr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5</w:t>
      </w:r>
    </w:p>
    <w:p w14:paraId="2DFCA12E" w14:textId="64D72A71" w:rsidR="00B112EF" w:rsidRDefault="00B112EF" w:rsidP="00B112EF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การประเมินผล</w:t>
      </w:r>
      <w:r w:rsidRPr="0065056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การปฏิบัติการสอนในสถานศึกษา </w:t>
      </w:r>
      <w:r w:rsidR="007638B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3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B112EF" w14:paraId="1C438733" w14:textId="77777777" w:rsidTr="009A4BF8">
        <w:tc>
          <w:tcPr>
            <w:tcW w:w="9000" w:type="dxa"/>
          </w:tcPr>
          <w:p w14:paraId="4FC0387A" w14:textId="77777777" w:rsidR="00B112EF" w:rsidRDefault="00B112EF" w:rsidP="009A4BF8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A67210" w14:textId="3DDC1BEA" w:rsidR="00B112EF" w:rsidRPr="00720443" w:rsidRDefault="00B112EF" w:rsidP="00B112EF">
      <w:pPr>
        <w:pStyle w:val="Default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7204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ระเบียบในการประเมินผล</w:t>
      </w:r>
      <w:r w:rsidRPr="006505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การปฏิบัติการสอนในสถานศึกษา </w:t>
      </w:r>
      <w:r w:rsidR="007638B4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</w:p>
    <w:p w14:paraId="3D72B50B" w14:textId="2623A61F" w:rsidR="00B112EF" w:rsidRPr="00CB6785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s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</w:t>
      </w:r>
      <w:r w:rsidRPr="00AD57C2">
        <w:rPr>
          <w:rFonts w:ascii="TH SarabunPSK" w:hAnsi="TH SarabunPSK" w:cs="TH SarabunPSK"/>
          <w:cs/>
        </w:rPr>
        <w:t xml:space="preserve">การปฏิบัติการสอนในสถานศึกษา </w:t>
      </w:r>
      <w:r w:rsidR="00EB2B97"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จัดอยู่ในกลุ่มวิชาการฝึกประสบการณ์วิชาชีพครู</w:t>
      </w:r>
      <w:r>
        <w:rPr>
          <w:rFonts w:ascii="TH SarabunPSK" w:hAnsi="TH SarabunPSK" w:cs="TH SarabunPSK" w:hint="cs"/>
          <w:color w:val="000000"/>
          <w:spacing w:val="-10"/>
          <w:cs/>
        </w:rPr>
        <w:t xml:space="preserve">                  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ตามหลักสูตรครุศาสตรบัณฑิต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(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ค</w:t>
      </w:r>
      <w:r w:rsidRPr="00CB6785">
        <w:rPr>
          <w:rFonts w:ascii="TH SarabunPSK" w:hAnsi="TH SarabunPSK" w:cs="TH SarabunPSK"/>
          <w:color w:val="000000"/>
          <w:spacing w:val="-10"/>
        </w:rPr>
        <w:t>.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บ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.)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ยึดข้อบังคับ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มหาวิทยาลัยกาฬสินธุ์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ว่าด้วย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การศึกษา</w:t>
      </w:r>
      <w:r>
        <w:rPr>
          <w:rFonts w:ascii="TH SarabunPSK" w:hAnsi="TH SarabunPSK" w:cs="TH SarabunPSK" w:hint="cs"/>
          <w:color w:val="000000"/>
          <w:cs/>
        </w:rPr>
        <w:t>ปริญญาตรี พ.ศ.25</w:t>
      </w:r>
      <w:r>
        <w:rPr>
          <w:rFonts w:ascii="TH SarabunPSK" w:hAnsi="TH SarabunPSK" w:cs="TH SarabunPSK"/>
          <w:color w:val="000000"/>
        </w:rPr>
        <w:t>59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กำหนดไว้ว่า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การ</w:t>
      </w:r>
      <w:r>
        <w:rPr>
          <w:rFonts w:ascii="TH SarabunPSK" w:hAnsi="TH SarabunPSK" w:cs="TH SarabunPSK" w:hint="cs"/>
          <w:color w:val="000000"/>
          <w:cs/>
        </w:rPr>
        <w:t xml:space="preserve">ประเมินรายวิชาเตรียมฝึกประสบการณ์วิชาชีพ และรายวิชา  การฝึกประสบการณ์วิชาชีพ ถ้าได้ระดับคะแนนต่ำกว่า </w:t>
      </w:r>
      <w:r>
        <w:rPr>
          <w:rFonts w:ascii="TH SarabunPSK" w:hAnsi="TH SarabunPSK" w:cs="TH SarabunPSK"/>
          <w:color w:val="000000"/>
        </w:rPr>
        <w:t xml:space="preserve">C </w:t>
      </w:r>
      <w:r>
        <w:rPr>
          <w:rFonts w:ascii="TH SarabunPSK" w:hAnsi="TH SarabunPSK" w:cs="TH SarabunPSK" w:hint="cs"/>
          <w:color w:val="000000"/>
          <w:cs/>
        </w:rPr>
        <w:t>ถือว่าสอบตก นักศึกษาจะต้องลงทะเบียนเรียนซ้ำ</w:t>
      </w:r>
    </w:p>
    <w:p w14:paraId="749829AE" w14:textId="77777777" w:rsidR="00B112EF" w:rsidRPr="00720443" w:rsidRDefault="00B112EF" w:rsidP="00B112EF">
      <w:pPr>
        <w:tabs>
          <w:tab w:val="left" w:pos="720"/>
        </w:tabs>
        <w:rPr>
          <w:rFonts w:ascii="TH SarabunPSK" w:hAnsi="TH SarabunPSK" w:cs="TH SarabunPSK"/>
        </w:rPr>
      </w:pPr>
    </w:p>
    <w:p w14:paraId="0C83EB61" w14:textId="77777777" w:rsidR="00B112EF" w:rsidRPr="00720443" w:rsidRDefault="00B112EF" w:rsidP="00B112EF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หลักการของการประเมินผล</w:t>
      </w:r>
      <w:r w:rsidRPr="00720443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3BE9A2C2" w14:textId="77777777" w:rsidR="00B112EF" w:rsidRPr="00720443" w:rsidRDefault="00B112EF" w:rsidP="00B112EF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การฝึกประสบการณ์การปฏิบัติวิชาชีพครู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มีหลักการของการประเมินผลที่ยึดถือ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ดังนี้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0D15C100" w14:textId="77777777" w:rsidR="00B112EF" w:rsidRPr="00720443" w:rsidRDefault="00B112EF" w:rsidP="00B112E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เป็นการประเมินผลเพื่อพัฒนาสมรรถภาพด้านต่างๆ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ในการเป็นครู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โดยถือว่าเป็นการประเมิน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เพื่อวินิจฉัยข้อดี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และข้อควรปรับปรุงเป็นช่วงๆ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หรือเป็นลำดับขั้นตอนอย่างต่อเนื่องกัน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ซึ่งจะช่วยให้นักศึกษาครูได้ทราบผลการประเมินและการปรับปรุง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หรือพัฒนาสมรรถภาพในการเป็นครูได้เพิ่มสูงขึ้นตามลำดับ</w:t>
      </w:r>
      <w:r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720443">
        <w:rPr>
          <w:rFonts w:ascii="TH SarabunPSK" w:hAnsi="TH SarabunPSK" w:cs="TH SarabunPSK"/>
          <w:color w:val="000000"/>
          <w:cs/>
        </w:rPr>
        <w:t>แล้วจึงมีการประเมินผลเพื่อตัดสินความสามารถนั้นๆ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ในภายหลัง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1699CC48" w14:textId="77777777" w:rsidR="00B112EF" w:rsidRPr="00720443" w:rsidRDefault="00B112EF" w:rsidP="00B112E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spacing w:val="-4"/>
        </w:rPr>
        <w:t xml:space="preserve">2.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เป็นการประเมินผลแบบอิงเกณฑ์</w:t>
      </w:r>
      <w:r w:rsidRPr="00720443">
        <w:rPr>
          <w:rFonts w:ascii="TH SarabunPSK" w:hAnsi="TH SarabunPSK" w:cs="TH SarabunPSK"/>
          <w:color w:val="000000"/>
          <w:spacing w:val="-4"/>
        </w:rPr>
        <w:t xml:space="preserve">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โดยการตัดสินผลแต่ละแบบประเมินจะต้องพิจารณาไปตามเกณฑ์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ที่กำหนดไว้ล่วงหน้า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253EB13D" w14:textId="77777777" w:rsidR="00B112EF" w:rsidRPr="00720443" w:rsidRDefault="00B112EF" w:rsidP="00B112EF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3.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เป็นการประเมินสมรรถภาพของนักศึกษาให้ครอบคลุมในหลายๆ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ด้าน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ทั้งด้านความรู้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เทคนิควิธี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และคุณลักษณะ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โดยอาศัยผู้ประเมินสองฝ่าย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ทั้งฝ่ายของมหาวิทยาลัยและโรงเรียนที่เป็นหน่วยฝึกประสบการณ์วิชาชีพครู</w:t>
      </w:r>
    </w:p>
    <w:p w14:paraId="712224C8" w14:textId="4E25D61C" w:rsidR="00B112EF" w:rsidRPr="00720443" w:rsidRDefault="00B112EF" w:rsidP="00B112EF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จุดประสงค์ของการประเมินผล</w:t>
      </w:r>
      <w:r w:rsidRPr="00650567">
        <w:rPr>
          <w:rFonts w:ascii="TH SarabunPSK" w:hAnsi="TH SarabunPSK" w:cs="TH SarabunPSK"/>
          <w:b/>
          <w:bCs/>
          <w:color w:val="000000"/>
          <w:cs/>
        </w:rPr>
        <w:t xml:space="preserve">การปฏิบัติการสอนในสถานศึกษา </w:t>
      </w:r>
      <w:r w:rsidR="007638B4">
        <w:rPr>
          <w:rFonts w:ascii="TH SarabunPSK" w:hAnsi="TH SarabunPSK" w:cs="TH SarabunPSK"/>
          <w:b/>
          <w:bCs/>
          <w:color w:val="000000"/>
        </w:rPr>
        <w:t>3</w:t>
      </w:r>
    </w:p>
    <w:p w14:paraId="45EA12A1" w14:textId="77777777" w:rsidR="00B112EF" w:rsidRPr="00720443" w:rsidRDefault="00B112EF" w:rsidP="00B112EF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การประเมินผลการปฏิบัติวิชาชีพครู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มีจุดประสงค์สำคัญ</w:t>
      </w:r>
      <w:r w:rsidRPr="00720443">
        <w:rPr>
          <w:rFonts w:ascii="TH SarabunPSK" w:hAnsi="TH SarabunPSK" w:cs="TH SarabunPSK"/>
          <w:color w:val="000000"/>
        </w:rPr>
        <w:t xml:space="preserve"> 2 </w:t>
      </w:r>
      <w:r w:rsidRPr="00720443">
        <w:rPr>
          <w:rFonts w:ascii="TH SarabunPSK" w:hAnsi="TH SarabunPSK" w:cs="TH SarabunPSK"/>
          <w:color w:val="000000"/>
          <w:cs/>
        </w:rPr>
        <w:t>ประการ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คือ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3FD97BA3" w14:textId="77777777" w:rsidR="00B112EF" w:rsidRPr="00720443" w:rsidRDefault="00B112EF" w:rsidP="00B112EF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เพื่อประเมินความก้าวหน้าในการปฏิบัติงานของนักศึกษาครูอย่างต่อเนื่องกันตลอดเวลา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720443">
        <w:rPr>
          <w:rFonts w:ascii="TH SarabunPSK" w:hAnsi="TH SarabunPSK" w:cs="TH SarabunPSK"/>
          <w:color w:val="000000"/>
          <w:cs/>
        </w:rPr>
        <w:t>โดยนักศึกษาครูได้ทราบผลการปฏิบัติและพัฒนาตนเองจนบรรลุผลตามเกณฑ์ที่กำหนด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1568EB31" w14:textId="77777777" w:rsidR="00B112EF" w:rsidRPr="00720443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color w:val="000000"/>
        </w:rPr>
        <w:t xml:space="preserve">2. </w:t>
      </w:r>
      <w:r w:rsidRPr="00720443">
        <w:rPr>
          <w:rFonts w:ascii="TH SarabunPSK" w:hAnsi="TH SarabunPSK" w:cs="TH SarabunPSK"/>
          <w:color w:val="000000"/>
          <w:cs/>
        </w:rPr>
        <w:t>เพื่อตัดสินผลรวมของการปฏิบัติวิชาชีพครูในแต่ละขั้นตอน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หลังจากนักศึกษาได้รับการพัฒนาความสามารถจนน่าพอใจแล้ว</w:t>
      </w:r>
    </w:p>
    <w:p w14:paraId="75137B82" w14:textId="77777777" w:rsidR="00B112EF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b/>
          <w:bCs/>
          <w:cs/>
        </w:rPr>
        <w:t>หมายเหตุ</w:t>
      </w:r>
      <w:r w:rsidRPr="00720443">
        <w:rPr>
          <w:rFonts w:ascii="TH SarabunPSK" w:hAnsi="TH SarabunPSK" w:cs="TH SarabunPSK"/>
          <w:b/>
          <w:bCs/>
        </w:rPr>
        <w:t xml:space="preserve"> </w:t>
      </w:r>
    </w:p>
    <w:p w14:paraId="077619B9" w14:textId="77777777" w:rsidR="00B112EF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i/>
          <w:iCs/>
        </w:rPr>
        <w:t xml:space="preserve">1.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นักศึกษาต้องแต่งกายเครื่องแบบนักศึกษามหาวิทยาลัย</w:t>
      </w:r>
      <w:r>
        <w:rPr>
          <w:rFonts w:ascii="TH SarabunPSK" w:hAnsi="TH SarabunPSK" w:cs="TH SarabunPSK" w:hint="cs"/>
          <w:i/>
          <w:iCs/>
          <w:cs/>
        </w:rPr>
        <w:t>กาฬสินธุ์</w:t>
      </w:r>
      <w:r w:rsidRPr="00720443">
        <w:rPr>
          <w:rFonts w:ascii="TH SarabunPSK" w:hAnsi="TH SarabunPSK" w:cs="TH SarabunPSK"/>
          <w:i/>
          <w:iCs/>
          <w:cs/>
        </w:rPr>
        <w:t>ให้ถูกต้องตามระเบียบ</w:t>
      </w:r>
      <w:r w:rsidRPr="00720443">
        <w:rPr>
          <w:rFonts w:ascii="TH SarabunPSK" w:hAnsi="TH SarabunPSK" w:cs="TH SarabunPSK"/>
          <w:i/>
          <w:iCs/>
        </w:rPr>
        <w:t xml:space="preserve"> </w:t>
      </w:r>
      <w:r>
        <w:rPr>
          <w:rFonts w:ascii="TH SarabunPSK" w:hAnsi="TH SarabunPSK" w:cs="TH SarabunPSK" w:hint="cs"/>
          <w:i/>
          <w:iCs/>
          <w:cs/>
        </w:rPr>
        <w:t xml:space="preserve">           หรือตามแบบฟอร์มที่โรงเรียนได้กำหนด</w:t>
      </w:r>
      <w:r w:rsidRPr="00720443">
        <w:rPr>
          <w:rFonts w:ascii="TH SarabunPSK" w:hAnsi="TH SarabunPSK" w:cs="TH SarabunPSK"/>
          <w:i/>
          <w:iCs/>
        </w:rPr>
        <w:t xml:space="preserve"> </w:t>
      </w:r>
      <w:r w:rsidRPr="00720443">
        <w:rPr>
          <w:rFonts w:ascii="TH SarabunPSK" w:hAnsi="TH SarabunPSK" w:cs="TH SarabunPSK"/>
          <w:i/>
          <w:iCs/>
          <w:cs/>
        </w:rPr>
        <w:t>ตลอดระยะเวลาการฝึกประสบการณ์วิชาชีพครู</w:t>
      </w:r>
      <w:r w:rsidRPr="00720443">
        <w:rPr>
          <w:rFonts w:ascii="TH SarabunPSK" w:hAnsi="TH SarabunPSK" w:cs="TH SarabunPSK"/>
          <w:i/>
          <w:iCs/>
        </w:rPr>
        <w:t xml:space="preserve"> </w:t>
      </w:r>
    </w:p>
    <w:p w14:paraId="58C58C79" w14:textId="77777777" w:rsidR="00B112EF" w:rsidRPr="00720443" w:rsidRDefault="00B112EF" w:rsidP="00B112EF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i/>
          <w:iCs/>
        </w:rPr>
        <w:t xml:space="preserve">2.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นักศึกษาต้องมีเวลาฝึกประสบการณ์ในหน่วยฝึกไม่น้อย</w:t>
      </w:r>
      <w:r>
        <w:rPr>
          <w:rFonts w:ascii="TH SarabunPSK" w:hAnsi="TH SarabunPSK" w:cs="TH SarabunPSK" w:hint="cs"/>
          <w:i/>
          <w:iCs/>
          <w:cs/>
        </w:rPr>
        <w:t xml:space="preserve">กว่า </w:t>
      </w:r>
      <w:r>
        <w:rPr>
          <w:rFonts w:ascii="TH SarabunPSK" w:hAnsi="TH SarabunPSK" w:cs="TH SarabunPSK"/>
          <w:i/>
          <w:iCs/>
        </w:rPr>
        <w:t>90</w:t>
      </w:r>
      <w:r>
        <w:rPr>
          <w:rFonts w:ascii="TH SarabunPSK" w:hAnsi="TH SarabunPSK" w:cs="TH SarabunPSK" w:hint="cs"/>
          <w:i/>
          <w:iCs/>
          <w:cs/>
        </w:rPr>
        <w:t xml:space="preserve"> ชั่วโมง</w:t>
      </w:r>
    </w:p>
    <w:p w14:paraId="2DAAD5A0" w14:textId="77777777" w:rsidR="00B112EF" w:rsidRDefault="00B112EF" w:rsidP="00B112EF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0DD22289" w14:textId="77777777" w:rsidR="00B112EF" w:rsidRDefault="00B112EF" w:rsidP="00B112EF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3AFBE87B" w14:textId="6D1280DC" w:rsidR="008A0F9C" w:rsidRPr="00B112EF" w:rsidRDefault="008A0F9C" w:rsidP="00B112EF">
      <w:pPr>
        <w:pStyle w:val="BodyText"/>
        <w:spacing w:line="269" w:lineRule="auto"/>
        <w:jc w:val="both"/>
        <w:rPr>
          <w:rFonts w:ascii="TH SarabunPSK" w:hAnsi="TH SarabunPSK" w:cs="TH SarabunPSK"/>
          <w:sz w:val="32"/>
          <w:szCs w:val="32"/>
        </w:rPr>
      </w:pPr>
    </w:p>
    <w:sectPr w:rsidR="008A0F9C" w:rsidRPr="00B112EF" w:rsidSect="00D855C4">
      <w:headerReference w:type="default" r:id="rId11"/>
      <w:pgSz w:w="11906" w:h="16838" w:code="9"/>
      <w:pgMar w:top="1440" w:right="1514" w:bottom="1080" w:left="1440" w:header="709" w:footer="0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E78BB" w14:textId="77777777" w:rsidR="00725E70" w:rsidRDefault="00725E70">
      <w:r>
        <w:separator/>
      </w:r>
    </w:p>
  </w:endnote>
  <w:endnote w:type="continuationSeparator" w:id="0">
    <w:p w14:paraId="5F7950CD" w14:textId="77777777" w:rsidR="00725E70" w:rsidRDefault="0072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altName w:val="Browallia New"/>
    <w:charset w:val="00"/>
    <w:family w:val="swiss"/>
    <w:pitch w:val="variable"/>
    <w:sig w:usb0="00000000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FEE1" w14:textId="77777777" w:rsidR="00CB531F" w:rsidRDefault="00CB531F" w:rsidP="00F82D52">
    <w:pPr>
      <w:pStyle w:val="Footer"/>
    </w:pPr>
  </w:p>
  <w:p w14:paraId="1D74074F" w14:textId="77777777" w:rsidR="00CB531F" w:rsidRDefault="00CB531F" w:rsidP="00F82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DB38" w14:textId="77777777" w:rsidR="00725E70" w:rsidRDefault="00725E70">
      <w:r>
        <w:separator/>
      </w:r>
    </w:p>
  </w:footnote>
  <w:footnote w:type="continuationSeparator" w:id="0">
    <w:p w14:paraId="152C281D" w14:textId="77777777" w:rsidR="00725E70" w:rsidRDefault="00725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ED9C" w14:textId="4F56D8A5" w:rsidR="00CB531F" w:rsidRPr="001C537E" w:rsidRDefault="00CB531F" w:rsidP="00F82D52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b/>
        <w:bCs/>
        <w:szCs w:val="32"/>
      </w:rPr>
    </w:pP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begin"/>
    </w:r>
    <w:r w:rsidRPr="001C537E">
      <w:rPr>
        <w:rStyle w:val="PageNumber"/>
        <w:rFonts w:ascii="TH SarabunPSK" w:hAnsi="TH SarabunPSK" w:cs="TH SarabunPSK" w:hint="cs"/>
        <w:b/>
        <w:bCs/>
        <w:szCs w:val="32"/>
      </w:rPr>
      <w:instrText xml:space="preserve">PAGE  </w:instrTex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separate"/>
    </w:r>
    <w:r w:rsidRPr="001C537E">
      <w:rPr>
        <w:rStyle w:val="PageNumber"/>
        <w:rFonts w:ascii="TH SarabunPSK" w:hAnsi="TH SarabunPSK" w:cs="TH SarabunPSK" w:hint="cs"/>
        <w:b/>
        <w:bCs/>
        <w:noProof/>
        <w:szCs w:val="32"/>
        <w:cs/>
      </w:rPr>
      <w:t>49</w: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end"/>
    </w:r>
  </w:p>
  <w:p w14:paraId="5C35292D" w14:textId="1E4D24C8" w:rsidR="00CB531F" w:rsidRDefault="0082094F" w:rsidP="00D451EF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88C2D5" wp14:editId="6C9052A7">
              <wp:simplePos x="0" y="0"/>
              <wp:positionH relativeFrom="column">
                <wp:posOffset>5377758</wp:posOffset>
              </wp:positionH>
              <wp:positionV relativeFrom="paragraph">
                <wp:posOffset>-95225</wp:posOffset>
              </wp:positionV>
              <wp:extent cx="534155" cy="416460"/>
              <wp:effectExtent l="0" t="0" r="0" b="31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4155" cy="4164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651538" id="Rectangle 8" o:spid="_x0000_s1026" style="position:absolute;margin-left:423.45pt;margin-top:-7.5pt;width:42.05pt;height:3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" fillcolor="white [3201]" stroked="f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F323" w14:textId="77777777" w:rsidR="0082094F" w:rsidRPr="0048331F" w:rsidRDefault="0082094F" w:rsidP="00F82D52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szCs w:val="32"/>
      </w:rPr>
    </w:pPr>
    <w:r w:rsidRPr="0048331F">
      <w:rPr>
        <w:rStyle w:val="PageNumber"/>
        <w:rFonts w:ascii="TH SarabunPSK" w:hAnsi="TH SarabunPSK" w:cs="TH SarabunPSK" w:hint="cs"/>
        <w:szCs w:val="32"/>
        <w:cs/>
      </w:rPr>
      <w:fldChar w:fldCharType="begin"/>
    </w:r>
    <w:r w:rsidRPr="0048331F">
      <w:rPr>
        <w:rStyle w:val="PageNumber"/>
        <w:rFonts w:ascii="TH SarabunPSK" w:hAnsi="TH SarabunPSK" w:cs="TH SarabunPSK" w:hint="cs"/>
        <w:szCs w:val="32"/>
      </w:rPr>
      <w:instrText xml:space="preserve">PAGE  </w:instrText>
    </w:r>
    <w:r w:rsidRPr="0048331F">
      <w:rPr>
        <w:rStyle w:val="PageNumber"/>
        <w:rFonts w:ascii="TH SarabunPSK" w:hAnsi="TH SarabunPSK" w:cs="TH SarabunPSK" w:hint="cs"/>
        <w:szCs w:val="32"/>
        <w:cs/>
      </w:rPr>
      <w:fldChar w:fldCharType="separate"/>
    </w:r>
    <w:r w:rsidRPr="0048331F">
      <w:rPr>
        <w:rStyle w:val="PageNumber"/>
        <w:rFonts w:ascii="TH SarabunPSK" w:hAnsi="TH SarabunPSK" w:cs="TH SarabunPSK" w:hint="cs"/>
        <w:noProof/>
        <w:szCs w:val="32"/>
        <w:cs/>
      </w:rPr>
      <w:t>49</w:t>
    </w:r>
    <w:r w:rsidRPr="0048331F">
      <w:rPr>
        <w:rStyle w:val="PageNumber"/>
        <w:rFonts w:ascii="TH SarabunPSK" w:hAnsi="TH SarabunPSK" w:cs="TH SarabunPSK" w:hint="cs"/>
        <w:szCs w:val="32"/>
        <w:cs/>
      </w:rPr>
      <w:fldChar w:fldCharType="end"/>
    </w:r>
  </w:p>
  <w:p w14:paraId="1DC54B67" w14:textId="77777777" w:rsidR="0082094F" w:rsidRDefault="0082094F" w:rsidP="00D451E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6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7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E1E49"/>
    <w:multiLevelType w:val="hybridMultilevel"/>
    <w:tmpl w:val="4FBC3156"/>
    <w:lvl w:ilvl="0" w:tplc="10FCD2CC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1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3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16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 w15:restartNumberingAfterBreak="0">
    <w:nsid w:val="626808BA"/>
    <w:multiLevelType w:val="hybridMultilevel"/>
    <w:tmpl w:val="A3BCEF7A"/>
    <w:lvl w:ilvl="0" w:tplc="E5DA85F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EE43C5"/>
    <w:multiLevelType w:val="hybridMultilevel"/>
    <w:tmpl w:val="3BEAE34A"/>
    <w:lvl w:ilvl="0" w:tplc="0A0AA2FC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0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21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9"/>
  </w:num>
  <w:num w:numId="5">
    <w:abstractNumId w:val="15"/>
  </w:num>
  <w:num w:numId="6">
    <w:abstractNumId w:val="5"/>
  </w:num>
  <w:num w:numId="7">
    <w:abstractNumId w:val="10"/>
  </w:num>
  <w:num w:numId="8">
    <w:abstractNumId w:val="20"/>
  </w:num>
  <w:num w:numId="9">
    <w:abstractNumId w:val="12"/>
  </w:num>
  <w:num w:numId="10">
    <w:abstractNumId w:val="7"/>
  </w:num>
  <w:num w:numId="11">
    <w:abstractNumId w:val="3"/>
  </w:num>
  <w:num w:numId="12">
    <w:abstractNumId w:val="0"/>
  </w:num>
  <w:num w:numId="13">
    <w:abstractNumId w:val="13"/>
  </w:num>
  <w:num w:numId="14">
    <w:abstractNumId w:val="21"/>
  </w:num>
  <w:num w:numId="15">
    <w:abstractNumId w:val="4"/>
  </w:num>
  <w:num w:numId="16">
    <w:abstractNumId w:val="14"/>
  </w:num>
  <w:num w:numId="17">
    <w:abstractNumId w:val="6"/>
  </w:num>
  <w:num w:numId="18">
    <w:abstractNumId w:val="8"/>
  </w:num>
  <w:num w:numId="19">
    <w:abstractNumId w:val="16"/>
  </w:num>
  <w:num w:numId="20">
    <w:abstractNumId w:val="9"/>
  </w:num>
  <w:num w:numId="21">
    <w:abstractNumId w:val="1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7F"/>
    <w:rsid w:val="0000327C"/>
    <w:rsid w:val="00014B1B"/>
    <w:rsid w:val="000273F7"/>
    <w:rsid w:val="00035069"/>
    <w:rsid w:val="00035162"/>
    <w:rsid w:val="0004085A"/>
    <w:rsid w:val="0004222F"/>
    <w:rsid w:val="0005026F"/>
    <w:rsid w:val="000571F4"/>
    <w:rsid w:val="00060BF4"/>
    <w:rsid w:val="0006434C"/>
    <w:rsid w:val="00067C41"/>
    <w:rsid w:val="00082304"/>
    <w:rsid w:val="000830EC"/>
    <w:rsid w:val="00085CD9"/>
    <w:rsid w:val="00086B5D"/>
    <w:rsid w:val="00091E7D"/>
    <w:rsid w:val="00094260"/>
    <w:rsid w:val="00095CC5"/>
    <w:rsid w:val="000A0946"/>
    <w:rsid w:val="000A1627"/>
    <w:rsid w:val="000A3901"/>
    <w:rsid w:val="000D7342"/>
    <w:rsid w:val="000D7BED"/>
    <w:rsid w:val="000E3DEC"/>
    <w:rsid w:val="000E7A87"/>
    <w:rsid w:val="000F0ADE"/>
    <w:rsid w:val="00101CA2"/>
    <w:rsid w:val="0010382A"/>
    <w:rsid w:val="00111ED9"/>
    <w:rsid w:val="0012495A"/>
    <w:rsid w:val="00125C66"/>
    <w:rsid w:val="001375E2"/>
    <w:rsid w:val="00142BF5"/>
    <w:rsid w:val="00174E6D"/>
    <w:rsid w:val="0017558F"/>
    <w:rsid w:val="001842E7"/>
    <w:rsid w:val="001922E3"/>
    <w:rsid w:val="001A027F"/>
    <w:rsid w:val="001A0A59"/>
    <w:rsid w:val="001A26E7"/>
    <w:rsid w:val="001B44D5"/>
    <w:rsid w:val="001B65F3"/>
    <w:rsid w:val="001C01FD"/>
    <w:rsid w:val="001C4E00"/>
    <w:rsid w:val="001C537E"/>
    <w:rsid w:val="001D4F4E"/>
    <w:rsid w:val="001F0A50"/>
    <w:rsid w:val="00206B4C"/>
    <w:rsid w:val="002075F6"/>
    <w:rsid w:val="002177D2"/>
    <w:rsid w:val="00224060"/>
    <w:rsid w:val="00226BE1"/>
    <w:rsid w:val="00230206"/>
    <w:rsid w:val="00231298"/>
    <w:rsid w:val="00233D72"/>
    <w:rsid w:val="00240059"/>
    <w:rsid w:val="002422AA"/>
    <w:rsid w:val="002424F2"/>
    <w:rsid w:val="0024722E"/>
    <w:rsid w:val="00251361"/>
    <w:rsid w:val="00252E93"/>
    <w:rsid w:val="00256CEB"/>
    <w:rsid w:val="00257685"/>
    <w:rsid w:val="0026274A"/>
    <w:rsid w:val="00270F04"/>
    <w:rsid w:val="002820D8"/>
    <w:rsid w:val="0028682D"/>
    <w:rsid w:val="00287572"/>
    <w:rsid w:val="002934AA"/>
    <w:rsid w:val="00295BF5"/>
    <w:rsid w:val="002A1F69"/>
    <w:rsid w:val="002B4018"/>
    <w:rsid w:val="002B5F82"/>
    <w:rsid w:val="002B7EAD"/>
    <w:rsid w:val="002D6D7E"/>
    <w:rsid w:val="002E0347"/>
    <w:rsid w:val="002F088B"/>
    <w:rsid w:val="002F1478"/>
    <w:rsid w:val="00307E35"/>
    <w:rsid w:val="00313C85"/>
    <w:rsid w:val="00322E13"/>
    <w:rsid w:val="00327D39"/>
    <w:rsid w:val="00343701"/>
    <w:rsid w:val="00371A50"/>
    <w:rsid w:val="00383E3D"/>
    <w:rsid w:val="00387955"/>
    <w:rsid w:val="003925CA"/>
    <w:rsid w:val="003A5575"/>
    <w:rsid w:val="003A6735"/>
    <w:rsid w:val="003C0E94"/>
    <w:rsid w:val="003D13EE"/>
    <w:rsid w:val="003D1627"/>
    <w:rsid w:val="003E0327"/>
    <w:rsid w:val="003E05BB"/>
    <w:rsid w:val="003F37B6"/>
    <w:rsid w:val="003F5826"/>
    <w:rsid w:val="004015EF"/>
    <w:rsid w:val="00435A7C"/>
    <w:rsid w:val="004401AA"/>
    <w:rsid w:val="00451AB8"/>
    <w:rsid w:val="00464123"/>
    <w:rsid w:val="00470332"/>
    <w:rsid w:val="00470AEE"/>
    <w:rsid w:val="0048331F"/>
    <w:rsid w:val="004A675D"/>
    <w:rsid w:val="004B63EC"/>
    <w:rsid w:val="004E06AD"/>
    <w:rsid w:val="004E2312"/>
    <w:rsid w:val="0050154A"/>
    <w:rsid w:val="005242A7"/>
    <w:rsid w:val="0052459C"/>
    <w:rsid w:val="0053226F"/>
    <w:rsid w:val="00537475"/>
    <w:rsid w:val="00542C07"/>
    <w:rsid w:val="00551A08"/>
    <w:rsid w:val="005535AE"/>
    <w:rsid w:val="005548A3"/>
    <w:rsid w:val="00555DEF"/>
    <w:rsid w:val="00566D6B"/>
    <w:rsid w:val="00570B82"/>
    <w:rsid w:val="00571DD3"/>
    <w:rsid w:val="00572568"/>
    <w:rsid w:val="00577A74"/>
    <w:rsid w:val="00584E71"/>
    <w:rsid w:val="005A0BE9"/>
    <w:rsid w:val="005B0ABB"/>
    <w:rsid w:val="005B43A3"/>
    <w:rsid w:val="005B5835"/>
    <w:rsid w:val="005D6E4A"/>
    <w:rsid w:val="00607328"/>
    <w:rsid w:val="0061169D"/>
    <w:rsid w:val="0061451C"/>
    <w:rsid w:val="006338A2"/>
    <w:rsid w:val="006376F6"/>
    <w:rsid w:val="00644C38"/>
    <w:rsid w:val="00650567"/>
    <w:rsid w:val="00657B79"/>
    <w:rsid w:val="006618AE"/>
    <w:rsid w:val="0066200E"/>
    <w:rsid w:val="006663EF"/>
    <w:rsid w:val="00673CCD"/>
    <w:rsid w:val="00677993"/>
    <w:rsid w:val="006A5412"/>
    <w:rsid w:val="006A6826"/>
    <w:rsid w:val="006B4CE6"/>
    <w:rsid w:val="006D5677"/>
    <w:rsid w:val="006D64AF"/>
    <w:rsid w:val="006D6D15"/>
    <w:rsid w:val="006E3762"/>
    <w:rsid w:val="006E3946"/>
    <w:rsid w:val="00702154"/>
    <w:rsid w:val="007150A8"/>
    <w:rsid w:val="00717D0D"/>
    <w:rsid w:val="00725E70"/>
    <w:rsid w:val="00740973"/>
    <w:rsid w:val="00740E2F"/>
    <w:rsid w:val="0074587F"/>
    <w:rsid w:val="00750E5B"/>
    <w:rsid w:val="00752DAE"/>
    <w:rsid w:val="00754A81"/>
    <w:rsid w:val="007638B4"/>
    <w:rsid w:val="00764CA6"/>
    <w:rsid w:val="00771543"/>
    <w:rsid w:val="007806C6"/>
    <w:rsid w:val="00783689"/>
    <w:rsid w:val="0078447D"/>
    <w:rsid w:val="00796F35"/>
    <w:rsid w:val="007A6094"/>
    <w:rsid w:val="007C2808"/>
    <w:rsid w:val="007C3D07"/>
    <w:rsid w:val="007C430A"/>
    <w:rsid w:val="007C5055"/>
    <w:rsid w:val="007D1420"/>
    <w:rsid w:val="007E01C0"/>
    <w:rsid w:val="00817493"/>
    <w:rsid w:val="0082094F"/>
    <w:rsid w:val="00840CC4"/>
    <w:rsid w:val="00841DF5"/>
    <w:rsid w:val="008612D7"/>
    <w:rsid w:val="008627F2"/>
    <w:rsid w:val="0086739A"/>
    <w:rsid w:val="00871E0C"/>
    <w:rsid w:val="008911E9"/>
    <w:rsid w:val="008A0F9C"/>
    <w:rsid w:val="008A191A"/>
    <w:rsid w:val="008A1D21"/>
    <w:rsid w:val="008C3085"/>
    <w:rsid w:val="008D1B9E"/>
    <w:rsid w:val="008E0AB2"/>
    <w:rsid w:val="008E17CE"/>
    <w:rsid w:val="008F5B7A"/>
    <w:rsid w:val="008F665C"/>
    <w:rsid w:val="0090441C"/>
    <w:rsid w:val="00905A99"/>
    <w:rsid w:val="009151F4"/>
    <w:rsid w:val="00924CE2"/>
    <w:rsid w:val="0092513A"/>
    <w:rsid w:val="0093057A"/>
    <w:rsid w:val="00945524"/>
    <w:rsid w:val="00946E06"/>
    <w:rsid w:val="009613F5"/>
    <w:rsid w:val="00963911"/>
    <w:rsid w:val="009752AC"/>
    <w:rsid w:val="009821A4"/>
    <w:rsid w:val="009A216E"/>
    <w:rsid w:val="009A5A05"/>
    <w:rsid w:val="009A5C71"/>
    <w:rsid w:val="009C2F75"/>
    <w:rsid w:val="009C3097"/>
    <w:rsid w:val="009D25EB"/>
    <w:rsid w:val="009D6481"/>
    <w:rsid w:val="009E3344"/>
    <w:rsid w:val="009F1706"/>
    <w:rsid w:val="009F6E1B"/>
    <w:rsid w:val="00A02054"/>
    <w:rsid w:val="00A03AFF"/>
    <w:rsid w:val="00A12692"/>
    <w:rsid w:val="00A12B3E"/>
    <w:rsid w:val="00A157B8"/>
    <w:rsid w:val="00A2459B"/>
    <w:rsid w:val="00A264AE"/>
    <w:rsid w:val="00A4038A"/>
    <w:rsid w:val="00A508EA"/>
    <w:rsid w:val="00A543B3"/>
    <w:rsid w:val="00A54E14"/>
    <w:rsid w:val="00A728A8"/>
    <w:rsid w:val="00A85742"/>
    <w:rsid w:val="00A86CAF"/>
    <w:rsid w:val="00A91E6A"/>
    <w:rsid w:val="00AA6F61"/>
    <w:rsid w:val="00AB53EE"/>
    <w:rsid w:val="00AB795F"/>
    <w:rsid w:val="00AC2621"/>
    <w:rsid w:val="00AC6466"/>
    <w:rsid w:val="00AD57C2"/>
    <w:rsid w:val="00AE25A3"/>
    <w:rsid w:val="00AE5C78"/>
    <w:rsid w:val="00AF35F9"/>
    <w:rsid w:val="00AF48C3"/>
    <w:rsid w:val="00B03CD9"/>
    <w:rsid w:val="00B112EF"/>
    <w:rsid w:val="00B31307"/>
    <w:rsid w:val="00B36B1C"/>
    <w:rsid w:val="00B41DD2"/>
    <w:rsid w:val="00B4214F"/>
    <w:rsid w:val="00B5229B"/>
    <w:rsid w:val="00B53E73"/>
    <w:rsid w:val="00B65B01"/>
    <w:rsid w:val="00B66F5C"/>
    <w:rsid w:val="00B677EB"/>
    <w:rsid w:val="00B7044A"/>
    <w:rsid w:val="00B7433B"/>
    <w:rsid w:val="00B755CE"/>
    <w:rsid w:val="00B85B92"/>
    <w:rsid w:val="00B91DD1"/>
    <w:rsid w:val="00BB26AD"/>
    <w:rsid w:val="00BD5E0A"/>
    <w:rsid w:val="00BD755E"/>
    <w:rsid w:val="00BF5737"/>
    <w:rsid w:val="00C02279"/>
    <w:rsid w:val="00C118BE"/>
    <w:rsid w:val="00C127E2"/>
    <w:rsid w:val="00C13E35"/>
    <w:rsid w:val="00C17F61"/>
    <w:rsid w:val="00C33470"/>
    <w:rsid w:val="00C363E2"/>
    <w:rsid w:val="00C366C5"/>
    <w:rsid w:val="00C414BD"/>
    <w:rsid w:val="00C44A08"/>
    <w:rsid w:val="00C51702"/>
    <w:rsid w:val="00C74BDB"/>
    <w:rsid w:val="00C91A8D"/>
    <w:rsid w:val="00CA1E1D"/>
    <w:rsid w:val="00CA3B3D"/>
    <w:rsid w:val="00CA45F3"/>
    <w:rsid w:val="00CB19A4"/>
    <w:rsid w:val="00CB531F"/>
    <w:rsid w:val="00CC263A"/>
    <w:rsid w:val="00CC4E9C"/>
    <w:rsid w:val="00CD16CE"/>
    <w:rsid w:val="00CD4F06"/>
    <w:rsid w:val="00CE4D79"/>
    <w:rsid w:val="00CE794E"/>
    <w:rsid w:val="00CF00A3"/>
    <w:rsid w:val="00D20EA3"/>
    <w:rsid w:val="00D228D2"/>
    <w:rsid w:val="00D24EB2"/>
    <w:rsid w:val="00D35CB4"/>
    <w:rsid w:val="00D44F0F"/>
    <w:rsid w:val="00D451EF"/>
    <w:rsid w:val="00D50052"/>
    <w:rsid w:val="00D54588"/>
    <w:rsid w:val="00D57FC0"/>
    <w:rsid w:val="00D65060"/>
    <w:rsid w:val="00D748E9"/>
    <w:rsid w:val="00D82A09"/>
    <w:rsid w:val="00D82B18"/>
    <w:rsid w:val="00D855C4"/>
    <w:rsid w:val="00D87272"/>
    <w:rsid w:val="00D93923"/>
    <w:rsid w:val="00DA497C"/>
    <w:rsid w:val="00DB4F7E"/>
    <w:rsid w:val="00DC5863"/>
    <w:rsid w:val="00DE0690"/>
    <w:rsid w:val="00DF0AAB"/>
    <w:rsid w:val="00DF48AB"/>
    <w:rsid w:val="00DF5D66"/>
    <w:rsid w:val="00DF6727"/>
    <w:rsid w:val="00DF6C68"/>
    <w:rsid w:val="00E036A7"/>
    <w:rsid w:val="00E052ED"/>
    <w:rsid w:val="00E14863"/>
    <w:rsid w:val="00E3782F"/>
    <w:rsid w:val="00E47F50"/>
    <w:rsid w:val="00E50F2A"/>
    <w:rsid w:val="00E6314C"/>
    <w:rsid w:val="00E741E4"/>
    <w:rsid w:val="00E86E05"/>
    <w:rsid w:val="00EA6CE0"/>
    <w:rsid w:val="00EB2B97"/>
    <w:rsid w:val="00EB3E5E"/>
    <w:rsid w:val="00EC50E1"/>
    <w:rsid w:val="00ED5AB0"/>
    <w:rsid w:val="00EE1F10"/>
    <w:rsid w:val="00EF6740"/>
    <w:rsid w:val="00EF7A28"/>
    <w:rsid w:val="00F135E2"/>
    <w:rsid w:val="00F27940"/>
    <w:rsid w:val="00F3585F"/>
    <w:rsid w:val="00F423C8"/>
    <w:rsid w:val="00F70A85"/>
    <w:rsid w:val="00F71BB8"/>
    <w:rsid w:val="00F73EC0"/>
    <w:rsid w:val="00F75B93"/>
    <w:rsid w:val="00F81784"/>
    <w:rsid w:val="00F82D52"/>
    <w:rsid w:val="00F92DDA"/>
    <w:rsid w:val="00FA16F0"/>
    <w:rsid w:val="00FA4E8A"/>
    <w:rsid w:val="00FA7EBC"/>
    <w:rsid w:val="00FB027E"/>
    <w:rsid w:val="00FC6101"/>
    <w:rsid w:val="00FC6BC6"/>
    <w:rsid w:val="00FD06C2"/>
    <w:rsid w:val="00FD3377"/>
    <w:rsid w:val="00FD3969"/>
    <w:rsid w:val="00FE2BDC"/>
    <w:rsid w:val="00FF17CB"/>
    <w:rsid w:val="00FF6637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70C8F8"/>
  <w15:docId w15:val="{D26D1877-6D33-4F49-ABCF-4F7285AE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5E2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CB531F"/>
    <w:pPr>
      <w:keepNext/>
      <w:spacing w:before="240" w:after="60"/>
      <w:outlineLvl w:val="0"/>
    </w:pPr>
    <w:rPr>
      <w:rFonts w:ascii="TH Sarabun New" w:hAnsi="TH Sarabun New" w:cs="TH SarabunPSK"/>
      <w:b/>
      <w:bCs/>
      <w:kern w:val="32"/>
      <w:sz w:val="44"/>
      <w:szCs w:val="44"/>
    </w:rPr>
  </w:style>
  <w:style w:type="paragraph" w:styleId="Heading6">
    <w:name w:val="heading 6"/>
    <w:basedOn w:val="Normal"/>
    <w:next w:val="Normal"/>
    <w:qFormat/>
    <w:rsid w:val="0074587F"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587F"/>
    <w:pPr>
      <w:tabs>
        <w:tab w:val="center" w:pos="4153"/>
        <w:tab w:val="right" w:pos="8306"/>
      </w:tabs>
    </w:pPr>
    <w:rPr>
      <w:szCs w:val="35"/>
    </w:rPr>
  </w:style>
  <w:style w:type="paragraph" w:styleId="Footer">
    <w:name w:val="footer"/>
    <w:basedOn w:val="Normal"/>
    <w:rsid w:val="0074587F"/>
    <w:pPr>
      <w:tabs>
        <w:tab w:val="center" w:pos="4153"/>
        <w:tab w:val="right" w:pos="8306"/>
      </w:tabs>
    </w:pPr>
    <w:rPr>
      <w:szCs w:val="35"/>
    </w:rPr>
  </w:style>
  <w:style w:type="table" w:styleId="TableGrid">
    <w:name w:val="Table Grid"/>
    <w:basedOn w:val="TableNormal"/>
    <w:rsid w:val="0074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451EF"/>
  </w:style>
  <w:style w:type="paragraph" w:customStyle="1" w:styleId="1">
    <w:name w:val="รายการย่อหน้า1"/>
    <w:basedOn w:val="Normal"/>
    <w:rsid w:val="002177D2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54588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rsid w:val="002B5F82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E036A7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uiPriority w:val="99"/>
    <w:rsid w:val="00D54588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905A99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905A99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905A99"/>
    <w:rPr>
      <w:rFonts w:ascii="EucrosiaUPC" w:eastAsia="Cordia New" w:hAnsi="EucrosiaUPC" w:cs="EucrosiaUPC"/>
      <w:sz w:val="30"/>
      <w:szCs w:val="30"/>
      <w:lang w:val="en-US" w:eastAsia="en-US" w:bidi="th-TH"/>
    </w:rPr>
  </w:style>
  <w:style w:type="paragraph" w:styleId="Title">
    <w:name w:val="Title"/>
    <w:basedOn w:val="Normal"/>
    <w:qFormat/>
    <w:rsid w:val="00607328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657B79"/>
    <w:pPr>
      <w:autoSpaceDE w:val="0"/>
      <w:autoSpaceDN w:val="0"/>
      <w:adjustRightInd w:val="0"/>
    </w:pPr>
    <w:rPr>
      <w:rFonts w:ascii="Angsana New" w:eastAsia="Cordia New" w:hAnsi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657B79"/>
    <w:rPr>
      <w:color w:val="auto"/>
    </w:rPr>
  </w:style>
  <w:style w:type="paragraph" w:styleId="BalloonText">
    <w:name w:val="Balloon Text"/>
    <w:basedOn w:val="Normal"/>
    <w:link w:val="BalloonTextChar"/>
    <w:rsid w:val="00AC262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C2621"/>
    <w:rPr>
      <w:rFonts w:ascii="Tahoma" w:hAnsi="Tahoma"/>
      <w:sz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A0F9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40"/>
      <w:szCs w:val="40"/>
      <w:cs/>
    </w:rPr>
  </w:style>
  <w:style w:type="paragraph" w:styleId="ListParagraph">
    <w:name w:val="List Paragraph"/>
    <w:basedOn w:val="Normal"/>
    <w:uiPriority w:val="34"/>
    <w:qFormat/>
    <w:rsid w:val="0022406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9DC22-288D-4E7D-8BD6-43C1401D7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67</Pages>
  <Words>16721</Words>
  <Characters>95316</Characters>
  <Application>Microsoft Office Word</Application>
  <DocSecurity>0</DocSecurity>
  <Lines>794</Lines>
  <Paragraphs>223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รายงานการศึกษาสังเกตและมีส่วนร่วม</vt:lpstr>
      <vt:lpstr>รายงานการศึกษาสังเกตและมีส่วนร่วม</vt:lpstr>
    </vt:vector>
  </TitlesOfParts>
  <Company>edu</Company>
  <LinksUpToDate>false</LinksUpToDate>
  <CharactersWithSpaces>111814</CharactersWithSpaces>
  <SharedDoc>false</SharedDoc>
  <HLinks>
    <vt:vector size="318" baseType="variant">
      <vt:variant>
        <vt:i4>1048630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_Toc381877301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_Toc381877300</vt:lpwstr>
      </vt:variant>
      <vt:variant>
        <vt:i4>1638455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_Toc381877299</vt:lpwstr>
      </vt:variant>
      <vt:variant>
        <vt:i4>1638455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_Toc381877298</vt:lpwstr>
      </vt:variant>
      <vt:variant>
        <vt:i4>1638455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_Toc381877297</vt:lpwstr>
      </vt:variant>
      <vt:variant>
        <vt:i4>1638455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_Toc381877296</vt:lpwstr>
      </vt:variant>
      <vt:variant>
        <vt:i4>1638455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_Toc381877295</vt:lpwstr>
      </vt:variant>
      <vt:variant>
        <vt:i4>1638455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_Toc381877294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_Toc381877293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_Toc381877292</vt:lpwstr>
      </vt:variant>
      <vt:variant>
        <vt:i4>1638455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_Toc381877291</vt:lpwstr>
      </vt:variant>
      <vt:variant>
        <vt:i4>1638455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_Toc381877290</vt:lpwstr>
      </vt:variant>
      <vt:variant>
        <vt:i4>1572919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_Toc381877287</vt:lpwstr>
      </vt:variant>
      <vt:variant>
        <vt:i4>1572919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_Toc381877286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_Toc381877285</vt:lpwstr>
      </vt:variant>
      <vt:variant>
        <vt:i4>1572919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_Toc381877284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_Toc381877283</vt:lpwstr>
      </vt:variant>
      <vt:variant>
        <vt:i4>1572919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_Toc381877282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_Toc381877281</vt:lpwstr>
      </vt:variant>
      <vt:variant>
        <vt:i4>1572919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_Toc381877280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_Toc381877279</vt:lpwstr>
      </vt:variant>
      <vt:variant>
        <vt:i4>1507383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_Toc381877272</vt:lpwstr>
      </vt:variant>
      <vt:variant>
        <vt:i4>1507383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_Toc381877271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_Toc381877270</vt:lpwstr>
      </vt:variant>
      <vt:variant>
        <vt:i4>1441847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_Toc381877269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_Toc381877268</vt:lpwstr>
      </vt:variant>
      <vt:variant>
        <vt:i4>1441847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_Toc381877267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_Toc381877266</vt:lpwstr>
      </vt:variant>
      <vt:variant>
        <vt:i4>1441847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_Toc381877265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_Toc381877264</vt:lpwstr>
      </vt:variant>
      <vt:variant>
        <vt:i4>1441847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_Toc381877263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_Toc381877262</vt:lpwstr>
      </vt:variant>
      <vt:variant>
        <vt:i4>1441847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_Toc381877261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_Toc381877260</vt:lpwstr>
      </vt:variant>
      <vt:variant>
        <vt:i4>1376311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_Toc381877259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_Toc381877258</vt:lpwstr>
      </vt:variant>
      <vt:variant>
        <vt:i4>1376311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_Toc381877257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_Toc381877256</vt:lpwstr>
      </vt:variant>
      <vt:variant>
        <vt:i4>1376311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_Toc381877255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1376311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_Toc381877253</vt:lpwstr>
      </vt:variant>
      <vt:variant>
        <vt:i4>1572919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1572919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1376311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1572919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รายงานการศึกษาสังเกตและมีส่วนร่วม</dc:title>
  <dc:creator>Administrator</dc:creator>
  <cp:lastModifiedBy>paweena khansila</cp:lastModifiedBy>
  <cp:revision>3</cp:revision>
  <cp:lastPrinted>2021-10-29T05:06:00Z</cp:lastPrinted>
  <dcterms:created xsi:type="dcterms:W3CDTF">2021-10-29T04:49:00Z</dcterms:created>
  <dcterms:modified xsi:type="dcterms:W3CDTF">2021-10-29T05:06:00Z</dcterms:modified>
</cp:coreProperties>
</file>