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0ADD5" w14:textId="1476B859" w:rsidR="00506E9B" w:rsidRPr="00481B45" w:rsidRDefault="007D666C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bookmarkStart w:id="0" w:name="_Hlk85498625"/>
      <w:r w:rsidRPr="00481B4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8720" behindDoc="1" locked="0" layoutInCell="1" allowOverlap="1" wp14:anchorId="2744BEAB" wp14:editId="537AEC0A">
            <wp:simplePos x="0" y="0"/>
            <wp:positionH relativeFrom="column">
              <wp:posOffset>2729865</wp:posOffset>
            </wp:positionH>
            <wp:positionV relativeFrom="paragraph">
              <wp:posOffset>369570</wp:posOffset>
            </wp:positionV>
            <wp:extent cx="1841500" cy="1841500"/>
            <wp:effectExtent l="0" t="0" r="0" b="0"/>
            <wp:wrapNone/>
            <wp:docPr id="13" name="Picture 13" descr="กสศ. กองทุนเพื่อความเสมอภาคทางการศึกษา | กสศ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สศ. กองทุนเพื่อความเสมอภาคทางการศึกษา | กสศ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1B45">
        <w:rPr>
          <w:rFonts w:ascii="TH SarabunPSK" w:hAnsi="TH SarabunPSK" w:cs="TH SarabunPSK"/>
          <w:b/>
          <w:bCs/>
          <w:noProof/>
          <w:sz w:val="72"/>
          <w:szCs w:val="72"/>
        </w:rPr>
        <w:drawing>
          <wp:anchor distT="0" distB="0" distL="114300" distR="114300" simplePos="0" relativeHeight="251679744" behindDoc="1" locked="0" layoutInCell="1" allowOverlap="1" wp14:anchorId="1AD552D4" wp14:editId="46D21F39">
            <wp:simplePos x="0" y="0"/>
            <wp:positionH relativeFrom="column">
              <wp:posOffset>1421345</wp:posOffset>
            </wp:positionH>
            <wp:positionV relativeFrom="paragraph">
              <wp:posOffset>369570</wp:posOffset>
            </wp:positionV>
            <wp:extent cx="1223154" cy="1540981"/>
            <wp:effectExtent l="0" t="0" r="0" b="0"/>
            <wp:wrapNone/>
            <wp:docPr id="6" name="Picture 1" descr="D:\1_เอกสารสอนปฐมวัย\จิปาฐะ การเรียนการสอน ปี 55-59\emplatePowerPoint มหาวิทยาลัยกาฬสินธุ์\Logo-KSU\ks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_เอกสารสอนปฐมวัย\จิปาฐะ การเรียนการสอน ปี 55-59\emplatePowerPoint มหาวิทยาลัยกาฬสินธุ์\Logo-KSU\ksu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154" cy="1540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B05" w:rsidRPr="00481B45">
        <w:rPr>
          <w:rFonts w:ascii="TH SarabunPSK" w:hAnsi="TH SarabunPSK" w:cs="TH SarabunPSK"/>
          <w:b/>
          <w:bCs/>
          <w:sz w:val="44"/>
          <w:szCs w:val="44"/>
          <w:cs/>
        </w:rPr>
        <w:softHyphen/>
      </w:r>
    </w:p>
    <w:bookmarkStart w:id="1" w:name="_Hlk85498512"/>
    <w:p w14:paraId="13537B18" w14:textId="7AC5E1DC" w:rsidR="00F80EE9" w:rsidRPr="00481B45" w:rsidRDefault="00F80EE9" w:rsidP="00F80EE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1B45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481B45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"https://www.eef.or.th/wp-content/uploads/2018/07/fav-1.png" \* MERGEFORMATINET </w:instrText>
      </w:r>
      <w:r w:rsidR="00000000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481B45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0FBF50B1" w14:textId="7C50BC9C" w:rsidR="0044487A" w:rsidRPr="00481B45" w:rsidRDefault="0044487A" w:rsidP="00F80EE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14:paraId="7E9FE861" w14:textId="77777777" w:rsidR="00F80EE9" w:rsidRPr="00481B45" w:rsidRDefault="00F80EE9" w:rsidP="006752C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E6EB52C" w14:textId="77777777" w:rsidR="00F80EE9" w:rsidRPr="00481B45" w:rsidRDefault="00F80EE9" w:rsidP="006752C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E9B4550" w14:textId="77777777" w:rsidR="00F80EE9" w:rsidRPr="00481B45" w:rsidRDefault="00F80EE9" w:rsidP="006752C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E42707D" w14:textId="77777777" w:rsidR="00F80EE9" w:rsidRPr="00481B45" w:rsidRDefault="00F80EE9" w:rsidP="006752C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430CFA2" w14:textId="1FEDE823" w:rsidR="00960C23" w:rsidRPr="00481B45" w:rsidRDefault="00960C23" w:rsidP="006752C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สมุดบันทึกรายงานการ</w:t>
      </w:r>
      <w:r w:rsidR="007D78EC"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ฝึกประสบการณ์วิชาชีพครู</w:t>
      </w:r>
      <w:r w:rsidR="00B117D3"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(รักษ์)ถิ่น</w:t>
      </w:r>
    </w:p>
    <w:p w14:paraId="4F9A5B7C" w14:textId="77777777" w:rsidR="00960C23" w:rsidRPr="00481B45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คณะศึกษาศาสตร์และนวัตกรรมการศึกษา</w:t>
      </w:r>
    </w:p>
    <w:p w14:paraId="6FB47185" w14:textId="77777777" w:rsidR="00960C23" w:rsidRPr="00481B45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มหาวิทยาลัยกาฬสินธุ์</w:t>
      </w:r>
    </w:p>
    <w:p w14:paraId="7873F479" w14:textId="6FBD0111" w:rsidR="00960C23" w:rsidRPr="00481B45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05AD58F" w14:textId="57BF93A8" w:rsidR="00506E9B" w:rsidRPr="00481B45" w:rsidRDefault="00506E9B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9CC9540" w14:textId="77777777" w:rsidR="00506E9B" w:rsidRPr="00481B45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4CF93786" w14:textId="750F6661" w:rsidR="00960C23" w:rsidRPr="00481B45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ชื่อ-สกุล</w:t>
      </w:r>
      <w:r w:rsidR="00FD0186" w:rsidRPr="00481B45">
        <w:rPr>
          <w:rFonts w:ascii="TH SarabunPSK" w:hAnsi="TH SarabunPSK" w:cs="TH SarabunPSK"/>
          <w:b/>
          <w:bCs/>
          <w:sz w:val="44"/>
          <w:szCs w:val="44"/>
        </w:rPr>
        <w:t>………….</w:t>
      </w:r>
    </w:p>
    <w:p w14:paraId="0FD3E3E7" w14:textId="74C68247" w:rsidR="00960C23" w:rsidRPr="00481B45" w:rsidRDefault="00960C23" w:rsidP="00506E9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รหัส</w:t>
      </w:r>
      <w:r w:rsidR="00CA0A1A"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ประจำตัวนักศึกษา</w:t>
      </w:r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..........</w:t>
      </w:r>
    </w:p>
    <w:p w14:paraId="4EDACEB0" w14:textId="77777777" w:rsidR="00960C23" w:rsidRPr="00481B45" w:rsidRDefault="00960C23" w:rsidP="00506E9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สาขาวิชา...................</w:t>
      </w:r>
    </w:p>
    <w:p w14:paraId="50B7BC8A" w14:textId="59A50490" w:rsidR="00506E9B" w:rsidRPr="00481B45" w:rsidRDefault="00F80EE9" w:rsidP="00F80EE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นักศึกษาทุนโครงการครูรัก(</w:t>
      </w:r>
      <w:proofErr w:type="spellStart"/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ษ์</w:t>
      </w:r>
      <w:proofErr w:type="spellEnd"/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)ถิ่น มหาวิทยาลัยกาฬสินธุ์</w:t>
      </w:r>
      <w:r w:rsidR="00195B36" w:rsidRPr="00481B45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="00195B36"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รุ่นที่ </w:t>
      </w:r>
      <w:r w:rsidR="00195B36" w:rsidRPr="00481B45">
        <w:rPr>
          <w:rFonts w:ascii="TH SarabunPSK" w:hAnsi="TH SarabunPSK" w:cs="TH SarabunPSK"/>
          <w:b/>
          <w:bCs/>
          <w:sz w:val="44"/>
          <w:szCs w:val="44"/>
        </w:rPr>
        <w:t>…..</w:t>
      </w:r>
    </w:p>
    <w:p w14:paraId="52DC99C0" w14:textId="74032F7E" w:rsidR="00506E9B" w:rsidRPr="00481B45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2788AC81" w14:textId="77777777" w:rsidR="00506E9B" w:rsidRPr="00481B45" w:rsidRDefault="00506E9B" w:rsidP="00C34E3A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4"/>
          <w:szCs w:val="44"/>
        </w:rPr>
      </w:pPr>
    </w:p>
    <w:p w14:paraId="494B5E9B" w14:textId="19F335FE" w:rsidR="00960C23" w:rsidRPr="00481B45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รายวิชา การปฏิบัติการสอนในสถานศึกษา </w:t>
      </w:r>
      <w:r w:rsidR="00DB5993" w:rsidRPr="00481B45">
        <w:rPr>
          <w:rFonts w:ascii="TH SarabunPSK" w:hAnsi="TH SarabunPSK" w:cs="TH SarabunPSK"/>
          <w:b/>
          <w:bCs/>
          <w:sz w:val="44"/>
          <w:szCs w:val="44"/>
        </w:rPr>
        <w:t>3</w:t>
      </w:r>
      <w:r w:rsidRPr="00481B45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</w:p>
    <w:p w14:paraId="6B793726" w14:textId="36C83897" w:rsidR="00960C23" w:rsidRPr="00481B45" w:rsidRDefault="00DB096A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ฝึกประสบการณ์วิชาชีพครู</w:t>
      </w:r>
      <w:r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="00960C23"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ระหว่างวันที่</w:t>
      </w:r>
      <w:r w:rsidR="007862A9" w:rsidRPr="00481B45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="00960C23"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..................................................</w:t>
      </w:r>
    </w:p>
    <w:p w14:paraId="24459AA7" w14:textId="3F9D05A8" w:rsidR="00960C23" w:rsidRPr="00481B45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 </w:t>
      </w:r>
    </w:p>
    <w:p w14:paraId="32A5D568" w14:textId="77777777" w:rsidR="007D78EC" w:rsidRPr="00481B45" w:rsidRDefault="00960C23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1B45">
        <w:rPr>
          <w:rFonts w:ascii="TH SarabunPSK" w:hAnsi="TH SarabunPSK" w:cs="TH SarabunPSK" w:hint="cs"/>
          <w:b/>
          <w:bCs/>
          <w:sz w:val="36"/>
          <w:szCs w:val="36"/>
          <w:cs/>
        </w:rPr>
        <w:t>โรงเรียน</w:t>
      </w:r>
      <w:r w:rsidRPr="00481B45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......................................................</w:t>
      </w:r>
      <w:r w:rsidRPr="00481B45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</w:t>
      </w:r>
      <w:r w:rsidRPr="00481B45">
        <w:rPr>
          <w:rFonts w:ascii="TH SarabunPSK" w:hAnsi="TH SarabunPSK" w:cs="TH SarabunPSK"/>
          <w:b/>
          <w:bCs/>
          <w:sz w:val="36"/>
          <w:szCs w:val="36"/>
          <w:cs/>
        </w:rPr>
        <w:t>.....</w:t>
      </w:r>
    </w:p>
    <w:p w14:paraId="1D4AB73C" w14:textId="7C570D4A" w:rsidR="00960C23" w:rsidRPr="00481B45" w:rsidRDefault="007D78EC" w:rsidP="00960C2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81B45">
        <w:rPr>
          <w:rFonts w:ascii="TH SarabunPSK" w:hAnsi="TH SarabunPSK" w:cs="TH SarabunPSK" w:hint="cs"/>
          <w:b/>
          <w:bCs/>
          <w:sz w:val="36"/>
          <w:szCs w:val="36"/>
          <w:cs/>
        </w:rPr>
        <w:t>ตำบล.......................................................อำเภอ.......................................................</w:t>
      </w:r>
    </w:p>
    <w:p w14:paraId="7FD98EF5" w14:textId="647F30E5" w:rsidR="00E96DBF" w:rsidRPr="00481B45" w:rsidRDefault="00960C23" w:rsidP="00960C2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  <w:cs/>
        </w:rPr>
        <w:sectPr w:rsidR="00E96DBF" w:rsidRPr="00481B45" w:rsidSect="00506E9B">
          <w:pgSz w:w="11906" w:h="16838"/>
          <w:pgMar w:top="1080" w:right="1440" w:bottom="1440" w:left="1440" w:header="708" w:footer="708" w:gutter="0"/>
          <w:cols w:space="708"/>
          <w:docGrid w:linePitch="360"/>
        </w:sectPr>
      </w:pPr>
      <w:r w:rsidRPr="00481B45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จังหวัด.......................................................</w:t>
      </w:r>
      <w:r w:rsidR="007D78EC" w:rsidRPr="00481B45">
        <w:rPr>
          <w:rFonts w:ascii="TH SarabunPSK" w:hAnsi="TH SarabunPSK" w:cs="TH SarabunPSK"/>
          <w:b/>
          <w:bCs/>
          <w:sz w:val="36"/>
          <w:szCs w:val="36"/>
          <w:cs/>
        </w:rPr>
        <w:t>สังกัด.................................................</w:t>
      </w:r>
      <w:r w:rsidR="00195B36" w:rsidRPr="00481B45">
        <w:rPr>
          <w:rFonts w:ascii="TH SarabunPSK" w:hAnsi="TH SarabunPSK" w:cs="TH SarabunPSK"/>
          <w:b/>
          <w:bCs/>
          <w:sz w:val="36"/>
          <w:szCs w:val="36"/>
        </w:rPr>
        <w:t>..............</w:t>
      </w:r>
    </w:p>
    <w:bookmarkEnd w:id="0"/>
    <w:bookmarkEnd w:id="1"/>
    <w:p w14:paraId="6067EC64" w14:textId="452D4418" w:rsidR="003C02D0" w:rsidRPr="00481B4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481B45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>คำอธิบายราย</w:t>
      </w:r>
      <w:r w:rsidR="003D5857" w:rsidRPr="00481B45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 xml:space="preserve">วิชา การปฏิบัติการสอนในสถานศึกษา </w:t>
      </w:r>
      <w:r w:rsidR="00755F17" w:rsidRPr="00481B45">
        <w:rPr>
          <w:rFonts w:ascii="TH SarabunPSK" w:hAnsi="TH SarabunPSK" w:cs="TH SarabunPSK"/>
          <w:b/>
          <w:bCs/>
          <w:sz w:val="40"/>
          <w:szCs w:val="40"/>
          <w:u w:val="single"/>
        </w:rPr>
        <w:t>3</w:t>
      </w:r>
    </w:p>
    <w:p w14:paraId="4BCBD841" w14:textId="1A6FDA4D" w:rsidR="00755F17" w:rsidRPr="00481B45" w:rsidRDefault="00755F17" w:rsidP="00755F17">
      <w:pPr>
        <w:tabs>
          <w:tab w:val="left" w:pos="993"/>
          <w:tab w:val="left" w:pos="1440"/>
          <w:tab w:val="left" w:pos="1620"/>
          <w:tab w:val="left" w:pos="2250"/>
          <w:tab w:val="left" w:pos="2430"/>
          <w:tab w:val="left" w:pos="8100"/>
          <w:tab w:val="right" w:pos="9000"/>
        </w:tabs>
        <w:spacing w:after="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481B45">
        <w:rPr>
          <w:rFonts w:ascii="TH SarabunPSK" w:eastAsia="Angsana New" w:hAnsi="TH SarabunPSK" w:cs="TH SarabunPSK"/>
          <w:b/>
          <w:bCs/>
          <w:sz w:val="32"/>
          <w:szCs w:val="32"/>
        </w:rPr>
        <w:t>ED-</w:t>
      </w:r>
      <w:r w:rsidRPr="00481B45">
        <w:rPr>
          <w:rFonts w:ascii="TH SarabunPSK" w:eastAsia="Angsana New" w:hAnsi="TH SarabunPSK" w:cs="TH SarabunPSK"/>
          <w:b/>
          <w:bCs/>
          <w:sz w:val="32"/>
          <w:szCs w:val="32"/>
          <w:cs/>
        </w:rPr>
        <w:t>005-311</w:t>
      </w:r>
      <w:r w:rsidRPr="00481B45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Pr="00481B4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การ</w:t>
      </w:r>
      <w:r w:rsidRPr="00481B45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ปฏิบัติการสอนในสถานศึกษา 3</w:t>
      </w:r>
      <w:r w:rsidRPr="00481B45"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Pr="00481B45">
        <w:rPr>
          <w:rFonts w:ascii="TH SarabunPSK" w:eastAsia="Angsana New" w:hAnsi="TH SarabunPSK" w:cs="TH SarabunPSK"/>
          <w:b/>
          <w:bCs/>
          <w:sz w:val="32"/>
          <w:szCs w:val="32"/>
          <w:cs/>
        </w:rPr>
        <w:t>2(</w:t>
      </w:r>
      <w:r w:rsidR="008A6CEF" w:rsidRPr="00481B4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15</w:t>
      </w:r>
      <w:r w:rsidRPr="00481B45">
        <w:rPr>
          <w:rFonts w:ascii="TH SarabunPSK" w:eastAsia="Angsana New" w:hAnsi="TH SarabunPSK" w:cs="TH SarabunPSK"/>
          <w:b/>
          <w:bCs/>
          <w:sz w:val="32"/>
          <w:szCs w:val="32"/>
        </w:rPr>
        <w:t>0</w:t>
      </w:r>
      <w:r w:rsidRPr="00481B45">
        <w:rPr>
          <w:rFonts w:ascii="TH SarabunPSK" w:eastAsia="Angsana New" w:hAnsi="TH SarabunPSK" w:cs="TH SarabunPSK"/>
          <w:b/>
          <w:bCs/>
          <w:sz w:val="32"/>
          <w:szCs w:val="32"/>
          <w:cs/>
        </w:rPr>
        <w:t>)</w:t>
      </w:r>
    </w:p>
    <w:p w14:paraId="66341538" w14:textId="49F9580E" w:rsidR="00755F17" w:rsidRPr="00481B45" w:rsidRDefault="00B62CE3" w:rsidP="00755F17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/>
        <w:ind w:left="225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BB0B4F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 xml:space="preserve">รายวิชาบังคับเรียนก่อน : </w:t>
      </w:r>
      <w:r w:rsidRPr="00162EFF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ED-</w:t>
      </w:r>
      <w:r w:rsidRPr="00162EFF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005-</w:t>
      </w:r>
      <w:r w:rsidR="00A32269" w:rsidRPr="00162EFF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210</w:t>
      </w:r>
      <w:r w:rsidR="00755F17" w:rsidRPr="00481B45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755F17" w:rsidRPr="00481B45">
        <w:rPr>
          <w:rFonts w:ascii="TH SarabunPSK" w:eastAsia="Angsana New" w:hAnsi="TH SarabunPSK" w:cs="TH SarabunPSK" w:hint="cs"/>
          <w:sz w:val="32"/>
          <w:szCs w:val="32"/>
          <w:cs/>
        </w:rPr>
        <w:t>การ</w:t>
      </w:r>
      <w:r w:rsidR="00755F17" w:rsidRPr="00481B45">
        <w:rPr>
          <w:rFonts w:ascii="TH SarabunPSK" w:eastAsia="Angsana New" w:hAnsi="TH SarabunPSK" w:cs="TH SarabunPSK"/>
          <w:sz w:val="32"/>
          <w:szCs w:val="32"/>
          <w:cs/>
        </w:rPr>
        <w:t xml:space="preserve">ปฏิบัติการสอนในสถานศึกษา 2 </w:t>
      </w:r>
    </w:p>
    <w:p w14:paraId="771EFCDA" w14:textId="77777777" w:rsidR="00755F17" w:rsidRPr="00481B45" w:rsidRDefault="00755F17" w:rsidP="00755F17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/>
        <w:ind w:left="225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481B45">
        <w:rPr>
          <w:rFonts w:ascii="TH SarabunPSK" w:eastAsia="Sarabun" w:hAnsi="TH SarabunPSK" w:cs="TH SarabunPSK"/>
          <w:b/>
          <w:bCs/>
          <w:sz w:val="32"/>
          <w:szCs w:val="32"/>
        </w:rPr>
        <w:t>Internship</w:t>
      </w:r>
      <w:r w:rsidRPr="00481B45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3</w:t>
      </w:r>
      <w:r w:rsidRPr="00481B45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</w:p>
    <w:p w14:paraId="7AD72C88" w14:textId="77777777" w:rsidR="00755F17" w:rsidRPr="00481B45" w:rsidRDefault="00755F17" w:rsidP="00755F17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/>
        <w:ind w:left="225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481B45">
        <w:rPr>
          <w:rFonts w:ascii="TH SarabunPSK" w:eastAsia="Angsana New" w:hAnsi="TH SarabunPSK" w:cs="TH SarabunPSK"/>
          <w:sz w:val="32"/>
          <w:szCs w:val="32"/>
          <w:cs/>
        </w:rPr>
        <w:t>การปฏิบัติการสอนอย่างน้อย 2 ระดับชั้น พัฒนาหลักสูตร วางแผน ออกแบบกิจกรรมการเรียนรู้ การสร้างบรรยากาศการเรียนรู้และการบริหารจัดการชั้นเรียน การใช้สื่อเทคโนโลยีการเรียนการสอน การวัด ประเมินผล การจัดการและสังเคราะห์ข้อมูลความรู้ เขียนประสบการณ์ฝึกปฏิบัติงานของตนเอง แลกเปลี่ยนเรียนรู้และเขียนรายงาน</w:t>
      </w:r>
    </w:p>
    <w:p w14:paraId="2BD448A1" w14:textId="77777777" w:rsidR="00755F17" w:rsidRPr="00481B45" w:rsidRDefault="00755F17" w:rsidP="00755F17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/>
        <w:ind w:left="225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481B45">
        <w:rPr>
          <w:rFonts w:ascii="TH SarabunPSK" w:eastAsia="Angsana New" w:hAnsi="TH SarabunPSK" w:cs="TH SarabunPSK"/>
          <w:sz w:val="32"/>
          <w:szCs w:val="32"/>
          <w:cs/>
        </w:rPr>
        <w:t>ผลลัพธ์การเรียนรู้ : ผู้เรียนสามารถ</w:t>
      </w:r>
    </w:p>
    <w:p w14:paraId="09F31FA2" w14:textId="77777777" w:rsidR="00755F17" w:rsidRPr="00481B45" w:rsidRDefault="00755F17" w:rsidP="00755F17">
      <w:pPr>
        <w:pStyle w:val="a4"/>
        <w:numPr>
          <w:ilvl w:val="0"/>
          <w:numId w:val="16"/>
        </w:num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481B45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Angsana New" w:hAnsi="TH SarabunPSK" w:cs="TH SarabunPSK"/>
          <w:sz w:val="32"/>
          <w:szCs w:val="32"/>
          <w:cs/>
        </w:rPr>
        <w:t>ปฏิบัติการสอนในสถานศึกษารายวิชาเอกได้</w:t>
      </w:r>
    </w:p>
    <w:p w14:paraId="4F1146D8" w14:textId="77777777" w:rsidR="00755F17" w:rsidRPr="00481B45" w:rsidRDefault="00755F17" w:rsidP="00755F17">
      <w:pPr>
        <w:pStyle w:val="a4"/>
        <w:numPr>
          <w:ilvl w:val="0"/>
          <w:numId w:val="16"/>
        </w:num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481B45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Angsana New" w:hAnsi="TH SarabunPSK" w:cs="TH SarabunPSK"/>
          <w:sz w:val="32"/>
          <w:szCs w:val="32"/>
          <w:cs/>
        </w:rPr>
        <w:t xml:space="preserve">วิเคราะห์หลักสูตรสถานศึกษาได้ </w:t>
      </w:r>
    </w:p>
    <w:p w14:paraId="64D7A0C3" w14:textId="77777777" w:rsidR="00755F17" w:rsidRPr="00481B45" w:rsidRDefault="00755F17" w:rsidP="00755F17">
      <w:pPr>
        <w:pStyle w:val="a4"/>
        <w:numPr>
          <w:ilvl w:val="0"/>
          <w:numId w:val="16"/>
        </w:num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481B45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Angsana New" w:hAnsi="TH SarabunPSK" w:cs="TH SarabunPSK"/>
          <w:sz w:val="32"/>
          <w:szCs w:val="32"/>
          <w:cs/>
        </w:rPr>
        <w:t xml:space="preserve">ออกแบบแผน  สื่อและนวัตกรรมการจัดการเรียนรู้ การวัดและประเมินผลผู้เรียนเพื่อใช้ในการจัดการเรียนรู้ได้ </w:t>
      </w:r>
    </w:p>
    <w:p w14:paraId="3F3F3FF1" w14:textId="77777777" w:rsidR="00755F17" w:rsidRPr="00481B45" w:rsidRDefault="00755F17" w:rsidP="00755F17">
      <w:pPr>
        <w:pStyle w:val="a4"/>
        <w:numPr>
          <w:ilvl w:val="0"/>
          <w:numId w:val="16"/>
        </w:num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481B45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Angsana New" w:hAnsi="TH SarabunPSK" w:cs="TH SarabunPSK"/>
          <w:sz w:val="32"/>
          <w:szCs w:val="32"/>
          <w:cs/>
        </w:rPr>
        <w:t>ใช้เทคโนโลยีดิจิทัลเพื่อการศึกษาในการจัดการเรียนรู้ได้</w:t>
      </w:r>
    </w:p>
    <w:p w14:paraId="1B5F0424" w14:textId="6D0DF0E3" w:rsidR="00755F17" w:rsidRPr="008618AA" w:rsidRDefault="00755F17" w:rsidP="008618AA">
      <w:pPr>
        <w:pStyle w:val="a4"/>
        <w:numPr>
          <w:ilvl w:val="0"/>
          <w:numId w:val="16"/>
        </w:numPr>
        <w:tabs>
          <w:tab w:val="left" w:pos="990"/>
          <w:tab w:val="left" w:pos="1440"/>
          <w:tab w:val="left" w:pos="1620"/>
          <w:tab w:val="left" w:pos="2250"/>
          <w:tab w:val="left" w:pos="2430"/>
        </w:tabs>
        <w:spacing w:after="0" w:line="240" w:lineRule="auto"/>
        <w:ind w:right="-244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481B45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Angsana New" w:hAnsi="TH SarabunPSK" w:cs="TH SarabunPSK"/>
          <w:sz w:val="32"/>
          <w:szCs w:val="32"/>
          <w:cs/>
        </w:rPr>
        <w:t>ถอดบทเรียนและสังเคราะห์องค์ความรู้จากการฝึกปฏิบัติงานใสถานศึกษ</w:t>
      </w:r>
      <w:r w:rsidRPr="00481B45">
        <w:rPr>
          <w:rFonts w:ascii="TH SarabunPSK" w:eastAsia="Angsana New" w:hAnsi="TH SarabunPSK" w:cs="TH SarabunPSK" w:hint="cs"/>
          <w:sz w:val="32"/>
          <w:szCs w:val="32"/>
          <w:cs/>
        </w:rPr>
        <w:t>า</w:t>
      </w:r>
      <w:r w:rsidR="008618AA">
        <w:rPr>
          <w:rFonts w:ascii="TH SarabunPSK" w:eastAsia="Angsana New" w:hAnsi="TH SarabunPSK" w:cs="TH SarabunPSK" w:hint="cs"/>
          <w:sz w:val="32"/>
          <w:szCs w:val="32"/>
          <w:cs/>
        </w:rPr>
        <w:t>ได้</w:t>
      </w:r>
    </w:p>
    <w:p w14:paraId="272E9D0A" w14:textId="77777777" w:rsidR="00755F17" w:rsidRPr="00481B45" w:rsidRDefault="00755F17" w:rsidP="00755F17">
      <w:pPr>
        <w:pStyle w:val="a4"/>
        <w:numPr>
          <w:ilvl w:val="0"/>
          <w:numId w:val="16"/>
        </w:num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481B45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Angsana New" w:hAnsi="TH SarabunPSK" w:cs="TH SarabunPSK"/>
          <w:sz w:val="32"/>
          <w:szCs w:val="32"/>
          <w:cs/>
        </w:rPr>
        <w:t>เขียนรายงานการฝึกปฏิบัติงานในสถานศึกษาได้</w:t>
      </w:r>
    </w:p>
    <w:p w14:paraId="424B58CE" w14:textId="77777777" w:rsidR="00755F17" w:rsidRPr="00481B45" w:rsidRDefault="00755F17" w:rsidP="00755F17">
      <w:pPr>
        <w:pStyle w:val="a4"/>
        <w:numPr>
          <w:ilvl w:val="0"/>
          <w:numId w:val="16"/>
        </w:num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481B45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Angsana New" w:hAnsi="TH SarabunPSK" w:cs="TH SarabunPSK"/>
          <w:sz w:val="32"/>
          <w:szCs w:val="32"/>
          <w:cs/>
        </w:rPr>
        <w:t>นำเสนอผลการศึกษาจรรยาบรรณวิชาชีพครู จิตอาสา และมีค่านิยมที่</w:t>
      </w:r>
    </w:p>
    <w:p w14:paraId="5F9ABE4F" w14:textId="77777777" w:rsidR="00755F17" w:rsidRPr="00481B45" w:rsidRDefault="00755F17" w:rsidP="00755F17">
      <w:pPr>
        <w:tabs>
          <w:tab w:val="left" w:pos="426"/>
          <w:tab w:val="left" w:pos="990"/>
          <w:tab w:val="left" w:pos="1440"/>
          <w:tab w:val="left" w:pos="1620"/>
          <w:tab w:val="left" w:pos="2250"/>
          <w:tab w:val="left" w:pos="2430"/>
          <w:tab w:val="right" w:pos="9000"/>
        </w:tabs>
        <w:spacing w:after="0" w:line="240" w:lineRule="auto"/>
        <w:ind w:left="225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481B45">
        <w:rPr>
          <w:rFonts w:ascii="TH SarabunPSK" w:eastAsia="Angsana New" w:hAnsi="TH SarabunPSK" w:cs="TH SarabunPSK" w:hint="cs"/>
          <w:sz w:val="32"/>
          <w:szCs w:val="32"/>
          <w:cs/>
        </w:rPr>
        <w:t xml:space="preserve">    </w:t>
      </w:r>
      <w:r w:rsidRPr="00481B45">
        <w:rPr>
          <w:rFonts w:ascii="TH SarabunPSK" w:eastAsia="Angsana New" w:hAnsi="TH SarabunPSK" w:cs="TH SarabunPSK"/>
          <w:sz w:val="32"/>
          <w:szCs w:val="32"/>
          <w:cs/>
        </w:rPr>
        <w:t>เหมาะสมกับวิชาชีพครูได้</w:t>
      </w:r>
    </w:p>
    <w:p w14:paraId="15F8FF96" w14:textId="77777777" w:rsidR="003C02D0" w:rsidRPr="00481B4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08DFE3F0" w14:textId="77777777" w:rsidR="003C02D0" w:rsidRPr="00481B4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53E08EE5" w14:textId="77777777" w:rsidR="003C02D0" w:rsidRPr="00481B4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13C909C9" w14:textId="77777777" w:rsidR="003C02D0" w:rsidRPr="00481B4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019EE612" w14:textId="77777777" w:rsidR="003C02D0" w:rsidRPr="00481B4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66DEA032" w14:textId="77777777" w:rsidR="003C02D0" w:rsidRPr="00481B4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7A1B911F" w14:textId="77777777" w:rsidR="003C02D0" w:rsidRPr="00481B4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79863C14" w14:textId="4DB81FB3" w:rsidR="003C02D0" w:rsidRPr="00481B45" w:rsidRDefault="003C02D0" w:rsidP="00B8635A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60B71809" w14:textId="134B9FA4" w:rsidR="003C02D0" w:rsidRDefault="003C02D0" w:rsidP="003D58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57381451" w14:textId="77777777" w:rsidR="003B4ED1" w:rsidRPr="00481B45" w:rsidRDefault="003B4ED1" w:rsidP="003D5857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6124F416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481B45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>ข้อมูลผู้นิเทศ</w:t>
      </w:r>
    </w:p>
    <w:p w14:paraId="61B4C9C1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ผู้อำนวยการโรงเรียน ชื่อ-สกุล...................................................................................................................โทรศัพท์......................................................อีเมล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6FACE22D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66DDC38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ครูพี่เลี้ยง ชื่อ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.......……………………………………………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วิทยฐานะ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……………............................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</w:p>
    <w:p w14:paraId="4FA6448F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วุฒิการศึกษา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…………...........……………............................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</w:t>
      </w:r>
    </w:p>
    <w:p w14:paraId="38A0F139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ประสบการณ์สอนด้านการศึกษาปฐมวัย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…………...........……………............................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.................</w:t>
      </w:r>
    </w:p>
    <w:p w14:paraId="1152F84B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370C0DE5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47DC9F4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อาจารย์นิเทศก์ประจำหลักสูตร </w:t>
      </w:r>
    </w:p>
    <w:p w14:paraId="48B98595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.......…………………………………………...........……………............................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.......................</w:t>
      </w:r>
    </w:p>
    <w:p w14:paraId="10468D35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7DA3E931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435ECD2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อาจารย์นิเทศก์วิชาชีพครู </w:t>
      </w:r>
    </w:p>
    <w:p w14:paraId="73CAFD0B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.......…………………………………………...........……………............................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.......................</w:t>
      </w:r>
    </w:p>
    <w:p w14:paraId="4D5A7725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2299B2DD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D6F9BC0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ตัวแทนที่ได้รับมอบหมายการนิเทศ(ศึกษานิเทศก์) </w:t>
      </w:r>
    </w:p>
    <w:p w14:paraId="3DB7224A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-สกุล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 xml:space="preserve"> .......…………………………………………...........……………............................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.......................</w:t>
      </w:r>
    </w:p>
    <w:p w14:paraId="35AB4F5E" w14:textId="77777777" w:rsidR="00053A32" w:rsidRPr="00481B45" w:rsidRDefault="00053A32" w:rsidP="00053A32">
      <w:pPr>
        <w:spacing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ตำแหน่ง 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.......…………………………………………...........…………….......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.....................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........……</w:t>
      </w:r>
    </w:p>
    <w:p w14:paraId="0810A4DD" w14:textId="77777777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วุฒิการศึกษา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…………...........……………............................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..........................................................</w:t>
      </w:r>
    </w:p>
    <w:p w14:paraId="0191725A" w14:textId="558E639F" w:rsidR="00053A32" w:rsidRPr="00481B45" w:rsidRDefault="00053A32" w:rsidP="00053A3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ประสบการณ์ด้านการศึกษาปฐมวัย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…</w:t>
      </w:r>
      <w:r w:rsidR="00C61071">
        <w:rPr>
          <w:rFonts w:ascii="TH SarabunPSK" w:hAnsi="TH SarabunPSK" w:cs="TH SarabunPSK" w:hint="cs"/>
          <w:b/>
          <w:bCs/>
          <w:sz w:val="32"/>
          <w:szCs w:val="32"/>
          <w:cs/>
        </w:rPr>
        <w:t>.......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………...........……………............................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.................</w:t>
      </w:r>
    </w:p>
    <w:p w14:paraId="43DCA5C9" w14:textId="77777777" w:rsidR="00053A32" w:rsidRPr="00481B45" w:rsidRDefault="00053A32" w:rsidP="00053A32">
      <w:pPr>
        <w:spacing w:line="240" w:lineRule="auto"/>
        <w:contextualSpacing/>
        <w:rPr>
          <w:rFonts w:ascii="TH SarabunPSK" w:hAnsi="TH SarabunPSK" w:cs="TH SarabunPSK"/>
          <w:b/>
          <w:bCs/>
          <w:sz w:val="40"/>
          <w:szCs w:val="40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โทรศัพท์......................................................อีเมล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:……………………………………………………………………………</w:t>
      </w:r>
    </w:p>
    <w:p w14:paraId="02D0E79E" w14:textId="77777777" w:rsidR="00053A32" w:rsidRPr="00481B45" w:rsidRDefault="00053A32" w:rsidP="00053A3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085FA9C" w14:textId="37CA261D" w:rsidR="00C34E3A" w:rsidRPr="00481B45" w:rsidRDefault="00C34E3A" w:rsidP="0052779D">
      <w:pPr>
        <w:spacing w:line="240" w:lineRule="auto"/>
        <w:contextualSpacing/>
        <w:rPr>
          <w:rFonts w:ascii="TH SarabunPSK" w:hAnsi="TH SarabunPSK" w:cs="TH SarabunPSK"/>
          <w:b/>
          <w:bCs/>
          <w:sz w:val="40"/>
          <w:szCs w:val="40"/>
        </w:rPr>
      </w:pPr>
    </w:p>
    <w:p w14:paraId="2CCC8848" w14:textId="3D94F764" w:rsidR="00506E9B" w:rsidRPr="00481B45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6E38AE0" w14:textId="5C6F1252" w:rsidR="00506E9B" w:rsidRPr="00481B45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7A887D2" w14:textId="276F5869" w:rsidR="00506E9B" w:rsidRPr="00481B45" w:rsidRDefault="00506E9B" w:rsidP="00B130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DAE8FBA" w14:textId="77777777" w:rsidR="00EE65C2" w:rsidRPr="00481B45" w:rsidRDefault="00EE65C2" w:rsidP="0067480A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3ABDC224" w14:textId="7030F67B" w:rsidR="007862A9" w:rsidRPr="00481B45" w:rsidRDefault="00FA56C0" w:rsidP="007862A9">
      <w:pPr>
        <w:jc w:val="center"/>
        <w:rPr>
          <w:rFonts w:ascii="TH SarabunPSK" w:hAnsi="TH SarabunPSK" w:cs="TH SarabunPSK"/>
          <w:b/>
          <w:bCs/>
          <w:sz w:val="40"/>
          <w:szCs w:val="40"/>
          <w:u w:val="single"/>
          <w:cs/>
        </w:rPr>
      </w:pPr>
      <w:r w:rsidRPr="00481B45"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242DAA" wp14:editId="6DE7C239">
                <wp:simplePos x="0" y="0"/>
                <wp:positionH relativeFrom="column">
                  <wp:posOffset>2241550</wp:posOffset>
                </wp:positionH>
                <wp:positionV relativeFrom="paragraph">
                  <wp:posOffset>382271</wp:posOffset>
                </wp:positionV>
                <wp:extent cx="1240076" cy="1320800"/>
                <wp:effectExtent l="0" t="0" r="17780" b="127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076" cy="132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ABA704" w14:textId="77777777" w:rsidR="00CA0A1A" w:rsidRDefault="00CA0A1A" w:rsidP="00FA56C0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8E2F92E" w14:textId="64DFB83B" w:rsidR="00CA0A1A" w:rsidRPr="00CA0A1A" w:rsidRDefault="00CA0A1A" w:rsidP="00CA0A1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CA0A1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รูปถ่ายนักศึกษา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42DAA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76.5pt;margin-top:30.1pt;width:97.65pt;height:10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" fillcolor="white [3201]" strokeweight=".5pt">
                <v:textbox>
                  <w:txbxContent>
                    <w:p w14:paraId="75ABA704" w14:textId="77777777" w:rsidR="00CA0A1A" w:rsidRDefault="00CA0A1A" w:rsidP="00FA56C0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8E2F92E" w14:textId="64DFB83B" w:rsidR="00CA0A1A" w:rsidRPr="00CA0A1A" w:rsidRDefault="00CA0A1A" w:rsidP="00CA0A1A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CA0A1A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รูปถ่ายนักศึกษา</w:t>
                      </w:r>
                    </w:p>
                  </w:txbxContent>
                </v:textbox>
              </v:shape>
            </w:pict>
          </mc:Fallback>
        </mc:AlternateContent>
      </w:r>
      <w:r w:rsidR="007862A9" w:rsidRPr="00481B45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ข้อมูลนักศึกษา</w:t>
      </w:r>
    </w:p>
    <w:p w14:paraId="70A44471" w14:textId="32AE9FB0" w:rsidR="007862A9" w:rsidRPr="00481B45" w:rsidRDefault="007862A9" w:rsidP="00FA56C0">
      <w:pPr>
        <w:contextualSpacing/>
        <w:rPr>
          <w:rFonts w:ascii="TH SarabunPSK" w:hAnsi="TH SarabunPSK" w:cs="TH SarabunPSK"/>
          <w:b/>
          <w:bCs/>
          <w:sz w:val="40"/>
          <w:szCs w:val="40"/>
        </w:rPr>
      </w:pPr>
    </w:p>
    <w:p w14:paraId="69E53F8F" w14:textId="7C54956D" w:rsidR="007862A9" w:rsidRPr="00481B45" w:rsidRDefault="007862A9" w:rsidP="00FA56C0">
      <w:pPr>
        <w:contextualSpacing/>
        <w:rPr>
          <w:rFonts w:ascii="TH SarabunPSK" w:hAnsi="TH SarabunPSK" w:cs="TH SarabunPSK"/>
          <w:b/>
          <w:bCs/>
          <w:sz w:val="40"/>
          <w:szCs w:val="40"/>
        </w:rPr>
      </w:pPr>
    </w:p>
    <w:p w14:paraId="2D369BFC" w14:textId="216CBAD5" w:rsidR="00FA56C0" w:rsidRPr="00481B45" w:rsidRDefault="00FA56C0" w:rsidP="00FA56C0">
      <w:pPr>
        <w:contextualSpacing/>
        <w:rPr>
          <w:rFonts w:ascii="TH SarabunPSK" w:hAnsi="TH SarabunPSK" w:cs="TH SarabunPSK"/>
          <w:b/>
          <w:bCs/>
          <w:sz w:val="40"/>
          <w:szCs w:val="40"/>
        </w:rPr>
      </w:pPr>
    </w:p>
    <w:p w14:paraId="63483174" w14:textId="77777777" w:rsidR="00FA56C0" w:rsidRPr="00481B45" w:rsidRDefault="00FA56C0" w:rsidP="00FA56C0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</w:p>
    <w:p w14:paraId="513D2010" w14:textId="344F59C7" w:rsidR="00CA0A1A" w:rsidRPr="00481B45" w:rsidRDefault="00CA0A1A" w:rsidP="00FA56C0">
      <w:pPr>
        <w:pStyle w:val="a4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ประวัติส่วนบุคคล</w:t>
      </w:r>
    </w:p>
    <w:p w14:paraId="63340840" w14:textId="2CEDC46F" w:rsidR="00CA0A1A" w:rsidRPr="00481B45" w:rsidRDefault="00CA0A1A" w:rsidP="00FA56C0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481B45">
        <w:rPr>
          <w:rFonts w:ascii="TH SarabunPSK" w:hAnsi="TH SarabunPSK" w:cs="TH SarabunPSK"/>
          <w:sz w:val="32"/>
          <w:szCs w:val="32"/>
        </w:rPr>
        <w:t>-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สกุล (ภาษาไทย) </w:t>
      </w:r>
      <w:r w:rsidR="003C02D0" w:rsidRPr="00481B45"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r w:rsidR="003D5857" w:rsidRPr="00481B45">
        <w:rPr>
          <w:rFonts w:ascii="TH SarabunPSK" w:hAnsi="TH SarabunPSK" w:cs="TH SarabunPSK"/>
          <w:sz w:val="32"/>
          <w:szCs w:val="32"/>
        </w:rPr>
        <w:t>……</w:t>
      </w:r>
      <w:r w:rsidR="003D5857" w:rsidRPr="00481B45">
        <w:rPr>
          <w:rFonts w:ascii="TH SarabunPSK" w:hAnsi="TH SarabunPSK" w:cs="TH SarabunPSK" w:hint="cs"/>
          <w:sz w:val="32"/>
          <w:szCs w:val="32"/>
          <w:cs/>
        </w:rPr>
        <w:t>ชื่อเล่น (ภาษาไทย)</w:t>
      </w:r>
      <w:r w:rsidR="003D5857" w:rsidRPr="00481B45">
        <w:rPr>
          <w:rFonts w:ascii="TH SarabunPSK" w:hAnsi="TH SarabunPSK" w:cs="TH SarabunPSK"/>
          <w:sz w:val="32"/>
          <w:szCs w:val="32"/>
        </w:rPr>
        <w:t>……………………………….</w:t>
      </w:r>
    </w:p>
    <w:p w14:paraId="4FF1EBEE" w14:textId="321092AD" w:rsidR="003C02D0" w:rsidRPr="00481B45" w:rsidRDefault="003D5857" w:rsidP="00FA56C0">
      <w:pPr>
        <w:ind w:left="720"/>
        <w:contextualSpacing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481B45">
        <w:rPr>
          <w:rFonts w:ascii="TH SarabunPSK" w:hAnsi="TH SarabunPSK" w:cs="TH SarabunPSK"/>
          <w:sz w:val="32"/>
          <w:szCs w:val="32"/>
        </w:rPr>
        <w:t>-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สกุล (ภาษาอังกฤษ) </w:t>
      </w: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ชื่อเล่น (ภ</w:t>
      </w:r>
      <w:r w:rsidR="00FA56C0" w:rsidRPr="00481B45">
        <w:rPr>
          <w:rFonts w:ascii="TH SarabunPSK" w:hAnsi="TH SarabunPSK" w:cs="TH SarabunPSK" w:hint="cs"/>
          <w:sz w:val="32"/>
          <w:szCs w:val="32"/>
          <w:cs/>
        </w:rPr>
        <w:t>า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ษาอังกฤษ)</w:t>
      </w:r>
      <w:r w:rsidRPr="00481B45">
        <w:rPr>
          <w:rFonts w:ascii="TH SarabunPSK" w:hAnsi="TH SarabunPSK" w:cs="TH SarabunPSK"/>
          <w:sz w:val="32"/>
          <w:szCs w:val="32"/>
        </w:rPr>
        <w:t>………………………….</w:t>
      </w:r>
    </w:p>
    <w:p w14:paraId="34346BF9" w14:textId="4B93CCDD" w:rsidR="003D5857" w:rsidRPr="00481B45" w:rsidRDefault="003D5857" w:rsidP="00FA56C0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รหัสประจำตัวนักศึกษา</w:t>
      </w:r>
      <w:r w:rsidRPr="00481B45">
        <w:rPr>
          <w:rFonts w:ascii="TH SarabunPSK" w:hAnsi="TH SarabunPSK" w:cs="TH SarabunPSK"/>
          <w:sz w:val="32"/>
          <w:szCs w:val="32"/>
        </w:rPr>
        <w:t>………………………………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สาขาวิชาการศึกษาปฐมวัย  ชั้นปีที่ </w:t>
      </w:r>
      <w:r w:rsidRPr="00481B45">
        <w:rPr>
          <w:rFonts w:ascii="TH SarabunPSK" w:hAnsi="TH SarabunPSK" w:cs="TH SarabunPSK"/>
          <w:sz w:val="32"/>
          <w:szCs w:val="32"/>
        </w:rPr>
        <w:t>……….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หมู่เรียน</w:t>
      </w:r>
      <w:r w:rsidRPr="00481B45">
        <w:rPr>
          <w:rFonts w:ascii="TH SarabunPSK" w:hAnsi="TH SarabunPSK" w:cs="TH SarabunPSK"/>
          <w:sz w:val="32"/>
          <w:szCs w:val="32"/>
        </w:rPr>
        <w:t>……..</w:t>
      </w:r>
    </w:p>
    <w:p w14:paraId="7DF04DDB" w14:textId="4EE04D7B" w:rsidR="003D5857" w:rsidRDefault="003D5857" w:rsidP="00FA56C0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หมายเลขโทรศัพท์</w:t>
      </w: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อีเมล</w:t>
      </w: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</w:p>
    <w:p w14:paraId="1614CCFB" w14:textId="77777777" w:rsidR="006F1E5E" w:rsidRPr="00AB49B5" w:rsidRDefault="006F1E5E" w:rsidP="006F1E5E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AB49B5">
        <w:rPr>
          <w:rFonts w:ascii="TH SarabunPSK" w:hAnsi="TH SarabunPSK" w:cs="TH SarabunPSK" w:hint="cs"/>
          <w:sz w:val="32"/>
          <w:szCs w:val="32"/>
          <w:cs/>
        </w:rPr>
        <w:t>โรคประจำตัว.........................................................................................................................................</w:t>
      </w:r>
    </w:p>
    <w:p w14:paraId="6FA4CD49" w14:textId="151550A4" w:rsidR="007862A9" w:rsidRPr="00481B45" w:rsidRDefault="003D5857" w:rsidP="00FA56C0">
      <w:pPr>
        <w:contextualSpacing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40"/>
          <w:szCs w:val="40"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481B45">
        <w:rPr>
          <w:rFonts w:ascii="TH SarabunPSK" w:hAnsi="TH SarabunPSK" w:cs="TH SarabunPSK"/>
          <w:sz w:val="32"/>
          <w:szCs w:val="32"/>
        </w:rPr>
        <w:t>-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สกุล (บิดา)</w:t>
      </w:r>
      <w:r w:rsidRPr="00481B45">
        <w:rPr>
          <w:rFonts w:ascii="TH SarabunPSK" w:hAnsi="TH SarabunPSK" w:cs="TH SarabunPSK"/>
          <w:sz w:val="32"/>
          <w:szCs w:val="32"/>
        </w:rPr>
        <w:t xml:space="preserve"> ……………………………………….…………………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อาชีพ</w:t>
      </w: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</w:p>
    <w:p w14:paraId="6DC36703" w14:textId="55E30922" w:rsidR="003D5857" w:rsidRPr="00481B45" w:rsidRDefault="003D5857" w:rsidP="00FA56C0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481B45">
        <w:rPr>
          <w:rFonts w:ascii="TH SarabunPSK" w:hAnsi="TH SarabunPSK" w:cs="TH SarabunPSK"/>
          <w:sz w:val="32"/>
          <w:szCs w:val="32"/>
        </w:rPr>
        <w:t>-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สกุล (มารดา)</w:t>
      </w:r>
      <w:r w:rsidRPr="00481B45">
        <w:rPr>
          <w:rFonts w:ascii="TH SarabunPSK" w:hAnsi="TH SarabunPSK" w:cs="TH SarabunPSK"/>
          <w:sz w:val="32"/>
          <w:szCs w:val="32"/>
        </w:rPr>
        <w:t xml:space="preserve"> ……………………………………….………..……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อาชีพ</w:t>
      </w: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</w:t>
      </w:r>
    </w:p>
    <w:p w14:paraId="01E2505F" w14:textId="458BA45D" w:rsidR="003D5857" w:rsidRPr="00481B45" w:rsidRDefault="003D5857" w:rsidP="00FA56C0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ภูมิลำเนา</w:t>
      </w:r>
      <w:r w:rsidRPr="00481B45">
        <w:rPr>
          <w:rFonts w:ascii="TH SarabunPSK" w:hAnsi="TH SarabunPSK" w:cs="TH SarabunPSK"/>
          <w:sz w:val="32"/>
          <w:szCs w:val="32"/>
        </w:rPr>
        <w:t>……………………………………….………..…………………………………………….………..………………………</w:t>
      </w:r>
    </w:p>
    <w:p w14:paraId="192D6100" w14:textId="7E3D1C5F" w:rsidR="003D5857" w:rsidRPr="00481B45" w:rsidRDefault="003D5857" w:rsidP="00FA56C0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ที่อยู่ปัจจุบันขณะฝึกประสบการณ์วิชาชีพ</w:t>
      </w: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</w:t>
      </w:r>
    </w:p>
    <w:p w14:paraId="09765802" w14:textId="46DF1219" w:rsidR="003D5857" w:rsidRPr="00481B45" w:rsidRDefault="003D5857" w:rsidP="00FA56C0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2AB223D9" w14:textId="77777777" w:rsidR="00053A32" w:rsidRPr="00481B45" w:rsidRDefault="00053A32" w:rsidP="00053A32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บุคคลที่สามารถติดต่อได้กรณีฉุกเฉิน.....................................................................................................</w:t>
      </w:r>
    </w:p>
    <w:p w14:paraId="76C62624" w14:textId="4CAD046A" w:rsidR="00053A32" w:rsidRPr="00481B45" w:rsidRDefault="00053A32" w:rsidP="00053A32">
      <w:pPr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ความสัมพันธ์...........................................หมายเลขโทรศัพท์................................................................</w:t>
      </w:r>
    </w:p>
    <w:p w14:paraId="66B0479A" w14:textId="77777777" w:rsidR="00800656" w:rsidRPr="003B4ED1" w:rsidRDefault="003D5857" w:rsidP="00800656">
      <w:pPr>
        <w:pStyle w:val="a4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 w:rsidRPr="003B4ED1">
        <w:rPr>
          <w:rFonts w:ascii="TH SarabunPSK" w:hAnsi="TH SarabunPSK" w:cs="TH SarabunPSK" w:hint="cs"/>
          <w:sz w:val="32"/>
          <w:szCs w:val="32"/>
          <w:cs/>
        </w:rPr>
        <w:t>ประวัต</w:t>
      </w:r>
      <w:r w:rsidR="00FA56C0" w:rsidRPr="003B4ED1">
        <w:rPr>
          <w:rFonts w:ascii="TH SarabunPSK" w:hAnsi="TH SarabunPSK" w:cs="TH SarabunPSK" w:hint="cs"/>
          <w:sz w:val="32"/>
          <w:szCs w:val="32"/>
          <w:cs/>
        </w:rPr>
        <w:t>ิ</w:t>
      </w:r>
      <w:r w:rsidRPr="003B4ED1">
        <w:rPr>
          <w:rFonts w:ascii="TH SarabunPSK" w:hAnsi="TH SarabunPSK" w:cs="TH SarabunPSK" w:hint="cs"/>
          <w:sz w:val="32"/>
          <w:szCs w:val="32"/>
          <w:cs/>
        </w:rPr>
        <w:t>การศึกษา</w:t>
      </w:r>
      <w:r w:rsidR="00800656" w:rsidRPr="003B4ED1">
        <w:rPr>
          <w:rFonts w:ascii="TH SarabunPSK" w:hAnsi="TH SarabunPSK" w:cs="TH SarabunPSK"/>
          <w:sz w:val="32"/>
          <w:szCs w:val="32"/>
          <w:cs/>
        </w:rPr>
        <w:t>ประวัติการฝึกประสบการณ์ระหว่างเรียน</w:t>
      </w:r>
    </w:p>
    <w:p w14:paraId="13B7C78C" w14:textId="77777777" w:rsidR="00800656" w:rsidRPr="003B4ED1" w:rsidRDefault="00800656" w:rsidP="00800656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bookmarkStart w:id="2" w:name="_Hlk114450664"/>
      <w:r w:rsidRPr="003B4ED1">
        <w:rPr>
          <w:rFonts w:ascii="TH SarabunPSK" w:hAnsi="TH SarabunPSK" w:cs="TH SarabunPSK"/>
          <w:sz w:val="32"/>
          <w:szCs w:val="32"/>
          <w:cs/>
        </w:rPr>
        <w:t>ฝึกปฏิบัติการสอนในสถานศึกษา 1  ที่โรงเรียน............................................................................</w:t>
      </w:r>
      <w:r w:rsidRPr="003B4ED1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0C6F0F38" w14:textId="77777777" w:rsidR="00800656" w:rsidRPr="003B4ED1" w:rsidRDefault="00800656" w:rsidP="00800656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3B4ED1">
        <w:rPr>
          <w:rFonts w:ascii="TH SarabunPSK" w:hAnsi="TH SarabunPSK" w:cs="TH SarabunPSK" w:hint="cs"/>
          <w:sz w:val="32"/>
          <w:szCs w:val="32"/>
          <w:cs/>
        </w:rPr>
        <w:t>ตำบล......................................อำเภอ........................................จังหวัด................................................</w:t>
      </w:r>
    </w:p>
    <w:bookmarkEnd w:id="2"/>
    <w:p w14:paraId="7FBDF234" w14:textId="23C96665" w:rsidR="00800656" w:rsidRPr="003B4ED1" w:rsidRDefault="00800656" w:rsidP="00800656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3B4ED1">
        <w:rPr>
          <w:rFonts w:ascii="TH SarabunPSK" w:hAnsi="TH SarabunPSK" w:cs="TH SarabunPSK"/>
          <w:sz w:val="32"/>
          <w:szCs w:val="32"/>
          <w:cs/>
        </w:rPr>
        <w:t xml:space="preserve">ฝึกปฏิบัติการสอนในสถานศึกษา </w:t>
      </w:r>
      <w:r w:rsidRPr="003B4ED1">
        <w:rPr>
          <w:rFonts w:ascii="TH SarabunPSK" w:hAnsi="TH SarabunPSK" w:cs="TH SarabunPSK" w:hint="cs"/>
          <w:sz w:val="32"/>
          <w:szCs w:val="32"/>
          <w:cs/>
        </w:rPr>
        <w:t>2</w:t>
      </w:r>
      <w:r w:rsidRPr="003B4ED1">
        <w:rPr>
          <w:rFonts w:ascii="TH SarabunPSK" w:hAnsi="TH SarabunPSK" w:cs="TH SarabunPSK"/>
          <w:sz w:val="32"/>
          <w:szCs w:val="32"/>
          <w:cs/>
        </w:rPr>
        <w:t xml:space="preserve">  ที่โรงเรียน............................................................................</w:t>
      </w:r>
      <w:r w:rsidRPr="003B4ED1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218FDA9A" w14:textId="75605F1B" w:rsidR="003D5857" w:rsidRPr="003B4ED1" w:rsidRDefault="00800656" w:rsidP="00800656">
      <w:pPr>
        <w:ind w:left="720"/>
        <w:contextualSpacing/>
        <w:rPr>
          <w:rFonts w:ascii="TH SarabunPSK" w:hAnsi="TH SarabunPSK" w:cs="TH SarabunPSK"/>
          <w:sz w:val="32"/>
          <w:szCs w:val="32"/>
        </w:rPr>
      </w:pPr>
      <w:r w:rsidRPr="003B4ED1">
        <w:rPr>
          <w:rFonts w:ascii="TH SarabunPSK" w:hAnsi="TH SarabunPSK" w:cs="TH SarabunPSK" w:hint="cs"/>
          <w:sz w:val="32"/>
          <w:szCs w:val="32"/>
          <w:cs/>
        </w:rPr>
        <w:t>ตำบล......................................อำเภอ........................................จังหวัด................................................</w:t>
      </w:r>
    </w:p>
    <w:p w14:paraId="6635CEFC" w14:textId="0E97F2BD" w:rsidR="00FA56C0" w:rsidRPr="00481B45" w:rsidRDefault="00FA56C0" w:rsidP="00FA56C0">
      <w:pPr>
        <w:pStyle w:val="a4"/>
        <w:numPr>
          <w:ilvl w:val="0"/>
          <w:numId w:val="14"/>
        </w:numPr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บุคลิกภาพของตนเอง </w:t>
      </w:r>
      <w:r w:rsidRPr="00481B45">
        <w:rPr>
          <w:rFonts w:ascii="TH SarabunPSK" w:hAnsi="TH SarabunPSK" w:cs="TH SarabunPSK" w:hint="cs"/>
          <w:i/>
          <w:iCs/>
          <w:sz w:val="32"/>
          <w:szCs w:val="32"/>
          <w:cs/>
        </w:rPr>
        <w:t>(</w:t>
      </w:r>
      <w:r w:rsidR="00C3668A" w:rsidRPr="00481B45">
        <w:rPr>
          <w:rFonts w:ascii="TH SarabunPSK" w:hAnsi="TH SarabunPSK" w:cs="TH SarabunPSK" w:hint="cs"/>
          <w:i/>
          <w:iCs/>
          <w:sz w:val="32"/>
          <w:szCs w:val="32"/>
          <w:cs/>
        </w:rPr>
        <w:t>อธิบายความเรียงพอสังเขป</w:t>
      </w:r>
      <w:r w:rsidRPr="00481B45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</w:p>
    <w:p w14:paraId="7B42770C" w14:textId="6F4F38C7" w:rsidR="00FA56C0" w:rsidRPr="00481B45" w:rsidRDefault="00FA56C0" w:rsidP="00C3668A">
      <w:pPr>
        <w:pStyle w:val="a4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ลักษณะทั่วไป</w:t>
      </w: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…………………………………………………………………………………………………………………………..</w:t>
      </w:r>
    </w:p>
    <w:p w14:paraId="1DEF391A" w14:textId="1B3A199E" w:rsidR="00FA56C0" w:rsidRPr="00481B45" w:rsidRDefault="00FA56C0" w:rsidP="00C3668A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คุณลักษณะความเป็นครู </w:t>
      </w: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…………………………………………………………………………………………………………..</w:t>
      </w:r>
    </w:p>
    <w:p w14:paraId="18D3BD2A" w14:textId="301E0544" w:rsidR="00FA56C0" w:rsidRPr="00481B45" w:rsidRDefault="00C3668A" w:rsidP="00C3668A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ทัศนคติที่ต่อวิชาชีพครู</w:t>
      </w:r>
      <w:r w:rsidR="00FA56C0"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…………</w:t>
      </w:r>
    </w:p>
    <w:p w14:paraId="3A1E62A3" w14:textId="248F33CC" w:rsidR="00DC2972" w:rsidRPr="00481B45" w:rsidRDefault="00C3668A" w:rsidP="00053A32">
      <w:pPr>
        <w:spacing w:after="0" w:line="240" w:lineRule="auto"/>
        <w:ind w:firstLine="720"/>
        <w:contextualSpacing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ความสามารถพิเศษ</w:t>
      </w:r>
      <w:r w:rsidR="00FA56C0"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….</w:t>
      </w:r>
    </w:p>
    <w:tbl>
      <w:tblPr>
        <w:tblStyle w:val="TableGrid1"/>
        <w:tblW w:w="8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6484"/>
        <w:gridCol w:w="810"/>
      </w:tblGrid>
      <w:tr w:rsidR="00481B45" w:rsidRPr="00481B45" w14:paraId="694BEEA8" w14:textId="77777777" w:rsidTr="00754A6F">
        <w:tc>
          <w:tcPr>
            <w:tcW w:w="8995" w:type="dxa"/>
            <w:gridSpan w:val="3"/>
          </w:tcPr>
          <w:p w14:paraId="7CC01EBF" w14:textId="77777777" w:rsidR="00BD64D9" w:rsidRDefault="00BD64D9" w:rsidP="008E20AF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bookmarkStart w:id="3" w:name="_Hlk85635503"/>
            <w:r w:rsidRPr="00481B4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>สารบัญ</w:t>
            </w:r>
          </w:p>
          <w:p w14:paraId="53226365" w14:textId="0640BDDB" w:rsidR="003B4ED1" w:rsidRPr="00481B45" w:rsidRDefault="003B4ED1" w:rsidP="008E20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72EE590" w14:textId="77777777" w:rsidTr="00754A6F">
        <w:tc>
          <w:tcPr>
            <w:tcW w:w="1701" w:type="dxa"/>
          </w:tcPr>
          <w:p w14:paraId="4C002CF0" w14:textId="77777777" w:rsidR="00BD64D9" w:rsidRPr="00481B45" w:rsidRDefault="00BD64D9" w:rsidP="008E20A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484" w:type="dxa"/>
            <w:vMerge w:val="restart"/>
          </w:tcPr>
          <w:p w14:paraId="3DC8D053" w14:textId="77777777" w:rsidR="00BD64D9" w:rsidRPr="00481B45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5BECD186" w14:textId="77777777" w:rsidR="00BD64D9" w:rsidRPr="00481B45" w:rsidRDefault="00BD64D9" w:rsidP="008E20AF">
            <w:pPr>
              <w:ind w:right="-108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481B45" w:rsidRPr="00481B45" w14:paraId="1B38C4BA" w14:textId="77777777" w:rsidTr="00754A6F">
        <w:tc>
          <w:tcPr>
            <w:tcW w:w="1701" w:type="dxa"/>
          </w:tcPr>
          <w:p w14:paraId="4D297DA8" w14:textId="3F80E74E" w:rsidR="00BD64D9" w:rsidRPr="00481B45" w:rsidRDefault="003C02D0" w:rsidP="008E20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คำอธิบายรายวิชา</w:t>
            </w:r>
          </w:p>
        </w:tc>
        <w:tc>
          <w:tcPr>
            <w:tcW w:w="6484" w:type="dxa"/>
            <w:vMerge/>
          </w:tcPr>
          <w:p w14:paraId="4BC686A6" w14:textId="77777777" w:rsidR="00BD64D9" w:rsidRPr="00481B45" w:rsidRDefault="00BD64D9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A28685F" w14:textId="77777777" w:rsidR="00BD64D9" w:rsidRPr="00481B45" w:rsidRDefault="00BD64D9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</w:p>
        </w:tc>
      </w:tr>
      <w:tr w:rsidR="00481B45" w:rsidRPr="00481B45" w14:paraId="489B33D9" w14:textId="77777777" w:rsidTr="00754A6F">
        <w:tc>
          <w:tcPr>
            <w:tcW w:w="1701" w:type="dxa"/>
          </w:tcPr>
          <w:p w14:paraId="301C3975" w14:textId="250EA448" w:rsidR="00CA0A1A" w:rsidRPr="00481B45" w:rsidRDefault="003C02D0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ข้อมูลผู้นิเทศ</w:t>
            </w:r>
          </w:p>
          <w:p w14:paraId="3DC11335" w14:textId="2BEEBD40" w:rsidR="003C02D0" w:rsidRPr="00481B45" w:rsidRDefault="003C02D0" w:rsidP="008E20A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ข้อมูลนักศึกษา</w:t>
            </w:r>
          </w:p>
          <w:p w14:paraId="6BDFE098" w14:textId="7E80D945" w:rsidR="00BD64D9" w:rsidRPr="00481B45" w:rsidRDefault="00BD64D9" w:rsidP="008E20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สารบัญ</w:t>
            </w:r>
          </w:p>
        </w:tc>
        <w:tc>
          <w:tcPr>
            <w:tcW w:w="6484" w:type="dxa"/>
          </w:tcPr>
          <w:p w14:paraId="06B81CEF" w14:textId="77777777" w:rsidR="00BD64D9" w:rsidRPr="00481B45" w:rsidRDefault="00BD64D9" w:rsidP="008E20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10" w:type="dxa"/>
          </w:tcPr>
          <w:p w14:paraId="41834A49" w14:textId="77777777" w:rsidR="00BD64D9" w:rsidRPr="00481B45" w:rsidRDefault="00BD64D9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ข</w:t>
            </w:r>
          </w:p>
          <w:p w14:paraId="4186CD4F" w14:textId="77777777" w:rsidR="00557409" w:rsidRPr="00481B45" w:rsidRDefault="00557409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</w:p>
          <w:p w14:paraId="603ABE16" w14:textId="6B7F35AA" w:rsidR="003C02D0" w:rsidRPr="00481B45" w:rsidRDefault="003C02D0" w:rsidP="008E20A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</w:p>
        </w:tc>
      </w:tr>
      <w:tr w:rsidR="00481B45" w:rsidRPr="00481B45" w14:paraId="77FFCF12" w14:textId="77777777" w:rsidTr="00754A6F">
        <w:tc>
          <w:tcPr>
            <w:tcW w:w="1701" w:type="dxa"/>
          </w:tcPr>
          <w:p w14:paraId="0520EE37" w14:textId="77777777" w:rsidR="00BD64D9" w:rsidRPr="00481B45" w:rsidRDefault="00BD64D9" w:rsidP="008E20AF">
            <w:pPr>
              <w:spacing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1</w:t>
            </w:r>
          </w:p>
        </w:tc>
        <w:tc>
          <w:tcPr>
            <w:tcW w:w="6484" w:type="dxa"/>
          </w:tcPr>
          <w:p w14:paraId="5B5F7A69" w14:textId="442D4BAD" w:rsidR="00BD64D9" w:rsidRPr="00481B45" w:rsidRDefault="00BD64D9" w:rsidP="008E20AF">
            <w:pPr>
              <w:spacing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บันทึกกา</w:t>
            </w:r>
            <w:r w:rsidR="00CA0A1A"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ร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นิเทศ</w:t>
            </w:r>
          </w:p>
        </w:tc>
        <w:tc>
          <w:tcPr>
            <w:tcW w:w="810" w:type="dxa"/>
          </w:tcPr>
          <w:p w14:paraId="78E80474" w14:textId="77777777" w:rsidR="00BD64D9" w:rsidRPr="00481B45" w:rsidRDefault="00BD64D9" w:rsidP="008E20AF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481B45" w:rsidRPr="00481B45" w14:paraId="305D240C" w14:textId="77777777" w:rsidTr="00754A6F">
        <w:tc>
          <w:tcPr>
            <w:tcW w:w="1701" w:type="dxa"/>
          </w:tcPr>
          <w:p w14:paraId="2BB7EC56" w14:textId="77777777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2</w:t>
            </w:r>
          </w:p>
        </w:tc>
        <w:tc>
          <w:tcPr>
            <w:tcW w:w="6484" w:type="dxa"/>
          </w:tcPr>
          <w:p w14:paraId="49F27064" w14:textId="18BD0E62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การศึกษาสภาพทั่วไปของสถานศึกษา</w:t>
            </w:r>
          </w:p>
        </w:tc>
        <w:tc>
          <w:tcPr>
            <w:tcW w:w="810" w:type="dxa"/>
          </w:tcPr>
          <w:p w14:paraId="74CE7B4D" w14:textId="77777777" w:rsidR="00BD64D9" w:rsidRPr="00481B45" w:rsidRDefault="00BD64D9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481B45" w:rsidRPr="00481B45" w14:paraId="48B037F8" w14:textId="77777777" w:rsidTr="00754A6F">
        <w:tc>
          <w:tcPr>
            <w:tcW w:w="1701" w:type="dxa"/>
          </w:tcPr>
          <w:p w14:paraId="003CA992" w14:textId="77777777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 3</w:t>
            </w:r>
          </w:p>
        </w:tc>
        <w:tc>
          <w:tcPr>
            <w:tcW w:w="6484" w:type="dxa"/>
          </w:tcPr>
          <w:p w14:paraId="3241E4E9" w14:textId="27DD739C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การศึกษาและสังเกตงานในหน้าที่ครูผู้สอน</w:t>
            </w:r>
          </w:p>
        </w:tc>
        <w:tc>
          <w:tcPr>
            <w:tcW w:w="810" w:type="dxa"/>
            <w:vAlign w:val="bottom"/>
          </w:tcPr>
          <w:p w14:paraId="24F79231" w14:textId="5153FA44" w:rsidR="00BD64D9" w:rsidRPr="00481B45" w:rsidRDefault="003B4ED1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481B45" w:rsidRPr="00481B45" w14:paraId="41EAC282" w14:textId="77777777" w:rsidTr="00754A6F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2B5FFA97" w14:textId="77777777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6484" w:type="dxa"/>
          </w:tcPr>
          <w:p w14:paraId="1C1D3000" w14:textId="75A8EF60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หลักสูตรสถานศึกษา</w:t>
            </w:r>
          </w:p>
        </w:tc>
        <w:tc>
          <w:tcPr>
            <w:tcW w:w="810" w:type="dxa"/>
          </w:tcPr>
          <w:p w14:paraId="26C72BDF" w14:textId="3FD3AE3E" w:rsidR="00BD64D9" w:rsidRPr="00481B45" w:rsidRDefault="00883138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B4ED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481B45" w:rsidRPr="00481B45" w14:paraId="456EAA79" w14:textId="77777777" w:rsidTr="00754A6F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6634CD6A" w14:textId="77777777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6484" w:type="dxa"/>
          </w:tcPr>
          <w:p w14:paraId="12B953B2" w14:textId="6CF42F8E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การศึกษาและสังเกตงานในหน้าที่ครูประจำชั้น</w:t>
            </w:r>
          </w:p>
        </w:tc>
        <w:tc>
          <w:tcPr>
            <w:tcW w:w="810" w:type="dxa"/>
          </w:tcPr>
          <w:p w14:paraId="6ACC94A0" w14:textId="7221B3B7" w:rsidR="00BD64D9" w:rsidRPr="00481B45" w:rsidRDefault="00883138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3B4ED1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481B45" w:rsidRPr="00481B45" w14:paraId="5CEB2CE5" w14:textId="77777777" w:rsidTr="00754A6F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418EB09C" w14:textId="77777777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484" w:type="dxa"/>
          </w:tcPr>
          <w:p w14:paraId="1A1A238C" w14:textId="6ED15A30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การศึกษาและสังเกตบุคลิกภาพของครู</w:t>
            </w:r>
          </w:p>
        </w:tc>
        <w:tc>
          <w:tcPr>
            <w:tcW w:w="810" w:type="dxa"/>
          </w:tcPr>
          <w:p w14:paraId="77D26149" w14:textId="3258C9E0" w:rsidR="00BD64D9" w:rsidRPr="00481B45" w:rsidRDefault="00670C34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693CA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481B45" w:rsidRPr="00481B45" w14:paraId="3E70D0AD" w14:textId="77777777" w:rsidTr="00754A6F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4526454D" w14:textId="77777777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484" w:type="dxa"/>
          </w:tcPr>
          <w:p w14:paraId="683D7B54" w14:textId="707DCA29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การศึกษาและสังเกตพฤติกรรมของนักเรียน</w:t>
            </w:r>
          </w:p>
        </w:tc>
        <w:tc>
          <w:tcPr>
            <w:tcW w:w="810" w:type="dxa"/>
          </w:tcPr>
          <w:p w14:paraId="19B135FC" w14:textId="7EE60715" w:rsidR="00BD64D9" w:rsidRPr="00481B45" w:rsidRDefault="00670C34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3B4ED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481B45" w:rsidRPr="00481B45" w14:paraId="0CD9BE00" w14:textId="77777777" w:rsidTr="00754A6F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0902454F" w14:textId="77777777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6484" w:type="dxa"/>
          </w:tcPr>
          <w:p w14:paraId="37298D9D" w14:textId="24C1884C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การศึกษาสังเกตและการมีส่วนร่วมประจำวัน</w:t>
            </w:r>
          </w:p>
        </w:tc>
        <w:tc>
          <w:tcPr>
            <w:tcW w:w="810" w:type="dxa"/>
          </w:tcPr>
          <w:p w14:paraId="502A966D" w14:textId="044BCD55" w:rsidR="00BD64D9" w:rsidRPr="00481B45" w:rsidRDefault="00693CAE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3B4ED1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481B45" w:rsidRPr="00481B45" w14:paraId="51ACE3C2" w14:textId="77777777" w:rsidTr="00754A6F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185AB6C8" w14:textId="77777777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6484" w:type="dxa"/>
          </w:tcPr>
          <w:p w14:paraId="6B22D3A5" w14:textId="2CFE772A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การบริหารจัดการสถานศึกษา</w:t>
            </w:r>
          </w:p>
        </w:tc>
        <w:tc>
          <w:tcPr>
            <w:tcW w:w="810" w:type="dxa"/>
          </w:tcPr>
          <w:p w14:paraId="321E5B9A" w14:textId="05789B58" w:rsidR="00BD64D9" w:rsidRPr="00481B45" w:rsidRDefault="00883138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3B4ED1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481B45" w:rsidRPr="00481B45" w14:paraId="569EB63A" w14:textId="77777777" w:rsidTr="00754A6F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70AA67E2" w14:textId="77777777" w:rsidR="00BD64D9" w:rsidRPr="00481B45" w:rsidRDefault="00BD64D9" w:rsidP="008E20AF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ที่ 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6484" w:type="dxa"/>
          </w:tcPr>
          <w:p w14:paraId="0C258FE1" w14:textId="6F9E5272" w:rsidR="00BD64D9" w:rsidRPr="00481B45" w:rsidRDefault="00EE65C2" w:rsidP="00EE65C2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ความสัมพันธ์ของสถานศึกษากับชุมชนและนวัตกรรมการแก้ปัญหา</w:t>
            </w:r>
          </w:p>
        </w:tc>
        <w:tc>
          <w:tcPr>
            <w:tcW w:w="810" w:type="dxa"/>
          </w:tcPr>
          <w:p w14:paraId="180D706D" w14:textId="44E261E6" w:rsidR="00BD64D9" w:rsidRPr="00481B45" w:rsidRDefault="00675B57" w:rsidP="008E20AF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3B4ED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481B45" w:rsidRPr="00481B45" w14:paraId="62DBF2D6" w14:textId="77777777" w:rsidTr="00754A6F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60C24EF6" w14:textId="11DFD340" w:rsidR="00186E3E" w:rsidRPr="00481B45" w:rsidRDefault="00186E3E" w:rsidP="00186E3E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6484" w:type="dxa"/>
          </w:tcPr>
          <w:p w14:paraId="195C1C0B" w14:textId="537F4CE3" w:rsidR="00186E3E" w:rsidRPr="00481B45" w:rsidRDefault="00186E3E" w:rsidP="00186E3E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การศึกษาจรรยาบรรณวิชาชีพครูและการปฏิบัติหน้าที่ครู</w:t>
            </w:r>
          </w:p>
        </w:tc>
        <w:tc>
          <w:tcPr>
            <w:tcW w:w="810" w:type="dxa"/>
          </w:tcPr>
          <w:p w14:paraId="7DACA251" w14:textId="17688D78" w:rsidR="00186E3E" w:rsidRPr="00481B45" w:rsidRDefault="00883138" w:rsidP="00186E3E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3B4ED1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481B45" w:rsidRPr="00481B45" w14:paraId="2E1B5651" w14:textId="77777777" w:rsidTr="00754A6F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1A2D2DBD" w14:textId="2A524E91" w:rsidR="00186E3E" w:rsidRPr="00481B45" w:rsidRDefault="00186E3E" w:rsidP="00186E3E">
            <w:pPr>
              <w:spacing w:before="120" w:line="269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6484" w:type="dxa"/>
          </w:tcPr>
          <w:p w14:paraId="52406B80" w14:textId="53936F17" w:rsidR="00186E3E" w:rsidRPr="00481B45" w:rsidRDefault="00186E3E" w:rsidP="00186E3E">
            <w:pPr>
              <w:spacing w:before="120" w:line="269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 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 xml:space="preserve">PLC 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ชุมชนแห่งการเรียนรู้ทางวิชาชีพ</w:t>
            </w:r>
          </w:p>
        </w:tc>
        <w:tc>
          <w:tcPr>
            <w:tcW w:w="810" w:type="dxa"/>
          </w:tcPr>
          <w:p w14:paraId="0C68DE0D" w14:textId="4AA066B5" w:rsidR="00186E3E" w:rsidRPr="00481B45" w:rsidRDefault="00883138" w:rsidP="00186E3E">
            <w:pPr>
              <w:spacing w:before="120" w:line="269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3B4ED1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481B45" w:rsidRPr="00481B45" w14:paraId="4E84F7C7" w14:textId="77777777" w:rsidTr="00754A6F">
        <w:tc>
          <w:tcPr>
            <w:tcW w:w="8185" w:type="dxa"/>
            <w:gridSpan w:val="2"/>
          </w:tcPr>
          <w:p w14:paraId="7CF35139" w14:textId="6922887A" w:rsidR="00186E3E" w:rsidRPr="00481B45" w:rsidRDefault="00186E3E" w:rsidP="00186E3E">
            <w:pPr>
              <w:tabs>
                <w:tab w:val="left" w:pos="288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บัญชีลงเวลา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การปฏิบัติการสอนในสถานศึกษา 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</w:p>
        </w:tc>
        <w:tc>
          <w:tcPr>
            <w:tcW w:w="810" w:type="dxa"/>
          </w:tcPr>
          <w:p w14:paraId="1D7FE51B" w14:textId="03EBAEC2" w:rsidR="00186E3E" w:rsidRPr="00481B45" w:rsidRDefault="00186E3E" w:rsidP="00186E3E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3B4ED1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481B45" w:rsidRPr="00481B45" w14:paraId="7C79494D" w14:textId="77777777" w:rsidTr="00754A6F">
        <w:tc>
          <w:tcPr>
            <w:tcW w:w="8185" w:type="dxa"/>
            <w:gridSpan w:val="2"/>
          </w:tcPr>
          <w:p w14:paraId="5E226542" w14:textId="6CDA9758" w:rsidR="00186E3E" w:rsidRPr="00481B45" w:rsidRDefault="00186E3E" w:rsidP="00186E3E">
            <w:pPr>
              <w:tabs>
                <w:tab w:val="left" w:pos="28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ภาพประกอบ 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การปฏิบัติการสอนในสถานศึกษา 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10" w:type="dxa"/>
          </w:tcPr>
          <w:p w14:paraId="68937841" w14:textId="2902FECC" w:rsidR="00186E3E" w:rsidRPr="00481B45" w:rsidRDefault="003B4ED1" w:rsidP="00186E3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</w:tc>
      </w:tr>
      <w:tr w:rsidR="00481B45" w:rsidRPr="00481B45" w14:paraId="7014BEB0" w14:textId="77777777" w:rsidTr="00754A6F">
        <w:tc>
          <w:tcPr>
            <w:tcW w:w="8185" w:type="dxa"/>
            <w:gridSpan w:val="2"/>
          </w:tcPr>
          <w:p w14:paraId="53FDFA32" w14:textId="18ED01CF" w:rsidR="00186E3E" w:rsidRPr="00481B45" w:rsidRDefault="00186E3E" w:rsidP="00186E3E">
            <w:pPr>
              <w:tabs>
                <w:tab w:val="left" w:pos="28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คำชี้แจงสำคัญเกี่ยวกับการนำส่งและนำเสนอผลงาน</w:t>
            </w:r>
          </w:p>
        </w:tc>
        <w:tc>
          <w:tcPr>
            <w:tcW w:w="810" w:type="dxa"/>
          </w:tcPr>
          <w:p w14:paraId="5174274E" w14:textId="2808F769" w:rsidR="00186E3E" w:rsidRPr="00481B45" w:rsidRDefault="003B4ED1" w:rsidP="00186E3E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</w:tr>
      <w:tr w:rsidR="00186E3E" w:rsidRPr="00481B45" w14:paraId="4715971A" w14:textId="77777777" w:rsidTr="00754A6F">
        <w:tc>
          <w:tcPr>
            <w:tcW w:w="8185" w:type="dxa"/>
            <w:gridSpan w:val="2"/>
          </w:tcPr>
          <w:p w14:paraId="66E46098" w14:textId="1F791D88" w:rsidR="00186E3E" w:rsidRPr="00481B45" w:rsidRDefault="00186E3E" w:rsidP="00186E3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รายชื่อ เบอร์โทรศัพท์ ของบุคลากร ที่ดูแลงานฝึกประสบการณ์วิชาชีพครู </w:t>
            </w:r>
          </w:p>
        </w:tc>
        <w:tc>
          <w:tcPr>
            <w:tcW w:w="810" w:type="dxa"/>
          </w:tcPr>
          <w:p w14:paraId="625A8E65" w14:textId="07209BDB" w:rsidR="00186E3E" w:rsidRPr="00481B45" w:rsidRDefault="00693CAE" w:rsidP="00186E3E">
            <w:pPr>
              <w:spacing w:line="269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3B4ED1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bookmarkEnd w:id="3"/>
    </w:tbl>
    <w:p w14:paraId="664E74FC" w14:textId="77777777" w:rsidR="00296B53" w:rsidRPr="00481B45" w:rsidRDefault="00296B53" w:rsidP="00B1306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1184C07" w14:textId="77777777" w:rsidR="00296B53" w:rsidRPr="00481B45" w:rsidRDefault="00296B53" w:rsidP="00296B53">
      <w:pPr>
        <w:rPr>
          <w:rFonts w:ascii="TH SarabunPSK" w:hAnsi="TH SarabunPSK" w:cs="TH SarabunPSK"/>
          <w:b/>
          <w:bCs/>
          <w:sz w:val="40"/>
          <w:szCs w:val="40"/>
          <w:cs/>
        </w:rPr>
        <w:sectPr w:rsidR="00296B53" w:rsidRPr="00481B45" w:rsidSect="00E96DBF">
          <w:headerReference w:type="default" r:id="rId10"/>
          <w:pgSz w:w="11906" w:h="16838"/>
          <w:pgMar w:top="1080" w:right="1440" w:bottom="1440" w:left="1440" w:header="708" w:footer="708" w:gutter="0"/>
          <w:pgNumType w:fmt="thaiLetters" w:start="1"/>
          <w:cols w:space="708"/>
          <w:docGrid w:linePitch="360"/>
        </w:sectPr>
      </w:pPr>
    </w:p>
    <w:p w14:paraId="2733F389" w14:textId="77777777" w:rsidR="00506E9B" w:rsidRPr="00481B45" w:rsidRDefault="00506E9B" w:rsidP="00506E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4" w:name="_Hlk114092108"/>
      <w:r w:rsidRPr="00481B45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แบบบันทึกข้อมูลการศึกษาบริบทโรงเรียนและชุมชน</w:t>
      </w:r>
    </w:p>
    <w:bookmarkEnd w:id="4"/>
    <w:p w14:paraId="0F129C8C" w14:textId="77777777" w:rsidR="00506E9B" w:rsidRPr="00481B45" w:rsidRDefault="00506E9B" w:rsidP="00506E9B">
      <w:pP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กิจกรรมที่ 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</w:p>
    <w:p w14:paraId="580C6F2A" w14:textId="77777777" w:rsidR="00506E9B" w:rsidRPr="00481B45" w:rsidRDefault="00506E9B" w:rsidP="00506E9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บันทึก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การนิเทศ</w:t>
      </w:r>
    </w:p>
    <w:p w14:paraId="701182F5" w14:textId="7F8D2310" w:rsidR="00506E9B" w:rsidRPr="00481B45" w:rsidRDefault="00506E9B" w:rsidP="00506E9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81B45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ให้นักศึกษาบันทึกสาระสำคัญที่ได้รับจากการนิเทศ</w:t>
      </w:r>
      <w:r w:rsidR="0067480A" w:rsidRPr="00481B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/>
          <w:sz w:val="32"/>
          <w:szCs w:val="32"/>
          <w:cs/>
        </w:rPr>
        <w:t>ทั้งที่มหาวิทยาลัย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อาจารย์นิเทศ</w:t>
      </w:r>
      <w:r w:rsidR="00EC6534" w:rsidRPr="00481B45">
        <w:rPr>
          <w:rFonts w:ascii="TH SarabunPSK" w:hAnsi="TH SarabunPSK" w:cs="TH SarabunPSK" w:hint="cs"/>
          <w:sz w:val="32"/>
          <w:szCs w:val="32"/>
          <w:cs/>
        </w:rPr>
        <w:t>ก์</w:t>
      </w:r>
      <w:r w:rsidR="0067480A" w:rsidRPr="00481B45">
        <w:rPr>
          <w:rFonts w:ascii="TH SarabunPSK" w:hAnsi="TH SarabunPSK" w:cs="TH SarabunPSK" w:hint="cs"/>
          <w:sz w:val="32"/>
          <w:szCs w:val="32"/>
          <w:cs/>
        </w:rPr>
        <w:t>ประจำหลักสูตร อาจารย์นิเทศ</w:t>
      </w:r>
      <w:r w:rsidR="005661AC" w:rsidRPr="00481B45">
        <w:rPr>
          <w:rFonts w:ascii="TH SarabunPSK" w:hAnsi="TH SarabunPSK" w:cs="TH SarabunPSK" w:hint="cs"/>
          <w:sz w:val="32"/>
          <w:szCs w:val="32"/>
          <w:cs/>
        </w:rPr>
        <w:t>ก์</w:t>
      </w:r>
      <w:r w:rsidR="0067480A" w:rsidRPr="00481B45">
        <w:rPr>
          <w:rFonts w:ascii="TH SarabunPSK" w:hAnsi="TH SarabunPSK" w:cs="TH SarabunPSK" w:hint="cs"/>
          <w:sz w:val="32"/>
          <w:szCs w:val="32"/>
          <w:cs/>
        </w:rPr>
        <w:t xml:space="preserve">วิชาชีพครู ตัวแทนที่ได้รับมอบหมายในการนิเทศก์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480A" w:rsidRPr="00481B45">
        <w:rPr>
          <w:rFonts w:ascii="TH SarabunPSK" w:hAnsi="TH SarabunPSK" w:cs="TH SarabunPSK" w:hint="cs"/>
          <w:sz w:val="32"/>
          <w:szCs w:val="32"/>
          <w:cs/>
        </w:rPr>
        <w:t xml:space="preserve">ตัวแทนจากสำนักงานเขตพื้นที่การศึกษา </w:t>
      </w:r>
      <w:r w:rsidRPr="00481B45">
        <w:rPr>
          <w:rFonts w:ascii="TH SarabunPSK" w:hAnsi="TH SarabunPSK" w:cs="TH SarabunPSK"/>
          <w:sz w:val="32"/>
          <w:szCs w:val="32"/>
          <w:cs/>
        </w:rPr>
        <w:t>และโรงเรียนฝึกประสบการณ์วิชาชีพครู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จากผู้อำนวยการโรงเรียน หัวหน้ากลุ่มสาระ ครูพี่เลี้ยง รุ่นพี่ฝึกประสบการณ์วิชาชีพครู </w:t>
      </w:r>
      <w:r w:rsidRPr="00481B45">
        <w:rPr>
          <w:rFonts w:ascii="TH SarabunPSK" w:hAnsi="TH SarabunPSK" w:cs="TH SarabunPSK"/>
          <w:sz w:val="32"/>
          <w:szCs w:val="32"/>
          <w:cs/>
        </w:rPr>
        <w:t>ตามลำดับหัวข้อเรื่องในแต่ละวันที่เข้ารับการนิเทศ และการจัดประสบการณ์วิชาชีพครูเสริมเพื่อนำไปใช้ในการปฏิบัติตนและการปฏิบัติงานในหน้าที่ครูต่อไป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สาระสำคัญดังนี้</w:t>
      </w:r>
    </w:p>
    <w:p w14:paraId="6AD9F600" w14:textId="5572E501" w:rsidR="00506E9B" w:rsidRPr="00481B45" w:rsidRDefault="00506E9B" w:rsidP="00506E9B">
      <w:pPr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ผู้นิเทศ </w:t>
      </w:r>
      <w:r w:rsidRPr="00481B45">
        <w:rPr>
          <w:rFonts w:ascii="TH SarabunPSK" w:hAnsi="TH SarabunPSK" w:cs="TH SarabunPSK" w:hint="cs"/>
          <w:i/>
          <w:iCs/>
          <w:sz w:val="32"/>
          <w:szCs w:val="32"/>
          <w:cs/>
        </w:rPr>
        <w:t>ณ โรงเรียนฝึกประสบการณ์วิชาชีพครู (ผู้อำนวยการฯ/หัวหน้ากลุ่มสาระฯ/ครูพี่เลี้ยง/รุ่นพี่/อื่น ๆ)</w:t>
      </w:r>
    </w:p>
    <w:p w14:paraId="33C8401D" w14:textId="77777777" w:rsidR="00F14BDF" w:rsidRPr="00481B45" w:rsidRDefault="00F14BDF" w:rsidP="00506E9B">
      <w:pPr>
        <w:jc w:val="thaiDistribute"/>
        <w:rPr>
          <w:rFonts w:ascii="TH SarabunPSK" w:hAnsi="TH SarabunPSK" w:cs="TH SarabunPSK"/>
          <w:i/>
          <w:iCs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7"/>
        <w:gridCol w:w="1226"/>
        <w:gridCol w:w="1312"/>
        <w:gridCol w:w="2340"/>
        <w:gridCol w:w="1311"/>
        <w:gridCol w:w="1950"/>
      </w:tblGrid>
      <w:tr w:rsidR="00481B45" w:rsidRPr="00481B45" w14:paraId="60C710A7" w14:textId="3802500B" w:rsidTr="00CE1643">
        <w:tc>
          <w:tcPr>
            <w:tcW w:w="877" w:type="dxa"/>
          </w:tcPr>
          <w:p w14:paraId="46BF47B9" w14:textId="77777777" w:rsidR="00FE42F9" w:rsidRPr="00481B45" w:rsidRDefault="00FE42F9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ครั้งที่/วันที่</w:t>
            </w:r>
          </w:p>
        </w:tc>
        <w:tc>
          <w:tcPr>
            <w:tcW w:w="1226" w:type="dxa"/>
          </w:tcPr>
          <w:p w14:paraId="52876BFC" w14:textId="7CBF3D26" w:rsidR="00FE42F9" w:rsidRPr="00481B45" w:rsidRDefault="00FE42F9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ชื่อผู้นิเทศ</w:t>
            </w:r>
            <w:r w:rsidRPr="00481B45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Pr="00481B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1312" w:type="dxa"/>
          </w:tcPr>
          <w:p w14:paraId="332F6970" w14:textId="78CFAF5D" w:rsidR="00FE42F9" w:rsidRPr="00481B45" w:rsidRDefault="00FE42F9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ประเด็นในการนิเทศ</w:t>
            </w:r>
          </w:p>
        </w:tc>
        <w:tc>
          <w:tcPr>
            <w:tcW w:w="2340" w:type="dxa"/>
          </w:tcPr>
          <w:p w14:paraId="5FF28AB7" w14:textId="77777777" w:rsidR="00FE42F9" w:rsidRDefault="00FE42F9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สาระสำคัญ</w:t>
            </w:r>
          </w:p>
          <w:p w14:paraId="3CECB060" w14:textId="5F4391CC" w:rsidR="00CE1643" w:rsidRPr="00481B45" w:rsidRDefault="00CE1643" w:rsidP="00CE164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(ผลการนิเทศ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ข้อเสนอแนะ)</w:t>
            </w:r>
          </w:p>
        </w:tc>
        <w:tc>
          <w:tcPr>
            <w:tcW w:w="1311" w:type="dxa"/>
          </w:tcPr>
          <w:p w14:paraId="5F371FAD" w14:textId="77777777" w:rsidR="00FE42F9" w:rsidRPr="00481B45" w:rsidRDefault="00FE42F9" w:rsidP="00F4048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ลายมือชื่อผู้นิเทศ</w:t>
            </w:r>
          </w:p>
        </w:tc>
        <w:tc>
          <w:tcPr>
            <w:tcW w:w="1950" w:type="dxa"/>
          </w:tcPr>
          <w:p w14:paraId="4BC57EC0" w14:textId="6D3E1FFB" w:rsidR="00FE42F9" w:rsidRPr="00481B45" w:rsidRDefault="00FE42F9" w:rsidP="00F4048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ภาพประกอบ</w:t>
            </w:r>
          </w:p>
        </w:tc>
      </w:tr>
      <w:tr w:rsidR="00481B45" w:rsidRPr="00481B45" w14:paraId="49F4AEAE" w14:textId="729C73E6" w:rsidTr="00CE1643">
        <w:tc>
          <w:tcPr>
            <w:tcW w:w="877" w:type="dxa"/>
          </w:tcPr>
          <w:p w14:paraId="4FD6CA95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6" w:type="dxa"/>
          </w:tcPr>
          <w:p w14:paraId="1B413216" w14:textId="427E4A2A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2" w:type="dxa"/>
          </w:tcPr>
          <w:p w14:paraId="7E268FE4" w14:textId="30467D49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86B0EE6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E2744C7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3865B1D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40" w:type="dxa"/>
          </w:tcPr>
          <w:p w14:paraId="446232B0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1" w:type="dxa"/>
          </w:tcPr>
          <w:p w14:paraId="063F6AE6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</w:tcPr>
          <w:p w14:paraId="77172AD3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81B45" w:rsidRPr="00481B45" w14:paraId="1AAE1603" w14:textId="4ED2CCA0" w:rsidTr="00CE1643">
        <w:tc>
          <w:tcPr>
            <w:tcW w:w="877" w:type="dxa"/>
          </w:tcPr>
          <w:p w14:paraId="4ADE1ABC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6" w:type="dxa"/>
          </w:tcPr>
          <w:p w14:paraId="29E7C3F8" w14:textId="148B63BF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2" w:type="dxa"/>
          </w:tcPr>
          <w:p w14:paraId="45B469C0" w14:textId="2F2B444B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549C138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9864C58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02BC55A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40" w:type="dxa"/>
          </w:tcPr>
          <w:p w14:paraId="0A3EF16E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1" w:type="dxa"/>
          </w:tcPr>
          <w:p w14:paraId="2BC0B35F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</w:tcPr>
          <w:p w14:paraId="0800E63A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81B45" w:rsidRPr="00481B45" w14:paraId="650931D6" w14:textId="258CF937" w:rsidTr="00CE1643">
        <w:tc>
          <w:tcPr>
            <w:tcW w:w="877" w:type="dxa"/>
          </w:tcPr>
          <w:p w14:paraId="238F240B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6" w:type="dxa"/>
          </w:tcPr>
          <w:p w14:paraId="650AF388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2" w:type="dxa"/>
          </w:tcPr>
          <w:p w14:paraId="45668141" w14:textId="3B55C8F3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8796A7E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4F70904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4219C7F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40" w:type="dxa"/>
          </w:tcPr>
          <w:p w14:paraId="187D76E7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1" w:type="dxa"/>
          </w:tcPr>
          <w:p w14:paraId="20472954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</w:tcPr>
          <w:p w14:paraId="2C418B06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81B45" w:rsidRPr="00481B45" w14:paraId="6E8FBE7B" w14:textId="697F2910" w:rsidTr="00CE1643">
        <w:tc>
          <w:tcPr>
            <w:tcW w:w="877" w:type="dxa"/>
          </w:tcPr>
          <w:p w14:paraId="2CC9D308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6" w:type="dxa"/>
          </w:tcPr>
          <w:p w14:paraId="2157099B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2" w:type="dxa"/>
          </w:tcPr>
          <w:p w14:paraId="55B1B026" w14:textId="702D9FC4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CBF7E45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95BD615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330EC99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40" w:type="dxa"/>
          </w:tcPr>
          <w:p w14:paraId="16F184EC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1" w:type="dxa"/>
          </w:tcPr>
          <w:p w14:paraId="4A851552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</w:tcPr>
          <w:p w14:paraId="4E573A61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81B45" w:rsidRPr="00481B45" w14:paraId="5194AA41" w14:textId="036786D7" w:rsidTr="00CE1643">
        <w:tc>
          <w:tcPr>
            <w:tcW w:w="877" w:type="dxa"/>
          </w:tcPr>
          <w:p w14:paraId="1B8B70C4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26" w:type="dxa"/>
          </w:tcPr>
          <w:p w14:paraId="76326EB8" w14:textId="6E8F514B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2" w:type="dxa"/>
          </w:tcPr>
          <w:p w14:paraId="2287CBBB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340" w:type="dxa"/>
          </w:tcPr>
          <w:p w14:paraId="4CF3B41C" w14:textId="77777777" w:rsidR="00FA47EF" w:rsidRDefault="00FA47EF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E9F7F4D" w14:textId="1A51BE06" w:rsidR="00FA47EF" w:rsidRPr="00481B45" w:rsidRDefault="00FA47EF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1" w:type="dxa"/>
          </w:tcPr>
          <w:p w14:paraId="57E399EB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</w:tcPr>
          <w:p w14:paraId="35AC934A" w14:textId="77777777" w:rsidR="00FE42F9" w:rsidRPr="00481B45" w:rsidRDefault="00FE42F9" w:rsidP="00F4048E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889959B" w14:textId="2A5DEEAE" w:rsidR="00506E9B" w:rsidRPr="00481B45" w:rsidRDefault="00506E9B" w:rsidP="00646345">
      <w:pP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2</w:t>
      </w:r>
    </w:p>
    <w:p w14:paraId="613D28DC" w14:textId="77777777" w:rsidR="00506E9B" w:rsidRPr="00481B45" w:rsidRDefault="00506E9B" w:rsidP="00506E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สภาพทั่วไปของสถานศึกษา</w:t>
      </w:r>
    </w:p>
    <w:p w14:paraId="025559B1" w14:textId="77777777" w:rsidR="00506E9B" w:rsidRPr="00481B45" w:rsidRDefault="00506E9B" w:rsidP="00506E9B">
      <w:pPr>
        <w:rPr>
          <w:rFonts w:ascii="TH SarabunPSK" w:hAnsi="TH SarabunPSK" w:cs="TH SarabunPSK"/>
          <w:b/>
          <w:bCs/>
          <w:sz w:val="40"/>
          <w:szCs w:val="40"/>
        </w:rPr>
      </w:pPr>
      <w:r w:rsidRPr="00481B45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คำชี้แจง</w:t>
      </w:r>
      <w:r w:rsidRPr="00481B45"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 w:rsidRPr="00481B45">
        <w:rPr>
          <w:rFonts w:ascii="TH SarabunPSK" w:hAnsi="TH SarabunPSK" w:cs="TH SarabunPSK"/>
          <w:sz w:val="24"/>
          <w:szCs w:val="32"/>
          <w:cs/>
        </w:rPr>
        <w:t>ให้นักศึกษาบันทึกผลการศึกษาและสังเกตสภาพทั่วไปของสถานศึกษาในหัวข้อที่กำหนด</w:t>
      </w:r>
    </w:p>
    <w:p w14:paraId="1F5E7FA5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1. </w:t>
      </w:r>
      <w:r w:rsidRPr="00481B45">
        <w:rPr>
          <w:rFonts w:ascii="TH SarabunPSK" w:hAnsi="TH SarabunPSK" w:cs="TH SarabunPSK"/>
          <w:sz w:val="32"/>
          <w:szCs w:val="32"/>
          <w:cs/>
        </w:rPr>
        <w:t>ชื่อสถานศึกษา...............................................สังกัด................................. กระทรวง..............................</w:t>
      </w:r>
      <w:r w:rsidRPr="00481B45">
        <w:rPr>
          <w:rFonts w:ascii="TH SarabunPSK" w:hAnsi="TH SarabunPSK" w:cs="TH SarabunPSK"/>
          <w:sz w:val="32"/>
          <w:szCs w:val="32"/>
        </w:rPr>
        <w:t>..........</w:t>
      </w:r>
      <w:r w:rsidRPr="00481B45">
        <w:rPr>
          <w:rFonts w:ascii="TH SarabunPSK" w:hAnsi="TH SarabunPSK" w:cs="TH SarabunPSK"/>
          <w:sz w:val="32"/>
          <w:szCs w:val="32"/>
          <w:cs/>
        </w:rPr>
        <w:t>.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07539418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2. </w:t>
      </w:r>
      <w:r w:rsidRPr="00481B45">
        <w:rPr>
          <w:rFonts w:ascii="TH SarabunPSK" w:hAnsi="TH SarabunPSK" w:cs="TH SarabunPSK"/>
          <w:sz w:val="32"/>
          <w:szCs w:val="32"/>
          <w:cs/>
        </w:rPr>
        <w:t>สถานที่ตั้ง………………………………………….................................................รหัสไปรษณีย์.........................</w:t>
      </w:r>
      <w:r w:rsidRPr="00481B45">
        <w:rPr>
          <w:rFonts w:ascii="TH SarabunPSK" w:hAnsi="TH SarabunPSK" w:cs="TH SarabunPSK"/>
          <w:sz w:val="32"/>
          <w:szCs w:val="32"/>
        </w:rPr>
        <w:t>.........</w:t>
      </w:r>
      <w:r w:rsidRPr="00481B45">
        <w:rPr>
          <w:rFonts w:ascii="TH SarabunPSK" w:hAnsi="TH SarabunPSK" w:cs="TH SarabunPSK"/>
          <w:sz w:val="32"/>
          <w:szCs w:val="32"/>
          <w:cs/>
        </w:rPr>
        <w:t>.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2C651B36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3. </w:t>
      </w:r>
      <w:r w:rsidRPr="00481B45">
        <w:rPr>
          <w:rFonts w:ascii="TH SarabunPSK" w:hAnsi="TH SarabunPSK" w:cs="TH SarabunPSK"/>
          <w:sz w:val="32"/>
          <w:szCs w:val="32"/>
          <w:cs/>
        </w:rPr>
        <w:t>โทรศัพท์....................................................................โทรสาร.................................................................</w:t>
      </w:r>
      <w:r w:rsidRPr="00481B45">
        <w:rPr>
          <w:rFonts w:ascii="TH SarabunPSK" w:hAnsi="TH SarabunPSK" w:cs="TH SarabunPSK"/>
          <w:sz w:val="32"/>
          <w:szCs w:val="32"/>
        </w:rPr>
        <w:t xml:space="preserve">.......... </w:t>
      </w:r>
    </w:p>
    <w:p w14:paraId="3DD1ACD3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4. </w:t>
      </w:r>
      <w:r w:rsidRPr="00481B45">
        <w:rPr>
          <w:rFonts w:ascii="TH SarabunPSK" w:hAnsi="TH SarabunPSK" w:cs="TH SarabunPSK"/>
          <w:sz w:val="32"/>
          <w:szCs w:val="32"/>
          <w:cs/>
        </w:rPr>
        <w:t>ชื่อหัวหน้าสถานศึกษา/ผู้อำนวยการสถานศึกษา</w:t>
      </w: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</w:t>
      </w:r>
      <w:proofErr w:type="gramStart"/>
      <w:r w:rsidRPr="00481B45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11D2517C" w14:textId="49EC870E" w:rsidR="002230C2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5. </w:t>
      </w:r>
      <w:r w:rsidRPr="00481B45">
        <w:rPr>
          <w:rFonts w:ascii="TH SarabunPSK" w:hAnsi="TH SarabunPSK" w:cs="TH SarabunPSK"/>
          <w:sz w:val="32"/>
          <w:szCs w:val="32"/>
          <w:cs/>
        </w:rPr>
        <w:t>ชื่อรองผู้อำนวยการสถานศึกษาหรือผู้รักษาในตำแหน่ง</w:t>
      </w:r>
      <w:r w:rsidRPr="00481B45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…………………………………………………………………………. </w:t>
      </w:r>
    </w:p>
    <w:p w14:paraId="0AAEE17D" w14:textId="20879B68" w:rsidR="002230C2" w:rsidRPr="00481B45" w:rsidRDefault="002230C2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6.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ชื่อประธานคณะกรรมการสถานศึกษาขั้นพื้นฐาน</w:t>
      </w: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………………………………………………………………………………….</w:t>
      </w:r>
    </w:p>
    <w:p w14:paraId="3ED5AA62" w14:textId="0128FD5F" w:rsidR="00506E9B" w:rsidRPr="00481B45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7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คติพจน์/ปรัชญาสถานศึกษา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 </w:t>
      </w:r>
    </w:p>
    <w:p w14:paraId="25F650C3" w14:textId="62DBDE9A" w:rsidR="00506E9B" w:rsidRPr="00481B45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8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ประวัติความเป็นมาของสถานศึกษาโดยสังเขป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…………………………………………………………………………………....</w:t>
      </w:r>
    </w:p>
    <w:p w14:paraId="7585168A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0DBE93D6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33A3B34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BFE1826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DF156F9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D0E980B" w14:textId="77777777" w:rsidR="00053A32" w:rsidRPr="00481B45" w:rsidRDefault="00506E9B" w:rsidP="00053A3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 w:rsidR="00053A32"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8A44A23" w14:textId="25CF8614" w:rsidR="00506E9B" w:rsidRPr="00481B45" w:rsidRDefault="00053A32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1BCF89B" w14:textId="63AD6C7F" w:rsidR="00506E9B" w:rsidRPr="00481B45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9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วิสัยทัศน์ของสถานศึกษา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</w:t>
      </w:r>
      <w:proofErr w:type="gramStart"/>
      <w:r w:rsidR="00506E9B" w:rsidRPr="00481B45">
        <w:rPr>
          <w:rFonts w:ascii="TH SarabunPSK" w:hAnsi="TH SarabunPSK" w:cs="TH SarabunPSK"/>
          <w:sz w:val="32"/>
          <w:szCs w:val="32"/>
        </w:rPr>
        <w:t>…..</w:t>
      </w:r>
      <w:proofErr w:type="gramEnd"/>
    </w:p>
    <w:p w14:paraId="299A2E9F" w14:textId="103FF1C8" w:rsidR="00506E9B" w:rsidRPr="00481B45" w:rsidRDefault="009F00F7" w:rsidP="009F00F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10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เป้าหมาย/เป้าประสงค์</w:t>
      </w:r>
      <w:r w:rsidR="00506E9B"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….</w:t>
      </w:r>
    </w:p>
    <w:p w14:paraId="1AFB5B36" w14:textId="57B3FFC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1</w:t>
      </w:r>
      <w:r w:rsidR="009F00F7" w:rsidRPr="00481B45">
        <w:rPr>
          <w:rFonts w:ascii="TH SarabunPSK" w:hAnsi="TH SarabunPSK" w:cs="TH SarabunPSK"/>
          <w:sz w:val="32"/>
          <w:szCs w:val="32"/>
        </w:rPr>
        <w:t>1</w:t>
      </w:r>
      <w:r w:rsidRPr="00481B45">
        <w:rPr>
          <w:rFonts w:ascii="TH SarabunPSK" w:hAnsi="TH SarabunPSK" w:cs="TH SarabunPSK"/>
          <w:sz w:val="32"/>
          <w:szCs w:val="32"/>
        </w:rPr>
        <w:t xml:space="preserve">. </w:t>
      </w:r>
      <w:r w:rsidRPr="00481B45">
        <w:rPr>
          <w:rFonts w:ascii="TH SarabunPSK" w:hAnsi="TH SarabunPSK" w:cs="TH SarabunPSK"/>
          <w:sz w:val="32"/>
          <w:szCs w:val="32"/>
          <w:cs/>
        </w:rPr>
        <w:t>พันธกิจ</w:t>
      </w:r>
      <w:r w:rsidRPr="00481B45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…………………………………………………………………………………………………………………………………………. </w:t>
      </w:r>
    </w:p>
    <w:p w14:paraId="37E6EB1A" w14:textId="3510A6D9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1</w:t>
      </w:r>
      <w:r w:rsidR="009F00F7" w:rsidRPr="00481B45">
        <w:rPr>
          <w:rFonts w:ascii="TH SarabunPSK" w:hAnsi="TH SarabunPSK" w:cs="TH SarabunPSK"/>
          <w:sz w:val="32"/>
          <w:szCs w:val="32"/>
        </w:rPr>
        <w:t>2</w:t>
      </w:r>
      <w:r w:rsidRPr="00481B45">
        <w:rPr>
          <w:rFonts w:ascii="TH SarabunPSK" w:hAnsi="TH SarabunPSK" w:cs="TH SarabunPSK"/>
          <w:sz w:val="32"/>
          <w:szCs w:val="32"/>
        </w:rPr>
        <w:t xml:space="preserve">. </w:t>
      </w:r>
      <w:r w:rsidRPr="00481B45">
        <w:rPr>
          <w:rFonts w:ascii="TH SarabunPSK" w:hAnsi="TH SarabunPSK" w:cs="TH SarabunPSK"/>
          <w:sz w:val="32"/>
          <w:szCs w:val="32"/>
          <w:cs/>
        </w:rPr>
        <w:t>คุณลักษณะอั</w:t>
      </w:r>
      <w:r w:rsidR="00BA5E1A">
        <w:rPr>
          <w:rFonts w:ascii="TH SarabunPSK" w:hAnsi="TH SarabunPSK" w:cs="TH SarabunPSK" w:hint="cs"/>
          <w:sz w:val="32"/>
          <w:szCs w:val="32"/>
          <w:cs/>
        </w:rPr>
        <w:t>น</w:t>
      </w:r>
      <w:r w:rsidRPr="00481B45">
        <w:rPr>
          <w:rFonts w:ascii="TH SarabunPSK" w:hAnsi="TH SarabunPSK" w:cs="TH SarabunPSK"/>
          <w:sz w:val="32"/>
          <w:szCs w:val="32"/>
          <w:cs/>
        </w:rPr>
        <w:t>พึงประสงค์</w:t>
      </w:r>
      <w:r w:rsidRPr="00481B45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………………………………………………………………………………………………………………. </w:t>
      </w:r>
    </w:p>
    <w:p w14:paraId="546651A8" w14:textId="77777777" w:rsidR="009F00F7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1</w:t>
      </w:r>
      <w:r w:rsidR="009F00F7" w:rsidRPr="00481B45">
        <w:rPr>
          <w:rFonts w:ascii="TH SarabunPSK" w:hAnsi="TH SarabunPSK" w:cs="TH SarabunPSK"/>
          <w:sz w:val="32"/>
          <w:szCs w:val="32"/>
        </w:rPr>
        <w:t>3</w:t>
      </w:r>
      <w:r w:rsidRPr="00481B45">
        <w:rPr>
          <w:rFonts w:ascii="TH SarabunPSK" w:hAnsi="TH SarabunPSK" w:cs="TH SarabunPSK"/>
          <w:sz w:val="32"/>
          <w:szCs w:val="32"/>
        </w:rPr>
        <w:t xml:space="preserve">. </w:t>
      </w:r>
      <w:r w:rsidRPr="00481B45">
        <w:rPr>
          <w:rFonts w:ascii="TH SarabunPSK" w:hAnsi="TH SarabunPSK" w:cs="TH SarabunPSK"/>
          <w:sz w:val="32"/>
          <w:szCs w:val="32"/>
          <w:cs/>
        </w:rPr>
        <w:t>บุคลากร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6534F14D" w14:textId="64FAB243" w:rsidR="009F00F7" w:rsidRPr="00481B45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     1</w:t>
      </w:r>
      <w:r w:rsidR="00CB0BCD" w:rsidRPr="00481B4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จำนวนครู ทั้งหมด...........</w:t>
      </w:r>
      <w:r w:rsidR="00506E9B" w:rsidRPr="00481B45">
        <w:rPr>
          <w:rFonts w:ascii="TH SarabunPSK" w:hAnsi="TH SarabunPSK" w:cs="TH SarabunPSK"/>
          <w:sz w:val="32"/>
          <w:szCs w:val="32"/>
        </w:rPr>
        <w:t>..............................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........คน (ชาย...............คน/ หญิง.................คน)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370F0E77" w14:textId="276B0D8D" w:rsidR="009F00F7" w:rsidRPr="00481B45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           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 xml:space="preserve">แยกตามวุฒิการศึกษา ดังนี้ ปริญญาโทหรือสูงกว่า </w:t>
      </w:r>
      <w:r w:rsidRPr="00481B45">
        <w:rPr>
          <w:rFonts w:ascii="TH SarabunPSK" w:hAnsi="TH SarabunPSK" w:cs="TH SarabunPSK"/>
          <w:sz w:val="32"/>
          <w:szCs w:val="32"/>
        </w:rPr>
        <w:tab/>
      </w:r>
      <w:r w:rsidRPr="00481B45">
        <w:rPr>
          <w:rFonts w:ascii="TH SarabunPSK" w:hAnsi="TH SarabunPSK" w:cs="TH SarabunPSK"/>
          <w:sz w:val="32"/>
          <w:szCs w:val="32"/>
        </w:rPr>
        <w:tab/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จำนวน...................คน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7DEA8265" w14:textId="2570DDB4" w:rsidR="009F00F7" w:rsidRPr="00481B45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                                            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 xml:space="preserve">ปริญญาตรี </w:t>
      </w:r>
      <w:r w:rsidRPr="00481B45">
        <w:rPr>
          <w:rFonts w:ascii="TH SarabunPSK" w:hAnsi="TH SarabunPSK" w:cs="TH SarabunPSK"/>
          <w:sz w:val="32"/>
          <w:szCs w:val="32"/>
        </w:rPr>
        <w:tab/>
      </w:r>
      <w:r w:rsidRPr="00481B45">
        <w:rPr>
          <w:rFonts w:ascii="TH SarabunPSK" w:hAnsi="TH SarabunPSK" w:cs="TH SarabunPSK"/>
          <w:sz w:val="32"/>
          <w:szCs w:val="32"/>
        </w:rPr>
        <w:tab/>
      </w:r>
      <w:r w:rsidRPr="00481B45">
        <w:rPr>
          <w:rFonts w:ascii="TH SarabunPSK" w:hAnsi="TH SarabunPSK" w:cs="TH SarabunPSK"/>
          <w:sz w:val="32"/>
          <w:szCs w:val="32"/>
        </w:rPr>
        <w:tab/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จำนวน..............</w:t>
      </w:r>
      <w:r w:rsidR="00506E9B" w:rsidRPr="00481B45">
        <w:rPr>
          <w:rFonts w:ascii="TH SarabunPSK" w:hAnsi="TH SarabunPSK" w:cs="TH SarabunPSK"/>
          <w:sz w:val="32"/>
          <w:szCs w:val="32"/>
        </w:rPr>
        <w:t>..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...คน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481B45"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</w:p>
    <w:p w14:paraId="10C80327" w14:textId="5FF2652C" w:rsidR="009F00F7" w:rsidRPr="00481B45" w:rsidRDefault="009F00F7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 w:rsidR="00CB0BCD" w:rsidRPr="00481B45">
        <w:rPr>
          <w:rFonts w:ascii="TH SarabunPSK" w:hAnsi="TH SarabunPSK" w:cs="TH SarabunPSK"/>
          <w:sz w:val="32"/>
          <w:szCs w:val="32"/>
        </w:rPr>
        <w:t xml:space="preserve">   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481B45">
        <w:rPr>
          <w:rFonts w:ascii="TH SarabunPSK" w:hAnsi="TH SarabunPSK" w:cs="TH SarabunPSK" w:hint="cs"/>
          <w:sz w:val="32"/>
          <w:szCs w:val="32"/>
          <w:cs/>
        </w:rPr>
        <w:t>ต่ำ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กว่าปริญญาตรีหรือเทียบเท่า จำนวน.............</w:t>
      </w:r>
      <w:r w:rsidRPr="00481B45">
        <w:rPr>
          <w:rFonts w:ascii="TH SarabunPSK" w:hAnsi="TH SarabunPSK" w:cs="TH SarabunPSK"/>
          <w:sz w:val="32"/>
          <w:szCs w:val="32"/>
        </w:rPr>
        <w:t>.......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คน</w:t>
      </w:r>
    </w:p>
    <w:p w14:paraId="7C90C008" w14:textId="50B0D628" w:rsidR="00CB0BCD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="00CB0BCD" w:rsidRPr="00481B45">
        <w:rPr>
          <w:rFonts w:ascii="TH SarabunPSK" w:hAnsi="TH SarabunPSK" w:cs="TH SarabunPSK"/>
          <w:sz w:val="32"/>
          <w:szCs w:val="32"/>
        </w:rPr>
        <w:t xml:space="preserve">    </w:t>
      </w:r>
      <w:r w:rsidRPr="00481B45">
        <w:rPr>
          <w:rFonts w:ascii="TH SarabunPSK" w:hAnsi="TH SarabunPSK" w:cs="TH SarabunPSK"/>
          <w:sz w:val="32"/>
          <w:szCs w:val="32"/>
        </w:rPr>
        <w:t>2</w:t>
      </w:r>
      <w:r w:rsidR="00CB0BCD" w:rsidRPr="00481B45">
        <w:rPr>
          <w:rFonts w:ascii="TH SarabunPSK" w:hAnsi="TH SarabunPSK" w:cs="TH SarabunPSK"/>
          <w:sz w:val="32"/>
          <w:szCs w:val="32"/>
        </w:rPr>
        <w:t>.</w:t>
      </w:r>
      <w:r w:rsidR="004B64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/>
          <w:sz w:val="32"/>
          <w:szCs w:val="32"/>
          <w:cs/>
        </w:rPr>
        <w:t xml:space="preserve">จำนวนนักการภารโรง ทั้งหมด...............คน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proofErr w:type="gramStart"/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81B45">
        <w:rPr>
          <w:rFonts w:ascii="TH SarabunPSK" w:hAnsi="TH SarabunPSK" w:cs="TH SarabunPSK"/>
          <w:sz w:val="32"/>
          <w:szCs w:val="32"/>
          <w:cs/>
        </w:rPr>
        <w:t>(</w:t>
      </w:r>
      <w:proofErr w:type="gramEnd"/>
      <w:r w:rsidRPr="00481B45">
        <w:rPr>
          <w:rFonts w:ascii="TH SarabunPSK" w:hAnsi="TH SarabunPSK" w:cs="TH SarabunPSK"/>
          <w:sz w:val="32"/>
          <w:szCs w:val="32"/>
          <w:cs/>
        </w:rPr>
        <w:t>ชาย..............คน/ หญิง..............คน)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20DF0814" w14:textId="71FD410A" w:rsidR="00CB0BCD" w:rsidRPr="00481B45" w:rsidRDefault="00CB0BCD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     3.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จำนวนนักเรียน ทั้งหมด...............คน (ชาย...........คน/ หญิง.........คน)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217166E6" w14:textId="71687B52" w:rsidR="00506E9B" w:rsidRDefault="00CB0BCD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481B45">
        <w:rPr>
          <w:rFonts w:ascii="TH SarabunPSK" w:hAnsi="TH SarabunPSK" w:cs="TH SarabunPSK"/>
          <w:sz w:val="32"/>
          <w:szCs w:val="32"/>
        </w:rPr>
        <w:t>4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 xml:space="preserve">อัตราส่วนระหว่างครูต่อจำนวนนักเรียน ครูจำนวน 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1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คน ต่อนักเรียน.................คน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504FF565" w14:textId="77777777" w:rsidR="003B4ED1" w:rsidRPr="00481B45" w:rsidRDefault="003B4ED1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0DC3A36" w14:textId="77777777" w:rsidR="00CB0BCD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lastRenderedPageBreak/>
        <w:t>1</w:t>
      </w:r>
      <w:r w:rsidR="00CB0BCD" w:rsidRPr="00481B45">
        <w:rPr>
          <w:rFonts w:ascii="TH SarabunPSK" w:hAnsi="TH SarabunPSK" w:cs="TH SarabunPSK"/>
          <w:sz w:val="32"/>
          <w:szCs w:val="32"/>
        </w:rPr>
        <w:t>4</w:t>
      </w:r>
      <w:r w:rsidRPr="00481B45">
        <w:rPr>
          <w:rFonts w:ascii="TH SarabunPSK" w:hAnsi="TH SarabunPSK" w:cs="TH SarabunPSK"/>
          <w:sz w:val="32"/>
          <w:szCs w:val="32"/>
        </w:rPr>
        <w:t xml:space="preserve">. </w:t>
      </w:r>
      <w:r w:rsidRPr="00481B45">
        <w:rPr>
          <w:rFonts w:ascii="TH SarabunPSK" w:hAnsi="TH SarabunPSK" w:cs="TH SarabunPSK"/>
          <w:sz w:val="32"/>
          <w:szCs w:val="32"/>
          <w:cs/>
        </w:rPr>
        <w:t>บริเวณสถานศึกษา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5204F56B" w14:textId="5AC5199A" w:rsidR="00CB0BCD" w:rsidRPr="00481B45" w:rsidRDefault="00CB0BCD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     </w:t>
      </w:r>
      <w:r w:rsidR="00506E9B" w:rsidRPr="00481B45">
        <w:rPr>
          <w:rFonts w:ascii="TH SarabunPSK" w:hAnsi="TH SarabunPSK" w:cs="TH SarabunPSK"/>
          <w:sz w:val="32"/>
          <w:szCs w:val="32"/>
        </w:rPr>
        <w:t>1</w:t>
      </w:r>
      <w:r w:rsidRPr="00481B45">
        <w:rPr>
          <w:rFonts w:ascii="TH SarabunPSK" w:hAnsi="TH SarabunPSK" w:cs="TH SarabunPSK"/>
          <w:sz w:val="32"/>
          <w:szCs w:val="32"/>
        </w:rPr>
        <w:t>.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แผนผังบริเวณสถานศึกษา</w:t>
      </w:r>
      <w:r w:rsidR="00F0725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7258" w:rsidRPr="00BB0B4F">
        <w:rPr>
          <w:rFonts w:ascii="TH SarabunPSK" w:hAnsi="TH SarabunPSK" w:cs="TH SarabunPSK" w:hint="cs"/>
          <w:sz w:val="32"/>
          <w:szCs w:val="32"/>
          <w:cs/>
        </w:rPr>
        <w:t>(เขียนแผนผัง)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49BB8647" w14:textId="2557787F" w:rsidR="009B0EB7" w:rsidRPr="00481B45" w:rsidRDefault="00CB0BCD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     </w:t>
      </w:r>
      <w:r w:rsidR="00506E9B" w:rsidRPr="00481B45">
        <w:rPr>
          <w:rFonts w:ascii="TH SarabunPSK" w:hAnsi="TH SarabunPSK" w:cs="TH SarabunPSK"/>
          <w:sz w:val="32"/>
          <w:szCs w:val="32"/>
        </w:rPr>
        <w:t>2</w:t>
      </w:r>
      <w:r w:rsidRPr="00481B4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จำนวนพื้นที่บริเวณสถานศึกษา ทั้งหมด............ไร่..........ตารางวา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แยกตามบริเวณต่าง ๆ ดังนี้บริเวณแปลงเกษตร............................ไร่...........................ตารางวา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บริเวณสนามกีฬา.....................ไร่......................ตารางวา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บริเวณที่พักผ่อน...................ไร่.....................ตารางวา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บริเวณอื่น ๆ (ระบุชื่อและจำนวนพื้นที่)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152AFD0E" w14:textId="51ADBE59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1</w:t>
      </w:r>
      <w:r w:rsidR="00CB0BCD" w:rsidRPr="00481B45">
        <w:rPr>
          <w:rFonts w:ascii="TH SarabunPSK" w:hAnsi="TH SarabunPSK" w:cs="TH SarabunPSK"/>
          <w:sz w:val="32"/>
          <w:szCs w:val="32"/>
        </w:rPr>
        <w:t>5</w:t>
      </w:r>
      <w:r w:rsidRPr="00481B45">
        <w:rPr>
          <w:rFonts w:ascii="TH SarabunPSK" w:hAnsi="TH SarabunPSK" w:cs="TH SarabunPSK"/>
          <w:sz w:val="32"/>
          <w:szCs w:val="32"/>
        </w:rPr>
        <w:t xml:space="preserve">. </w:t>
      </w:r>
      <w:r w:rsidRPr="00481B45">
        <w:rPr>
          <w:rFonts w:ascii="TH SarabunPSK" w:hAnsi="TH SarabunPSK" w:cs="TH SarabunPSK"/>
          <w:sz w:val="32"/>
          <w:szCs w:val="32"/>
          <w:cs/>
        </w:rPr>
        <w:t>สภาพทั่วไปของอาคารสถานที่และบริเวณ</w:t>
      </w:r>
      <w:r w:rsidR="00926E27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2D3AD0FD" w14:textId="77777777" w:rsidR="00506E9B" w:rsidRPr="00481B45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1. </w:t>
      </w:r>
      <w:r w:rsidRPr="00481B45">
        <w:rPr>
          <w:rFonts w:ascii="TH SarabunPSK" w:hAnsi="TH SarabunPSK" w:cs="TH SarabunPSK"/>
          <w:sz w:val="32"/>
          <w:szCs w:val="32"/>
          <w:cs/>
        </w:rPr>
        <w:t>การจัดระบบอาคาร (จัดให้มีอาคารอะไรบ้าง และจัดอย่างไร)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447037A7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013CEEC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32F5F1A0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20436251" w14:textId="77777777" w:rsidR="00506E9B" w:rsidRPr="00481B45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2. </w:t>
      </w:r>
      <w:r w:rsidRPr="00481B45">
        <w:rPr>
          <w:rFonts w:ascii="TH SarabunPSK" w:hAnsi="TH SarabunPSK" w:cs="TH SarabunPSK"/>
          <w:sz w:val="32"/>
          <w:szCs w:val="32"/>
          <w:cs/>
        </w:rPr>
        <w:t>การจัดสภาพของห้องเรียนทางด้านแสงเสียงและความร้อน (จัดอะไรบ้างและจัดอย่างไร)</w:t>
      </w:r>
    </w:p>
    <w:p w14:paraId="541F7313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58E7BD7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631BC13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D04D1FC" w14:textId="77777777" w:rsidR="00506E9B" w:rsidRPr="00481B45" w:rsidRDefault="00506E9B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3. </w:t>
      </w:r>
      <w:r w:rsidRPr="00481B45">
        <w:rPr>
          <w:rFonts w:ascii="TH SarabunPSK" w:hAnsi="TH SarabunPSK" w:cs="TH SarabunPSK"/>
          <w:sz w:val="32"/>
          <w:szCs w:val="32"/>
          <w:cs/>
        </w:rPr>
        <w:t>การจัดการคมนาคมในสถานศึกษา (จัดอะไรบ้างและจัดอย่างไร)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6CF8B325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67A53012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731FF9A" w14:textId="12B0B6A2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53A4C45C" w14:textId="2B512ED4" w:rsidR="00506E9B" w:rsidRPr="00481B45" w:rsidRDefault="009A639A" w:rsidP="00506E9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.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การจัด</w:t>
      </w:r>
      <w:r w:rsidR="00D1293A" w:rsidRPr="00481B45">
        <w:rPr>
          <w:rFonts w:ascii="TH SarabunPSK" w:hAnsi="TH SarabunPSK" w:cs="TH SarabunPSK" w:hint="cs"/>
          <w:sz w:val="32"/>
          <w:szCs w:val="32"/>
          <w:cs/>
        </w:rPr>
        <w:t>สภาพแวดล้อม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 xml:space="preserve">ที่เอื้อต่อการเรียนรู้ เช่น </w:t>
      </w:r>
      <w:r w:rsidR="002F68FC" w:rsidRPr="00481B45">
        <w:rPr>
          <w:rFonts w:ascii="TH SarabunPSK" w:hAnsi="TH SarabunPSK" w:cs="TH SarabunPSK" w:hint="cs"/>
          <w:sz w:val="32"/>
          <w:szCs w:val="32"/>
          <w:cs/>
        </w:rPr>
        <w:t xml:space="preserve">การจัดมุมประสบการณ์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การจัดป้ายนิเทศ การจัดอุปกรณ์และอื่น</w:t>
      </w:r>
      <w:r w:rsidR="008076BA" w:rsidRPr="00481B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ๆ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(</w:t>
      </w:r>
      <w:r w:rsidR="00506E9B" w:rsidRPr="00481B45">
        <w:rPr>
          <w:rFonts w:ascii="TH SarabunPSK" w:hAnsi="TH SarabunPSK" w:cs="TH SarabunPSK"/>
          <w:sz w:val="32"/>
          <w:szCs w:val="32"/>
          <w:cs/>
        </w:rPr>
        <w:t>จัดอะไรบ้างและจัดอย่างไร)</w:t>
      </w:r>
      <w:r w:rsidR="00506E9B"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730DDC0E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5BFEEBB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48F194B4" w14:textId="2686003B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76E28CA9" w14:textId="2D437532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1</w:t>
      </w:r>
      <w:r w:rsidR="009B0EB7" w:rsidRPr="00481B45">
        <w:rPr>
          <w:rFonts w:ascii="TH SarabunPSK" w:hAnsi="TH SarabunPSK" w:cs="TH SarabunPSK" w:hint="cs"/>
          <w:sz w:val="32"/>
          <w:szCs w:val="32"/>
          <w:cs/>
        </w:rPr>
        <w:t>6</w:t>
      </w:r>
      <w:r w:rsidRPr="00481B45">
        <w:rPr>
          <w:rFonts w:ascii="TH SarabunPSK" w:hAnsi="TH SarabunPSK" w:cs="TH SarabunPSK"/>
          <w:sz w:val="32"/>
          <w:szCs w:val="32"/>
        </w:rPr>
        <w:t xml:space="preserve">. </w:t>
      </w:r>
      <w:r w:rsidRPr="00481B45">
        <w:rPr>
          <w:rFonts w:ascii="TH SarabunPSK" w:hAnsi="TH SarabunPSK" w:cs="TH SarabunPSK"/>
          <w:sz w:val="32"/>
          <w:szCs w:val="32"/>
          <w:cs/>
        </w:rPr>
        <w:t>โครงสร้างการบริหารงาน</w:t>
      </w:r>
      <w:r w:rsidR="00A721E4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Pr="00481B45">
        <w:rPr>
          <w:rFonts w:ascii="TH SarabunPSK" w:hAnsi="TH SarabunPSK" w:cs="TH SarabunPSK"/>
          <w:sz w:val="32"/>
          <w:szCs w:val="32"/>
          <w:cs/>
        </w:rPr>
        <w:t xml:space="preserve"> (ประกอบด้วยฝ่ายใดบ้าง อธิบายมาอย่างละเอียด)</w:t>
      </w:r>
    </w:p>
    <w:p w14:paraId="6C3B3657" w14:textId="77777777" w:rsidR="00506E9B" w:rsidRPr="00481B45" w:rsidRDefault="00506E9B" w:rsidP="00506E9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1ACDF7B" w14:textId="205B2BE3" w:rsidR="00843626" w:rsidRPr="003B4ED1" w:rsidRDefault="00506E9B" w:rsidP="003B4ED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  <w:r w:rsidR="003B4ED1"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14:paraId="1538E84A" w14:textId="4ABDD5BF" w:rsidR="00506E9B" w:rsidRPr="00481B45" w:rsidRDefault="00843626" w:rsidP="00843626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i/>
          <w:iCs/>
          <w:sz w:val="32"/>
          <w:szCs w:val="32"/>
          <w:cs/>
        </w:rPr>
      </w:pPr>
      <w:r w:rsidRPr="00481B45">
        <w:rPr>
          <w:rFonts w:ascii="TH SarabunPSK" w:eastAsia="Times New Roman" w:hAnsi="TH SarabunPSK" w:cs="TH SarabunPSK"/>
          <w:i/>
          <w:iCs/>
          <w:sz w:val="32"/>
          <w:szCs w:val="32"/>
        </w:rPr>
        <w:t>*</w:t>
      </w:r>
      <w:r w:rsidRPr="00481B45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 xml:space="preserve">หมายเหตุ ข้อ </w:t>
      </w:r>
      <w:r w:rsidRPr="00481B45">
        <w:rPr>
          <w:rFonts w:ascii="TH SarabunPSK" w:eastAsia="Times New Roman" w:hAnsi="TH SarabunPSK" w:cs="TH SarabunPSK"/>
          <w:i/>
          <w:iCs/>
          <w:sz w:val="32"/>
          <w:szCs w:val="32"/>
        </w:rPr>
        <w:t>12-1</w:t>
      </w:r>
      <w:r w:rsidR="00AC590E" w:rsidRPr="00481B45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6</w:t>
      </w:r>
      <w:r w:rsidRPr="00481B45">
        <w:rPr>
          <w:rFonts w:ascii="TH SarabunPSK" w:eastAsia="Times New Roman" w:hAnsi="TH SarabunPSK" w:cs="TH SarabunPSK"/>
          <w:i/>
          <w:iCs/>
          <w:sz w:val="32"/>
          <w:szCs w:val="32"/>
        </w:rPr>
        <w:t xml:space="preserve"> </w:t>
      </w:r>
      <w:r w:rsidRPr="00481B45">
        <w:rPr>
          <w:rFonts w:ascii="TH SarabunPSK" w:eastAsia="Times New Roman" w:hAnsi="TH SarabunPSK" w:cs="TH SarabunPSK" w:hint="cs"/>
          <w:i/>
          <w:iCs/>
          <w:sz w:val="32"/>
          <w:szCs w:val="32"/>
          <w:cs/>
        </w:rPr>
        <w:t>ให้นักศึกษาแนบภาพประกอบตามหัวข้อดังกล่าว</w:t>
      </w:r>
    </w:p>
    <w:p w14:paraId="7A39201E" w14:textId="77777777" w:rsidR="00843626" w:rsidRPr="00481B45" w:rsidRDefault="00843626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49BB1CC7" w14:textId="7C9227B7" w:rsidR="00B71454" w:rsidRPr="00481B45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2A4BDF1A" w14:textId="77777777" w:rsidR="00B71454" w:rsidRPr="00481B45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55AFDD5E" w14:textId="5AF5FAE9" w:rsidR="00053A32" w:rsidRPr="003B4ED1" w:rsidRDefault="00B71454" w:rsidP="003B4ED1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 w:hint="cs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17FD70E3" w14:textId="77777777" w:rsidR="00CF5389" w:rsidRPr="00481B45" w:rsidRDefault="00CF5389" w:rsidP="00CF5389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</w:p>
    <w:p w14:paraId="70E072CD" w14:textId="77777777" w:rsidR="00CF5389" w:rsidRPr="00481B45" w:rsidRDefault="00CF5389" w:rsidP="00CF5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การศึกษาและสังเกตงานในหน้าที่ครูผู้สอน</w:t>
      </w:r>
    </w:p>
    <w:p w14:paraId="6DA12778" w14:textId="77777777" w:rsidR="00CF5389" w:rsidRPr="00481B45" w:rsidRDefault="00CF5389" w:rsidP="00CF538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การสังเกตและบันทึกตามประเด็นคําถาม</w:t>
      </w:r>
    </w:p>
    <w:p w14:paraId="5A741051" w14:textId="77777777" w:rsidR="00CF5389" w:rsidRPr="00481B45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81B45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ให้นักศึกษาบันทึกงานในหน้าที่ของครูผู้สอนในช่วงเวลาต่าง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/>
          <w:sz w:val="32"/>
          <w:szCs w:val="32"/>
          <w:cs/>
        </w:rPr>
        <w:t xml:space="preserve">ๆ 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</w:p>
    <w:p w14:paraId="31A2D8A8" w14:textId="77777777" w:rsidR="00CF5389" w:rsidRPr="00481B45" w:rsidRDefault="00CF5389" w:rsidP="00CF5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ระบุข้อมูลพื้นฐาน เช่น วิชา/หน่วยการเรียนรู้/สาระสำคัญ/วัตถุประสงค์/แผนการสอน/เรื่องที่สอน/เครื่องมือ/สื่อการสอน </w:t>
      </w:r>
    </w:p>
    <w:p w14:paraId="4F5E67B8" w14:textId="673EDF56" w:rsidR="00CF5389" w:rsidRPr="00481B45" w:rsidRDefault="00AB0505" w:rsidP="00AB0505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         3.1.1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การสังเกตและบันทึกตามประเด็นคําถามในหน้าที่ครูผู้สอนระดับชั้นปฐมวัย</w:t>
      </w:r>
    </w:p>
    <w:p w14:paraId="73BDCAA4" w14:textId="30C65E9C" w:rsidR="00CF5389" w:rsidRPr="00481B4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ชื่อครูผู้สอน.........................................................</w:t>
      </w:r>
      <w:r w:rsidR="00AB0505" w:rsidRPr="00481B45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ชั้น</w:t>
      </w:r>
      <w:r w:rsidR="00AB0505" w:rsidRPr="00481B45">
        <w:rPr>
          <w:rFonts w:ascii="TH SarabunPSK" w:hAnsi="TH SarabunPSK" w:cs="TH SarabunPSK" w:hint="cs"/>
          <w:sz w:val="32"/>
          <w:szCs w:val="32"/>
          <w:cs/>
        </w:rPr>
        <w:t xml:space="preserve">อนุบาลปีที่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AB0505" w:rsidRPr="00481B45">
        <w:rPr>
          <w:rFonts w:ascii="TH SarabunPSK" w:hAnsi="TH SarabunPSK" w:cs="TH SarabunPSK"/>
          <w:sz w:val="32"/>
          <w:szCs w:val="32"/>
        </w:rPr>
        <w:t>.</w:t>
      </w:r>
      <w:r w:rsidR="000525CA" w:rsidRPr="00481B45">
        <w:rPr>
          <w:rFonts w:ascii="TH SarabunPSK" w:hAnsi="TH SarabunPSK" w:cs="TH SarabunPSK"/>
          <w:sz w:val="32"/>
          <w:szCs w:val="32"/>
        </w:rPr>
        <w:t>..</w:t>
      </w:r>
      <w:r w:rsidR="00AB0505" w:rsidRPr="00481B45">
        <w:rPr>
          <w:rFonts w:ascii="TH SarabunPSK" w:hAnsi="TH SarabunPSK" w:cs="TH SarabunPSK"/>
          <w:sz w:val="32"/>
          <w:szCs w:val="32"/>
        </w:rPr>
        <w:t>.</w:t>
      </w:r>
      <w:r w:rsidR="00AB0505" w:rsidRPr="00481B45">
        <w:rPr>
          <w:rFonts w:ascii="TH SarabunPSK" w:hAnsi="TH SarabunPSK" w:cs="TH SarabunPSK" w:hint="cs"/>
          <w:sz w:val="32"/>
          <w:szCs w:val="32"/>
          <w:cs/>
        </w:rPr>
        <w:t>(อายุ</w:t>
      </w:r>
      <w:r w:rsidR="00AB0505" w:rsidRPr="00481B45">
        <w:rPr>
          <w:rFonts w:ascii="TH SarabunPSK" w:hAnsi="TH SarabunPSK" w:cs="TH SarabunPSK"/>
          <w:sz w:val="32"/>
          <w:szCs w:val="32"/>
        </w:rPr>
        <w:t>.......................</w:t>
      </w:r>
      <w:r w:rsidR="00AB0505" w:rsidRPr="00481B45">
        <w:rPr>
          <w:rFonts w:ascii="TH SarabunPSK" w:hAnsi="TH SarabunPSK" w:cs="TH SarabunPSK" w:hint="cs"/>
          <w:sz w:val="32"/>
          <w:szCs w:val="32"/>
          <w:cs/>
        </w:rPr>
        <w:t>ปี)</w:t>
      </w:r>
    </w:p>
    <w:p w14:paraId="74C08922" w14:textId="07ED728E" w:rsidR="00AB0505" w:rsidRPr="00481B45" w:rsidRDefault="00AB0505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สัปดาห์ที่</w:t>
      </w:r>
      <w:r w:rsidRPr="00481B45">
        <w:rPr>
          <w:rFonts w:ascii="TH SarabunPSK" w:hAnsi="TH SarabunPSK" w:cs="TH SarabunPSK"/>
          <w:sz w:val="32"/>
          <w:szCs w:val="32"/>
        </w:rPr>
        <w:t>…………………………….</w:t>
      </w:r>
      <w:r w:rsidR="00CF5389" w:rsidRPr="00481B45">
        <w:rPr>
          <w:rFonts w:ascii="TH SarabunPSK" w:hAnsi="TH SarabunPSK" w:cs="TH SarabunPSK" w:hint="cs"/>
          <w:sz w:val="32"/>
          <w:szCs w:val="32"/>
          <w:cs/>
        </w:rPr>
        <w:t>หน่วย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/>
          <w:sz w:val="32"/>
          <w:szCs w:val="32"/>
        </w:rPr>
        <w:t xml:space="preserve">……………………………… </w:t>
      </w:r>
      <w:r w:rsidR="00CF5389" w:rsidRPr="00481B45">
        <w:rPr>
          <w:rFonts w:ascii="TH SarabunPSK" w:hAnsi="TH SarabunPSK" w:cs="TH SarabunPSK" w:hint="cs"/>
          <w:sz w:val="32"/>
          <w:szCs w:val="32"/>
          <w:cs/>
        </w:rPr>
        <w:t>เรื่อง..........................................................</w:t>
      </w:r>
      <w:r w:rsidRPr="00481B45">
        <w:rPr>
          <w:rFonts w:ascii="TH SarabunPSK" w:hAnsi="TH SarabunPSK" w:cs="TH SarabunPSK"/>
          <w:sz w:val="32"/>
          <w:szCs w:val="32"/>
        </w:rPr>
        <w:t>.......</w:t>
      </w:r>
    </w:p>
    <w:p w14:paraId="5313FCBF" w14:textId="70AC5694" w:rsidR="00CF5389" w:rsidRPr="00481B45" w:rsidRDefault="00AB0505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</w:t>
      </w:r>
      <w:r w:rsidR="00CF5389" w:rsidRPr="00481B45">
        <w:rPr>
          <w:rFonts w:ascii="TH SarabunPSK" w:hAnsi="TH SarabunPSK" w:cs="TH SarabunPSK" w:hint="cs"/>
          <w:sz w:val="32"/>
          <w:szCs w:val="32"/>
          <w:cs/>
        </w:rPr>
        <w:t>เวลา.........................................................................</w:t>
      </w:r>
      <w:r w:rsidRPr="00481B45">
        <w:rPr>
          <w:rFonts w:ascii="TH SarabunPSK" w:hAnsi="TH SarabunPSK" w:cs="TH SarabunPSK"/>
          <w:sz w:val="32"/>
          <w:szCs w:val="32"/>
        </w:rPr>
        <w:t>......</w:t>
      </w:r>
    </w:p>
    <w:p w14:paraId="379DF25E" w14:textId="45AD0CE8" w:rsidR="00AB0505" w:rsidRPr="00481B45" w:rsidRDefault="00AB0505" w:rsidP="00CF538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0D41F4D" w14:textId="77777777" w:rsidR="00CF5389" w:rsidRPr="00481B4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 xml:space="preserve">1.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เป้าหมายของเรื่องที่สอนคืออะไร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……………………………………………………………………………………………………………………………………………… </w:t>
      </w:r>
    </w:p>
    <w:p w14:paraId="24C1A6BD" w14:textId="77777777" w:rsidR="00CF5389" w:rsidRPr="00481B4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ขั้นนําเข้าสู่บทเรียนเป็นอย่างไร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34266B5D" w14:textId="77777777" w:rsidR="00CF5389" w:rsidRPr="00481B4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406DF9" wp14:editId="06C7AE52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E7B6A2" id="Rectangle 2" o:spid="_x0000_s1026" style="position:absolute;margin-left:7.3pt;margin-top:2.35pt;width:13pt;height:10.6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" fillcolor="white [3201]" strokecolor="black [3200]" strokeweight=".25pt">
                <w10:wrap anchorx="margin"/>
              </v:rect>
            </w:pict>
          </mc:Fallback>
        </mc:AlternateContent>
      </w:r>
      <w:r w:rsidRPr="00481B4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77307E" wp14:editId="388C2E29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F52F37" id="Rectangle 3" o:spid="_x0000_s1026" style="position:absolute;margin-left:46.75pt;margin-top:3.25pt;width:13pt;height:10.6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" fillcolor="white [3201]" strokecolor="black [3200]" strokeweight=".25pt">
                <w10:wrap anchorx="margin"/>
              </v:rect>
            </w:pict>
          </mc:Fallback>
        </mc:AlternateConten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40F1AC4C" w14:textId="77777777" w:rsidR="00CF5389" w:rsidRPr="00481B4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(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ถ้ามี</w:t>
      </w:r>
      <w:r w:rsidRPr="00481B45">
        <w:rPr>
          <w:rFonts w:ascii="TH SarabunPSK" w:hAnsi="TH SarabunPSK" w:cs="TH SarabunPSK"/>
          <w:sz w:val="32"/>
          <w:szCs w:val="32"/>
        </w:rPr>
        <w:t>)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/>
          <w:sz w:val="32"/>
          <w:szCs w:val="32"/>
        </w:rPr>
        <w:t xml:space="preserve">1. </w:t>
      </w: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126BAD77" w14:textId="40D0F879" w:rsidR="00CF5389" w:rsidRPr="00481B45" w:rsidRDefault="009B0EB7" w:rsidP="009B0EB7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  2. </w:t>
      </w:r>
      <w:r w:rsidR="00CF5389"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41DE0AA" w14:textId="77777777" w:rsidR="00CF5389" w:rsidRPr="00481B45" w:rsidRDefault="00CF5389" w:rsidP="00CF5389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พฤติกรรมของครูระหว่างจัดกิจกรรมการเรียนรู้เป็นอย่างไร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09409268" w14:textId="77777777" w:rsidR="00CF5389" w:rsidRPr="00481B45" w:rsidRDefault="00CF5389" w:rsidP="00CF5389">
      <w:pPr>
        <w:pStyle w:val="a4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bookmarkStart w:id="5" w:name="_Hlk57387106"/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D3D5F8C" w14:textId="77777777" w:rsidR="00CF5389" w:rsidRPr="00481B45" w:rsidRDefault="00CF5389" w:rsidP="00CF5389">
      <w:pPr>
        <w:pStyle w:val="a4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06874771" w14:textId="77777777" w:rsidR="00CF5389" w:rsidRPr="00481B45" w:rsidRDefault="00CF5389" w:rsidP="00CF5389">
      <w:pPr>
        <w:pStyle w:val="a4"/>
        <w:numPr>
          <w:ilvl w:val="0"/>
          <w:numId w:val="7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bookmarkEnd w:id="5"/>
    <w:p w14:paraId="0ECC7BC4" w14:textId="23C55B21" w:rsidR="00CF5389" w:rsidRPr="00481B45" w:rsidRDefault="00CF5389" w:rsidP="00CF5389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 w:hint="cs"/>
          <w:sz w:val="32"/>
          <w:szCs w:val="32"/>
        </w:rPr>
        <w:t xml:space="preserve">4. </w:t>
      </w:r>
      <w:r w:rsidR="006F77A9" w:rsidRPr="00481B45">
        <w:rPr>
          <w:rFonts w:ascii="TH SarabunPSK" w:hAnsi="TH SarabunPSK" w:cs="TH SarabunPSK" w:hint="cs"/>
          <w:sz w:val="32"/>
          <w:szCs w:val="32"/>
          <w:cs/>
        </w:rPr>
        <w:t>ขั้นตอนการจัดประสบการณ์การเรียนรู้ที่</w:t>
      </w:r>
      <w:r w:rsidR="006F77A9" w:rsidRPr="00481B45">
        <w:rPr>
          <w:rFonts w:ascii="TH SarabunPSK" w:hAnsi="TH SarabunPSK" w:cs="TH SarabunPSK" w:hint="cs"/>
          <w:sz w:val="32"/>
          <w:szCs w:val="32"/>
          <w:u w:val="single"/>
          <w:cs/>
        </w:rPr>
        <w:t>เน้นผู้เรียนเป็น</w:t>
      </w:r>
      <w:proofErr w:type="spellStart"/>
      <w:r w:rsidR="006F77A9" w:rsidRPr="00481B45">
        <w:rPr>
          <w:rFonts w:ascii="TH SarabunPSK" w:hAnsi="TH SarabunPSK" w:cs="TH SarabunPSK" w:hint="cs"/>
          <w:sz w:val="32"/>
          <w:szCs w:val="32"/>
          <w:u w:val="single"/>
          <w:cs/>
        </w:rPr>
        <w:t>สําคัญ</w:t>
      </w:r>
      <w:proofErr w:type="spellEnd"/>
      <w:r w:rsidR="006F77A9" w:rsidRPr="00481B45">
        <w:rPr>
          <w:rFonts w:ascii="TH SarabunPSK" w:hAnsi="TH SarabunPSK" w:cs="TH SarabunPSK" w:hint="cs"/>
          <w:sz w:val="32"/>
          <w:szCs w:val="32"/>
          <w:cs/>
        </w:rPr>
        <w:t>มีอะไรบ้าง</w:t>
      </w:r>
      <w:r w:rsidR="006F77A9" w:rsidRPr="00481B45">
        <w:rPr>
          <w:rFonts w:ascii="TH SarabunPSK" w:hAnsi="TH SarabunPSK" w:cs="TH SarabunPSK" w:hint="cs"/>
          <w:sz w:val="32"/>
          <w:szCs w:val="32"/>
        </w:rPr>
        <w:t xml:space="preserve"> </w:t>
      </w:r>
      <w:r w:rsidR="006F77A9" w:rsidRPr="00481B45">
        <w:rPr>
          <w:rFonts w:ascii="TH SarabunPSK" w:hAnsi="TH SarabunPSK" w:cs="TH SarabunPSK" w:hint="cs"/>
          <w:sz w:val="32"/>
          <w:szCs w:val="32"/>
          <w:cs/>
        </w:rPr>
        <w:t>(ยกตัวอย่าง วิธีสอนแบบมอน</w:t>
      </w:r>
      <w:proofErr w:type="spellStart"/>
      <w:r w:rsidR="006F77A9" w:rsidRPr="00481B45">
        <w:rPr>
          <w:rFonts w:ascii="TH SarabunPSK" w:hAnsi="TH SarabunPSK" w:cs="TH SarabunPSK" w:hint="cs"/>
          <w:sz w:val="32"/>
          <w:szCs w:val="32"/>
          <w:cs/>
        </w:rPr>
        <w:t>เต</w:t>
      </w:r>
      <w:proofErr w:type="spellEnd"/>
      <w:r w:rsidR="006F77A9" w:rsidRPr="00481B45">
        <w:rPr>
          <w:rFonts w:ascii="TH SarabunPSK" w:hAnsi="TH SarabunPSK" w:cs="TH SarabunPSK" w:hint="cs"/>
          <w:sz w:val="32"/>
          <w:szCs w:val="32"/>
          <w:cs/>
        </w:rPr>
        <w:t>สซอรี่ วิธีสอนแบบพหุปัญญา วิธีสอนแบบ</w:t>
      </w:r>
      <w:proofErr w:type="spellStart"/>
      <w:r w:rsidR="006F77A9" w:rsidRPr="00481B45">
        <w:rPr>
          <w:rFonts w:ascii="TH SarabunPSK" w:hAnsi="TH SarabunPSK" w:cs="TH SarabunPSK" w:hint="cs"/>
          <w:sz w:val="32"/>
          <w:szCs w:val="32"/>
          <w:cs/>
        </w:rPr>
        <w:t>ไฮส</w:t>
      </w:r>
      <w:proofErr w:type="spellEnd"/>
      <w:r w:rsidR="006F77A9" w:rsidRPr="00481B45">
        <w:rPr>
          <w:rFonts w:ascii="TH SarabunPSK" w:hAnsi="TH SarabunPSK" w:cs="TH SarabunPSK" w:hint="cs"/>
          <w:sz w:val="32"/>
          <w:szCs w:val="32"/>
          <w:cs/>
        </w:rPr>
        <w:t>โคป วิธีสอนแบบวอลดอร</w:t>
      </w:r>
      <w:proofErr w:type="spellStart"/>
      <w:r w:rsidR="006F77A9" w:rsidRPr="00481B45">
        <w:rPr>
          <w:rFonts w:ascii="TH SarabunPSK" w:hAnsi="TH SarabunPSK" w:cs="TH SarabunPSK" w:hint="cs"/>
          <w:sz w:val="32"/>
          <w:szCs w:val="32"/>
          <w:cs/>
        </w:rPr>
        <w:t>์ฟ</w:t>
      </w:r>
      <w:proofErr w:type="spellEnd"/>
      <w:r w:rsidR="006F77A9" w:rsidRPr="00481B45">
        <w:rPr>
          <w:rFonts w:ascii="TH SarabunPSK" w:hAnsi="TH SarabunPSK" w:cs="TH SarabunPSK" w:hint="cs"/>
          <w:sz w:val="32"/>
          <w:szCs w:val="32"/>
          <w:cs/>
        </w:rPr>
        <w:t xml:space="preserve"> การใช้บทบาทสมมติ วิธีการสอนแบบใช้กระบวนการเผชิญสถานการณ์ วิธีสอนแบบใช้บทเรียนสำเร็จรูป วิธีการสอนแบบใช้ชุดการสอน วิธีการสอนแบบใช้คอมพิวเตอร์ช่วยสอน วิธีการสอนแบบโครงการ วิธีการสอนแบบแก้ไขปัญหา วิธีสอนแบบสืบเสาะหาความรู้เป็นกลุ่ม วิธีการสอนแบบใช้กระบวนการกลุ่มแบบสัมพันธ์ วิธีการสอนแบบความคิดรวบยอด วิธีการสอนแบบการเรียนรู้แบบร่วมมือ) โปรดระบุ</w:t>
      </w:r>
    </w:p>
    <w:p w14:paraId="55B4CD24" w14:textId="77777777" w:rsidR="00CF5389" w:rsidRPr="00481B45" w:rsidRDefault="00CF5389" w:rsidP="00CF5389">
      <w:pPr>
        <w:pStyle w:val="a4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142ECE19" w14:textId="77777777" w:rsidR="00CF5389" w:rsidRPr="00481B45" w:rsidRDefault="00CF5389" w:rsidP="00CF5389">
      <w:pPr>
        <w:pStyle w:val="a4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62A55DC3" w14:textId="77777777" w:rsidR="00CF5389" w:rsidRPr="00481B45" w:rsidRDefault="00CF5389" w:rsidP="00CF5389">
      <w:pPr>
        <w:pStyle w:val="a4"/>
        <w:numPr>
          <w:ilvl w:val="0"/>
          <w:numId w:val="8"/>
        </w:num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 xml:space="preserve">..................................................................................................................................................... </w:t>
      </w:r>
    </w:p>
    <w:p w14:paraId="261877FD" w14:textId="77777777" w:rsidR="006F77A9" w:rsidRPr="00481B45" w:rsidRDefault="006F77A9" w:rsidP="006F77A9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lastRenderedPageBreak/>
        <w:t xml:space="preserve">5. </w:t>
      </w:r>
      <w:r w:rsidRPr="00481B45">
        <w:rPr>
          <w:rFonts w:ascii="TH SarabunPSK" w:hAnsi="TH SarabunPSK" w:cs="TH SarabunPSK"/>
          <w:sz w:val="32"/>
          <w:szCs w:val="32"/>
          <w:cs/>
        </w:rPr>
        <w:t xml:space="preserve">การจัดประสบการณ์การเรียนรู้ส่งเสริมให้ผู้เรียนมีส่วนร่วมเป็นอย่างไร (เช่น การทำงานกลุ่ม การระดมสมอง เป็นต้น) </w:t>
      </w:r>
      <w:proofErr w:type="gramStart"/>
      <w:r w:rsidRPr="00481B45">
        <w:rPr>
          <w:rFonts w:ascii="TH SarabunPSK" w:hAnsi="TH SarabunPSK" w:cs="TH SarabunPSK"/>
          <w:sz w:val="32"/>
          <w:szCs w:val="32"/>
          <w:cs/>
        </w:rPr>
        <w:t>โปรดระบุ  ..........................................................................................................................................................</w:t>
      </w:r>
      <w:proofErr w:type="gramEnd"/>
      <w:r w:rsidRPr="00481B4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3BFF2EA" w14:textId="77777777" w:rsidR="006F77A9" w:rsidRPr="00481B45" w:rsidRDefault="006F77A9" w:rsidP="006F77A9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6. </w:t>
      </w:r>
      <w:r w:rsidRPr="00481B45">
        <w:rPr>
          <w:rFonts w:ascii="TH SarabunPSK" w:hAnsi="TH SarabunPSK" w:cs="TH SarabunPSK"/>
          <w:sz w:val="32"/>
          <w:szCs w:val="32"/>
          <w:cs/>
        </w:rPr>
        <w:t>พฤติกรรมของนักเรียนระหว่างเข้าร่วมกิจกรรมเป็นอย่างไร ………………………………………………………………………………………………………………………………………………………</w:t>
      </w:r>
      <w:proofErr w:type="gramStart"/>
      <w:r w:rsidRPr="00481B45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</w:p>
    <w:p w14:paraId="45D6B1DB" w14:textId="77777777" w:rsidR="006F77A9" w:rsidRPr="00481B45" w:rsidRDefault="006F77A9" w:rsidP="006F77A9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7. </w:t>
      </w:r>
      <w:r w:rsidRPr="00481B45">
        <w:rPr>
          <w:rFonts w:ascii="TH SarabunPSK" w:hAnsi="TH SarabunPSK" w:cs="TH SarabunPSK"/>
          <w:sz w:val="32"/>
          <w:szCs w:val="32"/>
          <w:cs/>
        </w:rPr>
        <w:t>จุดเด่นของการจัดประสบการณ์การเรียนรู้ มีอะไรบ้าง ..............................................................................................................................................................................</w:t>
      </w:r>
    </w:p>
    <w:p w14:paraId="5871F6E6" w14:textId="1817DE35" w:rsidR="006F77A9" w:rsidRPr="00481B45" w:rsidRDefault="006F77A9" w:rsidP="006F77A9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8. </w:t>
      </w:r>
      <w:r w:rsidRPr="00481B45">
        <w:rPr>
          <w:rFonts w:ascii="TH SarabunPSK" w:hAnsi="TH SarabunPSK" w:cs="TH SarabunPSK"/>
          <w:sz w:val="32"/>
          <w:szCs w:val="32"/>
          <w:cs/>
        </w:rPr>
        <w:t>จุดอ่อน/พฤติกรรมที่ต้องปรับปรุงแก้ไขมีอะไรบ้าง ………………………………………………………………………………………………………………………………………………………</w:t>
      </w:r>
      <w:proofErr w:type="gramStart"/>
      <w:r w:rsidRPr="00481B45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Pr="00481B45"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………………………………………………………………………………………………………………………………………………………….. </w:t>
      </w:r>
    </w:p>
    <w:p w14:paraId="2DB723E5" w14:textId="77777777" w:rsidR="006F77A9" w:rsidRPr="00481B45" w:rsidRDefault="006F77A9" w:rsidP="006F77A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9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การจัดประสบการณ์การเรียนรู้ครั้งนี้ประสบผล</w:t>
      </w:r>
      <w:proofErr w:type="spellStart"/>
      <w:r w:rsidRPr="00481B45">
        <w:rPr>
          <w:rFonts w:ascii="TH SarabunPSK" w:hAnsi="TH SarabunPSK" w:cs="TH SarabunPSK" w:hint="cs"/>
          <w:sz w:val="32"/>
          <w:szCs w:val="32"/>
          <w:cs/>
        </w:rPr>
        <w:t>สําเร็จ</w:t>
      </w:r>
      <w:proofErr w:type="spellEnd"/>
      <w:r w:rsidRPr="00481B45">
        <w:rPr>
          <w:rFonts w:ascii="TH SarabunPSK" w:hAnsi="TH SarabunPSK" w:cs="TH SarabunPSK" w:hint="cs"/>
          <w:sz w:val="32"/>
          <w:szCs w:val="32"/>
          <w:cs/>
        </w:rPr>
        <w:t>หรือไม่ อย่างไร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.............................................................................................................................................................</w:t>
      </w:r>
      <w:r w:rsidRPr="00481B45">
        <w:rPr>
          <w:rFonts w:ascii="TH SarabunPSK" w:hAnsi="TH SarabunPSK" w:cs="TH SarabunPSK"/>
          <w:sz w:val="32"/>
          <w:szCs w:val="32"/>
        </w:rPr>
        <w:t>.................</w:t>
      </w:r>
    </w:p>
    <w:p w14:paraId="5B861082" w14:textId="77777777" w:rsidR="00327802" w:rsidRPr="00481B45" w:rsidRDefault="00327802" w:rsidP="00327802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10. </w:t>
      </w:r>
      <w:r w:rsidRPr="00481B45">
        <w:rPr>
          <w:rFonts w:ascii="TH SarabunPSK" w:hAnsi="TH SarabunPSK" w:cs="TH SarabunPSK"/>
          <w:sz w:val="32"/>
          <w:szCs w:val="32"/>
          <w:cs/>
        </w:rPr>
        <w:t>สรุปผลการการสังเกตการสอนในภาพรวมตามขั้นตอนที่</w:t>
      </w:r>
      <w:proofErr w:type="spellStart"/>
      <w:r w:rsidRPr="00481B45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</w:p>
    <w:p w14:paraId="4134419D" w14:textId="77777777" w:rsidR="00327802" w:rsidRPr="00481B45" w:rsidRDefault="00327802" w:rsidP="00327802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10.1 </w:t>
      </w:r>
      <w:r w:rsidRPr="00481B45">
        <w:rPr>
          <w:rFonts w:ascii="TH SarabunPSK" w:hAnsi="TH SarabunPSK" w:cs="TH SarabunPSK"/>
          <w:sz w:val="32"/>
          <w:szCs w:val="32"/>
          <w:cs/>
        </w:rPr>
        <w:t>การเตรียมการก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่</w:t>
      </w:r>
      <w:r w:rsidRPr="00481B45">
        <w:rPr>
          <w:rFonts w:ascii="TH SarabunPSK" w:hAnsi="TH SarabunPSK" w:cs="TH SarabunPSK"/>
          <w:sz w:val="32"/>
          <w:szCs w:val="32"/>
          <w:cs/>
        </w:rPr>
        <w:t>อนสอนและแผ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นการจัดประสบการณ์การเรียนรู้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0CC5FD94" w14:textId="77777777" w:rsidR="00327802" w:rsidRPr="00481B45" w:rsidRDefault="00327802" w:rsidP="0032780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…</w:t>
      </w:r>
    </w:p>
    <w:p w14:paraId="229DCC91" w14:textId="77777777" w:rsidR="00327802" w:rsidRPr="00481B45" w:rsidRDefault="00327802" w:rsidP="00327802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10.2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  <w:r w:rsidRPr="00481B45">
        <w:rPr>
          <w:rFonts w:ascii="TH SarabunPSK" w:hAnsi="TH SarabunPSK" w:cs="TH SarabunPSK"/>
          <w:sz w:val="32"/>
          <w:szCs w:val="32"/>
          <w:cs/>
        </w:rPr>
        <w:t>ในชั้นเรียน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1ABD9A30" w14:textId="77777777" w:rsidR="00327802" w:rsidRPr="00481B45" w:rsidRDefault="00327802" w:rsidP="0032780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</w:t>
      </w:r>
    </w:p>
    <w:p w14:paraId="76D0F029" w14:textId="77777777" w:rsidR="00327802" w:rsidRPr="00481B45" w:rsidRDefault="00327802" w:rsidP="00327802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10.3 </w:t>
      </w:r>
      <w:r w:rsidRPr="00481B45">
        <w:rPr>
          <w:rFonts w:ascii="TH SarabunPSK" w:hAnsi="TH SarabunPSK" w:cs="TH SarabunPSK"/>
          <w:sz w:val="32"/>
          <w:szCs w:val="32"/>
          <w:cs/>
        </w:rPr>
        <w:t>การใช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้</w:t>
      </w:r>
      <w:r w:rsidRPr="00481B45">
        <w:rPr>
          <w:rFonts w:ascii="TH SarabunPSK" w:hAnsi="TH SarabunPSK" w:cs="TH SarabunPSK"/>
          <w:sz w:val="32"/>
          <w:szCs w:val="32"/>
          <w:cs/>
        </w:rPr>
        <w:t>สื่อและเทคโนโลยีใน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489A5519" w14:textId="77777777" w:rsidR="00327802" w:rsidRPr="00481B45" w:rsidRDefault="00327802" w:rsidP="00327802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</w:t>
      </w:r>
    </w:p>
    <w:p w14:paraId="63BF71D4" w14:textId="77777777" w:rsidR="00327802" w:rsidRPr="00481B45" w:rsidRDefault="00327802" w:rsidP="00327802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10.4 </w:t>
      </w:r>
      <w:r w:rsidRPr="00481B45">
        <w:rPr>
          <w:rFonts w:ascii="TH SarabunPSK" w:hAnsi="TH SarabunPSK" w:cs="TH SarabunPSK"/>
          <w:sz w:val="32"/>
          <w:szCs w:val="32"/>
          <w:cs/>
        </w:rPr>
        <w:t>การจัดบรรยากาศและการบริหารชั้นเรียน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427EB260" w14:textId="645EFBCC" w:rsidR="00327802" w:rsidRPr="00481B45" w:rsidRDefault="00327802" w:rsidP="0032780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</w:t>
      </w:r>
      <w:r w:rsidR="003B4ED1"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</w:t>
      </w:r>
    </w:p>
    <w:p w14:paraId="118DD6FB" w14:textId="77777777" w:rsidR="00327802" w:rsidRPr="00481B45" w:rsidRDefault="00327802" w:rsidP="00327802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lastRenderedPageBreak/>
        <w:t xml:space="preserve">10.5 </w:t>
      </w:r>
      <w:r w:rsidRPr="00481B45">
        <w:rPr>
          <w:rFonts w:ascii="TH SarabunPSK" w:hAnsi="TH SarabunPSK" w:cs="TH SarabunPSK"/>
          <w:sz w:val="32"/>
          <w:szCs w:val="32"/>
          <w:cs/>
        </w:rPr>
        <w:t>การวัดและประเมินผล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097D2750" w14:textId="77777777" w:rsidR="00327802" w:rsidRPr="00481B45" w:rsidRDefault="00327802" w:rsidP="0032780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…..</w:t>
      </w:r>
    </w:p>
    <w:p w14:paraId="2159F085" w14:textId="77777777" w:rsidR="00327802" w:rsidRPr="00481B45" w:rsidRDefault="00327802" w:rsidP="00327802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10.6 </w:t>
      </w:r>
      <w:r w:rsidRPr="00481B45">
        <w:rPr>
          <w:rFonts w:ascii="TH SarabunPSK" w:hAnsi="TH SarabunPSK" w:cs="TH SarabunPSK"/>
          <w:sz w:val="32"/>
          <w:szCs w:val="32"/>
          <w:cs/>
        </w:rPr>
        <w:t>ป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ั</w:t>
      </w:r>
      <w:r w:rsidRPr="00481B45">
        <w:rPr>
          <w:rFonts w:ascii="TH SarabunPSK" w:hAnsi="TH SarabunPSK" w:cs="TH SarabunPSK"/>
          <w:sz w:val="32"/>
          <w:szCs w:val="32"/>
          <w:cs/>
        </w:rPr>
        <w:t>ญหาและอุปสรรคในการ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126CEA99" w14:textId="77777777" w:rsidR="00327802" w:rsidRPr="00481B45" w:rsidRDefault="00327802" w:rsidP="0032780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…..</w:t>
      </w:r>
    </w:p>
    <w:p w14:paraId="77709F9C" w14:textId="77777777" w:rsidR="00327802" w:rsidRPr="00481B45" w:rsidRDefault="00327802" w:rsidP="00327802">
      <w:pPr>
        <w:spacing w:after="0"/>
        <w:ind w:left="1080" w:firstLine="360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10.7 </w:t>
      </w:r>
      <w:r w:rsidRPr="00481B45">
        <w:rPr>
          <w:rFonts w:ascii="TH SarabunPSK" w:hAnsi="TH SarabunPSK" w:cs="TH SarabunPSK"/>
          <w:sz w:val="32"/>
          <w:szCs w:val="32"/>
          <w:cs/>
        </w:rPr>
        <w:t>แนวทางการพัฒนา/ข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้</w:t>
      </w:r>
      <w:r w:rsidRPr="00481B45">
        <w:rPr>
          <w:rFonts w:ascii="TH SarabunPSK" w:hAnsi="TH SarabunPSK" w:cs="TH SarabunPSK"/>
          <w:sz w:val="32"/>
          <w:szCs w:val="32"/>
          <w:cs/>
        </w:rPr>
        <w:t>อเสนอแนะ</w:t>
      </w:r>
    </w:p>
    <w:p w14:paraId="34CA57DB" w14:textId="36A80E12" w:rsidR="009B0EB7" w:rsidRPr="00481B45" w:rsidRDefault="00327802" w:rsidP="00327802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..</w:t>
      </w:r>
      <w:r w:rsidR="00AB0505" w:rsidRPr="00481B45">
        <w:rPr>
          <w:rFonts w:ascii="TH SarabunPSK" w:hAnsi="TH SarabunPSK" w:cs="TH SarabunPSK"/>
          <w:sz w:val="32"/>
          <w:szCs w:val="32"/>
        </w:rPr>
        <w:t xml:space="preserve">  </w:t>
      </w:r>
    </w:p>
    <w:p w14:paraId="2D9910F4" w14:textId="0944F07B" w:rsidR="00AB0505" w:rsidRPr="00481B45" w:rsidRDefault="00AB0505" w:rsidP="00AB0505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       3.1.</w:t>
      </w:r>
      <w:r w:rsidR="000525CA" w:rsidRPr="00481B45">
        <w:rPr>
          <w:rFonts w:ascii="TH SarabunPSK" w:hAnsi="TH SarabunPSK" w:cs="TH SarabunPSK"/>
          <w:sz w:val="32"/>
          <w:szCs w:val="32"/>
        </w:rPr>
        <w:t>2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การสังเกตและบันทึกตามประเด็นคําถามในหน้าที่ครูผู้สอนระดับชั้นป</w:t>
      </w:r>
      <w:r w:rsidR="000525CA" w:rsidRPr="00481B45">
        <w:rPr>
          <w:rFonts w:ascii="TH SarabunPSK" w:hAnsi="TH SarabunPSK" w:cs="TH SarabunPSK" w:hint="cs"/>
          <w:sz w:val="32"/>
          <w:szCs w:val="32"/>
          <w:cs/>
        </w:rPr>
        <w:t>ระถมศึกษา</w:t>
      </w:r>
    </w:p>
    <w:p w14:paraId="4B19B8BD" w14:textId="61F14DD6" w:rsidR="00AB0505" w:rsidRPr="00481B45" w:rsidRDefault="00AB0505" w:rsidP="00AB0505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ชื่อครูผู้สอน.........................................................ชั้น.......................วิชา..............</w:t>
      </w:r>
      <w:r w:rsidR="00C469C2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481B45">
        <w:rPr>
          <w:rFonts w:ascii="TH SarabunPSK" w:hAnsi="TH SarabunPSK" w:cs="TH SarabunPSK"/>
          <w:sz w:val="32"/>
          <w:szCs w:val="32"/>
        </w:rPr>
        <w:t>......</w:t>
      </w:r>
    </w:p>
    <w:p w14:paraId="34D10EFD" w14:textId="1B99A681" w:rsidR="00AB0505" w:rsidRPr="00481B45" w:rsidRDefault="00AB0505" w:rsidP="00AB0505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เรื่อง..</w:t>
      </w:r>
      <w:r w:rsidR="00C469C2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</w:t>
      </w:r>
      <w:r w:rsidRPr="00481B45">
        <w:rPr>
          <w:rFonts w:ascii="TH SarabunPSK" w:hAnsi="TH SarabunPSK" w:cs="TH SarabunPSK"/>
          <w:sz w:val="32"/>
          <w:szCs w:val="32"/>
        </w:rPr>
        <w:t>.</w:t>
      </w:r>
      <w:r w:rsidR="000525CA" w:rsidRPr="00481B45">
        <w:rPr>
          <w:rFonts w:ascii="TH SarabunPSK" w:hAnsi="TH SarabunPSK" w:cs="TH SarabunPSK"/>
          <w:sz w:val="32"/>
          <w:szCs w:val="32"/>
        </w:rPr>
        <w:t>.............................</w:t>
      </w:r>
      <w:r w:rsidR="000525CA" w:rsidRPr="00481B45">
        <w:rPr>
          <w:rFonts w:ascii="TH SarabunPSK" w:hAnsi="TH SarabunPSK" w:cs="TH SarabunPSK" w:hint="cs"/>
          <w:sz w:val="32"/>
          <w:szCs w:val="32"/>
          <w:cs/>
        </w:rPr>
        <w:t>เวลา..........</w:t>
      </w:r>
      <w:r w:rsidR="00C469C2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0525CA"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</w:p>
    <w:p w14:paraId="6A84AA00" w14:textId="699F4260" w:rsidR="00CF5389" w:rsidRPr="00481B45" w:rsidRDefault="00AB0505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วันที่.................................................................</w:t>
      </w:r>
      <w:r w:rsidR="00C469C2">
        <w:rPr>
          <w:rFonts w:ascii="TH SarabunPSK" w:hAnsi="TH SarabunPSK" w:cs="TH SarabunPSK" w:hint="cs"/>
          <w:sz w:val="32"/>
          <w:szCs w:val="32"/>
          <w:cs/>
        </w:rPr>
        <w:t>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เวลา.......................</w:t>
      </w:r>
      <w:r w:rsidR="00C469C2">
        <w:rPr>
          <w:rFonts w:ascii="TH SarabunPSK" w:hAnsi="TH SarabunPSK" w:cs="TH SarabunPSK" w:hint="cs"/>
          <w:sz w:val="32"/>
          <w:szCs w:val="32"/>
          <w:cs/>
        </w:rPr>
        <w:t>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481B45">
        <w:rPr>
          <w:rFonts w:ascii="TH SarabunPSK" w:hAnsi="TH SarabunPSK" w:cs="TH SarabunPSK"/>
          <w:sz w:val="32"/>
          <w:szCs w:val="32"/>
        </w:rPr>
        <w:t>.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4B222E87" w14:textId="64015460" w:rsidR="000525CA" w:rsidRPr="00481B4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 xml:space="preserve">1. </w:t>
      </w:r>
      <w:r w:rsidR="004A278B" w:rsidRPr="004A278B">
        <w:rPr>
          <w:rFonts w:ascii="TH SarabunPSK" w:hAnsi="TH SarabunPSK" w:cs="TH SarabunPSK" w:hint="cs"/>
          <w:sz w:val="32"/>
          <w:szCs w:val="32"/>
          <w:cs/>
        </w:rPr>
        <w:t>เป้าหมาย/จุดประสงค์ของเรื่องที่สอนคืออะไร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……………………………………………………………………………………………………………………………………………… </w:t>
      </w:r>
    </w:p>
    <w:p w14:paraId="795FD5BE" w14:textId="77777777" w:rsidR="000525CA" w:rsidRPr="00481B4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 xml:space="preserve">2.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ขั้นนําเข้าสู่บทเรียนเป็นอย่างไร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6C97DF05" w14:textId="77777777" w:rsidR="000525CA" w:rsidRPr="00481B4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73D08D" wp14:editId="6714897C">
                <wp:simplePos x="0" y="0"/>
                <wp:positionH relativeFrom="margin">
                  <wp:posOffset>92710</wp:posOffset>
                </wp:positionH>
                <wp:positionV relativeFrom="paragraph">
                  <wp:posOffset>29633</wp:posOffset>
                </wp:positionV>
                <wp:extent cx="165100" cy="135467"/>
                <wp:effectExtent l="0" t="0" r="25400" b="1714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467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3208E4" id="Rectangle 7" o:spid="_x0000_s1026" style="position:absolute;margin-left:7.3pt;margin-top:2.35pt;width:13pt;height:10.6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" fillcolor="white [3201]" strokecolor="black [3200]" strokeweight=".25pt">
                <w10:wrap anchorx="margin"/>
              </v:rect>
            </w:pict>
          </mc:Fallback>
        </mc:AlternateContent>
      </w:r>
      <w:r w:rsidRPr="00481B4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EB5934" wp14:editId="74C9DCBB">
                <wp:simplePos x="0" y="0"/>
                <wp:positionH relativeFrom="margin">
                  <wp:posOffset>593936</wp:posOffset>
                </wp:positionH>
                <wp:positionV relativeFrom="paragraph">
                  <wp:posOffset>41487</wp:posOffset>
                </wp:positionV>
                <wp:extent cx="165100" cy="135255"/>
                <wp:effectExtent l="0" t="0" r="25400" b="17145"/>
                <wp:wrapNone/>
                <wp:docPr id="1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35255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DD9D2D" id="Rectangle 3" o:spid="_x0000_s1026" style="position:absolute;margin-left:46.75pt;margin-top:3.25pt;width:13pt;height:10.65pt;z-index:251677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" fillcolor="white [3201]" strokecolor="black [3200]" strokeweight=".25pt">
                <w10:wrap anchorx="margin"/>
              </v:rect>
            </w:pict>
          </mc:Fallback>
        </mc:AlternateConten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  มี         ไม่มี </w:t>
      </w:r>
    </w:p>
    <w:p w14:paraId="1953AC8B" w14:textId="77777777" w:rsidR="000525CA" w:rsidRPr="00481B4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(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ถ้ามี</w:t>
      </w:r>
      <w:r w:rsidRPr="00481B45">
        <w:rPr>
          <w:rFonts w:ascii="TH SarabunPSK" w:hAnsi="TH SarabunPSK" w:cs="TH SarabunPSK"/>
          <w:sz w:val="32"/>
          <w:szCs w:val="32"/>
        </w:rPr>
        <w:t>)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/>
          <w:sz w:val="32"/>
          <w:szCs w:val="32"/>
        </w:rPr>
        <w:t xml:space="preserve">1. </w:t>
      </w: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3A0F0F5D" w14:textId="4BFCA4B0" w:rsidR="000525CA" w:rsidRPr="00481B45" w:rsidRDefault="008E4253" w:rsidP="008E4253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  2. </w:t>
      </w:r>
      <w:r w:rsidR="000525CA"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6ECD2578" w14:textId="61228F29" w:rsidR="000525CA" w:rsidRPr="00481B45" w:rsidRDefault="008E4253" w:rsidP="008E4253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  3. </w:t>
      </w:r>
      <w:r w:rsidR="000525CA"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4F235FC2" w14:textId="77777777" w:rsidR="000525CA" w:rsidRPr="00481B4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 xml:space="preserve">3.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พฤติกรรมของครูระหว่างจัดกิจกรรมการเรียนรู้เป็นอย่างไร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1B1D765D" w14:textId="06182DF8" w:rsidR="000525CA" w:rsidRPr="00481B45" w:rsidRDefault="008E4253" w:rsidP="008E4253">
      <w:pPr>
        <w:spacing w:after="0" w:line="276" w:lineRule="auto"/>
        <w:ind w:left="36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0525CA"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54527BF1" w14:textId="1008483F" w:rsidR="000525CA" w:rsidRPr="00481B45" w:rsidRDefault="008E4253" w:rsidP="008E4253">
      <w:pPr>
        <w:spacing w:after="0" w:line="276" w:lineRule="auto"/>
        <w:ind w:left="36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0525CA"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7B69A231" w14:textId="786ABEFD" w:rsidR="000525CA" w:rsidRPr="00481B45" w:rsidRDefault="008E4253" w:rsidP="008E4253">
      <w:pPr>
        <w:spacing w:after="0" w:line="276" w:lineRule="auto"/>
        <w:ind w:left="36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="000525CA"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1E80233F" w14:textId="3267FD24" w:rsidR="000525CA" w:rsidRPr="00481B45" w:rsidRDefault="000525CA" w:rsidP="000525CA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 w:hint="cs"/>
          <w:sz w:val="32"/>
          <w:szCs w:val="32"/>
        </w:rPr>
        <w:lastRenderedPageBreak/>
        <w:t xml:space="preserve">4.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ขั้นตอนการจัดกิจกรรมการเรียนรู้ที่เน้นผู้เรียนเป็น</w:t>
      </w:r>
      <w:proofErr w:type="spellStart"/>
      <w:r w:rsidRPr="00481B45">
        <w:rPr>
          <w:rFonts w:ascii="TH SarabunPSK" w:hAnsi="TH SarabunPSK" w:cs="TH SarabunPSK" w:hint="cs"/>
          <w:sz w:val="32"/>
          <w:szCs w:val="32"/>
          <w:cs/>
        </w:rPr>
        <w:t>สําคัญ</w:t>
      </w:r>
      <w:proofErr w:type="spellEnd"/>
      <w:r w:rsidRPr="00481B45">
        <w:rPr>
          <w:rFonts w:ascii="TH SarabunPSK" w:hAnsi="TH SarabunPSK" w:cs="TH SarabunPSK" w:hint="cs"/>
          <w:sz w:val="32"/>
          <w:szCs w:val="32"/>
          <w:cs/>
        </w:rPr>
        <w:t>มีอะไรบ้าง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(ยกตัวอย่าง การใช้บทบาทสมมติ วิธีการสอนแบบใช้กระบวนการเผชิญสถานการณ์ วิธีสอนแบบใช้บทเรียนสำเร็จรูป วิธีการสอนแบบใช้ชุดการสอน วิธีการสอนแบบใช้คอม</w:t>
      </w:r>
      <w:r w:rsidR="004068D7" w:rsidRPr="00481B45">
        <w:rPr>
          <w:rFonts w:ascii="TH SarabunPSK" w:hAnsi="TH SarabunPSK" w:cs="TH SarabunPSK" w:hint="cs"/>
          <w:sz w:val="32"/>
          <w:szCs w:val="32"/>
          <w:cs/>
        </w:rPr>
        <w:t>พิว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เตอร์ช่วยสอน วิธีการสอนแบบโครงการ วิธีการสอนแบบแก้ไขปัญหา วิธีสอนแบบสืบเสาะหาความรู้เป็นกลุ่ม วิธีการสอนแบบใช้กระบวนการกลุ่มแบบสัมพันธ์ วิธีการสอนแบบความคิดรวบยอด วิธีการสอนแบบการเรียนรู้แบบร่วมมือ) โปรดระบุ</w:t>
      </w:r>
    </w:p>
    <w:p w14:paraId="34D4DBAA" w14:textId="2BB9FAAC" w:rsidR="000525CA" w:rsidRPr="00481B45" w:rsidRDefault="008E4253" w:rsidP="008E4253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1. </w:t>
      </w:r>
      <w:r w:rsidR="000525CA"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64FBCFF0" w14:textId="764DCE35" w:rsidR="000525CA" w:rsidRPr="00481B45" w:rsidRDefault="008E4253" w:rsidP="008E4253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2. </w:t>
      </w:r>
      <w:r w:rsidR="000525CA"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14:paraId="2B651975" w14:textId="0C4572EE" w:rsidR="000525CA" w:rsidRPr="00481B45" w:rsidRDefault="008E4253" w:rsidP="008E4253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3. </w:t>
      </w:r>
      <w:r w:rsidR="000525CA" w:rsidRPr="00481B45">
        <w:rPr>
          <w:rFonts w:ascii="TH SarabunPSK" w:hAnsi="TH SarabunPSK" w:cs="TH SarabunPSK" w:hint="cs"/>
          <w:sz w:val="32"/>
          <w:szCs w:val="32"/>
        </w:rPr>
        <w:t xml:space="preserve">.................................................................................................................................................... </w:t>
      </w:r>
    </w:p>
    <w:p w14:paraId="608E6D3A" w14:textId="77777777" w:rsidR="000525CA" w:rsidRPr="00481B4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 xml:space="preserve">5.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กิจกรรมการเรียนรู้ส่งเสริมให้ผู้เรียนมีส่วนร่วมเป็นอย่างไร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(เช่น การทำงานกลุ่ม การระดมสมอง เป็นต้น) </w:t>
      </w:r>
      <w:proofErr w:type="gramStart"/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โปรดระบุ  </w:t>
      </w: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..........................................................................................................................................................</w:t>
      </w:r>
      <w:proofErr w:type="gramEnd"/>
      <w:r w:rsidRPr="00481B4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53012E19" w14:textId="20446212" w:rsidR="000525CA" w:rsidRPr="00481B4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6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พฤติกรรมของนักเรียนระหว่างเข้าร่วมกิจกรรมเป็นอย่างไร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……………</w:t>
      </w:r>
      <w:proofErr w:type="gramStart"/>
      <w:r w:rsidRPr="00481B45">
        <w:rPr>
          <w:rFonts w:ascii="TH SarabunPSK" w:hAnsi="TH SarabunPSK" w:cs="TH SarabunPSK"/>
          <w:sz w:val="32"/>
          <w:szCs w:val="32"/>
        </w:rPr>
        <w:t>…</w:t>
      </w:r>
      <w:r w:rsidRPr="00481B45">
        <w:rPr>
          <w:rFonts w:ascii="TH SarabunPSK" w:hAnsi="TH SarabunPSK" w:cs="TH SarabunPSK" w:hint="cs"/>
          <w:sz w:val="32"/>
          <w:szCs w:val="32"/>
        </w:rPr>
        <w:t>.</w:t>
      </w:r>
      <w:r w:rsidRPr="00481B45">
        <w:rPr>
          <w:rFonts w:ascii="TH SarabunPSK" w:hAnsi="TH SarabunPSK" w:cs="TH SarabunPSK"/>
          <w:sz w:val="32"/>
          <w:szCs w:val="32"/>
        </w:rPr>
        <w:t>.</w:t>
      </w:r>
      <w:proofErr w:type="gramEnd"/>
    </w:p>
    <w:p w14:paraId="6F5261BA" w14:textId="77777777" w:rsidR="000525CA" w:rsidRPr="00481B4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7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จุดเด่นของการจัดกิจกรรมการเรียนรู้ มีอะไรบ้าง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</w:t>
      </w:r>
      <w:r w:rsidRPr="00481B45">
        <w:rPr>
          <w:rFonts w:ascii="TH SarabunPSK" w:hAnsi="TH SarabunPSK" w:cs="TH SarabunPSK"/>
          <w:sz w:val="32"/>
          <w:szCs w:val="32"/>
        </w:rPr>
        <w:t>.....................</w:t>
      </w:r>
    </w:p>
    <w:p w14:paraId="467C04F2" w14:textId="77777777" w:rsidR="000525CA" w:rsidRPr="00481B4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 xml:space="preserve"> </w:t>
      </w:r>
      <w:r w:rsidRPr="00481B45">
        <w:rPr>
          <w:rFonts w:ascii="TH SarabunPSK" w:hAnsi="TH SarabunPSK" w:cs="TH SarabunPSK"/>
          <w:sz w:val="32"/>
          <w:szCs w:val="32"/>
        </w:rPr>
        <w:t>8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จุดอ่อน/พฤติกรรมที่ต้องปรับปรุงแก้ไขมีอะไรบ้าง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…………</w:t>
      </w:r>
      <w:proofErr w:type="gramStart"/>
      <w:r w:rsidRPr="00481B45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481B45">
        <w:rPr>
          <w:rFonts w:ascii="TH SarabunPSK" w:hAnsi="TH SarabunPSK" w:cs="TH SarabunPSK" w:hint="cs"/>
          <w:sz w:val="32"/>
          <w:szCs w:val="32"/>
        </w:rPr>
        <w:t xml:space="preserve"> 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………………..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</w:t>
      </w:r>
    </w:p>
    <w:p w14:paraId="1ED692CE" w14:textId="77777777" w:rsidR="000525CA" w:rsidRPr="00481B45" w:rsidRDefault="000525CA" w:rsidP="000525C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9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.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การจัดกิจกรรมการเรียนรู้ครั้งนี้ประสบผล</w:t>
      </w:r>
      <w:proofErr w:type="spellStart"/>
      <w:r w:rsidRPr="00481B45">
        <w:rPr>
          <w:rFonts w:ascii="TH SarabunPSK" w:hAnsi="TH SarabunPSK" w:cs="TH SarabunPSK" w:hint="cs"/>
          <w:sz w:val="32"/>
          <w:szCs w:val="32"/>
          <w:cs/>
        </w:rPr>
        <w:t>สําเร็จ</w:t>
      </w:r>
      <w:proofErr w:type="spellEnd"/>
      <w:r w:rsidRPr="00481B45">
        <w:rPr>
          <w:rFonts w:ascii="TH SarabunPSK" w:hAnsi="TH SarabunPSK" w:cs="TH SarabunPSK" w:hint="cs"/>
          <w:sz w:val="32"/>
          <w:szCs w:val="32"/>
          <w:cs/>
        </w:rPr>
        <w:t>หรือไม่ อย่างไร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.............................................................................................................................................................</w:t>
      </w:r>
      <w:r w:rsidRPr="00481B45">
        <w:rPr>
          <w:rFonts w:ascii="TH SarabunPSK" w:hAnsi="TH SarabunPSK" w:cs="TH SarabunPSK"/>
          <w:sz w:val="32"/>
          <w:szCs w:val="32"/>
        </w:rPr>
        <w:t>.................</w:t>
      </w:r>
    </w:p>
    <w:p w14:paraId="76FE734B" w14:textId="77777777" w:rsidR="00327802" w:rsidRPr="00481B45" w:rsidRDefault="00327802" w:rsidP="00327802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10. </w:t>
      </w:r>
      <w:r w:rsidRPr="00481B45">
        <w:rPr>
          <w:rFonts w:ascii="TH SarabunPSK" w:hAnsi="TH SarabunPSK" w:cs="TH SarabunPSK"/>
          <w:sz w:val="32"/>
          <w:szCs w:val="32"/>
          <w:cs/>
        </w:rPr>
        <w:t>สรุปผลการการสังเกตการสอนในภาพรวมตามขั้นตอนที่</w:t>
      </w:r>
      <w:proofErr w:type="spellStart"/>
      <w:r w:rsidRPr="00481B45">
        <w:rPr>
          <w:rFonts w:ascii="TH SarabunPSK" w:hAnsi="TH SarabunPSK" w:cs="TH SarabunPSK"/>
          <w:sz w:val="32"/>
          <w:szCs w:val="32"/>
          <w:cs/>
        </w:rPr>
        <w:t>กําหนด</w:t>
      </w:r>
      <w:proofErr w:type="spellEnd"/>
    </w:p>
    <w:p w14:paraId="1A9A02CD" w14:textId="77777777" w:rsidR="00327802" w:rsidRPr="00481B45" w:rsidRDefault="00327802" w:rsidP="00327802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10.1 </w:t>
      </w:r>
      <w:r w:rsidRPr="00481B45">
        <w:rPr>
          <w:rFonts w:ascii="TH SarabunPSK" w:hAnsi="TH SarabunPSK" w:cs="TH SarabunPSK"/>
          <w:sz w:val="32"/>
          <w:szCs w:val="32"/>
          <w:cs/>
        </w:rPr>
        <w:t>การเตรียมการก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่</w:t>
      </w:r>
      <w:r w:rsidRPr="00481B45">
        <w:rPr>
          <w:rFonts w:ascii="TH SarabunPSK" w:hAnsi="TH SarabunPSK" w:cs="TH SarabunPSK"/>
          <w:sz w:val="32"/>
          <w:szCs w:val="32"/>
          <w:cs/>
        </w:rPr>
        <w:t>อนสอนและแผ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นการจัดประสบการณ์การเรียนรู้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216A445F" w14:textId="094F0901" w:rsidR="00327802" w:rsidRPr="00481B45" w:rsidRDefault="00327802" w:rsidP="0032780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…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…</w:t>
      </w:r>
      <w:r w:rsidR="003B4ED1"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="003B4ED1" w:rsidRPr="00481B45">
        <w:rPr>
          <w:rFonts w:ascii="TH SarabunPSK" w:hAnsi="TH SarabunPSK" w:cs="TH SarabunPSK"/>
          <w:sz w:val="32"/>
          <w:szCs w:val="32"/>
        </w:rPr>
        <w:t>…</w:t>
      </w:r>
      <w:r w:rsidR="003B4ED1"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="003B4ED1" w:rsidRPr="00481B45">
        <w:rPr>
          <w:rFonts w:ascii="TH SarabunPSK" w:hAnsi="TH SarabunPSK" w:cs="TH SarabunPSK"/>
          <w:sz w:val="32"/>
          <w:szCs w:val="32"/>
        </w:rPr>
        <w:t>…</w:t>
      </w:r>
    </w:p>
    <w:p w14:paraId="04CDB872" w14:textId="77777777" w:rsidR="00327802" w:rsidRPr="00481B45" w:rsidRDefault="00327802" w:rsidP="00327802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lastRenderedPageBreak/>
        <w:t xml:space="preserve">10.2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  <w:r w:rsidRPr="00481B45">
        <w:rPr>
          <w:rFonts w:ascii="TH SarabunPSK" w:hAnsi="TH SarabunPSK" w:cs="TH SarabunPSK"/>
          <w:sz w:val="32"/>
          <w:szCs w:val="32"/>
          <w:cs/>
        </w:rPr>
        <w:t>ในชั้นเรียน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6329AF46" w14:textId="25319BBA" w:rsidR="00327802" w:rsidRPr="00481B45" w:rsidRDefault="00327802" w:rsidP="0032780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</w:t>
      </w:r>
    </w:p>
    <w:p w14:paraId="513603AB" w14:textId="77777777" w:rsidR="00327802" w:rsidRPr="00481B45" w:rsidRDefault="00327802" w:rsidP="00327802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10.3 </w:t>
      </w:r>
      <w:r w:rsidRPr="00481B45">
        <w:rPr>
          <w:rFonts w:ascii="TH SarabunPSK" w:hAnsi="TH SarabunPSK" w:cs="TH SarabunPSK"/>
          <w:sz w:val="32"/>
          <w:szCs w:val="32"/>
          <w:cs/>
        </w:rPr>
        <w:t>การใช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้</w:t>
      </w:r>
      <w:r w:rsidRPr="00481B45">
        <w:rPr>
          <w:rFonts w:ascii="TH SarabunPSK" w:hAnsi="TH SarabunPSK" w:cs="TH SarabunPSK"/>
          <w:sz w:val="32"/>
          <w:szCs w:val="32"/>
          <w:cs/>
        </w:rPr>
        <w:t>สื่อและเทคโนโลยีใน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20379EE6" w14:textId="77777777" w:rsidR="00327802" w:rsidRPr="00481B45" w:rsidRDefault="00327802" w:rsidP="00327802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</w:t>
      </w:r>
    </w:p>
    <w:p w14:paraId="10D7A6FD" w14:textId="77777777" w:rsidR="00327802" w:rsidRPr="00481B45" w:rsidRDefault="00327802" w:rsidP="00327802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10.4 </w:t>
      </w:r>
      <w:r w:rsidRPr="00481B45">
        <w:rPr>
          <w:rFonts w:ascii="TH SarabunPSK" w:hAnsi="TH SarabunPSK" w:cs="TH SarabunPSK"/>
          <w:sz w:val="32"/>
          <w:szCs w:val="32"/>
          <w:cs/>
        </w:rPr>
        <w:t>การจัดบรรยากาศและการบริหารชั้นเรียน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</w:p>
    <w:p w14:paraId="3C2DEBB0" w14:textId="77777777" w:rsidR="00327802" w:rsidRPr="00481B45" w:rsidRDefault="00327802" w:rsidP="0032780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…………………………………………………………………………………………………..……………………………………………………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…</w:t>
      </w:r>
    </w:p>
    <w:p w14:paraId="48B7861F" w14:textId="77777777" w:rsidR="00327802" w:rsidRPr="00481B45" w:rsidRDefault="00327802" w:rsidP="00327802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10.5 </w:t>
      </w:r>
      <w:r w:rsidRPr="00481B45">
        <w:rPr>
          <w:rFonts w:ascii="TH SarabunPSK" w:hAnsi="TH SarabunPSK" w:cs="TH SarabunPSK"/>
          <w:sz w:val="32"/>
          <w:szCs w:val="32"/>
          <w:cs/>
        </w:rPr>
        <w:t>การวัดและประเมินผล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43A11C2B" w14:textId="77777777" w:rsidR="00327802" w:rsidRPr="00481B45" w:rsidRDefault="00327802" w:rsidP="0032780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…..</w:t>
      </w:r>
    </w:p>
    <w:p w14:paraId="16C26D59" w14:textId="77777777" w:rsidR="00327802" w:rsidRPr="00481B45" w:rsidRDefault="00327802" w:rsidP="00327802">
      <w:pPr>
        <w:spacing w:after="0"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10.6 </w:t>
      </w:r>
      <w:r w:rsidRPr="00481B45">
        <w:rPr>
          <w:rFonts w:ascii="TH SarabunPSK" w:hAnsi="TH SarabunPSK" w:cs="TH SarabunPSK"/>
          <w:sz w:val="32"/>
          <w:szCs w:val="32"/>
          <w:cs/>
        </w:rPr>
        <w:t>ป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ั</w:t>
      </w:r>
      <w:r w:rsidRPr="00481B45">
        <w:rPr>
          <w:rFonts w:ascii="TH SarabunPSK" w:hAnsi="TH SarabunPSK" w:cs="TH SarabunPSK"/>
          <w:sz w:val="32"/>
          <w:szCs w:val="32"/>
          <w:cs/>
        </w:rPr>
        <w:t>ญหาและอุปสรรคในการ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การจัดประสบการณ์การเรียนรู้</w:t>
      </w:r>
    </w:p>
    <w:p w14:paraId="3BE9AD00" w14:textId="77777777" w:rsidR="00327802" w:rsidRPr="00481B45" w:rsidRDefault="00327802" w:rsidP="0032780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</w:t>
      </w:r>
      <w:r w:rsidRPr="00481B45">
        <w:rPr>
          <w:rFonts w:ascii="TH SarabunPSK" w:hAnsi="TH SarabunPSK" w:cs="TH SarabunPSK"/>
          <w:sz w:val="32"/>
          <w:szCs w:val="32"/>
        </w:rPr>
        <w:t>…..</w:t>
      </w:r>
    </w:p>
    <w:p w14:paraId="0E9E9F49" w14:textId="77777777" w:rsidR="00327802" w:rsidRPr="00481B45" w:rsidRDefault="00327802" w:rsidP="00327802">
      <w:pPr>
        <w:spacing w:after="0"/>
        <w:ind w:left="1080" w:firstLine="360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10.7 </w:t>
      </w:r>
      <w:r w:rsidRPr="00481B45">
        <w:rPr>
          <w:rFonts w:ascii="TH SarabunPSK" w:hAnsi="TH SarabunPSK" w:cs="TH SarabunPSK"/>
          <w:sz w:val="32"/>
          <w:szCs w:val="32"/>
          <w:cs/>
        </w:rPr>
        <w:t>แนวทางการพัฒนา/ข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้</w:t>
      </w:r>
      <w:r w:rsidRPr="00481B45">
        <w:rPr>
          <w:rFonts w:ascii="TH SarabunPSK" w:hAnsi="TH SarabunPSK" w:cs="TH SarabunPSK"/>
          <w:sz w:val="32"/>
          <w:szCs w:val="32"/>
          <w:cs/>
        </w:rPr>
        <w:t>อเสนอแนะ</w:t>
      </w:r>
    </w:p>
    <w:p w14:paraId="45E60C54" w14:textId="76517587" w:rsidR="000525CA" w:rsidRPr="00481B45" w:rsidRDefault="00327802" w:rsidP="00327802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481B4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..</w:t>
      </w:r>
    </w:p>
    <w:p w14:paraId="5ED93255" w14:textId="17043671" w:rsidR="000525CA" w:rsidRPr="00481B45" w:rsidRDefault="000525CA" w:rsidP="000525C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13E40B9" w14:textId="77777777" w:rsidR="00327802" w:rsidRPr="00481B45" w:rsidRDefault="00327802" w:rsidP="000525C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E7AA6B3" w14:textId="2C55DF6B" w:rsidR="00CF5389" w:rsidRPr="00481B45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3.2 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งานในหน้าที่ครูผู้สอน</w:t>
      </w:r>
      <w:r w:rsidR="004403C7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ระดับชั้นปฐมวัย</w:t>
      </w:r>
    </w:p>
    <w:p w14:paraId="053A5A23" w14:textId="77777777" w:rsidR="00F627E0" w:rsidRPr="00481B45" w:rsidRDefault="00F627E0" w:rsidP="00F627E0">
      <w:pPr>
        <w:spacing w:before="120" w:after="0" w:line="240" w:lineRule="auto"/>
        <w:ind w:right="29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ให้นักศึกษาบันทึกงานในหน้าที่ของครูผู้สอน ปฏิบัติในช่วงเวลาต่าง ๆ ของวันลงใ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น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ตารางที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่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ก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หนดให้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2AA09655" w14:textId="77777777" w:rsidR="00F627E0" w:rsidRPr="00481B45" w:rsidRDefault="00F627E0" w:rsidP="00F627E0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วันที่…..........................................เดือน....................................พ.ศ. ..................................</w:t>
      </w:r>
    </w:p>
    <w:tbl>
      <w:tblPr>
        <w:tblW w:w="90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5889"/>
        <w:gridCol w:w="1984"/>
      </w:tblGrid>
      <w:tr w:rsidR="00481B45" w:rsidRPr="00481B45" w14:paraId="2C827DF4" w14:textId="77777777" w:rsidTr="00082C26">
        <w:trPr>
          <w:trHeight w:val="372"/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38C11" w14:textId="77777777" w:rsidR="00CF5389" w:rsidRPr="00481B45" w:rsidRDefault="00CF5389" w:rsidP="00082C2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เวลา</w:t>
            </w: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E1709E" w14:textId="77777777" w:rsidR="00CF5389" w:rsidRPr="00481B45" w:rsidRDefault="00CF5389" w:rsidP="00082C26">
            <w:pPr>
              <w:tabs>
                <w:tab w:val="left" w:pos="4162"/>
                <w:tab w:val="left" w:pos="4373"/>
              </w:tabs>
              <w:spacing w:after="0" w:line="240" w:lineRule="auto"/>
              <w:ind w:right="1315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งานในหน้าที่ครูผู้สอน</w:t>
            </w: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AA54C3" w14:textId="77777777" w:rsidR="00CF5389" w:rsidRPr="00481B45" w:rsidRDefault="00CF5389" w:rsidP="00082C2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1B45" w:rsidRPr="00481B45" w14:paraId="72FBB4FB" w14:textId="77777777" w:rsidTr="00082C26">
        <w:trPr>
          <w:trHeight w:val="36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6CD90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A8D192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7CBA16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280C1E93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5AFCF7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76C44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F1530E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37BADCEF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DA2C0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59862D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D51E0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38D1F4D9" w14:textId="77777777" w:rsidTr="00082C26">
        <w:trPr>
          <w:trHeight w:val="37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BA9F82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85FA2C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DB2972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7A8F54AE" w14:textId="77777777" w:rsidTr="00082C26">
        <w:trPr>
          <w:trHeight w:val="3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AFB2D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72DF16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E544DA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8F1573F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B09038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99BAB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5DB78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6B9EC53E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ACDEC1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A8E46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0C629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CFE46C3" w14:textId="77777777" w:rsidTr="006A2FCD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1DE20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33C2D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88049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CF5389" w:rsidRPr="00481B45" w14:paraId="2731A619" w14:textId="77777777" w:rsidTr="00082C26">
        <w:trPr>
          <w:trHeight w:val="37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ED834D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D3005C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185A9" w14:textId="77777777" w:rsidR="00CF5389" w:rsidRPr="00481B45" w:rsidRDefault="00CF5389" w:rsidP="00082C26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5C8B5EE2" w14:textId="77777777" w:rsidR="00CF5389" w:rsidRPr="00481B45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9C3E1E9" w14:textId="77777777" w:rsidR="00CF5389" w:rsidRPr="00481B45" w:rsidRDefault="00CF5389" w:rsidP="00CF5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สิ่งที่ได้เรียนรู้จากการสังเกตการสอน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(เช่น ปัญหา อุปสรรค ตัวอย่างที่ดี  ทักษะจำเป็น เทคนิคการจัดการชั้นเรียน)</w:t>
      </w:r>
    </w:p>
    <w:p w14:paraId="1ABE915F" w14:textId="0BEB845F" w:rsidR="00CF5389" w:rsidRPr="00481B45" w:rsidRDefault="00CF5389" w:rsidP="00CF538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4D4740E" w14:textId="77777777" w:rsidR="00CF5389" w:rsidRPr="00481B45" w:rsidRDefault="00CF5389" w:rsidP="00CF538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75750E01" w14:textId="77777777" w:rsidR="00CF5389" w:rsidRPr="00481B45" w:rsidRDefault="00CF5389" w:rsidP="00CF5389">
      <w:pPr>
        <w:pStyle w:val="a4"/>
        <w:spacing w:before="120" w:after="0" w:line="240" w:lineRule="auto"/>
        <w:ind w:left="1080" w:right="1008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26A74329" w14:textId="77777777" w:rsidR="00CF5389" w:rsidRPr="00481B45" w:rsidRDefault="00CF5389" w:rsidP="00CF5389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013F9F5D" w14:textId="31E9AE99" w:rsidR="00CF5389" w:rsidRPr="00481B45" w:rsidRDefault="00CF5389" w:rsidP="00CF538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 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</w:t>
      </w:r>
    </w:p>
    <w:p w14:paraId="6CDC00A4" w14:textId="4F118458" w:rsidR="006A2FCD" w:rsidRPr="00481B45" w:rsidRDefault="006A2FCD" w:rsidP="00CF538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76FA5CD" w14:textId="77777777" w:rsidR="006A2FCD" w:rsidRPr="00481B45" w:rsidRDefault="006A2FCD" w:rsidP="00CF5389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7AE9780" w14:textId="0168690A" w:rsidR="00B8635A" w:rsidRPr="00481B45" w:rsidRDefault="00B8635A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</w:p>
    <w:p w14:paraId="1D926141" w14:textId="40C0ED0D" w:rsidR="00B8635A" w:rsidRPr="00481B45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หลักสูตรสถานศึกษา</w:t>
      </w:r>
    </w:p>
    <w:p w14:paraId="6F3AE905" w14:textId="77777777" w:rsidR="00B8635A" w:rsidRPr="00481B45" w:rsidRDefault="00B8635A" w:rsidP="00B863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231A529" w14:textId="77777777" w:rsidR="00755F17" w:rsidRPr="00481B45" w:rsidRDefault="00755F17" w:rsidP="00755F1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ศึกษา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กระบวนการจัดทำหลักสูตรสถานศึกษา</w:t>
      </w:r>
    </w:p>
    <w:p w14:paraId="759A04DC" w14:textId="77777777" w:rsidR="00755F17" w:rsidRPr="00481B45" w:rsidRDefault="00755F17" w:rsidP="00755F17">
      <w:pPr>
        <w:spacing w:before="120"/>
        <w:ind w:left="1440" w:hanging="1440"/>
        <w:rPr>
          <w:rFonts w:ascii="TH SarabunPSK" w:hAnsi="TH SarabunPSK" w:cs="TH SarabunPSK"/>
        </w:rPr>
      </w:pPr>
      <w:r w:rsidRPr="00481B45">
        <w:rPr>
          <w:rFonts w:ascii="TH SarabunPSK" w:hAnsi="TH SarabunPSK" w:cs="TH SarabunPSK"/>
          <w:b/>
          <w:bCs/>
          <w:cs/>
        </w:rPr>
        <w:t>แนวปฏิบัติ</w:t>
      </w:r>
      <w:r w:rsidRPr="00481B45">
        <w:rPr>
          <w:rFonts w:ascii="TH SarabunPSK" w:hAnsi="TH SarabunPSK" w:cs="TH SarabunPSK"/>
          <w:cs/>
        </w:rPr>
        <w:tab/>
        <w:t>ศึกษากระบวนการพัฒนาหลักสูตรสถานศึกษาของโรงเรียน</w:t>
      </w:r>
      <w:r w:rsidRPr="00481B45">
        <w:rPr>
          <w:rFonts w:ascii="TH SarabunPSK" w:hAnsi="TH SarabunPSK" w:cs="TH SarabunPSK" w:hint="cs"/>
          <w:cs/>
        </w:rPr>
        <w:t>ที่นักศึกษาทำการปฏิบัติการสอนในสถานศึกษา</w:t>
      </w:r>
      <w:r w:rsidRPr="00481B45">
        <w:rPr>
          <w:rFonts w:ascii="TH SarabunPSK" w:hAnsi="TH SarabunPSK" w:cs="TH SarabunPSK" w:hint="cs"/>
          <w:spacing w:val="-4"/>
          <w:cs/>
        </w:rPr>
        <w:t xml:space="preserve"> ภายใต้การกำกับดูแลของครูพี่เลี้ยง ผู้บริหารสถานศึกษา และอาจารย์นิเทศก์</w:t>
      </w:r>
    </w:p>
    <w:p w14:paraId="000C2ADC" w14:textId="224413D7" w:rsidR="00FB1A11" w:rsidRPr="00FB5EBD" w:rsidRDefault="00FB1A11" w:rsidP="001D7528">
      <w:pPr>
        <w:spacing w:before="120"/>
        <w:ind w:firstLine="360"/>
        <w:rPr>
          <w:rFonts w:ascii="TH SarabunPSK" w:hAnsi="TH SarabunPSK" w:cs="TH SarabunPSK"/>
          <w:sz w:val="32"/>
          <w:szCs w:val="32"/>
        </w:rPr>
      </w:pPr>
      <w:r w:rsidRPr="00FB5EBD">
        <w:rPr>
          <w:rFonts w:ascii="TH SarabunPSK" w:hAnsi="TH SarabunPSK" w:cs="TH SarabunPSK" w:hint="cs"/>
          <w:sz w:val="32"/>
          <w:szCs w:val="32"/>
          <w:cs/>
        </w:rPr>
        <w:t>1)  กระบวนการจัดทำลักสูตรสถานศึกษา</w:t>
      </w:r>
    </w:p>
    <w:p w14:paraId="40C7ED5F" w14:textId="77777777" w:rsidR="00FB1A11" w:rsidRPr="00FB5EBD" w:rsidRDefault="00755F17" w:rsidP="00FB1A11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 w:rsidRPr="00FB5EBD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4027C8" w14:textId="5CFB7DD5" w:rsidR="00FB1A11" w:rsidRPr="00FB5EBD" w:rsidRDefault="00FB1A11" w:rsidP="001D7528">
      <w:pPr>
        <w:spacing w:before="120"/>
        <w:ind w:firstLine="360"/>
        <w:rPr>
          <w:rFonts w:ascii="TH SarabunPSK" w:hAnsi="TH SarabunPSK" w:cs="TH SarabunPSK"/>
          <w:sz w:val="32"/>
          <w:szCs w:val="32"/>
        </w:rPr>
      </w:pPr>
      <w:r w:rsidRPr="00FB5EBD">
        <w:rPr>
          <w:rFonts w:ascii="TH SarabunPSK" w:hAnsi="TH SarabunPSK" w:cs="TH SarabunPSK" w:hint="cs"/>
          <w:sz w:val="32"/>
          <w:szCs w:val="32"/>
          <w:cs/>
        </w:rPr>
        <w:t>2) กระบวนการจัดทำลักสูตรการศึกษาปฐมวัย</w:t>
      </w:r>
    </w:p>
    <w:p w14:paraId="1AE9BBA1" w14:textId="662DE70B" w:rsidR="00175230" w:rsidRPr="00FB5EBD" w:rsidRDefault="00755F17" w:rsidP="00FB1A11">
      <w:pPr>
        <w:spacing w:before="120"/>
        <w:ind w:firstLine="720"/>
        <w:rPr>
          <w:rFonts w:ascii="TH SarabunPSK" w:hAnsi="TH SarabunPSK" w:cs="TH SarabunPSK"/>
          <w:sz w:val="32"/>
          <w:szCs w:val="32"/>
        </w:rPr>
        <w:sectPr w:rsidR="00175230" w:rsidRPr="00FB5EBD" w:rsidSect="00296B53">
          <w:headerReference w:type="default" r:id="rId11"/>
          <w:pgSz w:w="11906" w:h="16838"/>
          <w:pgMar w:top="1080" w:right="1440" w:bottom="1440" w:left="1440" w:header="708" w:footer="708" w:gutter="0"/>
          <w:pgNumType w:start="1"/>
          <w:cols w:space="708"/>
          <w:docGrid w:linePitch="360"/>
        </w:sectPr>
      </w:pPr>
      <w:r w:rsidRPr="00FB5EBD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2D3390" w14:textId="77777777" w:rsidR="00175230" w:rsidRPr="00AB49B5" w:rsidRDefault="00175230" w:rsidP="00175230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4.2 ศึกษาโครงสร้างรายวิชา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>สาขาวิชาประถมศึกษาและสาขาวิชาการศึกษาปฐมวัย</w:t>
      </w:r>
    </w:p>
    <w:p w14:paraId="091FEB31" w14:textId="77777777" w:rsidR="00175230" w:rsidRPr="00AB49B5" w:rsidRDefault="00175230" w:rsidP="00175230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AB49B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โครงสร้างรายวิชาสาขาประถมศึกษา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(ให้นักศึกษาเลือก </w:t>
      </w:r>
      <w:r w:rsidRPr="00AB49B5">
        <w:rPr>
          <w:rFonts w:ascii="TH SarabunPSK" w:hAnsi="TH SarabunPSK" w:cs="TH SarabunPSK"/>
          <w:i/>
          <w:iCs/>
          <w:sz w:val="32"/>
          <w:szCs w:val="32"/>
        </w:rPr>
        <w:t xml:space="preserve">1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รายวิชาในระดับชั้นที่สนใจ ระดับชั้นประถมศึกษาปีที่ </w:t>
      </w:r>
      <w:r w:rsidRPr="00AB49B5">
        <w:rPr>
          <w:rFonts w:ascii="TH SarabunPSK" w:hAnsi="TH SarabunPSK" w:cs="TH SarabunPSK"/>
          <w:i/>
          <w:iCs/>
          <w:sz w:val="32"/>
          <w:szCs w:val="32"/>
        </w:rPr>
        <w:t>1-6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เพื่อนำเสนอโครงสร้างรายวิชาในระดับชั้นประถมศึกษา)</w:t>
      </w:r>
    </w:p>
    <w:p w14:paraId="288E5C0B" w14:textId="77777777" w:rsidR="00175230" w:rsidRPr="00AB49B5" w:rsidRDefault="00175230" w:rsidP="00175230">
      <w:pPr>
        <w:spacing w:after="0"/>
        <w:jc w:val="center"/>
        <w:rPr>
          <w:rFonts w:ascii="TH SarabunIT๙" w:hAnsi="TH SarabunIT๙" w:cs="TH SarabunIT๙"/>
          <w:b/>
          <w:bCs/>
          <w:cs/>
        </w:rPr>
      </w:pPr>
      <w:r w:rsidRPr="00AB49B5">
        <w:rPr>
          <w:rFonts w:ascii="TH SarabunPSK" w:hAnsi="TH SarabunPSK" w:cs="TH SarabunPSK" w:hint="cs"/>
          <w:b/>
          <w:bCs/>
          <w:sz w:val="28"/>
          <w:cs/>
        </w:rPr>
        <w:t>ตัวอย่าง</w:t>
      </w:r>
      <w:r w:rsidRPr="00AB49B5">
        <w:rPr>
          <w:rFonts w:ascii="TH SarabunIT๙" w:hAnsi="TH SarabunIT๙" w:cs="TH SarabunIT๙"/>
          <w:b/>
          <w:bCs/>
          <w:sz w:val="20"/>
          <w:szCs w:val="26"/>
          <w:cs/>
        </w:rPr>
        <w:t>โ</w:t>
      </w:r>
      <w:r w:rsidRPr="00AB49B5">
        <w:rPr>
          <w:rFonts w:ascii="TH SarabunIT๙" w:hAnsi="TH SarabunIT๙" w:cs="TH SarabunIT๙"/>
          <w:b/>
          <w:bCs/>
          <w:cs/>
        </w:rPr>
        <w:t>ครงสร้างรายวิชา</w:t>
      </w:r>
    </w:p>
    <w:p w14:paraId="786DD009" w14:textId="77777777" w:rsidR="00175230" w:rsidRPr="00AB49B5" w:rsidRDefault="00175230" w:rsidP="00175230">
      <w:pPr>
        <w:spacing w:after="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AB49B5">
        <w:rPr>
          <w:rFonts w:ascii="TH SarabunIT๙" w:hAnsi="TH SarabunIT๙" w:cs="TH SarabunIT๙"/>
          <w:b/>
          <w:bCs/>
          <w:sz w:val="28"/>
          <w:cs/>
        </w:rPr>
        <w:t xml:space="preserve">รหัส ท </w:t>
      </w:r>
      <w:r w:rsidRPr="00AB49B5">
        <w:rPr>
          <w:rFonts w:ascii="TH SarabunIT๙" w:hAnsi="TH SarabunIT๙" w:cs="TH SarabunIT๙"/>
          <w:b/>
          <w:bCs/>
          <w:sz w:val="28"/>
        </w:rPr>
        <w:t xml:space="preserve">11101 </w:t>
      </w:r>
      <w:r w:rsidRPr="00AB49B5">
        <w:rPr>
          <w:rFonts w:ascii="TH SarabunIT๙" w:hAnsi="TH SarabunIT๙" w:cs="TH SarabunIT๙"/>
          <w:b/>
          <w:bCs/>
          <w:sz w:val="28"/>
          <w:cs/>
        </w:rPr>
        <w:t>รายวิชา ภาษาไทย</w:t>
      </w:r>
      <w:r w:rsidRPr="00AB49B5">
        <w:rPr>
          <w:rFonts w:ascii="TH SarabunIT๙" w:hAnsi="TH SarabunIT๙" w:cs="TH SarabunIT๙"/>
          <w:b/>
          <w:bCs/>
          <w:sz w:val="28"/>
        </w:rPr>
        <w:tab/>
      </w:r>
      <w:r w:rsidRPr="00AB49B5">
        <w:rPr>
          <w:rFonts w:ascii="TH SarabunIT๙" w:hAnsi="TH SarabunIT๙" w:cs="TH SarabunIT๙"/>
          <w:b/>
          <w:bCs/>
          <w:sz w:val="28"/>
        </w:rPr>
        <w:tab/>
      </w:r>
      <w:r w:rsidRPr="00AB49B5">
        <w:rPr>
          <w:rFonts w:ascii="TH SarabunIT๙" w:hAnsi="TH SarabunIT๙" w:cs="TH SarabunIT๙"/>
          <w:b/>
          <w:bCs/>
          <w:sz w:val="28"/>
        </w:rPr>
        <w:tab/>
      </w:r>
      <w:r w:rsidRPr="00AB49B5">
        <w:rPr>
          <w:rFonts w:ascii="TH SarabunIT๙" w:hAnsi="TH SarabunIT๙" w:cs="TH SarabunIT๙"/>
          <w:b/>
          <w:bCs/>
          <w:sz w:val="28"/>
        </w:rPr>
        <w:tab/>
      </w:r>
      <w:r w:rsidRPr="00AB49B5">
        <w:rPr>
          <w:rFonts w:ascii="TH SarabunIT๙" w:hAnsi="TH SarabunIT๙" w:cs="TH SarabunIT๙"/>
          <w:b/>
          <w:bCs/>
          <w:sz w:val="28"/>
          <w:cs/>
        </w:rPr>
        <w:tab/>
      </w:r>
      <w:r w:rsidRPr="00AB49B5">
        <w:rPr>
          <w:rFonts w:ascii="TH SarabunIT๙" w:hAnsi="TH SarabunIT๙" w:cs="TH SarabunIT๙" w:hint="cs"/>
          <w:b/>
          <w:bCs/>
          <w:sz w:val="28"/>
          <w:cs/>
        </w:rPr>
        <w:t xml:space="preserve">   </w:t>
      </w:r>
      <w:r w:rsidRPr="00AB49B5">
        <w:rPr>
          <w:rFonts w:ascii="TH SarabunIT๙" w:hAnsi="TH SarabunIT๙" w:cs="TH SarabunIT๙"/>
          <w:b/>
          <w:bCs/>
          <w:sz w:val="28"/>
          <w:cs/>
        </w:rPr>
        <w:t>กลุ่มสาระการเรียนรู้ภาษาไทย</w:t>
      </w:r>
    </w:p>
    <w:p w14:paraId="27D2D265" w14:textId="77777777" w:rsidR="00175230" w:rsidRPr="00AB49B5" w:rsidRDefault="00175230" w:rsidP="00175230">
      <w:pPr>
        <w:spacing w:after="0"/>
        <w:ind w:left="288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</w:rPr>
        <w:t xml:space="preserve">   </w:t>
      </w:r>
      <w:r w:rsidRPr="00AB49B5">
        <w:rPr>
          <w:rFonts w:ascii="TH SarabunIT๙" w:hAnsi="TH SarabunIT๙" w:cs="TH SarabunIT๙"/>
          <w:b/>
          <w:bCs/>
          <w:sz w:val="28"/>
          <w:cs/>
        </w:rPr>
        <w:t>ชั้นประถมศึกษาปีที่ ๑</w:t>
      </w:r>
      <w:r w:rsidRPr="00AB49B5">
        <w:rPr>
          <w:rFonts w:ascii="TH SarabunIT๙" w:hAnsi="TH SarabunIT๙" w:cs="TH SarabunIT๙" w:hint="cs"/>
          <w:b/>
          <w:bCs/>
          <w:sz w:val="28"/>
          <w:cs/>
        </w:rPr>
        <w:t xml:space="preserve"> (ภาคเรียนที่ ๑)</w:t>
      </w:r>
      <w:r w:rsidRPr="00AB49B5">
        <w:rPr>
          <w:rFonts w:ascii="TH SarabunIT๙" w:hAnsi="TH SarabunIT๙" w:cs="TH SarabunIT๙"/>
          <w:b/>
          <w:bCs/>
          <w:sz w:val="28"/>
          <w:cs/>
        </w:rPr>
        <w:tab/>
      </w:r>
      <w:r w:rsidRPr="00AB49B5"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b/>
          <w:bCs/>
          <w:sz w:val="28"/>
        </w:rPr>
        <w:t xml:space="preserve">                           </w:t>
      </w:r>
      <w:r w:rsidRPr="00AB49B5">
        <w:rPr>
          <w:rFonts w:ascii="TH SarabunIT๙" w:hAnsi="TH SarabunIT๙" w:cs="TH SarabunIT๙"/>
          <w:b/>
          <w:bCs/>
          <w:sz w:val="28"/>
        </w:rPr>
        <w:t xml:space="preserve"> </w:t>
      </w:r>
      <w:r w:rsidRPr="00AB49B5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AB49B5">
        <w:rPr>
          <w:rFonts w:ascii="TH SarabunIT๙" w:hAnsi="TH SarabunIT๙" w:cs="TH SarabunIT๙"/>
          <w:b/>
          <w:bCs/>
          <w:sz w:val="28"/>
          <w:cs/>
        </w:rPr>
        <w:t xml:space="preserve">เวลาเรียน </w:t>
      </w:r>
      <w:r w:rsidRPr="00AB49B5">
        <w:rPr>
          <w:rFonts w:ascii="TH SarabunIT๙" w:hAnsi="TH SarabunIT๙" w:cs="TH SarabunIT๙" w:hint="cs"/>
          <w:b/>
          <w:bCs/>
          <w:sz w:val="28"/>
          <w:cs/>
        </w:rPr>
        <w:t>๑</w:t>
      </w:r>
      <w:r w:rsidRPr="00AB49B5">
        <w:rPr>
          <w:rFonts w:ascii="TH SarabunIT๙" w:hAnsi="TH SarabunIT๙" w:cs="TH SarabunIT๙"/>
          <w:b/>
          <w:bCs/>
          <w:sz w:val="28"/>
          <w:cs/>
        </w:rPr>
        <w:t>๐๐ ชั่วโมง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6"/>
        <w:gridCol w:w="1899"/>
        <w:gridCol w:w="5130"/>
        <w:gridCol w:w="4093"/>
        <w:gridCol w:w="1068"/>
        <w:gridCol w:w="1116"/>
      </w:tblGrid>
      <w:tr w:rsidR="00175230" w:rsidRPr="00E17B2A" w14:paraId="3C0FA475" w14:textId="77777777" w:rsidTr="00DC00ED">
        <w:trPr>
          <w:tblHeader/>
        </w:trPr>
        <w:tc>
          <w:tcPr>
            <w:tcW w:w="3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DE4089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หน่วยที่</w:t>
            </w:r>
          </w:p>
        </w:tc>
        <w:tc>
          <w:tcPr>
            <w:tcW w:w="66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5EAB6D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ชื่อหน่วยการเรียนรู้</w:t>
            </w:r>
          </w:p>
        </w:tc>
        <w:tc>
          <w:tcPr>
            <w:tcW w:w="17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E33E66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มาตรฐานการเรียนรู้</w:t>
            </w:r>
            <w:r w:rsidRPr="00E17B2A">
              <w:rPr>
                <w:rFonts w:ascii="TH SarabunPSK" w:hAnsi="TH SarabunPSK" w:cs="TH SarabunPSK"/>
                <w:b/>
                <w:bCs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ตัวชี้วัด</w:t>
            </w:r>
          </w:p>
        </w:tc>
        <w:tc>
          <w:tcPr>
            <w:tcW w:w="14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DDCC09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สาระการเรียนรู้</w:t>
            </w:r>
          </w:p>
        </w:tc>
        <w:tc>
          <w:tcPr>
            <w:tcW w:w="37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E94E35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 xml:space="preserve">จำนวน </w:t>
            </w:r>
            <w:r w:rsidRPr="00E17B2A">
              <w:rPr>
                <w:rFonts w:ascii="TH SarabunPSK" w:hAnsi="TH SarabunPSK" w:cs="TH SarabunPSK"/>
                <w:b/>
                <w:bCs/>
                <w:szCs w:val="24"/>
              </w:rPr>
              <w:t>(</w:t>
            </w: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ชั่วโมง</w:t>
            </w:r>
            <w:r w:rsidRPr="00E17B2A">
              <w:rPr>
                <w:rFonts w:ascii="TH SarabunPSK" w:hAnsi="TH SarabunPSK" w:cs="TH SarabunPSK"/>
                <w:b/>
                <w:bCs/>
                <w:szCs w:val="24"/>
              </w:rPr>
              <w:t>)</w:t>
            </w:r>
          </w:p>
        </w:tc>
        <w:tc>
          <w:tcPr>
            <w:tcW w:w="39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A3865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น้ำหนัก</w:t>
            </w:r>
          </w:p>
          <w:p w14:paraId="7E025F51" w14:textId="77777777" w:rsidR="00175230" w:rsidRPr="00E17B2A" w:rsidRDefault="00175230" w:rsidP="00DC00ED">
            <w:pPr>
              <w:pStyle w:val="af3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17B2A">
              <w:rPr>
                <w:rFonts w:ascii="TH SarabunPSK" w:hAnsi="TH SarabunPSK" w:cs="TH SarabunPSK"/>
                <w:b/>
                <w:bCs/>
                <w:szCs w:val="24"/>
                <w:cs/>
              </w:rPr>
              <w:t>คะแนน</w:t>
            </w:r>
          </w:p>
        </w:tc>
      </w:tr>
      <w:tr w:rsidR="00175230" w:rsidRPr="00E17B2A" w14:paraId="76F821B4" w14:textId="77777777" w:rsidTr="00DC00ED">
        <w:tc>
          <w:tcPr>
            <w:tcW w:w="351" w:type="pct"/>
            <w:tcBorders>
              <w:left w:val="single" w:sz="2" w:space="0" w:color="000000"/>
              <w:bottom w:val="single" w:sz="2" w:space="0" w:color="000000"/>
            </w:tcBorders>
          </w:tcPr>
          <w:p w14:paraId="3F24E410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663" w:type="pct"/>
            <w:tcBorders>
              <w:left w:val="single" w:sz="2" w:space="0" w:color="000000"/>
              <w:bottom w:val="single" w:sz="2" w:space="0" w:color="000000"/>
            </w:tcBorders>
          </w:tcPr>
          <w:p w14:paraId="054DFF33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ตา</w:t>
            </w:r>
          </w:p>
        </w:tc>
        <w:tc>
          <w:tcPr>
            <w:tcW w:w="1792" w:type="pct"/>
            <w:tcBorders>
              <w:left w:val="single" w:sz="2" w:space="0" w:color="000000"/>
              <w:bottom w:val="single" w:sz="2" w:space="0" w:color="000000"/>
            </w:tcBorders>
          </w:tcPr>
          <w:p w14:paraId="1C4402A6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782659D7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</w:tc>
        <w:tc>
          <w:tcPr>
            <w:tcW w:w="1430" w:type="pct"/>
            <w:tcBorders>
              <w:left w:val="single" w:sz="2" w:space="0" w:color="000000"/>
              <w:bottom w:val="single" w:sz="2" w:space="0" w:color="000000"/>
            </w:tcBorders>
          </w:tcPr>
          <w:p w14:paraId="72518E81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ตา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</w:t>
            </w:r>
          </w:p>
          <w:p w14:paraId="3DD4DF61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</w:p>
          <w:p w14:paraId="2A8A5119" w14:textId="77777777" w:rsidR="00175230" w:rsidRDefault="00175230" w:rsidP="00DC00ED">
            <w:pPr>
              <w:pStyle w:val="af3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</w:p>
          <w:p w14:paraId="17560327" w14:textId="77777777" w:rsidR="00175230" w:rsidRPr="00E17B2A" w:rsidRDefault="00175230" w:rsidP="00DC00ED">
            <w:pPr>
              <w:pStyle w:val="af3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</w:t>
            </w:r>
          </w:p>
        </w:tc>
        <w:tc>
          <w:tcPr>
            <w:tcW w:w="373" w:type="pct"/>
            <w:tcBorders>
              <w:left w:val="single" w:sz="2" w:space="0" w:color="000000"/>
              <w:bottom w:val="single" w:sz="2" w:space="0" w:color="000000"/>
            </w:tcBorders>
          </w:tcPr>
          <w:p w14:paraId="59C3A531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52137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175230" w:rsidRPr="00E17B2A" w14:paraId="2610C3A0" w14:textId="77777777" w:rsidTr="00DC00ED">
        <w:tc>
          <w:tcPr>
            <w:tcW w:w="351" w:type="pct"/>
            <w:tcBorders>
              <w:left w:val="single" w:sz="2" w:space="0" w:color="000000"/>
              <w:bottom w:val="single" w:sz="2" w:space="0" w:color="000000"/>
            </w:tcBorders>
          </w:tcPr>
          <w:p w14:paraId="2831F7B8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</w:tc>
        <w:tc>
          <w:tcPr>
            <w:tcW w:w="663" w:type="pct"/>
            <w:tcBorders>
              <w:left w:val="single" w:sz="2" w:space="0" w:color="000000"/>
              <w:bottom w:val="single" w:sz="2" w:space="0" w:color="000000"/>
            </w:tcBorders>
          </w:tcPr>
          <w:p w14:paraId="1FF9151A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อีกาตาดี</w:t>
            </w:r>
          </w:p>
        </w:tc>
        <w:tc>
          <w:tcPr>
            <w:tcW w:w="1792" w:type="pct"/>
            <w:tcBorders>
              <w:left w:val="single" w:sz="2" w:space="0" w:color="000000"/>
              <w:bottom w:val="single" w:sz="2" w:space="0" w:color="000000"/>
            </w:tcBorders>
          </w:tcPr>
          <w:p w14:paraId="31AB5652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</w:tc>
        <w:tc>
          <w:tcPr>
            <w:tcW w:w="1430" w:type="pct"/>
            <w:tcBorders>
              <w:left w:val="single" w:sz="2" w:space="0" w:color="000000"/>
              <w:bottom w:val="single" w:sz="2" w:space="0" w:color="000000"/>
            </w:tcBorders>
          </w:tcPr>
          <w:p w14:paraId="151B5365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อีกาตาดี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</w:p>
          <w:p w14:paraId="545B07BB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</w:p>
          <w:p w14:paraId="43447A0F" w14:textId="77777777" w:rsidR="00175230" w:rsidRDefault="00175230" w:rsidP="00DC00ED">
            <w:pPr>
              <w:pStyle w:val="af3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</w:t>
            </w:r>
          </w:p>
          <w:p w14:paraId="350B6538" w14:textId="77777777" w:rsidR="00175230" w:rsidRPr="00E17B2A" w:rsidRDefault="00175230" w:rsidP="00DC00ED">
            <w:pPr>
              <w:pStyle w:val="af3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</w:t>
            </w:r>
          </w:p>
        </w:tc>
        <w:tc>
          <w:tcPr>
            <w:tcW w:w="373" w:type="pct"/>
            <w:tcBorders>
              <w:left w:val="single" w:sz="2" w:space="0" w:color="000000"/>
              <w:bottom w:val="single" w:sz="2" w:space="0" w:color="000000"/>
            </w:tcBorders>
          </w:tcPr>
          <w:p w14:paraId="1136F209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FEAD6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175230" w:rsidRPr="00E17B2A" w14:paraId="11340809" w14:textId="77777777" w:rsidTr="00DC00ED">
        <w:tc>
          <w:tcPr>
            <w:tcW w:w="351" w:type="pct"/>
            <w:tcBorders>
              <w:left w:val="single" w:sz="2" w:space="0" w:color="000000"/>
              <w:bottom w:val="single" w:sz="4" w:space="0" w:color="auto"/>
            </w:tcBorders>
          </w:tcPr>
          <w:p w14:paraId="6C2D8739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๓</w:t>
            </w:r>
          </w:p>
        </w:tc>
        <w:tc>
          <w:tcPr>
            <w:tcW w:w="663" w:type="pct"/>
            <w:tcBorders>
              <w:left w:val="single" w:sz="2" w:space="0" w:color="000000"/>
              <w:bottom w:val="single" w:sz="4" w:space="0" w:color="auto"/>
            </w:tcBorders>
          </w:tcPr>
          <w:p w14:paraId="29A97518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เจ้าโบ</w:t>
            </w:r>
          </w:p>
        </w:tc>
        <w:tc>
          <w:tcPr>
            <w:tcW w:w="1792" w:type="pct"/>
            <w:tcBorders>
              <w:left w:val="single" w:sz="2" w:space="0" w:color="000000"/>
              <w:bottom w:val="single" w:sz="4" w:space="0" w:color="auto"/>
            </w:tcBorders>
          </w:tcPr>
          <w:p w14:paraId="64FDD609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  <w:p w14:paraId="7908F993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๖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๗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685B623A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14D44595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</w:tc>
        <w:tc>
          <w:tcPr>
            <w:tcW w:w="1430" w:type="pct"/>
            <w:tcBorders>
              <w:left w:val="single" w:sz="2" w:space="0" w:color="000000"/>
              <w:bottom w:val="single" w:sz="4" w:space="0" w:color="auto"/>
            </w:tcBorders>
          </w:tcPr>
          <w:p w14:paraId="2E7E17EF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เจ้าโบ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</w:t>
            </w:r>
          </w:p>
          <w:p w14:paraId="3668E525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</w:p>
          <w:p w14:paraId="712B948E" w14:textId="77777777" w:rsidR="00175230" w:rsidRPr="00E17B2A" w:rsidRDefault="00175230" w:rsidP="00DC00ED">
            <w:pPr>
              <w:pStyle w:val="af3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</w:p>
          <w:p w14:paraId="2FEEFCCE" w14:textId="77777777" w:rsidR="00175230" w:rsidRPr="00E17B2A" w:rsidRDefault="00175230" w:rsidP="00DC00ED">
            <w:pPr>
              <w:pStyle w:val="af3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</w:t>
            </w:r>
          </w:p>
        </w:tc>
        <w:tc>
          <w:tcPr>
            <w:tcW w:w="373" w:type="pct"/>
            <w:tcBorders>
              <w:left w:val="single" w:sz="2" w:space="0" w:color="000000"/>
              <w:bottom w:val="single" w:sz="4" w:space="0" w:color="auto"/>
            </w:tcBorders>
          </w:tcPr>
          <w:p w14:paraId="7E652FFE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AEF1638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175230" w:rsidRPr="00E17B2A" w14:paraId="65CE2173" w14:textId="77777777" w:rsidTr="00DC00ED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02C3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9CDF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เจ้าสำลี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1364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</w:t>
            </w:r>
          </w:p>
          <w:p w14:paraId="3046D140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27D649A3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62D3AD55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7BC7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เจ้าสำลี</w:t>
            </w:r>
          </w:p>
          <w:p w14:paraId="337282B2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</w:p>
          <w:p w14:paraId="4B0CB4D0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41817AB6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กลอนดอกสร้อย แมวเหมียว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6838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E67C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175230" w:rsidRPr="00E17B2A" w14:paraId="4927ED27" w14:textId="77777777" w:rsidTr="00DC00ED">
        <w:tc>
          <w:tcPr>
            <w:tcW w:w="351" w:type="pct"/>
            <w:tcBorders>
              <w:left w:val="single" w:sz="2" w:space="0" w:color="000000"/>
              <w:bottom w:val="single" w:sz="4" w:space="0" w:color="auto"/>
            </w:tcBorders>
          </w:tcPr>
          <w:p w14:paraId="2FE6231A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๕</w:t>
            </w:r>
          </w:p>
        </w:tc>
        <w:tc>
          <w:tcPr>
            <w:tcW w:w="663" w:type="pct"/>
            <w:tcBorders>
              <w:left w:val="single" w:sz="2" w:space="0" w:color="000000"/>
              <w:bottom w:val="single" w:sz="4" w:space="0" w:color="auto"/>
            </w:tcBorders>
          </w:tcPr>
          <w:p w14:paraId="2ADD6C9F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บ้านแสนสุข</w:t>
            </w:r>
          </w:p>
        </w:tc>
        <w:tc>
          <w:tcPr>
            <w:tcW w:w="1792" w:type="pct"/>
            <w:tcBorders>
              <w:left w:val="single" w:sz="2" w:space="0" w:color="000000"/>
              <w:bottom w:val="single" w:sz="4" w:space="0" w:color="auto"/>
            </w:tcBorders>
          </w:tcPr>
          <w:p w14:paraId="0B9CD0E1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  <w:p w14:paraId="1A05F54C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71A028DE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  <w:p w14:paraId="284CB8B2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1430" w:type="pct"/>
            <w:tcBorders>
              <w:left w:val="single" w:sz="2" w:space="0" w:color="000000"/>
              <w:bottom w:val="single" w:sz="4" w:space="0" w:color="auto"/>
            </w:tcBorders>
          </w:tcPr>
          <w:p w14:paraId="22565BCF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บ้านแสนสุข</w:t>
            </w:r>
          </w:p>
          <w:p w14:paraId="660CD130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</w:p>
          <w:p w14:paraId="14C21919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ตัวเลขไทย</w:t>
            </w:r>
          </w:p>
          <w:p w14:paraId="754994D1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กลอนสี่ บ้านเราแสนสุข</w:t>
            </w:r>
          </w:p>
        </w:tc>
        <w:tc>
          <w:tcPr>
            <w:tcW w:w="373" w:type="pct"/>
            <w:tcBorders>
              <w:left w:val="single" w:sz="2" w:space="0" w:color="000000"/>
              <w:bottom w:val="single" w:sz="4" w:space="0" w:color="auto"/>
            </w:tcBorders>
          </w:tcPr>
          <w:p w14:paraId="22DF13BC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304C5DF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175230" w:rsidRPr="00E17B2A" w14:paraId="4068F6D3" w14:textId="77777777" w:rsidTr="00DC00ED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D5A6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lastRenderedPageBreak/>
              <w:t>๖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0B08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พ่อแม่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27EB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๘</w:t>
            </w:r>
          </w:p>
          <w:p w14:paraId="068A3F83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</w:t>
            </w:r>
          </w:p>
          <w:p w14:paraId="00B32F9A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7535E475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6194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พ่อแม่</w:t>
            </w:r>
          </w:p>
          <w:p w14:paraId="6ACE408E" w14:textId="77777777" w:rsidR="00175230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 </w:t>
            </w:r>
          </w:p>
          <w:p w14:paraId="058F86F8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6E39837A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รู้จักวรรณยุกต์</w:t>
            </w:r>
          </w:p>
          <w:p w14:paraId="2F75BFAE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 xml:space="preserve">บทอ่านเสริม เรื่อง เด็กดี 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ไปทะเล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4077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EF4B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175230" w:rsidRPr="00E17B2A" w14:paraId="31D05E80" w14:textId="77777777" w:rsidTr="00DC00ED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C9C2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๗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C76F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เพื่อนรัก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AA65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  <w:p w14:paraId="34059998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๖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๘</w:t>
            </w:r>
          </w:p>
          <w:p w14:paraId="55E218D6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5DDFA18F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         </w:t>
            </w:r>
          </w:p>
          <w:p w14:paraId="6745C04A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D2D0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เพื่อนรัก</w:t>
            </w:r>
          </w:p>
          <w:p w14:paraId="5A1A6009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40E31774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รู้จักการผันอักษร</w:t>
            </w:r>
          </w:p>
          <w:p w14:paraId="6307A357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สุขลักษณะนิสัยที่ดีในการอ่าน</w:t>
            </w:r>
          </w:p>
          <w:p w14:paraId="37123784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เรื่อง เพื่อนของพอใจ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A6E8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F7F6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175230" w:rsidRPr="00E17B2A" w14:paraId="5084F6AE" w14:textId="77777777" w:rsidTr="00DC00ED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2EF1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๘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903E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โรงเรียนของเรา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794E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๗</w:t>
            </w:r>
          </w:p>
          <w:p w14:paraId="33579CEC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</w:t>
            </w:r>
          </w:p>
          <w:p w14:paraId="432BDFAD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  <w:p w14:paraId="0530D6CE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3DAD3FFA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3AEE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-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โรงเรียนของเรา</w:t>
            </w:r>
          </w:p>
          <w:p w14:paraId="4AED7F85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 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144200F6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รู้จักการผันอักษร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รู้จักคำคล้องจอง</w:t>
            </w:r>
          </w:p>
          <w:p w14:paraId="432BA992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รู้จักคำทักทาย</w:t>
            </w:r>
          </w:p>
          <w:p w14:paraId="7D151576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เรื่อง วัวด่างกับลาดำ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3E63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32CE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175230" w:rsidRPr="00E17B2A" w14:paraId="18B9C36C" w14:textId="77777777" w:rsidTr="00DC00ED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5624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๙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7041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คุณครูใจดี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4AE5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</w:t>
            </w:r>
          </w:p>
          <w:p w14:paraId="287E38DE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</w:t>
            </w:r>
          </w:p>
          <w:p w14:paraId="0D5851ED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  <w:p w14:paraId="104BAA32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  <w:p w14:paraId="41CD0360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5117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-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คุณครูใจดี</w:t>
            </w:r>
          </w:p>
          <w:p w14:paraId="40BEC9AE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724BE875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รู้จักการผันอักษร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รู้จักประโยค</w:t>
            </w:r>
          </w:p>
          <w:p w14:paraId="6521BEF2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หลักการคัดลายมือ</w:t>
            </w:r>
          </w:p>
          <w:p w14:paraId="5AA74039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เรื่อง ลูกแกะขนปุย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C3A4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4ADD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175230" w:rsidRPr="00E17B2A" w14:paraId="6FE9D125" w14:textId="77777777" w:rsidTr="00DC00ED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D67C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1B21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สนามเด็กเล่น</w:t>
            </w:r>
          </w:p>
        </w:tc>
        <w:tc>
          <w:tcPr>
            <w:tcW w:w="1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90C9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 ท ๑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๕</w:t>
            </w:r>
          </w:p>
          <w:p w14:paraId="12735A05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๒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</w:t>
            </w:r>
          </w:p>
          <w:p w14:paraId="6E5133FA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๓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๔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๒ ท ๔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๓</w:t>
            </w:r>
          </w:p>
          <w:p w14:paraId="3C43E692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ท ๕</w:t>
            </w:r>
            <w:r w:rsidRPr="00E17B2A">
              <w:rPr>
                <w:rFonts w:ascii="TH SarabunPSK" w:hAnsi="TH SarabunPSK" w:cs="TH SarabunPSK"/>
                <w:szCs w:val="24"/>
              </w:rPr>
              <w:t>.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 ป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.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  <w:r w:rsidRPr="00E17B2A">
              <w:rPr>
                <w:rFonts w:ascii="TH SarabunPSK" w:hAnsi="TH SarabunPSK" w:cs="TH SarabunPSK"/>
                <w:szCs w:val="24"/>
              </w:rPr>
              <w:t>/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๑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467C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-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เนื้อเรื่อง เรื่อง สนามเด็กเล่น</w:t>
            </w:r>
          </w:p>
          <w:p w14:paraId="2A29B58D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รู้จักพยัญชนะ</w:t>
            </w:r>
            <w:r w:rsidRPr="00E17B2A">
              <w:rPr>
                <w:rFonts w:ascii="TH SarabunPSK" w:hAnsi="TH SarabunPSK" w:cs="TH SarabunPSK" w:hint="cs"/>
                <w:szCs w:val="24"/>
                <w:cs/>
              </w:rPr>
              <w:t xml:space="preserve">        </w:t>
            </w: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รู้จักสระ</w:t>
            </w:r>
          </w:p>
          <w:p w14:paraId="1D26A609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การกล่าวขอบคุณ ขอบใจ และขอโทษ</w:t>
            </w:r>
          </w:p>
          <w:p w14:paraId="6EBC6981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</w:rPr>
            </w:pPr>
            <w:r w:rsidRPr="00E17B2A">
              <w:rPr>
                <w:rFonts w:ascii="TH SarabunPSK" w:hAnsi="TH SarabunPSK" w:cs="TH SarabunPSK"/>
                <w:szCs w:val="24"/>
              </w:rPr>
              <w:t xml:space="preserve">– </w:t>
            </w:r>
            <w:r w:rsidRPr="00E17B2A">
              <w:rPr>
                <w:rFonts w:ascii="TH SarabunPSK" w:hAnsi="TH SarabunPSK" w:cs="TH SarabunPSK"/>
                <w:szCs w:val="24"/>
                <w:cs/>
              </w:rPr>
              <w:t>บทอ่านเสริม เรื่อง ม้ากับลา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6995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/>
                <w:szCs w:val="24"/>
                <w:cs/>
              </w:rPr>
              <w:t>๑๐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4C60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szCs w:val="24"/>
                <w:cs/>
              </w:rPr>
              <w:t>๑๐</w:t>
            </w:r>
          </w:p>
        </w:tc>
      </w:tr>
      <w:tr w:rsidR="00175230" w:rsidRPr="00E17B2A" w14:paraId="0E5A2E55" w14:textId="77777777" w:rsidTr="00DC00ED"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96336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663" w:type="pct"/>
            <w:tcBorders>
              <w:top w:val="single" w:sz="4" w:space="0" w:color="auto"/>
              <w:bottom w:val="single" w:sz="4" w:space="0" w:color="auto"/>
            </w:tcBorders>
          </w:tcPr>
          <w:p w14:paraId="1B3008AE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1792" w:type="pct"/>
            <w:tcBorders>
              <w:top w:val="single" w:sz="4" w:space="0" w:color="auto"/>
              <w:bottom w:val="single" w:sz="4" w:space="0" w:color="auto"/>
            </w:tcBorders>
          </w:tcPr>
          <w:p w14:paraId="1CC9AAA5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14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2E97" w14:textId="77777777" w:rsidR="00175230" w:rsidRPr="00E17B2A" w:rsidRDefault="00175230" w:rsidP="00DC00ED">
            <w:pPr>
              <w:pStyle w:val="af3"/>
              <w:snapToGrid w:val="0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4EF7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๑๐๐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3A29" w14:textId="77777777" w:rsidR="00175230" w:rsidRPr="00E17B2A" w:rsidRDefault="00175230" w:rsidP="00DC00ED">
            <w:pPr>
              <w:pStyle w:val="af3"/>
              <w:snapToGrid w:val="0"/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7B2A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๑๐๐</w:t>
            </w:r>
          </w:p>
        </w:tc>
      </w:tr>
    </w:tbl>
    <w:p w14:paraId="34B03B09" w14:textId="77777777" w:rsidR="00175230" w:rsidRDefault="00175230" w:rsidP="00175230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7D59F09" w14:textId="77777777" w:rsidR="00175230" w:rsidRPr="00AB49B5" w:rsidRDefault="00175230" w:rsidP="00175230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49B5">
        <w:rPr>
          <w:rFonts w:ascii="TH SarabunPSK" w:hAnsi="TH SarabunPSK" w:cs="TH SarabunPSK"/>
          <w:b/>
          <w:bCs/>
          <w:sz w:val="32"/>
          <w:szCs w:val="32"/>
        </w:rPr>
        <w:lastRenderedPageBreak/>
        <w:t>2</w:t>
      </w:r>
      <w:r w:rsidRPr="00AB49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โครงสร้างหน่วยการเรียนรู้ สาขาวิชาการศึกษาปฐมวัย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(ให้นักศึกษาเลือก </w:t>
      </w:r>
      <w:r w:rsidRPr="00AB49B5">
        <w:rPr>
          <w:rFonts w:ascii="TH SarabunPSK" w:hAnsi="TH SarabunPSK" w:cs="TH SarabunPSK"/>
          <w:i/>
          <w:iCs/>
          <w:sz w:val="32"/>
          <w:szCs w:val="32"/>
        </w:rPr>
        <w:t xml:space="preserve">1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หน่วยการเรียนรู้ ในระดับชั้นที่สนใจ ระดับชั้นอนุบาลปีที่ </w:t>
      </w:r>
      <w:r w:rsidRPr="00AB49B5">
        <w:rPr>
          <w:rFonts w:ascii="TH SarabunPSK" w:hAnsi="TH SarabunPSK" w:cs="TH SarabunPSK"/>
          <w:i/>
          <w:iCs/>
          <w:sz w:val="32"/>
          <w:szCs w:val="32"/>
        </w:rPr>
        <w:t xml:space="preserve">1-2 </w:t>
      </w:r>
      <w:r w:rsidRPr="00AB49B5">
        <w:rPr>
          <w:rFonts w:ascii="TH SarabunPSK" w:hAnsi="TH SarabunPSK" w:cs="TH SarabunPSK" w:hint="cs"/>
          <w:i/>
          <w:iCs/>
          <w:sz w:val="32"/>
          <w:szCs w:val="32"/>
          <w:cs/>
        </w:rPr>
        <w:t>เพื่อนำเสนอโครงสร้างหน่วยการเรียนรู้ในระดับปฐมวัย)</w:t>
      </w:r>
    </w:p>
    <w:p w14:paraId="09430326" w14:textId="77777777" w:rsidR="00175230" w:rsidRDefault="00175230" w:rsidP="00175230">
      <w:pPr>
        <w:jc w:val="center"/>
        <w:rPr>
          <w:rFonts w:ascii="TH SarabunPSK" w:hAnsi="TH SarabunPSK" w:cs="TH SarabunPSK"/>
          <w:b/>
          <w:bCs/>
          <w:sz w:val="28"/>
          <w:szCs w:val="32"/>
        </w:rPr>
      </w:pPr>
      <w:r w:rsidRPr="00EA1BCD"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ตัวอย่าง </w:t>
      </w:r>
      <w:r w:rsidRPr="00EA1BCD">
        <w:rPr>
          <w:rFonts w:ascii="TH SarabunPSK" w:hAnsi="TH SarabunPSK" w:cs="TH SarabunPSK"/>
          <w:b/>
          <w:bCs/>
          <w:sz w:val="28"/>
          <w:szCs w:val="32"/>
          <w:cs/>
        </w:rPr>
        <w:t>โครงสร้างหน่วยการเรียนรู้</w:t>
      </w:r>
      <w:r w:rsidRPr="00EA1BCD">
        <w:rPr>
          <w:rFonts w:ascii="TH SarabunPSK" w:hAnsi="TH SarabunPSK" w:cs="TH SarabunPSK" w:hint="cs"/>
          <w:b/>
          <w:bCs/>
          <w:sz w:val="28"/>
          <w:szCs w:val="32"/>
          <w:cs/>
        </w:rPr>
        <w:t xml:space="preserve">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77"/>
        <w:gridCol w:w="2173"/>
        <w:gridCol w:w="2173"/>
        <w:gridCol w:w="2207"/>
        <w:gridCol w:w="2223"/>
        <w:gridCol w:w="2092"/>
        <w:gridCol w:w="2063"/>
      </w:tblGrid>
      <w:tr w:rsidR="00175230" w:rsidRPr="00F00005" w14:paraId="23E6408A" w14:textId="77777777" w:rsidTr="00DC00ED">
        <w:trPr>
          <w:tblHeader/>
        </w:trPr>
        <w:tc>
          <w:tcPr>
            <w:tcW w:w="481" w:type="pct"/>
            <w:vMerge w:val="restart"/>
          </w:tcPr>
          <w:p w14:paraId="6ADC8B57" w14:textId="77777777" w:rsidR="00175230" w:rsidRPr="00F00005" w:rsidRDefault="00175230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>สาระที่ควรเรียนรู้</w:t>
            </w:r>
          </w:p>
        </w:tc>
        <w:tc>
          <w:tcPr>
            <w:tcW w:w="1518" w:type="pct"/>
            <w:gridSpan w:val="2"/>
          </w:tcPr>
          <w:p w14:paraId="29DA6DD6" w14:textId="77777777" w:rsidR="00175230" w:rsidRPr="00F00005" w:rsidRDefault="00175230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ระดับชั้นอนุบาลปีที่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1</w:t>
            </w:r>
          </w:p>
        </w:tc>
        <w:tc>
          <w:tcPr>
            <w:tcW w:w="1548" w:type="pct"/>
            <w:gridSpan w:val="2"/>
          </w:tcPr>
          <w:p w14:paraId="3BB46D81" w14:textId="77777777" w:rsidR="00175230" w:rsidRPr="00F00005" w:rsidRDefault="00175230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ระดับชั้นอนุบาลปีที่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2</w:t>
            </w:r>
          </w:p>
        </w:tc>
        <w:tc>
          <w:tcPr>
            <w:tcW w:w="1452" w:type="pct"/>
            <w:gridSpan w:val="2"/>
          </w:tcPr>
          <w:p w14:paraId="13D9C1A3" w14:textId="77777777" w:rsidR="00175230" w:rsidRPr="00F00005" w:rsidRDefault="00175230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ระดับชั้นอนุบาลปีที่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3</w:t>
            </w:r>
          </w:p>
        </w:tc>
      </w:tr>
      <w:tr w:rsidR="00175230" w:rsidRPr="00F00005" w14:paraId="4538050F" w14:textId="77777777" w:rsidTr="00DC00ED">
        <w:trPr>
          <w:tblHeader/>
        </w:trPr>
        <w:tc>
          <w:tcPr>
            <w:tcW w:w="481" w:type="pct"/>
            <w:vMerge/>
          </w:tcPr>
          <w:p w14:paraId="5346BC0F" w14:textId="77777777" w:rsidR="00175230" w:rsidRPr="00F00005" w:rsidRDefault="00175230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</w:p>
        </w:tc>
        <w:tc>
          <w:tcPr>
            <w:tcW w:w="759" w:type="pct"/>
          </w:tcPr>
          <w:p w14:paraId="5BA961B1" w14:textId="77777777" w:rsidR="00175230" w:rsidRPr="00F00005" w:rsidRDefault="00175230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1</w:t>
            </w:r>
          </w:p>
        </w:tc>
        <w:tc>
          <w:tcPr>
            <w:tcW w:w="759" w:type="pct"/>
          </w:tcPr>
          <w:p w14:paraId="0C159FC4" w14:textId="77777777" w:rsidR="00175230" w:rsidRPr="00F00005" w:rsidRDefault="00175230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2</w:t>
            </w:r>
          </w:p>
        </w:tc>
        <w:tc>
          <w:tcPr>
            <w:tcW w:w="771" w:type="pct"/>
          </w:tcPr>
          <w:p w14:paraId="349EDB39" w14:textId="77777777" w:rsidR="00175230" w:rsidRPr="00F00005" w:rsidRDefault="00175230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1</w:t>
            </w:r>
          </w:p>
        </w:tc>
        <w:tc>
          <w:tcPr>
            <w:tcW w:w="777" w:type="pct"/>
          </w:tcPr>
          <w:p w14:paraId="4D4CFC50" w14:textId="77777777" w:rsidR="00175230" w:rsidRPr="00F00005" w:rsidRDefault="00175230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2</w:t>
            </w:r>
          </w:p>
        </w:tc>
        <w:tc>
          <w:tcPr>
            <w:tcW w:w="731" w:type="pct"/>
          </w:tcPr>
          <w:p w14:paraId="1D786467" w14:textId="77777777" w:rsidR="00175230" w:rsidRPr="00F00005" w:rsidRDefault="00175230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1</w:t>
            </w:r>
          </w:p>
        </w:tc>
        <w:tc>
          <w:tcPr>
            <w:tcW w:w="721" w:type="pct"/>
          </w:tcPr>
          <w:p w14:paraId="2EB08701" w14:textId="77777777" w:rsidR="00175230" w:rsidRPr="00F00005" w:rsidRDefault="00175230" w:rsidP="00DC00ED">
            <w:pPr>
              <w:jc w:val="center"/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ภาคเรียนที่ </w:t>
            </w:r>
            <w:r w:rsidRPr="00F00005">
              <w:rPr>
                <w:rFonts w:ascii="TH SarabunPSK" w:hAnsi="TH SarabunPSK" w:cs="TH SarabunPSK"/>
                <w:b/>
                <w:bCs/>
                <w:szCs w:val="22"/>
              </w:rPr>
              <w:t>2</w:t>
            </w:r>
          </w:p>
        </w:tc>
      </w:tr>
      <w:tr w:rsidR="00175230" w:rsidRPr="00F00005" w14:paraId="1179C5DD" w14:textId="77777777" w:rsidTr="00DC00ED">
        <w:tc>
          <w:tcPr>
            <w:tcW w:w="481" w:type="pct"/>
          </w:tcPr>
          <w:p w14:paraId="1126E62C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สาระที่ </w:t>
            </w:r>
            <w:r w:rsidRPr="00F00005">
              <w:rPr>
                <w:rFonts w:ascii="TH SarabunPSK" w:hAnsi="TH SarabunPSK" w:cs="TH SarabunPSK"/>
                <w:szCs w:val="22"/>
              </w:rPr>
              <w:t>1</w:t>
            </w:r>
          </w:p>
          <w:p w14:paraId="1C58D1AC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เรื่องราวเกี่ยวกับตัวเด็ก</w:t>
            </w:r>
          </w:p>
          <w:p w14:paraId="167062FE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สาระที่ </w:t>
            </w:r>
            <w:r w:rsidRPr="00F00005">
              <w:rPr>
                <w:rFonts w:ascii="TH SarabunPSK" w:hAnsi="TH SarabunPSK" w:cs="TH SarabunPSK"/>
                <w:szCs w:val="22"/>
              </w:rPr>
              <w:t>2</w:t>
            </w:r>
          </w:p>
          <w:p w14:paraId="709263E4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เรื่องราวเกี่ยวกับบุคคลและสถานที่แวดล้อมเด็ก</w:t>
            </w:r>
          </w:p>
          <w:p w14:paraId="3B0F15D1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สาระที่ </w:t>
            </w:r>
            <w:r w:rsidRPr="00F00005">
              <w:rPr>
                <w:rFonts w:ascii="TH SarabunPSK" w:hAnsi="TH SarabunPSK" w:cs="TH SarabunPSK"/>
                <w:szCs w:val="22"/>
              </w:rPr>
              <w:t>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>ธรรมชาติรอบตัว</w:t>
            </w:r>
          </w:p>
          <w:p w14:paraId="4CC4D3A8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สาระที่ </w:t>
            </w:r>
            <w:r w:rsidRPr="00F00005">
              <w:rPr>
                <w:rFonts w:ascii="TH SarabunPSK" w:hAnsi="TH SarabunPSK" w:cs="TH SarabunPSK"/>
                <w:szCs w:val="22"/>
              </w:rPr>
              <w:t xml:space="preserve">4 </w:t>
            </w:r>
          </w:p>
          <w:p w14:paraId="35F8C0FA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สิ่งต่าง ๆ รอบตัว</w:t>
            </w:r>
          </w:p>
          <w:p w14:paraId="231014B5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759" w:type="pct"/>
          </w:tcPr>
          <w:p w14:paraId="3AF72E15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ปฐมนิเทศ </w:t>
            </w:r>
          </w:p>
          <w:p w14:paraId="37AFBCA9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โรงเรียนของเรา</w:t>
            </w:r>
          </w:p>
          <w:p w14:paraId="6BE581D9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ตัวเรา</w:t>
            </w:r>
          </w:p>
          <w:p w14:paraId="5EB35598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หนูทำได้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20E79A7D" w14:textId="77777777" w:rsidR="00175230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ครอบครัวมีสุข</w:t>
            </w:r>
          </w:p>
          <w:p w14:paraId="701E60F5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อาหารดีมี</w:t>
            </w:r>
          </w:p>
          <w:p w14:paraId="587A9602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ฝน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71D9A011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ข้าว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44DEA81B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9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ปลอดภัยไว้ก่อน</w:t>
            </w:r>
          </w:p>
          <w:p w14:paraId="2CE3FE6F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10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วันเฉลิม</w:t>
            </w:r>
          </w:p>
          <w:p w14:paraId="41A4AE02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วันแม่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65B459B7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รักเมืองไทย</w:t>
            </w:r>
          </w:p>
          <w:p w14:paraId="52E2BD43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ของเล่นของใช้</w:t>
            </w:r>
          </w:p>
          <w:p w14:paraId="5F838FE0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ชุมชนของเรา</w:t>
            </w:r>
          </w:p>
          <w:p w14:paraId="55336ABA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ต้นไม้ที่รัก</w:t>
            </w:r>
          </w:p>
          <w:p w14:paraId="3092400E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หิน ดิน ทราย</w:t>
            </w:r>
          </w:p>
          <w:p w14:paraId="75B034CC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สัตว์น่ารัก</w:t>
            </w:r>
          </w:p>
          <w:p w14:paraId="03E65C8A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คมนาคม</w:t>
            </w:r>
          </w:p>
        </w:tc>
        <w:tc>
          <w:tcPr>
            <w:tcW w:w="759" w:type="pct"/>
          </w:tcPr>
          <w:p w14:paraId="3778D94C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19 รู้รอบ ปลอดภัย </w:t>
            </w:r>
          </w:p>
          <w:p w14:paraId="3235172C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20 ลอยกระทง</w:t>
            </w:r>
          </w:p>
          <w:p w14:paraId="39C6AF4D" w14:textId="77777777" w:rsidR="00175230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21 กลางวัน กลางคื</w:t>
            </w:r>
            <w:r>
              <w:rPr>
                <w:rFonts w:ascii="TH SarabunPSK" w:hAnsi="TH SarabunPSK" w:cs="TH SarabunPSK" w:hint="cs"/>
                <w:szCs w:val="22"/>
                <w:cs/>
              </w:rPr>
              <w:t>น</w:t>
            </w:r>
          </w:p>
          <w:p w14:paraId="163FFF48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22 ค่านิยมไทย</w:t>
            </w:r>
          </w:p>
          <w:p w14:paraId="30312C9F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23 วันชาติ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  <w:p w14:paraId="6989A3D4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24 เศรษฐกิจ</w:t>
            </w:r>
          </w:p>
          <w:p w14:paraId="605EF493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25 เทคโนโลยีและการสื่อสาร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35D98F35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26 วันขึ้นปีใหม่</w:t>
            </w:r>
          </w:p>
          <w:p w14:paraId="7657BBFE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27 สนุกตัวเลข</w:t>
            </w:r>
          </w:p>
          <w:p w14:paraId="1ED3F404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28 </w:t>
            </w:r>
          </w:p>
          <w:p w14:paraId="4444F0EE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29 วันเด็ก วันครู</w:t>
            </w:r>
          </w:p>
          <w:p w14:paraId="23DBAC23" w14:textId="77777777" w:rsidR="00175230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30 โลกสวยด้วยสีสัน</w:t>
            </w:r>
          </w:p>
          <w:p w14:paraId="3D676DBE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31 ฤดูหนาว</w:t>
            </w:r>
          </w:p>
          <w:p w14:paraId="43E9E040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32 แรงและพลังงานในชีวิตประจำวัน</w:t>
            </w:r>
          </w:p>
          <w:p w14:paraId="7E4CC300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33 เสียง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  <w:p w14:paraId="61E1C957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34 รักการอ่าน</w:t>
            </w:r>
          </w:p>
          <w:p w14:paraId="2DF5EFA4" w14:textId="77777777" w:rsidR="00175230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35 ปริมาตร น้ำหนัก</w:t>
            </w:r>
          </w:p>
          <w:p w14:paraId="4EF722AC" w14:textId="77777777" w:rsidR="00175230" w:rsidRPr="00F00005" w:rsidRDefault="00175230" w:rsidP="00DC00ED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36 ฤดูร้อน</w:t>
            </w:r>
          </w:p>
        </w:tc>
        <w:tc>
          <w:tcPr>
            <w:tcW w:w="771" w:type="pct"/>
          </w:tcPr>
          <w:p w14:paraId="79F9EDE2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ปฐมนิเทศ </w:t>
            </w:r>
          </w:p>
          <w:p w14:paraId="0427E94C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โรงเรียนของเรา</w:t>
            </w:r>
          </w:p>
          <w:p w14:paraId="0A2DB532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ตัวเรา</w:t>
            </w:r>
          </w:p>
          <w:p w14:paraId="168CF591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หนูทำได้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38B56A35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ครอบครัวมีสุขหน่วยที่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อาหารดีมี</w:t>
            </w:r>
          </w:p>
          <w:p w14:paraId="22B84561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ฝน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124A50B7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ข้าว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480731FB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9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ปลอดภัยไว้ก่อน</w:t>
            </w:r>
          </w:p>
          <w:p w14:paraId="5715382F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10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วันเฉลิม</w:t>
            </w:r>
          </w:p>
          <w:p w14:paraId="64194048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วันแม่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37C408DC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รักเมืองไทย</w:t>
            </w:r>
          </w:p>
          <w:p w14:paraId="7694BFAD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ของเล่นของใช้</w:t>
            </w:r>
          </w:p>
          <w:p w14:paraId="438A554C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ชุมชนของเรา</w:t>
            </w:r>
          </w:p>
          <w:p w14:paraId="2CF70B6B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ต้นไม้ที่รัก</w:t>
            </w:r>
          </w:p>
          <w:p w14:paraId="1C7DD44D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หิน ดิน ทราย</w:t>
            </w:r>
          </w:p>
          <w:p w14:paraId="22464BF1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สัตว์น่ารัก</w:t>
            </w:r>
          </w:p>
          <w:p w14:paraId="7DDC1857" w14:textId="77777777" w:rsidR="00175230" w:rsidRPr="00F00005" w:rsidRDefault="00175230" w:rsidP="00DC00ED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คมนาคม</w:t>
            </w:r>
          </w:p>
        </w:tc>
        <w:tc>
          <w:tcPr>
            <w:tcW w:w="777" w:type="pct"/>
          </w:tcPr>
          <w:p w14:paraId="7F9EBFDB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19 รู้รอบ ปลอดภัย </w:t>
            </w:r>
          </w:p>
          <w:p w14:paraId="08333750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20 ลอยกระทง</w:t>
            </w:r>
          </w:p>
          <w:p w14:paraId="2FDDAA31" w14:textId="77777777" w:rsidR="00175230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21 กลางวัน กลางคืน</w:t>
            </w:r>
          </w:p>
          <w:p w14:paraId="65D6E121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22 ค่านิยมไทย</w:t>
            </w:r>
          </w:p>
          <w:p w14:paraId="7F87AC31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23 วันชาติ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  <w:p w14:paraId="12E5C1A6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หน่วยที่ 24 เศรษฐกิจ</w:t>
            </w:r>
          </w:p>
          <w:p w14:paraId="1342BBDF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25 เทคโนโลยีและการสื่อสาร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022E2731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26 วันขึ้นปีใหม่</w:t>
            </w:r>
          </w:p>
          <w:p w14:paraId="3FA239B9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27 สนุกตัวเลข</w:t>
            </w:r>
          </w:p>
          <w:p w14:paraId="4D8D4D85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28 </w:t>
            </w:r>
          </w:p>
          <w:p w14:paraId="40E3B398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29 วันเด็ก วันครู</w:t>
            </w:r>
          </w:p>
          <w:p w14:paraId="7A6DA49C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30 โลกสวยด้วยสีสันหน่วยที่ 31 ฤดูหนาว</w:t>
            </w:r>
          </w:p>
          <w:p w14:paraId="5B50DF12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32 แรงและพลังงานในชีวิตประจำวัน</w:t>
            </w:r>
          </w:p>
          <w:p w14:paraId="488A8CAE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33 เสียง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  <w:p w14:paraId="0643D292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34 รักการอ่าน</w:t>
            </w:r>
          </w:p>
          <w:p w14:paraId="72F1D8F8" w14:textId="77777777" w:rsidR="00175230" w:rsidRPr="00F00005" w:rsidRDefault="00175230" w:rsidP="00DC00ED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35 ปริมาตร น้ำหนักหน่วยที่ 36 ฤดูร้อน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</w:tc>
        <w:tc>
          <w:tcPr>
            <w:tcW w:w="731" w:type="pct"/>
          </w:tcPr>
          <w:p w14:paraId="431D8932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ปฐมนิเทศ </w:t>
            </w:r>
          </w:p>
          <w:p w14:paraId="5F251A9B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โรงเรียนของเรา</w:t>
            </w:r>
          </w:p>
          <w:p w14:paraId="2D7A852D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ตัวเรา</w:t>
            </w:r>
          </w:p>
          <w:p w14:paraId="5053D328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หนูทำได้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3AD88E22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ครอบครัวมีสุขหน่วยที่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อาหารดีมี</w:t>
            </w:r>
          </w:p>
          <w:p w14:paraId="20D177B5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ฝน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1EEA2DED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ข้าว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18F0A867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9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ปลอดภัยไว้ก่อน</w:t>
            </w:r>
          </w:p>
          <w:p w14:paraId="63793FF2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10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วันเฉลิม</w:t>
            </w:r>
          </w:p>
          <w:p w14:paraId="3D972086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11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วันแม่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69C786F3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12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รักเมืองไทย</w:t>
            </w:r>
          </w:p>
          <w:p w14:paraId="2691030D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13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ของเล่นของใช้</w:t>
            </w:r>
          </w:p>
          <w:p w14:paraId="242EDD58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14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ชุมชนของเรา</w:t>
            </w:r>
          </w:p>
          <w:p w14:paraId="34EE47B8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15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ต้นไม้ที่รัก</w:t>
            </w:r>
          </w:p>
          <w:p w14:paraId="34423403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16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หิน ดิน ทราย</w:t>
            </w:r>
          </w:p>
          <w:p w14:paraId="6AD22C95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17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สัตว์น่ารัก</w:t>
            </w:r>
          </w:p>
          <w:p w14:paraId="1C0533A3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</w:t>
            </w:r>
            <w:r w:rsidRPr="00F00005">
              <w:rPr>
                <w:rFonts w:ascii="TH SarabunPSK" w:hAnsi="TH SarabunPSK" w:cs="TH SarabunPSK"/>
                <w:szCs w:val="22"/>
              </w:rPr>
              <w:t>18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คมนาคม</w:t>
            </w:r>
          </w:p>
        </w:tc>
        <w:tc>
          <w:tcPr>
            <w:tcW w:w="721" w:type="pct"/>
          </w:tcPr>
          <w:p w14:paraId="0E9AB016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19 รู้รอบ ปลอดภัย </w:t>
            </w:r>
          </w:p>
          <w:p w14:paraId="5F61F47D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20 ลอยกระทง</w:t>
            </w:r>
          </w:p>
          <w:p w14:paraId="4BED379A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21 กลางวัน กลางคืนหน่วยที่ 22 ค่านิยมไทย</w:t>
            </w:r>
          </w:p>
          <w:p w14:paraId="667AE0C4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23 วันชาติ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  <w:p w14:paraId="130DA688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 หน่วยที่ 24 เศรษฐกิจ</w:t>
            </w:r>
          </w:p>
          <w:p w14:paraId="0DBA7565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25 เทคโนโลยีและการสื่อสาร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</w:r>
          </w:p>
          <w:p w14:paraId="453649D4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26 วันขึ้นปีใหม่</w:t>
            </w:r>
          </w:p>
          <w:p w14:paraId="4EBB3550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27 สนุกตัวเลข</w:t>
            </w:r>
          </w:p>
          <w:p w14:paraId="7EF91C18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 xml:space="preserve">หน่วยที่ 28 </w:t>
            </w:r>
          </w:p>
          <w:p w14:paraId="35B7C359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29 วันเด็ก วันครู</w:t>
            </w:r>
          </w:p>
          <w:p w14:paraId="65CE0645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30 โลกสวยด้วยสีสันหน่วยที่ 31 ฤดูหนาว</w:t>
            </w:r>
          </w:p>
          <w:p w14:paraId="2BD37636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32 แรงและพลังงานในชีวิตประจำวัน</w:t>
            </w:r>
          </w:p>
          <w:p w14:paraId="6A6AB3BB" w14:textId="77777777" w:rsidR="00175230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33 เสียง</w:t>
            </w:r>
          </w:p>
          <w:p w14:paraId="1A7DFD07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34 รักการอ่าน</w:t>
            </w:r>
          </w:p>
          <w:p w14:paraId="6E60C530" w14:textId="77777777" w:rsidR="00175230" w:rsidRPr="00F00005" w:rsidRDefault="00175230" w:rsidP="00DC00ED">
            <w:pPr>
              <w:rPr>
                <w:rFonts w:ascii="TH SarabunPSK" w:hAnsi="TH SarabunPSK" w:cs="TH SarabunPSK"/>
                <w:szCs w:val="22"/>
              </w:rPr>
            </w:pPr>
            <w:r w:rsidRPr="00F00005">
              <w:rPr>
                <w:rFonts w:ascii="TH SarabunPSK" w:hAnsi="TH SarabunPSK" w:cs="TH SarabunPSK"/>
                <w:szCs w:val="22"/>
                <w:cs/>
              </w:rPr>
              <w:t>หน่วยที่ 35 ปริมาตร น้ำหนักหน่วยที่ 36 ฤดูร้อน</w:t>
            </w:r>
            <w:r w:rsidRPr="00F00005">
              <w:rPr>
                <w:rFonts w:ascii="TH SarabunPSK" w:hAnsi="TH SarabunPSK" w:cs="TH SarabunPSK"/>
                <w:szCs w:val="22"/>
                <w:cs/>
              </w:rPr>
              <w:tab/>
              <w:t xml:space="preserve"> </w:t>
            </w:r>
          </w:p>
        </w:tc>
      </w:tr>
    </w:tbl>
    <w:p w14:paraId="07A879D8" w14:textId="77777777" w:rsidR="00175230" w:rsidRDefault="00175230" w:rsidP="00175230">
      <w:pPr>
        <w:rPr>
          <w:rFonts w:ascii="TH SarabunPSK" w:hAnsi="TH SarabunPSK" w:cs="TH SarabunPSK"/>
          <w:sz w:val="28"/>
          <w:szCs w:val="32"/>
          <w:cs/>
        </w:rPr>
        <w:sectPr w:rsidR="00175230" w:rsidSect="00AB730F">
          <w:pgSz w:w="16838" w:h="11906" w:orient="landscape"/>
          <w:pgMar w:top="1440" w:right="1080" w:bottom="360" w:left="1440" w:header="708" w:footer="708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28"/>
          <w:szCs w:val="32"/>
          <w:cs/>
        </w:rPr>
        <w:t xml:space="preserve">(ที่มา สื่อ </w:t>
      </w:r>
      <w:r>
        <w:rPr>
          <w:rFonts w:ascii="TH SarabunPSK" w:hAnsi="TH SarabunPSK" w:cs="TH SarabunPSK"/>
          <w:sz w:val="28"/>
          <w:szCs w:val="32"/>
        </w:rPr>
        <w:t xml:space="preserve">60 </w:t>
      </w:r>
      <w:r>
        <w:rPr>
          <w:rFonts w:ascii="TH SarabunPSK" w:hAnsi="TH SarabunPSK" w:cs="TH SarabunPSK" w:hint="cs"/>
          <w:sz w:val="28"/>
          <w:szCs w:val="32"/>
          <w:cs/>
        </w:rPr>
        <w:t>พรรษา สมเด็จพระเทพรัตนราชสุดา)</w:t>
      </w:r>
    </w:p>
    <w:p w14:paraId="2B6C548D" w14:textId="7CC03D79" w:rsidR="00755F17" w:rsidRPr="00481B45" w:rsidRDefault="00755F17" w:rsidP="00755F17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4.3 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การศึกษาการจัดทำหน่วยการเรียนรู้</w:t>
      </w:r>
    </w:p>
    <w:p w14:paraId="75F47C10" w14:textId="04C91C78" w:rsidR="00755F17" w:rsidRDefault="00755F17" w:rsidP="00755F17">
      <w:pPr>
        <w:spacing w:before="120"/>
        <w:ind w:left="1440" w:hanging="1440"/>
        <w:rPr>
          <w:rFonts w:ascii="TH SarabunPSK" w:hAnsi="TH SarabunPSK" w:cs="TH SarabunPSK"/>
        </w:rPr>
      </w:pPr>
      <w:r w:rsidRPr="00481B45">
        <w:rPr>
          <w:rFonts w:ascii="TH SarabunPSK" w:hAnsi="TH SarabunPSK" w:cs="TH SarabunPSK" w:hint="cs"/>
          <w:b/>
          <w:bCs/>
          <w:cs/>
        </w:rPr>
        <w:t>แนวปฏิบัติ</w:t>
      </w:r>
      <w:r w:rsidRPr="00481B45">
        <w:rPr>
          <w:rFonts w:ascii="TH SarabunPSK" w:hAnsi="TH SarabunPSK" w:cs="TH SarabunPSK" w:hint="cs"/>
          <w:cs/>
        </w:rPr>
        <w:tab/>
        <w:t xml:space="preserve">ให้นักศึกษาสอบถามและศึกษาเอกสารจากครูพี่เลี้ยง เกี่ยวกับการกำหนดหน่วยการเรียนรู้ และจัดทำหน่วยการเรียนรู้ </w:t>
      </w:r>
      <w:r w:rsidRPr="00481B45">
        <w:rPr>
          <w:rFonts w:ascii="TH SarabunPSK" w:hAnsi="TH SarabunPSK" w:cs="TH SarabunPSK"/>
          <w:sz w:val="28"/>
          <w:szCs w:val="36"/>
        </w:rPr>
        <w:t>2</w:t>
      </w:r>
      <w:r w:rsidRPr="00481B45">
        <w:rPr>
          <w:rFonts w:ascii="TH SarabunPSK" w:hAnsi="TH SarabunPSK" w:cs="TH SarabunPSK"/>
        </w:rPr>
        <w:t xml:space="preserve"> </w:t>
      </w:r>
      <w:r w:rsidRPr="00481B45">
        <w:rPr>
          <w:rFonts w:ascii="TH SarabunPSK" w:hAnsi="TH SarabunPSK" w:cs="TH SarabunPSK" w:hint="cs"/>
          <w:cs/>
        </w:rPr>
        <w:t>ระดับชั้นในประเด็นต่อไปนี้</w:t>
      </w:r>
      <w:r w:rsidRPr="00481B45">
        <w:rPr>
          <w:rFonts w:ascii="TH SarabunPSK" w:hAnsi="TH SarabunPSK" w:cs="TH SarabunPSK" w:hint="cs"/>
        </w:rPr>
        <w:t xml:space="preserve"> </w:t>
      </w:r>
    </w:p>
    <w:p w14:paraId="3255EDBA" w14:textId="6FE41C85" w:rsidR="003D51F6" w:rsidRPr="00481B45" w:rsidRDefault="003D51F6" w:rsidP="003D51F6">
      <w:pPr>
        <w:tabs>
          <w:tab w:val="left" w:pos="450"/>
        </w:tabs>
        <w:spacing w:before="120"/>
        <w:ind w:left="1440" w:hanging="144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ab/>
      </w:r>
      <w:r w:rsidRPr="003D51F6">
        <w:rPr>
          <w:rFonts w:ascii="TH SarabunPSK" w:hAnsi="TH SarabunPSK" w:cs="TH SarabunPSK" w:hint="cs"/>
          <w:b/>
          <w:bCs/>
          <w:sz w:val="24"/>
          <w:szCs w:val="32"/>
          <w:cs/>
        </w:rPr>
        <w:t>1) การจัดทำหน่วยการเรียนรู้ระดับประถมศึกษา</w:t>
      </w:r>
    </w:p>
    <w:p w14:paraId="3F485FA8" w14:textId="77777777" w:rsidR="00755F17" w:rsidRPr="00481B45" w:rsidRDefault="00755F17" w:rsidP="00755F17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481B45">
        <w:rPr>
          <w:rFonts w:ascii="TH SarabunPSK" w:hAnsi="TH SarabunPSK" w:cs="TH SarabunPSK" w:hint="cs"/>
          <w:cs/>
        </w:rPr>
        <w:t>กลุ่มสาระการเรียนรู้.........................................................................................................</w:t>
      </w:r>
    </w:p>
    <w:p w14:paraId="568A94F5" w14:textId="77777777" w:rsidR="00755F17" w:rsidRPr="00481B45" w:rsidRDefault="00755F17" w:rsidP="00755F17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481B45">
        <w:rPr>
          <w:rFonts w:ascii="TH SarabunPSK" w:hAnsi="TH SarabunPSK" w:cs="TH SarabunPSK" w:hint="cs"/>
          <w:cs/>
        </w:rPr>
        <w:t>รายวิชา.............................................................................................................................</w:t>
      </w:r>
    </w:p>
    <w:p w14:paraId="1D816E8C" w14:textId="77777777" w:rsidR="00755F17" w:rsidRPr="00481B45" w:rsidRDefault="00755F17" w:rsidP="00755F17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481B45">
        <w:rPr>
          <w:rFonts w:ascii="TH SarabunPSK" w:hAnsi="TH SarabunPSK" w:cs="TH SarabunPSK" w:hint="cs"/>
          <w:cs/>
        </w:rPr>
        <w:t>ระดับชั้น............................................................................................................................</w:t>
      </w:r>
    </w:p>
    <w:p w14:paraId="097AA7C9" w14:textId="024D77C0" w:rsidR="00755F17" w:rsidRPr="00481B45" w:rsidRDefault="00755F17" w:rsidP="00755F17">
      <w:pPr>
        <w:tabs>
          <w:tab w:val="left" w:pos="720"/>
        </w:tabs>
        <w:ind w:firstLine="720"/>
        <w:rPr>
          <w:rFonts w:ascii="TH SarabunPSK" w:hAnsi="TH SarabunPSK" w:cs="TH SarabunPSK"/>
          <w:sz w:val="28"/>
        </w:rPr>
      </w:pPr>
      <w:r w:rsidRPr="00481B45">
        <w:rPr>
          <w:rFonts w:ascii="TH SarabunPSK" w:hAnsi="TH SarabunPSK" w:cs="TH SarabunPSK" w:hint="cs"/>
          <w:sz w:val="28"/>
          <w:cs/>
        </w:rPr>
        <w:t>รายละเอียดหน่วยการเรียนรู้</w:t>
      </w:r>
      <w:r w:rsidRPr="00481B45">
        <w:rPr>
          <w:rFonts w:ascii="TH SarabunPSK" w:hAnsi="TH SarabunPSK" w:cs="TH SarabunPSK"/>
          <w:sz w:val="28"/>
        </w:rPr>
        <w:t xml:space="preserve"> </w:t>
      </w:r>
      <w:r w:rsidRPr="00481B45">
        <w:rPr>
          <w:rFonts w:ascii="TH SarabunPSK" w:hAnsi="TH SarabunPSK" w:cs="TH SarabunPSK" w:hint="cs"/>
          <w:sz w:val="28"/>
          <w:cs/>
        </w:rPr>
        <w:t>(ตลอดภาค</w:t>
      </w:r>
      <w:r w:rsidR="00D84DE7">
        <w:rPr>
          <w:rFonts w:ascii="TH SarabunPSK" w:hAnsi="TH SarabunPSK" w:cs="TH SarabunPSK" w:hint="cs"/>
          <w:sz w:val="28"/>
          <w:cs/>
        </w:rPr>
        <w:t>การศึกษา)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5"/>
        <w:gridCol w:w="2430"/>
        <w:gridCol w:w="4115"/>
        <w:gridCol w:w="1486"/>
      </w:tblGrid>
      <w:tr w:rsidR="00985B16" w:rsidRPr="00481B45" w14:paraId="2C39C609" w14:textId="77777777" w:rsidTr="00985B16">
        <w:tc>
          <w:tcPr>
            <w:tcW w:w="985" w:type="dxa"/>
          </w:tcPr>
          <w:p w14:paraId="20C1C40D" w14:textId="6AFF9D2B" w:rsidR="00985B16" w:rsidRPr="00481B45" w:rsidRDefault="00985B16" w:rsidP="003173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30" w:type="dxa"/>
          </w:tcPr>
          <w:p w14:paraId="418382F7" w14:textId="11E31F43" w:rsidR="00985B16" w:rsidRPr="00481B45" w:rsidRDefault="00985B16" w:rsidP="003173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ชื่อหน่วย</w:t>
            </w:r>
          </w:p>
        </w:tc>
        <w:tc>
          <w:tcPr>
            <w:tcW w:w="4115" w:type="dxa"/>
          </w:tcPr>
          <w:p w14:paraId="6D44195E" w14:textId="00A3DC95" w:rsidR="00985B16" w:rsidRPr="00481B45" w:rsidRDefault="00985B16" w:rsidP="003173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  <w:tc>
          <w:tcPr>
            <w:tcW w:w="1486" w:type="dxa"/>
          </w:tcPr>
          <w:p w14:paraId="688E0A9B" w14:textId="77777777" w:rsidR="00985B16" w:rsidRPr="00481B45" w:rsidRDefault="00985B16" w:rsidP="0031734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</w:tr>
      <w:tr w:rsidR="00985B16" w:rsidRPr="00481B45" w14:paraId="58ADA7F2" w14:textId="77777777" w:rsidTr="00985B16">
        <w:tc>
          <w:tcPr>
            <w:tcW w:w="985" w:type="dxa"/>
          </w:tcPr>
          <w:p w14:paraId="4AD67F55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3F6F060F" w14:textId="385909B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21484F88" w14:textId="5132FFB1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6E1FE554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0D76FFAB" w14:textId="77777777" w:rsidTr="00985B16">
        <w:tc>
          <w:tcPr>
            <w:tcW w:w="985" w:type="dxa"/>
          </w:tcPr>
          <w:p w14:paraId="01C331C5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1910E66D" w14:textId="08997251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3864B293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0A23761D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7C03B1C9" w14:textId="77777777" w:rsidTr="00985B16">
        <w:tc>
          <w:tcPr>
            <w:tcW w:w="985" w:type="dxa"/>
          </w:tcPr>
          <w:p w14:paraId="2E4AD9FC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293B0163" w14:textId="65ACB93A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57B10AA1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3DF1B042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62774DC6" w14:textId="77777777" w:rsidTr="00985B16">
        <w:tc>
          <w:tcPr>
            <w:tcW w:w="985" w:type="dxa"/>
          </w:tcPr>
          <w:p w14:paraId="23BB5B5D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34C855BF" w14:textId="28CEE1DB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048E3F41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601D634C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49FCC04E" w14:textId="77777777" w:rsidTr="00985B16">
        <w:tc>
          <w:tcPr>
            <w:tcW w:w="985" w:type="dxa"/>
          </w:tcPr>
          <w:p w14:paraId="72510237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15EF85BD" w14:textId="55608166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20EA7137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D05FE61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42E63BEB" w14:textId="77777777" w:rsidTr="00985B16">
        <w:tc>
          <w:tcPr>
            <w:tcW w:w="985" w:type="dxa"/>
          </w:tcPr>
          <w:p w14:paraId="6654918B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006A4DDA" w14:textId="0682E33F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09394BB0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761947D9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176FDAC7" w14:textId="77777777" w:rsidTr="00985B16">
        <w:tc>
          <w:tcPr>
            <w:tcW w:w="985" w:type="dxa"/>
          </w:tcPr>
          <w:p w14:paraId="61013609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15956DC8" w14:textId="5AE6BD83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20A1491B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667E542B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61B430D3" w14:textId="77777777" w:rsidTr="00985B16">
        <w:tc>
          <w:tcPr>
            <w:tcW w:w="985" w:type="dxa"/>
          </w:tcPr>
          <w:p w14:paraId="539A20BC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3928C003" w14:textId="77A6C32A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6B5B0403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1DB5C786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51DA307A" w14:textId="77777777" w:rsidTr="00985B16">
        <w:tc>
          <w:tcPr>
            <w:tcW w:w="985" w:type="dxa"/>
          </w:tcPr>
          <w:p w14:paraId="1CA4C1AD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58C203FD" w14:textId="2A5BBE6A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261FEBFC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31ACEBAE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01100886" w14:textId="77777777" w:rsidTr="00985B16">
        <w:tc>
          <w:tcPr>
            <w:tcW w:w="985" w:type="dxa"/>
          </w:tcPr>
          <w:p w14:paraId="0C68C50A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3A828FFD" w14:textId="4C5C4FA8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3DDAA451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07DE953D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1832074A" w14:textId="77777777" w:rsidTr="00985B16">
        <w:tc>
          <w:tcPr>
            <w:tcW w:w="985" w:type="dxa"/>
          </w:tcPr>
          <w:p w14:paraId="09B6FEDE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5F23BB78" w14:textId="60326E1C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78DBCCAC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2347E53C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3937CC22" w14:textId="77777777" w:rsidTr="00985B16">
        <w:tc>
          <w:tcPr>
            <w:tcW w:w="985" w:type="dxa"/>
          </w:tcPr>
          <w:p w14:paraId="01958596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524E6937" w14:textId="3A0C368D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252739D3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6CE21B22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673AE2C7" w14:textId="77777777" w:rsidTr="00985B16">
        <w:tc>
          <w:tcPr>
            <w:tcW w:w="985" w:type="dxa"/>
          </w:tcPr>
          <w:p w14:paraId="5DA5BB38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2C9EF3AB" w14:textId="6477A945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68F6AD40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A61710D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3E3057B9" w14:textId="77777777" w:rsidTr="00985B16">
        <w:tc>
          <w:tcPr>
            <w:tcW w:w="985" w:type="dxa"/>
          </w:tcPr>
          <w:p w14:paraId="526AC0EA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591ACB13" w14:textId="64775E55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73ED8F7C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7BA68459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533EA8B1" w14:textId="77777777" w:rsidTr="00985B16">
        <w:tc>
          <w:tcPr>
            <w:tcW w:w="985" w:type="dxa"/>
          </w:tcPr>
          <w:p w14:paraId="2E17DC9E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5FA224C1" w14:textId="56FC74C0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6A68E411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50245DA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54DBE5ED" w14:textId="77777777" w:rsidTr="00985B16">
        <w:tc>
          <w:tcPr>
            <w:tcW w:w="985" w:type="dxa"/>
          </w:tcPr>
          <w:p w14:paraId="40675389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25DA68BE" w14:textId="18884FBA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46F0FDB7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26423444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097B3BD3" w14:textId="77777777" w:rsidTr="00985B16">
        <w:tc>
          <w:tcPr>
            <w:tcW w:w="985" w:type="dxa"/>
          </w:tcPr>
          <w:p w14:paraId="3FE6E913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13108B0B" w14:textId="21E7424B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7CB2E595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761E74FE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3925FEBD" w14:textId="77777777" w:rsidTr="00985B16">
        <w:tc>
          <w:tcPr>
            <w:tcW w:w="985" w:type="dxa"/>
          </w:tcPr>
          <w:p w14:paraId="24851E47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57B2B164" w14:textId="3291F588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7D4C3BD1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709FAFBE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05C498D5" w14:textId="77777777" w:rsidTr="00985B16">
        <w:tc>
          <w:tcPr>
            <w:tcW w:w="985" w:type="dxa"/>
          </w:tcPr>
          <w:p w14:paraId="2C2F6DBF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01AA761A" w14:textId="53CAF540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038163F8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15E4CE22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4BA7C3AA" w14:textId="77777777" w:rsidTr="00985B16">
        <w:tc>
          <w:tcPr>
            <w:tcW w:w="985" w:type="dxa"/>
          </w:tcPr>
          <w:p w14:paraId="0F3DE01A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6227C73B" w14:textId="29286F2D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2B130C32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14C7AF96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85B16" w:rsidRPr="00481B45" w14:paraId="2C8DCA53" w14:textId="77777777" w:rsidTr="00985B16">
        <w:tc>
          <w:tcPr>
            <w:tcW w:w="985" w:type="dxa"/>
          </w:tcPr>
          <w:p w14:paraId="178374E7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7E0A371B" w14:textId="38CFD0A1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68F10BA7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025907D3" w14:textId="77777777" w:rsidR="00985B16" w:rsidRPr="00481B45" w:rsidRDefault="00985B16" w:rsidP="0031734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E070837" w14:textId="04EDF8C8" w:rsidR="003D51F6" w:rsidRPr="00481B45" w:rsidRDefault="003D51F6" w:rsidP="003D51F6">
      <w:pPr>
        <w:tabs>
          <w:tab w:val="left" w:pos="450"/>
        </w:tabs>
        <w:spacing w:before="120"/>
        <w:ind w:left="1440" w:hanging="1440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lastRenderedPageBreak/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2</w:t>
      </w:r>
      <w:r w:rsidRPr="003D51F6">
        <w:rPr>
          <w:rFonts w:ascii="TH SarabunPSK" w:hAnsi="TH SarabunPSK" w:cs="TH SarabunPSK" w:hint="cs"/>
          <w:b/>
          <w:bCs/>
          <w:sz w:val="24"/>
          <w:szCs w:val="32"/>
          <w:cs/>
        </w:rPr>
        <w:t>) การจัดทำหน่วยการเรียนรู้ระดับ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ปฐมวัย</w:t>
      </w:r>
    </w:p>
    <w:p w14:paraId="46EAB2C5" w14:textId="77777777" w:rsidR="003D51F6" w:rsidRPr="00481B45" w:rsidRDefault="003D51F6" w:rsidP="003D51F6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481B45">
        <w:rPr>
          <w:rFonts w:ascii="TH SarabunPSK" w:hAnsi="TH SarabunPSK" w:cs="TH SarabunPSK" w:hint="cs"/>
          <w:cs/>
        </w:rPr>
        <w:t>ระดับชั้น............................................................................................................................</w:t>
      </w:r>
    </w:p>
    <w:p w14:paraId="648E2AA1" w14:textId="77777777" w:rsidR="00D84DE7" w:rsidRPr="00481B45" w:rsidRDefault="00D84DE7" w:rsidP="00D84DE7">
      <w:pPr>
        <w:tabs>
          <w:tab w:val="left" w:pos="720"/>
        </w:tabs>
        <w:ind w:firstLine="720"/>
        <w:rPr>
          <w:rFonts w:ascii="TH SarabunPSK" w:hAnsi="TH SarabunPSK" w:cs="TH SarabunPSK"/>
          <w:sz w:val="28"/>
        </w:rPr>
      </w:pPr>
      <w:r w:rsidRPr="00481B45">
        <w:rPr>
          <w:rFonts w:ascii="TH SarabunPSK" w:hAnsi="TH SarabunPSK" w:cs="TH SarabunPSK" w:hint="cs"/>
          <w:sz w:val="28"/>
          <w:cs/>
        </w:rPr>
        <w:t>รายละเอียดหน่วยการเรียนรู้</w:t>
      </w:r>
      <w:r w:rsidRPr="00481B45">
        <w:rPr>
          <w:rFonts w:ascii="TH SarabunPSK" w:hAnsi="TH SarabunPSK" w:cs="TH SarabunPSK"/>
          <w:sz w:val="28"/>
        </w:rPr>
        <w:t xml:space="preserve"> </w:t>
      </w:r>
      <w:r w:rsidRPr="00481B45">
        <w:rPr>
          <w:rFonts w:ascii="TH SarabunPSK" w:hAnsi="TH SarabunPSK" w:cs="TH SarabunPSK" w:hint="cs"/>
          <w:sz w:val="28"/>
          <w:cs/>
        </w:rPr>
        <w:t>(ตลอดภาค</w:t>
      </w:r>
      <w:r>
        <w:rPr>
          <w:rFonts w:ascii="TH SarabunPSK" w:hAnsi="TH SarabunPSK" w:cs="TH SarabunPSK" w:hint="cs"/>
          <w:sz w:val="28"/>
          <w:cs/>
        </w:rPr>
        <w:t>การศึกษา)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5"/>
        <w:gridCol w:w="2430"/>
        <w:gridCol w:w="4115"/>
        <w:gridCol w:w="1486"/>
      </w:tblGrid>
      <w:tr w:rsidR="00D84DE7" w:rsidRPr="00481B45" w14:paraId="459AF507" w14:textId="77777777" w:rsidTr="00F66AB4">
        <w:tc>
          <w:tcPr>
            <w:tcW w:w="985" w:type="dxa"/>
          </w:tcPr>
          <w:p w14:paraId="6F28AF6F" w14:textId="77777777" w:rsidR="00D84DE7" w:rsidRPr="00481B45" w:rsidRDefault="00D84DE7" w:rsidP="00F66A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30" w:type="dxa"/>
          </w:tcPr>
          <w:p w14:paraId="06DF305C" w14:textId="77777777" w:rsidR="00D84DE7" w:rsidRPr="00481B45" w:rsidRDefault="00D84DE7" w:rsidP="00F66A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ชื่อหน่วย</w:t>
            </w:r>
          </w:p>
        </w:tc>
        <w:tc>
          <w:tcPr>
            <w:tcW w:w="4115" w:type="dxa"/>
          </w:tcPr>
          <w:p w14:paraId="3B4EF6CA" w14:textId="77777777" w:rsidR="00D84DE7" w:rsidRPr="00481B45" w:rsidRDefault="00D84DE7" w:rsidP="00F66A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  <w:tc>
          <w:tcPr>
            <w:tcW w:w="1486" w:type="dxa"/>
          </w:tcPr>
          <w:p w14:paraId="5F5E7427" w14:textId="77777777" w:rsidR="00D84DE7" w:rsidRPr="00481B45" w:rsidRDefault="00D84DE7" w:rsidP="00F66AB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</w:tr>
      <w:tr w:rsidR="00D84DE7" w:rsidRPr="00481B45" w14:paraId="0F99C033" w14:textId="77777777" w:rsidTr="00F66AB4">
        <w:tc>
          <w:tcPr>
            <w:tcW w:w="985" w:type="dxa"/>
          </w:tcPr>
          <w:p w14:paraId="64B6E6DB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57C34D2D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7A74AD95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69341F18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0EEEEADA" w14:textId="77777777" w:rsidTr="00F66AB4">
        <w:tc>
          <w:tcPr>
            <w:tcW w:w="985" w:type="dxa"/>
          </w:tcPr>
          <w:p w14:paraId="186F2E42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7C4E699F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6736FC2F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37587FE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64925ED1" w14:textId="77777777" w:rsidTr="00F66AB4">
        <w:tc>
          <w:tcPr>
            <w:tcW w:w="985" w:type="dxa"/>
          </w:tcPr>
          <w:p w14:paraId="7EB45CEC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685DBE9F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6F66C163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415D4D2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29DA3EB4" w14:textId="77777777" w:rsidTr="00F66AB4">
        <w:tc>
          <w:tcPr>
            <w:tcW w:w="985" w:type="dxa"/>
          </w:tcPr>
          <w:p w14:paraId="5E4C72A8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35D7851A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281A09C4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09F57D72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02464617" w14:textId="77777777" w:rsidTr="00F66AB4">
        <w:tc>
          <w:tcPr>
            <w:tcW w:w="985" w:type="dxa"/>
          </w:tcPr>
          <w:p w14:paraId="34A45363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1F1FC832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214FE7BB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1179A1F1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2D9A9DD6" w14:textId="77777777" w:rsidTr="00F66AB4">
        <w:tc>
          <w:tcPr>
            <w:tcW w:w="985" w:type="dxa"/>
          </w:tcPr>
          <w:p w14:paraId="5CFB81EC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37B422F6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14AE1B40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76581E98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2BDC4CD2" w14:textId="77777777" w:rsidTr="00F66AB4">
        <w:tc>
          <w:tcPr>
            <w:tcW w:w="985" w:type="dxa"/>
          </w:tcPr>
          <w:p w14:paraId="1FA5F4E2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3CB04949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51F83E6D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3B7FAB52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59F56B68" w14:textId="77777777" w:rsidTr="00F66AB4">
        <w:tc>
          <w:tcPr>
            <w:tcW w:w="985" w:type="dxa"/>
          </w:tcPr>
          <w:p w14:paraId="3D7BDA93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537CFB6A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7CC5EC51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007E552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2F7EFDB1" w14:textId="77777777" w:rsidTr="00F66AB4">
        <w:tc>
          <w:tcPr>
            <w:tcW w:w="985" w:type="dxa"/>
          </w:tcPr>
          <w:p w14:paraId="37264ED9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53AB9B0B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7967E862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224AED51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4D8FC8A5" w14:textId="77777777" w:rsidTr="00F66AB4">
        <w:tc>
          <w:tcPr>
            <w:tcW w:w="985" w:type="dxa"/>
          </w:tcPr>
          <w:p w14:paraId="35D72ACB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1A919021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5D53086B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576E72F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147BEEB7" w14:textId="77777777" w:rsidTr="00F66AB4">
        <w:tc>
          <w:tcPr>
            <w:tcW w:w="985" w:type="dxa"/>
          </w:tcPr>
          <w:p w14:paraId="2011423A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51266E35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4A5EB780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2EB297F2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7BBC6041" w14:textId="77777777" w:rsidTr="00F66AB4">
        <w:tc>
          <w:tcPr>
            <w:tcW w:w="985" w:type="dxa"/>
          </w:tcPr>
          <w:p w14:paraId="7181A71D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15F4EC10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7010E445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53122FB0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77C7C150" w14:textId="77777777" w:rsidTr="00F66AB4">
        <w:tc>
          <w:tcPr>
            <w:tcW w:w="985" w:type="dxa"/>
          </w:tcPr>
          <w:p w14:paraId="04C59E58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2C584BD8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526267F2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243A9DE3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35142EDB" w14:textId="77777777" w:rsidTr="00F66AB4">
        <w:tc>
          <w:tcPr>
            <w:tcW w:w="985" w:type="dxa"/>
          </w:tcPr>
          <w:p w14:paraId="45500E93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2B4C08A0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1EF3B932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07146931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4C2BD383" w14:textId="77777777" w:rsidTr="00F66AB4">
        <w:tc>
          <w:tcPr>
            <w:tcW w:w="985" w:type="dxa"/>
          </w:tcPr>
          <w:p w14:paraId="625647EC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231203B3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0524B123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6BAC4DA6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54B7B936" w14:textId="77777777" w:rsidTr="00F66AB4">
        <w:tc>
          <w:tcPr>
            <w:tcW w:w="985" w:type="dxa"/>
          </w:tcPr>
          <w:p w14:paraId="485E2C52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5FD7168F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598964CF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06ED3284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3115E324" w14:textId="77777777" w:rsidTr="00F66AB4">
        <w:tc>
          <w:tcPr>
            <w:tcW w:w="985" w:type="dxa"/>
          </w:tcPr>
          <w:p w14:paraId="27491C7E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3AD6D960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5F5E1C47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386FB8EB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36415893" w14:textId="77777777" w:rsidTr="00F66AB4">
        <w:tc>
          <w:tcPr>
            <w:tcW w:w="985" w:type="dxa"/>
          </w:tcPr>
          <w:p w14:paraId="2FB7B8C4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36380521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1E29993C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3CE848E5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75CF0A7C" w14:textId="77777777" w:rsidTr="00F66AB4">
        <w:tc>
          <w:tcPr>
            <w:tcW w:w="985" w:type="dxa"/>
          </w:tcPr>
          <w:p w14:paraId="03EFE203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24BE4211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31F949C3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438F9189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7C28BB83" w14:textId="77777777" w:rsidTr="00F66AB4">
        <w:tc>
          <w:tcPr>
            <w:tcW w:w="985" w:type="dxa"/>
          </w:tcPr>
          <w:p w14:paraId="22D22F75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74737172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0BD4095E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607824CD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84DE7" w:rsidRPr="00481B45" w14:paraId="0FD8F3DF" w14:textId="77777777" w:rsidTr="00F66AB4">
        <w:tc>
          <w:tcPr>
            <w:tcW w:w="985" w:type="dxa"/>
          </w:tcPr>
          <w:p w14:paraId="41AE9823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620F40D1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5" w:type="dxa"/>
          </w:tcPr>
          <w:p w14:paraId="7E36846A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6" w:type="dxa"/>
          </w:tcPr>
          <w:p w14:paraId="0C82C555" w14:textId="77777777" w:rsidR="00D84DE7" w:rsidRPr="00481B45" w:rsidRDefault="00D84DE7" w:rsidP="00F66AB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0B01448" w14:textId="471D7148" w:rsidR="003D51F6" w:rsidRDefault="003D51F6" w:rsidP="00755F1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F8FBFFB" w14:textId="58C4DE71" w:rsidR="00A02D8D" w:rsidRDefault="00A02D8D" w:rsidP="00755F1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3968239" w14:textId="100E9123" w:rsidR="00A02D8D" w:rsidRDefault="00A02D8D" w:rsidP="00755F1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A77B7D5" w14:textId="4DBC45A3" w:rsidR="00C54169" w:rsidRDefault="00C54169" w:rsidP="00EB10A2">
      <w:pPr>
        <w:rPr>
          <w:rFonts w:ascii="TH SarabunPSK" w:hAnsi="TH SarabunPSK" w:cs="TH SarabunPSK"/>
          <w:b/>
          <w:bCs/>
          <w:sz w:val="36"/>
          <w:szCs w:val="36"/>
          <w:cs/>
        </w:rPr>
      </w:pPr>
    </w:p>
    <w:p w14:paraId="3C667666" w14:textId="0629DB54" w:rsidR="00702185" w:rsidRPr="00481B45" w:rsidRDefault="00755F17" w:rsidP="00755F1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1B45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ตัวอย่าง</w:t>
      </w:r>
      <w:r w:rsidR="00E9593D">
        <w:rPr>
          <w:rFonts w:ascii="TH SarabunPSK" w:hAnsi="TH SarabunPSK" w:cs="TH SarabunPSK" w:hint="cs"/>
          <w:b/>
          <w:bCs/>
          <w:sz w:val="36"/>
          <w:szCs w:val="36"/>
          <w:cs/>
        </w:rPr>
        <w:t>หน่วยการเรียนรู้ระด</w:t>
      </w:r>
      <w:r w:rsidR="002E210F">
        <w:rPr>
          <w:rFonts w:ascii="TH SarabunPSK" w:hAnsi="TH SarabunPSK" w:cs="TH SarabunPSK" w:hint="cs"/>
          <w:b/>
          <w:bCs/>
          <w:sz w:val="36"/>
          <w:szCs w:val="36"/>
          <w:cs/>
        </w:rPr>
        <w:t>ั</w:t>
      </w:r>
      <w:r w:rsidR="00E9593D">
        <w:rPr>
          <w:rFonts w:ascii="TH SarabunPSK" w:hAnsi="TH SarabunPSK" w:cs="TH SarabunPSK" w:hint="cs"/>
          <w:b/>
          <w:bCs/>
          <w:sz w:val="36"/>
          <w:szCs w:val="36"/>
          <w:cs/>
        </w:rPr>
        <w:t>บปฐมวัย</w:t>
      </w:r>
      <w:r w:rsidRPr="00481B4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27049E67" w14:textId="1C3B955A" w:rsidR="00702185" w:rsidRPr="00481B45" w:rsidRDefault="00702185" w:rsidP="00702185">
      <w:pPr>
        <w:rPr>
          <w:rFonts w:ascii="TH SarabunPSK" w:hAnsi="TH SarabunPSK" w:cs="TH SarabunPSK"/>
          <w:sz w:val="36"/>
          <w:szCs w:val="36"/>
        </w:rPr>
      </w:pPr>
      <w:r w:rsidRPr="00481B45">
        <w:rPr>
          <w:rFonts w:ascii="TH SarabunPSK" w:hAnsi="TH SarabunPSK" w:cs="TH SarabunPSK"/>
          <w:sz w:val="36"/>
          <w:szCs w:val="36"/>
          <w:cs/>
        </w:rPr>
        <w:t>โรงเรียนอนุบาลสานสายใยรัก‎</w:t>
      </w:r>
      <w:r w:rsidRPr="00481B45">
        <w:rPr>
          <w:rFonts w:ascii="TH SarabunPSK" w:hAnsi="TH SarabunPSK" w:cs="TH SarabunPSK"/>
          <w:sz w:val="36"/>
          <w:szCs w:val="36"/>
        </w:rPr>
        <w:t xml:space="preserve"> </w:t>
      </w:r>
    </w:p>
    <w:p w14:paraId="70C47D49" w14:textId="09915207" w:rsidR="00755F17" w:rsidRPr="00481B45" w:rsidRDefault="00702185" w:rsidP="00702185">
      <w:pPr>
        <w:rPr>
          <w:rFonts w:ascii="TH SarabunPSK" w:hAnsi="TH SarabunPSK" w:cs="TH SarabunPSK"/>
          <w:sz w:val="36"/>
          <w:szCs w:val="36"/>
        </w:rPr>
      </w:pPr>
      <w:r w:rsidRPr="00481B45">
        <w:rPr>
          <w:rFonts w:ascii="TH SarabunPSK" w:hAnsi="TH SarabunPSK" w:cs="TH SarabunPSK"/>
          <w:sz w:val="36"/>
          <w:szCs w:val="36"/>
          <w:cs/>
        </w:rPr>
        <w:t>กำหนดการจัดประสบการณ์การเรียนรู้ ระดับชั้น อนุบาลปีที่  1</w:t>
      </w:r>
      <w:r w:rsidRPr="00481B45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481B45">
        <w:rPr>
          <w:rFonts w:ascii="TH SarabunPSK" w:hAnsi="TH SarabunPSK" w:cs="TH SarabunPSK"/>
          <w:sz w:val="36"/>
          <w:szCs w:val="36"/>
          <w:cs/>
        </w:rPr>
        <w:t>ภาคเรียนที่  1/2554</w:t>
      </w:r>
    </w:p>
    <w:p w14:paraId="3D074FFB" w14:textId="77777777" w:rsidR="00755F17" w:rsidRPr="00481B45" w:rsidRDefault="00755F17" w:rsidP="00755F17">
      <w:pPr>
        <w:rPr>
          <w:rFonts w:ascii="TH SarabunPSK" w:hAnsi="TH SarabunPSK" w:cs="TH SarabunPSK"/>
          <w:sz w:val="8"/>
          <w:szCs w:val="8"/>
        </w:rPr>
      </w:pPr>
    </w:p>
    <w:tbl>
      <w:tblPr>
        <w:tblStyle w:val="TableGrid1"/>
        <w:tblpPr w:leftFromText="180" w:rightFromText="180" w:vertAnchor="text"/>
        <w:tblW w:w="9629" w:type="dxa"/>
        <w:tblLook w:val="04A0" w:firstRow="1" w:lastRow="0" w:firstColumn="1" w:lastColumn="0" w:noHBand="0" w:noVBand="1"/>
      </w:tblPr>
      <w:tblGrid>
        <w:gridCol w:w="864"/>
        <w:gridCol w:w="3739"/>
        <w:gridCol w:w="2945"/>
        <w:gridCol w:w="2081"/>
      </w:tblGrid>
      <w:tr w:rsidR="00481B45" w:rsidRPr="00481B45" w14:paraId="162EB43B" w14:textId="77777777" w:rsidTr="00702185">
        <w:trPr>
          <w:trHeight w:val="960"/>
        </w:trPr>
        <w:tc>
          <w:tcPr>
            <w:tcW w:w="864" w:type="dxa"/>
            <w:hideMark/>
          </w:tcPr>
          <w:p w14:paraId="067999C6" w14:textId="3444D1E8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ปดาห์ที่</w:t>
            </w:r>
          </w:p>
        </w:tc>
        <w:tc>
          <w:tcPr>
            <w:tcW w:w="3739" w:type="dxa"/>
            <w:hideMark/>
          </w:tcPr>
          <w:p w14:paraId="020D0485" w14:textId="77777777" w:rsidR="00702185" w:rsidRPr="00481B45" w:rsidRDefault="00702185" w:rsidP="00702185">
            <w:pPr>
              <w:ind w:right="736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  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เดือน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  </w:t>
            </w: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2945" w:type="dxa"/>
            <w:hideMark/>
          </w:tcPr>
          <w:p w14:paraId="48730FA6" w14:textId="77777777" w:rsidR="00702185" w:rsidRPr="00481B45" w:rsidRDefault="00702185" w:rsidP="00702185">
            <w:pPr>
              <w:ind w:right="-211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  <w:tc>
          <w:tcPr>
            <w:tcW w:w="2081" w:type="dxa"/>
            <w:hideMark/>
          </w:tcPr>
          <w:p w14:paraId="012C2907" w14:textId="77777777" w:rsidR="00702185" w:rsidRPr="00481B45" w:rsidRDefault="00702185" w:rsidP="00702185">
            <w:pPr>
              <w:ind w:right="-211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</w:t>
            </w:r>
          </w:p>
        </w:tc>
      </w:tr>
      <w:tr w:rsidR="00481B45" w:rsidRPr="00481B45" w14:paraId="397AFBB4" w14:textId="77777777" w:rsidTr="00702185">
        <w:trPr>
          <w:trHeight w:val="290"/>
        </w:trPr>
        <w:tc>
          <w:tcPr>
            <w:tcW w:w="864" w:type="dxa"/>
            <w:hideMark/>
          </w:tcPr>
          <w:p w14:paraId="18C5083D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739" w:type="dxa"/>
            <w:hideMark/>
          </w:tcPr>
          <w:p w14:paraId="59D9D21B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18-20   </w:t>
            </w:r>
            <w:proofErr w:type="gramStart"/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  <w:proofErr w:type="gramEnd"/>
          </w:p>
        </w:tc>
        <w:tc>
          <w:tcPr>
            <w:tcW w:w="2945" w:type="dxa"/>
            <w:hideMark/>
          </w:tcPr>
          <w:p w14:paraId="145E3203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1 เรื่องราวเกี่ยวกับตัวเด็ก</w:t>
            </w:r>
          </w:p>
        </w:tc>
        <w:tc>
          <w:tcPr>
            <w:tcW w:w="2081" w:type="dxa"/>
            <w:hideMark/>
          </w:tcPr>
          <w:p w14:paraId="7CB150F0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แรกรับประทับใจ</w:t>
            </w:r>
          </w:p>
        </w:tc>
      </w:tr>
      <w:tr w:rsidR="00481B45" w:rsidRPr="00481B45" w14:paraId="3FF74E8C" w14:textId="77777777" w:rsidTr="00702185">
        <w:trPr>
          <w:trHeight w:val="155"/>
        </w:trPr>
        <w:tc>
          <w:tcPr>
            <w:tcW w:w="864" w:type="dxa"/>
            <w:hideMark/>
          </w:tcPr>
          <w:p w14:paraId="3E16ED40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3739" w:type="dxa"/>
            <w:hideMark/>
          </w:tcPr>
          <w:p w14:paraId="10988752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3 –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7   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945" w:type="dxa"/>
            <w:hideMark/>
          </w:tcPr>
          <w:p w14:paraId="468C0AD0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1 เรื่องราวเกี่ยวกับตัวเด็ก</w:t>
            </w:r>
          </w:p>
        </w:tc>
        <w:tc>
          <w:tcPr>
            <w:tcW w:w="2081" w:type="dxa"/>
            <w:hideMark/>
          </w:tcPr>
          <w:p w14:paraId="0587A5FB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ชื่อนั้นสำคัญไฉน</w:t>
            </w:r>
          </w:p>
        </w:tc>
      </w:tr>
      <w:tr w:rsidR="00481B45" w:rsidRPr="00481B45" w14:paraId="580ECE5F" w14:textId="77777777" w:rsidTr="00702185">
        <w:trPr>
          <w:trHeight w:val="289"/>
        </w:trPr>
        <w:tc>
          <w:tcPr>
            <w:tcW w:w="864" w:type="dxa"/>
            <w:hideMark/>
          </w:tcPr>
          <w:p w14:paraId="0D8D2BD3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3739" w:type="dxa"/>
            <w:hideMark/>
          </w:tcPr>
          <w:p w14:paraId="7BD704C2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30 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พ.ค.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 – 3   </w:t>
            </w:r>
            <w:proofErr w:type="gramStart"/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  <w:proofErr w:type="gramEnd"/>
          </w:p>
        </w:tc>
        <w:tc>
          <w:tcPr>
            <w:tcW w:w="2945" w:type="dxa"/>
            <w:hideMark/>
          </w:tcPr>
          <w:p w14:paraId="02DE6EC8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1 เรื่องราวเกี่ยวกับตัวเด็ก</w:t>
            </w:r>
          </w:p>
        </w:tc>
        <w:tc>
          <w:tcPr>
            <w:tcW w:w="2081" w:type="dxa"/>
            <w:hideMark/>
          </w:tcPr>
          <w:p w14:paraId="2A4C9C24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หนูน้อยน่ารัก</w:t>
            </w:r>
          </w:p>
        </w:tc>
      </w:tr>
      <w:tr w:rsidR="00481B45" w:rsidRPr="00481B45" w14:paraId="611AB77D" w14:textId="77777777" w:rsidTr="00702185">
        <w:trPr>
          <w:trHeight w:val="861"/>
        </w:trPr>
        <w:tc>
          <w:tcPr>
            <w:tcW w:w="864" w:type="dxa"/>
            <w:hideMark/>
          </w:tcPr>
          <w:p w14:paraId="4B0FF352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739" w:type="dxa"/>
            <w:hideMark/>
          </w:tcPr>
          <w:p w14:paraId="3DF65E57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6 –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0   </w:t>
            </w:r>
            <w:proofErr w:type="gramStart"/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  <w:proofErr w:type="gramEnd"/>
          </w:p>
        </w:tc>
        <w:tc>
          <w:tcPr>
            <w:tcW w:w="2945" w:type="dxa"/>
            <w:hideMark/>
          </w:tcPr>
          <w:p w14:paraId="2F8E095F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2 เรื่องราวเกี่ยวกับบุคคลและสถานที่แวดล้อม</w:t>
            </w:r>
          </w:p>
        </w:tc>
        <w:tc>
          <w:tcPr>
            <w:tcW w:w="2081" w:type="dxa"/>
            <w:hideMark/>
          </w:tcPr>
          <w:p w14:paraId="770A4C36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ครอบครัวสุขสันต์</w:t>
            </w:r>
          </w:p>
        </w:tc>
      </w:tr>
      <w:tr w:rsidR="00481B45" w:rsidRPr="00481B45" w14:paraId="457174D6" w14:textId="77777777" w:rsidTr="00702185">
        <w:trPr>
          <w:trHeight w:val="830"/>
        </w:trPr>
        <w:tc>
          <w:tcPr>
            <w:tcW w:w="864" w:type="dxa"/>
            <w:hideMark/>
          </w:tcPr>
          <w:p w14:paraId="58FE2A9F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739" w:type="dxa"/>
            <w:hideMark/>
          </w:tcPr>
          <w:p w14:paraId="29B60B67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3 –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7   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945" w:type="dxa"/>
            <w:hideMark/>
          </w:tcPr>
          <w:p w14:paraId="47E028A3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2 เรื่องราวเกี่ยวกับบุคคลและสถานที่แวดล้อม</w:t>
            </w:r>
          </w:p>
        </w:tc>
        <w:tc>
          <w:tcPr>
            <w:tcW w:w="2081" w:type="dxa"/>
            <w:hideMark/>
          </w:tcPr>
          <w:p w14:paraId="7D83D438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โรงเรียนของเรา</w:t>
            </w:r>
          </w:p>
        </w:tc>
      </w:tr>
      <w:tr w:rsidR="00481B45" w:rsidRPr="00481B45" w14:paraId="736F2282" w14:textId="77777777" w:rsidTr="00702185">
        <w:trPr>
          <w:trHeight w:val="544"/>
        </w:trPr>
        <w:tc>
          <w:tcPr>
            <w:tcW w:w="864" w:type="dxa"/>
            <w:hideMark/>
          </w:tcPr>
          <w:p w14:paraId="2C9BFF66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3739" w:type="dxa"/>
            <w:hideMark/>
          </w:tcPr>
          <w:p w14:paraId="77A1B4BB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 xml:space="preserve">20 – </w:t>
            </w:r>
            <w:proofErr w:type="gramStart"/>
            <w:r w:rsidRPr="00481B45">
              <w:rPr>
                <w:rFonts w:ascii="TH SarabunPSK" w:hAnsi="TH SarabunPSK" w:cs="TH SarabunPSK"/>
                <w:sz w:val="32"/>
                <w:szCs w:val="32"/>
              </w:rPr>
              <w:t>24  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</w:t>
            </w:r>
            <w:proofErr w:type="gramEnd"/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945" w:type="dxa"/>
            <w:hideMark/>
          </w:tcPr>
          <w:p w14:paraId="119F717B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3 ธรรมชาติรอบตัว</w:t>
            </w:r>
          </w:p>
        </w:tc>
        <w:tc>
          <w:tcPr>
            <w:tcW w:w="2081" w:type="dxa"/>
            <w:hideMark/>
          </w:tcPr>
          <w:p w14:paraId="2CD145CA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ผัก ผลไม้แสนอร่อย</w:t>
            </w:r>
          </w:p>
        </w:tc>
      </w:tr>
      <w:tr w:rsidR="00481B45" w:rsidRPr="00481B45" w14:paraId="64A5F219" w14:textId="77777777" w:rsidTr="00702185">
        <w:trPr>
          <w:trHeight w:val="850"/>
        </w:trPr>
        <w:tc>
          <w:tcPr>
            <w:tcW w:w="864" w:type="dxa"/>
            <w:hideMark/>
          </w:tcPr>
          <w:p w14:paraId="098BC40D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3739" w:type="dxa"/>
            <w:hideMark/>
          </w:tcPr>
          <w:p w14:paraId="51ECCCB6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7 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 – 1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945" w:type="dxa"/>
            <w:hideMark/>
          </w:tcPr>
          <w:p w14:paraId="04763F7B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2 เรื่องราวเกี่ยวกับบุคคลและสถานที่แวดล้อม</w:t>
            </w:r>
          </w:p>
        </w:tc>
        <w:tc>
          <w:tcPr>
            <w:tcW w:w="2081" w:type="dxa"/>
            <w:hideMark/>
          </w:tcPr>
          <w:p w14:paraId="476E1199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เชียงใหม่ล้านนา</w:t>
            </w:r>
          </w:p>
        </w:tc>
      </w:tr>
      <w:tr w:rsidR="00481B45" w:rsidRPr="00481B45" w14:paraId="338752C3" w14:textId="77777777" w:rsidTr="00702185">
        <w:trPr>
          <w:trHeight w:val="975"/>
        </w:trPr>
        <w:tc>
          <w:tcPr>
            <w:tcW w:w="864" w:type="dxa"/>
            <w:hideMark/>
          </w:tcPr>
          <w:p w14:paraId="4D4588EA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3739" w:type="dxa"/>
            <w:hideMark/>
          </w:tcPr>
          <w:p w14:paraId="7FA25F0E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4 – </w:t>
            </w:r>
            <w:proofErr w:type="gramStart"/>
            <w:r w:rsidRPr="00481B45">
              <w:rPr>
                <w:rFonts w:ascii="TH SarabunPSK" w:hAnsi="TH SarabunPSK" w:cs="TH SarabunPSK"/>
                <w:sz w:val="32"/>
                <w:szCs w:val="32"/>
              </w:rPr>
              <w:t>8  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</w:t>
            </w:r>
            <w:proofErr w:type="gramEnd"/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945" w:type="dxa"/>
            <w:hideMark/>
          </w:tcPr>
          <w:p w14:paraId="1325AB6D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2 เรื่องราวเกี่ยวกับบุคคลและสถานที่แวดล้อม</w:t>
            </w:r>
          </w:p>
        </w:tc>
        <w:tc>
          <w:tcPr>
            <w:tcW w:w="2081" w:type="dxa"/>
            <w:hideMark/>
          </w:tcPr>
          <w:p w14:paraId="272E3A82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อาชีพในฝัน</w:t>
            </w:r>
          </w:p>
        </w:tc>
      </w:tr>
      <w:tr w:rsidR="00481B45" w:rsidRPr="00481B45" w14:paraId="3BB40819" w14:textId="77777777" w:rsidTr="00702185">
        <w:trPr>
          <w:trHeight w:val="707"/>
        </w:trPr>
        <w:tc>
          <w:tcPr>
            <w:tcW w:w="864" w:type="dxa"/>
            <w:hideMark/>
          </w:tcPr>
          <w:p w14:paraId="697ECBE5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3739" w:type="dxa"/>
            <w:hideMark/>
          </w:tcPr>
          <w:p w14:paraId="4060EDDA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1 –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945" w:type="dxa"/>
            <w:hideMark/>
          </w:tcPr>
          <w:p w14:paraId="61919FFB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5 วันสำคัญ</w:t>
            </w:r>
          </w:p>
        </w:tc>
        <w:tc>
          <w:tcPr>
            <w:tcW w:w="2081" w:type="dxa"/>
            <w:hideMark/>
          </w:tcPr>
          <w:p w14:paraId="2EE03579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วันอาสาฬหบูชา </w:t>
            </w:r>
            <w:proofErr w:type="spellStart"/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วั</w:t>
            </w:r>
            <w:proofErr w:type="spellEnd"/>
          </w:p>
          <w:p w14:paraId="2AB34D95" w14:textId="4689C891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นเ</w:t>
            </w:r>
            <w:proofErr w:type="spellEnd"/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ข้าพรรษา</w:t>
            </w:r>
          </w:p>
        </w:tc>
      </w:tr>
      <w:tr w:rsidR="00481B45" w:rsidRPr="00481B45" w14:paraId="5FBE7B25" w14:textId="77777777" w:rsidTr="00702185">
        <w:trPr>
          <w:trHeight w:val="421"/>
        </w:trPr>
        <w:tc>
          <w:tcPr>
            <w:tcW w:w="864" w:type="dxa"/>
            <w:hideMark/>
          </w:tcPr>
          <w:p w14:paraId="04A77F0D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3739" w:type="dxa"/>
            <w:hideMark/>
          </w:tcPr>
          <w:p w14:paraId="28C1D2A4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18 –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2 </w:t>
            </w:r>
            <w:proofErr w:type="gramStart"/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  <w:proofErr w:type="gramEnd"/>
          </w:p>
        </w:tc>
        <w:tc>
          <w:tcPr>
            <w:tcW w:w="2945" w:type="dxa"/>
            <w:hideMark/>
          </w:tcPr>
          <w:p w14:paraId="2EBAAAE8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3 ธรรมชาติรอบตัว</w:t>
            </w:r>
          </w:p>
        </w:tc>
        <w:tc>
          <w:tcPr>
            <w:tcW w:w="2081" w:type="dxa"/>
            <w:hideMark/>
          </w:tcPr>
          <w:p w14:paraId="4A3B4B24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สัตว์โลกน่ารัก</w:t>
            </w:r>
          </w:p>
        </w:tc>
      </w:tr>
      <w:tr w:rsidR="00481B45" w:rsidRPr="00481B45" w14:paraId="2F217007" w14:textId="77777777" w:rsidTr="00702185">
        <w:trPr>
          <w:trHeight w:val="138"/>
        </w:trPr>
        <w:tc>
          <w:tcPr>
            <w:tcW w:w="864" w:type="dxa"/>
            <w:hideMark/>
          </w:tcPr>
          <w:p w14:paraId="298716D4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3739" w:type="dxa"/>
            <w:hideMark/>
          </w:tcPr>
          <w:p w14:paraId="3E839B6E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25 – </w:t>
            </w:r>
            <w:proofErr w:type="gramStart"/>
            <w:r w:rsidRPr="00481B45">
              <w:rPr>
                <w:rFonts w:ascii="TH SarabunPSK" w:hAnsi="TH SarabunPSK" w:cs="TH SarabunPSK"/>
                <w:sz w:val="32"/>
                <w:szCs w:val="32"/>
              </w:rPr>
              <w:t>29  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</w:t>
            </w:r>
            <w:proofErr w:type="gramEnd"/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945" w:type="dxa"/>
            <w:hideMark/>
          </w:tcPr>
          <w:p w14:paraId="59EEB1B0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3 ธรรมชาติรอบตัว</w:t>
            </w:r>
          </w:p>
        </w:tc>
        <w:tc>
          <w:tcPr>
            <w:tcW w:w="2081" w:type="dxa"/>
            <w:hideMark/>
          </w:tcPr>
          <w:p w14:paraId="352387E7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สิ่งมีชีวิต/ไม่มีชีวิต</w:t>
            </w:r>
          </w:p>
        </w:tc>
      </w:tr>
      <w:tr w:rsidR="00481B45" w:rsidRPr="00481B45" w14:paraId="09672400" w14:textId="77777777" w:rsidTr="00702185">
        <w:trPr>
          <w:trHeight w:val="577"/>
        </w:trPr>
        <w:tc>
          <w:tcPr>
            <w:tcW w:w="864" w:type="dxa"/>
            <w:hideMark/>
          </w:tcPr>
          <w:p w14:paraId="30D37E7B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3739" w:type="dxa"/>
            <w:hideMark/>
          </w:tcPr>
          <w:p w14:paraId="3CA80887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1 – </w:t>
            </w:r>
            <w:proofErr w:type="gramStart"/>
            <w:r w:rsidRPr="00481B45">
              <w:rPr>
                <w:rFonts w:ascii="TH SarabunPSK" w:hAnsi="TH SarabunPSK" w:cs="TH SarabunPSK"/>
                <w:sz w:val="32"/>
                <w:szCs w:val="32"/>
              </w:rPr>
              <w:t>5  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</w:t>
            </w:r>
            <w:proofErr w:type="gramEnd"/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945" w:type="dxa"/>
            <w:hideMark/>
          </w:tcPr>
          <w:p w14:paraId="155C06B3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3 ธรรมชาติรอบตัว</w:t>
            </w:r>
          </w:p>
        </w:tc>
        <w:tc>
          <w:tcPr>
            <w:tcW w:w="2081" w:type="dxa"/>
            <w:hideMark/>
          </w:tcPr>
          <w:p w14:paraId="0679CAD6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เทพ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 3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ฤดู</w:t>
            </w:r>
          </w:p>
        </w:tc>
      </w:tr>
      <w:tr w:rsidR="00481B45" w:rsidRPr="00481B45" w14:paraId="098B26E0" w14:textId="77777777" w:rsidTr="00702185">
        <w:trPr>
          <w:trHeight w:val="557"/>
        </w:trPr>
        <w:tc>
          <w:tcPr>
            <w:tcW w:w="864" w:type="dxa"/>
            <w:hideMark/>
          </w:tcPr>
          <w:p w14:paraId="54DCC693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3739" w:type="dxa"/>
            <w:hideMark/>
          </w:tcPr>
          <w:p w14:paraId="34BAE68C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8 – </w:t>
            </w:r>
            <w:proofErr w:type="gramStart"/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1  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</w:t>
            </w:r>
            <w:proofErr w:type="gramEnd"/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945" w:type="dxa"/>
            <w:hideMark/>
          </w:tcPr>
          <w:p w14:paraId="012B46FB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5 วันสำคัญ</w:t>
            </w:r>
          </w:p>
        </w:tc>
        <w:tc>
          <w:tcPr>
            <w:tcW w:w="2081" w:type="dxa"/>
            <w:hideMark/>
          </w:tcPr>
          <w:p w14:paraId="744EAE8C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วันแม่แห่งชาติ</w:t>
            </w:r>
          </w:p>
        </w:tc>
      </w:tr>
      <w:tr w:rsidR="00481B45" w:rsidRPr="00481B45" w14:paraId="6131DBAE" w14:textId="77777777" w:rsidTr="00702185">
        <w:trPr>
          <w:trHeight w:val="424"/>
        </w:trPr>
        <w:tc>
          <w:tcPr>
            <w:tcW w:w="864" w:type="dxa"/>
            <w:hideMark/>
          </w:tcPr>
          <w:p w14:paraId="3A5F21B0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3739" w:type="dxa"/>
            <w:hideMark/>
          </w:tcPr>
          <w:p w14:paraId="6E9C2D42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5 –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9  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945" w:type="dxa"/>
            <w:hideMark/>
          </w:tcPr>
          <w:p w14:paraId="78813263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3 ธรรมชาติรอบตัว</w:t>
            </w:r>
          </w:p>
        </w:tc>
        <w:tc>
          <w:tcPr>
            <w:tcW w:w="2081" w:type="dxa"/>
            <w:hideMark/>
          </w:tcPr>
          <w:p w14:paraId="0F76F215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กลางวัน กลางคืน</w:t>
            </w:r>
          </w:p>
        </w:tc>
      </w:tr>
      <w:tr w:rsidR="00481B45" w:rsidRPr="00481B45" w14:paraId="1E152251" w14:textId="77777777" w:rsidTr="00702185">
        <w:trPr>
          <w:trHeight w:val="401"/>
        </w:trPr>
        <w:tc>
          <w:tcPr>
            <w:tcW w:w="864" w:type="dxa"/>
            <w:hideMark/>
          </w:tcPr>
          <w:p w14:paraId="50C58A10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3739" w:type="dxa"/>
            <w:hideMark/>
          </w:tcPr>
          <w:p w14:paraId="454E5836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2 –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6  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945" w:type="dxa"/>
            <w:hideMark/>
          </w:tcPr>
          <w:p w14:paraId="699AE5A2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3 ธรรมชาติรอบตัว</w:t>
            </w:r>
          </w:p>
        </w:tc>
        <w:tc>
          <w:tcPr>
            <w:tcW w:w="2081" w:type="dxa"/>
            <w:hideMark/>
          </w:tcPr>
          <w:p w14:paraId="766865C5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ข้าวมหัศจรรย์</w:t>
            </w:r>
          </w:p>
        </w:tc>
      </w:tr>
      <w:tr w:rsidR="00481B45" w:rsidRPr="00481B45" w14:paraId="6252AAA9" w14:textId="77777777" w:rsidTr="00702185">
        <w:trPr>
          <w:trHeight w:val="251"/>
        </w:trPr>
        <w:tc>
          <w:tcPr>
            <w:tcW w:w="864" w:type="dxa"/>
            <w:hideMark/>
          </w:tcPr>
          <w:p w14:paraId="2BD238B2" w14:textId="77777777" w:rsidR="00702185" w:rsidRPr="00481B45" w:rsidRDefault="00702185" w:rsidP="00FD4F27">
            <w:pPr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3739" w:type="dxa"/>
            <w:hideMark/>
          </w:tcPr>
          <w:p w14:paraId="3AD5D224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 w:rsidRPr="00481B45">
              <w:rPr>
                <w:rFonts w:ascii="TH SarabunPSK" w:hAnsi="TH SarabunPSK" w:cs="TH SarabunPSK"/>
                <w:sz w:val="32"/>
                <w:szCs w:val="32"/>
              </w:rPr>
              <w:t>29  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</w:t>
            </w:r>
            <w:proofErr w:type="gramEnd"/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 – 2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กันยายน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  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255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945" w:type="dxa"/>
            <w:hideMark/>
          </w:tcPr>
          <w:p w14:paraId="37EB81E0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สาระที่ 3 ธรรมชาติรอบตัว</w:t>
            </w:r>
          </w:p>
        </w:tc>
        <w:tc>
          <w:tcPr>
            <w:tcW w:w="2081" w:type="dxa"/>
            <w:hideMark/>
          </w:tcPr>
          <w:p w14:paraId="60E23D33" w14:textId="77777777" w:rsidR="00702185" w:rsidRPr="00481B45" w:rsidRDefault="00702185" w:rsidP="00702185">
            <w:pPr>
              <w:ind w:right="-211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โลกสวยด้วยมือเรา</w:t>
            </w:r>
          </w:p>
        </w:tc>
      </w:tr>
    </w:tbl>
    <w:p w14:paraId="612FBDED" w14:textId="34DD58F7" w:rsidR="00702185" w:rsidRPr="00481B45" w:rsidRDefault="00702185" w:rsidP="00755F17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</w:p>
    <w:p w14:paraId="142EC68D" w14:textId="0379E02F" w:rsidR="00702185" w:rsidRPr="00481B45" w:rsidRDefault="00702185" w:rsidP="00755F17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</w:p>
    <w:p w14:paraId="4AFF9C72" w14:textId="77777777" w:rsidR="00755F17" w:rsidRPr="00481B45" w:rsidRDefault="00755F17" w:rsidP="00755F17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4.4 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การศึกษาการจัดทำแผนการจัดการเรียนรู้</w:t>
      </w:r>
    </w:p>
    <w:p w14:paraId="4B2198DB" w14:textId="0DF6CB85" w:rsidR="00755F17" w:rsidRDefault="00755F17" w:rsidP="00755F17">
      <w:pPr>
        <w:spacing w:before="120"/>
        <w:ind w:left="1440" w:hanging="1440"/>
        <w:rPr>
          <w:rFonts w:ascii="TH SarabunPSK" w:hAnsi="TH SarabunPSK" w:cs="TH SarabunPSK"/>
        </w:rPr>
      </w:pPr>
      <w:r w:rsidRPr="00481B45">
        <w:rPr>
          <w:rFonts w:ascii="TH SarabunPSK" w:hAnsi="TH SarabunPSK" w:cs="TH SarabunPSK"/>
          <w:b/>
          <w:bCs/>
          <w:cs/>
        </w:rPr>
        <w:t>แนวปฏิบัติ</w:t>
      </w:r>
      <w:r w:rsidRPr="00481B45">
        <w:rPr>
          <w:rFonts w:ascii="TH SarabunPSK" w:hAnsi="TH SarabunPSK" w:cs="TH SarabunPSK"/>
          <w:cs/>
        </w:rPr>
        <w:tab/>
        <w:t>ให้นักศึกษา</w:t>
      </w:r>
      <w:r w:rsidRPr="00481B45">
        <w:rPr>
          <w:rFonts w:ascii="TH SarabunPSK" w:hAnsi="TH SarabunPSK" w:cs="TH SarabunPSK"/>
          <w:spacing w:val="-4"/>
          <w:cs/>
        </w:rPr>
        <w:t xml:space="preserve">จัดทำแผนการเรียนรู้คนละอย่างน้อย </w:t>
      </w:r>
      <w:r w:rsidRPr="00481B45">
        <w:rPr>
          <w:rFonts w:ascii="TH SarabunPSK" w:hAnsi="TH SarabunPSK" w:cs="TH SarabunPSK"/>
          <w:spacing w:val="-4"/>
          <w:sz w:val="28"/>
          <w:szCs w:val="36"/>
        </w:rPr>
        <w:t>3</w:t>
      </w:r>
      <w:r w:rsidRPr="00481B45">
        <w:rPr>
          <w:rFonts w:ascii="TH SarabunPSK" w:hAnsi="TH SarabunPSK" w:cs="TH SarabunPSK"/>
          <w:spacing w:val="-4"/>
          <w:cs/>
        </w:rPr>
        <w:t xml:space="preserve"> </w:t>
      </w:r>
      <w:r w:rsidRPr="00481B45">
        <w:rPr>
          <w:rFonts w:ascii="TH SarabunPSK" w:hAnsi="TH SarabunPSK" w:cs="TH SarabunPSK" w:hint="cs"/>
          <w:spacing w:val="-4"/>
          <w:cs/>
        </w:rPr>
        <w:t>แผน</w:t>
      </w:r>
      <w:r w:rsidR="001808E1" w:rsidRPr="00481B45">
        <w:rPr>
          <w:rFonts w:ascii="TH SarabunPSK" w:hAnsi="TH SarabunPSK" w:cs="TH SarabunPSK" w:hint="cs"/>
          <w:spacing w:val="-4"/>
          <w:cs/>
        </w:rPr>
        <w:t xml:space="preserve"> </w:t>
      </w:r>
      <w:r w:rsidRPr="00481B45">
        <w:rPr>
          <w:rFonts w:ascii="TH SarabunPSK" w:hAnsi="TH SarabunPSK" w:cs="TH SarabunPSK"/>
          <w:spacing w:val="-4"/>
        </w:rPr>
        <w:t>(</w:t>
      </w:r>
      <w:r w:rsidRPr="00481B45">
        <w:rPr>
          <w:rFonts w:ascii="TH SarabunPSK" w:hAnsi="TH SarabunPSK" w:cs="TH SarabunPSK" w:hint="cs"/>
          <w:spacing w:val="-4"/>
          <w:cs/>
        </w:rPr>
        <w:t>รายชั่วโม</w:t>
      </w:r>
      <w:r w:rsidR="001808E1" w:rsidRPr="00481B45">
        <w:rPr>
          <w:rFonts w:ascii="TH SarabunPSK" w:hAnsi="TH SarabunPSK" w:cs="TH SarabunPSK" w:hint="cs"/>
          <w:spacing w:val="-4"/>
          <w:cs/>
        </w:rPr>
        <w:t>ง</w:t>
      </w:r>
      <w:r w:rsidRPr="00481B45">
        <w:rPr>
          <w:rFonts w:ascii="TH SarabunPSK" w:hAnsi="TH SarabunPSK" w:cs="TH SarabunPSK"/>
          <w:spacing w:val="-4"/>
        </w:rPr>
        <w:t>)</w:t>
      </w:r>
      <w:r w:rsidRPr="00481B45">
        <w:rPr>
          <w:rFonts w:ascii="TH SarabunPSK" w:hAnsi="TH SarabunPSK" w:cs="TH SarabunPSK" w:hint="cs"/>
          <w:spacing w:val="-4"/>
          <w:cs/>
        </w:rPr>
        <w:t xml:space="preserve"> ต่อ  </w:t>
      </w:r>
      <w:r w:rsidRPr="00481B45">
        <w:rPr>
          <w:rFonts w:ascii="TH SarabunPSK" w:hAnsi="TH SarabunPSK" w:cs="TH SarabunPSK"/>
          <w:spacing w:val="-4"/>
          <w:sz w:val="28"/>
          <w:szCs w:val="36"/>
        </w:rPr>
        <w:t xml:space="preserve">1 </w:t>
      </w:r>
      <w:r w:rsidRPr="00481B45">
        <w:rPr>
          <w:rFonts w:ascii="TH SarabunPSK" w:hAnsi="TH SarabunPSK" w:cs="TH SarabunPSK" w:hint="cs"/>
          <w:spacing w:val="-4"/>
          <w:cs/>
        </w:rPr>
        <w:t>ระดับชั้น</w:t>
      </w:r>
      <w:r w:rsidRPr="00481B45">
        <w:rPr>
          <w:rFonts w:ascii="TH SarabunPSK" w:hAnsi="TH SarabunPSK" w:cs="TH SarabunPSK"/>
          <w:spacing w:val="-4"/>
        </w:rPr>
        <w:t xml:space="preserve"> </w:t>
      </w:r>
      <w:r w:rsidRPr="00481B45">
        <w:rPr>
          <w:rFonts w:ascii="TH SarabunPSK" w:hAnsi="TH SarabunPSK" w:cs="TH SarabunPSK" w:hint="cs"/>
          <w:spacing w:val="-4"/>
          <w:cs/>
        </w:rPr>
        <w:t xml:space="preserve">และต้องทำอย่างน้อย </w:t>
      </w:r>
      <w:r w:rsidRPr="00481B45">
        <w:rPr>
          <w:rFonts w:ascii="TH SarabunPSK" w:hAnsi="TH SarabunPSK" w:cs="TH SarabunPSK"/>
          <w:spacing w:val="-4"/>
          <w:sz w:val="28"/>
          <w:szCs w:val="36"/>
        </w:rPr>
        <w:t>2</w:t>
      </w:r>
      <w:r w:rsidRPr="00481B45">
        <w:rPr>
          <w:rFonts w:ascii="TH SarabunPSK" w:hAnsi="TH SarabunPSK" w:cs="TH SarabunPSK"/>
          <w:spacing w:val="-4"/>
        </w:rPr>
        <w:t xml:space="preserve"> </w:t>
      </w:r>
      <w:r w:rsidRPr="00481B45">
        <w:rPr>
          <w:rFonts w:ascii="TH SarabunPSK" w:hAnsi="TH SarabunPSK" w:cs="TH SarabunPSK" w:hint="cs"/>
          <w:spacing w:val="-4"/>
          <w:cs/>
        </w:rPr>
        <w:t xml:space="preserve">ระดับชั้น </w:t>
      </w:r>
      <w:r w:rsidRPr="00481B45">
        <w:rPr>
          <w:rFonts w:ascii="TH SarabunPSK" w:hAnsi="TH SarabunPSK" w:cs="TH SarabunPSK"/>
          <w:spacing w:val="-4"/>
          <w:cs/>
        </w:rPr>
        <w:t>โดยผ่านการตรวจสอบจากครูพี่เลี้ยงและ</w:t>
      </w:r>
      <w:r w:rsidRPr="00481B45">
        <w:rPr>
          <w:rFonts w:ascii="TH SarabunPSK" w:hAnsi="TH SarabunPSK" w:cs="TH SarabunPSK" w:hint="cs"/>
          <w:spacing w:val="-4"/>
          <w:cs/>
        </w:rPr>
        <w:t xml:space="preserve">อาจารย์นิเทศก์ </w:t>
      </w:r>
      <w:r w:rsidRPr="00481B45">
        <w:rPr>
          <w:rFonts w:ascii="TH SarabunPSK" w:hAnsi="TH SarabunPSK" w:cs="TH SarabunPSK"/>
          <w:spacing w:val="-4"/>
          <w:cs/>
        </w:rPr>
        <w:t>เพื่อนำไปทดลองสอน</w:t>
      </w:r>
      <w:r w:rsidRPr="00481B45">
        <w:rPr>
          <w:rFonts w:ascii="TH SarabunPSK" w:hAnsi="TH SarabunPSK" w:cs="TH SarabunPSK"/>
        </w:rPr>
        <w:t xml:space="preserve">  </w:t>
      </w:r>
      <w:r w:rsidRPr="00481B45">
        <w:rPr>
          <w:rFonts w:ascii="TH SarabunPSK" w:hAnsi="TH SarabunPSK" w:cs="TH SarabunPSK"/>
          <w:cs/>
        </w:rPr>
        <w:t>(ให้จัดทำแยกต่างหากจากเล่ม)</w:t>
      </w:r>
    </w:p>
    <w:p w14:paraId="4FEA67FC" w14:textId="7359F4FE" w:rsidR="00CE74FE" w:rsidRPr="00F110C8" w:rsidRDefault="00CE74FE" w:rsidP="00CE74FE">
      <w:pPr>
        <w:tabs>
          <w:tab w:val="left" w:pos="360"/>
        </w:tabs>
        <w:spacing w:before="120"/>
        <w:ind w:left="1440" w:hanging="1440"/>
        <w:rPr>
          <w:rFonts w:ascii="TH SarabunPSK" w:hAnsi="TH SarabunPSK" w:cs="TH SarabunPSK"/>
          <w:sz w:val="24"/>
          <w:szCs w:val="32"/>
        </w:rPr>
      </w:pPr>
      <w:r w:rsidRPr="00F110C8"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 w:rsidRPr="00F110C8">
        <w:rPr>
          <w:rFonts w:ascii="TH SarabunPSK" w:hAnsi="TH SarabunPSK" w:cs="TH SarabunPSK" w:hint="cs"/>
          <w:b/>
          <w:bCs/>
          <w:sz w:val="24"/>
          <w:szCs w:val="32"/>
          <w:cs/>
        </w:rPr>
        <w:t>1) แผนการจัดการเรียนรู้ระดับประถมศึกษา</w:t>
      </w:r>
    </w:p>
    <w:p w14:paraId="62F1E26C" w14:textId="77777777" w:rsidR="00755F17" w:rsidRPr="00481B45" w:rsidRDefault="00755F17" w:rsidP="00755F17">
      <w:pPr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แผนการจัดการเรียนรู้</w:t>
      </w:r>
    </w:p>
    <w:p w14:paraId="0C0EB22C" w14:textId="77777777" w:rsidR="00F110C8" w:rsidRPr="00F110C8" w:rsidRDefault="00F110C8" w:rsidP="00F110C8">
      <w:pPr>
        <w:spacing w:after="0"/>
        <w:rPr>
          <w:rFonts w:ascii="TH SarabunPSK" w:hAnsi="TH SarabunPSK" w:cs="TH SarabunPSK"/>
          <w:sz w:val="32"/>
          <w:szCs w:val="32"/>
        </w:rPr>
      </w:pPr>
      <w:r w:rsidRPr="00F110C8">
        <w:rPr>
          <w:rFonts w:ascii="TH SarabunPSK" w:hAnsi="TH SarabunPSK" w:cs="TH SarabunPSK"/>
          <w:sz w:val="32"/>
          <w:szCs w:val="32"/>
          <w:cs/>
        </w:rPr>
        <w:t>รหัสวิชา...............................................รายวิชา.................................................................ชั้น............................</w:t>
      </w:r>
    </w:p>
    <w:p w14:paraId="2AD5F46A" w14:textId="77777777" w:rsidR="00F110C8" w:rsidRPr="00F110C8" w:rsidRDefault="00F110C8" w:rsidP="00F110C8">
      <w:pPr>
        <w:spacing w:after="0"/>
        <w:rPr>
          <w:rFonts w:ascii="TH SarabunPSK" w:hAnsi="TH SarabunPSK" w:cs="TH SarabunPSK"/>
          <w:sz w:val="32"/>
          <w:szCs w:val="32"/>
        </w:rPr>
      </w:pPr>
      <w:r w:rsidRPr="00F110C8">
        <w:rPr>
          <w:rFonts w:ascii="TH SarabunPSK" w:hAnsi="TH SarabunPSK" w:cs="TH SarabunPSK"/>
          <w:sz w:val="32"/>
          <w:szCs w:val="32"/>
          <w:cs/>
        </w:rPr>
        <w:t>หน่วยการเรียนรู้ที่..............................เรื่อง........................................................................เวลา..............ชั่วโมง</w:t>
      </w:r>
    </w:p>
    <w:p w14:paraId="6D0E4359" w14:textId="77777777" w:rsidR="00F110C8" w:rsidRPr="00F110C8" w:rsidRDefault="00F110C8" w:rsidP="00F110C8">
      <w:pPr>
        <w:spacing w:after="0"/>
        <w:rPr>
          <w:rFonts w:ascii="TH SarabunPSK" w:hAnsi="TH SarabunPSK" w:cs="TH SarabunPSK"/>
          <w:sz w:val="32"/>
          <w:szCs w:val="32"/>
        </w:rPr>
      </w:pPr>
      <w:r w:rsidRPr="00F110C8">
        <w:rPr>
          <w:rFonts w:ascii="TH SarabunPSK" w:hAnsi="TH SarabunPSK" w:cs="TH SarabunPSK"/>
          <w:sz w:val="32"/>
          <w:szCs w:val="32"/>
          <w:cs/>
        </w:rPr>
        <w:t>แผนการจัดการเรียนรู้ที่ .................เรื่อง............................................................................เวลา.............ชั่วโมง</w:t>
      </w:r>
    </w:p>
    <w:p w14:paraId="0A255B34" w14:textId="4BBB46BD" w:rsidR="00755F17" w:rsidRDefault="00F110C8" w:rsidP="00F110C8">
      <w:pPr>
        <w:spacing w:after="0"/>
        <w:rPr>
          <w:rFonts w:ascii="TH SarabunPSK" w:hAnsi="TH SarabunPSK" w:cs="TH SarabunPSK"/>
          <w:sz w:val="32"/>
          <w:szCs w:val="32"/>
        </w:rPr>
      </w:pPr>
      <w:r w:rsidRPr="00F110C8">
        <w:rPr>
          <w:rFonts w:ascii="TH SarabunPSK" w:hAnsi="TH SarabunPSK" w:cs="TH SarabunPSK"/>
          <w:sz w:val="32"/>
          <w:szCs w:val="32"/>
          <w:cs/>
        </w:rPr>
        <w:t>วันที่........................เดือน.................................พ.ศ...........................................ภาคการศึกษาที่……...................</w:t>
      </w:r>
    </w:p>
    <w:p w14:paraId="5A3E8B96" w14:textId="591C805A" w:rsidR="00F110C8" w:rsidRPr="00BB0B4F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มาตรฐานการเรียนรู้.........................................................................................................................................</w:t>
      </w:r>
    </w:p>
    <w:p w14:paraId="2C7DCCE4" w14:textId="6AD9E97E" w:rsidR="00F110C8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ตัวชี้วัด..............................................................................................................................................................</w:t>
      </w:r>
    </w:p>
    <w:p w14:paraId="712A00AC" w14:textId="788AA8CF" w:rsidR="00F110C8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สาระสำคัญ......................................................................................................................................................</w:t>
      </w:r>
    </w:p>
    <w:p w14:paraId="7368A903" w14:textId="1072F41E" w:rsidR="00F110C8" w:rsidRPr="00BB0B4F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จุดประสงค์การเรียนรู้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</w:t>
      </w:r>
    </w:p>
    <w:p w14:paraId="1128D2E7" w14:textId="6472EB64" w:rsidR="00F110C8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. สาระการเรียนรู้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14:paraId="662F904D" w14:textId="21C06D87" w:rsidR="00F110C8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sz w:val="32"/>
          <w:szCs w:val="32"/>
          <w:cs/>
        </w:rPr>
        <w:t>สมถนะของผู้เรียน...........................................................................................................................................</w:t>
      </w:r>
    </w:p>
    <w:p w14:paraId="49BFD681" w14:textId="3E527312" w:rsidR="00F110C8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sz w:val="32"/>
          <w:szCs w:val="32"/>
          <w:cs/>
        </w:rPr>
        <w:t>ค่านิยมที่พึงประสงค์........................................................................................................................................</w:t>
      </w:r>
    </w:p>
    <w:p w14:paraId="5F94E85B" w14:textId="6DEA85A1" w:rsidR="00F110C8" w:rsidRPr="00BB0B4F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8. </w:t>
      </w:r>
      <w:r>
        <w:rPr>
          <w:rFonts w:ascii="TH SarabunPSK" w:hAnsi="TH SarabunPSK" w:cs="TH SarabunPSK" w:hint="cs"/>
          <w:sz w:val="32"/>
          <w:szCs w:val="32"/>
          <w:cs/>
        </w:rPr>
        <w:t>ค่านิยมหลัก 12 ประการ..................................................................................................................................</w:t>
      </w:r>
    </w:p>
    <w:p w14:paraId="6EA2CE90" w14:textId="591574C3" w:rsidR="00F110C8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9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. การจัดกิจกรรมการเรียนรู้</w:t>
      </w:r>
    </w:p>
    <w:p w14:paraId="6562E908" w14:textId="0DD580BA" w:rsidR="00F110C8" w:rsidRPr="00481B45" w:rsidRDefault="00F110C8" w:rsidP="00F110C8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.1 ขั้นนำเข้าสู่บทเรียน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</w:t>
      </w:r>
    </w:p>
    <w:p w14:paraId="1E92B8DE" w14:textId="749DADAF" w:rsidR="00F110C8" w:rsidRPr="00481B45" w:rsidRDefault="00F110C8" w:rsidP="00F110C8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.2 ขั้นสอน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</w:t>
      </w:r>
    </w:p>
    <w:p w14:paraId="7DCAD1C5" w14:textId="2BE47405" w:rsidR="00F110C8" w:rsidRPr="00481B45" w:rsidRDefault="00F110C8" w:rsidP="00F110C8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.3 ขั้นสรุป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</w:t>
      </w:r>
    </w:p>
    <w:p w14:paraId="272D3FAC" w14:textId="77777777" w:rsidR="00F110C8" w:rsidRPr="00BB0B4F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6DB4C8A" w14:textId="15D5CEE0" w:rsidR="00F110C8" w:rsidRPr="00BB0B4F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10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. สื่อและแหล่งการเรียนรู้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</w:t>
      </w:r>
    </w:p>
    <w:p w14:paraId="56144F6E" w14:textId="466E1A67" w:rsidR="00F110C8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. การวัดและประเมินผลการเรียนรู้</w:t>
      </w:r>
    </w:p>
    <w:p w14:paraId="24AE94C7" w14:textId="61131A73" w:rsidR="00755F17" w:rsidRPr="00481B45" w:rsidRDefault="00755F17" w:rsidP="00755F17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="00F110C8">
        <w:rPr>
          <w:rFonts w:ascii="TH SarabunPSK" w:hAnsi="TH SarabunPSK" w:cs="TH SarabunPSK" w:hint="cs"/>
          <w:sz w:val="32"/>
          <w:szCs w:val="32"/>
          <w:cs/>
        </w:rPr>
        <w:t>11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.1 สิ่งที่จะวัด</w:t>
      </w:r>
      <w:r w:rsidRPr="00481B45">
        <w:rPr>
          <w:rFonts w:ascii="TH SarabunPSK" w:hAnsi="TH SarabunPSK" w:cs="TH SarabunPSK" w:hint="cs"/>
          <w:sz w:val="32"/>
          <w:szCs w:val="32"/>
        </w:rPr>
        <w:t>……………</w:t>
      </w:r>
      <w:r w:rsidR="00F110C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</w:t>
      </w:r>
    </w:p>
    <w:p w14:paraId="588E4DD1" w14:textId="48808929" w:rsidR="00755F17" w:rsidRPr="00481B45" w:rsidRDefault="00755F17" w:rsidP="00755F17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="00F110C8">
        <w:rPr>
          <w:rFonts w:ascii="TH SarabunPSK" w:hAnsi="TH SarabunPSK" w:cs="TH SarabunPSK" w:hint="cs"/>
          <w:sz w:val="32"/>
          <w:szCs w:val="32"/>
          <w:cs/>
        </w:rPr>
        <w:t>11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.2 เครื่องมือวัด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</w:t>
      </w:r>
      <w:r w:rsidR="00F110C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</w:t>
      </w:r>
    </w:p>
    <w:p w14:paraId="664C2C41" w14:textId="2F619511" w:rsidR="00755F17" w:rsidRPr="00481B45" w:rsidRDefault="00755F17" w:rsidP="00755F17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="00F110C8">
        <w:rPr>
          <w:rFonts w:ascii="TH SarabunPSK" w:hAnsi="TH SarabunPSK" w:cs="TH SarabunPSK" w:hint="cs"/>
          <w:sz w:val="32"/>
          <w:szCs w:val="32"/>
          <w:cs/>
        </w:rPr>
        <w:t>11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.3 เกณฑ์การวัด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</w:t>
      </w:r>
      <w:r w:rsidR="00F110C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</w:t>
      </w:r>
    </w:p>
    <w:p w14:paraId="134AB7F2" w14:textId="20C47EA9" w:rsidR="00755F17" w:rsidRPr="00481B45" w:rsidRDefault="00F110C8" w:rsidP="00755F1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12</w:t>
      </w:r>
      <w:r w:rsidR="00755F17" w:rsidRPr="00481B45">
        <w:rPr>
          <w:rFonts w:ascii="TH SarabunPSK" w:hAnsi="TH SarabunPSK" w:cs="TH SarabunPSK" w:hint="cs"/>
          <w:sz w:val="32"/>
          <w:szCs w:val="32"/>
          <w:cs/>
        </w:rPr>
        <w:t>. บันทึกหลังสอน</w:t>
      </w:r>
    </w:p>
    <w:p w14:paraId="347F7BD5" w14:textId="6A8FC11F" w:rsidR="00755F17" w:rsidRPr="00481B45" w:rsidRDefault="00755F17" w:rsidP="00755F17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="00F110C8">
        <w:rPr>
          <w:rFonts w:ascii="TH SarabunPSK" w:hAnsi="TH SarabunPSK" w:cs="TH SarabunPSK" w:hint="cs"/>
          <w:sz w:val="32"/>
          <w:szCs w:val="32"/>
          <w:cs/>
        </w:rPr>
        <w:t>12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.1 ผลการจัดการเรียนรู้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</w:t>
      </w:r>
      <w:r w:rsidR="00F110C8"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</w:t>
      </w:r>
    </w:p>
    <w:p w14:paraId="19BE67B5" w14:textId="0F30CC5B" w:rsidR="00755F17" w:rsidRPr="00481B45" w:rsidRDefault="00755F17" w:rsidP="00755F17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F110C8">
        <w:rPr>
          <w:rFonts w:ascii="TH SarabunPSK" w:hAnsi="TH SarabunPSK" w:cs="TH SarabunPSK" w:hint="cs"/>
          <w:sz w:val="32"/>
          <w:szCs w:val="32"/>
          <w:cs/>
        </w:rPr>
        <w:t>12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.2 ปัญหาอุปสรรค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</w:t>
      </w:r>
      <w:r w:rsidR="00F110C8"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</w:t>
      </w:r>
    </w:p>
    <w:p w14:paraId="389D4F9D" w14:textId="08FF2C60" w:rsidR="00755F17" w:rsidRPr="00481B45" w:rsidRDefault="00755F17" w:rsidP="00755F17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ab/>
      </w:r>
      <w:r w:rsidR="00F110C8">
        <w:rPr>
          <w:rFonts w:ascii="TH SarabunPSK" w:hAnsi="TH SarabunPSK" w:cs="TH SarabunPSK" w:hint="cs"/>
          <w:sz w:val="32"/>
          <w:szCs w:val="32"/>
          <w:cs/>
        </w:rPr>
        <w:t>12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.3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แนวทางการแก้ไขปัญหา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</w:t>
      </w:r>
      <w:r w:rsidR="00F110C8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</w:t>
      </w:r>
    </w:p>
    <w:p w14:paraId="0604111B" w14:textId="77777777" w:rsidR="00755F17" w:rsidRPr="00481B45" w:rsidRDefault="00755F17" w:rsidP="00755F1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5A739CB" w14:textId="77777777" w:rsidR="00755F17" w:rsidRPr="00481B45" w:rsidRDefault="00755F17" w:rsidP="00755F1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B61077A" w14:textId="77777777" w:rsidR="00755F17" w:rsidRPr="00481B45" w:rsidRDefault="00755F17" w:rsidP="00755F17">
      <w:pPr>
        <w:spacing w:after="0"/>
        <w:ind w:firstLine="387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(ลงชื่อ)...............................................................นักศึกษา</w:t>
      </w:r>
    </w:p>
    <w:p w14:paraId="246887EC" w14:textId="77777777" w:rsidR="00755F17" w:rsidRPr="00481B45" w:rsidRDefault="00755F17" w:rsidP="00755F17">
      <w:pPr>
        <w:spacing w:after="0"/>
        <w:ind w:firstLine="387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 (................................................................)</w:t>
      </w:r>
    </w:p>
    <w:p w14:paraId="59332FD7" w14:textId="77777777" w:rsidR="00755F17" w:rsidRPr="00481B45" w:rsidRDefault="00755F17" w:rsidP="00755F17">
      <w:pPr>
        <w:spacing w:after="0"/>
        <w:ind w:firstLine="387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      .............../..................../..............</w:t>
      </w:r>
    </w:p>
    <w:p w14:paraId="1BBF3368" w14:textId="462802B4" w:rsidR="00755F17" w:rsidRPr="00481B45" w:rsidRDefault="00F110C8" w:rsidP="00755F17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="00755F17" w:rsidRPr="00481B45">
        <w:rPr>
          <w:rFonts w:ascii="TH SarabunPSK" w:hAnsi="TH SarabunPSK" w:cs="TH SarabunPSK" w:hint="cs"/>
          <w:sz w:val="32"/>
          <w:szCs w:val="32"/>
          <w:cs/>
        </w:rPr>
        <w:t>. ความคิดเห็นและข้อเสนอแนะของครูพี่เลี้ยง</w:t>
      </w:r>
    </w:p>
    <w:p w14:paraId="1123F0A1" w14:textId="77777777" w:rsidR="00755F17" w:rsidRPr="00481B45" w:rsidRDefault="00755F17" w:rsidP="00755F17">
      <w:pPr>
        <w:pStyle w:val="af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</w:p>
    <w:p w14:paraId="2AD30DC8" w14:textId="77777777" w:rsidR="00755F17" w:rsidRPr="00481B45" w:rsidRDefault="00755F17" w:rsidP="00755F17">
      <w:pPr>
        <w:pStyle w:val="af0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ลงชื่อ........................................................... ครูพี่เลี้ยง</w:t>
      </w:r>
    </w:p>
    <w:p w14:paraId="7DC47B75" w14:textId="77777777" w:rsidR="00755F17" w:rsidRPr="00481B45" w:rsidRDefault="00755F17" w:rsidP="00755F17">
      <w:pPr>
        <w:pStyle w:val="af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  <w:t xml:space="preserve">     (.............................................................) </w:t>
      </w:r>
    </w:p>
    <w:p w14:paraId="75C1347B" w14:textId="77777777" w:rsidR="00755F17" w:rsidRPr="00481B45" w:rsidRDefault="00755F17" w:rsidP="00755F17">
      <w:pPr>
        <w:spacing w:after="0"/>
        <w:ind w:firstLine="387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         .............../..................../..............</w:t>
      </w:r>
    </w:p>
    <w:p w14:paraId="100751FD" w14:textId="77777777" w:rsidR="00755F17" w:rsidRPr="00481B45" w:rsidRDefault="00755F17" w:rsidP="00755F17">
      <w:pPr>
        <w:pStyle w:val="af0"/>
        <w:rPr>
          <w:rFonts w:ascii="TH SarabunPSK" w:hAnsi="TH SarabunPSK" w:cs="TH SarabunPSK"/>
          <w:b/>
          <w:bCs/>
          <w:sz w:val="32"/>
          <w:szCs w:val="32"/>
        </w:rPr>
      </w:pPr>
    </w:p>
    <w:p w14:paraId="03E121C4" w14:textId="2D53B5EE" w:rsidR="00755F17" w:rsidRPr="00481B45" w:rsidRDefault="00F110C8" w:rsidP="00755F17">
      <w:pPr>
        <w:pStyle w:val="af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14</w:t>
      </w:r>
      <w:r w:rsidR="00755F17" w:rsidRPr="00481B45">
        <w:rPr>
          <w:rFonts w:ascii="TH SarabunPSK" w:hAnsi="TH SarabunPSK" w:cs="TH SarabunPSK" w:hint="cs"/>
          <w:sz w:val="32"/>
          <w:szCs w:val="32"/>
          <w:cs/>
        </w:rPr>
        <w:t>. ความคิดเห็นและข้อเสนอแนะของผู้บริหารโรงเรียน</w:t>
      </w:r>
    </w:p>
    <w:p w14:paraId="6ED92149" w14:textId="77777777" w:rsidR="00755F17" w:rsidRPr="00481B45" w:rsidRDefault="00755F17" w:rsidP="00755F17">
      <w:pPr>
        <w:pStyle w:val="af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ADED97E" w14:textId="77777777" w:rsidR="00755F17" w:rsidRPr="00481B45" w:rsidRDefault="00755F17" w:rsidP="00755F17">
      <w:pPr>
        <w:pStyle w:val="af0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ลงชื่อ.................................................... ผู้บริหารโรงเรียน</w:t>
      </w:r>
    </w:p>
    <w:p w14:paraId="724A86DE" w14:textId="77777777" w:rsidR="00755F17" w:rsidRPr="00481B45" w:rsidRDefault="00755F17" w:rsidP="00755F17">
      <w:pPr>
        <w:pStyle w:val="af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  <w:t xml:space="preserve">     (.............................................................) </w:t>
      </w:r>
    </w:p>
    <w:p w14:paraId="3024F985" w14:textId="77777777" w:rsidR="00755F17" w:rsidRPr="00481B45" w:rsidRDefault="00755F17" w:rsidP="00755F17">
      <w:pPr>
        <w:spacing w:after="0"/>
        <w:ind w:firstLine="387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         .............../..................../..............</w:t>
      </w:r>
    </w:p>
    <w:p w14:paraId="15853B5C" w14:textId="567725D9" w:rsidR="00755F17" w:rsidRDefault="00755F17" w:rsidP="00F110C8">
      <w:pPr>
        <w:spacing w:after="0"/>
        <w:rPr>
          <w:rFonts w:ascii="TH SarabunPSK" w:hAnsi="TH SarabunPSK" w:cs="TH SarabunPSK"/>
          <w:b/>
          <w:bCs/>
          <w:spacing w:val="-4"/>
          <w:sz w:val="32"/>
          <w:szCs w:val="32"/>
        </w:rPr>
      </w:pPr>
    </w:p>
    <w:p w14:paraId="33F3D392" w14:textId="2C08446F" w:rsidR="00F110C8" w:rsidRDefault="00F110C8" w:rsidP="00F110C8">
      <w:pPr>
        <w:spacing w:after="0"/>
        <w:rPr>
          <w:rFonts w:ascii="TH SarabunPSK" w:hAnsi="TH SarabunPSK" w:cs="TH SarabunPSK"/>
          <w:b/>
          <w:bCs/>
          <w:spacing w:val="-4"/>
          <w:sz w:val="32"/>
          <w:szCs w:val="32"/>
        </w:rPr>
      </w:pPr>
    </w:p>
    <w:p w14:paraId="5436193C" w14:textId="3A72F481" w:rsidR="00F110C8" w:rsidRDefault="00F110C8" w:rsidP="00F110C8">
      <w:pPr>
        <w:spacing w:after="0"/>
        <w:rPr>
          <w:rFonts w:ascii="TH SarabunPSK" w:hAnsi="TH SarabunPSK" w:cs="TH SarabunPSK"/>
          <w:b/>
          <w:bCs/>
          <w:spacing w:val="-4"/>
          <w:sz w:val="32"/>
          <w:szCs w:val="32"/>
        </w:rPr>
      </w:pPr>
    </w:p>
    <w:p w14:paraId="671ACD4E" w14:textId="0A431E61" w:rsidR="00F110C8" w:rsidRDefault="00F110C8" w:rsidP="00F110C8">
      <w:pPr>
        <w:spacing w:after="0"/>
        <w:rPr>
          <w:rFonts w:ascii="TH SarabunPSK" w:hAnsi="TH SarabunPSK" w:cs="TH SarabunPSK"/>
          <w:b/>
          <w:bCs/>
          <w:spacing w:val="-4"/>
          <w:sz w:val="32"/>
          <w:szCs w:val="32"/>
        </w:rPr>
      </w:pPr>
    </w:p>
    <w:p w14:paraId="4BF11813" w14:textId="7B356A83" w:rsidR="00F110C8" w:rsidRDefault="00F110C8" w:rsidP="00F110C8">
      <w:pPr>
        <w:spacing w:after="0"/>
        <w:rPr>
          <w:rFonts w:ascii="TH SarabunPSK" w:hAnsi="TH SarabunPSK" w:cs="TH SarabunPSK"/>
          <w:b/>
          <w:bCs/>
          <w:spacing w:val="-4"/>
          <w:sz w:val="32"/>
          <w:szCs w:val="32"/>
        </w:rPr>
      </w:pPr>
    </w:p>
    <w:p w14:paraId="27AE13EA" w14:textId="77777777" w:rsidR="00F110C8" w:rsidRDefault="00F110C8" w:rsidP="00F110C8">
      <w:pPr>
        <w:spacing w:after="0"/>
        <w:rPr>
          <w:rFonts w:ascii="TH SarabunPSK" w:hAnsi="TH SarabunPSK" w:cs="TH SarabunPSK"/>
          <w:b/>
          <w:bCs/>
          <w:spacing w:val="-4"/>
          <w:sz w:val="32"/>
          <w:szCs w:val="32"/>
        </w:rPr>
      </w:pPr>
    </w:p>
    <w:p w14:paraId="79B8F00F" w14:textId="77777777" w:rsidR="00F110C8" w:rsidRPr="00853D25" w:rsidRDefault="00F110C8" w:rsidP="00F110C8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lastRenderedPageBreak/>
        <w:tab/>
      </w:r>
      <w:r w:rsidRPr="002F1677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853D25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) </w:t>
      </w:r>
      <w:r w:rsidRPr="00853D25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แผนการจัด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ประสบการณ์</w:t>
      </w:r>
      <w:r w:rsidRPr="00853D25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ระดับปฐมวัย</w:t>
      </w:r>
    </w:p>
    <w:p w14:paraId="46DE732C" w14:textId="77777777" w:rsidR="00F110C8" w:rsidRPr="00BB0B4F" w:rsidRDefault="00F110C8" w:rsidP="00F110C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53D25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แผนการจัด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ประสบการณ์</w:t>
      </w:r>
      <w:r w:rsidRPr="00853D25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</w:p>
    <w:p w14:paraId="5EF54569" w14:textId="77777777" w:rsidR="00F110C8" w:rsidRDefault="00F110C8" w:rsidP="00F110C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ชั้น..................................หน่วยการเรียนรู้ที่..............................เรื่อง.....................................................................</w:t>
      </w:r>
    </w:p>
    <w:p w14:paraId="0274B29A" w14:textId="77777777" w:rsidR="00F110C8" w:rsidRDefault="00F110C8" w:rsidP="00F110C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แผนการจัดการเรียนรู้ที่ .................เรื่อง..............................................................................................................</w:t>
      </w:r>
    </w:p>
    <w:p w14:paraId="51F46F2C" w14:textId="77777777" w:rsidR="00F110C8" w:rsidRDefault="00F110C8" w:rsidP="00F110C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สัปดาห์ที่ ..................วันที่................เดือน.................................พ.ศ......................ภาคการศึกษาที่................</w:t>
      </w:r>
    </w:p>
    <w:p w14:paraId="2959D1CA" w14:textId="77777777" w:rsidR="00F110C8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5D204F3" w14:textId="08A4FB2D" w:rsidR="00F110C8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มาตรฐานการเรียนรู้</w:t>
      </w:r>
      <w:r w:rsidR="00D4159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</w:t>
      </w:r>
    </w:p>
    <w:p w14:paraId="1514E4ED" w14:textId="2CEBA1E6" w:rsidR="00F110C8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B0B4F">
        <w:rPr>
          <w:rFonts w:ascii="TH SarabunPSK" w:hAnsi="TH SarabunPSK" w:cs="TH SarabunPSK" w:hint="cs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ตัวชี้วัด</w:t>
      </w:r>
      <w:r w:rsidR="00D4159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D9F1B4F" w14:textId="0AF5B4C1" w:rsidR="00F110C8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Pr="00BB0B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สาระสำคัญ</w:t>
      </w:r>
      <w:r w:rsidR="00D4159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</w:t>
      </w:r>
    </w:p>
    <w:p w14:paraId="3BE77CEB" w14:textId="66B2E32B" w:rsidR="00F110C8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 สภาพที่พึงประสงค์</w:t>
      </w:r>
      <w:r w:rsidR="00D4159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</w:t>
      </w:r>
    </w:p>
    <w:p w14:paraId="3AB00755" w14:textId="3564EE7F" w:rsidR="00F110C8" w:rsidRPr="00BB0B4F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จุดประสงค์การเรียนรู้</w:t>
      </w:r>
      <w:r w:rsidR="00D4159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</w:t>
      </w:r>
    </w:p>
    <w:p w14:paraId="0E16180E" w14:textId="7A6F7ED1" w:rsidR="00F110C8" w:rsidRPr="00BB0B4F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. สาระการเรียนรู้</w:t>
      </w:r>
      <w:r w:rsidR="00D4159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14:paraId="00A59234" w14:textId="0CA19143" w:rsidR="00F110C8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. การจัดกิจกรรมการเรียนรู้</w:t>
      </w:r>
    </w:p>
    <w:p w14:paraId="3747645D" w14:textId="3F1D7F73" w:rsidR="00D41593" w:rsidRPr="00481B45" w:rsidRDefault="00D41593" w:rsidP="00D41593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.1 ขั้นนำเข้าสู่บทเรียน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</w:t>
      </w:r>
    </w:p>
    <w:p w14:paraId="48E205DF" w14:textId="009208CB" w:rsidR="00D41593" w:rsidRPr="00481B45" w:rsidRDefault="00D41593" w:rsidP="00D41593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.2 ขั้นสอน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</w:t>
      </w:r>
    </w:p>
    <w:p w14:paraId="22081DCC" w14:textId="1937DAE9" w:rsidR="00D41593" w:rsidRPr="00481B45" w:rsidRDefault="00D41593" w:rsidP="00D41593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.3 ขั้นสรุป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</w:t>
      </w:r>
    </w:p>
    <w:p w14:paraId="2D4E7E13" w14:textId="77777777" w:rsidR="00D41593" w:rsidRPr="00BB0B4F" w:rsidRDefault="00D41593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AE68272" w14:textId="2D131D76" w:rsidR="00F110C8" w:rsidRPr="00BB0B4F" w:rsidRDefault="00F110C8" w:rsidP="00F110C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. สื่อและแหล่งการเรียนรู้</w:t>
      </w:r>
      <w:r w:rsidR="00D4159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</w:p>
    <w:p w14:paraId="34F6FEF4" w14:textId="17B33DF1" w:rsidR="00D41593" w:rsidRDefault="00D41593" w:rsidP="00D4159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BB0B4F">
        <w:rPr>
          <w:rFonts w:ascii="TH SarabunPSK" w:hAnsi="TH SarabunPSK" w:cs="TH SarabunPSK" w:hint="cs"/>
          <w:sz w:val="32"/>
          <w:szCs w:val="32"/>
          <w:cs/>
        </w:rPr>
        <w:t>. การวัดและประเมินผลการเรียนรู้</w:t>
      </w:r>
    </w:p>
    <w:p w14:paraId="029FA060" w14:textId="73E24823" w:rsidR="00D41593" w:rsidRPr="00481B45" w:rsidRDefault="00D41593" w:rsidP="00D41593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.1 สิ่งที่จะวัด</w:t>
      </w:r>
      <w:r w:rsidRPr="00481B45">
        <w:rPr>
          <w:rFonts w:ascii="TH SarabunPSK" w:hAnsi="TH SarabunPSK" w:cs="TH SarabunPSK" w:hint="cs"/>
          <w:sz w:val="32"/>
          <w:szCs w:val="32"/>
        </w:rPr>
        <w:t>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………………………………………………</w:t>
      </w:r>
    </w:p>
    <w:p w14:paraId="40D82C29" w14:textId="11836FD1" w:rsidR="00D41593" w:rsidRPr="00481B45" w:rsidRDefault="00D41593" w:rsidP="00D41593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.2 เครื่องมือวัด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…………………………………………</w:t>
      </w:r>
    </w:p>
    <w:p w14:paraId="4022FDF5" w14:textId="4AE03F89" w:rsidR="00D41593" w:rsidRPr="00481B45" w:rsidRDefault="00D41593" w:rsidP="00D41593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.3 เกณฑ์การวัด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</w:t>
      </w:r>
    </w:p>
    <w:p w14:paraId="1975816A" w14:textId="155F92F2" w:rsidR="00D41593" w:rsidRPr="00481B45" w:rsidRDefault="00D41593" w:rsidP="00D41593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 บันทึกหลังสอน</w:t>
      </w:r>
    </w:p>
    <w:p w14:paraId="4BF27814" w14:textId="3EE941F0" w:rsidR="00D41593" w:rsidRPr="00481B45" w:rsidRDefault="00D41593" w:rsidP="00D41593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.1 ผลการจัดการเรียนรู้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</w:t>
      </w:r>
    </w:p>
    <w:p w14:paraId="2FF5766D" w14:textId="162FC547" w:rsidR="00D41593" w:rsidRPr="00481B45" w:rsidRDefault="00D41593" w:rsidP="00D41593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.2 ปัญหาอุปสรรค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</w:t>
      </w:r>
    </w:p>
    <w:p w14:paraId="76CD014C" w14:textId="37E22A3F" w:rsidR="00D41593" w:rsidRDefault="00D41593" w:rsidP="00D41593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.3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แนวทางการแก้ไขปัญหา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………………………………………</w:t>
      </w:r>
    </w:p>
    <w:p w14:paraId="7A7B921E" w14:textId="71A183EE" w:rsidR="00D41593" w:rsidRDefault="00D41593" w:rsidP="00D4159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C4F2530" w14:textId="77777777" w:rsidR="00D41593" w:rsidRPr="00481B45" w:rsidRDefault="00D41593" w:rsidP="00D4159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4B73339" w14:textId="77777777" w:rsidR="00D41593" w:rsidRPr="00481B45" w:rsidRDefault="00D41593" w:rsidP="00D41593">
      <w:pPr>
        <w:spacing w:after="0"/>
        <w:ind w:firstLine="387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(ลงชื่อ)...............................................................นักศึกษา</w:t>
      </w:r>
    </w:p>
    <w:p w14:paraId="5334DA63" w14:textId="77777777" w:rsidR="00D41593" w:rsidRPr="00481B45" w:rsidRDefault="00D41593" w:rsidP="00D41593">
      <w:pPr>
        <w:spacing w:after="0"/>
        <w:ind w:firstLine="387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 (................................................................)</w:t>
      </w:r>
    </w:p>
    <w:p w14:paraId="2DAAE926" w14:textId="635299A6" w:rsidR="00D41593" w:rsidRDefault="00D41593" w:rsidP="00D41593">
      <w:pPr>
        <w:spacing w:after="0"/>
        <w:ind w:firstLine="387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      .............../..................../..............</w:t>
      </w:r>
    </w:p>
    <w:p w14:paraId="10BF20D6" w14:textId="6B2DE321" w:rsidR="00D41593" w:rsidRPr="00481B45" w:rsidRDefault="00D41593" w:rsidP="00D4159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10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 ความคิดเห็นและข้อเสนอแนะของครูพี่เลี้ยง</w:t>
      </w:r>
    </w:p>
    <w:p w14:paraId="0F5B76E8" w14:textId="77777777" w:rsidR="00D41593" w:rsidRPr="00481B45" w:rsidRDefault="00D41593" w:rsidP="00D41593">
      <w:pPr>
        <w:pStyle w:val="af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2ED487F" w14:textId="77777777" w:rsidR="00D41593" w:rsidRPr="00481B45" w:rsidRDefault="00D41593" w:rsidP="00D41593">
      <w:pPr>
        <w:pStyle w:val="af0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ลงชื่อ........................................................... ครูพี่เลี้ยง</w:t>
      </w:r>
    </w:p>
    <w:p w14:paraId="2402FC0B" w14:textId="77777777" w:rsidR="00D41593" w:rsidRPr="00481B45" w:rsidRDefault="00D41593" w:rsidP="00D41593">
      <w:pPr>
        <w:pStyle w:val="af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  <w:t xml:space="preserve">     (.............................................................) </w:t>
      </w:r>
    </w:p>
    <w:p w14:paraId="218BE58D" w14:textId="77777777" w:rsidR="00D41593" w:rsidRPr="00481B45" w:rsidRDefault="00D41593" w:rsidP="00D41593">
      <w:pPr>
        <w:spacing w:after="0"/>
        <w:ind w:firstLine="387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         .............../..................../..............</w:t>
      </w:r>
    </w:p>
    <w:p w14:paraId="0EF20481" w14:textId="77777777" w:rsidR="00D41593" w:rsidRPr="00481B45" w:rsidRDefault="00D41593" w:rsidP="00D41593">
      <w:pPr>
        <w:pStyle w:val="af0"/>
        <w:rPr>
          <w:rFonts w:ascii="TH SarabunPSK" w:hAnsi="TH SarabunPSK" w:cs="TH SarabunPSK"/>
          <w:b/>
          <w:bCs/>
          <w:sz w:val="32"/>
          <w:szCs w:val="32"/>
        </w:rPr>
      </w:pPr>
    </w:p>
    <w:p w14:paraId="75A377C4" w14:textId="7E9F147E" w:rsidR="00D41593" w:rsidRPr="00481B45" w:rsidRDefault="00D41593" w:rsidP="00D41593">
      <w:pPr>
        <w:pStyle w:val="af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 ความคิดเห็นและข้อเสนอแนะของผู้บริหารโรงเรียน</w:t>
      </w:r>
    </w:p>
    <w:p w14:paraId="1B368F2B" w14:textId="77777777" w:rsidR="00D41593" w:rsidRPr="00481B45" w:rsidRDefault="00D41593" w:rsidP="00D41593">
      <w:pPr>
        <w:pStyle w:val="af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71F2CEE" w14:textId="77777777" w:rsidR="00D41593" w:rsidRPr="00481B45" w:rsidRDefault="00D41593" w:rsidP="00D41593">
      <w:pPr>
        <w:pStyle w:val="af0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  <w:t>ลงชื่อ.................................................... ผู้บริหารโรงเรียน</w:t>
      </w:r>
    </w:p>
    <w:p w14:paraId="220B64CE" w14:textId="77777777" w:rsidR="00D41593" w:rsidRPr="00481B45" w:rsidRDefault="00D41593" w:rsidP="00D41593">
      <w:pPr>
        <w:pStyle w:val="af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  <w:t xml:space="preserve">     (.............................................................) </w:t>
      </w:r>
    </w:p>
    <w:p w14:paraId="2A26EB1C" w14:textId="77777777" w:rsidR="00D41593" w:rsidRPr="00481B45" w:rsidRDefault="00D41593" w:rsidP="00D41593">
      <w:pPr>
        <w:spacing w:after="0"/>
        <w:ind w:firstLine="387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              .............../..................../..............</w:t>
      </w:r>
    </w:p>
    <w:p w14:paraId="1915A16A" w14:textId="77777777" w:rsidR="00F110C8" w:rsidRDefault="00F110C8" w:rsidP="00755F17">
      <w:pPr>
        <w:spacing w:after="0"/>
        <w:jc w:val="center"/>
        <w:rPr>
          <w:rFonts w:ascii="TH SarabunPSK" w:hAnsi="TH SarabunPSK" w:cs="TH SarabunPSK"/>
          <w:b/>
          <w:bCs/>
          <w:spacing w:val="-4"/>
          <w:sz w:val="32"/>
          <w:szCs w:val="32"/>
        </w:rPr>
      </w:pPr>
    </w:p>
    <w:p w14:paraId="3342FC4F" w14:textId="7F7726BA" w:rsidR="00755F17" w:rsidRPr="00481B45" w:rsidRDefault="00755F17" w:rsidP="00755F1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(นักศึกษาสามารถใช้รูปแบบการเขียนแผนการจัดการเรียนรู้อื่นได้ตามคำแนะนำของครูพี่เลี้ยง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หรืออาจารย์ประจำหลักสูตร)</w:t>
      </w:r>
    </w:p>
    <w:p w14:paraId="2BD62BE8" w14:textId="77777777" w:rsidR="00755F17" w:rsidRPr="00481B45" w:rsidRDefault="00755F17" w:rsidP="00755F17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</w:p>
    <w:p w14:paraId="525F2884" w14:textId="6183C5FE" w:rsidR="00755F17" w:rsidRPr="00481B45" w:rsidRDefault="00755F17" w:rsidP="00755F17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</w:p>
    <w:p w14:paraId="174F9903" w14:textId="63ADC59B" w:rsidR="00702185" w:rsidRPr="00481B45" w:rsidRDefault="00702185" w:rsidP="00755F17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</w:p>
    <w:p w14:paraId="20443150" w14:textId="0CFF619C" w:rsidR="00702185" w:rsidRPr="00481B45" w:rsidRDefault="00702185" w:rsidP="00755F17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  <w:cs/>
        </w:rPr>
        <w:sectPr w:rsidR="00702185" w:rsidRPr="00481B45" w:rsidSect="00175230">
          <w:pgSz w:w="11906" w:h="16838"/>
          <w:pgMar w:top="1080" w:right="1440" w:bottom="1440" w:left="1440" w:header="708" w:footer="708" w:gutter="0"/>
          <w:cols w:space="708"/>
          <w:docGrid w:linePitch="360"/>
        </w:sectPr>
      </w:pPr>
    </w:p>
    <w:p w14:paraId="28581704" w14:textId="15659F2D" w:rsidR="00702185" w:rsidRPr="009729C0" w:rsidRDefault="00EF4718" w:rsidP="009729C0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 xml:space="preserve">ตัวอย่างแผนจัดการเรียนรู้ระดับชั้นปฐมวัย </w:t>
      </w:r>
    </w:p>
    <w:p w14:paraId="69549BB8" w14:textId="13CD1EF7" w:rsidR="00175230" w:rsidRDefault="00175230" w:rsidP="00175230">
      <w:pPr>
        <w:shd w:val="clear" w:color="auto" w:fill="FFFFFF" w:themeFill="background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w:drawing>
          <wp:inline distT="0" distB="0" distL="0" distR="0" wp14:anchorId="49165FB2" wp14:editId="7481593E">
            <wp:extent cx="8517096" cy="5353050"/>
            <wp:effectExtent l="0" t="0" r="0" b="0"/>
            <wp:docPr id="15" name="รูปภาพ 15" descr="รูปภาพประกอบด้วย โต๊ะ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รูปภาพประกอบด้วย โต๊ะ&#10;&#10;คำอธิบายที่สร้างโดยอัตโนมัติ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58" t="14618" r="6845" b="7288"/>
                    <a:stretch/>
                  </pic:blipFill>
                  <pic:spPr bwMode="auto">
                    <a:xfrm>
                      <a:off x="0" y="0"/>
                      <a:ext cx="8585590" cy="5396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2995B7" w14:textId="396158DC" w:rsidR="009729C0" w:rsidRDefault="009729C0" w:rsidP="00175230">
      <w:pPr>
        <w:shd w:val="clear" w:color="auto" w:fill="FFFFFF" w:themeFill="background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w:drawing>
          <wp:inline distT="0" distB="0" distL="0" distR="0" wp14:anchorId="669ABF6B" wp14:editId="557D355E">
            <wp:extent cx="9163050" cy="5777986"/>
            <wp:effectExtent l="0" t="0" r="0" b="0"/>
            <wp:docPr id="4" name="รูปภาพ 4" descr="รูปภาพประกอบด้วย โต๊ะ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 descr="รูปภาพประกอบด้วย โต๊ะ&#10;&#10;คำอธิบายที่สร้างโดยอัตโนมัติ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8" t="11854" r="7122" b="12381"/>
                    <a:stretch/>
                  </pic:blipFill>
                  <pic:spPr bwMode="auto">
                    <a:xfrm>
                      <a:off x="0" y="0"/>
                      <a:ext cx="9215224" cy="5810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B733CE" w14:textId="5E72B5E9" w:rsidR="00175230" w:rsidRPr="00481B45" w:rsidRDefault="009729C0" w:rsidP="00175230">
      <w:pPr>
        <w:shd w:val="clear" w:color="auto" w:fill="FFFFFF" w:themeFill="background1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w:lastRenderedPageBreak/>
        <w:drawing>
          <wp:inline distT="0" distB="0" distL="0" distR="0" wp14:anchorId="71B993A4" wp14:editId="6EBF85A0">
            <wp:extent cx="8661400" cy="3937000"/>
            <wp:effectExtent l="0" t="0" r="6350" b="635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8" t="11400" r="6203" b="32133"/>
                    <a:stretch/>
                  </pic:blipFill>
                  <pic:spPr bwMode="auto">
                    <a:xfrm>
                      <a:off x="0" y="0"/>
                      <a:ext cx="8662735" cy="3937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A47F95" w14:textId="5FBF3E29" w:rsidR="00702185" w:rsidRPr="00481B45" w:rsidRDefault="00702185" w:rsidP="00755F17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  <w:cs/>
        </w:rPr>
        <w:sectPr w:rsidR="00702185" w:rsidRPr="00481B45" w:rsidSect="00175230">
          <w:pgSz w:w="16838" w:h="11906" w:orient="landscape"/>
          <w:pgMar w:top="1080" w:right="1440" w:bottom="1440" w:left="1080" w:header="708" w:footer="708" w:gutter="0"/>
          <w:cols w:space="708"/>
          <w:docGrid w:linePitch="360"/>
        </w:sect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27A22380" w14:textId="77777777" w:rsidR="00755F17" w:rsidRPr="00481B45" w:rsidRDefault="00755F17" w:rsidP="00755F17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4.5 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การทดลองสอน</w:t>
      </w:r>
    </w:p>
    <w:p w14:paraId="1238AD49" w14:textId="6C3E47E3" w:rsidR="00755F17" w:rsidRPr="00481B45" w:rsidRDefault="00755F17" w:rsidP="00755F17">
      <w:pPr>
        <w:shd w:val="clear" w:color="auto" w:fill="FFFFFF" w:themeFill="background1"/>
        <w:ind w:left="1080" w:hanging="108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81B45">
        <w:rPr>
          <w:rFonts w:ascii="TH SarabunPSK" w:hAnsi="TH SarabunPSK" w:cs="TH SarabunPSK"/>
          <w:sz w:val="28"/>
          <w:cs/>
        </w:rPr>
        <w:t>ให้นักศึกษา</w:t>
      </w:r>
      <w:r w:rsidRPr="00481B45">
        <w:rPr>
          <w:rFonts w:ascii="TH SarabunPSK" w:hAnsi="TH SarabunPSK" w:cs="TH SarabunPSK" w:hint="cs"/>
          <w:sz w:val="28"/>
          <w:cs/>
        </w:rPr>
        <w:t>นำ</w:t>
      </w:r>
      <w:r w:rsidRPr="00481B45">
        <w:rPr>
          <w:rFonts w:ascii="TH SarabunPSK" w:hAnsi="TH SarabunPSK" w:cs="TH SarabunPSK"/>
          <w:sz w:val="28"/>
          <w:cs/>
        </w:rPr>
        <w:t>แผนการ</w:t>
      </w:r>
      <w:r w:rsidR="00B73111">
        <w:rPr>
          <w:rFonts w:ascii="TH SarabunPSK" w:hAnsi="TH SarabunPSK" w:cs="TH SarabunPSK" w:hint="cs"/>
          <w:sz w:val="28"/>
          <w:cs/>
        </w:rPr>
        <w:t>จัดการ</w:t>
      </w:r>
      <w:r w:rsidRPr="00481B45">
        <w:rPr>
          <w:rFonts w:ascii="TH SarabunPSK" w:hAnsi="TH SarabunPSK" w:cs="TH SarabunPSK"/>
          <w:sz w:val="28"/>
          <w:cs/>
        </w:rPr>
        <w:t>เรียนรู้</w:t>
      </w:r>
      <w:r w:rsidRPr="00481B45">
        <w:rPr>
          <w:rFonts w:ascii="TH SarabunPSK" w:hAnsi="TH SarabunPSK" w:cs="TH SarabunPSK" w:hint="cs"/>
          <w:sz w:val="28"/>
          <w:cs/>
        </w:rPr>
        <w:t xml:space="preserve">ที่จัดทำในส่วนที่ </w:t>
      </w:r>
      <w:r w:rsidRPr="00481B45">
        <w:rPr>
          <w:rFonts w:ascii="TH SarabunPSK" w:hAnsi="TH SarabunPSK" w:cs="TH SarabunPSK"/>
          <w:sz w:val="28"/>
        </w:rPr>
        <w:t>4.4</w:t>
      </w:r>
      <w:r w:rsidRPr="00481B45">
        <w:rPr>
          <w:rFonts w:ascii="TH SarabunPSK" w:hAnsi="TH SarabunPSK" w:cs="TH SarabunPSK" w:hint="cs"/>
          <w:sz w:val="28"/>
          <w:cs/>
        </w:rPr>
        <w:t xml:space="preserve"> และผ่านการตรวจสอบจากครูพี่เลี้ยง และผู้บริหารสถานศึกษาเรียบร้อยแล้ว</w:t>
      </w:r>
      <w:r w:rsidRPr="00481B45">
        <w:rPr>
          <w:rFonts w:ascii="TH SarabunPSK" w:hAnsi="TH SarabunPSK" w:cs="TH SarabunPSK"/>
          <w:sz w:val="28"/>
          <w:cs/>
        </w:rPr>
        <w:t xml:space="preserve"> นำ</w:t>
      </w:r>
      <w:r w:rsidRPr="00481B45">
        <w:rPr>
          <w:rFonts w:ascii="TH SarabunPSK" w:hAnsi="TH SarabunPSK" w:cs="TH SarabunPSK" w:hint="cs"/>
          <w:sz w:val="28"/>
          <w:cs/>
        </w:rPr>
        <w:t>มา</w:t>
      </w:r>
      <w:r w:rsidRPr="00481B45">
        <w:rPr>
          <w:rFonts w:ascii="TH SarabunPSK" w:hAnsi="TH SarabunPSK" w:cs="TH SarabunPSK"/>
          <w:sz w:val="28"/>
          <w:cs/>
        </w:rPr>
        <w:t>ทดลอง</w:t>
      </w:r>
      <w:r w:rsidRPr="00481B45">
        <w:rPr>
          <w:rFonts w:ascii="TH SarabunPSK" w:hAnsi="TH SarabunPSK" w:cs="TH SarabunPSK" w:hint="cs"/>
          <w:sz w:val="28"/>
          <w:cs/>
        </w:rPr>
        <w:t>สอน</w:t>
      </w:r>
    </w:p>
    <w:p w14:paraId="235C7D72" w14:textId="77777777" w:rsidR="00755F17" w:rsidRPr="00481B45" w:rsidRDefault="00755F17" w:rsidP="00755F17">
      <w:pPr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</w:p>
    <w:p w14:paraId="2E455389" w14:textId="77777777" w:rsidR="00755F17" w:rsidRPr="00481B45" w:rsidRDefault="00755F17" w:rsidP="00755F1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4A26F6F" w14:textId="77777777" w:rsidR="00755F17" w:rsidRPr="00481B45" w:rsidRDefault="00755F17" w:rsidP="00755F17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699C5CC" w14:textId="77777777" w:rsidR="00755F17" w:rsidRPr="00481B45" w:rsidRDefault="00755F17" w:rsidP="00755F17">
      <w:pPr>
        <w:pStyle w:val="a4"/>
        <w:spacing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64460018" w14:textId="77777777" w:rsidR="00755F17" w:rsidRPr="00481B45" w:rsidRDefault="00755F17" w:rsidP="00755F17">
      <w:pPr>
        <w:pStyle w:val="a4"/>
        <w:spacing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6C7E8284" w14:textId="77777777" w:rsidR="00755F17" w:rsidRPr="00481B45" w:rsidRDefault="00755F17" w:rsidP="00755F17">
      <w:pPr>
        <w:pStyle w:val="a4"/>
        <w:spacing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51D1349A" w14:textId="4C61EE13" w:rsidR="00E108DD" w:rsidRPr="00481B45" w:rsidRDefault="00E108DD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63F72CEF" w14:textId="1C83CB75" w:rsidR="00755F17" w:rsidRPr="00481B45" w:rsidRDefault="00755F17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0720F9EF" w14:textId="172102AB" w:rsidR="00755F17" w:rsidRPr="00481B45" w:rsidRDefault="00755F17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6870207A" w14:textId="309AD7AA" w:rsidR="00755F17" w:rsidRPr="00481B45" w:rsidRDefault="00755F17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3F506B73" w14:textId="63D06509" w:rsidR="00755F17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28"/>
          <w:cs/>
        </w:rPr>
        <w:tab/>
      </w:r>
    </w:p>
    <w:p w14:paraId="4CC0ED8D" w14:textId="2066078D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053C7116" w14:textId="7ACB09B1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5A3FCE0D" w14:textId="5CD0A136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AC58250" w14:textId="16250DE8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269344C4" w14:textId="7AC1D19D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78938000" w14:textId="4DA26587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6A1DCAAD" w14:textId="13F53880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1853E52" w14:textId="2FB4B5FE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2B6A1D2" w14:textId="736AD93E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651D0533" w14:textId="255D621A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0A893A7E" w14:textId="4D95AC58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02018B22" w14:textId="10433EB1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7EC8CDA3" w14:textId="7885E60A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3D70957" w14:textId="2B8E2440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07117655" w14:textId="43F54E81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34D18A79" w14:textId="65BA151A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2EC87BC9" w14:textId="5C4192BA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5AA6D910" w14:textId="1C720E75" w:rsidR="00702185" w:rsidRPr="00481B45" w:rsidRDefault="00702185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5EA1593F" w14:textId="6EE9AF4F" w:rsidR="00ED2503" w:rsidRPr="00481B45" w:rsidRDefault="00ED2503" w:rsidP="00702185">
      <w:pPr>
        <w:pStyle w:val="a4"/>
        <w:tabs>
          <w:tab w:val="left" w:pos="3894"/>
        </w:tabs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573BF898" w14:textId="77777777" w:rsidR="00755F17" w:rsidRPr="00481B45" w:rsidRDefault="00755F17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05907309" w14:textId="62DCE536" w:rsidR="00381E3D" w:rsidRPr="00481B45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 w:rsidRPr="00481B45"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1199D120" w14:textId="77777777" w:rsidR="00E630ED" w:rsidRPr="00481B45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การศึกษาและสังเกตงานในหน้าที่ครูประจำชั้น</w:t>
      </w:r>
    </w:p>
    <w:p w14:paraId="54F87C96" w14:textId="77777777" w:rsidR="003B1B36" w:rsidRPr="00481B45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BD056AA" w14:textId="77777777" w:rsidR="0062344D" w:rsidRPr="00481B45" w:rsidRDefault="003B1B36" w:rsidP="003B1B3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81B45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ให้นักศึกษาบันทึกงานในหน้าที่ของครูประจำชั้นในช่วงเวลาต่างๆ </w:t>
      </w:r>
      <w:r w:rsidR="00960C23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ในประเด็นต่อไปนี้ </w:t>
      </w:r>
    </w:p>
    <w:p w14:paraId="62999F3B" w14:textId="114544AE" w:rsidR="0062344D" w:rsidRPr="00481B45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1.</w:t>
      </w:r>
      <w:r w:rsidR="00CB1543"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ช่วงเวลา</w:t>
      </w:r>
      <w:r w:rsidR="00960C23" w:rsidRPr="00481B45">
        <w:rPr>
          <w:rFonts w:ascii="TH SarabunPSK" w:hAnsi="TH SarabunPSK" w:cs="TH SarabunPSK" w:hint="cs"/>
          <w:sz w:val="32"/>
          <w:szCs w:val="32"/>
          <w:cs/>
        </w:rPr>
        <w:t>การโฮมรูม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/การทำหน้าที่ครูประจำชั้น</w:t>
      </w:r>
    </w:p>
    <w:p w14:paraId="3A7E94B8" w14:textId="19133782" w:rsidR="0062344D" w:rsidRPr="00481B45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2.</w:t>
      </w:r>
      <w:r w:rsidR="00CB1543"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="00960C23" w:rsidRPr="00481B45">
        <w:rPr>
          <w:rFonts w:ascii="TH SarabunPSK" w:hAnsi="TH SarabunPSK" w:cs="TH SarabunPSK" w:hint="cs"/>
          <w:sz w:val="32"/>
          <w:szCs w:val="32"/>
          <w:cs/>
        </w:rPr>
        <w:t>ทักษะ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และเทคนิค</w:t>
      </w:r>
      <w:r w:rsidR="00960C23" w:rsidRPr="00481B45">
        <w:rPr>
          <w:rFonts w:ascii="TH SarabunPSK" w:hAnsi="TH SarabunPSK" w:cs="TH SarabunPSK" w:hint="cs"/>
          <w:sz w:val="32"/>
          <w:szCs w:val="32"/>
          <w:cs/>
        </w:rPr>
        <w:t>การสื่อสารกับนักเรียน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ของครูประจำชั้น</w:t>
      </w:r>
    </w:p>
    <w:p w14:paraId="251C1B1B" w14:textId="7733CB82" w:rsidR="0062344D" w:rsidRPr="00481B45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3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</w:t>
      </w:r>
      <w:r w:rsidR="00CB1543"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="00960C23" w:rsidRPr="00481B45">
        <w:rPr>
          <w:rFonts w:ascii="TH SarabunPSK" w:hAnsi="TH SarabunPSK" w:cs="TH SarabunPSK" w:hint="cs"/>
          <w:sz w:val="32"/>
          <w:szCs w:val="32"/>
          <w:cs/>
        </w:rPr>
        <w:t>ประเด็นการสื่อสารกับนักเรียน</w:t>
      </w:r>
    </w:p>
    <w:p w14:paraId="4248A07E" w14:textId="7FC69DDD" w:rsidR="0062344D" w:rsidRPr="00481B45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/>
          <w:sz w:val="32"/>
          <w:szCs w:val="32"/>
        </w:rPr>
        <w:t>4.</w:t>
      </w:r>
      <w:r w:rsidR="00CB1543"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เครื่องมือในการทำหน้าที่ครูประจำชั้น เช่น สมุดบันทึกคู่มือ สื่อ ฯลฯ</w:t>
      </w:r>
    </w:p>
    <w:p w14:paraId="7741D8C3" w14:textId="6823BB21" w:rsidR="003B1B36" w:rsidRPr="00481B45" w:rsidRDefault="0062344D" w:rsidP="0062344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/>
          <w:sz w:val="32"/>
          <w:szCs w:val="32"/>
        </w:rPr>
        <w:t>5.</w:t>
      </w:r>
      <w:r w:rsidR="00CB1543"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="00960C23" w:rsidRPr="00481B45">
        <w:rPr>
          <w:rFonts w:ascii="TH SarabunPSK" w:hAnsi="TH SarabunPSK" w:cs="TH SarabunPSK" w:hint="cs"/>
          <w:sz w:val="32"/>
          <w:szCs w:val="32"/>
          <w:cs/>
        </w:rPr>
        <w:t>สิ่งที่ได้เรียนรู้จากการทำหน้าที่ครูประจำชั้น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เช่น ปัญหาที่เด็กประสบ ปัญหาที่ครูต้องเผชิญ สิ่งดี ๆ สิ่งที่สร้างแรงบันดาลใจ</w:t>
      </w:r>
    </w:p>
    <w:p w14:paraId="3425AC9F" w14:textId="22F65217" w:rsidR="003B1B36" w:rsidRPr="00481B45" w:rsidRDefault="00EC5EBA" w:rsidP="003B1B3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          6.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การทำหน้าที่ครูตามกิจวัตรประจำวันของห้องเรียน</w:t>
      </w:r>
      <w:r w:rsidR="00CB0BCD" w:rsidRPr="00481B45">
        <w:rPr>
          <w:rFonts w:ascii="TH SarabunPSK" w:hAnsi="TH SarabunPSK" w:cs="TH SarabunPSK"/>
          <w:sz w:val="32"/>
          <w:szCs w:val="32"/>
        </w:rPr>
        <w:t>/</w:t>
      </w:r>
      <w:r w:rsidR="000C3E85" w:rsidRPr="00481B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F3D98" w:rsidRPr="00481B45">
        <w:rPr>
          <w:rFonts w:ascii="TH SarabunPSK" w:hAnsi="TH SarabunPSK" w:cs="TH SarabunPSK" w:hint="cs"/>
          <w:sz w:val="32"/>
          <w:szCs w:val="32"/>
          <w:cs/>
        </w:rPr>
        <w:t xml:space="preserve">กิจกรรมหลัก </w:t>
      </w:r>
      <w:r w:rsidR="006F3D98" w:rsidRPr="00481B45">
        <w:rPr>
          <w:rFonts w:ascii="TH SarabunPSK" w:hAnsi="TH SarabunPSK" w:cs="TH SarabunPSK"/>
          <w:sz w:val="32"/>
          <w:szCs w:val="32"/>
        </w:rPr>
        <w:t xml:space="preserve">6 </w:t>
      </w:r>
      <w:r w:rsidR="006F3D98" w:rsidRPr="00481B45">
        <w:rPr>
          <w:rFonts w:ascii="TH SarabunPSK" w:hAnsi="TH SarabunPSK" w:cs="TH SarabunPSK" w:hint="cs"/>
          <w:sz w:val="32"/>
          <w:szCs w:val="32"/>
          <w:cs/>
        </w:rPr>
        <w:t>กิจกรรม</w:t>
      </w:r>
    </w:p>
    <w:p w14:paraId="1BB6DFC2" w14:textId="2EB4C7C9" w:rsidR="000A4F94" w:rsidRPr="00481B45" w:rsidRDefault="000A4F94" w:rsidP="000A4F9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71454" w:rsidRPr="00481B45">
        <w:rPr>
          <w:rFonts w:ascii="TH SarabunPSK" w:hAnsi="TH SarabunPSK" w:cs="TH SarabunPSK"/>
          <w:sz w:val="32"/>
          <w:szCs w:val="32"/>
        </w:rPr>
        <w:t>........................</w:t>
      </w:r>
    </w:p>
    <w:p w14:paraId="68613ADD" w14:textId="77777777" w:rsidR="00B71454" w:rsidRPr="00481B45" w:rsidRDefault="00B71454" w:rsidP="000A4F9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3C39D20" w14:textId="77777777" w:rsidR="00B71454" w:rsidRPr="00481B45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526F97AF" w14:textId="77777777" w:rsidR="00B71454" w:rsidRPr="00481B45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0BDC4385" w14:textId="78EBDBAD" w:rsidR="00ED2503" w:rsidRPr="00481B45" w:rsidRDefault="00B71454" w:rsidP="006F3D98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663CA01A" w14:textId="4429D5B6" w:rsidR="00381E3D" w:rsidRPr="00481B45" w:rsidRDefault="003B1B36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 w:rsidRPr="00481B45">
        <w:rPr>
          <w:rFonts w:ascii="TH SarabunPSK" w:hAnsi="TH SarabunPSK" w:cs="TH SarabunPSK"/>
          <w:b/>
          <w:bCs/>
          <w:sz w:val="32"/>
          <w:szCs w:val="32"/>
        </w:rPr>
        <w:t>6</w:t>
      </w:r>
    </w:p>
    <w:p w14:paraId="3ED6F5FD" w14:textId="77777777" w:rsidR="003B1B36" w:rsidRPr="00481B45" w:rsidRDefault="003B1B36" w:rsidP="003B1B3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การศึกษาและสังเกตบุคลิกภาพของครู</w:t>
      </w:r>
    </w:p>
    <w:p w14:paraId="57A7BE01" w14:textId="77777777" w:rsidR="003B1B36" w:rsidRPr="00481B45" w:rsidRDefault="003B1B36" w:rsidP="003B1B3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DC33970" w14:textId="121956F7" w:rsidR="003C3F3A" w:rsidRPr="00481B45" w:rsidRDefault="003B1B36" w:rsidP="003C3F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81B45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ให้นักศึกษาบันทึกผลการศึกษาและสังเกตบุคลิกภาพของครู</w:t>
      </w:r>
      <w:r w:rsidR="00B8635A" w:rsidRPr="00481B45">
        <w:rPr>
          <w:rFonts w:ascii="TH SarabunPSK" w:hAnsi="TH SarabunPSK" w:cs="TH SarabunPSK" w:hint="cs"/>
          <w:sz w:val="32"/>
          <w:szCs w:val="32"/>
          <w:cs/>
        </w:rPr>
        <w:t>พี่เลี้ยง</w:t>
      </w:r>
      <w:r w:rsidRPr="00481B45">
        <w:rPr>
          <w:rFonts w:ascii="TH SarabunPSK" w:hAnsi="TH SarabunPSK" w:cs="TH SarabunPSK"/>
          <w:sz w:val="32"/>
          <w:szCs w:val="32"/>
          <w:cs/>
        </w:rPr>
        <w:t>ในประเด็นต่อไปนี้แล้วบันทึก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Pr="00481B45">
        <w:rPr>
          <w:rFonts w:ascii="TH SarabunPSK" w:hAnsi="TH SarabunPSK" w:cs="TH SarabunPSK"/>
          <w:sz w:val="32"/>
          <w:szCs w:val="32"/>
          <w:cs/>
        </w:rPr>
        <w:t>สิ่งที่ได้รับจากการศึกษาสังเกต</w:t>
      </w:r>
    </w:p>
    <w:p w14:paraId="7129F654" w14:textId="77777777" w:rsidR="00D24486" w:rsidRPr="00481B45" w:rsidRDefault="00D24486" w:rsidP="003C3F3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9"/>
        <w:gridCol w:w="5047"/>
      </w:tblGrid>
      <w:tr w:rsidR="00481B45" w:rsidRPr="00481B45" w14:paraId="4F535950" w14:textId="77777777" w:rsidTr="00B71454">
        <w:trPr>
          <w:trHeight w:val="372"/>
          <w:tblHeader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7F769E" w14:textId="6FD46BE5" w:rsidR="003C3F3A" w:rsidRPr="00481B45" w:rsidRDefault="003C3F3A" w:rsidP="00B71454">
            <w:pPr>
              <w:spacing w:after="0" w:line="240" w:lineRule="auto"/>
              <w:ind w:left="120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F69232" w14:textId="77777777" w:rsidR="003C3F3A" w:rsidRPr="00481B45" w:rsidRDefault="003C3F3A" w:rsidP="00B71454">
            <w:pPr>
              <w:spacing w:after="0" w:line="240" w:lineRule="auto"/>
              <w:ind w:left="126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ผลการศึกษาสังเกต</w:t>
            </w:r>
          </w:p>
        </w:tc>
      </w:tr>
      <w:tr w:rsidR="00481B45" w:rsidRPr="00481B45" w14:paraId="536D1E81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962109" w14:textId="77777777" w:rsidR="003C3F3A" w:rsidRPr="00481B45" w:rsidRDefault="003C3F3A" w:rsidP="00DF262D">
            <w:pPr>
              <w:spacing w:after="0" w:line="240" w:lineRule="auto"/>
              <w:ind w:left="113" w:right="161" w:firstLine="22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ความมีบุคลิกภาพภูมิฐานสมกับเป็นครู</w:t>
            </w: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 </w:t>
            </w:r>
          </w:p>
          <w:p w14:paraId="597E4157" w14:textId="77777777" w:rsidR="003C3F3A" w:rsidRPr="00481B45" w:rsidRDefault="003C3F3A" w:rsidP="00DF262D">
            <w:pPr>
              <w:spacing w:after="0" w:line="240" w:lineRule="auto"/>
              <w:ind w:left="113" w:right="161" w:firstLine="22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1.1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แต่งกายสะอาดเรียบร้อย ประณีต พอดี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5B9D9619" w14:textId="77777777" w:rsidR="003C3F3A" w:rsidRPr="00481B45" w:rsidRDefault="003C3F3A" w:rsidP="00DF262D">
            <w:pPr>
              <w:spacing w:after="0" w:line="240" w:lineRule="auto"/>
              <w:ind w:left="113" w:right="161" w:firstLine="22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1.2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สุขุม มีเหตุผล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479421B6" w14:textId="77777777" w:rsidR="003C3F3A" w:rsidRPr="00481B45" w:rsidRDefault="003C3F3A" w:rsidP="00DF262D">
            <w:pPr>
              <w:spacing w:before="10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1.3 </w:t>
            </w:r>
            <w:proofErr w:type="spellStart"/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ปิย</w:t>
            </w:r>
            <w:proofErr w:type="spellEnd"/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วาจาและรู้จักฟัง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18DE1AC9" w14:textId="77777777" w:rsidR="003C3F3A" w:rsidRPr="00481B4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1.4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ร่าเริง แจ่มใส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1BB6586E" w14:textId="77777777" w:rsidR="003C3F3A" w:rsidRPr="00481B4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1.5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มีมารยาทดี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6B2B69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cs/>
              </w:rPr>
            </w:pPr>
          </w:p>
        </w:tc>
      </w:tr>
      <w:tr w:rsidR="00481B45" w:rsidRPr="00481B45" w14:paraId="66FA27B1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382005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11B89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2724C685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D191BC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D0AA5E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A6D9EFD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0A539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2F4B6E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56595112" w14:textId="77777777" w:rsidTr="00DF262D">
        <w:trPr>
          <w:trHeight w:val="373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793CA1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7DBD5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F5A782D" w14:textId="77777777" w:rsidTr="00DF262D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7FF73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FA56F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5B70156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14311" w14:textId="77777777" w:rsidR="003C3F3A" w:rsidRPr="00481B45" w:rsidRDefault="003C3F3A" w:rsidP="00DF262D">
            <w:pPr>
              <w:spacing w:after="0" w:line="240" w:lineRule="auto"/>
              <w:ind w:left="120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ความมีวิถีชีวิตแบบครู</w:t>
            </w: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7D36D284" w14:textId="77777777" w:rsidR="003C3F3A" w:rsidRPr="00481B45" w:rsidRDefault="003C3F3A" w:rsidP="00DF262D">
            <w:pPr>
              <w:spacing w:after="0" w:line="240" w:lineRule="auto"/>
              <w:ind w:left="113" w:right="795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2.1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ชอบศึกษาค้นคว้าความรู้เพิ่มเติม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 </w:t>
            </w:r>
          </w:p>
          <w:p w14:paraId="3B370F02" w14:textId="77777777" w:rsidR="003C3F3A" w:rsidRPr="00481B45" w:rsidRDefault="003C3F3A" w:rsidP="00DF262D">
            <w:pPr>
              <w:spacing w:after="0" w:line="240" w:lineRule="auto"/>
              <w:ind w:left="113" w:right="795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2.2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</w:t>
            </w: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ำ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เนินชีวิตด้านปัญหา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4A479FB6" w14:textId="77777777" w:rsidR="003C3F3A" w:rsidRPr="00481B45" w:rsidRDefault="003C3F3A" w:rsidP="00DF262D">
            <w:pPr>
              <w:spacing w:before="11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รักษาสุขภาพทางกาย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38C6D6BE" w14:textId="77777777" w:rsidR="003C3F3A" w:rsidRPr="00481B4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รักษาสุขภาพจิต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3F2917C2" w14:textId="77777777" w:rsidR="003C3F3A" w:rsidRPr="00481B4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ประหยัด เรียบร้อย มีวินัย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813410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16B8E8FF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B0A93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916412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2E506CD0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CF4C09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A4E777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4A04FAB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6B4453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9048C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685CA1F4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1D20AC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B403F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3A146017" w14:textId="77777777" w:rsidTr="00DF262D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BDEB27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F30505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6356644A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B732F0" w14:textId="77777777" w:rsidR="003C3F3A" w:rsidRPr="00481B45" w:rsidRDefault="003C3F3A" w:rsidP="00DF262D">
            <w:pPr>
              <w:spacing w:after="0" w:line="240" w:lineRule="auto"/>
              <w:ind w:left="103" w:right="124" w:firstLine="19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ใช้เวลาว่างให้เกิดประโยชน์ต่อนักเรียนและโรงเรียน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2A0033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6D541CDF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525AD4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338BA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6495698B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E48707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D06AA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74C2BA7F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FEE5C4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C17C1A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6336CE6C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799E28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566D4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6D9D789B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99E55E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0122B6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71961BC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28C001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5ABD35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41E7E64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C74E14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B1482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734A2135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E3A0E3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014C9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E839105" w14:textId="77777777" w:rsidTr="00DF262D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8E550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22007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ED5E84E" w14:textId="77777777" w:rsidTr="00DF262D">
        <w:trPr>
          <w:trHeight w:val="367"/>
        </w:trPr>
        <w:tc>
          <w:tcPr>
            <w:tcW w:w="39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5F5CE9" w14:textId="77777777" w:rsidR="003C3F3A" w:rsidRPr="00481B45" w:rsidRDefault="003C3F3A" w:rsidP="00DF262D">
            <w:pPr>
              <w:spacing w:after="0" w:line="240" w:lineRule="auto"/>
              <w:ind w:left="120" w:right="128" w:firstLine="2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</w:t>
            </w:r>
            <w:r w:rsidRPr="00481B4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ำ</w:t>
            </w: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งานเป็นระบบ รู้จักใช้ข้อมูลและรู้จักการวางแผน</w:t>
            </w: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7C264A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3ED431AE" w14:textId="77777777" w:rsidTr="00DF262D">
        <w:trPr>
          <w:trHeight w:val="373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3DE940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2A3231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7927B453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82BCAC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8CF1DE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6B2134F8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3DDCD3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4D4A1D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58442FF2" w14:textId="77777777" w:rsidTr="00DF262D">
        <w:trPr>
          <w:trHeight w:val="370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F9F75D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93B2EE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61B42F90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F04ECD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BD9EE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2FEEC9A1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9198AE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9B2BDE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6A3257F6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B9E121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FE9F4E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87802AD" w14:textId="77777777" w:rsidTr="00DF262D">
        <w:trPr>
          <w:trHeight w:val="372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657666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7BEE76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197E37E2" w14:textId="77777777" w:rsidTr="00DF262D">
        <w:trPr>
          <w:trHeight w:val="377"/>
        </w:trPr>
        <w:tc>
          <w:tcPr>
            <w:tcW w:w="39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0B9092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61631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1135F2F4" w14:textId="77777777" w:rsidR="006F3D98" w:rsidRPr="00481B45" w:rsidRDefault="006F3D98" w:rsidP="006F3D98">
      <w:pPr>
        <w:spacing w:before="359"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สิ่งที่ได้เรียนรู้หรือแรงบันดาลใจจากการ</w:t>
      </w:r>
      <w:r w:rsidRPr="00481B45">
        <w:rPr>
          <w:rFonts w:ascii="TH SarabunPSK" w:hAnsi="TH SarabunPSK" w:cs="TH SarabunPSK"/>
          <w:sz w:val="32"/>
          <w:szCs w:val="32"/>
          <w:cs/>
        </w:rPr>
        <w:t>ศึกษาและสังเกตบุคลิกภาพของครู</w:t>
      </w:r>
    </w:p>
    <w:p w14:paraId="2AA9CD0C" w14:textId="7BFB34FE" w:rsidR="000A4F94" w:rsidRPr="00481B45" w:rsidRDefault="000A4F94" w:rsidP="003C3F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F6C549" w14:textId="77777777" w:rsidR="00B71454" w:rsidRPr="00481B45" w:rsidRDefault="00B71454" w:rsidP="003C3F3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F2C0918" w14:textId="2E63CE1F" w:rsidR="000A4F94" w:rsidRPr="00481B45" w:rsidRDefault="000A4F94" w:rsidP="000A4F9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 xml:space="preserve">    </w:t>
      </w:r>
      <w:r w:rsidR="00B71454"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(............................................) </w:t>
      </w:r>
    </w:p>
    <w:p w14:paraId="773F93FD" w14:textId="7BE26E2A" w:rsidR="000A4F94" w:rsidRPr="00481B45" w:rsidRDefault="000A4F94" w:rsidP="000A4F9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B71454" w:rsidRPr="00481B4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="00B71454"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469C389A" w14:textId="00B64DE5" w:rsidR="00ED2503" w:rsidRPr="00481B45" w:rsidRDefault="000A4F94" w:rsidP="006F3D98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="00B71454" w:rsidRPr="00481B4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2A33166E" w14:textId="73C566EF" w:rsidR="00381E3D" w:rsidRPr="00481B45" w:rsidRDefault="00B07AC3" w:rsidP="00B8635A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B8635A" w:rsidRPr="00481B45">
        <w:rPr>
          <w:rFonts w:ascii="TH SarabunPSK" w:hAnsi="TH SarabunPSK" w:cs="TH SarabunPSK"/>
          <w:b/>
          <w:bCs/>
          <w:sz w:val="32"/>
          <w:szCs w:val="32"/>
        </w:rPr>
        <w:t>7</w:t>
      </w:r>
    </w:p>
    <w:p w14:paraId="04F03276" w14:textId="77777777" w:rsidR="003B1B36" w:rsidRPr="00481B45" w:rsidRDefault="00B07AC3" w:rsidP="00B07AC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การศึกษาและสังเกตพฤติกรรมของนักเรียน</w:t>
      </w:r>
    </w:p>
    <w:p w14:paraId="0DCC8AB3" w14:textId="77777777" w:rsidR="00B07AC3" w:rsidRPr="00481B45" w:rsidRDefault="00B07AC3" w:rsidP="00B07AC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C19CCEC" w14:textId="77777777" w:rsidR="00B8635A" w:rsidRPr="00481B45" w:rsidRDefault="00B07AC3" w:rsidP="00B863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81B45">
        <w:rPr>
          <w:rFonts w:ascii="TH SarabunPSK" w:hAnsi="TH SarabunPSK" w:cs="TH SarabunPSK"/>
          <w:sz w:val="32"/>
          <w:szCs w:val="32"/>
          <w:cs/>
        </w:rPr>
        <w:t xml:space="preserve">    การศึกษาและสังเกตพฤติกรรมของนักเรียนมี  </w:t>
      </w:r>
      <w:r w:rsidRPr="00481B45">
        <w:rPr>
          <w:rFonts w:ascii="TH SarabunPSK" w:hAnsi="TH SarabunPSK" w:cs="TH SarabunPSK"/>
          <w:sz w:val="32"/>
          <w:szCs w:val="32"/>
        </w:rPr>
        <w:t xml:space="preserve">2  </w:t>
      </w:r>
      <w:r w:rsidRPr="00481B45">
        <w:rPr>
          <w:rFonts w:ascii="TH SarabunPSK" w:hAnsi="TH SarabunPSK" w:cs="TH SarabunPSK"/>
          <w:sz w:val="32"/>
          <w:szCs w:val="32"/>
          <w:cs/>
        </w:rPr>
        <w:t>ตอน  ดังนี้</w:t>
      </w:r>
    </w:p>
    <w:p w14:paraId="2E2E6521" w14:textId="77777777" w:rsidR="00D71509" w:rsidRPr="00481B45" w:rsidRDefault="00D71509" w:rsidP="00B8635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5293C30" w14:textId="0B3610AA" w:rsidR="003C3F3A" w:rsidRPr="00481B45" w:rsidRDefault="00B8635A" w:rsidP="00B8635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</w:rPr>
        <w:t>7.1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="003C3F3A"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แบบบันทึกพฤติกรรมของนักเรียน</w:t>
      </w:r>
      <w:r w:rsidR="00D24486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ทั่วไป</w:t>
      </w:r>
    </w:p>
    <w:p w14:paraId="79F6EF1A" w14:textId="193DDA01" w:rsidR="003C3F3A" w:rsidRPr="00481B45" w:rsidRDefault="003C3F3A" w:rsidP="00D71509">
      <w:pPr>
        <w:tabs>
          <w:tab w:val="left" w:pos="7740"/>
        </w:tabs>
        <w:spacing w:before="240" w:after="0" w:line="240" w:lineRule="auto"/>
        <w:ind w:left="432" w:right="29" w:firstLine="14"/>
        <w:jc w:val="both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ให้นักศึกษาบันทึกผลการศึกษาและสังเกตพฤติกรรมโดยทั่วไปของนักเรียน ในโรงเรีย</w:t>
      </w:r>
      <w:r w:rsidR="00D71509"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น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ตามรายการที่ก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หนดให้ ในแต่ละด้านให้ศึกษาว่า นักเรียนส่วนใหญ่มีสภาพอย่างไร และ แสดงออกอย่างไรเกี่ยวกับเรื่องนั้น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9"/>
        <w:gridCol w:w="5897"/>
      </w:tblGrid>
      <w:tr w:rsidR="00481B45" w:rsidRPr="00481B45" w14:paraId="6C7F8877" w14:textId="77777777" w:rsidTr="00B8635A">
        <w:trPr>
          <w:trHeight w:val="372"/>
          <w:tblHeader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FA758" w14:textId="77777777" w:rsidR="003C3F3A" w:rsidRPr="00481B45" w:rsidRDefault="003C3F3A" w:rsidP="00DF26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0387DA" w14:textId="77777777" w:rsidR="003C3F3A" w:rsidRPr="00481B45" w:rsidRDefault="003C3F3A" w:rsidP="00DF262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ผลการศึกษาและสังเกต</w:t>
            </w:r>
          </w:p>
        </w:tc>
      </w:tr>
      <w:tr w:rsidR="00481B45" w:rsidRPr="00481B45" w14:paraId="1CC14B91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A32800" w14:textId="77777777" w:rsidR="003C3F3A" w:rsidRPr="00481B45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ด้านสุขภาพอนามัย</w:t>
            </w: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5542820F" w14:textId="77777777" w:rsidR="003C3F3A" w:rsidRPr="00481B4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ความสะอาดของเสื้อผ้าเครื่องแต่งกาย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73844F3D" w14:textId="77777777" w:rsidR="003C3F3A" w:rsidRPr="00481B4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การรักษาสุขภาพและอนามัย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35E0D68A" w14:textId="77777777" w:rsidR="003C3F3A" w:rsidRPr="00481B4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การรักษาความสะอาดร่างกาย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0D933DE2" w14:textId="77777777" w:rsidR="003C3F3A" w:rsidRPr="00481B4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การรับประทานอาหารตามหลักโภชนาการ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64B9C118" w14:textId="77777777" w:rsidR="003C3F3A" w:rsidRPr="00481B4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อื่น ๆ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31A630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01AB1CE2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7CC222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305EA1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0D4C2AEB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7FCE24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13EBDB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6081817B" w14:textId="77777777" w:rsidTr="00DF262D">
        <w:trPr>
          <w:trHeight w:val="373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744AD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B26961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6144F225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514451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B6C233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2A4B849C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0A6A8E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69FC2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2DD887E2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2B11D1" w14:textId="77777777" w:rsidR="003C3F3A" w:rsidRPr="00481B45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ด้านสังคม</w:t>
            </w: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45573ACB" w14:textId="77777777" w:rsidR="003C3F3A" w:rsidRPr="00481B4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การปฏิบัติตามระเบียบของโรงเรียน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3E775C9B" w14:textId="77777777" w:rsidR="003C3F3A" w:rsidRPr="00481B45" w:rsidRDefault="003C3F3A" w:rsidP="00DF262D">
            <w:pPr>
              <w:spacing w:after="0" w:line="240" w:lineRule="auto"/>
              <w:ind w:left="113" w:right="225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การเล่น การเรียน และการรับประทานอาหารร่วมกับเพื่อน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 </w:t>
            </w:r>
          </w:p>
          <w:p w14:paraId="04287E81" w14:textId="77777777" w:rsidR="003C3F3A" w:rsidRPr="00481B45" w:rsidRDefault="003C3F3A" w:rsidP="00DF262D">
            <w:pPr>
              <w:spacing w:after="0" w:line="240" w:lineRule="auto"/>
              <w:ind w:left="113" w:right="225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ความสัมพันธ์ระหว่างเรียนและครู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2089C653" w14:textId="77777777" w:rsidR="003C3F3A" w:rsidRPr="00481B45" w:rsidRDefault="003C3F3A" w:rsidP="00DF262D">
            <w:pPr>
              <w:spacing w:before="9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อื่น ๆ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8A1F1D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3DBE88F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E1B59A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0C03D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2F804EAA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758E4A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E08CA4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6B1930E2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56967D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D8253B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D0CC7C4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CCCE91" w14:textId="77777777" w:rsidR="003B00D5" w:rsidRPr="00481B4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D8891" w14:textId="77777777" w:rsidR="003B00D5" w:rsidRPr="00481B4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369916F7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A4BB82" w14:textId="77777777" w:rsidR="003B00D5" w:rsidRPr="00481B4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A2E90" w14:textId="77777777" w:rsidR="003B00D5" w:rsidRPr="00481B4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1B478E61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752FE2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ACC96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7D847DB0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2DEAB1" w14:textId="77777777" w:rsidR="003C3F3A" w:rsidRPr="00481B45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ด้านเศรษฐกิจ</w:t>
            </w: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  <w:p w14:paraId="33915EC5" w14:textId="77777777" w:rsidR="003C3F3A" w:rsidRPr="00481B45" w:rsidRDefault="003C3F3A" w:rsidP="00DF262D">
            <w:pPr>
              <w:spacing w:after="0" w:line="240" w:lineRule="auto"/>
              <w:ind w:left="113" w:right="828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lastRenderedPageBreak/>
              <w:t> 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สภาพการแต่งกาย คุณภาพของเครื่องแต่งกายที่ใช้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 </w:t>
            </w:r>
          </w:p>
          <w:p w14:paraId="6AED7691" w14:textId="77777777" w:rsidR="003C3F3A" w:rsidRPr="00481B45" w:rsidRDefault="003C3F3A" w:rsidP="00DF262D">
            <w:pPr>
              <w:spacing w:after="0" w:line="240" w:lineRule="auto"/>
              <w:ind w:left="113" w:right="828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การใช้จ่ายในโรงเรียน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32EA9210" w14:textId="77777777" w:rsidR="003C3F3A" w:rsidRPr="00481B45" w:rsidRDefault="003C3F3A" w:rsidP="00DF262D">
            <w:pPr>
              <w:spacing w:before="6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  <w:cs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การเงินที่ได้รับเป็นประจ</w:t>
            </w: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ำ</w:t>
            </w:r>
          </w:p>
          <w:p w14:paraId="6BF22D2D" w14:textId="77777777" w:rsidR="003C3F3A" w:rsidRPr="00481B4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อื่น ๆ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BC0E7C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015D84F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D6D68D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F1C4BF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9B1E61B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183188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30F849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63A3189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D56EA1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01E1A4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78B16444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6D46F2" w14:textId="77777777" w:rsidR="003B00D5" w:rsidRPr="00481B4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7AC80" w14:textId="77777777" w:rsidR="003B00D5" w:rsidRPr="00481B4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7CA621FE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2D7243" w14:textId="77777777" w:rsidR="003B00D5" w:rsidRPr="00481B4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51C94" w14:textId="77777777" w:rsidR="003B00D5" w:rsidRPr="00481B4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CE674B1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7395D9" w14:textId="77777777" w:rsidR="003B00D5" w:rsidRPr="00481B4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8836A" w14:textId="77777777" w:rsidR="003B00D5" w:rsidRPr="00481B4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12E31194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1744AC" w14:textId="77777777" w:rsidR="003B00D5" w:rsidRPr="00481B4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27299" w14:textId="77777777" w:rsidR="003B00D5" w:rsidRPr="00481B45" w:rsidRDefault="003B00D5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59F66AF4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B3042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C72580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6B0402D3" w14:textId="77777777" w:rsidTr="00DF262D">
        <w:trPr>
          <w:trHeight w:val="367"/>
        </w:trPr>
        <w:tc>
          <w:tcPr>
            <w:tcW w:w="31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71E91B" w14:textId="77777777" w:rsidR="003C3F3A" w:rsidRPr="00481B45" w:rsidRDefault="003C3F3A" w:rsidP="00DF262D">
            <w:pPr>
              <w:spacing w:after="0" w:line="240" w:lineRule="auto"/>
              <w:ind w:left="12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ด้านการศึกษาเล่าเรียน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7608A22C" w14:textId="77777777" w:rsidR="003C3F3A" w:rsidRPr="00481B45" w:rsidRDefault="003C3F3A" w:rsidP="00DF262D">
            <w:pPr>
              <w:spacing w:after="0" w:line="240" w:lineRule="auto"/>
              <w:ind w:left="113" w:right="94" w:hanging="5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ลักษณะนิสัยการมาโรงเรียน เช่น มาทัน มาสาย </w:t>
            </w:r>
            <w:proofErr w:type="gramStart"/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ไม่อยากมา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ขาดเรียนบ่อย</w:t>
            </w:r>
            <w:proofErr w:type="gramEnd"/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44426B5E" w14:textId="77777777" w:rsidR="003C3F3A" w:rsidRPr="00481B45" w:rsidRDefault="003C3F3A" w:rsidP="00DF262D">
            <w:pPr>
              <w:spacing w:before="9"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ความสนใจในการเล่าเรียน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431DD8E1" w14:textId="77777777" w:rsidR="003C3F3A" w:rsidRPr="00481B4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การใช้เวลาว่างในโรงเรียน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6B160082" w14:textId="77777777" w:rsidR="003C3F3A" w:rsidRPr="00481B4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การใช้ห้องสมุด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14:paraId="461E7416" w14:textId="77777777" w:rsidR="003C3F3A" w:rsidRPr="00481B45" w:rsidRDefault="003C3F3A" w:rsidP="00DF262D">
            <w:pPr>
              <w:spacing w:after="0" w:line="240" w:lineRule="auto"/>
              <w:ind w:left="113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- 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อื่น ๆ</w:t>
            </w:r>
            <w:r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584962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C7B1C40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D4AC5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5A339F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78B9C0B5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F793A6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E81D53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094818D5" w14:textId="77777777" w:rsidTr="00DF262D">
        <w:trPr>
          <w:trHeight w:val="372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22CB81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E5CF22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34D78C1A" w14:textId="77777777" w:rsidTr="00DF262D">
        <w:trPr>
          <w:trHeight w:val="370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D4FD0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1BAD64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3C2BA08C" w14:textId="77777777" w:rsidTr="00DF262D">
        <w:trPr>
          <w:trHeight w:val="373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2692D1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DB3FCD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3C3F3A" w:rsidRPr="00481B45" w14:paraId="569DCB4F" w14:textId="77777777" w:rsidTr="00DF262D">
        <w:trPr>
          <w:trHeight w:val="377"/>
        </w:trPr>
        <w:tc>
          <w:tcPr>
            <w:tcW w:w="31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BAE51C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F46399" w14:textId="77777777" w:rsidR="003C3F3A" w:rsidRPr="00481B45" w:rsidRDefault="003C3F3A" w:rsidP="00DF262D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7E8D70A9" w14:textId="77777777" w:rsidR="003C3F3A" w:rsidRPr="00481B45" w:rsidRDefault="003C3F3A" w:rsidP="003C3F3A">
      <w:pPr>
        <w:spacing w:after="280" w:line="240" w:lineRule="auto"/>
        <w:rPr>
          <w:rFonts w:ascii="TH SarabunPSK" w:eastAsia="Times New Roman" w:hAnsi="TH SarabunPSK" w:cs="TH SarabunPSK"/>
          <w:sz w:val="28"/>
        </w:rPr>
      </w:pPr>
    </w:p>
    <w:p w14:paraId="22342E5B" w14:textId="77777777" w:rsidR="00B71454" w:rsidRPr="00481B45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46E31BBF" w14:textId="77777777" w:rsidR="00B71454" w:rsidRPr="00481B45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11AC3B31" w14:textId="77777777" w:rsidR="00B71454" w:rsidRPr="00481B45" w:rsidRDefault="00B71454" w:rsidP="00B7145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6E474E8D" w14:textId="77777777" w:rsidR="003C3F3A" w:rsidRPr="00481B45" w:rsidRDefault="003C3F3A" w:rsidP="003C3F3A">
      <w:pPr>
        <w:spacing w:before="359" w:after="0" w:line="240" w:lineRule="auto"/>
        <w:ind w:left="2973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br w:type="page"/>
      </w:r>
    </w:p>
    <w:p w14:paraId="7B64C792" w14:textId="0880134A" w:rsidR="0090070B" w:rsidRPr="00481B45" w:rsidRDefault="0090070B" w:rsidP="0090070B">
      <w:pPr>
        <w:spacing w:before="359"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 xml:space="preserve">7.2 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แบบบันทึกพฤติกรรมของนักเรียน</w:t>
      </w:r>
      <w:r w:rsidR="00D24486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ระดับชั้นประถมศึกษา</w:t>
      </w:r>
    </w:p>
    <w:p w14:paraId="64492665" w14:textId="618D70E3" w:rsidR="0090070B" w:rsidRPr="00481B45" w:rsidRDefault="0090070B" w:rsidP="0090070B">
      <w:pPr>
        <w:spacing w:before="240" w:after="0" w:line="240" w:lineRule="auto"/>
        <w:ind w:left="432" w:right="566" w:firstLine="14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ให้นักศึกษาบันทึกผลการสังเกต เด็กนักเรียน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อย่างน้อย </w:t>
      </w:r>
      <w:r w:rsidR="00D24486" w:rsidRPr="00481B45">
        <w:rPr>
          <w:rFonts w:ascii="TH SarabunPSK" w:eastAsia="Times New Roman" w:hAnsi="TH SarabunPSK" w:cs="TH SarabunPSK"/>
          <w:sz w:val="32"/>
          <w:szCs w:val="32"/>
        </w:rPr>
        <w:t>1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คน โดยอาจตั้งค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ถามและบันทึกคำตอบ ลงในช่องว่างท้ายค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ถาม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6552E25B" w14:textId="77777777" w:rsidR="0090070B" w:rsidRPr="00481B45" w:rsidRDefault="0090070B" w:rsidP="0090070B">
      <w:pPr>
        <w:spacing w:before="431" w:after="0" w:line="240" w:lineRule="auto"/>
        <w:ind w:left="417" w:right="957" w:firstLine="16"/>
        <w:jc w:val="both"/>
        <w:rPr>
          <w:rFonts w:ascii="TH SarabunPSK" w:eastAsia="Times New Roman" w:hAnsi="TH SarabunPSK" w:cs="TH SarabunPSK"/>
          <w:sz w:val="28"/>
        </w:rPr>
      </w:pPr>
      <w:bookmarkStart w:id="6" w:name="_Hlk85502463"/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ชื่อ – สกุล นักเรียน ........................................................................... อายุ .......................... ปี ชั้น.........................................โรงเรียน....................................................................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  <w:t>บิดาประกอบอาชีพ...........................................มารดาประกอบอาชีพ....................................... บ้านอยู่ที่ไหน.................................................................มาโรงเรียนด้วยวิธีใด............................ ได้เงินค่าขนมวันละเท่าใด.............................บาท เพียงพอหรือไม่ ........................................... ได้คะแนนสูงสุดวิชาอะไร 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.................................................................................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ได้คะแนน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ต่ำ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สุดวิชาอะไร .....................................................................................................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7C2ABF4" w14:textId="77777777" w:rsidR="0090070B" w:rsidRPr="00481B45" w:rsidRDefault="0090070B" w:rsidP="0090070B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ผลการเรียนภาคเรียนที่ผ่านมาได้ระดับใด .............................................................................. โรงเรียนของตนมีชื่อเสียงด้านใด ............................................................................................ ภูมิใจโรงเรียนของตนหรือไม่............................เพราะเหตุใด..............................................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...... อยากให้โรงเรียนท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อะไรอีกบ้าง.................................................................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เมื่อเรียนจบแล้วอยากเรียนต่อที่ไหน ..............................................................................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.....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เมื่อเรียบจบแล้วอยากเป็นอะไร...............................................................................................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นักเรียนมีปัญหาอะไรบ้างที่อยากให้โรงเรียนช่วยเหลือ............................................................ ..............................................................................................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</w:t>
      </w:r>
    </w:p>
    <w:p w14:paraId="424B82E3" w14:textId="77777777" w:rsidR="0090070B" w:rsidRPr="00481B45" w:rsidRDefault="0090070B" w:rsidP="0090070B">
      <w:pPr>
        <w:spacing w:before="15" w:after="0" w:line="240" w:lineRule="auto"/>
        <w:ind w:left="415" w:right="1020" w:firstLine="25"/>
        <w:jc w:val="both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สรุปการศึกษาสังเกต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 </w:t>
      </w:r>
    </w:p>
    <w:p w14:paraId="65E910BC" w14:textId="77777777" w:rsidR="0090070B" w:rsidRPr="00481B45" w:rsidRDefault="0090070B" w:rsidP="0090070B">
      <w:pPr>
        <w:spacing w:before="18" w:after="0" w:line="240" w:lineRule="auto"/>
        <w:ind w:left="1519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การศึกษาสังเกตของนักเรียน ให้ประโยชน์แก่ครู ดังนี้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933E712" w14:textId="77777777" w:rsidR="0090070B" w:rsidRPr="00481B45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1................................................................................................................................... 2................................................................................................................................... 3...................................................................................................................................</w:t>
      </w:r>
    </w:p>
    <w:p w14:paraId="51E600A5" w14:textId="0D7467E5" w:rsidR="0090070B" w:rsidRPr="00481B45" w:rsidRDefault="0090070B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4................................................................................................................................... 5................................................................................................................................... </w:t>
      </w:r>
      <w:r w:rsidRPr="00481B45">
        <w:rPr>
          <w:rFonts w:ascii="TH SarabunPSK" w:eastAsia="Times New Roman" w:hAnsi="TH SarabunPSK" w:cs="TH SarabunPSK" w:hint="cs"/>
          <w:sz w:val="28"/>
          <w:cs/>
        </w:rPr>
        <w:t xml:space="preserve">              </w:t>
      </w:r>
    </w:p>
    <w:p w14:paraId="480519EE" w14:textId="06C09B8D" w:rsidR="00D24486" w:rsidRPr="00481B45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261C2CC4" w14:textId="21EE2C0E" w:rsidR="00D24486" w:rsidRPr="00481B45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91CC830" w14:textId="7038AEA1" w:rsidR="00D24486" w:rsidRPr="00481B45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990447C" w14:textId="3EA01566" w:rsidR="00D24486" w:rsidRPr="00481B45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1E61C76B" w14:textId="282C13C9" w:rsidR="00D24486" w:rsidRPr="00481B45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3DFFDD89" w14:textId="1BE2B09B" w:rsidR="00D24486" w:rsidRPr="00481B45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629DE9FF" w14:textId="51C5580D" w:rsidR="00D24486" w:rsidRPr="00481B45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6AC9A993" w14:textId="10E524DE" w:rsidR="00D24486" w:rsidRPr="00481B45" w:rsidRDefault="00D24486" w:rsidP="00D24486">
      <w:pPr>
        <w:spacing w:before="359"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 xml:space="preserve">7.3 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</w:t>
      </w:r>
      <w:r w:rsidR="000C3E85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สังเกต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พฤติกรรมของนักเรียน</w:t>
      </w:r>
      <w:r w:rsidR="00466F37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รายบุคคล</w:t>
      </w:r>
      <w:r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ระดับชั้นปฐมวัย</w:t>
      </w:r>
    </w:p>
    <w:p w14:paraId="0806DBC1" w14:textId="118ABC01" w:rsidR="00466F37" w:rsidRPr="00481B45" w:rsidRDefault="00466F37" w:rsidP="00466F37">
      <w:pPr>
        <w:spacing w:before="240" w:after="0" w:line="240" w:lineRule="auto"/>
        <w:ind w:left="432" w:right="566" w:firstLine="14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ให้นักศึกษาบันทึกผลการสังเกต เด็กนักเรียน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อย่างน้อย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1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คน โดย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สามารถใช้แบบสังเกตพฤติกรรม  แบบรายงานพฤติกรรม  หรือแบบประเมินพัฒนารายบุคคลตามฟอร์มของโรงเรียนได้</w:t>
      </w:r>
    </w:p>
    <w:p w14:paraId="7BF7422F" w14:textId="6A6598D8" w:rsidR="00466F37" w:rsidRPr="00481B45" w:rsidRDefault="00466F37" w:rsidP="00466F37">
      <w:pPr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ตัวอย่างสังเกต</w:t>
      </w:r>
    </w:p>
    <w:p w14:paraId="26F4544A" w14:textId="77777777" w:rsidR="00466F37" w:rsidRPr="00481B45" w:rsidRDefault="00466F37" w:rsidP="00466F37">
      <w:pPr>
        <w:spacing w:line="240" w:lineRule="auto"/>
        <w:contextualSpacing/>
        <w:rPr>
          <w:rFonts w:ascii="TH SarabunPSK" w:hAnsi="TH SarabunPSK" w:cs="TH SarabunPSK"/>
          <w:b/>
          <w:bCs/>
          <w:sz w:val="24"/>
          <w:szCs w:val="24"/>
        </w:rPr>
      </w:pPr>
    </w:p>
    <w:p w14:paraId="4D4E7343" w14:textId="56A58536" w:rsidR="00466F37" w:rsidRPr="00481B45" w:rsidRDefault="00466F37" w:rsidP="00466F37">
      <w:pPr>
        <w:spacing w:line="240" w:lineRule="auto"/>
        <w:contextualSpacing/>
        <w:jc w:val="center"/>
        <w:rPr>
          <w:rFonts w:ascii="TH SarabunPSK" w:hAnsi="TH SarabunPSK" w:cs="TH SarabunPSK"/>
          <w:b/>
          <w:bCs/>
          <w:sz w:val="24"/>
          <w:szCs w:val="24"/>
        </w:rPr>
      </w:pPr>
      <w:r w:rsidRPr="00481B45">
        <w:rPr>
          <w:rFonts w:ascii="TH SarabunPSK" w:hAnsi="TH SarabunPSK" w:cs="TH SarabunPSK"/>
          <w:b/>
          <w:bCs/>
          <w:sz w:val="24"/>
          <w:szCs w:val="24"/>
          <w:cs/>
        </w:rPr>
        <w:t>แบบสังเกตพฤติกรรม</w:t>
      </w:r>
    </w:p>
    <w:p w14:paraId="43656DC1" w14:textId="5D2A5F68" w:rsidR="00466F37" w:rsidRPr="00481B45" w:rsidRDefault="00466F37" w:rsidP="00466F37">
      <w:pPr>
        <w:spacing w:line="240" w:lineRule="auto"/>
        <w:contextualSpacing/>
        <w:rPr>
          <w:rFonts w:ascii="TH SarabunPSK" w:hAnsi="TH SarabunPSK" w:cs="TH SarabunPSK"/>
          <w:sz w:val="24"/>
          <w:szCs w:val="24"/>
        </w:rPr>
      </w:pPr>
      <w:r w:rsidRPr="00481B45">
        <w:rPr>
          <w:rFonts w:ascii="TH SarabunPSK" w:hAnsi="TH SarabunPSK" w:cs="TH SarabunPSK"/>
          <w:sz w:val="24"/>
          <w:szCs w:val="24"/>
          <w:cs/>
        </w:rPr>
        <w:t xml:space="preserve">ผู้รับการสังเกต  </w:t>
      </w:r>
      <w:r w:rsidRPr="00481B45">
        <w:rPr>
          <w:rFonts w:ascii="TH SarabunPSK" w:hAnsi="TH SarabunPSK" w:cs="TH SarabunPSK"/>
          <w:sz w:val="24"/>
          <w:szCs w:val="24"/>
        </w:rPr>
        <w:t xml:space="preserve">: </w:t>
      </w:r>
      <w:r w:rsidRPr="00481B45">
        <w:rPr>
          <w:rFonts w:ascii="TH SarabunPSK" w:hAnsi="TH SarabunPSK" w:cs="TH SarabunPSK"/>
          <w:sz w:val="24"/>
          <w:szCs w:val="24"/>
          <w:cs/>
        </w:rPr>
        <w:t>ด</w:t>
      </w:r>
      <w:r w:rsidRPr="00481B45">
        <w:rPr>
          <w:rFonts w:ascii="TH SarabunPSK" w:hAnsi="TH SarabunPSK" w:cs="TH SarabunPSK"/>
          <w:sz w:val="24"/>
          <w:szCs w:val="24"/>
        </w:rPr>
        <w:t>.</w:t>
      </w:r>
      <w:r w:rsidRPr="00481B45">
        <w:rPr>
          <w:rFonts w:ascii="TH SarabunPSK" w:hAnsi="TH SarabunPSK" w:cs="TH SarabunPSK"/>
          <w:sz w:val="24"/>
          <w:szCs w:val="24"/>
          <w:cs/>
        </w:rPr>
        <w:t>ช</w:t>
      </w:r>
      <w:r w:rsidRPr="00481B45">
        <w:rPr>
          <w:rFonts w:ascii="TH SarabunPSK" w:hAnsi="TH SarabunPSK" w:cs="TH SarabunPSK"/>
          <w:sz w:val="24"/>
          <w:szCs w:val="24"/>
        </w:rPr>
        <w:t>. /</w:t>
      </w:r>
      <w:r w:rsidRPr="00481B45">
        <w:rPr>
          <w:rFonts w:ascii="TH SarabunPSK" w:hAnsi="TH SarabunPSK" w:cs="TH SarabunPSK"/>
          <w:sz w:val="24"/>
          <w:szCs w:val="24"/>
          <w:cs/>
        </w:rPr>
        <w:t>ด</w:t>
      </w:r>
      <w:r w:rsidRPr="00481B45">
        <w:rPr>
          <w:rFonts w:ascii="TH SarabunPSK" w:hAnsi="TH SarabunPSK" w:cs="TH SarabunPSK"/>
          <w:sz w:val="24"/>
          <w:szCs w:val="24"/>
        </w:rPr>
        <w:t>.</w:t>
      </w:r>
      <w:r w:rsidRPr="00481B45">
        <w:rPr>
          <w:rFonts w:ascii="TH SarabunPSK" w:hAnsi="TH SarabunPSK" w:cs="TH SarabunPSK"/>
          <w:sz w:val="24"/>
          <w:szCs w:val="24"/>
          <w:cs/>
        </w:rPr>
        <w:t>ญ</w:t>
      </w:r>
      <w:r w:rsidRPr="00481B45">
        <w:rPr>
          <w:rFonts w:ascii="TH SarabunPSK" w:hAnsi="TH SarabunPSK" w:cs="TH SarabunPSK"/>
          <w:sz w:val="24"/>
          <w:szCs w:val="24"/>
        </w:rPr>
        <w:t>. ……………………………………………………………………..</w:t>
      </w:r>
      <w:r w:rsidRPr="00481B45">
        <w:rPr>
          <w:rFonts w:ascii="TH SarabunPSK" w:hAnsi="TH SarabunPSK" w:cs="TH SarabunPSK"/>
          <w:sz w:val="24"/>
          <w:szCs w:val="24"/>
          <w:cs/>
        </w:rPr>
        <w:t>เกิด</w:t>
      </w:r>
      <w:r w:rsidRPr="00481B45">
        <w:rPr>
          <w:rFonts w:ascii="TH SarabunPSK" w:hAnsi="TH SarabunPSK" w:cs="TH SarabunPSK"/>
          <w:sz w:val="24"/>
          <w:szCs w:val="24"/>
        </w:rPr>
        <w:t>…………….…….</w:t>
      </w:r>
      <w:r w:rsidRPr="00481B45">
        <w:rPr>
          <w:rFonts w:ascii="TH SarabunPSK" w:hAnsi="TH SarabunPSK" w:cs="TH SarabunPSK"/>
          <w:sz w:val="24"/>
          <w:szCs w:val="24"/>
          <w:cs/>
        </w:rPr>
        <w:t>อายุ</w:t>
      </w:r>
      <w:r w:rsidRPr="00481B45">
        <w:rPr>
          <w:rFonts w:ascii="TH SarabunPSK" w:hAnsi="TH SarabunPSK" w:cs="TH SarabunPSK"/>
          <w:sz w:val="24"/>
          <w:szCs w:val="24"/>
        </w:rPr>
        <w:t>………………</w:t>
      </w:r>
      <w:r w:rsidRPr="00481B45">
        <w:rPr>
          <w:rFonts w:ascii="TH SarabunPSK" w:hAnsi="TH SarabunPSK" w:cs="TH SarabunPSK"/>
          <w:sz w:val="24"/>
          <w:szCs w:val="24"/>
          <w:cs/>
        </w:rPr>
        <w:t>ปี</w:t>
      </w:r>
      <w:r w:rsidRPr="00481B45">
        <w:rPr>
          <w:rFonts w:ascii="TH SarabunPSK" w:hAnsi="TH SarabunPSK" w:cs="TH SarabunPSK"/>
          <w:sz w:val="24"/>
          <w:szCs w:val="24"/>
        </w:rPr>
        <w:t>……………………</w:t>
      </w:r>
      <w:r w:rsidRPr="00481B45">
        <w:rPr>
          <w:rFonts w:ascii="TH SarabunPSK" w:hAnsi="TH SarabunPSK" w:cs="TH SarabunPSK"/>
          <w:sz w:val="24"/>
          <w:szCs w:val="24"/>
          <w:cs/>
        </w:rPr>
        <w:t>เดือน</w:t>
      </w:r>
    </w:p>
    <w:p w14:paraId="50E8CD48" w14:textId="5D72CFB0" w:rsidR="00466F37" w:rsidRPr="00481B45" w:rsidRDefault="00466F37" w:rsidP="00466F37">
      <w:pPr>
        <w:spacing w:line="240" w:lineRule="auto"/>
        <w:contextualSpacing/>
        <w:rPr>
          <w:rFonts w:ascii="TH SarabunPSK" w:hAnsi="TH SarabunPSK" w:cs="TH SarabunPSK"/>
          <w:sz w:val="24"/>
          <w:szCs w:val="24"/>
        </w:rPr>
      </w:pPr>
      <w:r w:rsidRPr="00481B45">
        <w:rPr>
          <w:rFonts w:ascii="TH SarabunPSK" w:hAnsi="TH SarabunPSK" w:cs="TH SarabunPSK" w:hint="cs"/>
          <w:sz w:val="24"/>
          <w:szCs w:val="24"/>
          <w:cs/>
        </w:rPr>
        <w:t>ลักษณะทั่วไปของเด็ก</w:t>
      </w:r>
      <w:r w:rsidRPr="00481B45">
        <w:rPr>
          <w:rFonts w:ascii="TH SarabunPSK" w:hAnsi="TH SarabunPSK" w:cs="TH SarabunPSK"/>
          <w:sz w:val="24"/>
          <w:szCs w:val="24"/>
        </w:rPr>
        <w:t>…………………………………………………………………….…………………………………………………………………….………………………</w:t>
      </w:r>
    </w:p>
    <w:p w14:paraId="189686DB" w14:textId="21641515" w:rsidR="00466F37" w:rsidRPr="00481B45" w:rsidRDefault="00466F37" w:rsidP="00466F37">
      <w:pPr>
        <w:spacing w:line="240" w:lineRule="auto"/>
        <w:contextualSpacing/>
        <w:rPr>
          <w:rFonts w:ascii="TH SarabunPSK" w:hAnsi="TH SarabunPSK" w:cs="TH SarabunPSK"/>
          <w:sz w:val="24"/>
          <w:szCs w:val="24"/>
          <w:cs/>
        </w:rPr>
      </w:pPr>
      <w:r w:rsidRPr="00481B45">
        <w:rPr>
          <w:rFonts w:ascii="TH SarabunPSK" w:hAnsi="TH SarabunPSK" w:cs="TH SarabunPSK"/>
          <w:sz w:val="24"/>
          <w:szCs w:val="24"/>
        </w:rPr>
        <w:t>…………………………………………………………………….…………………………………………………………………….……………………………………………………</w:t>
      </w:r>
    </w:p>
    <w:p w14:paraId="2530518B" w14:textId="71C8CBC2" w:rsidR="00466F37" w:rsidRPr="00481B45" w:rsidRDefault="00466F37" w:rsidP="00466F37">
      <w:pPr>
        <w:spacing w:line="240" w:lineRule="auto"/>
        <w:contextualSpacing/>
        <w:rPr>
          <w:rFonts w:ascii="TH SarabunPSK" w:hAnsi="TH SarabunPSK" w:cs="TH SarabunPSK"/>
          <w:sz w:val="24"/>
          <w:szCs w:val="24"/>
        </w:rPr>
      </w:pPr>
      <w:r w:rsidRPr="00481B45">
        <w:rPr>
          <w:rFonts w:ascii="TH SarabunPSK" w:hAnsi="TH SarabunPSK" w:cs="TH SarabunPSK"/>
          <w:sz w:val="24"/>
          <w:szCs w:val="24"/>
          <w:cs/>
        </w:rPr>
        <w:t xml:space="preserve">ผู้สังเกต </w:t>
      </w:r>
      <w:r w:rsidRPr="00481B45">
        <w:rPr>
          <w:rFonts w:ascii="TH SarabunPSK" w:hAnsi="TH SarabunPSK" w:cs="TH SarabunPSK"/>
          <w:sz w:val="24"/>
          <w:szCs w:val="24"/>
        </w:rPr>
        <w:t>: ………………………</w:t>
      </w:r>
      <w:r w:rsidRPr="00481B45">
        <w:rPr>
          <w:rFonts w:ascii="TH SarabunPSK" w:hAnsi="TH SarabunPSK" w:cs="TH SarabunPSK"/>
          <w:sz w:val="24"/>
          <w:szCs w:val="24"/>
          <w:cs/>
        </w:rPr>
        <w:t>วันที่</w:t>
      </w:r>
      <w:r w:rsidRPr="00481B45">
        <w:rPr>
          <w:rFonts w:ascii="TH SarabunPSK" w:hAnsi="TH SarabunPSK" w:cs="TH SarabunPSK"/>
          <w:sz w:val="24"/>
          <w:szCs w:val="24"/>
        </w:rPr>
        <w:t>…………………….</w:t>
      </w:r>
    </w:p>
    <w:p w14:paraId="49B4FF76" w14:textId="77777777" w:rsidR="00466F37" w:rsidRPr="00481B45" w:rsidRDefault="00466F37" w:rsidP="00466F37">
      <w:pPr>
        <w:spacing w:line="240" w:lineRule="auto"/>
        <w:contextualSpacing/>
        <w:rPr>
          <w:rFonts w:ascii="TH SarabunPSK" w:hAnsi="TH SarabunPSK" w:cs="TH SarabunPSK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8"/>
        <w:gridCol w:w="5444"/>
      </w:tblGrid>
      <w:tr w:rsidR="00481B45" w:rsidRPr="00481B45" w14:paraId="090F68DB" w14:textId="77777777" w:rsidTr="00317345">
        <w:tc>
          <w:tcPr>
            <w:tcW w:w="3078" w:type="dxa"/>
          </w:tcPr>
          <w:p w14:paraId="3FB93406" w14:textId="77777777" w:rsidR="00466F37" w:rsidRPr="00481B45" w:rsidRDefault="00466F37" w:rsidP="00466F37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กิจกรรม</w:t>
            </w:r>
          </w:p>
        </w:tc>
        <w:tc>
          <w:tcPr>
            <w:tcW w:w="5444" w:type="dxa"/>
          </w:tcPr>
          <w:p w14:paraId="3F0DA212" w14:textId="6A9F51A4" w:rsidR="00466F37" w:rsidRPr="00481B45" w:rsidRDefault="00466F37" w:rsidP="00466F37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พฤติกรรม</w:t>
            </w:r>
            <w:r w:rsidRPr="00481B4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ที่พบ</w:t>
            </w:r>
          </w:p>
        </w:tc>
      </w:tr>
      <w:tr w:rsidR="00466F37" w:rsidRPr="00481B45" w14:paraId="5429B5F1" w14:textId="77777777" w:rsidTr="00317345">
        <w:tc>
          <w:tcPr>
            <w:tcW w:w="3078" w:type="dxa"/>
          </w:tcPr>
          <w:p w14:paraId="2F3644A5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ก่อนเข้าเรียน</w:t>
            </w:r>
          </w:p>
          <w:p w14:paraId="4FF4326D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สนทนาเวลาเช้า</w:t>
            </w:r>
          </w:p>
          <w:p w14:paraId="663F5A2F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การเคลื่อนไหวและจังหวะ</w:t>
            </w:r>
          </w:p>
          <w:p w14:paraId="2773AE11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BE998B8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กิจกรรมสร้างสรรค์</w:t>
            </w:r>
          </w:p>
          <w:p w14:paraId="6B949CD0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เล่นตามมุมบ้าน</w:t>
            </w:r>
          </w:p>
          <w:p w14:paraId="3F50CCD3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เล่นตามมุมธรรมชาติ</w:t>
            </w:r>
          </w:p>
          <w:p w14:paraId="19CE9ED6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กิจกรรมในวงกลม</w:t>
            </w:r>
          </w:p>
          <w:p w14:paraId="26B0259A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เล่นกลางแจ้ง</w:t>
            </w:r>
          </w:p>
          <w:p w14:paraId="4E9F3EB7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E35CE0B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รับประทานอาหาร</w:t>
            </w:r>
          </w:p>
          <w:p w14:paraId="012E547E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นอนพักผ่อน</w:t>
            </w:r>
          </w:p>
          <w:p w14:paraId="696C06BD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เก็บที่นอนล้างหน้า</w:t>
            </w:r>
          </w:p>
          <w:p w14:paraId="704B7DDD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เกมการศึกษา</w:t>
            </w:r>
          </w:p>
          <w:p w14:paraId="1B288099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หลังเลิกเรียน</w:t>
            </w:r>
          </w:p>
        </w:tc>
        <w:tc>
          <w:tcPr>
            <w:tcW w:w="5444" w:type="dxa"/>
          </w:tcPr>
          <w:p w14:paraId="7BDA240D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ไหว้ครูแล้วนำของเก็บเข้าที่</w:t>
            </w:r>
          </w:p>
          <w:p w14:paraId="7AA608F2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มือสกปรกให้ไปล้างมือและตัดเล็บ</w:t>
            </w:r>
          </w:p>
          <w:p w14:paraId="4EB2206D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ทำท่าทางตามคำสั่งให้คล่องแคล่ว แสดงท่าทางอิสระได้อย่างมั่นใจ</w:t>
            </w:r>
          </w:p>
          <w:p w14:paraId="2292E0D2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ลากเส้นตรงตามแนวตั้งและแนวนอนได้มั่นคงและรวดเร็วขึ้น</w:t>
            </w:r>
          </w:p>
          <w:p w14:paraId="77C7AF5A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เดินออกจากกลุ่มเพราะแย่งเล่นเป็นพอแล้วตกลงกันไม่ได้</w:t>
            </w:r>
          </w:p>
          <w:p w14:paraId="429F1272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หยิบหนังสือพาพลิกดูภาพ</w:t>
            </w:r>
          </w:p>
          <w:p w14:paraId="6B9377E7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เล่นนิทานซ้ำได้ถูกต้อง</w:t>
            </w:r>
          </w:p>
          <w:p w14:paraId="136BC69E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เล่นชิงช้าแรงมากจนต้องเตือนให้ค่อยลง กระโดดหนังยางได้สูงกว่าผู้อื่น</w:t>
            </w:r>
          </w:p>
          <w:p w14:paraId="28AF4BE1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7FEBE38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ยังต้องเตือนให้ตักอาหารให้ช้าลงและเคี้ยวช้าๆ </w:t>
            </w:r>
          </w:p>
          <w:p w14:paraId="32D44F20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ปลุกเพื่อนด้วยการเอามือแหย่หูเพื่อน ยังต้องช่วยแต่งตัว</w:t>
            </w:r>
          </w:p>
          <w:p w14:paraId="15EC3DDE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ยังต้องเตือนให้ช่วยเก็บที่นอนเป็นบางครั้ง</w:t>
            </w:r>
          </w:p>
          <w:p w14:paraId="230E2CD1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เล่นรูปต่อจำนวน </w:t>
            </w:r>
            <w:r w:rsidRPr="00481B45">
              <w:rPr>
                <w:rFonts w:ascii="TH SarabunPSK" w:hAnsi="TH SarabunPSK" w:cs="TH SarabunPSK"/>
                <w:sz w:val="24"/>
                <w:szCs w:val="24"/>
              </w:rPr>
              <w:t>5</w:t>
            </w: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ชิ้นได้คล่องแคล่ว</w:t>
            </w:r>
          </w:p>
          <w:p w14:paraId="71DA061F" w14:textId="77777777" w:rsidR="00466F37" w:rsidRPr="00481B45" w:rsidRDefault="00466F37" w:rsidP="00466F37">
            <w:pPr>
              <w:spacing w:line="240" w:lineRule="auto"/>
              <w:contextualSpacing/>
              <w:rPr>
                <w:rFonts w:ascii="TH SarabunPSK" w:hAnsi="TH SarabunPSK" w:cs="TH SarabunPSK"/>
                <w:sz w:val="24"/>
                <w:szCs w:val="24"/>
              </w:rPr>
            </w:pPr>
            <w:r w:rsidRPr="00481B45">
              <w:rPr>
                <w:rFonts w:ascii="TH SarabunPSK" w:hAnsi="TH SarabunPSK" w:cs="TH SarabunPSK"/>
                <w:sz w:val="24"/>
                <w:szCs w:val="24"/>
                <w:cs/>
              </w:rPr>
              <w:t>แสดงท่าทางกระวนกระวายใจเมื่อแม่มารับเย็น</w:t>
            </w:r>
          </w:p>
        </w:tc>
      </w:tr>
    </w:tbl>
    <w:p w14:paraId="484E831E" w14:textId="77777777" w:rsidR="0001089C" w:rsidRPr="00481B45" w:rsidRDefault="0001089C" w:rsidP="00466F37">
      <w:pPr>
        <w:spacing w:before="240" w:after="0" w:line="240" w:lineRule="auto"/>
        <w:ind w:left="432" w:right="566" w:firstLine="14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14:paraId="6D5180DE" w14:textId="77777777" w:rsidR="00D24486" w:rsidRPr="00481B45" w:rsidRDefault="00D24486" w:rsidP="00D24486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7FB3901B" w14:textId="77777777" w:rsidR="0090070B" w:rsidRPr="00481B45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26AC57AB" w14:textId="77777777" w:rsidR="0090070B" w:rsidRPr="00481B45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3CABF857" w14:textId="77777777" w:rsidR="0090070B" w:rsidRPr="00481B45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2C62E471" w14:textId="77777777" w:rsidR="0090070B" w:rsidRPr="00481B45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6D8F7212" w14:textId="1F9126F2" w:rsidR="0001089C" w:rsidRPr="00481B45" w:rsidRDefault="0001089C" w:rsidP="0090070B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678DDEA" w14:textId="3BB9CC16" w:rsidR="00A33BD8" w:rsidRPr="00481B45" w:rsidRDefault="0090070B" w:rsidP="0090070B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>7.</w:t>
      </w:r>
      <w:r w:rsidR="0001089C"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</w:t>
      </w:r>
      <w:r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สังเกต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พฤติกรรมของนักเรียน</w:t>
      </w:r>
      <w:r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ที่ม</w:t>
      </w:r>
      <w:r w:rsidR="00A33BD8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ีความสามารถพิเศษ เด็กที่มี</w:t>
      </w:r>
      <w:r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ความต้องการพิเศษ</w:t>
      </w:r>
      <w:r w:rsidR="00A33BD8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หร</w:t>
      </w:r>
      <w:r w:rsidR="00A33BD8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ือพฤติกรรมที่เป็นปัญหา</w:t>
      </w:r>
      <w:r w:rsidR="006C3597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/ที่ไม่เหมาะสม</w:t>
      </w:r>
    </w:p>
    <w:p w14:paraId="58CC26F2" w14:textId="77777777" w:rsidR="0090070B" w:rsidRPr="00481B45" w:rsidRDefault="0090070B" w:rsidP="0090070B">
      <w:pPr>
        <w:spacing w:before="240" w:after="0" w:line="240" w:lineRule="auto"/>
        <w:ind w:left="432" w:right="29" w:firstLine="14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ให้นักศึกษาบันทึกผลการสังเกตเด็กนักเรียน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อย่างน้อย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1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คน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ตามแบบฟอร์มที่กำหนดให้แล้วนำไปวิเคราะห์ตามแบบสังเกตพฤติกรรมที่แนบท้ายเอกสาร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2AFF0694" w14:textId="77777777" w:rsidR="0090070B" w:rsidRPr="00481B45" w:rsidRDefault="0090070B" w:rsidP="0090070B">
      <w:pPr>
        <w:spacing w:before="240" w:after="0" w:line="240" w:lineRule="auto"/>
        <w:ind w:left="432" w:right="29" w:firstLine="14"/>
        <w:rPr>
          <w:rFonts w:ascii="TH SarabunPSK" w:eastAsia="Times New Roman" w:hAnsi="TH SarabunPSK" w:cs="TH SarabunPSK"/>
          <w:sz w:val="32"/>
          <w:szCs w:val="32"/>
        </w:rPr>
      </w:pPr>
    </w:p>
    <w:p w14:paraId="14AC2E7D" w14:textId="77777777" w:rsidR="0090070B" w:rsidRPr="00481B45" w:rsidRDefault="0090070B" w:rsidP="0090070B">
      <w:pPr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ชื่อนักเรียน....</w:t>
      </w:r>
      <w:r w:rsidRPr="00481B45">
        <w:rPr>
          <w:rFonts w:ascii="TH SarabunPSK" w:hAnsi="TH SarabunPSK" w:cs="TH SarabunPSK"/>
          <w:sz w:val="32"/>
          <w:szCs w:val="32"/>
        </w:rPr>
        <w:t>.............................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.................นามสกุล.....</w:t>
      </w:r>
      <w:r w:rsidRPr="00481B45">
        <w:rPr>
          <w:rFonts w:ascii="TH SarabunPSK" w:hAnsi="TH SarabunPSK" w:cs="TH SarabunPSK"/>
          <w:sz w:val="32"/>
          <w:szCs w:val="32"/>
        </w:rPr>
        <w:t>.............................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.............อายุ............ปี  ชั้น................</w:t>
      </w:r>
    </w:p>
    <w:p w14:paraId="2C803945" w14:textId="77777777" w:rsidR="0090070B" w:rsidRPr="00481B45" w:rsidRDefault="0090070B" w:rsidP="0090070B">
      <w:pPr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วัน...</w:t>
      </w:r>
      <w:r w:rsidRPr="00481B45">
        <w:rPr>
          <w:rFonts w:ascii="TH SarabunPSK" w:hAnsi="TH SarabunPSK" w:cs="TH SarabunPSK"/>
          <w:sz w:val="32"/>
          <w:szCs w:val="32"/>
        </w:rPr>
        <w:t>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....เดือน.......</w:t>
      </w:r>
      <w:r w:rsidRPr="00481B45">
        <w:rPr>
          <w:rFonts w:ascii="TH SarabunPSK" w:hAnsi="TH SarabunPSK" w:cs="TH SarabunPSK"/>
          <w:sz w:val="32"/>
          <w:szCs w:val="32"/>
        </w:rPr>
        <w:t>..........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.......พ.ศ. ...</w:t>
      </w:r>
      <w:r w:rsidRPr="00481B45">
        <w:rPr>
          <w:rFonts w:ascii="TH SarabunPSK" w:hAnsi="TH SarabunPSK" w:cs="TH SarabunPSK"/>
          <w:sz w:val="32"/>
          <w:szCs w:val="32"/>
        </w:rPr>
        <w:t>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........เวลา.....</w:t>
      </w:r>
      <w:r w:rsidRPr="00481B45">
        <w:rPr>
          <w:rFonts w:ascii="TH SarabunPSK" w:hAnsi="TH SarabunPSK" w:cs="TH SarabunPSK"/>
          <w:sz w:val="32"/>
          <w:szCs w:val="32"/>
        </w:rPr>
        <w:t>............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</w:t>
      </w:r>
    </w:p>
    <w:p w14:paraId="4E21C6F6" w14:textId="77777777" w:rsidR="0090070B" w:rsidRPr="00481B45" w:rsidRDefault="0090070B" w:rsidP="0090070B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สถานการณ์ที่สังเกต...................</w:t>
      </w:r>
      <w:r w:rsidRPr="00481B45">
        <w:rPr>
          <w:rFonts w:ascii="TH SarabunPSK" w:hAnsi="TH SarabunPSK" w:cs="TH SarabunPSK"/>
          <w:sz w:val="32"/>
          <w:szCs w:val="32"/>
        </w:rPr>
        <w:t>.......................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.....................สถานที่ที่สังเกต.....................</w:t>
      </w:r>
      <w:r w:rsidRPr="00481B45">
        <w:rPr>
          <w:rFonts w:ascii="TH SarabunPSK" w:hAnsi="TH SarabunPSK" w:cs="TH SarabunPSK"/>
          <w:sz w:val="32"/>
          <w:szCs w:val="32"/>
        </w:rPr>
        <w:t>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0DA9C5E" w14:textId="77777777" w:rsidR="0090070B" w:rsidRPr="00481B45" w:rsidRDefault="0090070B" w:rsidP="0090070B">
      <w:pPr>
        <w:spacing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พฤติกรรมที่เด็กแสดงออก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81B45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...................................................................................................................................</w:t>
      </w:r>
    </w:p>
    <w:p w14:paraId="5DAD832F" w14:textId="77777777" w:rsidR="0090070B" w:rsidRPr="00481B45" w:rsidRDefault="0090070B" w:rsidP="0090070B">
      <w:pPr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ความหมายของพฤติกรรม</w:t>
      </w:r>
    </w:p>
    <w:p w14:paraId="648E9563" w14:textId="77777777" w:rsidR="0090070B" w:rsidRPr="00481B45" w:rsidRDefault="0090070B" w:rsidP="0090070B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D05F12C" w14:textId="77777777" w:rsidR="0090070B" w:rsidRPr="00481B45" w:rsidRDefault="0090070B" w:rsidP="0090070B">
      <w:pPr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ข้อเสนอแนะในการช่วยเหลือแก้ไขพฤติกรรม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0208A3" w14:textId="77777777" w:rsidR="0090070B" w:rsidRPr="00481B45" w:rsidRDefault="0090070B" w:rsidP="0090070B">
      <w:pPr>
        <w:spacing w:after="0"/>
        <w:ind w:left="720"/>
        <w:jc w:val="right"/>
        <w:rPr>
          <w:rFonts w:ascii="TH SarabunPSK" w:hAnsi="TH SarabunPSK" w:cs="TH SarabunPSK"/>
          <w:sz w:val="32"/>
          <w:szCs w:val="32"/>
        </w:rPr>
      </w:pPr>
    </w:p>
    <w:p w14:paraId="45F0E8B1" w14:textId="77777777" w:rsidR="0090070B" w:rsidRPr="00481B45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28"/>
        </w:rPr>
      </w:pPr>
    </w:p>
    <w:p w14:paraId="461B9B7A" w14:textId="77777777" w:rsidR="0090070B" w:rsidRPr="00481B45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2C28749C" w14:textId="77777777" w:rsidR="0090070B" w:rsidRPr="00481B45" w:rsidRDefault="0090070B" w:rsidP="0090070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64763F29" w14:textId="1EB1AE72" w:rsidR="00A12877" w:rsidRPr="00481B45" w:rsidRDefault="0090070B" w:rsidP="00EC5C4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bookmarkEnd w:id="6"/>
    </w:p>
    <w:p w14:paraId="217E0A95" w14:textId="7B68AE52" w:rsidR="00ED2503" w:rsidRPr="00481B45" w:rsidRDefault="00ED2503" w:rsidP="00EC5C4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2E3F948E" w14:textId="77777777" w:rsidR="00ED2503" w:rsidRPr="00481B45" w:rsidRDefault="00ED2503" w:rsidP="006F3D98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</w:p>
    <w:p w14:paraId="5E6B2AC8" w14:textId="63473EBD" w:rsidR="00381E3D" w:rsidRPr="00481B45" w:rsidRDefault="00BB5786" w:rsidP="009159D4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กิจกรรมที่ </w:t>
      </w:r>
      <w:r w:rsidR="00445A51" w:rsidRPr="00481B45">
        <w:rPr>
          <w:rFonts w:ascii="TH SarabunPSK" w:hAnsi="TH SarabunPSK" w:cs="TH SarabunPSK"/>
          <w:b/>
          <w:bCs/>
          <w:sz w:val="32"/>
          <w:szCs w:val="32"/>
        </w:rPr>
        <w:t>8</w:t>
      </w:r>
    </w:p>
    <w:p w14:paraId="505530F8" w14:textId="77777777" w:rsidR="00BB5786" w:rsidRPr="00481B45" w:rsidRDefault="00BB5786" w:rsidP="009159D4">
      <w:pPr>
        <w:spacing w:after="0" w:line="240" w:lineRule="auto"/>
        <w:ind w:left="720" w:hanging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การศึกษาสังเกตและการมีส่วนร่วมประจำวัน</w:t>
      </w:r>
    </w:p>
    <w:p w14:paraId="6F446CAA" w14:textId="77777777" w:rsidR="00381E3D" w:rsidRPr="00481B45" w:rsidRDefault="00381E3D" w:rsidP="00381E3D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09960B" w14:textId="1DB075D5" w:rsidR="00381E3D" w:rsidRPr="00481B45" w:rsidRDefault="00381E3D" w:rsidP="00381E3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81B45">
        <w:rPr>
          <w:rFonts w:ascii="TH SarabunPSK" w:hAnsi="TH SarabunPSK" w:cs="TH SarabunPSK"/>
          <w:sz w:val="32"/>
          <w:szCs w:val="32"/>
          <w:cs/>
        </w:rPr>
        <w:t xml:space="preserve"> ให้นักศึกษาบันทึกรายการปฏิบัติงานประจำวันว่าได้ใช้เวลาไปในการฝึกประสบการณ์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Pr="00481B45">
        <w:rPr>
          <w:rFonts w:ascii="TH SarabunPSK" w:hAnsi="TH SarabunPSK" w:cs="TH SarabunPSK"/>
          <w:sz w:val="32"/>
          <w:szCs w:val="32"/>
          <w:cs/>
        </w:rPr>
        <w:t>วิชาชีพครูอะไรบ้าง โดยเขียนรายการปฏิบัติงานทุกวันเป็นต้น</w:t>
      </w:r>
      <w:r w:rsidR="00980D30" w:rsidRPr="00481B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/>
          <w:sz w:val="32"/>
          <w:szCs w:val="32"/>
          <w:cs/>
        </w:rPr>
        <w:t>ว่า ได้อ่าน ได้ฟัง ได้สัมภาษณ์</w:t>
      </w:r>
      <w:r w:rsidRPr="00481B45">
        <w:rPr>
          <w:rFonts w:ascii="TH SarabunPSK" w:hAnsi="TH SarabunPSK" w:cs="TH SarabunPSK"/>
          <w:sz w:val="32"/>
          <w:szCs w:val="32"/>
        </w:rPr>
        <w:t xml:space="preserve"> </w:t>
      </w:r>
      <w:r w:rsidRPr="00481B45">
        <w:rPr>
          <w:rFonts w:ascii="TH SarabunPSK" w:hAnsi="TH SarabunPSK" w:cs="TH SarabunPSK"/>
          <w:sz w:val="32"/>
          <w:szCs w:val="32"/>
          <w:cs/>
        </w:rPr>
        <w:t>ใครได้ช่วยปฏิบัติงานอะไรที่ไหน</w:t>
      </w:r>
      <w:r w:rsidR="00C066A0" w:rsidRPr="00481B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/>
          <w:sz w:val="32"/>
          <w:szCs w:val="32"/>
          <w:cs/>
        </w:rPr>
        <w:t>อย่างไร</w:t>
      </w:r>
      <w:r w:rsidR="00C066A0" w:rsidRPr="00481B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35D5F" w:rsidRPr="00481B45">
        <w:rPr>
          <w:rFonts w:ascii="TH SarabunPSK" w:hAnsi="TH SarabunPSK" w:cs="TH SarabunPSK" w:hint="cs"/>
          <w:sz w:val="32"/>
          <w:szCs w:val="32"/>
          <w:cs/>
        </w:rPr>
        <w:t>ในทุกวันที่ปฏิบัติงาน</w:t>
      </w:r>
    </w:p>
    <w:p w14:paraId="3B854800" w14:textId="57ED083C" w:rsidR="00980D30" w:rsidRPr="00481B45" w:rsidRDefault="00A35D5F" w:rsidP="00980D30">
      <w:pPr>
        <w:spacing w:before="359" w:after="0" w:line="240" w:lineRule="auto"/>
        <w:ind w:left="2301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แบบบันทึกการศึกษาสังเกต</w:t>
      </w:r>
      <w:r w:rsidR="00D87164"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และการมีส่วนร่วมประจำวัน</w:t>
      </w:r>
      <w:r w:rsidR="00D87164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ของนักศึกษา</w:t>
      </w:r>
    </w:p>
    <w:tbl>
      <w:tblPr>
        <w:tblW w:w="9487" w:type="dxa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0"/>
        <w:gridCol w:w="1275"/>
        <w:gridCol w:w="5499"/>
        <w:gridCol w:w="1443"/>
      </w:tblGrid>
      <w:tr w:rsidR="00481B45" w:rsidRPr="00481B45" w14:paraId="5EF26B91" w14:textId="77777777" w:rsidTr="0023520E">
        <w:trPr>
          <w:trHeight w:val="352"/>
          <w:tblHeader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3631A5" w14:textId="77777777" w:rsidR="00C066A0" w:rsidRPr="00481B45" w:rsidRDefault="00C066A0" w:rsidP="004B67C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วัน </w:t>
            </w:r>
            <w:r w:rsidRPr="00481B4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เดือน ปี </w:t>
            </w:r>
          </w:p>
          <w:p w14:paraId="5376F947" w14:textId="1A9E374A" w:rsidR="00C066A0" w:rsidRPr="00481B45" w:rsidRDefault="00C066A0" w:rsidP="00C066A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FDE0E" w14:textId="25D0BF64" w:rsidR="00C066A0" w:rsidRPr="00481B45" w:rsidRDefault="00C066A0" w:rsidP="00792B33">
            <w:pPr>
              <w:spacing w:after="0" w:line="240" w:lineRule="auto"/>
              <w:ind w:right="-119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ช่วง</w:t>
            </w: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เวลา</w:t>
            </w: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45F03D" w14:textId="55ED77F5" w:rsidR="00C066A0" w:rsidRPr="00481B45" w:rsidRDefault="00C066A0" w:rsidP="00792B33">
            <w:pPr>
              <w:spacing w:after="0" w:line="240" w:lineRule="auto"/>
              <w:ind w:right="-119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งานที่ปฏิบัติ</w:t>
            </w: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1E06AA" w14:textId="77777777" w:rsidR="00C066A0" w:rsidRPr="00481B45" w:rsidRDefault="00C066A0" w:rsidP="004B67C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481B4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1B45" w:rsidRPr="00481B45" w14:paraId="715D5545" w14:textId="77777777" w:rsidTr="0023520E">
        <w:trPr>
          <w:trHeight w:val="347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158247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894E7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33A725" w14:textId="6B966FB6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A02FF9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636F79B" w14:textId="77777777" w:rsidTr="0023520E">
        <w:trPr>
          <w:trHeight w:val="352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9D34E6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A10B6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0326B5" w14:textId="4C85181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F0CEB7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531B30D6" w14:textId="77777777" w:rsidTr="0023520E">
        <w:trPr>
          <w:trHeight w:val="352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C5C6D5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7D5E0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69A4D5" w14:textId="1C5FCE3E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E555D9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3B4AEB0F" w14:textId="77777777" w:rsidTr="0023520E">
        <w:trPr>
          <w:trHeight w:val="353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2D54C3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E5824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19A092" w14:textId="6A54B270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31D1D0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ED933A0" w14:textId="77777777" w:rsidTr="0023520E">
        <w:trPr>
          <w:trHeight w:val="350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2877C4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96AED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876175" w14:textId="2E9834AC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B2BBBD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5FF606E2" w14:textId="77777777" w:rsidTr="0023520E">
        <w:trPr>
          <w:trHeight w:val="352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9E6587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D801C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A9D52B" w14:textId="6FF7C1AA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63A677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30885DBC" w14:textId="77777777" w:rsidTr="0023520E">
        <w:trPr>
          <w:trHeight w:val="352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2FC44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5F491C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44B9AF" w14:textId="7CB874A1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944785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154BA26A" w14:textId="77777777" w:rsidTr="0023520E">
        <w:trPr>
          <w:trHeight w:val="352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80B369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75022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6FBEBD" w14:textId="2184A47F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F536FE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E02044C" w14:textId="77777777" w:rsidTr="0023520E">
        <w:trPr>
          <w:trHeight w:val="352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A284F7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8DD75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D3C402" w14:textId="45BA2ACD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13571F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5FF7438C" w14:textId="77777777" w:rsidTr="0023520E">
        <w:trPr>
          <w:trHeight w:val="352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BAEC0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C0C65A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1BDF1B" w14:textId="792482F4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4AE319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4AD3E79B" w14:textId="77777777" w:rsidTr="0023520E">
        <w:trPr>
          <w:trHeight w:val="350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E7294D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F56E6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2847D6" w14:textId="668619F9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58C6EA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481B45" w:rsidRPr="00481B45" w14:paraId="6CED628C" w14:textId="77777777" w:rsidTr="0023520E">
        <w:trPr>
          <w:trHeight w:val="352"/>
        </w:trPr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91507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0A71B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5880B6" w14:textId="18D58F8C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EB7C9" w14:textId="77777777" w:rsidR="00C066A0" w:rsidRPr="00481B45" w:rsidRDefault="00C066A0" w:rsidP="004B67C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14:paraId="55E9D297" w14:textId="77777777" w:rsidR="00A35D5F" w:rsidRPr="00481B45" w:rsidRDefault="00A35D5F" w:rsidP="00A35D5F">
      <w:pPr>
        <w:spacing w:after="280" w:line="240" w:lineRule="auto"/>
        <w:rPr>
          <w:rFonts w:ascii="TH SarabunPSK" w:eastAsia="Times New Roman" w:hAnsi="TH SarabunPSK" w:cs="TH SarabunPSK"/>
          <w:sz w:val="28"/>
        </w:rPr>
      </w:pPr>
    </w:p>
    <w:p w14:paraId="6B6860D5" w14:textId="77777777" w:rsidR="009159D4" w:rsidRPr="00481B45" w:rsidRDefault="009159D4" w:rsidP="009159D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1E57C31E" w14:textId="77777777" w:rsidR="009159D4" w:rsidRPr="00481B45" w:rsidRDefault="009159D4" w:rsidP="009159D4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AA672D8" w14:textId="5DA67684" w:rsidR="00E77387" w:rsidRPr="00481B45" w:rsidRDefault="009159D4" w:rsidP="00EC5C4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4CBC6A56" w14:textId="77777777" w:rsidR="00ED2503" w:rsidRPr="00481B45" w:rsidRDefault="00ED2503" w:rsidP="0023520E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7079A075" w14:textId="200E78FB" w:rsidR="00381E3D" w:rsidRPr="00481B45" w:rsidRDefault="00F37661" w:rsidP="00766D3E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</w:t>
      </w:r>
      <w:r w:rsidR="00381E3D" w:rsidRPr="00481B4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กรรมที่ </w:t>
      </w:r>
      <w:r w:rsidR="00445A51" w:rsidRPr="00481B45"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050D9980" w14:textId="6FDCA15A" w:rsidR="00381E3D" w:rsidRPr="00481B45" w:rsidRDefault="00381E3D" w:rsidP="00766D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การบริหารจัดการสถานศึกษา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9C23C50" w14:textId="346D9687" w:rsidR="003C3F3A" w:rsidRPr="00481B45" w:rsidRDefault="003C3F3A" w:rsidP="009159D4">
      <w:pPr>
        <w:spacing w:before="240" w:after="0" w:line="240" w:lineRule="auto"/>
        <w:ind w:right="29"/>
        <w:jc w:val="both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</w:t>
      </w:r>
      <w:r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ำ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ชี้แจง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ให้</w:t>
      </w:r>
      <w:r w:rsidR="0023520E"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นักศึกษา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ท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การศึกษาและสังเกตแบบบริการของโรงเรียนด้านวิชาการ ด้านบุคลากร ด้านกิจการ นักเรียน ด้านธุรการ การเงิน และด้านอาคารสถานที่ แล้วบันทึกผลของการศึกษาและสังเกตลงใน ช่องว่าง ในหัวข้อ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ประเด็น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79CF7CB4" w14:textId="77777777" w:rsidR="009159D4" w:rsidRPr="00481B45" w:rsidRDefault="003C3F3A" w:rsidP="009159D4">
      <w:pPr>
        <w:spacing w:before="16" w:after="0" w:line="240" w:lineRule="auto"/>
        <w:ind w:right="26" w:firstLine="557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1.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โรงเรียนได้ให้อะไรบ้างที่จัดได้ว่าเป็นการบริการ หรือให้บริการในด้านนั้น ๆ แก่ บุคลากรในโรงเรียน มีบทบาทหน้าที่รับผิดชอบ เรียกว่าอะไร สัมพันธ์หรือขึ้นอยู่กับหน่วยงานใด </w:t>
      </w:r>
    </w:p>
    <w:p w14:paraId="6B90939D" w14:textId="46A5E8F0" w:rsidR="003C3F3A" w:rsidRPr="00481B45" w:rsidRDefault="003C3F3A" w:rsidP="009159D4">
      <w:pPr>
        <w:spacing w:before="16" w:after="0" w:line="240" w:lineRule="auto"/>
        <w:ind w:right="26" w:firstLine="557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2.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โรงเรียนได้บริหารเกี่ยวกับงานด้านนั้นอย่างไรบ้าง เช่น จัดเป็นโครงการ แผนงาน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ตาราง โปรแกรม </w:t>
      </w:r>
      <w:r w:rsidR="0059155E" w:rsidRPr="00481B45">
        <w:rPr>
          <w:rFonts w:ascii="TH SarabunPSK" w:eastAsia="Times New Roman" w:hAnsi="TH SarabunPSK" w:cs="TH SarabunPSK"/>
          <w:sz w:val="32"/>
          <w:szCs w:val="32"/>
          <w:cs/>
        </w:rPr>
        <w:t>หรือมีปฏิทินด</w:t>
      </w:r>
      <w:r w:rsidR="0059155E"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="0059155E" w:rsidRPr="00481B45">
        <w:rPr>
          <w:rFonts w:ascii="TH SarabunPSK" w:eastAsia="Times New Roman" w:hAnsi="TH SarabunPSK" w:cs="TH SarabunPSK"/>
          <w:sz w:val="32"/>
          <w:szCs w:val="32"/>
          <w:cs/>
        </w:rPr>
        <w:t>เนินงานในรอบปี เกี่ยวกับเรื่องนั้น ๆ อย่างไร</w:t>
      </w:r>
      <w:r w:rsidR="0059155E"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AA563F0" w14:textId="77777777" w:rsidR="0023520E" w:rsidRPr="00481B45" w:rsidRDefault="0023520E" w:rsidP="0023520E">
      <w:pPr>
        <w:spacing w:after="0" w:line="240" w:lineRule="auto"/>
        <w:ind w:left="44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1. 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งานด้านวิชาการ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  </w:t>
      </w:r>
    </w:p>
    <w:p w14:paraId="75F7B0CC" w14:textId="77777777" w:rsidR="0023520E" w:rsidRPr="00481B45" w:rsidRDefault="0023520E" w:rsidP="0023520E">
      <w:pPr>
        <w:spacing w:before="43" w:after="0" w:line="240" w:lineRule="auto"/>
        <w:ind w:left="442" w:right="26" w:firstLine="1089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1.1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หลักสูตร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466E4E" w14:textId="77777777" w:rsidR="0023520E" w:rsidRPr="00481B45" w:rsidRDefault="0023520E" w:rsidP="0023520E">
      <w:pPr>
        <w:spacing w:before="18" w:after="0" w:line="240" w:lineRule="auto"/>
        <w:ind w:left="442" w:right="26" w:firstLine="1089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1.2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การสอน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028B44" w14:textId="77777777" w:rsidR="0023520E" w:rsidRPr="00481B45" w:rsidRDefault="0023520E" w:rsidP="0023520E">
      <w:pPr>
        <w:spacing w:before="18" w:after="0" w:line="240" w:lineRule="auto"/>
        <w:ind w:left="442" w:right="26" w:firstLine="1089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1.3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การสอนซ่อมเสริม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A57CE0" w14:textId="77777777" w:rsidR="0023520E" w:rsidRPr="00481B45" w:rsidRDefault="0023520E" w:rsidP="0023520E">
      <w:pPr>
        <w:spacing w:before="16" w:after="0" w:line="240" w:lineRule="auto"/>
        <w:ind w:left="442" w:right="26" w:firstLine="1089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1.4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การวัดผล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B4A106" w14:textId="77777777" w:rsidR="0023520E" w:rsidRPr="00481B45" w:rsidRDefault="0023520E" w:rsidP="0023520E">
      <w:pPr>
        <w:spacing w:before="16" w:after="0" w:line="240" w:lineRule="auto"/>
        <w:ind w:left="442" w:right="26" w:firstLine="1089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1.5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สื่อการเรียน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924291" w14:textId="77777777" w:rsidR="0023520E" w:rsidRPr="00481B45" w:rsidRDefault="0023520E" w:rsidP="0023520E">
      <w:pPr>
        <w:spacing w:before="16" w:after="0" w:line="240" w:lineRule="auto"/>
        <w:ind w:left="442" w:right="26" w:firstLine="1089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1.6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การบริการห้องสมุด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1070EA" w14:textId="77777777" w:rsidR="0023520E" w:rsidRPr="00481B45" w:rsidRDefault="0023520E" w:rsidP="0023520E">
      <w:pPr>
        <w:spacing w:before="18" w:after="0" w:line="240" w:lineRule="auto"/>
        <w:ind w:left="442" w:right="26" w:firstLine="1089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1.7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อื่นๆ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(โปรดระบุ)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C8C2B6" w14:textId="77777777" w:rsidR="0023520E" w:rsidRPr="00481B45" w:rsidRDefault="0023520E" w:rsidP="0023520E">
      <w:pPr>
        <w:spacing w:before="16" w:after="0" w:line="240" w:lineRule="auto"/>
        <w:ind w:right="26" w:firstLine="720"/>
        <w:rPr>
          <w:rFonts w:ascii="TH SarabunPSK" w:eastAsia="Times New Roman" w:hAnsi="TH SarabunPSK" w:cs="TH SarabunPSK"/>
          <w:b/>
          <w:bCs/>
          <w:sz w:val="20"/>
          <w:szCs w:val="20"/>
        </w:rPr>
      </w:pPr>
    </w:p>
    <w:p w14:paraId="15E283C8" w14:textId="77777777" w:rsidR="0023520E" w:rsidRPr="00481B45" w:rsidRDefault="0023520E" w:rsidP="0023520E">
      <w:pPr>
        <w:spacing w:before="16" w:after="0" w:line="240" w:lineRule="auto"/>
        <w:ind w:right="958" w:firstLine="720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 xml:space="preserve">2. 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งานด้านบุคลากร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2DE643F5" w14:textId="77777777" w:rsidR="0023520E" w:rsidRPr="00481B45" w:rsidRDefault="0023520E" w:rsidP="0023520E">
      <w:pPr>
        <w:spacing w:before="43" w:after="0" w:line="240" w:lineRule="auto"/>
        <w:ind w:left="442" w:right="26" w:firstLine="1074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2.1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การนิเทศงาน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C9DF99" w14:textId="77777777" w:rsidR="0023520E" w:rsidRPr="00481B45" w:rsidRDefault="0023520E" w:rsidP="0023520E">
      <w:pPr>
        <w:spacing w:before="18" w:after="0" w:line="240" w:lineRule="auto"/>
        <w:ind w:left="442" w:right="26" w:firstLine="1074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2.2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การใช้บุคลากร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93E95D" w14:textId="77777777" w:rsidR="0023520E" w:rsidRPr="00481B45" w:rsidRDefault="0023520E" w:rsidP="0023520E">
      <w:pPr>
        <w:spacing w:before="19" w:after="0" w:line="240" w:lineRule="auto"/>
        <w:ind w:left="442" w:right="26" w:firstLine="1074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2.3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การพัฒนาบุคลากร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6C8D7F" w14:textId="77777777" w:rsidR="0023520E" w:rsidRPr="00481B45" w:rsidRDefault="0023520E" w:rsidP="0023520E">
      <w:pPr>
        <w:spacing w:before="16" w:after="0" w:line="240" w:lineRule="auto"/>
        <w:ind w:left="442" w:right="26" w:firstLine="1074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2.4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การให้รางวัลและการบำรุงขวัญ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7D0C84" w14:textId="77777777" w:rsidR="0023520E" w:rsidRPr="00481B45" w:rsidRDefault="0023520E" w:rsidP="0023520E">
      <w:pPr>
        <w:spacing w:before="15" w:after="0" w:line="240" w:lineRule="auto"/>
        <w:ind w:left="442" w:right="26" w:firstLine="1074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2.5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การให้บุคลากรมีส่วนร่วมในการบริหาร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55F373" w14:textId="77777777" w:rsidR="0023520E" w:rsidRPr="00481B45" w:rsidRDefault="0023520E" w:rsidP="0023520E">
      <w:pPr>
        <w:spacing w:before="15" w:after="0" w:line="240" w:lineRule="auto"/>
        <w:ind w:left="442" w:right="26" w:firstLine="1074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2.6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อื่น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ๆ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(โปรดระบุ)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697845" w14:textId="77777777" w:rsidR="0023520E" w:rsidRPr="00481B45" w:rsidRDefault="0023520E" w:rsidP="0023520E">
      <w:pPr>
        <w:spacing w:before="434" w:after="0" w:line="240" w:lineRule="auto"/>
        <w:ind w:left="43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3. 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งานด้านกิจการนักเรียน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69379B59" w14:textId="77777777" w:rsidR="0023520E" w:rsidRPr="00481B45" w:rsidRDefault="0023520E" w:rsidP="0023520E">
      <w:pPr>
        <w:spacing w:before="43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3.1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การปกครอง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4F8C96" w14:textId="77777777" w:rsidR="0023520E" w:rsidRPr="00481B45" w:rsidRDefault="0023520E" w:rsidP="0023520E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3.2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การแนะแนว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D123E5" w14:textId="77777777" w:rsidR="0023520E" w:rsidRPr="00481B45" w:rsidRDefault="0023520E" w:rsidP="0023520E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3.3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การจัดกิจกรรมนักเรียน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</w:r>
    </w:p>
    <w:p w14:paraId="1D5AD405" w14:textId="77777777" w:rsidR="0023520E" w:rsidRPr="00481B45" w:rsidRDefault="0023520E" w:rsidP="0023520E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lastRenderedPageBreak/>
        <w:t>3.4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สวัสดิการนักเรียน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8496C3" w14:textId="77777777" w:rsidR="0023520E" w:rsidRPr="00481B45" w:rsidRDefault="0023520E" w:rsidP="0023520E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3.5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อื่น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ๆ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(โปรดระบุ)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98939A" w14:textId="77777777" w:rsidR="0023520E" w:rsidRPr="00481B45" w:rsidRDefault="0023520E" w:rsidP="0023520E">
      <w:pPr>
        <w:spacing w:before="15" w:after="0" w:line="240" w:lineRule="auto"/>
        <w:ind w:right="1029" w:firstLine="442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4. 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งานด้านธุรการและการเงิน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2D634FD7" w14:textId="77777777" w:rsidR="0023520E" w:rsidRPr="00481B45" w:rsidRDefault="0023520E" w:rsidP="0023520E">
      <w:pPr>
        <w:spacing w:before="43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4.1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การเงิน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FABD3A" w14:textId="77777777" w:rsidR="0023520E" w:rsidRPr="00481B45" w:rsidRDefault="0023520E" w:rsidP="0023520E">
      <w:pPr>
        <w:spacing w:before="18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4.2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งานสารบรรณ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3A36E9" w14:textId="77777777" w:rsidR="0023520E" w:rsidRPr="00481B45" w:rsidRDefault="0023520E" w:rsidP="0023520E">
      <w:pPr>
        <w:spacing w:before="19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4.3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ทะเบียน/สถิติ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593E25" w14:textId="77777777" w:rsidR="0023520E" w:rsidRPr="00481B45" w:rsidRDefault="0023520E" w:rsidP="0023520E">
      <w:pPr>
        <w:spacing w:before="16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4.4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พัสดุ–ครุภัณฑ์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B1DF71" w14:textId="77777777" w:rsidR="0023520E" w:rsidRPr="00481B45" w:rsidRDefault="0023520E" w:rsidP="0023520E">
      <w:pPr>
        <w:spacing w:before="15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4.5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การประชาสัมพันธ์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D5CF43" w14:textId="77777777" w:rsidR="0023520E" w:rsidRPr="00481B45" w:rsidRDefault="0023520E" w:rsidP="0023520E">
      <w:pPr>
        <w:spacing w:before="16" w:after="0" w:line="240" w:lineRule="auto"/>
        <w:ind w:left="442" w:right="26" w:firstLine="107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4.6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อื่น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ๆ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(โปรดระบุ)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7D15AE" w14:textId="77777777" w:rsidR="0023520E" w:rsidRPr="00481B45" w:rsidRDefault="0023520E" w:rsidP="0023520E">
      <w:pPr>
        <w:spacing w:before="359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5. 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งานด้านอาคาร สถานที่ / บริเวณ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75B593F7" w14:textId="77777777" w:rsidR="0023520E" w:rsidRPr="00481B45" w:rsidRDefault="0023520E" w:rsidP="0023520E">
      <w:pPr>
        <w:spacing w:before="239" w:after="0" w:line="240" w:lineRule="auto"/>
        <w:ind w:left="442" w:right="26" w:firstLine="1073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5.1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การใช้อาคาร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FA702D" w14:textId="77777777" w:rsidR="0023520E" w:rsidRPr="00481B45" w:rsidRDefault="0023520E" w:rsidP="0023520E">
      <w:pPr>
        <w:spacing w:before="239" w:after="0" w:line="240" w:lineRule="auto"/>
        <w:ind w:left="442" w:right="26" w:firstLine="1073"/>
        <w:rPr>
          <w:rFonts w:ascii="TH SarabunPSK" w:eastAsia="Times New Roman" w:hAnsi="TH SarabunPSK" w:cs="TH SarabunPSK"/>
          <w:sz w:val="32"/>
          <w:szCs w:val="32"/>
        </w:rPr>
      </w:pPr>
    </w:p>
    <w:p w14:paraId="0FAE5B85" w14:textId="77777777" w:rsidR="0023520E" w:rsidRPr="00481B45" w:rsidRDefault="0023520E" w:rsidP="0023520E">
      <w:pPr>
        <w:spacing w:before="239" w:after="0" w:line="240" w:lineRule="auto"/>
        <w:ind w:left="442" w:right="26" w:firstLine="1073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5.2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การใช้อาคาร</w:t>
      </w:r>
    </w:p>
    <w:p w14:paraId="2EF9C9BF" w14:textId="77777777" w:rsidR="0023520E" w:rsidRPr="00481B45" w:rsidRDefault="0023520E" w:rsidP="0023520E">
      <w:pPr>
        <w:spacing w:before="15" w:after="0" w:line="240" w:lineRule="auto"/>
        <w:ind w:left="442" w:right="2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>5.3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การบำรุงรักษาและดูแล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BD625A" w14:textId="77777777" w:rsidR="0023520E" w:rsidRPr="00481B45" w:rsidRDefault="0023520E" w:rsidP="0023520E">
      <w:pPr>
        <w:spacing w:before="18" w:after="0" w:line="240" w:lineRule="auto"/>
        <w:ind w:left="442" w:right="26" w:firstLine="1073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>5.4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อื่น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ๆ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(โปรดระบุ)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72F8DA" w14:textId="77777777" w:rsidR="0023520E" w:rsidRPr="00481B45" w:rsidRDefault="0023520E" w:rsidP="0023520E">
      <w:pPr>
        <w:spacing w:before="18" w:after="0" w:line="240" w:lineRule="auto"/>
        <w:ind w:left="442" w:right="1030" w:firstLine="1073"/>
        <w:rPr>
          <w:rFonts w:ascii="TH SarabunPSK" w:eastAsia="Times New Roman" w:hAnsi="TH SarabunPSK" w:cs="TH SarabunPSK"/>
          <w:sz w:val="32"/>
          <w:szCs w:val="32"/>
        </w:rPr>
      </w:pPr>
    </w:p>
    <w:p w14:paraId="58C19B16" w14:textId="77777777" w:rsidR="0023520E" w:rsidRPr="00481B45" w:rsidRDefault="0023520E" w:rsidP="0023520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1667774F" w14:textId="77777777" w:rsidR="0023520E" w:rsidRPr="00481B45" w:rsidRDefault="0023520E" w:rsidP="0023520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1A58BCC9" w14:textId="77777777" w:rsidR="0023520E" w:rsidRPr="00481B45" w:rsidRDefault="0023520E" w:rsidP="0023520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54D525CD" w14:textId="45A7EF80" w:rsidR="003C3F3A" w:rsidRPr="00481B45" w:rsidRDefault="0023520E" w:rsidP="0023520E">
      <w:pPr>
        <w:spacing w:before="18" w:after="0" w:line="240" w:lineRule="auto"/>
        <w:ind w:left="442" w:right="1030" w:firstLine="1073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 w:type="page"/>
      </w:r>
    </w:p>
    <w:p w14:paraId="51723749" w14:textId="77777777" w:rsidR="00445A51" w:rsidRPr="00481B45" w:rsidRDefault="00445A51" w:rsidP="00445A51">
      <w:pPr>
        <w:shd w:val="clear" w:color="auto" w:fill="D9D9D9" w:themeFill="background1" w:themeFillShade="D9"/>
        <w:spacing w:before="359" w:after="0" w:line="240" w:lineRule="auto"/>
        <w:ind w:left="-142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 xml:space="preserve">กิจกรรมที่ 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10</w:t>
      </w:r>
    </w:p>
    <w:p w14:paraId="6D8AD562" w14:textId="5904736C" w:rsidR="003448E1" w:rsidRPr="00481B45" w:rsidRDefault="003448E1" w:rsidP="003448E1">
      <w:pPr>
        <w:spacing w:after="0" w:line="240" w:lineRule="auto"/>
        <w:ind w:left="-142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ความสัมพันธ์ของสถานศึกษากับชุมชน</w:t>
      </w:r>
      <w:r w:rsidR="00F822FC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และ</w:t>
      </w:r>
      <w:r w:rsidR="00D35952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นวัตกรรม</w:t>
      </w:r>
      <w:r w:rsidR="00F822FC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</w:t>
      </w:r>
      <w:r w:rsidR="00D35952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แก้ปัญหา</w:t>
      </w:r>
    </w:p>
    <w:p w14:paraId="01D76E8F" w14:textId="2DA17367" w:rsidR="003C3F3A" w:rsidRPr="00481B45" w:rsidRDefault="003C3F3A" w:rsidP="00CF7E2E">
      <w:pPr>
        <w:spacing w:before="460" w:after="0" w:line="240" w:lineRule="auto"/>
        <w:ind w:right="2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ให้บันทึกผลของการศึกษาและสังเกตสภาพชุมชน</w:t>
      </w:r>
      <w:r w:rsidR="00445A51" w:rsidRPr="00481B45">
        <w:rPr>
          <w:rFonts w:ascii="TH SarabunPSK" w:eastAsia="Times New Roman" w:hAnsi="TH SarabunPSK" w:cs="TH SarabunPSK"/>
          <w:sz w:val="32"/>
          <w:szCs w:val="32"/>
          <w:cs/>
        </w:rPr>
        <w:t>ความสัมพันธ์ระหว่าง โรงเรียนกับชุมชน ลงในช่องว่างตามหัวข้อที่กำหนดให้</w:t>
      </w:r>
      <w:r w:rsidR="00445A51"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  <w:r w:rsidR="00445A51"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ที่อยู่ในเขตบริการของสถานศึกษาอย่างน้อย </w:t>
      </w:r>
      <w:r w:rsidR="00445A51" w:rsidRPr="00481B45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="00445A51"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ชุมชนที่อยู่ใกล้โรงเรียนมากที่สุด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</w:p>
    <w:p w14:paraId="40B907EA" w14:textId="1A4F3926" w:rsidR="003C3F3A" w:rsidRPr="00481B45" w:rsidRDefault="003C3F3A" w:rsidP="00B07925">
      <w:pPr>
        <w:spacing w:before="434" w:after="0" w:line="240" w:lineRule="auto"/>
        <w:ind w:left="432" w:right="26" w:hanging="3"/>
        <w:jc w:val="both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ชื่อชุมชน/หมู่บ้าน...................................................................................................................</w:t>
      </w:r>
      <w:r w:rsidR="00B07925" w:rsidRPr="00481B45">
        <w:rPr>
          <w:rFonts w:ascii="TH SarabunPSK" w:eastAsia="Times New Roman" w:hAnsi="TH SarabunPSK" w:cs="TH SarabunPSK"/>
          <w:sz w:val="32"/>
          <w:szCs w:val="32"/>
        </w:rPr>
        <w:t>.....................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ตำบล/แขวง ................................................................ อำเภอ / เขต .................................</w:t>
      </w:r>
      <w:r w:rsidR="00B07925" w:rsidRPr="00481B45">
        <w:rPr>
          <w:rFonts w:ascii="TH SarabunPSK" w:eastAsia="Times New Roman" w:hAnsi="TH SarabunPSK" w:cs="TH SarabunPSK"/>
          <w:sz w:val="32"/>
          <w:szCs w:val="32"/>
        </w:rPr>
        <w:t>...............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จังหวัด .................................................... รหัสไปรษณีย์ .............................................</w:t>
      </w:r>
      <w:r w:rsidR="00B07925" w:rsidRPr="00481B45">
        <w:rPr>
          <w:rFonts w:ascii="TH SarabunPSK" w:eastAsia="Times New Roman" w:hAnsi="TH SarabunPSK" w:cs="TH SarabunPSK"/>
          <w:sz w:val="32"/>
          <w:szCs w:val="32"/>
          <w:cs/>
        </w:rPr>
        <w:t>............................</w:t>
      </w:r>
    </w:p>
    <w:p w14:paraId="40E25F51" w14:textId="2424A8C9" w:rsidR="00A81812" w:rsidRPr="00481B45" w:rsidRDefault="00A81812" w:rsidP="00A81812">
      <w:pPr>
        <w:spacing w:before="434" w:after="0" w:line="240" w:lineRule="auto"/>
        <w:ind w:left="452"/>
        <w:rPr>
          <w:rFonts w:ascii="TH SarabunPSK" w:eastAsia="Times New Roman" w:hAnsi="TH SarabunPSK" w:cs="TH SarabunPSK"/>
          <w:b/>
          <w:bCs/>
          <w:sz w:val="28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10.1 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สภาพชุมชน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  </w:t>
      </w:r>
    </w:p>
    <w:p w14:paraId="476F7AA5" w14:textId="2044EDCF" w:rsidR="00A81812" w:rsidRPr="00481B45" w:rsidRDefault="00A81812" w:rsidP="004179F3">
      <w:pPr>
        <w:spacing w:before="43" w:after="0" w:line="240" w:lineRule="auto"/>
        <w:ind w:left="1172"/>
        <w:jc w:val="center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แผนผังชุมชน</w:t>
      </w:r>
    </w:p>
    <w:p w14:paraId="1AC0EC14" w14:textId="77777777" w:rsidR="00A81812" w:rsidRPr="00481B45" w:rsidRDefault="00A81812" w:rsidP="00A81812">
      <w:pPr>
        <w:spacing w:before="6696" w:after="0" w:line="240" w:lineRule="auto"/>
        <w:ind w:left="432" w:right="1031" w:firstLine="3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58499D" wp14:editId="1E0CE9D9">
                <wp:simplePos x="0" y="0"/>
                <wp:positionH relativeFrom="column">
                  <wp:posOffset>365760</wp:posOffset>
                </wp:positionH>
                <wp:positionV relativeFrom="paragraph">
                  <wp:posOffset>168634</wp:posOffset>
                </wp:positionV>
                <wp:extent cx="5362575" cy="3880236"/>
                <wp:effectExtent l="0" t="0" r="28575" b="254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2575" cy="38802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5F0F80" w14:textId="77777777" w:rsidR="00A81812" w:rsidRDefault="00A81812" w:rsidP="00A818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8499D" id="Text Box 3" o:spid="_x0000_s1027" type="#_x0000_t202" style="position:absolute;left:0;text-align:left;margin-left:28.8pt;margin-top:13.3pt;width:422.25pt;height:305.5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" fillcolor="white [3201]" strokeweight=".5pt">
                <v:textbox>
                  <w:txbxContent>
                    <w:p w14:paraId="135F0F80" w14:textId="77777777" w:rsidR="00A81812" w:rsidRDefault="00A81812" w:rsidP="00A81812"/>
                  </w:txbxContent>
                </v:textbox>
              </v:shape>
            </w:pict>
          </mc:Fallback>
        </mc:AlternateConten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จำนวนพื้นที่ของชุมชน ………….……………. ไร่ จำนวนครัวเรือน ................................ ครัวเรือน จำนวนประชากรทั้งหมด ..............คน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เพศชาย ............. คน เพศหญิง...........คน </w:t>
      </w:r>
    </w:p>
    <w:p w14:paraId="762D7076" w14:textId="77777777" w:rsidR="00A81812" w:rsidRPr="00481B45" w:rsidRDefault="00A81812" w:rsidP="00A81812">
      <w:pPr>
        <w:spacing w:before="6696" w:after="0" w:line="240" w:lineRule="auto"/>
        <w:ind w:left="432" w:right="26" w:firstLine="3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ข้อมูลด้านการศึกษาแล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ะ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เศรษฐกิ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จ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</w:t>
      </w:r>
    </w:p>
    <w:p w14:paraId="48405DB8" w14:textId="77777777" w:rsidR="00A81812" w:rsidRPr="00481B45" w:rsidRDefault="00A81812" w:rsidP="00A81812">
      <w:pPr>
        <w:spacing w:before="359" w:after="0" w:line="240" w:lineRule="auto"/>
        <w:ind w:left="423" w:right="26" w:firstLine="16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การศึกษาของประชาชน(ส่วนใหญ่หรือโดยเฉลี่ย) ............................................................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... สภาพสังคมและการรวมกลุ่ม(มีหรือไม่ถ้ามีให้ยกตัวอย่าง)...........................................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........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.…..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......................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....อาชีพหลักของประชาชนส่วนใหญ่.......................................................................................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 ฐานะทางเศรษฐกิจ(รายได้เฉลี่ยต่อคน/ต่อปีหรือโดยประมาณ).........................................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การใช้เวลาว่างของประชาชน(ส่วนใหญ่).....................................................................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อื่นๆ.......................................................................................................................................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......................</w:t>
      </w:r>
    </w:p>
    <w:p w14:paraId="06EB984C" w14:textId="5EC7FC38" w:rsidR="00A81812" w:rsidRPr="00481B45" w:rsidRDefault="00A81812" w:rsidP="00A81812">
      <w:pPr>
        <w:spacing w:before="359" w:after="0" w:line="240" w:lineRule="auto"/>
        <w:ind w:right="1015"/>
        <w:contextualSpacing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*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หมายเหตุ นักศึกษาทุนโครงการครูรัก(</w:t>
      </w:r>
      <w:proofErr w:type="spellStart"/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ษ์</w:t>
      </w:r>
      <w:proofErr w:type="spellEnd"/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) ถิ่น จะต้องสำรวจบริบทชุมชนตามแบบฟอร์มนี้ </w:t>
      </w:r>
    </w:p>
    <w:p w14:paraId="4B78D5A8" w14:textId="1037C123" w:rsidR="00A81812" w:rsidRPr="00481B45" w:rsidRDefault="00000000" w:rsidP="00A81812">
      <w:pPr>
        <w:spacing w:before="359" w:after="0" w:line="240" w:lineRule="auto"/>
        <w:ind w:right="1015"/>
        <w:contextualSpacing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  <w:hyperlink r:id="rId15" w:history="1">
        <w:r w:rsidR="00A81812" w:rsidRPr="00481B45">
          <w:rPr>
            <w:rStyle w:val="ad"/>
            <w:rFonts w:ascii="TH SarabunPSK" w:eastAsia="Times New Roman" w:hAnsi="TH SarabunPSK" w:cs="TH SarabunPSK"/>
            <w:color w:val="auto"/>
            <w:sz w:val="32"/>
            <w:szCs w:val="32"/>
          </w:rPr>
          <w:t>https://drive.google.com/file/d/1ghAaKHy6x6P02TaO6rtBp5FKJRf4avrW/view?usp=sharing</w:t>
        </w:r>
      </w:hyperlink>
      <w:r w:rsidR="00A81812"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หรือ </w:t>
      </w:r>
      <w:r w:rsidR="00A81812" w:rsidRPr="00481B45">
        <w:rPr>
          <w:rFonts w:ascii="TH SarabunPSK" w:eastAsia="Times New Roman" w:hAnsi="TH SarabunPSK" w:cs="TH SarabunPSK"/>
          <w:sz w:val="32"/>
          <w:szCs w:val="32"/>
        </w:rPr>
        <w:t xml:space="preserve">QR Code </w:t>
      </w:r>
      <w:r w:rsidR="00A81812"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ด้านล่าง</w:t>
      </w:r>
    </w:p>
    <w:p w14:paraId="317CCBCB" w14:textId="56055668" w:rsidR="00A81812" w:rsidRPr="00481B45" w:rsidRDefault="00A81812" w:rsidP="00A81812">
      <w:pPr>
        <w:spacing w:before="359" w:after="0" w:line="240" w:lineRule="auto"/>
        <w:ind w:right="1015"/>
        <w:contextualSpacing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noProof/>
          <w:sz w:val="32"/>
          <w:szCs w:val="32"/>
        </w:rPr>
        <w:drawing>
          <wp:inline distT="0" distB="0" distL="0" distR="0" wp14:anchorId="25D0BF75" wp14:editId="16C6E528">
            <wp:extent cx="1138851" cy="1412176"/>
            <wp:effectExtent l="0" t="0" r="444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869" cy="1434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0CA66" w14:textId="77777777" w:rsidR="00A81812" w:rsidRPr="00481B45" w:rsidRDefault="00A81812" w:rsidP="00A81812">
      <w:pPr>
        <w:spacing w:before="359" w:after="0" w:line="240" w:lineRule="auto"/>
        <w:ind w:right="1015"/>
        <w:contextualSpacing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38D4C59B" w14:textId="0F63D43A" w:rsidR="003C3F3A" w:rsidRPr="00481B45" w:rsidRDefault="00445A51" w:rsidP="003C3F3A">
      <w:pPr>
        <w:spacing w:before="359" w:after="0" w:line="240" w:lineRule="auto"/>
        <w:ind w:left="423" w:right="1016" w:firstLine="16"/>
        <w:jc w:val="both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10.</w:t>
      </w:r>
      <w:r w:rsidR="003C3F3A"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2 </w:t>
      </w:r>
      <w:r w:rsidR="003C3F3A"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คณะกรรมการ</w:t>
      </w:r>
      <w:r w:rsidR="003448E1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สถาน</w:t>
      </w:r>
      <w:r w:rsidR="003C3F3A"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ศึกษา</w:t>
      </w:r>
      <w:r w:rsidR="003448E1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ขั้นพื้นฐาน</w:t>
      </w:r>
      <w:r w:rsidR="003C3F3A"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55ADA812" w14:textId="71CB3BD6" w:rsidR="003C3F3A" w:rsidRPr="00481B45" w:rsidRDefault="003C3F3A" w:rsidP="003C3F3A">
      <w:pPr>
        <w:spacing w:before="45" w:after="0" w:line="240" w:lineRule="auto"/>
        <w:ind w:left="426" w:firstLine="859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ประกอบด้วย</w:t>
      </w:r>
      <w:r w:rsidRPr="00481B45">
        <w:rPr>
          <w:rFonts w:ascii="TH SarabunPSK" w:eastAsia="Times New Roman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</w:t>
      </w:r>
    </w:p>
    <w:p w14:paraId="02158F70" w14:textId="10565591" w:rsidR="003C3F3A" w:rsidRPr="00481B45" w:rsidRDefault="003C3F3A" w:rsidP="003C3F3A">
      <w:pPr>
        <w:spacing w:before="43" w:after="0" w:line="240" w:lineRule="auto"/>
        <w:ind w:left="442" w:right="1024"/>
        <w:jc w:val="center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การประชุม</w:t>
      </w:r>
      <w:r w:rsidR="00817526"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คณะกรรมการสถานศึกษาขั้นพื้นฐาน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มี ..................... ครั้ง / ปี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102C6773" w14:textId="73A5D8C4" w:rsidR="003C3F3A" w:rsidRPr="00481B45" w:rsidRDefault="003C3F3A" w:rsidP="00B07925">
      <w:pPr>
        <w:spacing w:before="18" w:after="0" w:line="240" w:lineRule="auto"/>
        <w:ind w:left="442" w:right="-46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บทบาทของ</w:t>
      </w:r>
      <w:r w:rsidR="007509CD" w:rsidRPr="00481B45">
        <w:rPr>
          <w:rFonts w:ascii="TH SarabunPSK" w:eastAsia="Times New Roman" w:hAnsi="TH SarabunPSK" w:cs="TH SarabunPSK"/>
          <w:sz w:val="32"/>
          <w:szCs w:val="32"/>
          <w:cs/>
        </w:rPr>
        <w:t>คณะกรรมการสถานศึกษาขั้นพื้นฐาน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ที่มีต่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อโรงเรียน</w:t>
      </w:r>
      <w:r w:rsidRPr="00481B45">
        <w:rPr>
          <w:rFonts w:ascii="TH SarabunPSK" w:eastAsia="Times New Roman" w:hAnsi="TH SarabunPSK" w:cs="TH SarabunPSK"/>
          <w:sz w:val="28"/>
        </w:rPr>
        <w:t>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07925" w:rsidRPr="00481B45">
        <w:rPr>
          <w:rFonts w:ascii="TH SarabunPSK" w:eastAsia="Times New Roman" w:hAnsi="TH SarabunPSK" w:cs="TH SarabunPSK"/>
          <w:sz w:val="28"/>
        </w:rPr>
        <w:t>….</w:t>
      </w: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  <w:r w:rsidR="00B07925"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</w:p>
    <w:p w14:paraId="7CA922DF" w14:textId="77777777" w:rsidR="004179F3" w:rsidRPr="00481B45" w:rsidRDefault="004179F3" w:rsidP="003C3F3A">
      <w:pPr>
        <w:spacing w:before="18" w:after="0" w:line="240" w:lineRule="auto"/>
        <w:ind w:left="442" w:right="-46" w:hanging="16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2895D41" w14:textId="136DF6FE" w:rsidR="003C3F3A" w:rsidRPr="00481B45" w:rsidRDefault="00445A51" w:rsidP="003C3F3A">
      <w:pPr>
        <w:spacing w:before="18" w:after="0" w:line="240" w:lineRule="auto"/>
        <w:ind w:left="442" w:right="-46" w:hanging="16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10.</w:t>
      </w:r>
      <w:r w:rsidR="003C3F3A"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3 </w:t>
      </w:r>
      <w:r w:rsidR="003C3F3A"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ความสัมพันธ์ระหว่างโรงเรียนกับผู้ปกครอง</w:t>
      </w:r>
      <w:r w:rsidR="003C3F3A"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3ACB531E" w14:textId="4427FC29" w:rsidR="003C3F3A" w:rsidRPr="00481B45" w:rsidRDefault="003C3F3A" w:rsidP="00851CEC">
      <w:pPr>
        <w:spacing w:before="43" w:after="0" w:line="240" w:lineRule="auto"/>
        <w:ind w:left="442" w:right="26" w:firstLine="849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การประชุมผู้ปกครอง ................................ ครั้ง / ปี ประชุมช่วงใดบ้าง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25406AD6" w14:textId="3693CFA7" w:rsidR="003C3F3A" w:rsidRPr="00481B45" w:rsidRDefault="003C3F3A" w:rsidP="00851CEC">
      <w:pPr>
        <w:spacing w:before="15" w:after="0" w:line="240" w:lineRule="auto"/>
        <w:ind w:left="442" w:right="26" w:firstLine="717"/>
        <w:jc w:val="both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การไปเยี่ยมผู้ปกครอง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4F4B6A" w14:textId="010F14D4" w:rsidR="003C3F3A" w:rsidRPr="00481B45" w:rsidRDefault="003C3F3A" w:rsidP="00851CEC">
      <w:pPr>
        <w:spacing w:before="15" w:after="0" w:line="240" w:lineRule="auto"/>
        <w:ind w:left="442" w:right="26" w:firstLine="84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อื่นๆ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(โปรดระบุ)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0CF9C7" w14:textId="7FABB27A" w:rsidR="003C3F3A" w:rsidRPr="00481B45" w:rsidRDefault="00445A51" w:rsidP="003C3F3A">
      <w:pPr>
        <w:spacing w:before="430" w:after="0" w:line="240" w:lineRule="auto"/>
        <w:ind w:left="437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10.</w:t>
      </w:r>
      <w:r w:rsidR="003C3F3A"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4 </w:t>
      </w:r>
      <w:r w:rsidR="003C3F3A"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ความสัมพันธ์ระหว่างโรงเรียนกับชุมชน</w:t>
      </w:r>
      <w:r w:rsidR="003C3F3A"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00D6F9B9" w14:textId="0FE417FB" w:rsidR="003C3F3A" w:rsidRPr="00481B45" w:rsidRDefault="003C3F3A" w:rsidP="00851CEC">
      <w:pPr>
        <w:spacing w:before="4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การเข้าร่วมกิจกรรมชุมชนของโรงเรียน </w:t>
      </w:r>
      <w:r w:rsidR="00851CEC"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36EB0C" w14:textId="7B86ADC3" w:rsidR="003C3F3A" w:rsidRPr="00481B45" w:rsidRDefault="003C3F3A" w:rsidP="00851CEC">
      <w:pPr>
        <w:spacing w:before="1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การให้บริการด้านอาคารสถานที่แก่ชุมชน </w:t>
      </w:r>
      <w:r w:rsidR="00851CEC"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E41815" w14:textId="3B941ED8" w:rsidR="003C3F3A" w:rsidRPr="00481B45" w:rsidRDefault="003C3F3A" w:rsidP="00851CEC">
      <w:pPr>
        <w:spacing w:before="1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 xml:space="preserve">การให้บริการด้านวิชาการแก่ชุมชนและการพัฒนาชุมชน </w:t>
      </w:r>
      <w:r w:rsidR="00851CEC"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7CB214" w14:textId="339B1622" w:rsidR="003C3F3A" w:rsidRPr="00481B45" w:rsidRDefault="003C3F3A" w:rsidP="00851CEC">
      <w:pPr>
        <w:spacing w:before="16" w:after="0" w:line="240" w:lineRule="auto"/>
        <w:ind w:left="442" w:right="26" w:firstLine="84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อื่นๆ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(โปรดระบุ) </w:t>
      </w:r>
      <w:r w:rsidR="00851CEC"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C85194" w14:textId="78EB010E" w:rsidR="003C3F3A" w:rsidRPr="00481B45" w:rsidRDefault="00445A51" w:rsidP="003C3F3A">
      <w:pPr>
        <w:spacing w:before="359" w:after="0" w:line="240" w:lineRule="auto"/>
        <w:ind w:left="436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10.</w:t>
      </w:r>
      <w:r w:rsidR="003C3F3A"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="003C3F3A" w:rsidRPr="00481B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การประชาสัมพันธ์ของโรงเรียน</w:t>
      </w:r>
      <w:r w:rsidR="003C3F3A"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14:paraId="6DEE69F6" w14:textId="678F22DF" w:rsidR="003C3F3A" w:rsidRPr="00481B45" w:rsidRDefault="003C3F3A" w:rsidP="00851CEC">
      <w:pPr>
        <w:spacing w:before="43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การจัดท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ำ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ข่าวสา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ร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สื่อสิ่งพิมพ์ระหว่างบ้านกับโรงเรียน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6E640258" w14:textId="3378B865" w:rsidR="003C3F3A" w:rsidRPr="00481B45" w:rsidRDefault="003C3F3A" w:rsidP="00851CEC">
      <w:pPr>
        <w:spacing w:before="15" w:after="0" w:line="240" w:lineRule="auto"/>
        <w:ind w:left="442" w:right="26" w:firstLine="849"/>
        <w:jc w:val="both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การสร้างความเข้าใจอันดีระหว่างโรงเรียนกับชุมชน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4352E58F" w14:textId="693DE627" w:rsidR="00D15EE4" w:rsidRPr="00481B45" w:rsidRDefault="003C3F3A" w:rsidP="00851CEC">
      <w:pPr>
        <w:spacing w:before="15" w:after="0" w:line="240" w:lineRule="auto"/>
        <w:ind w:left="442" w:right="26" w:firstLine="846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 xml:space="preserve">อื่นๆ(โปรดระบุ)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51CEC" w:rsidRPr="00481B45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</w:p>
    <w:p w14:paraId="3E5748FE" w14:textId="793570DA" w:rsidR="00B13060" w:rsidRPr="00481B45" w:rsidRDefault="00B13060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2376571" w14:textId="723B5878" w:rsidR="00101CF3" w:rsidRPr="00481B45" w:rsidRDefault="00101CF3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9BDEB2D" w14:textId="35F419A8" w:rsidR="00101CF3" w:rsidRPr="00481B45" w:rsidRDefault="00101CF3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089029E" w14:textId="53365744" w:rsidR="00101CF3" w:rsidRPr="00481B45" w:rsidRDefault="00101CF3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6BEACE2" w14:textId="3BFB4A7F" w:rsidR="00101CF3" w:rsidRPr="00481B45" w:rsidRDefault="00101CF3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265AF4C" w14:textId="1CC36A78" w:rsidR="00101CF3" w:rsidRPr="00481B45" w:rsidRDefault="00101CF3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FD83C76" w14:textId="75943D8D" w:rsidR="00CF7E2E" w:rsidRPr="00481B45" w:rsidRDefault="00CF7E2E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30A3D63" w14:textId="77777777" w:rsidR="00CF7E2E" w:rsidRPr="00481B45" w:rsidRDefault="00CF7E2E" w:rsidP="00851CEC">
      <w:pPr>
        <w:spacing w:before="1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A47A22B" w14:textId="0561A678" w:rsidR="00D15EE4" w:rsidRPr="00481B45" w:rsidRDefault="00D15EE4" w:rsidP="00D15EE4">
      <w:pPr>
        <w:spacing w:before="15" w:after="0" w:line="240" w:lineRule="auto"/>
        <w:ind w:left="442" w:right="1027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 xml:space="preserve">10.6 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บันทึกประสบการณ์ด้านความสัมพันธ์กับผู้ปกครองและชุมชน</w:t>
      </w:r>
    </w:p>
    <w:p w14:paraId="0E3BF4AE" w14:textId="77777777" w:rsidR="00851CEC" w:rsidRPr="00481B45" w:rsidRDefault="00851CEC" w:rsidP="00D15EE4">
      <w:pPr>
        <w:spacing w:before="15" w:after="0" w:line="240" w:lineRule="auto"/>
        <w:ind w:left="442" w:right="1027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Style w:val="a3"/>
        <w:tblW w:w="9000" w:type="dxa"/>
        <w:tblInd w:w="-5" w:type="dxa"/>
        <w:tblLook w:val="04A0" w:firstRow="1" w:lastRow="0" w:firstColumn="1" w:lastColumn="0" w:noHBand="0" w:noVBand="1"/>
      </w:tblPr>
      <w:tblGrid>
        <w:gridCol w:w="2520"/>
        <w:gridCol w:w="1530"/>
        <w:gridCol w:w="1684"/>
        <w:gridCol w:w="330"/>
        <w:gridCol w:w="553"/>
        <w:gridCol w:w="864"/>
        <w:gridCol w:w="1519"/>
      </w:tblGrid>
      <w:tr w:rsidR="00481B45" w:rsidRPr="00481B45" w14:paraId="4B41E884" w14:textId="77777777" w:rsidTr="001242C1">
        <w:trPr>
          <w:tblHeader/>
        </w:trPr>
        <w:tc>
          <w:tcPr>
            <w:tcW w:w="2520" w:type="dxa"/>
            <w:vMerge w:val="restart"/>
          </w:tcPr>
          <w:p w14:paraId="49E8A0B8" w14:textId="77777777" w:rsidR="00CF7E2E" w:rsidRPr="00481B45" w:rsidRDefault="00CF7E2E" w:rsidP="001242C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bookmarkStart w:id="7" w:name="_Hlk114091065"/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ความสัมพันธ์กับผู้ปกครองและชุมชน</w:t>
            </w:r>
          </w:p>
        </w:tc>
        <w:tc>
          <w:tcPr>
            <w:tcW w:w="3214" w:type="dxa"/>
            <w:gridSpan w:val="2"/>
          </w:tcPr>
          <w:p w14:paraId="7C6A93CC" w14:textId="77777777" w:rsidR="00CF7E2E" w:rsidRPr="00481B45" w:rsidRDefault="00CF7E2E" w:rsidP="001242C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กิจกรรมที่ปรากฏ</w:t>
            </w:r>
          </w:p>
          <w:p w14:paraId="1FB4FAF6" w14:textId="77777777" w:rsidR="00CF7E2E" w:rsidRPr="00481B45" w:rsidRDefault="00CF7E2E" w:rsidP="001242C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(นศ.เขียนบรรยายและแสดงความคิดเห็น)</w:t>
            </w:r>
          </w:p>
        </w:tc>
        <w:tc>
          <w:tcPr>
            <w:tcW w:w="3266" w:type="dxa"/>
            <w:gridSpan w:val="4"/>
          </w:tcPr>
          <w:p w14:paraId="7D0C80F6" w14:textId="77777777" w:rsidR="00CF7E2E" w:rsidRPr="00481B45" w:rsidRDefault="00CF7E2E" w:rsidP="001242C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การประเมินการนำเสนอโดยอาจารย์นิเทศก์</w:t>
            </w:r>
          </w:p>
          <w:p w14:paraId="63BC5626" w14:textId="77777777" w:rsidR="00CF7E2E" w:rsidRPr="00481B45" w:rsidRDefault="00CF7E2E" w:rsidP="001242C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 xml:space="preserve">(ให้เขียนเครื่องหมาย </w:t>
            </w:r>
            <w:r w:rsidRPr="00481B45">
              <w:rPr>
                <w:rFonts w:ascii="TH SarabunPSK" w:hAnsi="TH SarabunPSK" w:cs="TH SarabunPSK" w:hint="cs"/>
                <w:b/>
                <w:bCs/>
              </w:rPr>
              <w:sym w:font="Wingdings 2" w:char="F050"/>
            </w: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 xml:space="preserve"> และเขียนอธิบายเหตุผลการประเมิน)</w:t>
            </w:r>
          </w:p>
        </w:tc>
      </w:tr>
      <w:tr w:rsidR="00481B45" w:rsidRPr="00481B45" w14:paraId="12B8F21B" w14:textId="77777777" w:rsidTr="001242C1">
        <w:trPr>
          <w:tblHeader/>
        </w:trPr>
        <w:tc>
          <w:tcPr>
            <w:tcW w:w="2520" w:type="dxa"/>
            <w:vMerge/>
          </w:tcPr>
          <w:p w14:paraId="3A81DB55" w14:textId="77777777" w:rsidR="00CF7E2E" w:rsidRPr="00481B45" w:rsidRDefault="00CF7E2E" w:rsidP="001242C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1530" w:type="dxa"/>
          </w:tcPr>
          <w:p w14:paraId="22C81B61" w14:textId="380E2B52" w:rsidR="00CF7E2E" w:rsidRPr="00481B45" w:rsidRDefault="00CF7E2E" w:rsidP="001242C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กิจกรรมของโ</w:t>
            </w:r>
            <w:r w:rsidR="009E63D2">
              <w:rPr>
                <w:rFonts w:ascii="TH SarabunPSK" w:hAnsi="TH SarabunPSK" w:cs="TH SarabunPSK" w:hint="cs"/>
                <w:b/>
                <w:bCs/>
                <w:cs/>
              </w:rPr>
              <w:t>ร</w:t>
            </w: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งเรียนกับผู้ปกครอง/ชุมชน</w:t>
            </w:r>
          </w:p>
        </w:tc>
        <w:tc>
          <w:tcPr>
            <w:tcW w:w="1684" w:type="dxa"/>
          </w:tcPr>
          <w:p w14:paraId="71CF275C" w14:textId="77777777" w:rsidR="00CF7E2E" w:rsidRPr="00481B45" w:rsidRDefault="00CF7E2E" w:rsidP="001242C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ข้อคิดเห็นต่อกิจกรรม</w:t>
            </w:r>
          </w:p>
        </w:tc>
        <w:tc>
          <w:tcPr>
            <w:tcW w:w="330" w:type="dxa"/>
          </w:tcPr>
          <w:p w14:paraId="3325ED6F" w14:textId="77777777" w:rsidR="00CF7E2E" w:rsidRPr="00481B45" w:rsidRDefault="00CF7E2E" w:rsidP="001242C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ดี</w:t>
            </w:r>
          </w:p>
        </w:tc>
        <w:tc>
          <w:tcPr>
            <w:tcW w:w="553" w:type="dxa"/>
          </w:tcPr>
          <w:p w14:paraId="51127C49" w14:textId="77777777" w:rsidR="00CF7E2E" w:rsidRPr="00481B45" w:rsidRDefault="00CF7E2E" w:rsidP="001242C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ผ่าน</w:t>
            </w:r>
          </w:p>
        </w:tc>
        <w:tc>
          <w:tcPr>
            <w:tcW w:w="864" w:type="dxa"/>
          </w:tcPr>
          <w:p w14:paraId="4D36E8DE" w14:textId="77777777" w:rsidR="00CF7E2E" w:rsidRPr="00481B45" w:rsidRDefault="00CF7E2E" w:rsidP="001242C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ปรับปรุง</w:t>
            </w:r>
          </w:p>
        </w:tc>
        <w:tc>
          <w:tcPr>
            <w:tcW w:w="1519" w:type="dxa"/>
          </w:tcPr>
          <w:p w14:paraId="4E905926" w14:textId="77777777" w:rsidR="00CF7E2E" w:rsidRPr="00481B45" w:rsidRDefault="00CF7E2E" w:rsidP="001242C1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เหตุผล</w:t>
            </w:r>
          </w:p>
        </w:tc>
      </w:tr>
      <w:tr w:rsidR="00481B45" w:rsidRPr="00481B45" w14:paraId="72CB2AE7" w14:textId="77777777" w:rsidTr="001242C1">
        <w:tc>
          <w:tcPr>
            <w:tcW w:w="2520" w:type="dxa"/>
          </w:tcPr>
          <w:p w14:paraId="5C2CAD7B" w14:textId="77777777" w:rsidR="00CF7E2E" w:rsidRPr="00481B45" w:rsidRDefault="00CF7E2E" w:rsidP="001242C1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(1) ร่วมมือกับผู้ปกครองในการพัฒนาและแก้ปัญหาผู้เรียนให้มีคุณลักษณะที่พึงประสงค์ </w:t>
            </w:r>
          </w:p>
        </w:tc>
        <w:tc>
          <w:tcPr>
            <w:tcW w:w="1530" w:type="dxa"/>
          </w:tcPr>
          <w:p w14:paraId="39081FF3" w14:textId="77777777" w:rsidR="00CF7E2E" w:rsidRPr="00481B45" w:rsidRDefault="00CF7E2E" w:rsidP="001242C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84" w:type="dxa"/>
          </w:tcPr>
          <w:p w14:paraId="07BE8612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332A1D62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71B5FEF5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6E02EC58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1519" w:type="dxa"/>
          </w:tcPr>
          <w:p w14:paraId="0131E92E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</w:tr>
      <w:tr w:rsidR="00481B45" w:rsidRPr="00481B45" w14:paraId="52246B01" w14:textId="77777777" w:rsidTr="001242C1">
        <w:tc>
          <w:tcPr>
            <w:tcW w:w="2520" w:type="dxa"/>
          </w:tcPr>
          <w:p w14:paraId="7739CBAA" w14:textId="77777777" w:rsidR="00CF7E2E" w:rsidRPr="00481B45" w:rsidRDefault="00CF7E2E" w:rsidP="001242C1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(2) สร้างเครือข่ายความร่วมมือกับผู้ปกครองและชุมชน เพื่อสนับสนุนการเรียนรู้ที่มีคุณภาพของผู้เรียน </w:t>
            </w:r>
          </w:p>
        </w:tc>
        <w:tc>
          <w:tcPr>
            <w:tcW w:w="1530" w:type="dxa"/>
          </w:tcPr>
          <w:p w14:paraId="7F4725C6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1684" w:type="dxa"/>
          </w:tcPr>
          <w:p w14:paraId="67812838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60F0DFF5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13CC9E43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2BE0252A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1519" w:type="dxa"/>
          </w:tcPr>
          <w:p w14:paraId="50FE9845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</w:tr>
      <w:tr w:rsidR="00481B45" w:rsidRPr="00481B45" w14:paraId="0A45A0AC" w14:textId="77777777" w:rsidTr="001242C1">
        <w:tc>
          <w:tcPr>
            <w:tcW w:w="2520" w:type="dxa"/>
          </w:tcPr>
          <w:p w14:paraId="5A29DA55" w14:textId="77777777" w:rsidR="00CF7E2E" w:rsidRPr="00481B45" w:rsidRDefault="00CF7E2E" w:rsidP="001242C1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(3) ศึกษา เข้าถึงบริบทของชุมชน และสามารถอยู่ร่วมกันบนพื้นฐานความแตกต่างทางวัฒนธรรม </w:t>
            </w:r>
          </w:p>
        </w:tc>
        <w:tc>
          <w:tcPr>
            <w:tcW w:w="1530" w:type="dxa"/>
          </w:tcPr>
          <w:p w14:paraId="12A9C7F9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1684" w:type="dxa"/>
          </w:tcPr>
          <w:p w14:paraId="16694DD0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60DADA6F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46FAC52B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1D6ACB3B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1519" w:type="dxa"/>
          </w:tcPr>
          <w:p w14:paraId="25034A49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</w:tr>
      <w:tr w:rsidR="00481B45" w:rsidRPr="00481B45" w14:paraId="64ACA1B1" w14:textId="77777777" w:rsidTr="001242C1">
        <w:tc>
          <w:tcPr>
            <w:tcW w:w="2520" w:type="dxa"/>
          </w:tcPr>
          <w:p w14:paraId="2C31AB45" w14:textId="77777777" w:rsidR="00CF7E2E" w:rsidRPr="00481B45" w:rsidRDefault="00CF7E2E" w:rsidP="001242C1">
            <w:pPr>
              <w:spacing w:after="160" w:line="259" w:lineRule="auto"/>
              <w:rPr>
                <w:rFonts w:ascii="TH SarabunPSK" w:hAnsi="TH SarabunPSK" w:cs="TH SarabunPSK"/>
                <w:sz w:val="24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24"/>
                <w:szCs w:val="32"/>
                <w:cs/>
              </w:rPr>
              <w:t>(4) ส่งเสริม อนุรักษ์วัฒนธรรม และภูมิปัญญาท้องถิ่น</w:t>
            </w:r>
          </w:p>
        </w:tc>
        <w:tc>
          <w:tcPr>
            <w:tcW w:w="1530" w:type="dxa"/>
          </w:tcPr>
          <w:p w14:paraId="0884462B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1684" w:type="dxa"/>
          </w:tcPr>
          <w:p w14:paraId="558499C4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330" w:type="dxa"/>
          </w:tcPr>
          <w:p w14:paraId="5B0BCC3E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553" w:type="dxa"/>
          </w:tcPr>
          <w:p w14:paraId="6EA750C5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864" w:type="dxa"/>
          </w:tcPr>
          <w:p w14:paraId="23D28523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  <w:tc>
          <w:tcPr>
            <w:tcW w:w="1519" w:type="dxa"/>
          </w:tcPr>
          <w:p w14:paraId="5E4A5506" w14:textId="77777777" w:rsidR="00CF7E2E" w:rsidRPr="00481B45" w:rsidRDefault="00CF7E2E" w:rsidP="001242C1">
            <w:pPr>
              <w:rPr>
                <w:rFonts w:ascii="TH SarabunPSK" w:hAnsi="TH SarabunPSK" w:cs="TH SarabunPSK"/>
              </w:rPr>
            </w:pPr>
          </w:p>
        </w:tc>
      </w:tr>
      <w:bookmarkEnd w:id="7"/>
    </w:tbl>
    <w:p w14:paraId="3EEF47D5" w14:textId="77777777" w:rsidR="00CF7E2E" w:rsidRPr="00481B45" w:rsidRDefault="00CF7E2E" w:rsidP="007A6D70">
      <w:pPr>
        <w:tabs>
          <w:tab w:val="left" w:pos="426"/>
        </w:tabs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2A2582EA" w14:textId="77777777" w:rsidR="00CF7E2E" w:rsidRPr="00481B45" w:rsidRDefault="00CF7E2E" w:rsidP="007A6D70">
      <w:pPr>
        <w:tabs>
          <w:tab w:val="left" w:pos="426"/>
        </w:tabs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5B60114D" w14:textId="77777777" w:rsidR="00CF7E2E" w:rsidRPr="00481B45" w:rsidRDefault="00CF7E2E" w:rsidP="007A6D70">
      <w:pPr>
        <w:tabs>
          <w:tab w:val="left" w:pos="426"/>
        </w:tabs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6CF63EBF" w14:textId="77777777" w:rsidR="00CF7E2E" w:rsidRPr="00481B45" w:rsidRDefault="00CF7E2E" w:rsidP="007A6D70">
      <w:pPr>
        <w:tabs>
          <w:tab w:val="left" w:pos="426"/>
        </w:tabs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41B9A673" w14:textId="77777777" w:rsidR="00CF7E2E" w:rsidRPr="00481B45" w:rsidRDefault="00CF7E2E" w:rsidP="007A6D70">
      <w:pPr>
        <w:tabs>
          <w:tab w:val="left" w:pos="426"/>
        </w:tabs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5726AD98" w14:textId="3DD223F1" w:rsidR="003C3F3A" w:rsidRPr="00481B45" w:rsidRDefault="003C3F3A" w:rsidP="007A6D70">
      <w:pPr>
        <w:tabs>
          <w:tab w:val="left" w:pos="426"/>
        </w:tabs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sz w:val="28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5A6BCB59" w14:textId="62682735" w:rsidR="008E74A3" w:rsidRPr="00481B45" w:rsidRDefault="008F1305" w:rsidP="008F1305">
      <w:pPr>
        <w:spacing w:before="15" w:after="0" w:line="240" w:lineRule="auto"/>
        <w:ind w:right="1027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 xml:space="preserve">  </w:t>
      </w:r>
      <w:r w:rsidR="008E74A3"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10.7 </w:t>
      </w:r>
      <w:r w:rsidR="008E74A3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ปัญหาชุมชน</w:t>
      </w:r>
    </w:p>
    <w:p w14:paraId="7464F29D" w14:textId="77777777" w:rsidR="008E74A3" w:rsidRPr="00481B45" w:rsidRDefault="008E74A3" w:rsidP="008F1305">
      <w:pPr>
        <w:pStyle w:val="a4"/>
        <w:spacing w:before="15" w:after="0" w:line="240" w:lineRule="auto"/>
        <w:ind w:left="420" w:right="1027"/>
        <w:jc w:val="both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1418"/>
        <w:gridCol w:w="1559"/>
        <w:gridCol w:w="1874"/>
        <w:gridCol w:w="1193"/>
      </w:tblGrid>
      <w:tr w:rsidR="00481B45" w:rsidRPr="00481B45" w14:paraId="2AD7728E" w14:textId="77777777" w:rsidTr="00EB2ACB">
        <w:tc>
          <w:tcPr>
            <w:tcW w:w="1555" w:type="dxa"/>
          </w:tcPr>
          <w:p w14:paraId="5FBC76B5" w14:textId="6F9D758E" w:rsidR="008E74A3" w:rsidRPr="00481B45" w:rsidRDefault="00626339" w:rsidP="00EB2AC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ปัญหา</w:t>
            </w:r>
            <w:r w:rsidR="008E74A3"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ด้าน</w:t>
            </w:r>
          </w:p>
        </w:tc>
        <w:tc>
          <w:tcPr>
            <w:tcW w:w="1417" w:type="dxa"/>
          </w:tcPr>
          <w:p w14:paraId="5C22D964" w14:textId="77777777" w:rsidR="008E74A3" w:rsidRPr="00481B45" w:rsidRDefault="008E74A3" w:rsidP="00EB2AC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ปัญหา</w:t>
            </w:r>
          </w:p>
        </w:tc>
        <w:tc>
          <w:tcPr>
            <w:tcW w:w="1418" w:type="dxa"/>
          </w:tcPr>
          <w:p w14:paraId="3FFAB0C9" w14:textId="77777777" w:rsidR="008E74A3" w:rsidRPr="00481B45" w:rsidRDefault="008E74A3" w:rsidP="00EB2AC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สาเหตุของปัญหา</w:t>
            </w:r>
          </w:p>
        </w:tc>
        <w:tc>
          <w:tcPr>
            <w:tcW w:w="1559" w:type="dxa"/>
          </w:tcPr>
          <w:p w14:paraId="0F5CF899" w14:textId="77777777" w:rsidR="008E74A3" w:rsidRPr="00481B45" w:rsidRDefault="008E74A3" w:rsidP="00EB2AC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ผลกระทบต่อชุมชน</w:t>
            </w:r>
          </w:p>
        </w:tc>
        <w:tc>
          <w:tcPr>
            <w:tcW w:w="1874" w:type="dxa"/>
          </w:tcPr>
          <w:p w14:paraId="7CB9B66F" w14:textId="77777777" w:rsidR="008E74A3" w:rsidRPr="00481B45" w:rsidRDefault="008E74A3" w:rsidP="00EB2AC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แนวทางแก้ไข</w:t>
            </w:r>
          </w:p>
        </w:tc>
        <w:tc>
          <w:tcPr>
            <w:tcW w:w="1193" w:type="dxa"/>
          </w:tcPr>
          <w:p w14:paraId="7B98AAA5" w14:textId="77777777" w:rsidR="008E74A3" w:rsidRPr="00481B45" w:rsidRDefault="008E74A3" w:rsidP="00EB2AC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ลำดับความสำคัญ</w:t>
            </w:r>
          </w:p>
        </w:tc>
      </w:tr>
      <w:tr w:rsidR="00481B45" w:rsidRPr="00481B45" w14:paraId="4FAB1170" w14:textId="77777777" w:rsidTr="00EB2ACB">
        <w:tc>
          <w:tcPr>
            <w:tcW w:w="1555" w:type="dxa"/>
          </w:tcPr>
          <w:p w14:paraId="265279BE" w14:textId="6A74733D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417" w:type="dxa"/>
          </w:tcPr>
          <w:p w14:paraId="451544CA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5BFCE042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0F342CE1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5FAA729A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28FB66FF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481B45" w:rsidRPr="00481B45" w14:paraId="64324FF5" w14:textId="77777777" w:rsidTr="00EB2ACB">
        <w:tc>
          <w:tcPr>
            <w:tcW w:w="1555" w:type="dxa"/>
          </w:tcPr>
          <w:p w14:paraId="70525B20" w14:textId="18BDC3B8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สังคมและวัฒนธรรม</w:t>
            </w:r>
          </w:p>
        </w:tc>
        <w:tc>
          <w:tcPr>
            <w:tcW w:w="1417" w:type="dxa"/>
          </w:tcPr>
          <w:p w14:paraId="227EBBF6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72FD7E0B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01D95640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09CE783F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50E7B5B2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481B45" w:rsidRPr="00481B45" w14:paraId="5FCF827B" w14:textId="77777777" w:rsidTr="00EB2ACB">
        <w:tc>
          <w:tcPr>
            <w:tcW w:w="1555" w:type="dxa"/>
          </w:tcPr>
          <w:p w14:paraId="1B740BF4" w14:textId="38F28058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เศรษฐกิจ</w:t>
            </w:r>
          </w:p>
        </w:tc>
        <w:tc>
          <w:tcPr>
            <w:tcW w:w="1417" w:type="dxa"/>
          </w:tcPr>
          <w:p w14:paraId="4DFB48F6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3C2ADD7C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537FA8E6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637F6B00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2A38CAF9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481B45" w:rsidRPr="00481B45" w14:paraId="2A21CC50" w14:textId="77777777" w:rsidTr="00EB2ACB">
        <w:tc>
          <w:tcPr>
            <w:tcW w:w="1555" w:type="dxa"/>
          </w:tcPr>
          <w:p w14:paraId="50D488B4" w14:textId="0CBB3596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417" w:type="dxa"/>
          </w:tcPr>
          <w:p w14:paraId="048D5383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3CC96E34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1695A1C7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056BFD74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1AE6FA6C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481B45" w:rsidRPr="00481B45" w14:paraId="673CF437" w14:textId="77777777" w:rsidTr="00EB2ACB">
        <w:tc>
          <w:tcPr>
            <w:tcW w:w="1555" w:type="dxa"/>
          </w:tcPr>
          <w:p w14:paraId="354BBD34" w14:textId="67114973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สุขภา</w:t>
            </w:r>
            <w:r w:rsidR="00153F3A"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</w:t>
            </w:r>
          </w:p>
        </w:tc>
        <w:tc>
          <w:tcPr>
            <w:tcW w:w="1417" w:type="dxa"/>
          </w:tcPr>
          <w:p w14:paraId="35A63B4C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453DB06B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6AA5E298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78F2C65E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14B10C99" w14:textId="77777777" w:rsidR="008E74A3" w:rsidRPr="00481B45" w:rsidRDefault="008E74A3" w:rsidP="00EB2ACB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D70B45" w:rsidRPr="00481B45" w14:paraId="0FAA772F" w14:textId="77777777" w:rsidTr="00EB2ACB">
        <w:tc>
          <w:tcPr>
            <w:tcW w:w="1555" w:type="dxa"/>
          </w:tcPr>
          <w:p w14:paraId="5144DB7C" w14:textId="5D09F5E1" w:rsidR="00D70B45" w:rsidRPr="00481B45" w:rsidRDefault="00D70B45" w:rsidP="00CF7E2E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ด้านอื่น ๆ</w:t>
            </w:r>
            <w:r w:rsidR="00CF7E2E"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CF7E2E" w:rsidRPr="00481B45">
              <w:rPr>
                <w:rFonts w:ascii="TH SarabunPSK" w:eastAsia="Times New Roman" w:hAnsi="TH SarabunPSK" w:cs="TH SarabunPSK"/>
                <w:sz w:val="32"/>
                <w:szCs w:val="32"/>
              </w:rPr>
              <w:t>(</w:t>
            </w: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ระบุ)...</w:t>
            </w:r>
          </w:p>
        </w:tc>
        <w:tc>
          <w:tcPr>
            <w:tcW w:w="1417" w:type="dxa"/>
          </w:tcPr>
          <w:p w14:paraId="59A4FAAA" w14:textId="77777777" w:rsidR="00D70B45" w:rsidRPr="00481B45" w:rsidRDefault="00D70B45" w:rsidP="00D70B45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293124B3" w14:textId="77777777" w:rsidR="00D70B45" w:rsidRPr="00481B45" w:rsidRDefault="00D70B45" w:rsidP="00D70B45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5D59B1CE" w14:textId="77777777" w:rsidR="00D70B45" w:rsidRPr="00481B45" w:rsidRDefault="00D70B45" w:rsidP="00D70B45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74" w:type="dxa"/>
          </w:tcPr>
          <w:p w14:paraId="55071050" w14:textId="77777777" w:rsidR="00D70B45" w:rsidRPr="00481B45" w:rsidRDefault="00D70B45" w:rsidP="00D70B45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93" w:type="dxa"/>
          </w:tcPr>
          <w:p w14:paraId="0B09BD29" w14:textId="77777777" w:rsidR="00D70B45" w:rsidRPr="00481B45" w:rsidRDefault="00D70B45" w:rsidP="00D70B45">
            <w:pPr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</w:tbl>
    <w:p w14:paraId="638FEF21" w14:textId="77777777" w:rsidR="008E74A3" w:rsidRPr="00481B45" w:rsidRDefault="008E74A3" w:rsidP="00775565">
      <w:pPr>
        <w:spacing w:before="45" w:after="0" w:line="240" w:lineRule="auto"/>
        <w:ind w:left="360" w:right="26" w:firstLine="720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1713768" w14:textId="6A4F5EB8" w:rsidR="00101CF3" w:rsidRPr="00481B45" w:rsidRDefault="001857F3" w:rsidP="001857F3">
      <w:pPr>
        <w:spacing w:before="4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</w:t>
      </w:r>
      <w:r w:rsidR="00775565" w:rsidRPr="00481B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10.8 </w:t>
      </w:r>
      <w:r w:rsidR="00775565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นวัตกรรม</w:t>
      </w:r>
      <w:r w:rsidR="004C7A0D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แก้ปัญหา</w:t>
      </w:r>
      <w:r w:rsidR="007A6D70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ชุมชน</w:t>
      </w:r>
      <w:r w:rsidR="00775565"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2D1C478" w14:textId="60C608DA" w:rsidR="00153F3A" w:rsidRPr="00481B45" w:rsidRDefault="000875DB" w:rsidP="00300928">
      <w:pPr>
        <w:spacing w:before="45" w:after="0" w:line="240" w:lineRule="auto"/>
        <w:ind w:right="26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นักศึกษ</w:t>
      </w:r>
      <w:r w:rsidR="00CF7E2E"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า</w:t>
      </w:r>
      <w:r w:rsidR="00626339"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เลือก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ปัญหาที่สำคัญที่สุดจากข้อ 10.7 </w:t>
      </w:r>
      <w:r w:rsidR="00497AF8">
        <w:rPr>
          <w:rFonts w:ascii="TH SarabunPSK" w:eastAsia="Times New Roman" w:hAnsi="TH SarabunPSK" w:cs="TH SarabunPSK" w:hint="cs"/>
          <w:sz w:val="32"/>
          <w:szCs w:val="32"/>
          <w:cs/>
        </w:rPr>
        <w:t>มา 1 ปัญหา และ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หาวิธีการหรือนวัตกรรม</w:t>
      </w:r>
      <w:r w:rsidR="00D056F7">
        <w:rPr>
          <w:rFonts w:ascii="TH SarabunPSK" w:eastAsia="Times New Roman" w:hAnsi="TH SarabunPSK" w:cs="TH SarabunPSK" w:hint="cs"/>
          <w:sz w:val="32"/>
          <w:szCs w:val="32"/>
          <w:cs/>
        </w:rPr>
        <w:t>ที่ใช้การแก้ปัญหา</w:t>
      </w:r>
      <w:r w:rsidR="00497AF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พร้อมทั้ง</w:t>
      </w:r>
      <w:r w:rsidR="00D056F7">
        <w:rPr>
          <w:rFonts w:ascii="TH SarabunPSK" w:eastAsia="Times New Roman" w:hAnsi="TH SarabunPSK" w:cs="TH SarabunPSK" w:hint="cs"/>
          <w:sz w:val="32"/>
          <w:szCs w:val="32"/>
          <w:cs/>
        </w:rPr>
        <w:t>ระบุผลที่ต้องการ ผู้ที่มีส่วนร่วม ระยะเวลา และงบประมาณ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ดังนี้</w:t>
      </w:r>
    </w:p>
    <w:p w14:paraId="3237AC49" w14:textId="77777777" w:rsidR="00B761CC" w:rsidRPr="00481B45" w:rsidRDefault="00B761CC" w:rsidP="001857F3">
      <w:pPr>
        <w:spacing w:before="45" w:after="0" w:line="240" w:lineRule="auto"/>
        <w:ind w:right="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5"/>
        <w:gridCol w:w="1080"/>
        <w:gridCol w:w="1170"/>
        <w:gridCol w:w="1350"/>
        <w:gridCol w:w="1080"/>
        <w:gridCol w:w="1121"/>
        <w:gridCol w:w="1089"/>
        <w:gridCol w:w="1231"/>
      </w:tblGrid>
      <w:tr w:rsidR="00481B45" w:rsidRPr="00481B45" w14:paraId="5F906212" w14:textId="77777777" w:rsidTr="00E77486">
        <w:tc>
          <w:tcPr>
            <w:tcW w:w="895" w:type="dxa"/>
          </w:tcPr>
          <w:p w14:paraId="2F94390D" w14:textId="141C7173" w:rsidR="00E77486" w:rsidRPr="00481B45" w:rsidRDefault="00E77486" w:rsidP="00626339">
            <w:pPr>
              <w:spacing w:before="45"/>
              <w:ind w:right="2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ปัญหาด้าน</w:t>
            </w:r>
          </w:p>
        </w:tc>
        <w:tc>
          <w:tcPr>
            <w:tcW w:w="1080" w:type="dxa"/>
          </w:tcPr>
          <w:p w14:paraId="645D73B3" w14:textId="6A22D08C" w:rsidR="00E77486" w:rsidRPr="00481B45" w:rsidRDefault="00E77486" w:rsidP="00626339">
            <w:pPr>
              <w:spacing w:before="45"/>
              <w:ind w:right="2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ปัญหา</w:t>
            </w:r>
          </w:p>
        </w:tc>
        <w:tc>
          <w:tcPr>
            <w:tcW w:w="1170" w:type="dxa"/>
          </w:tcPr>
          <w:p w14:paraId="60D8EE8C" w14:textId="6582CA1A" w:rsidR="00E77486" w:rsidRPr="00481B45" w:rsidRDefault="00E77486" w:rsidP="00153F3A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สภาพปัญหา</w:t>
            </w:r>
          </w:p>
        </w:tc>
        <w:tc>
          <w:tcPr>
            <w:tcW w:w="1350" w:type="dxa"/>
          </w:tcPr>
          <w:p w14:paraId="7D444E71" w14:textId="198E7D9E" w:rsidR="00E77486" w:rsidRPr="00481B45" w:rsidRDefault="00E77486" w:rsidP="00153F3A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วิธีการ/นวัตกรรมการแก้ปัญหา</w:t>
            </w:r>
          </w:p>
        </w:tc>
        <w:tc>
          <w:tcPr>
            <w:tcW w:w="1080" w:type="dxa"/>
          </w:tcPr>
          <w:p w14:paraId="4082403C" w14:textId="52E18118" w:rsidR="00E77486" w:rsidRPr="00481B45" w:rsidRDefault="00E77486" w:rsidP="00153F3A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ผลที่ต้องการ</w:t>
            </w:r>
          </w:p>
        </w:tc>
        <w:tc>
          <w:tcPr>
            <w:tcW w:w="1121" w:type="dxa"/>
          </w:tcPr>
          <w:p w14:paraId="6D9D3100" w14:textId="2767A193" w:rsidR="00E77486" w:rsidRPr="00481B45" w:rsidRDefault="00E77486" w:rsidP="00153F3A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ผู้ที่มีส่วนร่วม</w:t>
            </w:r>
          </w:p>
        </w:tc>
        <w:tc>
          <w:tcPr>
            <w:tcW w:w="1089" w:type="dxa"/>
          </w:tcPr>
          <w:p w14:paraId="426DCA81" w14:textId="13C5DCF4" w:rsidR="00E77486" w:rsidRPr="00481B45" w:rsidRDefault="00E77486" w:rsidP="00153F3A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31" w:type="dxa"/>
          </w:tcPr>
          <w:p w14:paraId="75741129" w14:textId="5FC96813" w:rsidR="00E77486" w:rsidRPr="00481B45" w:rsidRDefault="00E77486" w:rsidP="00153F3A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81B4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</w:tr>
      <w:tr w:rsidR="00E77486" w:rsidRPr="00481B45" w14:paraId="31D9AE44" w14:textId="77777777" w:rsidTr="00E77486">
        <w:tc>
          <w:tcPr>
            <w:tcW w:w="895" w:type="dxa"/>
          </w:tcPr>
          <w:p w14:paraId="12CA2612" w14:textId="77777777" w:rsidR="00E77486" w:rsidRPr="00481B45" w:rsidRDefault="00E77486" w:rsidP="006538B9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10AF1937" w14:textId="77777777" w:rsidR="00E77486" w:rsidRPr="00481B45" w:rsidRDefault="00E77486" w:rsidP="006538B9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158BEFDE" w14:textId="77777777" w:rsidR="00E77486" w:rsidRPr="00481B45" w:rsidRDefault="00E77486" w:rsidP="006538B9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57B5AA01" w14:textId="77777777" w:rsidR="00E77486" w:rsidRPr="00481B45" w:rsidRDefault="00E77486" w:rsidP="006538B9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14:paraId="410F2D7F" w14:textId="347DC32F" w:rsidR="00E77486" w:rsidRPr="00481B45" w:rsidRDefault="00E77486" w:rsidP="006538B9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E514816" w14:textId="7B6D96A5" w:rsidR="00E77486" w:rsidRPr="00481B45" w:rsidRDefault="00E77486" w:rsidP="006538B9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70" w:type="dxa"/>
          </w:tcPr>
          <w:p w14:paraId="2278474D" w14:textId="77777777" w:rsidR="00E77486" w:rsidRPr="00481B45" w:rsidRDefault="00E77486" w:rsidP="006538B9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</w:tcPr>
          <w:p w14:paraId="7B542644" w14:textId="77777777" w:rsidR="00E77486" w:rsidRPr="00481B45" w:rsidRDefault="00E77486" w:rsidP="006538B9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64D01FA" w14:textId="77777777" w:rsidR="00E77486" w:rsidRPr="00481B45" w:rsidRDefault="00E77486" w:rsidP="006538B9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21" w:type="dxa"/>
          </w:tcPr>
          <w:p w14:paraId="01955A3F" w14:textId="77777777" w:rsidR="00E77486" w:rsidRPr="00481B45" w:rsidRDefault="00E77486" w:rsidP="006538B9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89" w:type="dxa"/>
          </w:tcPr>
          <w:p w14:paraId="59B3C2BB" w14:textId="77777777" w:rsidR="00E77486" w:rsidRPr="00481B45" w:rsidRDefault="00E77486" w:rsidP="006538B9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31" w:type="dxa"/>
          </w:tcPr>
          <w:p w14:paraId="40CED01B" w14:textId="32F1CEC0" w:rsidR="00E77486" w:rsidRPr="00481B45" w:rsidRDefault="00E77486" w:rsidP="006538B9">
            <w:pPr>
              <w:spacing w:before="45"/>
              <w:ind w:right="26"/>
              <w:jc w:val="both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29694E54" w14:textId="77777777" w:rsidR="002D56AB" w:rsidRPr="00481B45" w:rsidRDefault="002D56AB" w:rsidP="00101CF3">
      <w:pPr>
        <w:spacing w:before="45" w:after="0" w:line="240" w:lineRule="auto"/>
        <w:ind w:right="26"/>
        <w:jc w:val="both"/>
        <w:rPr>
          <w:rFonts w:ascii="TH SarabunPSK" w:eastAsia="Times New Roman" w:hAnsi="TH SarabunPSK" w:cs="TH SarabunPSK"/>
          <w:sz w:val="32"/>
          <w:szCs w:val="32"/>
          <w:cs/>
        </w:rPr>
      </w:pPr>
    </w:p>
    <w:p w14:paraId="003D313A" w14:textId="3A5890E3" w:rsidR="00851CEC" w:rsidRPr="00481B45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46962D93" w14:textId="77777777" w:rsidR="00851CEC" w:rsidRPr="00481B45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64617797" w14:textId="355E34E9" w:rsidR="004179F3" w:rsidRPr="00481B45" w:rsidRDefault="00851CEC" w:rsidP="00CF7E2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265182C8" w14:textId="5EAE00F2" w:rsidR="00445A51" w:rsidRPr="00481B45" w:rsidRDefault="00445A51" w:rsidP="00445A51">
      <w:pPr>
        <w:shd w:val="clear" w:color="auto" w:fill="D9D9D9" w:themeFill="background1" w:themeFillShade="D9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กิจกรรม</w:t>
      </w:r>
      <w:r w:rsidR="00F37661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D35952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</w:p>
    <w:p w14:paraId="4AAA6CF8" w14:textId="0226B1B3" w:rsidR="008F28B6" w:rsidRPr="00481B45" w:rsidRDefault="00445A51" w:rsidP="00445A51">
      <w:pPr>
        <w:shd w:val="clear" w:color="auto" w:fill="FFFFFF" w:themeFill="background1"/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8F28B6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และการปฏิบัติหน้าที่ครู</w:t>
      </w:r>
    </w:p>
    <w:p w14:paraId="07234BED" w14:textId="2C7554B1" w:rsidR="008F28B6" w:rsidRPr="00481B45" w:rsidRDefault="00445A51" w:rsidP="00190647">
      <w:pPr>
        <w:tabs>
          <w:tab w:val="left" w:pos="720"/>
        </w:tabs>
        <w:spacing w:before="240" w:after="0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8" w:name="_Hlk85503058"/>
      <w:r w:rsidRPr="00481B4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766D3E" w:rsidRPr="00481B4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8F28B6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.1 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  <w:r w:rsidR="00807A7F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จรรยาบรรณวิชาชีพครู</w:t>
      </w:r>
    </w:p>
    <w:p w14:paraId="61089B5F" w14:textId="02029EEE" w:rsidR="00807A7F" w:rsidRPr="00481B45" w:rsidRDefault="00807A7F" w:rsidP="00190647">
      <w:pPr>
        <w:spacing w:before="240" w:after="0"/>
        <w:ind w:left="144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766D3E" w:rsidRPr="00481B4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บันทึกการศึกษาจรรยาบรรณวิชาชีพครู</w:t>
      </w:r>
    </w:p>
    <w:p w14:paraId="702470CD" w14:textId="4790DFC2" w:rsidR="008F28B6" w:rsidRPr="00481B45" w:rsidRDefault="008F28B6" w:rsidP="00190647">
      <w:pPr>
        <w:spacing w:before="240" w:after="0"/>
        <w:ind w:firstLine="45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ab/>
        <w:t>ให้นักศึกษาไปสังเกต สอบถาม สัมภาษณ์ หรือศึกษาเอกสาร ที่เกี่ยวกับพฤติกรรมของครู ในโรงเรียน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อย่างน้อย 3 คน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ตามหัวข้อที่กำหนด (ถ่ายเอกสาร)</w:t>
      </w:r>
    </w:p>
    <w:p w14:paraId="1BE4EA73" w14:textId="77777777" w:rsidR="00851CEC" w:rsidRPr="00481B45" w:rsidRDefault="00851CEC" w:rsidP="008F28B6">
      <w:pPr>
        <w:spacing w:before="240"/>
        <w:ind w:left="1440" w:hanging="1440"/>
        <w:rPr>
          <w:rFonts w:ascii="TH SarabunPSK" w:hAnsi="TH SarabunPSK" w:cs="TH SarabunPSK"/>
          <w:sz w:val="10"/>
          <w:szCs w:val="10"/>
          <w:cs/>
        </w:rPr>
      </w:pPr>
    </w:p>
    <w:p w14:paraId="41086108" w14:textId="77777777" w:rsidR="008F28B6" w:rsidRPr="00481B45" w:rsidRDefault="008F28B6" w:rsidP="008F28B6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9CCFF2" wp14:editId="7BE260A2">
                <wp:simplePos x="0" y="0"/>
                <wp:positionH relativeFrom="column">
                  <wp:posOffset>2382520</wp:posOffset>
                </wp:positionH>
                <wp:positionV relativeFrom="paragraph">
                  <wp:posOffset>-163830</wp:posOffset>
                </wp:positionV>
                <wp:extent cx="954405" cy="412750"/>
                <wp:effectExtent l="10795" t="7620" r="6350" b="825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" cy="41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8CDAC2" w14:textId="77777777" w:rsidR="00B8635A" w:rsidRPr="0061660E" w:rsidRDefault="00B8635A" w:rsidP="008F28B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ครูคนที่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…</w:t>
                            </w:r>
                            <w:r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CCFF2" id="Text Box 8" o:spid="_x0000_s1028" type="#_x0000_t202" style="position:absolute;left:0;text-align:left;margin-left:187.6pt;margin-top:-12.9pt;width:75.15pt;height:3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" filled="f" fillcolor="#d8d8d8 [2732]">
                <v:textbox>
                  <w:txbxContent>
                    <w:p w14:paraId="468CDAC2" w14:textId="77777777" w:rsidR="00B8635A" w:rsidRPr="0061660E" w:rsidRDefault="00B8635A" w:rsidP="008F28B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ครูคนที่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…</w:t>
                      </w:r>
                      <w:r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481B45" w:rsidRPr="00481B45" w14:paraId="56B4844A" w14:textId="77777777" w:rsidTr="00851CEC">
        <w:trPr>
          <w:tblHeader/>
        </w:trPr>
        <w:tc>
          <w:tcPr>
            <w:tcW w:w="5328" w:type="dxa"/>
            <w:vAlign w:val="center"/>
          </w:tcPr>
          <w:p w14:paraId="797F53C8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900" w:type="dxa"/>
          </w:tcPr>
          <w:p w14:paraId="24BE24BB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080" w:type="dxa"/>
          </w:tcPr>
          <w:p w14:paraId="2D93E430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</w:p>
          <w:p w14:paraId="1DA5DF81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7F7C1813" w14:textId="194D83DC" w:rsidR="00445A51" w:rsidRPr="00481B45" w:rsidRDefault="00445A51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ตัวอย่างพฤติกรรม</w:t>
            </w:r>
          </w:p>
        </w:tc>
      </w:tr>
      <w:tr w:rsidR="00481B45" w:rsidRPr="00481B45" w14:paraId="59D7AEC5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644009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จรรยาบรรณต่อตนเอง</w:t>
            </w:r>
          </w:p>
        </w:tc>
      </w:tr>
      <w:tr w:rsidR="00481B45" w:rsidRPr="00481B45" w14:paraId="6C8EE7C5" w14:textId="77777777" w:rsidTr="00851CEC">
        <w:tc>
          <w:tcPr>
            <w:tcW w:w="5328" w:type="dxa"/>
          </w:tcPr>
          <w:p w14:paraId="4258967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00" w:type="dxa"/>
          </w:tcPr>
          <w:p w14:paraId="5B90C6A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C216DF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985C97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392371D" w14:textId="77777777" w:rsidTr="00851CEC">
        <w:tc>
          <w:tcPr>
            <w:tcW w:w="5328" w:type="dxa"/>
          </w:tcPr>
          <w:p w14:paraId="415E4EF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1.2 แสดงกิริยาไม่สภาพต่อหน้านักเรียนหรือครู</w:t>
            </w:r>
          </w:p>
        </w:tc>
        <w:tc>
          <w:tcPr>
            <w:tcW w:w="900" w:type="dxa"/>
          </w:tcPr>
          <w:p w14:paraId="5A08A19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82AFBD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40D0C0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92E2275" w14:textId="77777777" w:rsidTr="00851CEC">
        <w:tc>
          <w:tcPr>
            <w:tcW w:w="5328" w:type="dxa"/>
          </w:tcPr>
          <w:p w14:paraId="5B59289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1.3 ประพฤติผิดทางชู้สาว</w:t>
            </w:r>
          </w:p>
        </w:tc>
        <w:tc>
          <w:tcPr>
            <w:tcW w:w="900" w:type="dxa"/>
          </w:tcPr>
          <w:p w14:paraId="067695D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E5E944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D6A117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FC75E20" w14:textId="77777777" w:rsidTr="00851CEC">
        <w:tc>
          <w:tcPr>
            <w:tcW w:w="5328" w:type="dxa"/>
          </w:tcPr>
          <w:p w14:paraId="09ECBCD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1.4 ล่วงละเมิดทางเพศกับนักเรียน</w:t>
            </w:r>
          </w:p>
        </w:tc>
        <w:tc>
          <w:tcPr>
            <w:tcW w:w="900" w:type="dxa"/>
          </w:tcPr>
          <w:p w14:paraId="5A166CB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9564B3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E8FDAB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096D1B7" w14:textId="77777777" w:rsidTr="00851CEC">
        <w:tc>
          <w:tcPr>
            <w:tcW w:w="5328" w:type="dxa"/>
          </w:tcPr>
          <w:p w14:paraId="3E72C6F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1.5 ขาดความรับผิดชอบในการทำงาน</w:t>
            </w:r>
          </w:p>
        </w:tc>
        <w:tc>
          <w:tcPr>
            <w:tcW w:w="900" w:type="dxa"/>
          </w:tcPr>
          <w:p w14:paraId="5447EDA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67556D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E9260C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3D36942" w14:textId="77777777" w:rsidTr="00851CEC">
        <w:tc>
          <w:tcPr>
            <w:tcW w:w="5328" w:type="dxa"/>
          </w:tcPr>
          <w:p w14:paraId="04F807C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1.6 ขาดความกระตือรือร้นในการทำงาน</w:t>
            </w:r>
          </w:p>
        </w:tc>
        <w:tc>
          <w:tcPr>
            <w:tcW w:w="900" w:type="dxa"/>
          </w:tcPr>
          <w:p w14:paraId="3A4F8D9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8F80FC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F82466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93B921D" w14:textId="77777777" w:rsidTr="00851CEC">
        <w:tc>
          <w:tcPr>
            <w:tcW w:w="5328" w:type="dxa"/>
          </w:tcPr>
          <w:p w14:paraId="2079D76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00" w:type="dxa"/>
          </w:tcPr>
          <w:p w14:paraId="7D4A514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71C109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AB552E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D9C849D" w14:textId="77777777" w:rsidTr="00851CEC">
        <w:tc>
          <w:tcPr>
            <w:tcW w:w="5328" w:type="dxa"/>
          </w:tcPr>
          <w:p w14:paraId="1D611C9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1.8 ไม่แสวงหาความรู้ใหม่ๆ มาใช้ในการจัดการเรียนรู้</w:t>
            </w:r>
          </w:p>
        </w:tc>
        <w:tc>
          <w:tcPr>
            <w:tcW w:w="900" w:type="dxa"/>
          </w:tcPr>
          <w:p w14:paraId="3193376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C0729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CF9938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3663047" w14:textId="77777777" w:rsidTr="00851CEC">
        <w:tc>
          <w:tcPr>
            <w:tcW w:w="5328" w:type="dxa"/>
          </w:tcPr>
          <w:p w14:paraId="7898898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1.9 ขัดขวางการพัฒนาโรงเรียน</w:t>
            </w:r>
          </w:p>
        </w:tc>
        <w:tc>
          <w:tcPr>
            <w:tcW w:w="900" w:type="dxa"/>
          </w:tcPr>
          <w:p w14:paraId="0EE1AC4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29B19B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335D62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8E4D42E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256D98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จรรยาบรรณต่อวิชาชีพ</w:t>
            </w:r>
          </w:p>
        </w:tc>
      </w:tr>
      <w:tr w:rsidR="00481B45" w:rsidRPr="00481B45" w14:paraId="0AD4B3AD" w14:textId="77777777" w:rsidTr="00851CEC">
        <w:tc>
          <w:tcPr>
            <w:tcW w:w="5328" w:type="dxa"/>
          </w:tcPr>
          <w:p w14:paraId="2DACE05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00" w:type="dxa"/>
          </w:tcPr>
          <w:p w14:paraId="5C28796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7C7071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966E10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983F0CF" w14:textId="77777777" w:rsidTr="00851CEC">
        <w:tc>
          <w:tcPr>
            <w:tcW w:w="5328" w:type="dxa"/>
          </w:tcPr>
          <w:p w14:paraId="1CFDA24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00" w:type="dxa"/>
          </w:tcPr>
          <w:p w14:paraId="4948557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047D5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24A5AA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8D38DB5" w14:textId="77777777" w:rsidTr="00851CEC">
        <w:tc>
          <w:tcPr>
            <w:tcW w:w="5328" w:type="dxa"/>
          </w:tcPr>
          <w:p w14:paraId="55BA2DF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00" w:type="dxa"/>
          </w:tcPr>
          <w:p w14:paraId="628305F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788EAB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AA220D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67D46D6" w14:textId="77777777" w:rsidTr="00851CEC">
        <w:tc>
          <w:tcPr>
            <w:tcW w:w="5328" w:type="dxa"/>
          </w:tcPr>
          <w:p w14:paraId="66F0474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2.4 ไม่ซื่อสัตย์สุจริตในการทำงาน</w:t>
            </w:r>
          </w:p>
        </w:tc>
        <w:tc>
          <w:tcPr>
            <w:tcW w:w="900" w:type="dxa"/>
          </w:tcPr>
          <w:p w14:paraId="2AEB1F4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1B87E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039DA6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74EA1E8" w14:textId="77777777" w:rsidTr="00851CEC">
        <w:tc>
          <w:tcPr>
            <w:tcW w:w="5328" w:type="dxa"/>
          </w:tcPr>
          <w:p w14:paraId="1F13654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00" w:type="dxa"/>
          </w:tcPr>
          <w:p w14:paraId="4620E6A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3C6AC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3DA432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7D92497" w14:textId="77777777" w:rsidTr="00851CEC">
        <w:tc>
          <w:tcPr>
            <w:tcW w:w="5328" w:type="dxa"/>
          </w:tcPr>
          <w:p w14:paraId="2EA6155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00" w:type="dxa"/>
          </w:tcPr>
          <w:p w14:paraId="348DEFE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438E1A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534DB9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4CF5A14" w14:textId="77777777" w:rsidTr="00851CEC">
        <w:tc>
          <w:tcPr>
            <w:tcW w:w="5328" w:type="dxa"/>
          </w:tcPr>
          <w:p w14:paraId="105DB4E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00" w:type="dxa"/>
          </w:tcPr>
          <w:p w14:paraId="75F2126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2B7F4D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639DC9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CA5AC26" w14:textId="77777777" w:rsidTr="00851CEC">
        <w:tc>
          <w:tcPr>
            <w:tcW w:w="5328" w:type="dxa"/>
          </w:tcPr>
          <w:p w14:paraId="11BF7BF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00" w:type="dxa"/>
          </w:tcPr>
          <w:p w14:paraId="7A03B69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B81262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4A1C23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4C7A8ED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2ACA0FA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3. จรรยาบรรณต่อผู้รับบริการ</w:t>
            </w:r>
          </w:p>
        </w:tc>
      </w:tr>
      <w:tr w:rsidR="00481B45" w:rsidRPr="00481B45" w14:paraId="76F5ADB2" w14:textId="77777777" w:rsidTr="00851CEC">
        <w:tc>
          <w:tcPr>
            <w:tcW w:w="5328" w:type="dxa"/>
          </w:tcPr>
          <w:p w14:paraId="1AA8607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3.1 ลงโทษศิษย์อย่างไม่เหมาะสม</w:t>
            </w:r>
          </w:p>
        </w:tc>
        <w:tc>
          <w:tcPr>
            <w:tcW w:w="900" w:type="dxa"/>
          </w:tcPr>
          <w:p w14:paraId="4889A34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34A944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F27DA7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DCD9C5D" w14:textId="77777777" w:rsidTr="00851CEC">
        <w:tc>
          <w:tcPr>
            <w:tcW w:w="5328" w:type="dxa"/>
          </w:tcPr>
          <w:p w14:paraId="4A15800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00" w:type="dxa"/>
          </w:tcPr>
          <w:p w14:paraId="35DD317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1C02A9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42E430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56D6112" w14:textId="77777777" w:rsidTr="00851CEC">
        <w:tc>
          <w:tcPr>
            <w:tcW w:w="5328" w:type="dxa"/>
          </w:tcPr>
          <w:p w14:paraId="13F4773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3.3 ดูหมิ่นเหยียดหยามศิษย์</w:t>
            </w:r>
          </w:p>
        </w:tc>
        <w:tc>
          <w:tcPr>
            <w:tcW w:w="900" w:type="dxa"/>
          </w:tcPr>
          <w:p w14:paraId="248DAA1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9C2B73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DFB1BF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93D69A7" w14:textId="77777777" w:rsidTr="00851CEC">
        <w:tc>
          <w:tcPr>
            <w:tcW w:w="5328" w:type="dxa"/>
          </w:tcPr>
          <w:p w14:paraId="6031D72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3.4 เปิดเผยความลับของศิษย์ จนทำให้ได้รับความอับอาย</w:t>
            </w:r>
          </w:p>
        </w:tc>
        <w:tc>
          <w:tcPr>
            <w:tcW w:w="900" w:type="dxa"/>
          </w:tcPr>
          <w:p w14:paraId="7318481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59362E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24697E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2C490D0" w14:textId="77777777" w:rsidTr="00851CEC">
        <w:tc>
          <w:tcPr>
            <w:tcW w:w="5328" w:type="dxa"/>
          </w:tcPr>
          <w:p w14:paraId="740B207B" w14:textId="77777777" w:rsidR="008F28B6" w:rsidRPr="00481B4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00" w:type="dxa"/>
          </w:tcPr>
          <w:p w14:paraId="69EA065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2023AF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A9C8C7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26A0129" w14:textId="77777777" w:rsidTr="00851CEC">
        <w:tc>
          <w:tcPr>
            <w:tcW w:w="5328" w:type="dxa"/>
          </w:tcPr>
          <w:p w14:paraId="69F43328" w14:textId="77777777" w:rsidR="008F28B6" w:rsidRPr="00481B4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00" w:type="dxa"/>
          </w:tcPr>
          <w:p w14:paraId="585B7D3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8DE9DB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F5531F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16E2AB5" w14:textId="77777777" w:rsidTr="00851CEC">
        <w:tc>
          <w:tcPr>
            <w:tcW w:w="5328" w:type="dxa"/>
          </w:tcPr>
          <w:p w14:paraId="57BB391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00" w:type="dxa"/>
          </w:tcPr>
          <w:p w14:paraId="448B08B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4DA460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4BC289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629FE6A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87E08F1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จรรยาบรรณต่อผู้ร่วมประกอบวิชาชีพครู</w:t>
            </w:r>
          </w:p>
        </w:tc>
      </w:tr>
      <w:tr w:rsidR="00481B45" w:rsidRPr="00481B45" w14:paraId="78263F37" w14:textId="77777777" w:rsidTr="00851CEC">
        <w:tc>
          <w:tcPr>
            <w:tcW w:w="5328" w:type="dxa"/>
          </w:tcPr>
          <w:p w14:paraId="6411DB8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00" w:type="dxa"/>
          </w:tcPr>
          <w:p w14:paraId="1C1FE4F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EA0D66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B4D864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967FDC3" w14:textId="77777777" w:rsidTr="00851CEC">
        <w:tc>
          <w:tcPr>
            <w:tcW w:w="5328" w:type="dxa"/>
          </w:tcPr>
          <w:p w14:paraId="6E541BD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4.2 ปฏิเสธความรับผิดชอบ</w:t>
            </w:r>
          </w:p>
        </w:tc>
        <w:tc>
          <w:tcPr>
            <w:tcW w:w="900" w:type="dxa"/>
          </w:tcPr>
          <w:p w14:paraId="2BBDC2E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9EBEF9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B543AF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14567DF" w14:textId="77777777" w:rsidTr="00851CEC">
        <w:tc>
          <w:tcPr>
            <w:tcW w:w="5328" w:type="dxa"/>
          </w:tcPr>
          <w:p w14:paraId="357EF35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00" w:type="dxa"/>
          </w:tcPr>
          <w:p w14:paraId="624B023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2A1B4A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09B4F7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DE78CAA" w14:textId="77777777" w:rsidTr="00851CEC">
        <w:tc>
          <w:tcPr>
            <w:tcW w:w="5328" w:type="dxa"/>
          </w:tcPr>
          <w:p w14:paraId="7EAE9A5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4.4 สร้างกลุ่มอิทธิพลในโรงเรียน</w:t>
            </w:r>
          </w:p>
        </w:tc>
        <w:tc>
          <w:tcPr>
            <w:tcW w:w="900" w:type="dxa"/>
          </w:tcPr>
          <w:p w14:paraId="0B6414F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85DA7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F1BF08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557129A" w14:textId="77777777" w:rsidTr="00851CEC">
        <w:tc>
          <w:tcPr>
            <w:tcW w:w="5328" w:type="dxa"/>
          </w:tcPr>
          <w:p w14:paraId="270C27E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00" w:type="dxa"/>
          </w:tcPr>
          <w:p w14:paraId="1862BF9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F5C464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2006CB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D38256A" w14:textId="77777777" w:rsidTr="00851CEC">
        <w:tc>
          <w:tcPr>
            <w:tcW w:w="5328" w:type="dxa"/>
          </w:tcPr>
          <w:p w14:paraId="0871764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00" w:type="dxa"/>
          </w:tcPr>
          <w:p w14:paraId="03D3AE4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AD1B8E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AAE567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CDC3051" w14:textId="77777777" w:rsidTr="00851CEC">
        <w:tc>
          <w:tcPr>
            <w:tcW w:w="5328" w:type="dxa"/>
          </w:tcPr>
          <w:p w14:paraId="4E003BF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00" w:type="dxa"/>
          </w:tcPr>
          <w:p w14:paraId="7A0907C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77C856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F17BDE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ABB240F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6364328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จรรยาบรรณต่อสังคม</w:t>
            </w:r>
          </w:p>
        </w:tc>
      </w:tr>
      <w:tr w:rsidR="00481B45" w:rsidRPr="00481B45" w14:paraId="00B11D16" w14:textId="77777777" w:rsidTr="00851CEC">
        <w:tc>
          <w:tcPr>
            <w:tcW w:w="5328" w:type="dxa"/>
          </w:tcPr>
          <w:p w14:paraId="686314B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00" w:type="dxa"/>
          </w:tcPr>
          <w:p w14:paraId="3C1E6BF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62111D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DB62B8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15A2B66" w14:textId="77777777" w:rsidTr="00851CEC">
        <w:tc>
          <w:tcPr>
            <w:tcW w:w="5328" w:type="dxa"/>
          </w:tcPr>
          <w:p w14:paraId="25B58147" w14:textId="77777777" w:rsidR="008F28B6" w:rsidRPr="00481B4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5.2 ไม่แสดงความเป็นผู้นำในการอนุรักษ์หรือพัฒนา</w:t>
            </w:r>
            <w:proofErr w:type="spellStart"/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</w:t>
            </w:r>
            <w:proofErr w:type="spellEnd"/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วัฒนธรรมหรือภูมิปัญญาท้องถิ่น</w:t>
            </w:r>
          </w:p>
        </w:tc>
        <w:tc>
          <w:tcPr>
            <w:tcW w:w="900" w:type="dxa"/>
          </w:tcPr>
          <w:p w14:paraId="3F2D41A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63DA11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559CEA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CF51967" w14:textId="77777777" w:rsidTr="00851CEC">
        <w:tc>
          <w:tcPr>
            <w:tcW w:w="5328" w:type="dxa"/>
          </w:tcPr>
          <w:p w14:paraId="1B3FA12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00" w:type="dxa"/>
          </w:tcPr>
          <w:p w14:paraId="7316186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1B2187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861047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EC2EDBC" w14:textId="77777777" w:rsidTr="00851CEC">
        <w:tc>
          <w:tcPr>
            <w:tcW w:w="5328" w:type="dxa"/>
          </w:tcPr>
          <w:p w14:paraId="41DC6BE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00" w:type="dxa"/>
          </w:tcPr>
          <w:p w14:paraId="4024041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0BE90C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9C5A7C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78BA650" w14:textId="7A20A46F" w:rsidR="004C7874" w:rsidRPr="00481B45" w:rsidRDefault="00807A7F" w:rsidP="004C7874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515135B4" w14:textId="33860C23" w:rsidR="00CF7E2E" w:rsidRPr="00481B45" w:rsidRDefault="00CF7E2E" w:rsidP="004C7874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388C7B13" w14:textId="005A5203" w:rsidR="00CF7E2E" w:rsidRPr="00481B45" w:rsidRDefault="00CF7E2E" w:rsidP="004C7874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2408E2DB" w14:textId="77777777" w:rsidR="00CF7E2E" w:rsidRPr="00481B45" w:rsidRDefault="00CF7E2E" w:rsidP="004C7874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77274113" w14:textId="6377F9E4" w:rsidR="008F28B6" w:rsidRPr="00481B45" w:rsidRDefault="004C7874" w:rsidP="004C7874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="00766D3E" w:rsidRPr="00481B45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8F28B6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07A7F" w:rsidRPr="00481B45">
        <w:rPr>
          <w:rFonts w:ascii="TH SarabunPSK" w:hAnsi="TH SarabunPSK" w:cs="TH SarabunPSK"/>
          <w:b/>
          <w:bCs/>
          <w:sz w:val="32"/>
          <w:szCs w:val="32"/>
        </w:rPr>
        <w:t>1.2</w:t>
      </w:r>
      <w:r w:rsidR="008F28B6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การวิเคราะห์ข้อมูล</w:t>
      </w:r>
    </w:p>
    <w:p w14:paraId="37F878CE" w14:textId="7079AE79" w:rsidR="008F28B6" w:rsidRPr="00481B45" w:rsidRDefault="008F28B6" w:rsidP="00190647">
      <w:pPr>
        <w:tabs>
          <w:tab w:val="left" w:pos="720"/>
          <w:tab w:val="left" w:pos="1080"/>
        </w:tabs>
        <w:spacing w:before="240" w:after="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766D3E" w:rsidRPr="00481B45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807A7F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07A7F" w:rsidRPr="00481B45">
        <w:rPr>
          <w:rFonts w:ascii="TH SarabunPSK" w:hAnsi="TH SarabunPSK" w:cs="TH SarabunPSK"/>
          <w:b/>
          <w:bCs/>
          <w:sz w:val="32"/>
          <w:szCs w:val="32"/>
        </w:rPr>
        <w:t>1.2.1</w:t>
      </w:r>
      <w:r w:rsidR="00807A7F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การวิเคราะห์ข้อมูลเชิงปริมาณ</w:t>
      </w:r>
    </w:p>
    <w:p w14:paraId="523F36E6" w14:textId="42AAA568" w:rsidR="008F28B6" w:rsidRPr="00481B45" w:rsidRDefault="008F28B6" w:rsidP="00190647">
      <w:pPr>
        <w:tabs>
          <w:tab w:val="left" w:pos="720"/>
          <w:tab w:val="left" w:pos="1080"/>
          <w:tab w:val="left" w:pos="1620"/>
        </w:tabs>
        <w:spacing w:before="240" w:after="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pacing w:val="-4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pacing w:val="-4"/>
          <w:sz w:val="32"/>
          <w:szCs w:val="32"/>
          <w:cs/>
        </w:rPr>
        <w:tab/>
        <w:t>นำข้อมูลจากแบบเก็บข้อมูลจรรยาบรรณวิชาครูรายบุคคล จากทุกคน มาวิเคราะห์</w:t>
      </w:r>
      <w:r w:rsidR="009C4984" w:rsidRPr="00481B45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 w:hint="cs"/>
          <w:spacing w:val="-4"/>
          <w:sz w:val="32"/>
          <w:szCs w:val="32"/>
          <w:cs/>
        </w:rPr>
        <w:t>หาจำนวน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และร้อยละของครูทั้งหมด</w:t>
      </w:r>
    </w:p>
    <w:tbl>
      <w:tblPr>
        <w:tblStyle w:val="a3"/>
        <w:tblW w:w="9108" w:type="dxa"/>
        <w:tblLayout w:type="fixed"/>
        <w:tblLook w:val="04A0" w:firstRow="1" w:lastRow="0" w:firstColumn="1" w:lastColumn="0" w:noHBand="0" w:noVBand="1"/>
      </w:tblPr>
      <w:tblGrid>
        <w:gridCol w:w="5328"/>
        <w:gridCol w:w="945"/>
        <w:gridCol w:w="945"/>
        <w:gridCol w:w="945"/>
        <w:gridCol w:w="945"/>
      </w:tblGrid>
      <w:tr w:rsidR="00481B45" w:rsidRPr="00481B45" w14:paraId="7B796000" w14:textId="77777777" w:rsidTr="00851CEC">
        <w:trPr>
          <w:tblHeader/>
        </w:trPr>
        <w:tc>
          <w:tcPr>
            <w:tcW w:w="5328" w:type="dxa"/>
            <w:vMerge w:val="restart"/>
            <w:vAlign w:val="center"/>
          </w:tcPr>
          <w:p w14:paraId="5E29FB02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1890" w:type="dxa"/>
            <w:gridSpan w:val="2"/>
          </w:tcPr>
          <w:p w14:paraId="0B8F5352" w14:textId="77777777" w:rsidR="008F28B6" w:rsidRPr="00481B45" w:rsidRDefault="008F28B6" w:rsidP="008F28B6">
            <w:pPr>
              <w:ind w:right="-108" w:hanging="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890" w:type="dxa"/>
            <w:gridSpan w:val="2"/>
          </w:tcPr>
          <w:p w14:paraId="147C313B" w14:textId="77777777" w:rsidR="008F28B6" w:rsidRPr="00481B45" w:rsidRDefault="008F28B6" w:rsidP="008F28B6">
            <w:pPr>
              <w:ind w:right="-108" w:hanging="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</w:tr>
      <w:tr w:rsidR="00481B45" w:rsidRPr="00481B45" w14:paraId="2775FDA0" w14:textId="77777777" w:rsidTr="00851CEC">
        <w:trPr>
          <w:tblHeader/>
        </w:trPr>
        <w:tc>
          <w:tcPr>
            <w:tcW w:w="5328" w:type="dxa"/>
            <w:vMerge/>
            <w:vAlign w:val="center"/>
          </w:tcPr>
          <w:p w14:paraId="7A64C959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45" w:type="dxa"/>
          </w:tcPr>
          <w:p w14:paraId="078D4429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945" w:type="dxa"/>
          </w:tcPr>
          <w:p w14:paraId="517C90DD" w14:textId="77777777" w:rsidR="008F28B6" w:rsidRPr="00481B45" w:rsidRDefault="008F28B6" w:rsidP="008F28B6">
            <w:pPr>
              <w:ind w:right="-108" w:hanging="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45" w:type="dxa"/>
          </w:tcPr>
          <w:p w14:paraId="32CE626D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คน</w:t>
            </w:r>
          </w:p>
        </w:tc>
        <w:tc>
          <w:tcPr>
            <w:tcW w:w="945" w:type="dxa"/>
          </w:tcPr>
          <w:p w14:paraId="32A2B7E8" w14:textId="77777777" w:rsidR="008F28B6" w:rsidRPr="00481B45" w:rsidRDefault="008F28B6" w:rsidP="008F28B6">
            <w:pPr>
              <w:ind w:right="-108" w:hanging="6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481B45" w:rsidRPr="00481B45" w14:paraId="44495B57" w14:textId="77777777" w:rsidTr="008F28B6">
        <w:tc>
          <w:tcPr>
            <w:tcW w:w="9108" w:type="dxa"/>
            <w:gridSpan w:val="5"/>
            <w:shd w:val="clear" w:color="auto" w:fill="D9D9D9" w:themeFill="background1" w:themeFillShade="D9"/>
          </w:tcPr>
          <w:p w14:paraId="748F9B6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จรรยาบรรณต่อตนเอง</w:t>
            </w:r>
          </w:p>
        </w:tc>
      </w:tr>
      <w:tr w:rsidR="00481B45" w:rsidRPr="00481B45" w14:paraId="732F38D1" w14:textId="77777777" w:rsidTr="008F28B6">
        <w:tc>
          <w:tcPr>
            <w:tcW w:w="5328" w:type="dxa"/>
          </w:tcPr>
          <w:p w14:paraId="4D41F6F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1.1 เกี่ยวข้องกับอบายมุขหรือเสพสิ่งเสพติดจนขาดสติ</w:t>
            </w:r>
          </w:p>
        </w:tc>
        <w:tc>
          <w:tcPr>
            <w:tcW w:w="945" w:type="dxa"/>
          </w:tcPr>
          <w:p w14:paraId="76AB495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428E3D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FB8D41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0AC75C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B7707B0" w14:textId="77777777" w:rsidTr="008F28B6">
        <w:tc>
          <w:tcPr>
            <w:tcW w:w="5328" w:type="dxa"/>
          </w:tcPr>
          <w:p w14:paraId="75A3AED9" w14:textId="3ED8A474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1.2 แสดงกิริยาไม่ส</w:t>
            </w:r>
            <w:r w:rsidR="00953DB2">
              <w:rPr>
                <w:rFonts w:ascii="TH SarabunPSK" w:hAnsi="TH SarabunPSK" w:cs="TH SarabunPSK" w:hint="cs"/>
                <w:sz w:val="32"/>
                <w:szCs w:val="32"/>
                <w:cs/>
              </w:rPr>
              <w:t>ุ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ภาพต่อหน้านักเรียนหรือครู</w:t>
            </w:r>
          </w:p>
        </w:tc>
        <w:tc>
          <w:tcPr>
            <w:tcW w:w="945" w:type="dxa"/>
          </w:tcPr>
          <w:p w14:paraId="2377A90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09D390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AA2A60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CC9240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F58E787" w14:textId="77777777" w:rsidTr="008F28B6">
        <w:tc>
          <w:tcPr>
            <w:tcW w:w="5328" w:type="dxa"/>
          </w:tcPr>
          <w:p w14:paraId="306ED62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1.3 ประพฤติผิดทางชู้สาว</w:t>
            </w:r>
          </w:p>
        </w:tc>
        <w:tc>
          <w:tcPr>
            <w:tcW w:w="945" w:type="dxa"/>
          </w:tcPr>
          <w:p w14:paraId="271AB9F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75CEEC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3403A8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21233C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79901F6" w14:textId="77777777" w:rsidTr="008F28B6">
        <w:tc>
          <w:tcPr>
            <w:tcW w:w="5328" w:type="dxa"/>
          </w:tcPr>
          <w:p w14:paraId="40B7138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1.4 ล่วงละเมิดทางเพศกับนักเรียน</w:t>
            </w:r>
          </w:p>
        </w:tc>
        <w:tc>
          <w:tcPr>
            <w:tcW w:w="945" w:type="dxa"/>
          </w:tcPr>
          <w:p w14:paraId="4A7470F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01E8E8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F4F4A0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FD7DF2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3E3B9E3" w14:textId="77777777" w:rsidTr="008F28B6">
        <w:tc>
          <w:tcPr>
            <w:tcW w:w="5328" w:type="dxa"/>
          </w:tcPr>
          <w:p w14:paraId="63ECFAB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1.5 ขาดความรับผิดชอบในการทำงาน</w:t>
            </w:r>
          </w:p>
        </w:tc>
        <w:tc>
          <w:tcPr>
            <w:tcW w:w="945" w:type="dxa"/>
          </w:tcPr>
          <w:p w14:paraId="155BB2E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9EAE8A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3EC83B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385178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C905E38" w14:textId="77777777" w:rsidTr="008F28B6">
        <w:tc>
          <w:tcPr>
            <w:tcW w:w="5328" w:type="dxa"/>
          </w:tcPr>
          <w:p w14:paraId="525EDCE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1.6 ขาดความกระตือรือร้นในการทำงาน</w:t>
            </w:r>
          </w:p>
        </w:tc>
        <w:tc>
          <w:tcPr>
            <w:tcW w:w="945" w:type="dxa"/>
          </w:tcPr>
          <w:p w14:paraId="1C4D86E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53CFE7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FC18E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554AD7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3692B72" w14:textId="77777777" w:rsidTr="008F28B6">
        <w:tc>
          <w:tcPr>
            <w:tcW w:w="5328" w:type="dxa"/>
          </w:tcPr>
          <w:p w14:paraId="197B3A9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1.7 ไม่ให้ความเอาใจใส่ต่อการปฏิบัติหน้าที่</w:t>
            </w:r>
          </w:p>
        </w:tc>
        <w:tc>
          <w:tcPr>
            <w:tcW w:w="945" w:type="dxa"/>
          </w:tcPr>
          <w:p w14:paraId="2783D88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816577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C2607F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A0D184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ED0D010" w14:textId="77777777" w:rsidTr="008F28B6">
        <w:tc>
          <w:tcPr>
            <w:tcW w:w="5328" w:type="dxa"/>
          </w:tcPr>
          <w:p w14:paraId="14B46B1D" w14:textId="0D699D8F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1.8 ไม่แสวงหาความรู้ใหม่</w:t>
            </w:r>
            <w:r w:rsidR="00C6035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ๆ มาใช้ในการจัดการเรียนรู้</w:t>
            </w:r>
          </w:p>
        </w:tc>
        <w:tc>
          <w:tcPr>
            <w:tcW w:w="945" w:type="dxa"/>
          </w:tcPr>
          <w:p w14:paraId="687E01F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51D3C3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D9ADBC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8EE08B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887CBD1" w14:textId="77777777" w:rsidTr="008F28B6">
        <w:tc>
          <w:tcPr>
            <w:tcW w:w="5328" w:type="dxa"/>
          </w:tcPr>
          <w:p w14:paraId="1BCAB42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1.9 ขัดขวางการพัฒนาโรงเรียน</w:t>
            </w:r>
          </w:p>
        </w:tc>
        <w:tc>
          <w:tcPr>
            <w:tcW w:w="945" w:type="dxa"/>
          </w:tcPr>
          <w:p w14:paraId="4A6E1AC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D07141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39BC77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A3F46B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9C424F8" w14:textId="77777777" w:rsidTr="008F28B6">
        <w:tc>
          <w:tcPr>
            <w:tcW w:w="5328" w:type="dxa"/>
          </w:tcPr>
          <w:p w14:paraId="1CA2F0C3" w14:textId="77777777" w:rsidR="008F28B6" w:rsidRPr="00481B45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31FB2888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</w:tcPr>
          <w:p w14:paraId="0B4EAC05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</w:tcPr>
          <w:p w14:paraId="642A01A6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</w:tcPr>
          <w:p w14:paraId="3A8E223C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81B45" w:rsidRPr="00481B45" w14:paraId="34A5F568" w14:textId="77777777" w:rsidTr="008F28B6">
        <w:tc>
          <w:tcPr>
            <w:tcW w:w="9108" w:type="dxa"/>
            <w:gridSpan w:val="5"/>
            <w:shd w:val="clear" w:color="auto" w:fill="D9D9D9" w:themeFill="background1" w:themeFillShade="D9"/>
          </w:tcPr>
          <w:p w14:paraId="74CB41B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จรรยาบรรณต่อวิชาชีพ</w:t>
            </w:r>
          </w:p>
        </w:tc>
      </w:tr>
      <w:tr w:rsidR="00481B45" w:rsidRPr="00481B45" w14:paraId="392792FB" w14:textId="77777777" w:rsidTr="008F28B6">
        <w:tc>
          <w:tcPr>
            <w:tcW w:w="5328" w:type="dxa"/>
          </w:tcPr>
          <w:p w14:paraId="5DC4797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2.1 ไม่แสดงความภาคภูมิใจในวิชาชีพครู</w:t>
            </w:r>
          </w:p>
        </w:tc>
        <w:tc>
          <w:tcPr>
            <w:tcW w:w="945" w:type="dxa"/>
          </w:tcPr>
          <w:p w14:paraId="5574862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24C2BC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399EA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0877F3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2140CEB" w14:textId="77777777" w:rsidTr="008F28B6">
        <w:tc>
          <w:tcPr>
            <w:tcW w:w="5328" w:type="dxa"/>
          </w:tcPr>
          <w:p w14:paraId="3E3E7DA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2.2 ดูหมิ่น เหยียดหยาม ให้ร้ายวิชาชีพครู หรือองค์ครู</w:t>
            </w:r>
          </w:p>
        </w:tc>
        <w:tc>
          <w:tcPr>
            <w:tcW w:w="945" w:type="dxa"/>
          </w:tcPr>
          <w:p w14:paraId="7E673AA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942AB8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DBA579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0BF32F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769803F" w14:textId="77777777" w:rsidTr="008F28B6">
        <w:tc>
          <w:tcPr>
            <w:tcW w:w="5328" w:type="dxa"/>
          </w:tcPr>
          <w:p w14:paraId="36407AA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2.3 ทำงานอื่นที่ไม่เหมาะสมกับการเป็นครู</w:t>
            </w:r>
          </w:p>
        </w:tc>
        <w:tc>
          <w:tcPr>
            <w:tcW w:w="945" w:type="dxa"/>
          </w:tcPr>
          <w:p w14:paraId="62AD0B2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39134B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49FA1F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B14C8D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71A8D99" w14:textId="77777777" w:rsidTr="008F28B6">
        <w:tc>
          <w:tcPr>
            <w:tcW w:w="5328" w:type="dxa"/>
          </w:tcPr>
          <w:p w14:paraId="2569EE2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2.4 ไม่ซื่อสัตย์สุจริตในการทำงาน</w:t>
            </w:r>
          </w:p>
        </w:tc>
        <w:tc>
          <w:tcPr>
            <w:tcW w:w="945" w:type="dxa"/>
          </w:tcPr>
          <w:p w14:paraId="6BE2B61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36FB13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EEDB14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FB753E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5EAAFDD" w14:textId="77777777" w:rsidTr="008F28B6">
        <w:tc>
          <w:tcPr>
            <w:tcW w:w="5328" w:type="dxa"/>
          </w:tcPr>
          <w:p w14:paraId="30B707C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2.5 ไม่ปฏิบัติตามกฎ ระเบียบของทางราชการ</w:t>
            </w:r>
          </w:p>
        </w:tc>
        <w:tc>
          <w:tcPr>
            <w:tcW w:w="945" w:type="dxa"/>
          </w:tcPr>
          <w:p w14:paraId="78B1B43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45C26F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E4F51A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3FC6CE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40BDAF5" w14:textId="77777777" w:rsidTr="008F28B6">
        <w:tc>
          <w:tcPr>
            <w:tcW w:w="5328" w:type="dxa"/>
          </w:tcPr>
          <w:p w14:paraId="076971F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2.6 คัดลอกหรือนำผลงานของผู้อื่นมาเป็นของตน</w:t>
            </w:r>
          </w:p>
        </w:tc>
        <w:tc>
          <w:tcPr>
            <w:tcW w:w="945" w:type="dxa"/>
          </w:tcPr>
          <w:p w14:paraId="734547B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3DE6DB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724AF2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560F7B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02B7A2D" w14:textId="77777777" w:rsidTr="008F28B6">
        <w:tc>
          <w:tcPr>
            <w:tcW w:w="5328" w:type="dxa"/>
          </w:tcPr>
          <w:p w14:paraId="65DBBAA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2.7 ใช้ความรู้ที่ไม่ถูกต้อง จนส่งผลให้ศิษย์เกิดความเสียหาย</w:t>
            </w:r>
          </w:p>
        </w:tc>
        <w:tc>
          <w:tcPr>
            <w:tcW w:w="945" w:type="dxa"/>
          </w:tcPr>
          <w:p w14:paraId="3995583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66EA6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43AA3B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8A795D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49EABCA" w14:textId="77777777" w:rsidTr="008F28B6">
        <w:tc>
          <w:tcPr>
            <w:tcW w:w="5328" w:type="dxa"/>
          </w:tcPr>
          <w:p w14:paraId="1EFABE8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2.8 ใช้ความรู้หรืออาศัยองค์กรครูแสวงหาประโยชน์</w:t>
            </w:r>
          </w:p>
        </w:tc>
        <w:tc>
          <w:tcPr>
            <w:tcW w:w="945" w:type="dxa"/>
          </w:tcPr>
          <w:p w14:paraId="146B308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30C4B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CF68F7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9EBC2D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176BE6B" w14:textId="77777777" w:rsidTr="008F28B6">
        <w:tc>
          <w:tcPr>
            <w:tcW w:w="5328" w:type="dxa"/>
          </w:tcPr>
          <w:p w14:paraId="16313DA0" w14:textId="77777777" w:rsidR="008F28B6" w:rsidRPr="00481B45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7A15E36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4C22D8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858792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52D2F2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9C2D80E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080005FF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3. จรรยาบรรณต่อผู้รับบริการ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03F2AC6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0FCDB28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6147CD1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1A93236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3B66B87" w14:textId="77777777" w:rsidTr="008F28B6">
        <w:tc>
          <w:tcPr>
            <w:tcW w:w="5328" w:type="dxa"/>
          </w:tcPr>
          <w:p w14:paraId="62E7413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3.1 ลงโทษศิษย์อย่างไม่เหมาะสม</w:t>
            </w:r>
          </w:p>
        </w:tc>
        <w:tc>
          <w:tcPr>
            <w:tcW w:w="945" w:type="dxa"/>
          </w:tcPr>
          <w:p w14:paraId="5CBCBFC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01714D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087F94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B735CA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B759AFB" w14:textId="77777777" w:rsidTr="008F28B6">
        <w:tc>
          <w:tcPr>
            <w:tcW w:w="5328" w:type="dxa"/>
          </w:tcPr>
          <w:p w14:paraId="7847F35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3.2 ไม่ใส่ใจหรือไม่รับรู้ปัญหาของศิษย์</w:t>
            </w:r>
          </w:p>
        </w:tc>
        <w:tc>
          <w:tcPr>
            <w:tcW w:w="945" w:type="dxa"/>
          </w:tcPr>
          <w:p w14:paraId="7B4FD7A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111FE2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A503D8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355BE6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B0A7212" w14:textId="77777777" w:rsidTr="008F28B6">
        <w:tc>
          <w:tcPr>
            <w:tcW w:w="5328" w:type="dxa"/>
          </w:tcPr>
          <w:p w14:paraId="59C75FC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3.3 ดูหมิ่นเหยียดหยามศิษย์</w:t>
            </w:r>
          </w:p>
        </w:tc>
        <w:tc>
          <w:tcPr>
            <w:tcW w:w="945" w:type="dxa"/>
          </w:tcPr>
          <w:p w14:paraId="50B34CC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994900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3666FC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BDAFC3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B3F4132" w14:textId="77777777" w:rsidTr="008F28B6">
        <w:tc>
          <w:tcPr>
            <w:tcW w:w="5328" w:type="dxa"/>
          </w:tcPr>
          <w:p w14:paraId="2AC6D6D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3.4 เปิดเผยความลับของศิษย์ จนทำให้ได้รับความอับอาย</w:t>
            </w:r>
          </w:p>
        </w:tc>
        <w:tc>
          <w:tcPr>
            <w:tcW w:w="945" w:type="dxa"/>
          </w:tcPr>
          <w:p w14:paraId="292C8F5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D84781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DFEEE2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8024C8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03197CD" w14:textId="77777777" w:rsidTr="008F28B6">
        <w:tc>
          <w:tcPr>
            <w:tcW w:w="5328" w:type="dxa"/>
          </w:tcPr>
          <w:p w14:paraId="64B4E6B1" w14:textId="77777777" w:rsidR="008F28B6" w:rsidRPr="00481B4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3.5 จูงใจ โน้มน้าว ยุยงส่งเสริมให้ศิษย์ปฏิบัติขัดต่อศีลธรรมหรือกฎระเบียบ</w:t>
            </w:r>
          </w:p>
        </w:tc>
        <w:tc>
          <w:tcPr>
            <w:tcW w:w="945" w:type="dxa"/>
          </w:tcPr>
          <w:p w14:paraId="0B02F1B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B00A68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301F5E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D430C0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C4A16CD" w14:textId="77777777" w:rsidTr="008F28B6">
        <w:tc>
          <w:tcPr>
            <w:tcW w:w="5328" w:type="dxa"/>
          </w:tcPr>
          <w:p w14:paraId="499967EB" w14:textId="77777777" w:rsidR="008F28B6" w:rsidRPr="00481B4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3.6 ชักชวน ใช้ จ้าง วานศิษย์ให้จัดซื้อ จัดหาสิ่งเสพติด           หรือเข้าไปเกี่ยวข้องกับอบายมุข</w:t>
            </w:r>
          </w:p>
        </w:tc>
        <w:tc>
          <w:tcPr>
            <w:tcW w:w="945" w:type="dxa"/>
          </w:tcPr>
          <w:p w14:paraId="1D34710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FE1A88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F0C4F9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6552A7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C2BEFA5" w14:textId="77777777" w:rsidTr="008F28B6">
        <w:tc>
          <w:tcPr>
            <w:tcW w:w="5328" w:type="dxa"/>
          </w:tcPr>
          <w:p w14:paraId="7159A9E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3.7 เรียกร้องผลตอบแทนจากศิษย์ </w:t>
            </w:r>
          </w:p>
        </w:tc>
        <w:tc>
          <w:tcPr>
            <w:tcW w:w="945" w:type="dxa"/>
          </w:tcPr>
          <w:p w14:paraId="17D9329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276423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DD7FC4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F5C24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E016644" w14:textId="77777777" w:rsidTr="008F28B6">
        <w:tc>
          <w:tcPr>
            <w:tcW w:w="5328" w:type="dxa"/>
          </w:tcPr>
          <w:p w14:paraId="7C956774" w14:textId="77777777" w:rsidR="008F28B6" w:rsidRPr="00481B45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0AAEB72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BB5A0F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EE2F3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995AC5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61C486F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36BCFE51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จรรยาบรรณต่อผู้ร่วมประกอบวิชาชีพครู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0B754B6F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2DDBAB48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5F46A758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348ED208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81B45" w:rsidRPr="00481B45" w14:paraId="1BD25366" w14:textId="77777777" w:rsidTr="008F28B6">
        <w:tc>
          <w:tcPr>
            <w:tcW w:w="5328" w:type="dxa"/>
          </w:tcPr>
          <w:p w14:paraId="6613A7C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4.1 ปิดบังข้อมูลข่าวสารในการปฏิบัติงานต่อคนอื่น</w:t>
            </w:r>
          </w:p>
        </w:tc>
        <w:tc>
          <w:tcPr>
            <w:tcW w:w="945" w:type="dxa"/>
          </w:tcPr>
          <w:p w14:paraId="1B17AAB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5FD4E9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1BD4A2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5D29CB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6030A77" w14:textId="77777777" w:rsidTr="008F28B6">
        <w:tc>
          <w:tcPr>
            <w:tcW w:w="5328" w:type="dxa"/>
          </w:tcPr>
          <w:p w14:paraId="6ED637C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4.2 ปฏิเสธความรับผิดชอบ</w:t>
            </w:r>
          </w:p>
        </w:tc>
        <w:tc>
          <w:tcPr>
            <w:tcW w:w="945" w:type="dxa"/>
          </w:tcPr>
          <w:p w14:paraId="2B26072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CED892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FB2C40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8162E8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1983BDF" w14:textId="77777777" w:rsidTr="008F28B6">
        <w:tc>
          <w:tcPr>
            <w:tcW w:w="5328" w:type="dxa"/>
          </w:tcPr>
          <w:p w14:paraId="7DB55DE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4.3 ตำหนิ หรือให้ร้ายผู้อื่นในความบกพร่องที่เกิดขึ้น</w:t>
            </w:r>
          </w:p>
        </w:tc>
        <w:tc>
          <w:tcPr>
            <w:tcW w:w="945" w:type="dxa"/>
          </w:tcPr>
          <w:p w14:paraId="31DF7B1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582396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FE0537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BF0026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A0595D5" w14:textId="77777777" w:rsidTr="008F28B6">
        <w:tc>
          <w:tcPr>
            <w:tcW w:w="5328" w:type="dxa"/>
          </w:tcPr>
          <w:p w14:paraId="783DC4E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4.4 สร้างกลุ่มอิทธิพลในโรงเรียน</w:t>
            </w:r>
          </w:p>
        </w:tc>
        <w:tc>
          <w:tcPr>
            <w:tcW w:w="945" w:type="dxa"/>
          </w:tcPr>
          <w:p w14:paraId="74B8E67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46DE40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6D2C6E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F2643D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6E68465" w14:textId="77777777" w:rsidTr="008F28B6">
        <w:tc>
          <w:tcPr>
            <w:tcW w:w="5328" w:type="dxa"/>
          </w:tcPr>
          <w:p w14:paraId="1351B01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4.5 กลั่นแกล้งครูคนอื่นให้เกิดความเสียหาย</w:t>
            </w:r>
          </w:p>
        </w:tc>
        <w:tc>
          <w:tcPr>
            <w:tcW w:w="945" w:type="dxa"/>
          </w:tcPr>
          <w:p w14:paraId="3FDE616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14B01C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590484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B32620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A0FEA61" w14:textId="77777777" w:rsidTr="008F28B6">
        <w:tc>
          <w:tcPr>
            <w:tcW w:w="5328" w:type="dxa"/>
          </w:tcPr>
          <w:p w14:paraId="3472143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4.6 เจตนาให้ข้อมูลเท็จ ทำให้เกิดความเข้าใจผิดต่อครู</w:t>
            </w:r>
          </w:p>
        </w:tc>
        <w:tc>
          <w:tcPr>
            <w:tcW w:w="945" w:type="dxa"/>
          </w:tcPr>
          <w:p w14:paraId="177DA58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A43B39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24E4EC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130D95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297ABC9" w14:textId="77777777" w:rsidTr="008F28B6">
        <w:tc>
          <w:tcPr>
            <w:tcW w:w="5328" w:type="dxa"/>
          </w:tcPr>
          <w:p w14:paraId="0F9F4F0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4.7 วิพากษ์ วิจารณ์ครูคนอื่น ในเรื่องที่ก่อให้เกิดความเสียหาย</w:t>
            </w:r>
          </w:p>
        </w:tc>
        <w:tc>
          <w:tcPr>
            <w:tcW w:w="945" w:type="dxa"/>
          </w:tcPr>
          <w:p w14:paraId="6DA867F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0A911B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119B97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2EC697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40397BD" w14:textId="77777777" w:rsidTr="008F28B6">
        <w:tc>
          <w:tcPr>
            <w:tcW w:w="5328" w:type="dxa"/>
          </w:tcPr>
          <w:p w14:paraId="3FA63408" w14:textId="77777777" w:rsidR="008F28B6" w:rsidRPr="00481B45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6626F40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7F6D1B5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7BFC90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38FF05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B6C4F5F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08E1039B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จรรยาบรรณต่อสังคม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3B5411E6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233F6E10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536E168E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41642F03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81B45" w:rsidRPr="00481B45" w14:paraId="4515E45A" w14:textId="77777777" w:rsidTr="008F28B6">
        <w:tc>
          <w:tcPr>
            <w:tcW w:w="5328" w:type="dxa"/>
          </w:tcPr>
          <w:p w14:paraId="452DBBB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5.1 ไม่ให้ความร่วมมือในกิจกรรมของชุมชน</w:t>
            </w:r>
          </w:p>
        </w:tc>
        <w:tc>
          <w:tcPr>
            <w:tcW w:w="945" w:type="dxa"/>
          </w:tcPr>
          <w:p w14:paraId="06872AE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A85CE7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A4D757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89FCA0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61C4C05" w14:textId="77777777" w:rsidTr="008F28B6">
        <w:tc>
          <w:tcPr>
            <w:tcW w:w="5328" w:type="dxa"/>
          </w:tcPr>
          <w:p w14:paraId="73E635EC" w14:textId="77777777" w:rsidR="008F28B6" w:rsidRPr="00481B4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5.2 ไม่แสดงความเป็นผู้นำในการอนุรักษ์หรือพัฒนา</w:t>
            </w:r>
            <w:proofErr w:type="spellStart"/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ศิลป</w:t>
            </w:r>
            <w:proofErr w:type="spellEnd"/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วัฒนธรรมหรือภูมิปัญญาท้องถิ่น</w:t>
            </w:r>
          </w:p>
        </w:tc>
        <w:tc>
          <w:tcPr>
            <w:tcW w:w="945" w:type="dxa"/>
          </w:tcPr>
          <w:p w14:paraId="61AF87C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5F8F6F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B2776D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1406DB6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6C67555" w14:textId="77777777" w:rsidTr="008F28B6">
        <w:tc>
          <w:tcPr>
            <w:tcW w:w="5328" w:type="dxa"/>
          </w:tcPr>
          <w:p w14:paraId="669D45D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5.3 ไม่ประพฤติตนเป็นแบบอย่างที่ดีในการอนุรักษ์สิ่งแวดล้อม</w:t>
            </w:r>
          </w:p>
        </w:tc>
        <w:tc>
          <w:tcPr>
            <w:tcW w:w="945" w:type="dxa"/>
          </w:tcPr>
          <w:p w14:paraId="3A8D23C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3A20E2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B0633A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07F96C9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5972929" w14:textId="77777777" w:rsidTr="008F28B6">
        <w:tc>
          <w:tcPr>
            <w:tcW w:w="5328" w:type="dxa"/>
          </w:tcPr>
          <w:p w14:paraId="068FE70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5.4 ปฏิบัติตนเป็นปฏิปักษ์ต่อวัฒนธรรมอันดีงามต่อชุมชน</w:t>
            </w:r>
          </w:p>
        </w:tc>
        <w:tc>
          <w:tcPr>
            <w:tcW w:w="945" w:type="dxa"/>
          </w:tcPr>
          <w:p w14:paraId="599E539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9F9276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5669CE6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341FDE1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5F270B9" w14:textId="77777777" w:rsidTr="008F28B6">
        <w:tc>
          <w:tcPr>
            <w:tcW w:w="5328" w:type="dxa"/>
          </w:tcPr>
          <w:p w14:paraId="5312F4D1" w14:textId="77777777" w:rsidR="008F28B6" w:rsidRPr="00481B45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945" w:type="dxa"/>
          </w:tcPr>
          <w:p w14:paraId="1946D77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4DC5768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2B61FC8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</w:tcPr>
          <w:p w14:paraId="6920AF5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FEE5DDC" w14:textId="77777777" w:rsidTr="008F28B6">
        <w:tc>
          <w:tcPr>
            <w:tcW w:w="5328" w:type="dxa"/>
            <w:shd w:val="clear" w:color="auto" w:fill="D9D9D9" w:themeFill="background1" w:themeFillShade="D9"/>
          </w:tcPr>
          <w:p w14:paraId="60DB28D2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รวมทุกด้าน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14:paraId="52B9E24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402B479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576543D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45" w:type="dxa"/>
            <w:shd w:val="clear" w:color="auto" w:fill="D9D9D9" w:themeFill="background1" w:themeFillShade="D9"/>
          </w:tcPr>
          <w:p w14:paraId="62E96C5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82EF64E" w14:textId="03F3B405" w:rsidR="008F28B6" w:rsidRPr="00481B45" w:rsidRDefault="008F28B6" w:rsidP="00445A51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374DD81E" w14:textId="4068C87F" w:rsidR="00CF7E2E" w:rsidRPr="00481B45" w:rsidRDefault="00CF7E2E" w:rsidP="00445A51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0EE08290" w14:textId="55FD7A4B" w:rsidR="00CF7E2E" w:rsidRPr="00481B45" w:rsidRDefault="00CF7E2E" w:rsidP="00445A51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39354058" w14:textId="77777777" w:rsidR="00CF7E2E" w:rsidRPr="00481B45" w:rsidRDefault="00CF7E2E" w:rsidP="00445A51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4CABE1BB" w14:textId="08D30CA6" w:rsidR="008F28B6" w:rsidRPr="00481B45" w:rsidRDefault="008F28B6" w:rsidP="008F28B6">
      <w:pPr>
        <w:tabs>
          <w:tab w:val="left" w:pos="720"/>
          <w:tab w:val="left" w:pos="108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ab/>
      </w:r>
      <w:r w:rsidR="00766D3E" w:rsidRPr="00481B45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807A7F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07A7F" w:rsidRPr="00481B45">
        <w:rPr>
          <w:rFonts w:ascii="TH SarabunPSK" w:hAnsi="TH SarabunPSK" w:cs="TH SarabunPSK"/>
          <w:b/>
          <w:bCs/>
          <w:sz w:val="32"/>
          <w:szCs w:val="32"/>
        </w:rPr>
        <w:t>1.2.2</w:t>
      </w:r>
      <w:r w:rsidR="00807A7F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การวิเคราะห์ข้อมูลเชิงคุณภาพ</w:t>
      </w:r>
    </w:p>
    <w:p w14:paraId="78FFA323" w14:textId="77777777" w:rsidR="008F28B6" w:rsidRPr="00481B45" w:rsidRDefault="008F28B6" w:rsidP="008F28B6">
      <w:pPr>
        <w:tabs>
          <w:tab w:val="left" w:pos="720"/>
          <w:tab w:val="left" w:pos="1080"/>
          <w:tab w:val="left" w:pos="1620"/>
        </w:tabs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pacing w:val="-2"/>
          <w:sz w:val="32"/>
          <w:szCs w:val="32"/>
          <w:cs/>
        </w:rPr>
        <w:tab/>
        <w:t>นำข้อมูลจากแบบเก็บข้อมูลจรรยาบรรณวิชาครูรายบุคคลทุกคน มาวิเคราะห์ด้วยแผนภาพ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 w:hint="cs"/>
          <w:sz w:val="32"/>
          <w:szCs w:val="32"/>
        </w:rPr>
        <w:t xml:space="preserve">Mind Mapping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เพื่อจัดหมวดหมู่จรรยาบรรณวิชาชีพครูที่ค้นพบอย่างรอบด้าน</w:t>
      </w:r>
    </w:p>
    <w:p w14:paraId="02227E9D" w14:textId="1A12FE79" w:rsidR="008F28B6" w:rsidRPr="00481B45" w:rsidRDefault="004C7874" w:rsidP="008F28B6">
      <w:pPr>
        <w:tabs>
          <w:tab w:val="left" w:pos="720"/>
          <w:tab w:val="left" w:pos="1080"/>
          <w:tab w:val="left" w:pos="1620"/>
        </w:tabs>
        <w:rPr>
          <w:rFonts w:ascii="TH SarabunPSK" w:hAnsi="TH SarabunPSK" w:cs="TH SarabunPSK"/>
          <w:sz w:val="32"/>
          <w:szCs w:val="32"/>
          <w:cs/>
        </w:rPr>
      </w:pPr>
      <w:r w:rsidRPr="00481B4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A2325E" wp14:editId="1830B1D4">
                <wp:simplePos x="0" y="0"/>
                <wp:positionH relativeFrom="margin">
                  <wp:align>center</wp:align>
                </wp:positionH>
                <wp:positionV relativeFrom="paragraph">
                  <wp:posOffset>66675</wp:posOffset>
                </wp:positionV>
                <wp:extent cx="5698490" cy="7537837"/>
                <wp:effectExtent l="0" t="0" r="16510" b="2540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8490" cy="753783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CF6E43" id="สี่เหลี่ยมผืนผ้า 9" o:spid="_x0000_s1026" style="position:absolute;margin-left:0;margin-top:5.25pt;width:448.7pt;height:593.5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" filled="f">
                <w10:wrap anchorx="margin"/>
              </v:rect>
            </w:pict>
          </mc:Fallback>
        </mc:AlternateContent>
      </w:r>
    </w:p>
    <w:p w14:paraId="005FFB1F" w14:textId="44EF6714" w:rsidR="008F28B6" w:rsidRPr="00481B45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D317C92" w14:textId="565871CF" w:rsidR="008F28B6" w:rsidRPr="00481B45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6E84F999" w14:textId="77777777" w:rsidR="008F28B6" w:rsidRPr="00481B45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E68494E" w14:textId="77777777" w:rsidR="008F28B6" w:rsidRPr="00481B45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1D136BE" w14:textId="77777777" w:rsidR="008F28B6" w:rsidRPr="00481B45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22DBECF" w14:textId="3598097F" w:rsidR="008F28B6" w:rsidRPr="00481B45" w:rsidRDefault="008F28B6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4B12315" w14:textId="3A9B9D38" w:rsidR="00B13060" w:rsidRPr="00481B4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EEB36D8" w14:textId="20A403F1" w:rsidR="00B13060" w:rsidRPr="00481B4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4F37F79C" w14:textId="31230B51" w:rsidR="00B13060" w:rsidRPr="00481B4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875EEA1" w14:textId="4F5065E9" w:rsidR="00B13060" w:rsidRPr="00481B4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A628A2A" w14:textId="115B4407" w:rsidR="00B13060" w:rsidRPr="00481B4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754D810E" w14:textId="395CDEFC" w:rsidR="00B13060" w:rsidRPr="00481B4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3AE34EC7" w14:textId="1ED9F4B2" w:rsidR="00B13060" w:rsidRPr="00481B4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2A8D21F7" w14:textId="77777777" w:rsidR="00D35952" w:rsidRPr="00481B45" w:rsidRDefault="00D35952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AB06BFD" w14:textId="1F22BFF3" w:rsidR="00B13060" w:rsidRPr="00481B45" w:rsidRDefault="00B13060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132A8E05" w14:textId="629706E5" w:rsidR="00CF7E2E" w:rsidRPr="00481B45" w:rsidRDefault="00CF7E2E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6F0580E" w14:textId="5D6EFB42" w:rsidR="00CF7E2E" w:rsidRPr="00481B45" w:rsidRDefault="00CF7E2E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05A9FB95" w14:textId="6525261E" w:rsidR="00CF7E2E" w:rsidRPr="00481B45" w:rsidRDefault="00CF7E2E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5D34466E" w14:textId="77777777" w:rsidR="00CF7E2E" w:rsidRPr="00481B45" w:rsidRDefault="00CF7E2E" w:rsidP="008F28B6">
      <w:pPr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1FEE8445" w14:textId="3DBAB740" w:rsidR="008F28B6" w:rsidRPr="00481B45" w:rsidRDefault="00807A7F" w:rsidP="008F28B6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1B45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="00766D3E" w:rsidRPr="00481B45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1.2</w:t>
      </w:r>
      <w:r w:rsidR="008F28B6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F28B6" w:rsidRPr="00481B45">
        <w:rPr>
          <w:rFonts w:ascii="TH SarabunPSK" w:hAnsi="TH SarabunPSK" w:cs="TH SarabunPSK" w:hint="cs"/>
          <w:b/>
          <w:bCs/>
          <w:sz w:val="32"/>
          <w:szCs w:val="32"/>
        </w:rPr>
        <w:t>3</w:t>
      </w:r>
      <w:r w:rsidR="008F28B6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การแสดงคิดเห็นของนักศึกษา</w:t>
      </w:r>
    </w:p>
    <w:p w14:paraId="1C5519D2" w14:textId="76C5A5BF" w:rsidR="008F28B6" w:rsidRPr="00481B45" w:rsidRDefault="008F28B6" w:rsidP="008F28B6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="00A16BC3" w:rsidRPr="00481B45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pacing w:val="-2"/>
          <w:sz w:val="32"/>
          <w:szCs w:val="32"/>
          <w:cs/>
        </w:rPr>
        <w:t>นำข้อมูลจากการวิเคราะห์ข้อมูลทั้งเชิงปริมาณและเชิงคุณภาพ มาแสดงความคิดเห็นของตนเอง เพื่อแสดงให้เห็นว่า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จรรยาบรรณวิชาชีพครูที่พบในโรงเรียนสอดคล้องกับพฤติกรรมที่พึงปฏิบัติตามข้อบังคับ  คุรุสภาว่าด้วยจรรยาบรรณวิชาชีพครู พ.ศ.2556 หรือไม่ อย่างไร </w:t>
      </w:r>
    </w:p>
    <w:p w14:paraId="07CC3D19" w14:textId="77777777" w:rsidR="008F28B6" w:rsidRPr="00481B45" w:rsidRDefault="008F28B6" w:rsidP="008F28B6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4513"/>
      </w:tblGrid>
      <w:tr w:rsidR="00481B45" w:rsidRPr="00481B45" w14:paraId="7FB4457D" w14:textId="77777777" w:rsidTr="008F28B6">
        <w:tc>
          <w:tcPr>
            <w:tcW w:w="4503" w:type="dxa"/>
            <w:tcBorders>
              <w:bottom w:val="single" w:sz="4" w:space="0" w:color="auto"/>
            </w:tcBorders>
          </w:tcPr>
          <w:p w14:paraId="41509736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ข้อค้นพบ / สิ่งที่ได้เรียนรู้</w:t>
            </w:r>
          </w:p>
        </w:tc>
        <w:tc>
          <w:tcPr>
            <w:tcW w:w="4513" w:type="dxa"/>
            <w:tcBorders>
              <w:bottom w:val="single" w:sz="4" w:space="0" w:color="auto"/>
            </w:tcBorders>
          </w:tcPr>
          <w:p w14:paraId="4BC5D61F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ความสอดคล้องกับข้อบังคับของคุรุสภา</w:t>
            </w:r>
          </w:p>
        </w:tc>
      </w:tr>
      <w:tr w:rsidR="00481B45" w:rsidRPr="00481B45" w14:paraId="2A459390" w14:textId="77777777" w:rsidTr="008F28B6">
        <w:tc>
          <w:tcPr>
            <w:tcW w:w="4503" w:type="dxa"/>
            <w:tcBorders>
              <w:bottom w:val="dashed" w:sz="4" w:space="0" w:color="auto"/>
            </w:tcBorders>
          </w:tcPr>
          <w:p w14:paraId="41DAD1A2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bottom w:val="dashed" w:sz="4" w:space="0" w:color="auto"/>
            </w:tcBorders>
          </w:tcPr>
          <w:p w14:paraId="02A90C32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65C581E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A3AB409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9199B01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4338F9F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FAD602C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94F59C4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E7B2E1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9196AF4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F28E236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EF60475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6A35D81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446E618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6C840F0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F15B8E6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F631277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0CF4E6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B700BA1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47B1487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434ABB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BFF39E0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395C47A1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1A790E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13ABE56C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48D0938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C3CB87F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46E7C14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D9AF1D7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DA63B77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07EAF7C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71F0F98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B8A6C62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D44512B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0EAD215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661B331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86CD614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25D7516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E2A9738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D2455B6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05F90B13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FF23C89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2F8057B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FF6F3C1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481B45" w14:paraId="28247373" w14:textId="77777777" w:rsidTr="008F28B6">
        <w:tc>
          <w:tcPr>
            <w:tcW w:w="4503" w:type="dxa"/>
            <w:tcBorders>
              <w:top w:val="dashed" w:sz="4" w:space="0" w:color="auto"/>
            </w:tcBorders>
          </w:tcPr>
          <w:p w14:paraId="4B092345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</w:tcBorders>
          </w:tcPr>
          <w:p w14:paraId="389ADD31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96DC3AB" w14:textId="5188AE1B" w:rsidR="008F28B6" w:rsidRPr="00481B45" w:rsidRDefault="008F28B6" w:rsidP="008F28B6">
      <w:pPr>
        <w:tabs>
          <w:tab w:val="left" w:pos="720"/>
        </w:tabs>
        <w:ind w:left="1440" w:hanging="1440"/>
        <w:rPr>
          <w:rFonts w:ascii="TH SarabunPSK" w:hAnsi="TH SarabunPSK" w:cs="TH SarabunPSK"/>
          <w:sz w:val="32"/>
          <w:szCs w:val="32"/>
        </w:rPr>
      </w:pPr>
    </w:p>
    <w:p w14:paraId="1CD942B7" w14:textId="77777777" w:rsidR="00851CEC" w:rsidRPr="00481B45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55E11D7A" w14:textId="77777777" w:rsidR="00851CEC" w:rsidRPr="00481B45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834B799" w14:textId="77777777" w:rsidR="00851CEC" w:rsidRPr="00481B45" w:rsidRDefault="00851CEC" w:rsidP="00851CEC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5BCBDEEA" w14:textId="77777777" w:rsidR="00851CEC" w:rsidRPr="00481B45" w:rsidRDefault="00851CEC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1464CB63" w14:textId="77777777" w:rsidR="004C7874" w:rsidRPr="00481B45" w:rsidRDefault="004C7874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</w:p>
    <w:p w14:paraId="08EA9539" w14:textId="37339D10" w:rsidR="00807A7F" w:rsidRPr="00481B45" w:rsidRDefault="00766D3E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="00807A7F" w:rsidRPr="00481B45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="00807A7F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การศึกษาการปฏิบัติหน้าที่ครู</w:t>
      </w:r>
    </w:p>
    <w:p w14:paraId="2741AD57" w14:textId="2EBF19C4" w:rsidR="008F28B6" w:rsidRPr="00481B45" w:rsidRDefault="00807A7F" w:rsidP="008F28B6">
      <w:pPr>
        <w:tabs>
          <w:tab w:val="left" w:pos="720"/>
        </w:tabs>
        <w:spacing w:before="240"/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1B45">
        <w:rPr>
          <w:rFonts w:ascii="TH SarabunPSK" w:hAnsi="TH SarabunPSK" w:cs="TH SarabunPSK"/>
          <w:b/>
          <w:bCs/>
          <w:sz w:val="32"/>
          <w:szCs w:val="32"/>
        </w:rPr>
        <w:tab/>
      </w:r>
      <w:r w:rsidR="00766D3E" w:rsidRPr="00481B45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8F28B6" w:rsidRPr="00481B45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2.</w:t>
      </w:r>
      <w:r w:rsidR="008F28B6" w:rsidRPr="00481B45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="008F28B6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แบบเก็บข้อมูล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การศึกษาการปฏิบัติหน้าที่ครู</w:t>
      </w:r>
    </w:p>
    <w:p w14:paraId="1DA3A72B" w14:textId="67AD7CF0" w:rsidR="008F28B6" w:rsidRPr="00481B45" w:rsidRDefault="008F28B6" w:rsidP="008F28B6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แนวปฏิบัติ</w:t>
      </w:r>
      <w:r w:rsidRPr="00481B45">
        <w:rPr>
          <w:rFonts w:ascii="TH SarabunPSK" w:hAnsi="TH SarabunPSK" w:cs="TH SarabunPSK" w:hint="cs"/>
          <w:sz w:val="32"/>
          <w:szCs w:val="32"/>
          <w:cs/>
        </w:rPr>
        <w:tab/>
        <w:t>ให้นักศึกษาไปสังเกต สอบถาม สัมภาษณ์ หรือศึกษาเอกสาร ที่เกี่ยวกับพฤติกรรมของครู          ในโรงเรียน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อย่างน้อย 3 คน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ตามหัวข้อที่กำหนด </w:t>
      </w:r>
    </w:p>
    <w:p w14:paraId="2A50D7D1" w14:textId="77777777" w:rsidR="008F28B6" w:rsidRPr="00481B45" w:rsidRDefault="008F28B6" w:rsidP="008F28B6">
      <w:pPr>
        <w:spacing w:before="240"/>
        <w:ind w:left="1440" w:hanging="144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FAC218" wp14:editId="3CF51146">
                <wp:simplePos x="0" y="0"/>
                <wp:positionH relativeFrom="column">
                  <wp:posOffset>2382520</wp:posOffset>
                </wp:positionH>
                <wp:positionV relativeFrom="paragraph">
                  <wp:posOffset>40005</wp:posOffset>
                </wp:positionV>
                <wp:extent cx="954405" cy="412750"/>
                <wp:effectExtent l="0" t="0" r="17145" b="2540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405" cy="412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8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388E5E" w14:textId="77777777" w:rsidR="00B8635A" w:rsidRPr="0061660E" w:rsidRDefault="00B8635A" w:rsidP="008F28B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36"/>
                                <w:cs/>
                              </w:rPr>
                              <w:t>ครูคนที่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…</w:t>
                            </w:r>
                            <w:r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</w:t>
                            </w:r>
                            <w:r w:rsidRPr="009F5D3D">
                              <w:rPr>
                                <w:rFonts w:ascii="TH SarabunPSK" w:hAnsi="TH SarabunPSK" w:cs="TH SarabunPSK"/>
                                <w:sz w:val="40"/>
                                <w:szCs w:val="36"/>
                              </w:rPr>
                              <w:t>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AC218" id="Text Box 10" o:spid="_x0000_s1029" type="#_x0000_t202" style="position:absolute;left:0;text-align:left;margin-left:187.6pt;margin-top:3.15pt;width:75.15pt;height:3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" filled="f" fillcolor="#d8d8d8 [2732]">
                <v:textbox>
                  <w:txbxContent>
                    <w:p w14:paraId="38388E5E" w14:textId="77777777" w:rsidR="00B8635A" w:rsidRPr="0061660E" w:rsidRDefault="00B8635A" w:rsidP="008F28B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36"/>
                          <w:cs/>
                        </w:rPr>
                        <w:t>ครูคนที่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…</w:t>
                      </w:r>
                      <w:r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</w:t>
                      </w:r>
                      <w:r w:rsidRPr="009F5D3D">
                        <w:rPr>
                          <w:rFonts w:ascii="TH SarabunPSK" w:hAnsi="TH SarabunPSK" w:cs="TH SarabunPSK"/>
                          <w:sz w:val="40"/>
                          <w:szCs w:val="36"/>
                        </w:rPr>
                        <w:t>..</w:t>
                      </w:r>
                    </w:p>
                  </w:txbxContent>
                </v:textbox>
              </v:shape>
            </w:pict>
          </mc:Fallback>
        </mc:AlternateContent>
      </w:r>
    </w:p>
    <w:p w14:paraId="56E6003D" w14:textId="77777777" w:rsidR="008F28B6" w:rsidRPr="00481B45" w:rsidRDefault="008F28B6" w:rsidP="00807A7F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9170" w:type="dxa"/>
        <w:tblLayout w:type="fixed"/>
        <w:tblLook w:val="04A0" w:firstRow="1" w:lastRow="0" w:firstColumn="1" w:lastColumn="0" w:noHBand="0" w:noVBand="1"/>
      </w:tblPr>
      <w:tblGrid>
        <w:gridCol w:w="5328"/>
        <w:gridCol w:w="900"/>
        <w:gridCol w:w="1080"/>
        <w:gridCol w:w="1862"/>
      </w:tblGrid>
      <w:tr w:rsidR="00481B45" w:rsidRPr="00481B45" w14:paraId="67843152" w14:textId="77777777" w:rsidTr="00851CEC">
        <w:trPr>
          <w:tblHeader/>
        </w:trPr>
        <w:tc>
          <w:tcPr>
            <w:tcW w:w="5328" w:type="dxa"/>
            <w:vAlign w:val="center"/>
          </w:tcPr>
          <w:p w14:paraId="50A418F9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900" w:type="dxa"/>
            <w:vAlign w:val="center"/>
          </w:tcPr>
          <w:p w14:paraId="425EE91D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1080" w:type="dxa"/>
            <w:vAlign w:val="center"/>
          </w:tcPr>
          <w:p w14:paraId="4E21E383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</w:p>
          <w:p w14:paraId="0521FA9A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ไม่ปรากฏ</w:t>
            </w:r>
          </w:p>
        </w:tc>
        <w:tc>
          <w:tcPr>
            <w:tcW w:w="1862" w:type="dxa"/>
            <w:vAlign w:val="center"/>
          </w:tcPr>
          <w:p w14:paraId="0397898A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1B45" w:rsidRPr="00481B45" w14:paraId="0A35A30D" w14:textId="77777777" w:rsidTr="0090621E">
        <w:tc>
          <w:tcPr>
            <w:tcW w:w="9170" w:type="dxa"/>
            <w:gridSpan w:val="4"/>
            <w:shd w:val="clear" w:color="auto" w:fill="D9D9D9" w:themeFill="background1" w:themeFillShade="D9"/>
          </w:tcPr>
          <w:p w14:paraId="4418E5D3" w14:textId="609D4868" w:rsidR="0026292B" w:rsidRPr="00481B45" w:rsidRDefault="0026292B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481B45" w:rsidRPr="00481B45" w14:paraId="18CBECC7" w14:textId="77777777" w:rsidTr="00851CEC">
        <w:tc>
          <w:tcPr>
            <w:tcW w:w="5328" w:type="dxa"/>
          </w:tcPr>
          <w:p w14:paraId="46BCE39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</w:rPr>
              <w:t xml:space="preserve">1.1 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ตั้งใจสอนนักเรียนจนหมดคาบสอน</w:t>
            </w:r>
          </w:p>
        </w:tc>
        <w:tc>
          <w:tcPr>
            <w:tcW w:w="900" w:type="dxa"/>
          </w:tcPr>
          <w:p w14:paraId="5773143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4DB099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20D06D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E7EC5E5" w14:textId="77777777" w:rsidTr="00851CEC">
        <w:tc>
          <w:tcPr>
            <w:tcW w:w="5328" w:type="dxa"/>
          </w:tcPr>
          <w:p w14:paraId="6247482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1.2 สอดแทรกและอบรมสั่งสอนศิษย์ด้านคุณธรรม จริยธรรม</w:t>
            </w:r>
          </w:p>
        </w:tc>
        <w:tc>
          <w:tcPr>
            <w:tcW w:w="900" w:type="dxa"/>
          </w:tcPr>
          <w:p w14:paraId="63A7493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3B1CA4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6A90DA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2B5220F" w14:textId="77777777" w:rsidTr="00851CEC">
        <w:tc>
          <w:tcPr>
            <w:tcW w:w="5328" w:type="dxa"/>
          </w:tcPr>
          <w:p w14:paraId="707ABB6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900" w:type="dxa"/>
          </w:tcPr>
          <w:p w14:paraId="2F75519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2C8C82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BB465E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349DAB3" w14:textId="77777777" w:rsidTr="00851CEC">
        <w:tc>
          <w:tcPr>
            <w:tcW w:w="5328" w:type="dxa"/>
          </w:tcPr>
          <w:p w14:paraId="39E8719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1.4 ปลื้ม</w:t>
            </w:r>
            <w:proofErr w:type="spellStart"/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ปิ</w:t>
            </w:r>
            <w:proofErr w:type="spellEnd"/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ติยินดีเมื่อเห็นนักเรียนประสบความสำเร็จ</w:t>
            </w:r>
          </w:p>
        </w:tc>
        <w:tc>
          <w:tcPr>
            <w:tcW w:w="900" w:type="dxa"/>
          </w:tcPr>
          <w:p w14:paraId="2559928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857307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3EC176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E6D3385" w14:textId="77777777" w:rsidTr="00851CEC">
        <w:tc>
          <w:tcPr>
            <w:tcW w:w="5328" w:type="dxa"/>
          </w:tcPr>
          <w:p w14:paraId="5357E58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1.5 ถ่ายทอดความรู้โดยไม่ปิดบัง</w:t>
            </w:r>
          </w:p>
        </w:tc>
        <w:tc>
          <w:tcPr>
            <w:tcW w:w="900" w:type="dxa"/>
          </w:tcPr>
          <w:p w14:paraId="6E0D90C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793F7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B83E82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6A19A27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6E5E66F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2. ประพฤติตนเป็นแบบอย่างที่ดี มีคุณธรรม จริยธรรม  และมีความเป็นพลเมืองที่เข้มแข็ง</w:t>
            </w:r>
          </w:p>
        </w:tc>
      </w:tr>
      <w:tr w:rsidR="00481B45" w:rsidRPr="00481B45" w14:paraId="45EF0E8B" w14:textId="77777777" w:rsidTr="00851CEC">
        <w:tc>
          <w:tcPr>
            <w:tcW w:w="5328" w:type="dxa"/>
          </w:tcPr>
          <w:p w14:paraId="70A3A47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2.1 ประพฤติตนเป็นแบบอย่างที่ดี</w:t>
            </w:r>
          </w:p>
        </w:tc>
        <w:tc>
          <w:tcPr>
            <w:tcW w:w="900" w:type="dxa"/>
          </w:tcPr>
          <w:p w14:paraId="50E8F19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38A47C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AF0E0D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C69CE66" w14:textId="77777777" w:rsidTr="00851CEC">
        <w:tc>
          <w:tcPr>
            <w:tcW w:w="5328" w:type="dxa"/>
          </w:tcPr>
          <w:p w14:paraId="7F0DD44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2.2 เข้าสอนตรงเวลา</w:t>
            </w:r>
          </w:p>
        </w:tc>
        <w:tc>
          <w:tcPr>
            <w:tcW w:w="900" w:type="dxa"/>
          </w:tcPr>
          <w:p w14:paraId="50962D5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C574D2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C38DC5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B8D10DA" w14:textId="77777777" w:rsidTr="00851CEC">
        <w:tc>
          <w:tcPr>
            <w:tcW w:w="5328" w:type="dxa"/>
          </w:tcPr>
          <w:p w14:paraId="221FDBE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2.3 ร่วมกิจกรรมเพื่อส่วนรวมของโรงเรียนทุกครั้ง</w:t>
            </w:r>
          </w:p>
        </w:tc>
        <w:tc>
          <w:tcPr>
            <w:tcW w:w="900" w:type="dxa"/>
          </w:tcPr>
          <w:p w14:paraId="3B43CCE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318F5F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FA1C19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8D3B881" w14:textId="77777777" w:rsidTr="00851CEC">
        <w:tc>
          <w:tcPr>
            <w:tcW w:w="5328" w:type="dxa"/>
          </w:tcPr>
          <w:p w14:paraId="4DCC683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2.4 แต่งกายสะอาด เรียบร้อย เหมาะสมกับกาลเทศะ</w:t>
            </w:r>
          </w:p>
        </w:tc>
        <w:tc>
          <w:tcPr>
            <w:tcW w:w="900" w:type="dxa"/>
          </w:tcPr>
          <w:p w14:paraId="35C6EAD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2BD9F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C5520A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D2FB612" w14:textId="77777777" w:rsidTr="00851CEC">
        <w:tc>
          <w:tcPr>
            <w:tcW w:w="5328" w:type="dxa"/>
          </w:tcPr>
          <w:p w14:paraId="6D5A326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2.5 พูดจามีสัมมาคาระต่อผู้อื่น</w:t>
            </w:r>
          </w:p>
        </w:tc>
        <w:tc>
          <w:tcPr>
            <w:tcW w:w="900" w:type="dxa"/>
          </w:tcPr>
          <w:p w14:paraId="384BCDD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F239A4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3E256F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1229C54" w14:textId="77777777" w:rsidTr="00851CEC">
        <w:tc>
          <w:tcPr>
            <w:tcW w:w="5328" w:type="dxa"/>
          </w:tcPr>
          <w:p w14:paraId="6A68B70A" w14:textId="77777777" w:rsidR="008F28B6" w:rsidRPr="00481B4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2.6 มีนิสัยอดออมใช้ทรัพยากรของโรงเรียนอย่างประหยัด และคุ้มค่า</w:t>
            </w:r>
          </w:p>
        </w:tc>
        <w:tc>
          <w:tcPr>
            <w:tcW w:w="900" w:type="dxa"/>
          </w:tcPr>
          <w:p w14:paraId="4E42E70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7A6D78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6A849C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F14C72E" w14:textId="77777777" w:rsidTr="00851CEC">
        <w:tc>
          <w:tcPr>
            <w:tcW w:w="5328" w:type="dxa"/>
          </w:tcPr>
          <w:p w14:paraId="77D3F7D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2.7 มีความอดทนต่อความยากลำบากในการทำงาน</w:t>
            </w:r>
          </w:p>
        </w:tc>
        <w:tc>
          <w:tcPr>
            <w:tcW w:w="900" w:type="dxa"/>
          </w:tcPr>
          <w:p w14:paraId="19D8BFB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3F8EA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0502E8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49CE681" w14:textId="77777777" w:rsidTr="00851CEC">
        <w:tc>
          <w:tcPr>
            <w:tcW w:w="5328" w:type="dxa"/>
          </w:tcPr>
          <w:p w14:paraId="3B2A120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2.8 มีความสามัคคีต่อคนในโรงเรียน</w:t>
            </w:r>
          </w:p>
        </w:tc>
        <w:tc>
          <w:tcPr>
            <w:tcW w:w="900" w:type="dxa"/>
          </w:tcPr>
          <w:p w14:paraId="5802094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12AE33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55BFA4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6714872" w14:textId="77777777" w:rsidTr="00851CEC">
        <w:tc>
          <w:tcPr>
            <w:tcW w:w="5328" w:type="dxa"/>
          </w:tcPr>
          <w:p w14:paraId="4243E0F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2.9 ไม่ยุ่งเกี่ยวกับอบายมุข</w:t>
            </w:r>
          </w:p>
        </w:tc>
        <w:tc>
          <w:tcPr>
            <w:tcW w:w="900" w:type="dxa"/>
          </w:tcPr>
          <w:p w14:paraId="411A588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AC3AD2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FD6972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BE3D476" w14:textId="77777777" w:rsidTr="00851CEC">
        <w:tc>
          <w:tcPr>
            <w:tcW w:w="5328" w:type="dxa"/>
          </w:tcPr>
          <w:p w14:paraId="52F52DB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2.10 ปฏิบัติตามกฎระเบียบ ข้อบังคับของโรงเรียน</w:t>
            </w:r>
          </w:p>
        </w:tc>
        <w:tc>
          <w:tcPr>
            <w:tcW w:w="900" w:type="dxa"/>
          </w:tcPr>
          <w:p w14:paraId="22E8437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371E31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32274B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93C144A" w14:textId="77777777" w:rsidTr="00851CEC">
        <w:tc>
          <w:tcPr>
            <w:tcW w:w="5328" w:type="dxa"/>
          </w:tcPr>
          <w:p w14:paraId="4E5AA01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</w:rPr>
              <w:t xml:space="preserve">2.11 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มีจิตอาสา จิตสาธารณะ</w:t>
            </w:r>
          </w:p>
        </w:tc>
        <w:tc>
          <w:tcPr>
            <w:tcW w:w="900" w:type="dxa"/>
          </w:tcPr>
          <w:p w14:paraId="05BD62F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D8941F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5B4841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32EF41F" w14:textId="77777777" w:rsidTr="00851CEC">
        <w:tc>
          <w:tcPr>
            <w:tcW w:w="5328" w:type="dxa"/>
          </w:tcPr>
          <w:p w14:paraId="30E31B9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2.12 ส่งเสริมวิถีประชาธิปไตย หรือการเลือกตั้ง</w:t>
            </w:r>
          </w:p>
        </w:tc>
        <w:tc>
          <w:tcPr>
            <w:tcW w:w="900" w:type="dxa"/>
          </w:tcPr>
          <w:p w14:paraId="13A77A3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B07F5C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B6BD74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76F57C0" w14:textId="77777777" w:rsidTr="00851CEC">
        <w:tc>
          <w:tcPr>
            <w:tcW w:w="5328" w:type="dxa"/>
          </w:tcPr>
          <w:p w14:paraId="0B58129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900" w:type="dxa"/>
          </w:tcPr>
          <w:p w14:paraId="4CCF0A9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DD54E5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B2B4E8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2A073CF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55860CA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3. 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481B45" w:rsidRPr="00481B45" w14:paraId="214C5250" w14:textId="77777777" w:rsidTr="00851CEC">
        <w:tc>
          <w:tcPr>
            <w:tcW w:w="5328" w:type="dxa"/>
          </w:tcPr>
          <w:p w14:paraId="3087797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3.1 ยอมรับความแตกต่างของนักเรียนแต่ละคน</w:t>
            </w:r>
          </w:p>
        </w:tc>
        <w:tc>
          <w:tcPr>
            <w:tcW w:w="900" w:type="dxa"/>
          </w:tcPr>
          <w:p w14:paraId="584B4C4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BB92FC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A6AE12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70218B0" w14:textId="77777777" w:rsidTr="00851CEC">
        <w:tc>
          <w:tcPr>
            <w:tcW w:w="5328" w:type="dxa"/>
          </w:tcPr>
          <w:p w14:paraId="07FE82EF" w14:textId="77777777" w:rsidR="008F28B6" w:rsidRPr="00481B45" w:rsidRDefault="008F28B6" w:rsidP="008F28B6">
            <w:pPr>
              <w:ind w:left="360" w:hanging="360"/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3.2 ช่วยเหลือหรือให้คำปรึกษากับนักเรียนทุกเวลาเมื่อต้องการ</w:t>
            </w:r>
          </w:p>
        </w:tc>
        <w:tc>
          <w:tcPr>
            <w:tcW w:w="900" w:type="dxa"/>
          </w:tcPr>
          <w:p w14:paraId="49F1C35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ADEF8F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3702870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A522FB6" w14:textId="77777777" w:rsidTr="00851CEC">
        <w:tc>
          <w:tcPr>
            <w:tcW w:w="5328" w:type="dxa"/>
          </w:tcPr>
          <w:p w14:paraId="267A044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900" w:type="dxa"/>
          </w:tcPr>
          <w:p w14:paraId="3203312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F8237D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1A5A25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96C8EE4" w14:textId="77777777" w:rsidTr="00851CEC">
        <w:tc>
          <w:tcPr>
            <w:tcW w:w="5328" w:type="dxa"/>
          </w:tcPr>
          <w:p w14:paraId="4DFD2AD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900" w:type="dxa"/>
          </w:tcPr>
          <w:p w14:paraId="04624C1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A0E904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BC115C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D13C206" w14:textId="77777777" w:rsidTr="00851CEC">
        <w:tc>
          <w:tcPr>
            <w:tcW w:w="5328" w:type="dxa"/>
          </w:tcPr>
          <w:p w14:paraId="44B28B6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3.5 มีข้อมูลนักเรียนเป็นรายบุคคล</w:t>
            </w:r>
          </w:p>
        </w:tc>
        <w:tc>
          <w:tcPr>
            <w:tcW w:w="900" w:type="dxa"/>
          </w:tcPr>
          <w:p w14:paraId="1099FE2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EB8DA7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4A0EF9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F7A7B7C" w14:textId="77777777" w:rsidTr="00851CEC">
        <w:tc>
          <w:tcPr>
            <w:tcW w:w="5328" w:type="dxa"/>
          </w:tcPr>
          <w:p w14:paraId="7A07686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3.6 เป็นที่พึ่งให้กับนักเรียนได้ตลอดเวลา</w:t>
            </w:r>
          </w:p>
        </w:tc>
        <w:tc>
          <w:tcPr>
            <w:tcW w:w="900" w:type="dxa"/>
          </w:tcPr>
          <w:p w14:paraId="093CF39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25995F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41D9E6D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CBF9DFB" w14:textId="77777777" w:rsidTr="00851CEC">
        <w:tc>
          <w:tcPr>
            <w:tcW w:w="5328" w:type="dxa"/>
          </w:tcPr>
          <w:p w14:paraId="78E034A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3.7 มุ่งมั่นพัฒนาผู้เรียนให้เต็มตามศักยภาพ</w:t>
            </w:r>
          </w:p>
        </w:tc>
        <w:tc>
          <w:tcPr>
            <w:tcW w:w="900" w:type="dxa"/>
          </w:tcPr>
          <w:p w14:paraId="4C5137D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2D75A0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AA5266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29A38A7" w14:textId="77777777" w:rsidTr="00851CEC">
        <w:tc>
          <w:tcPr>
            <w:tcW w:w="9170" w:type="dxa"/>
            <w:gridSpan w:val="4"/>
            <w:shd w:val="clear" w:color="auto" w:fill="D9D9D9" w:themeFill="background1" w:themeFillShade="D9"/>
          </w:tcPr>
          <w:p w14:paraId="0101F17F" w14:textId="6B518622" w:rsidR="00851CEC" w:rsidRPr="00481B45" w:rsidRDefault="00851CEC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481B45" w:rsidRPr="00481B45" w14:paraId="63A3EAA7" w14:textId="77777777" w:rsidTr="00851CEC">
        <w:tc>
          <w:tcPr>
            <w:tcW w:w="5328" w:type="dxa"/>
          </w:tcPr>
          <w:p w14:paraId="49C647F7" w14:textId="4FB5F3C9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4.1 ตั้งคำถามและกระตุ้นให้นักเรียนได้คิดและค้นหาคำตอบอยู่เสมอ</w:t>
            </w:r>
          </w:p>
        </w:tc>
        <w:tc>
          <w:tcPr>
            <w:tcW w:w="900" w:type="dxa"/>
          </w:tcPr>
          <w:p w14:paraId="56C39862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8B9D6A6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C6C591F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98E6D3D" w14:textId="77777777" w:rsidTr="00851CEC">
        <w:tc>
          <w:tcPr>
            <w:tcW w:w="5328" w:type="dxa"/>
          </w:tcPr>
          <w:p w14:paraId="550E5E81" w14:textId="38017BF3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</w:rPr>
              <w:t xml:space="preserve">4.2 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900" w:type="dxa"/>
          </w:tcPr>
          <w:p w14:paraId="234C5288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206F2D0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1F9DF360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E683ABA" w14:textId="77777777" w:rsidTr="00851CEC">
        <w:tc>
          <w:tcPr>
            <w:tcW w:w="5328" w:type="dxa"/>
          </w:tcPr>
          <w:p w14:paraId="6B8466ED" w14:textId="4FA19C94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900" w:type="dxa"/>
          </w:tcPr>
          <w:p w14:paraId="516D8F3A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31C8B18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9110E8F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289C9D0" w14:textId="77777777" w:rsidTr="00851CEC">
        <w:tc>
          <w:tcPr>
            <w:tcW w:w="5328" w:type="dxa"/>
          </w:tcPr>
          <w:p w14:paraId="103B08B0" w14:textId="3B101724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900" w:type="dxa"/>
          </w:tcPr>
          <w:p w14:paraId="43C914F7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4361715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7A2041D0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4D819F2" w14:textId="77777777" w:rsidTr="00851CEC">
        <w:tc>
          <w:tcPr>
            <w:tcW w:w="5328" w:type="dxa"/>
          </w:tcPr>
          <w:p w14:paraId="0E0A1259" w14:textId="71681C0C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900" w:type="dxa"/>
          </w:tcPr>
          <w:p w14:paraId="336EA6C4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7007D27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28CE13BE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582BAF9" w14:textId="77777777" w:rsidTr="00851CEC">
        <w:tc>
          <w:tcPr>
            <w:tcW w:w="5328" w:type="dxa"/>
          </w:tcPr>
          <w:p w14:paraId="328F8D0D" w14:textId="534B9F26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900" w:type="dxa"/>
          </w:tcPr>
          <w:p w14:paraId="4822E950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E5D87BD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652D4A28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12CB0DB" w14:textId="77777777" w:rsidTr="00851CEC">
        <w:tc>
          <w:tcPr>
            <w:tcW w:w="5328" w:type="dxa"/>
          </w:tcPr>
          <w:p w14:paraId="5D056CC2" w14:textId="7A896A9E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4.7 จัดแหล่งการเรียนรู้ที่ส่งเสริมการเรียนรู้หรือสร้างนวัตกรรม</w:t>
            </w:r>
          </w:p>
        </w:tc>
        <w:tc>
          <w:tcPr>
            <w:tcW w:w="900" w:type="dxa"/>
          </w:tcPr>
          <w:p w14:paraId="342A2F96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170508D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CCF20DD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B13FE17" w14:textId="77777777" w:rsidTr="0026292B">
        <w:tc>
          <w:tcPr>
            <w:tcW w:w="9170" w:type="dxa"/>
            <w:gridSpan w:val="4"/>
            <w:shd w:val="clear" w:color="auto" w:fill="D9D9D9" w:themeFill="background1" w:themeFillShade="D9"/>
          </w:tcPr>
          <w:p w14:paraId="7554A392" w14:textId="4FAE297C" w:rsidR="0026292B" w:rsidRPr="00481B45" w:rsidRDefault="0026292B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481B45" w:rsidRPr="00481B45" w14:paraId="3FC815B9" w14:textId="77777777" w:rsidTr="00851CEC">
        <w:tc>
          <w:tcPr>
            <w:tcW w:w="5328" w:type="dxa"/>
          </w:tcPr>
          <w:p w14:paraId="725605FF" w14:textId="5B8333E0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5.1 ติดตามความก้าวหน้าด้านวิชาการใหม่</w:t>
            </w:r>
            <w:r w:rsidR="001A689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ๆ อย่างสม่ำเสมอ</w:t>
            </w:r>
          </w:p>
        </w:tc>
        <w:tc>
          <w:tcPr>
            <w:tcW w:w="900" w:type="dxa"/>
          </w:tcPr>
          <w:p w14:paraId="69310E21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9F809FE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BA40E5E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F00A952" w14:textId="77777777" w:rsidTr="00851CEC">
        <w:tc>
          <w:tcPr>
            <w:tcW w:w="5328" w:type="dxa"/>
          </w:tcPr>
          <w:p w14:paraId="1577BCEB" w14:textId="576C9E6E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900" w:type="dxa"/>
          </w:tcPr>
          <w:p w14:paraId="2D9743F6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F16FDE0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016351E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9A45DB0" w14:textId="77777777" w:rsidTr="00851CEC">
        <w:tc>
          <w:tcPr>
            <w:tcW w:w="5328" w:type="dxa"/>
          </w:tcPr>
          <w:p w14:paraId="75A73E59" w14:textId="61AB0732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900" w:type="dxa"/>
          </w:tcPr>
          <w:p w14:paraId="2C0FC323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3BDD148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412A081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EB9F7E5" w14:textId="77777777" w:rsidTr="00851CEC">
        <w:tc>
          <w:tcPr>
            <w:tcW w:w="5328" w:type="dxa"/>
          </w:tcPr>
          <w:p w14:paraId="788B16B6" w14:textId="2F67D6D2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900" w:type="dxa"/>
          </w:tcPr>
          <w:p w14:paraId="0AF346CC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31EFAB32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528761A6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57B4D93" w14:textId="77777777" w:rsidTr="00851CEC">
        <w:tc>
          <w:tcPr>
            <w:tcW w:w="5328" w:type="dxa"/>
          </w:tcPr>
          <w:p w14:paraId="05D2BC68" w14:textId="265BE405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5.5 สร้างสื่อประสอบการสอนที่ทันสมัย อย่างน้อย 1 ชิ้น            ต่อภาคเรียน</w:t>
            </w:r>
          </w:p>
        </w:tc>
        <w:tc>
          <w:tcPr>
            <w:tcW w:w="900" w:type="dxa"/>
          </w:tcPr>
          <w:p w14:paraId="00929FAD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40464AD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2" w:type="dxa"/>
          </w:tcPr>
          <w:p w14:paraId="0796F680" w14:textId="77777777" w:rsidR="00851CEC" w:rsidRPr="00481B45" w:rsidRDefault="00851CEC" w:rsidP="00851CE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C75347B" w14:textId="7155AD69" w:rsidR="008F28B6" w:rsidRPr="00481B45" w:rsidRDefault="008F28B6" w:rsidP="008F28B6">
      <w:pPr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br w:type="page"/>
      </w:r>
    </w:p>
    <w:p w14:paraId="576B0ABB" w14:textId="2B5B5033" w:rsidR="008F28B6" w:rsidRPr="00481B45" w:rsidRDefault="008F28B6" w:rsidP="00296B53">
      <w:pPr>
        <w:tabs>
          <w:tab w:val="left" w:pos="720"/>
          <w:tab w:val="left" w:pos="10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</w:rPr>
        <w:lastRenderedPageBreak/>
        <w:tab/>
      </w:r>
      <w:r w:rsidR="00766D3E" w:rsidRPr="00481B45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481B45">
        <w:rPr>
          <w:rFonts w:ascii="TH SarabunPSK" w:hAnsi="TH SarabunPSK" w:cs="TH SarabunPSK" w:hint="cs"/>
          <w:b/>
          <w:bCs/>
          <w:sz w:val="32"/>
          <w:szCs w:val="32"/>
        </w:rPr>
        <w:t>.</w:t>
      </w:r>
      <w:r w:rsidR="00807A7F" w:rsidRPr="00481B45">
        <w:rPr>
          <w:rFonts w:ascii="TH SarabunPSK" w:hAnsi="TH SarabunPSK" w:cs="TH SarabunPSK"/>
          <w:b/>
          <w:bCs/>
          <w:sz w:val="32"/>
          <w:szCs w:val="32"/>
        </w:rPr>
        <w:t>2.2</w:t>
      </w:r>
      <w:r w:rsidRPr="00481B45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การวิเคราะห์ข้อมูล</w:t>
      </w:r>
    </w:p>
    <w:p w14:paraId="40877CAE" w14:textId="1F1F938D" w:rsidR="008F28B6" w:rsidRPr="00481B45" w:rsidRDefault="008F28B6" w:rsidP="00296B53">
      <w:pPr>
        <w:tabs>
          <w:tab w:val="left" w:pos="1080"/>
        </w:tabs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</w:rPr>
        <w:tab/>
      </w:r>
      <w:r w:rsidR="00766D3E" w:rsidRPr="00481B45"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481B45">
        <w:rPr>
          <w:rFonts w:ascii="TH SarabunPSK" w:hAnsi="TH SarabunPSK" w:cs="TH SarabunPSK" w:hint="cs"/>
          <w:b/>
          <w:bCs/>
          <w:sz w:val="32"/>
          <w:szCs w:val="32"/>
        </w:rPr>
        <w:t>.2.</w:t>
      </w:r>
      <w:r w:rsidR="00807A7F" w:rsidRPr="00481B45">
        <w:rPr>
          <w:rFonts w:ascii="TH SarabunPSK" w:hAnsi="TH SarabunPSK" w:cs="TH SarabunPSK"/>
          <w:b/>
          <w:bCs/>
          <w:sz w:val="32"/>
          <w:szCs w:val="32"/>
        </w:rPr>
        <w:t>2.1</w:t>
      </w:r>
      <w:r w:rsidRPr="00481B45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การวิเคราะห์ข้อมูลเชิงปริมาณ </w:t>
      </w:r>
    </w:p>
    <w:p w14:paraId="710E7EC4" w14:textId="1B97D176" w:rsidR="008F28B6" w:rsidRPr="00481B45" w:rsidRDefault="008F28B6" w:rsidP="00296B53">
      <w:pPr>
        <w:spacing w:after="0"/>
        <w:ind w:firstLine="144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นำข้อมูลจากแบบเก็บข้อมูลการปฏิบัติหน้าที่ครูรายบุคคล จากทุกคน มาวิเคราะห์หาจำนวนและร้อยละของครูทั้งหมด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779"/>
        <w:gridCol w:w="1002"/>
        <w:gridCol w:w="1005"/>
        <w:gridCol w:w="1002"/>
        <w:gridCol w:w="1003"/>
      </w:tblGrid>
      <w:tr w:rsidR="00481B45" w:rsidRPr="00481B45" w14:paraId="14DA8A15" w14:textId="77777777" w:rsidTr="0026292B">
        <w:trPr>
          <w:trHeight w:val="204"/>
          <w:tblHeader/>
        </w:trPr>
        <w:tc>
          <w:tcPr>
            <w:tcW w:w="4779" w:type="dxa"/>
            <w:vMerge w:val="restart"/>
            <w:vAlign w:val="center"/>
          </w:tcPr>
          <w:p w14:paraId="542226AE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2007" w:type="dxa"/>
            <w:gridSpan w:val="2"/>
          </w:tcPr>
          <w:p w14:paraId="3D32B641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มี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>/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ปรากฏ</w:t>
            </w:r>
          </w:p>
        </w:tc>
        <w:tc>
          <w:tcPr>
            <w:tcW w:w="2005" w:type="dxa"/>
            <w:gridSpan w:val="2"/>
          </w:tcPr>
          <w:p w14:paraId="5D86BBAB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ไม่มี/ปรากฏ</w:t>
            </w:r>
          </w:p>
        </w:tc>
      </w:tr>
      <w:tr w:rsidR="00481B45" w:rsidRPr="00481B45" w14:paraId="189DC053" w14:textId="77777777" w:rsidTr="0026292B">
        <w:trPr>
          <w:trHeight w:val="149"/>
          <w:tblHeader/>
        </w:trPr>
        <w:tc>
          <w:tcPr>
            <w:tcW w:w="4779" w:type="dxa"/>
            <w:vMerge/>
          </w:tcPr>
          <w:p w14:paraId="1EEFFDE1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02" w:type="dxa"/>
          </w:tcPr>
          <w:p w14:paraId="77EB67B1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คน </w:t>
            </w:r>
          </w:p>
        </w:tc>
        <w:tc>
          <w:tcPr>
            <w:tcW w:w="1005" w:type="dxa"/>
          </w:tcPr>
          <w:p w14:paraId="1CF5F208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ร้อยละ</w:t>
            </w:r>
          </w:p>
        </w:tc>
        <w:tc>
          <w:tcPr>
            <w:tcW w:w="1002" w:type="dxa"/>
          </w:tcPr>
          <w:p w14:paraId="2252D2C8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คน </w:t>
            </w:r>
          </w:p>
        </w:tc>
        <w:tc>
          <w:tcPr>
            <w:tcW w:w="1003" w:type="dxa"/>
          </w:tcPr>
          <w:p w14:paraId="5E6D0D22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ร้อยละ</w:t>
            </w:r>
          </w:p>
        </w:tc>
      </w:tr>
      <w:tr w:rsidR="00481B45" w:rsidRPr="00481B45" w14:paraId="3922C884" w14:textId="77777777" w:rsidTr="008F28B6">
        <w:trPr>
          <w:trHeight w:val="380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76E7E40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 มุ่งมั่นพัฒนาผู้เรียนด้วยจิตวิญญาณความเป็นครู</w:t>
            </w:r>
          </w:p>
        </w:tc>
      </w:tr>
      <w:tr w:rsidR="00481B45" w:rsidRPr="00481B45" w14:paraId="03692C24" w14:textId="77777777" w:rsidTr="008F28B6">
        <w:trPr>
          <w:trHeight w:val="371"/>
        </w:trPr>
        <w:tc>
          <w:tcPr>
            <w:tcW w:w="4779" w:type="dxa"/>
          </w:tcPr>
          <w:p w14:paraId="067334D1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1.1 ตั้งใจสอนนักเรียนจนหมดคาบสอน</w:t>
            </w:r>
          </w:p>
        </w:tc>
        <w:tc>
          <w:tcPr>
            <w:tcW w:w="1002" w:type="dxa"/>
          </w:tcPr>
          <w:p w14:paraId="0CBDE6A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C458AD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2ED8BC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E18AB1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6D0EDDA" w14:textId="77777777" w:rsidTr="008F28B6">
        <w:trPr>
          <w:trHeight w:val="694"/>
        </w:trPr>
        <w:tc>
          <w:tcPr>
            <w:tcW w:w="4779" w:type="dxa"/>
          </w:tcPr>
          <w:p w14:paraId="74CF01D2" w14:textId="77777777" w:rsidR="008F28B6" w:rsidRPr="00481B45" w:rsidRDefault="008F28B6" w:rsidP="008F28B6">
            <w:pPr>
              <w:ind w:left="342" w:hanging="342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1.2 สอดแทรกและอบรมสั่งสอนศิษย์ด้านคุณธรรม   จริยธรรม</w:t>
            </w:r>
          </w:p>
        </w:tc>
        <w:tc>
          <w:tcPr>
            <w:tcW w:w="1002" w:type="dxa"/>
          </w:tcPr>
          <w:p w14:paraId="4485BD9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59C71DB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6CB3FA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7E56E66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39B2CF7" w14:textId="77777777" w:rsidTr="008F28B6">
        <w:trPr>
          <w:trHeight w:val="434"/>
        </w:trPr>
        <w:tc>
          <w:tcPr>
            <w:tcW w:w="4779" w:type="dxa"/>
          </w:tcPr>
          <w:p w14:paraId="7841C37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1.3 มีความอดทนการพัฒนาความรู้ให้นักเรียน</w:t>
            </w:r>
          </w:p>
        </w:tc>
        <w:tc>
          <w:tcPr>
            <w:tcW w:w="1002" w:type="dxa"/>
          </w:tcPr>
          <w:p w14:paraId="0DF5D04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A44186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169BEE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0CD6B5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D22E007" w14:textId="77777777" w:rsidTr="008F28B6">
        <w:trPr>
          <w:trHeight w:val="407"/>
        </w:trPr>
        <w:tc>
          <w:tcPr>
            <w:tcW w:w="4779" w:type="dxa"/>
          </w:tcPr>
          <w:p w14:paraId="7318C31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1.4 ปลื้ม</w:t>
            </w:r>
            <w:proofErr w:type="spellStart"/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ปิ</w:t>
            </w:r>
            <w:proofErr w:type="spellEnd"/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ติยินดีเมื่อเห็นนักเรียนประสบความสำเร็จ</w:t>
            </w:r>
          </w:p>
        </w:tc>
        <w:tc>
          <w:tcPr>
            <w:tcW w:w="1002" w:type="dxa"/>
          </w:tcPr>
          <w:p w14:paraId="18012E8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062137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D914E5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A781DF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20DB0A5" w14:textId="77777777" w:rsidTr="008F28B6">
        <w:trPr>
          <w:trHeight w:val="302"/>
        </w:trPr>
        <w:tc>
          <w:tcPr>
            <w:tcW w:w="4779" w:type="dxa"/>
          </w:tcPr>
          <w:p w14:paraId="4DF94F1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1.5 ถ่ายทอดความรู้โดยไม่ปิดบัง</w:t>
            </w:r>
          </w:p>
        </w:tc>
        <w:tc>
          <w:tcPr>
            <w:tcW w:w="1002" w:type="dxa"/>
          </w:tcPr>
          <w:p w14:paraId="705B604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C89252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3462831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24CA97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44B910A" w14:textId="77777777" w:rsidTr="008F28B6">
        <w:trPr>
          <w:trHeight w:val="136"/>
        </w:trPr>
        <w:tc>
          <w:tcPr>
            <w:tcW w:w="4779" w:type="dxa"/>
            <w:shd w:val="clear" w:color="auto" w:fill="auto"/>
          </w:tcPr>
          <w:p w14:paraId="323E53D4" w14:textId="77777777" w:rsidR="008F28B6" w:rsidRPr="00481B45" w:rsidRDefault="008F28B6" w:rsidP="008F28B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1C22B41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7A63F2E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67698CB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5748F0D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88B6608" w14:textId="77777777" w:rsidTr="008F28B6">
        <w:trPr>
          <w:trHeight w:val="504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020803E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2. 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ประพฤติตนเป็นแบบอย่างที่ดี มีคุณธรรม </w:t>
            </w:r>
            <w:proofErr w:type="gramStart"/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จริยธรรม  และมีความเป็นพลเมืองที่เข้มแข็ง</w:t>
            </w:r>
            <w:proofErr w:type="gramEnd"/>
          </w:p>
        </w:tc>
      </w:tr>
      <w:tr w:rsidR="00481B45" w:rsidRPr="00481B45" w14:paraId="44D4A23B" w14:textId="77777777" w:rsidTr="008F28B6">
        <w:trPr>
          <w:trHeight w:val="351"/>
        </w:trPr>
        <w:tc>
          <w:tcPr>
            <w:tcW w:w="4779" w:type="dxa"/>
          </w:tcPr>
          <w:p w14:paraId="66D5E698" w14:textId="77777777" w:rsidR="008F28B6" w:rsidRPr="00481B45" w:rsidRDefault="008F28B6" w:rsidP="008F28B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</w:rPr>
              <w:t>2.1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ประพฤติตนเป็นแบบอย่างที่ดี</w:t>
            </w:r>
          </w:p>
        </w:tc>
        <w:tc>
          <w:tcPr>
            <w:tcW w:w="1002" w:type="dxa"/>
          </w:tcPr>
          <w:p w14:paraId="36FC541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931C83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55DB077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EB9B15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762BE39" w14:textId="77777777" w:rsidTr="008F28B6">
        <w:trPr>
          <w:trHeight w:val="231"/>
        </w:trPr>
        <w:tc>
          <w:tcPr>
            <w:tcW w:w="4779" w:type="dxa"/>
          </w:tcPr>
          <w:p w14:paraId="2C608C8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</w:rPr>
              <w:t>2.2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เข้าสอนตรงเวลา</w:t>
            </w:r>
          </w:p>
        </w:tc>
        <w:tc>
          <w:tcPr>
            <w:tcW w:w="1002" w:type="dxa"/>
          </w:tcPr>
          <w:p w14:paraId="0EFCABE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E5B9CF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BA1F76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F9D7A1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0736CDC" w14:textId="77777777" w:rsidTr="008F28B6">
        <w:trPr>
          <w:trHeight w:val="203"/>
        </w:trPr>
        <w:tc>
          <w:tcPr>
            <w:tcW w:w="4779" w:type="dxa"/>
          </w:tcPr>
          <w:p w14:paraId="422844B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</w:rPr>
              <w:t>2.3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ร่วมกิจกรรมเพื่อส่วนรวมของโรงเรียนทุกครั้ง</w:t>
            </w:r>
          </w:p>
        </w:tc>
        <w:tc>
          <w:tcPr>
            <w:tcW w:w="1002" w:type="dxa"/>
          </w:tcPr>
          <w:p w14:paraId="1DE0AFD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FC6AE0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40E79F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A68C5A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4D6345E" w14:textId="77777777" w:rsidTr="008F28B6">
        <w:trPr>
          <w:trHeight w:val="285"/>
        </w:trPr>
        <w:tc>
          <w:tcPr>
            <w:tcW w:w="4779" w:type="dxa"/>
          </w:tcPr>
          <w:p w14:paraId="172421E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</w:rPr>
              <w:t>2.4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แต่งกายสะอาด เรียบร้อย เหมาะสมกับกาลเทศะ</w:t>
            </w:r>
          </w:p>
        </w:tc>
        <w:tc>
          <w:tcPr>
            <w:tcW w:w="1002" w:type="dxa"/>
          </w:tcPr>
          <w:p w14:paraId="603600B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12C6969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78B1EF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F2F4E2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C41CBE2" w14:textId="77777777" w:rsidTr="008F28B6">
        <w:trPr>
          <w:trHeight w:val="244"/>
        </w:trPr>
        <w:tc>
          <w:tcPr>
            <w:tcW w:w="4779" w:type="dxa"/>
          </w:tcPr>
          <w:p w14:paraId="18A3B9D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</w:rPr>
              <w:t>2.5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พูดจามีสัมมาคาระต่อผู้อื่น</w:t>
            </w:r>
          </w:p>
        </w:tc>
        <w:tc>
          <w:tcPr>
            <w:tcW w:w="1002" w:type="dxa"/>
          </w:tcPr>
          <w:p w14:paraId="5C1D2FB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6BC6BA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57BB0C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5398F7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47F5232" w14:textId="77777777" w:rsidTr="008F28B6">
        <w:trPr>
          <w:trHeight w:val="231"/>
        </w:trPr>
        <w:tc>
          <w:tcPr>
            <w:tcW w:w="4779" w:type="dxa"/>
          </w:tcPr>
          <w:p w14:paraId="2337560D" w14:textId="77777777" w:rsidR="008F28B6" w:rsidRPr="00481B45" w:rsidRDefault="008F28B6" w:rsidP="008F28B6">
            <w:pPr>
              <w:ind w:left="342" w:hanging="360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pacing w:val="-6"/>
                <w:sz w:val="32"/>
                <w:szCs w:val="32"/>
              </w:rPr>
              <w:t>2.6</w:t>
            </w:r>
            <w:r w:rsidRPr="00481B45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มีนิสัยอดออมใช้ทรัพยากรของโรงเรียนอย่างประหยัด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และคุ้มค่า</w:t>
            </w:r>
          </w:p>
        </w:tc>
        <w:tc>
          <w:tcPr>
            <w:tcW w:w="1002" w:type="dxa"/>
          </w:tcPr>
          <w:p w14:paraId="1CECE60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740471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7F44D4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2460D7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9CDF51B" w14:textId="77777777" w:rsidTr="008F28B6">
        <w:trPr>
          <w:trHeight w:val="207"/>
        </w:trPr>
        <w:tc>
          <w:tcPr>
            <w:tcW w:w="4779" w:type="dxa"/>
          </w:tcPr>
          <w:p w14:paraId="7380F1F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</w:rPr>
              <w:t>2.7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มีความอดทนต่อความยากลำบากในการทำงาน</w:t>
            </w:r>
          </w:p>
        </w:tc>
        <w:tc>
          <w:tcPr>
            <w:tcW w:w="1002" w:type="dxa"/>
          </w:tcPr>
          <w:p w14:paraId="34CFC4E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1C2D8D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B04BB8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F9A9EE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C55706B" w14:textId="77777777" w:rsidTr="008F28B6">
        <w:trPr>
          <w:trHeight w:val="217"/>
        </w:trPr>
        <w:tc>
          <w:tcPr>
            <w:tcW w:w="4779" w:type="dxa"/>
          </w:tcPr>
          <w:p w14:paraId="2D40DEB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</w:rPr>
              <w:t>2.8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มีความสามัคคีต่อคนในโรงเรียน</w:t>
            </w:r>
          </w:p>
        </w:tc>
        <w:tc>
          <w:tcPr>
            <w:tcW w:w="1002" w:type="dxa"/>
          </w:tcPr>
          <w:p w14:paraId="2CAC8DB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2C45AC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1DC375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844394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D7209B6" w14:textId="77777777" w:rsidTr="008F28B6">
        <w:trPr>
          <w:trHeight w:val="176"/>
        </w:trPr>
        <w:tc>
          <w:tcPr>
            <w:tcW w:w="4779" w:type="dxa"/>
          </w:tcPr>
          <w:p w14:paraId="54C691B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</w:rPr>
              <w:t>2.9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ไม่ยุ่งเกี่ยวกับอบายมุข</w:t>
            </w:r>
          </w:p>
        </w:tc>
        <w:tc>
          <w:tcPr>
            <w:tcW w:w="1002" w:type="dxa"/>
          </w:tcPr>
          <w:p w14:paraId="60D1C37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A44BB3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9CE368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70E5F7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331C887" w14:textId="77777777" w:rsidTr="008F28B6">
        <w:trPr>
          <w:trHeight w:val="258"/>
        </w:trPr>
        <w:tc>
          <w:tcPr>
            <w:tcW w:w="4779" w:type="dxa"/>
          </w:tcPr>
          <w:p w14:paraId="4AEB7A0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</w:rPr>
              <w:t>2.10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ปฏิบัติตามกฎระเบียบ ข้อบังคับของโรงเรียน</w:t>
            </w:r>
          </w:p>
        </w:tc>
        <w:tc>
          <w:tcPr>
            <w:tcW w:w="1002" w:type="dxa"/>
          </w:tcPr>
          <w:p w14:paraId="46B4985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1944ED8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458A55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7CCB46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53DCC10" w14:textId="77777777" w:rsidTr="008F28B6">
        <w:trPr>
          <w:trHeight w:val="271"/>
        </w:trPr>
        <w:tc>
          <w:tcPr>
            <w:tcW w:w="4779" w:type="dxa"/>
          </w:tcPr>
          <w:p w14:paraId="07E6DF9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</w:rPr>
              <w:t>2.11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มีจิตอาสา จิตสาธารณะ</w:t>
            </w:r>
          </w:p>
        </w:tc>
        <w:tc>
          <w:tcPr>
            <w:tcW w:w="1002" w:type="dxa"/>
          </w:tcPr>
          <w:p w14:paraId="3F1BDFE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B6937B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E8A89E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3D8F50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4121839" w14:textId="77777777" w:rsidTr="008F28B6">
        <w:trPr>
          <w:trHeight w:val="530"/>
        </w:trPr>
        <w:tc>
          <w:tcPr>
            <w:tcW w:w="4779" w:type="dxa"/>
          </w:tcPr>
          <w:p w14:paraId="3ECA619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</w:rPr>
              <w:t xml:space="preserve">2.12 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ส่งเสริมวิถีประชาธิปไตย หรือการเลือกตั้ง</w:t>
            </w:r>
          </w:p>
        </w:tc>
        <w:tc>
          <w:tcPr>
            <w:tcW w:w="1002" w:type="dxa"/>
          </w:tcPr>
          <w:p w14:paraId="750DFD1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34B47B5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AED3DE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A6BC93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E4ADF8D" w14:textId="77777777" w:rsidTr="008F28B6">
        <w:trPr>
          <w:trHeight w:val="530"/>
        </w:trPr>
        <w:tc>
          <w:tcPr>
            <w:tcW w:w="4779" w:type="dxa"/>
          </w:tcPr>
          <w:p w14:paraId="6537F7C1" w14:textId="77777777" w:rsidR="008F28B6" w:rsidRPr="00481B45" w:rsidRDefault="008F28B6" w:rsidP="008F28B6">
            <w:pPr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2.13 ปฏิบัติตนโดยนำหลักปรัชญาเศรษฐกิจพอเพียงมาใช้</w:t>
            </w:r>
          </w:p>
        </w:tc>
        <w:tc>
          <w:tcPr>
            <w:tcW w:w="1002" w:type="dxa"/>
          </w:tcPr>
          <w:p w14:paraId="2F28980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35D3A7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A9956C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17A2DED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09B3115" w14:textId="77777777" w:rsidTr="008F28B6">
        <w:tc>
          <w:tcPr>
            <w:tcW w:w="4779" w:type="dxa"/>
            <w:shd w:val="clear" w:color="auto" w:fill="auto"/>
          </w:tcPr>
          <w:p w14:paraId="796F0613" w14:textId="77777777" w:rsidR="008F28B6" w:rsidRPr="00481B45" w:rsidRDefault="008F28B6" w:rsidP="008F28B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33490FA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14EA19D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73ED177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69AA982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06C0C87" w14:textId="77777777" w:rsidTr="008F28B6">
        <w:tc>
          <w:tcPr>
            <w:tcW w:w="8791" w:type="dxa"/>
            <w:gridSpan w:val="5"/>
            <w:shd w:val="clear" w:color="auto" w:fill="D9D9D9" w:themeFill="background1" w:themeFillShade="D9"/>
          </w:tcPr>
          <w:p w14:paraId="44118D7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3. 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ส่งเสริมการเรียนรู้ เอาใจใส่ และยอมรับความแตกต่างของผู้เรียนแต่ละบุคคล</w:t>
            </w:r>
          </w:p>
        </w:tc>
      </w:tr>
      <w:tr w:rsidR="00481B45" w:rsidRPr="00481B45" w14:paraId="5C311D63" w14:textId="77777777" w:rsidTr="008F28B6">
        <w:trPr>
          <w:trHeight w:val="81"/>
        </w:trPr>
        <w:tc>
          <w:tcPr>
            <w:tcW w:w="4779" w:type="dxa"/>
          </w:tcPr>
          <w:p w14:paraId="7C29872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3.1 ยอมรับความแตกต่างของนักเรียนแต่ละคน</w:t>
            </w:r>
          </w:p>
        </w:tc>
        <w:tc>
          <w:tcPr>
            <w:tcW w:w="1002" w:type="dxa"/>
          </w:tcPr>
          <w:p w14:paraId="6032195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D03E1E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8FEEC1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6B4ABD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DF78790" w14:textId="77777777" w:rsidTr="008F28B6">
        <w:trPr>
          <w:trHeight w:val="136"/>
        </w:trPr>
        <w:tc>
          <w:tcPr>
            <w:tcW w:w="4779" w:type="dxa"/>
          </w:tcPr>
          <w:p w14:paraId="63414757" w14:textId="77777777" w:rsidR="008F28B6" w:rsidRPr="00481B4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3.2 ช่วยเหลือหรือให้คำปรึกษากับนักเรียนทุกเวลา          เมื่อเขาต้องการ</w:t>
            </w:r>
          </w:p>
        </w:tc>
        <w:tc>
          <w:tcPr>
            <w:tcW w:w="1002" w:type="dxa"/>
          </w:tcPr>
          <w:p w14:paraId="5A5AAF6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4087B6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34730EF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D11C67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5576A0C" w14:textId="77777777" w:rsidTr="008F28B6">
        <w:trPr>
          <w:trHeight w:val="123"/>
        </w:trPr>
        <w:tc>
          <w:tcPr>
            <w:tcW w:w="4779" w:type="dxa"/>
          </w:tcPr>
          <w:p w14:paraId="4C18925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3.3 ติดตามความประพฤติที่น่าเป็นห่วงของนักเรียน</w:t>
            </w:r>
          </w:p>
        </w:tc>
        <w:tc>
          <w:tcPr>
            <w:tcW w:w="1002" w:type="dxa"/>
          </w:tcPr>
          <w:p w14:paraId="65B2737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A0452A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2E2BF6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FD4E4B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98FDE99" w14:textId="77777777" w:rsidTr="008F28B6">
        <w:trPr>
          <w:trHeight w:val="90"/>
        </w:trPr>
        <w:tc>
          <w:tcPr>
            <w:tcW w:w="4779" w:type="dxa"/>
          </w:tcPr>
          <w:p w14:paraId="558C03D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3.4 ตักเตือนนักเรียนที่มีความประพฤติไม่เหมาะสม</w:t>
            </w:r>
          </w:p>
        </w:tc>
        <w:tc>
          <w:tcPr>
            <w:tcW w:w="1002" w:type="dxa"/>
          </w:tcPr>
          <w:p w14:paraId="777CDCE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C3426F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7C6EA4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5159F5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6E9CCCB" w14:textId="77777777" w:rsidTr="008F28B6">
        <w:trPr>
          <w:trHeight w:val="122"/>
        </w:trPr>
        <w:tc>
          <w:tcPr>
            <w:tcW w:w="4779" w:type="dxa"/>
          </w:tcPr>
          <w:p w14:paraId="3F5B5A5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3.5 มีข้อมูลนักเรียนเป็นรายบุคคล</w:t>
            </w:r>
          </w:p>
        </w:tc>
        <w:tc>
          <w:tcPr>
            <w:tcW w:w="1002" w:type="dxa"/>
          </w:tcPr>
          <w:p w14:paraId="2EA49AE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BD6B88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772DB0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C4890D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90F68EA" w14:textId="77777777" w:rsidTr="008F28B6">
        <w:trPr>
          <w:trHeight w:val="122"/>
        </w:trPr>
        <w:tc>
          <w:tcPr>
            <w:tcW w:w="4779" w:type="dxa"/>
          </w:tcPr>
          <w:p w14:paraId="62625A2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3.6 เป็นที่พึ่งให้กับนักเรียนได้ตลอดเวลา</w:t>
            </w:r>
          </w:p>
        </w:tc>
        <w:tc>
          <w:tcPr>
            <w:tcW w:w="1002" w:type="dxa"/>
          </w:tcPr>
          <w:p w14:paraId="7229F5F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ECDF67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4E754F9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57BCA6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42E4938" w14:textId="77777777" w:rsidTr="008F28B6">
        <w:trPr>
          <w:trHeight w:val="122"/>
        </w:trPr>
        <w:tc>
          <w:tcPr>
            <w:tcW w:w="4779" w:type="dxa"/>
          </w:tcPr>
          <w:p w14:paraId="5F38C10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3.7 มุ่งมั่นพัฒนาผู้เรียนให้เต็มตามศักยภาพ</w:t>
            </w:r>
          </w:p>
        </w:tc>
        <w:tc>
          <w:tcPr>
            <w:tcW w:w="1002" w:type="dxa"/>
          </w:tcPr>
          <w:p w14:paraId="1F51481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0C465B9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234782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1F2A19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FDDBCF5" w14:textId="77777777" w:rsidTr="008F28B6">
        <w:trPr>
          <w:trHeight w:val="122"/>
        </w:trPr>
        <w:tc>
          <w:tcPr>
            <w:tcW w:w="4779" w:type="dxa"/>
            <w:shd w:val="clear" w:color="auto" w:fill="auto"/>
          </w:tcPr>
          <w:p w14:paraId="3EBBC3A2" w14:textId="77777777" w:rsidR="008F28B6" w:rsidRPr="00481B45" w:rsidRDefault="008F28B6" w:rsidP="008F28B6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444CF2F8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5711FB1E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67DBA4BC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704B9D48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D548FC4" w14:textId="77777777" w:rsidTr="008F28B6">
        <w:trPr>
          <w:trHeight w:val="122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5170BEC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 สร้างแรงบันดาลใจผู้เรียนให้เป็นผู้ใฝ่รู้และสร้างนวัตกรรม</w:t>
            </w:r>
          </w:p>
        </w:tc>
      </w:tr>
      <w:tr w:rsidR="00481B45" w:rsidRPr="00481B45" w14:paraId="27295674" w14:textId="77777777" w:rsidTr="008F28B6">
        <w:trPr>
          <w:trHeight w:val="122"/>
        </w:trPr>
        <w:tc>
          <w:tcPr>
            <w:tcW w:w="4779" w:type="dxa"/>
          </w:tcPr>
          <w:p w14:paraId="601C557A" w14:textId="77777777" w:rsidR="008F28B6" w:rsidRPr="00481B4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4.1 ป้อนคำถามและกระตุ้นให้นักเรียนได้คิดและค้นหาคำตอบอยู่เสมอ</w:t>
            </w:r>
          </w:p>
        </w:tc>
        <w:tc>
          <w:tcPr>
            <w:tcW w:w="1002" w:type="dxa"/>
          </w:tcPr>
          <w:p w14:paraId="3A080C2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1C6FE0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2A0CEFF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4D5DEBB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57A28A97" w14:textId="77777777" w:rsidTr="008F28B6">
        <w:trPr>
          <w:trHeight w:val="122"/>
        </w:trPr>
        <w:tc>
          <w:tcPr>
            <w:tcW w:w="4779" w:type="dxa"/>
          </w:tcPr>
          <w:p w14:paraId="77E65ABB" w14:textId="77777777" w:rsidR="008F28B6" w:rsidRPr="00481B45" w:rsidRDefault="008F28B6" w:rsidP="008F28B6">
            <w:pPr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pacing w:val="-6"/>
                <w:sz w:val="32"/>
                <w:szCs w:val="32"/>
              </w:rPr>
              <w:t xml:space="preserve">4.2 </w:t>
            </w:r>
            <w:r w:rsidRPr="00481B45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กระตุ้นให้นักเรียนใช้กระบวนการคิดในการหาคำตอบ</w:t>
            </w:r>
          </w:p>
        </w:tc>
        <w:tc>
          <w:tcPr>
            <w:tcW w:w="1002" w:type="dxa"/>
          </w:tcPr>
          <w:p w14:paraId="5B33B9C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A6B259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2B8EF0D2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5B97AA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8B07CCE" w14:textId="77777777" w:rsidTr="008F28B6">
        <w:trPr>
          <w:trHeight w:val="122"/>
        </w:trPr>
        <w:tc>
          <w:tcPr>
            <w:tcW w:w="4779" w:type="dxa"/>
          </w:tcPr>
          <w:p w14:paraId="11ABB8B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4.3 กระตุ้นให้นักเรียนอยากเรียนรู้ตลอดชีวิต</w:t>
            </w:r>
          </w:p>
        </w:tc>
        <w:tc>
          <w:tcPr>
            <w:tcW w:w="1002" w:type="dxa"/>
          </w:tcPr>
          <w:p w14:paraId="03DA39F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5EEB1B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12586E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67B57E0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B94DBD0" w14:textId="77777777" w:rsidTr="008F28B6">
        <w:trPr>
          <w:trHeight w:val="122"/>
        </w:trPr>
        <w:tc>
          <w:tcPr>
            <w:tcW w:w="4779" w:type="dxa"/>
          </w:tcPr>
          <w:p w14:paraId="65B0AF6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4.4 ออกแบบกิจกรรมให้แปลกใหม่ น่าสนใจ</w:t>
            </w:r>
          </w:p>
        </w:tc>
        <w:tc>
          <w:tcPr>
            <w:tcW w:w="1002" w:type="dxa"/>
          </w:tcPr>
          <w:p w14:paraId="4645973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6C838C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A364164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E778E2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7E6D168" w14:textId="77777777" w:rsidTr="008F28B6">
        <w:trPr>
          <w:trHeight w:val="122"/>
        </w:trPr>
        <w:tc>
          <w:tcPr>
            <w:tcW w:w="4779" w:type="dxa"/>
          </w:tcPr>
          <w:p w14:paraId="38C1812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4.5 ให้รางวัล สิ่งของ หรือเกียรติบัตรแก่นักเรียน</w:t>
            </w:r>
          </w:p>
        </w:tc>
        <w:tc>
          <w:tcPr>
            <w:tcW w:w="1002" w:type="dxa"/>
          </w:tcPr>
          <w:p w14:paraId="7284465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578ACED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032E158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19FBB1F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A03D4FA" w14:textId="77777777" w:rsidTr="008F28B6">
        <w:trPr>
          <w:trHeight w:val="122"/>
        </w:trPr>
        <w:tc>
          <w:tcPr>
            <w:tcW w:w="4779" w:type="dxa"/>
          </w:tcPr>
          <w:p w14:paraId="1CFC659D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4.6 ยกย่อง ชมเชย เมื่อนักเรียนประพฤติปฏิบัติดี</w:t>
            </w:r>
          </w:p>
        </w:tc>
        <w:tc>
          <w:tcPr>
            <w:tcW w:w="1002" w:type="dxa"/>
          </w:tcPr>
          <w:p w14:paraId="19D301E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EFD4B9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6649DB0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3A64D9C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D79F124" w14:textId="77777777" w:rsidTr="008F28B6">
        <w:trPr>
          <w:trHeight w:val="122"/>
        </w:trPr>
        <w:tc>
          <w:tcPr>
            <w:tcW w:w="4779" w:type="dxa"/>
          </w:tcPr>
          <w:p w14:paraId="100E5650" w14:textId="77777777" w:rsidR="008F28B6" w:rsidRPr="00481B45" w:rsidRDefault="008F28B6" w:rsidP="008F28B6">
            <w:pPr>
              <w:ind w:left="342" w:right="-198" w:hanging="34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4.7 จัดแหล่งการเรียนรู้ที่ส่งเสริมการเรียนรู้                          หรือสร้างนวัตกรรม</w:t>
            </w:r>
          </w:p>
        </w:tc>
        <w:tc>
          <w:tcPr>
            <w:tcW w:w="1002" w:type="dxa"/>
          </w:tcPr>
          <w:p w14:paraId="1111E639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76B9E42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5472CF5C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5389EDF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96A7311" w14:textId="77777777" w:rsidTr="008F28B6">
        <w:trPr>
          <w:trHeight w:val="122"/>
        </w:trPr>
        <w:tc>
          <w:tcPr>
            <w:tcW w:w="4779" w:type="dxa"/>
            <w:shd w:val="clear" w:color="auto" w:fill="auto"/>
          </w:tcPr>
          <w:p w14:paraId="7A24F3ED" w14:textId="77777777" w:rsidR="008F28B6" w:rsidRPr="00481B45" w:rsidRDefault="008F28B6" w:rsidP="008F28B6">
            <w:pPr>
              <w:ind w:right="-19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76AEC30E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297DE8F2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5E5E654D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66612F8F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F30FC0D" w14:textId="77777777" w:rsidTr="008F28B6">
        <w:trPr>
          <w:trHeight w:val="122"/>
        </w:trPr>
        <w:tc>
          <w:tcPr>
            <w:tcW w:w="8791" w:type="dxa"/>
            <w:gridSpan w:val="5"/>
            <w:shd w:val="clear" w:color="auto" w:fill="D9D9D9" w:themeFill="background1" w:themeFillShade="D9"/>
          </w:tcPr>
          <w:p w14:paraId="43CD1F2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5. </w:t>
            </w: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พัฒนาตนเองให้มีความรอบรู้ ทันสมัย และทันต่อการเปลี่ยนแปลง</w:t>
            </w:r>
          </w:p>
        </w:tc>
      </w:tr>
      <w:tr w:rsidR="00481B45" w:rsidRPr="00481B45" w14:paraId="225523F6" w14:textId="77777777" w:rsidTr="008F28B6">
        <w:trPr>
          <w:trHeight w:val="122"/>
        </w:trPr>
        <w:tc>
          <w:tcPr>
            <w:tcW w:w="4779" w:type="dxa"/>
          </w:tcPr>
          <w:p w14:paraId="0542533F" w14:textId="77777777" w:rsidR="008F28B6" w:rsidRPr="00481B45" w:rsidRDefault="008F28B6" w:rsidP="008F28B6">
            <w:pPr>
              <w:ind w:left="342" w:hanging="34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5.1 ติดตามความก้าวหน้าด้านวิชาการใหม่ๆ                     อย่างสม่ำเสมอ</w:t>
            </w:r>
          </w:p>
        </w:tc>
        <w:tc>
          <w:tcPr>
            <w:tcW w:w="1002" w:type="dxa"/>
          </w:tcPr>
          <w:p w14:paraId="5C80472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403707B3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1A2F380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084D110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BC802CA" w14:textId="77777777" w:rsidTr="008F28B6">
        <w:trPr>
          <w:trHeight w:val="122"/>
        </w:trPr>
        <w:tc>
          <w:tcPr>
            <w:tcW w:w="4779" w:type="dxa"/>
          </w:tcPr>
          <w:p w14:paraId="37516358" w14:textId="77777777" w:rsidR="008F28B6" w:rsidRPr="00481B4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5.2 แลกเปลี่ยนเรียนรู้ด้านวิชาการจากเพื่อนครูอยู่เสมอ</w:t>
            </w:r>
          </w:p>
        </w:tc>
        <w:tc>
          <w:tcPr>
            <w:tcW w:w="1002" w:type="dxa"/>
          </w:tcPr>
          <w:p w14:paraId="485CEBA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2FCA3B58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C535D3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52C9E7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3AC5F7CA" w14:textId="77777777" w:rsidTr="008F28B6">
        <w:trPr>
          <w:trHeight w:val="122"/>
        </w:trPr>
        <w:tc>
          <w:tcPr>
            <w:tcW w:w="4779" w:type="dxa"/>
          </w:tcPr>
          <w:p w14:paraId="031FC4C5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5.3 เข้ารับการอบรมหรือพัฒนาตนเองอย่างสม่ำเสมอ</w:t>
            </w:r>
          </w:p>
        </w:tc>
        <w:tc>
          <w:tcPr>
            <w:tcW w:w="1002" w:type="dxa"/>
          </w:tcPr>
          <w:p w14:paraId="74CC74A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62A5437A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91A916F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0B4A41A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FE8E62A" w14:textId="77777777" w:rsidTr="008F28B6">
        <w:trPr>
          <w:trHeight w:val="122"/>
        </w:trPr>
        <w:tc>
          <w:tcPr>
            <w:tcW w:w="4779" w:type="dxa"/>
          </w:tcPr>
          <w:p w14:paraId="57BFE2D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5.4 มีงานวิจัยในชั้นเรียนอย่างน้อย 1 เรื่องต่อปี</w:t>
            </w:r>
          </w:p>
        </w:tc>
        <w:tc>
          <w:tcPr>
            <w:tcW w:w="1002" w:type="dxa"/>
          </w:tcPr>
          <w:p w14:paraId="776E1F81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56BB8A0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73AC0E07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2AA325A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D17D063" w14:textId="77777777" w:rsidTr="008F28B6">
        <w:trPr>
          <w:trHeight w:val="122"/>
        </w:trPr>
        <w:tc>
          <w:tcPr>
            <w:tcW w:w="4779" w:type="dxa"/>
          </w:tcPr>
          <w:p w14:paraId="34D2B951" w14:textId="77777777" w:rsidR="008F28B6" w:rsidRPr="00481B45" w:rsidRDefault="008F28B6" w:rsidP="008F28B6">
            <w:pPr>
              <w:ind w:left="360" w:hanging="36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5.5 สร้างสื่อประสอบการสอนที่ทันสมัย อย่างน้อย 1 ชิ้น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ต่อภาคเรียน</w:t>
            </w:r>
          </w:p>
        </w:tc>
        <w:tc>
          <w:tcPr>
            <w:tcW w:w="1002" w:type="dxa"/>
          </w:tcPr>
          <w:p w14:paraId="131C2D06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</w:tcPr>
          <w:p w14:paraId="3AF7F56E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</w:tcPr>
          <w:p w14:paraId="558F43E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</w:tcPr>
          <w:p w14:paraId="742D68BB" w14:textId="77777777" w:rsidR="008F28B6" w:rsidRPr="00481B45" w:rsidRDefault="008F28B6" w:rsidP="008F28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BA66133" w14:textId="77777777" w:rsidTr="008F28B6">
        <w:trPr>
          <w:trHeight w:val="122"/>
        </w:trPr>
        <w:tc>
          <w:tcPr>
            <w:tcW w:w="4779" w:type="dxa"/>
            <w:shd w:val="clear" w:color="auto" w:fill="auto"/>
          </w:tcPr>
          <w:p w14:paraId="65A22294" w14:textId="77777777" w:rsidR="008F28B6" w:rsidRPr="00481B45" w:rsidRDefault="008F28B6" w:rsidP="008F28B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รวมรายด้าน</w:t>
            </w:r>
          </w:p>
        </w:tc>
        <w:tc>
          <w:tcPr>
            <w:tcW w:w="1002" w:type="dxa"/>
            <w:shd w:val="clear" w:color="auto" w:fill="auto"/>
          </w:tcPr>
          <w:p w14:paraId="181585F3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auto"/>
          </w:tcPr>
          <w:p w14:paraId="0CC06A43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auto"/>
          </w:tcPr>
          <w:p w14:paraId="4CB93B8B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auto"/>
          </w:tcPr>
          <w:p w14:paraId="792E2DF7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4FEEBC3" w14:textId="77777777" w:rsidTr="008F28B6">
        <w:trPr>
          <w:trHeight w:val="122"/>
        </w:trPr>
        <w:tc>
          <w:tcPr>
            <w:tcW w:w="4779" w:type="dxa"/>
            <w:shd w:val="clear" w:color="auto" w:fill="D9D9D9" w:themeFill="background1" w:themeFillShade="D9"/>
          </w:tcPr>
          <w:p w14:paraId="38EBE720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รวมทุกด้าน</w:t>
            </w:r>
          </w:p>
        </w:tc>
        <w:tc>
          <w:tcPr>
            <w:tcW w:w="1002" w:type="dxa"/>
            <w:shd w:val="clear" w:color="auto" w:fill="D9D9D9" w:themeFill="background1" w:themeFillShade="D9"/>
          </w:tcPr>
          <w:p w14:paraId="4D0E8B5E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5" w:type="dxa"/>
            <w:shd w:val="clear" w:color="auto" w:fill="D9D9D9" w:themeFill="background1" w:themeFillShade="D9"/>
          </w:tcPr>
          <w:p w14:paraId="42057FB2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2" w:type="dxa"/>
            <w:shd w:val="clear" w:color="auto" w:fill="D9D9D9" w:themeFill="background1" w:themeFillShade="D9"/>
          </w:tcPr>
          <w:p w14:paraId="6800B4BD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7E22B822" w14:textId="77777777" w:rsidR="008F28B6" w:rsidRPr="00481B45" w:rsidRDefault="008F28B6" w:rsidP="008F28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3533B49" w14:textId="793989AC" w:rsidR="008F28B6" w:rsidRPr="00481B45" w:rsidRDefault="008F28B6" w:rsidP="008F28B6">
      <w:pPr>
        <w:tabs>
          <w:tab w:val="left" w:pos="1080"/>
        </w:tabs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481B45">
        <w:rPr>
          <w:rFonts w:ascii="TH SarabunPSK" w:eastAsia="Calibri" w:hAnsi="TH SarabunPSK" w:cs="TH SarabunPSK" w:hint="cs"/>
          <w:b/>
          <w:bCs/>
          <w:sz w:val="32"/>
          <w:szCs w:val="32"/>
        </w:rPr>
        <w:lastRenderedPageBreak/>
        <w:tab/>
      </w:r>
      <w:r w:rsidR="00766D3E" w:rsidRPr="00481B45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807A7F" w:rsidRPr="00481B45">
        <w:rPr>
          <w:rFonts w:ascii="TH SarabunPSK" w:hAnsi="TH SarabunPSK" w:cs="TH SarabunPSK" w:hint="cs"/>
          <w:b/>
          <w:bCs/>
          <w:sz w:val="32"/>
          <w:szCs w:val="32"/>
        </w:rPr>
        <w:t>.2.</w:t>
      </w:r>
      <w:r w:rsidR="00807A7F" w:rsidRPr="00481B45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481B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.2 การวิเคราะห์ข้อมูลเชิงคุณภาพ</w:t>
      </w:r>
    </w:p>
    <w:p w14:paraId="5B164D37" w14:textId="7EB3B706" w:rsidR="008F28B6" w:rsidRPr="00481B45" w:rsidRDefault="00B13060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A47C41" wp14:editId="676FF10D">
                <wp:simplePos x="0" y="0"/>
                <wp:positionH relativeFrom="column">
                  <wp:posOffset>-120650</wp:posOffset>
                </wp:positionH>
                <wp:positionV relativeFrom="paragraph">
                  <wp:posOffset>525780</wp:posOffset>
                </wp:positionV>
                <wp:extent cx="5902325" cy="7778750"/>
                <wp:effectExtent l="0" t="0" r="22225" b="12700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2325" cy="77787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7E5136" id="สี่เหลี่ยมผืนผ้า 11" o:spid="_x0000_s1026" style="position:absolute;margin-left:-9.5pt;margin-top:41.4pt;width:464.75pt;height:61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" filled="f" strokecolor="black [3213]" strokeweight="1pt">
                <v:path arrowok="t"/>
              </v:rect>
            </w:pict>
          </mc:Fallback>
        </mc:AlternateContent>
      </w:r>
      <w:r w:rsidR="008F28B6" w:rsidRPr="00481B45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นำข้อมูลจากแบบเก็บข้อมูลการปฏิบัติหน้าที่ครูรายบุคคล ทุกคน มาวิเคราะห์ด้วยแผนภาพความคิด (</w:t>
      </w:r>
      <w:r w:rsidR="008F28B6" w:rsidRPr="00481B45">
        <w:rPr>
          <w:rFonts w:ascii="TH SarabunPSK" w:eastAsia="Calibri" w:hAnsi="TH SarabunPSK" w:cs="TH SarabunPSK" w:hint="cs"/>
          <w:sz w:val="32"/>
          <w:szCs w:val="32"/>
        </w:rPr>
        <w:t>Mind mapping)</w:t>
      </w:r>
      <w:r w:rsidR="008F28B6" w:rsidRPr="00481B45">
        <w:rPr>
          <w:rFonts w:ascii="TH SarabunPSK" w:eastAsia="Calibri" w:hAnsi="TH SarabunPSK" w:cs="TH SarabunPSK" w:hint="cs"/>
          <w:sz w:val="32"/>
          <w:szCs w:val="32"/>
          <w:cs/>
        </w:rPr>
        <w:t xml:space="preserve"> เพื่อจัดหมวดหมู่การปฏิบัติหน้าที่ครูที่ค้นพบอย่างรอบด้าน</w:t>
      </w:r>
    </w:p>
    <w:p w14:paraId="019D0DD4" w14:textId="16E58889" w:rsidR="008F28B6" w:rsidRPr="00481B4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1281F23" w14:textId="79064EC5" w:rsidR="008F28B6" w:rsidRPr="00481B4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B3F4021" w14:textId="4C785F53" w:rsidR="008F28B6" w:rsidRPr="00481B4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48C2317" w14:textId="2721B9FE" w:rsidR="008F28B6" w:rsidRPr="00481B4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F2B06A4" w14:textId="3B0AACEB" w:rsidR="008F28B6" w:rsidRPr="00481B4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0AAA0E3" w14:textId="7D3F1E63" w:rsidR="008F28B6" w:rsidRPr="00481B4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6CEB001A" w14:textId="77777777" w:rsidR="008F28B6" w:rsidRPr="00481B4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0E6FC4E8" w14:textId="77777777" w:rsidR="008F28B6" w:rsidRPr="00481B4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70E1BBA4" w14:textId="77777777" w:rsidR="008F28B6" w:rsidRPr="00481B4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EE867BC" w14:textId="77777777" w:rsidR="008F28B6" w:rsidRPr="00481B4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54E0532A" w14:textId="77777777" w:rsidR="008F28B6" w:rsidRPr="00481B4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CE3511E" w14:textId="77777777" w:rsidR="008F28B6" w:rsidRPr="00481B45" w:rsidRDefault="008F28B6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30036FA0" w14:textId="62F0A8F5" w:rsidR="00B13060" w:rsidRPr="00481B45" w:rsidRDefault="00B13060" w:rsidP="008F28B6">
      <w:pPr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58EADBF" w14:textId="77777777" w:rsidR="0026292B" w:rsidRPr="00481B45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25B4C7" w14:textId="77777777" w:rsidR="0026292B" w:rsidRPr="00481B45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2A18526" w14:textId="77777777" w:rsidR="0026292B" w:rsidRPr="00481B45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8142AD4" w14:textId="77777777" w:rsidR="0026292B" w:rsidRPr="00481B45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B687ED0" w14:textId="77777777" w:rsidR="0026292B" w:rsidRPr="00481B45" w:rsidRDefault="0026292B" w:rsidP="008F28B6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60027D3" w14:textId="397EDBA1" w:rsidR="0026292B" w:rsidRPr="00481B45" w:rsidRDefault="0026292B" w:rsidP="00CF7E2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2BC7805" w14:textId="77777777" w:rsidR="00CF7E2E" w:rsidRPr="00481B45" w:rsidRDefault="00CF7E2E" w:rsidP="00CF7E2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E025EDE" w14:textId="05A26820" w:rsidR="008F28B6" w:rsidRPr="00481B45" w:rsidRDefault="00766D3E" w:rsidP="008F28B6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</w:rPr>
        <w:lastRenderedPageBreak/>
        <w:t>11</w:t>
      </w:r>
      <w:r w:rsidR="00807A7F" w:rsidRPr="00481B45">
        <w:rPr>
          <w:rFonts w:ascii="TH SarabunPSK" w:hAnsi="TH SarabunPSK" w:cs="TH SarabunPSK" w:hint="cs"/>
          <w:b/>
          <w:bCs/>
          <w:sz w:val="32"/>
          <w:szCs w:val="32"/>
        </w:rPr>
        <w:t>.2.</w:t>
      </w:r>
      <w:r w:rsidR="00807A7F" w:rsidRPr="00481B45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F28B6" w:rsidRPr="00481B4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.3 การแสดงความคิดเห็น</w:t>
      </w:r>
    </w:p>
    <w:p w14:paraId="6BFE6920" w14:textId="77777777" w:rsidR="008F28B6" w:rsidRPr="00481B45" w:rsidRDefault="008F28B6" w:rsidP="008F28B6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pacing w:val="-2"/>
          <w:sz w:val="32"/>
          <w:szCs w:val="32"/>
          <w:cs/>
        </w:rPr>
        <w:tab/>
      </w:r>
      <w:r w:rsidRPr="00481B45">
        <w:rPr>
          <w:rFonts w:ascii="TH SarabunPSK" w:hAnsi="TH SarabunPSK" w:cs="TH SarabunPSK" w:hint="cs"/>
          <w:spacing w:val="-2"/>
          <w:sz w:val="32"/>
          <w:szCs w:val="32"/>
          <w:cs/>
        </w:rPr>
        <w:tab/>
        <w:t>นำข้อมูลจากการวิเคราะห์ข้อมูลทั้งเชิงปริมาณและเชิงคุณภาพ มาแสดงความคิดเห็นของตนเอง เพื่อแสดงให้เห็นว่า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การปฏิบัติหน้าที่ครูที่พบในโรงเรียนสอดคล้องกับพฤติกรรมที่พึงปฏิบัติตามข้อบังคับคุรุสภาว่าด้วยมาตรฐานวิชาชีพครู พ.ศ.2556 หรือไม่ อย่างไร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4513"/>
      </w:tblGrid>
      <w:tr w:rsidR="00481B45" w:rsidRPr="00481B45" w14:paraId="33754D11" w14:textId="77777777" w:rsidTr="008F28B6">
        <w:tc>
          <w:tcPr>
            <w:tcW w:w="4503" w:type="dxa"/>
            <w:tcBorders>
              <w:bottom w:val="single" w:sz="4" w:space="0" w:color="auto"/>
            </w:tcBorders>
          </w:tcPr>
          <w:p w14:paraId="1A13E1D8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ข้อค้นพบ / สิ่งที่ได้เรียนรู้</w:t>
            </w:r>
          </w:p>
        </w:tc>
        <w:tc>
          <w:tcPr>
            <w:tcW w:w="4513" w:type="dxa"/>
            <w:tcBorders>
              <w:bottom w:val="single" w:sz="4" w:space="0" w:color="auto"/>
            </w:tcBorders>
          </w:tcPr>
          <w:p w14:paraId="07CBE0A2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ความสอดคล้องกับข้อบังคับของคุรุสภา</w:t>
            </w:r>
          </w:p>
        </w:tc>
      </w:tr>
      <w:tr w:rsidR="00481B45" w:rsidRPr="00481B45" w14:paraId="21822B5A" w14:textId="77777777" w:rsidTr="008F28B6">
        <w:tc>
          <w:tcPr>
            <w:tcW w:w="4503" w:type="dxa"/>
            <w:tcBorders>
              <w:bottom w:val="dashed" w:sz="4" w:space="0" w:color="auto"/>
            </w:tcBorders>
          </w:tcPr>
          <w:p w14:paraId="361A5114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bottom w:val="dashed" w:sz="4" w:space="0" w:color="auto"/>
            </w:tcBorders>
          </w:tcPr>
          <w:p w14:paraId="2AA5462E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FF83F1C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19C5F0F7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9BA0254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5B0EF8D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199F2E9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0A08910A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F6C843E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6FE294B4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26FA07B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7B1E13D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311A3E81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6DC97A1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1BF1D67C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E1AD4A0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65BD471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00C7603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7BE07F3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043B1E5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09BD6C12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79180011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28C7881C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6E62A22A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2E7B678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4E5001D2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0901C09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58F40D08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25A4DBC7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380EF44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73906EB1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06F36BF3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7A938EDE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4467E110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60320917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22794B2A" w14:textId="77777777" w:rsidTr="008F28B6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09DCE0D9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79AAA498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B45" w:rsidRPr="00481B45" w14:paraId="4CD93C7D" w14:textId="77777777" w:rsidTr="0026292B">
        <w:tc>
          <w:tcPr>
            <w:tcW w:w="4503" w:type="dxa"/>
            <w:tcBorders>
              <w:top w:val="dashed" w:sz="4" w:space="0" w:color="auto"/>
              <w:bottom w:val="dashed" w:sz="4" w:space="0" w:color="auto"/>
            </w:tcBorders>
          </w:tcPr>
          <w:p w14:paraId="22454C1F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dashed" w:sz="4" w:space="0" w:color="auto"/>
            </w:tcBorders>
          </w:tcPr>
          <w:p w14:paraId="57860E23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F28B6" w:rsidRPr="00481B45" w14:paraId="6F465A16" w14:textId="77777777" w:rsidTr="0026292B">
        <w:tc>
          <w:tcPr>
            <w:tcW w:w="4503" w:type="dxa"/>
            <w:tcBorders>
              <w:top w:val="dashed" w:sz="4" w:space="0" w:color="auto"/>
              <w:bottom w:val="single" w:sz="4" w:space="0" w:color="auto"/>
            </w:tcBorders>
          </w:tcPr>
          <w:p w14:paraId="44F27734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  <w:tcBorders>
              <w:top w:val="dashed" w:sz="4" w:space="0" w:color="auto"/>
              <w:bottom w:val="single" w:sz="4" w:space="0" w:color="auto"/>
            </w:tcBorders>
          </w:tcPr>
          <w:p w14:paraId="24D3E008" w14:textId="77777777" w:rsidR="008F28B6" w:rsidRPr="00481B45" w:rsidRDefault="008F28B6" w:rsidP="008F28B6">
            <w:pPr>
              <w:tabs>
                <w:tab w:val="left" w:pos="720"/>
                <w:tab w:val="left" w:pos="1080"/>
                <w:tab w:val="left" w:pos="1620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8"/>
    </w:tbl>
    <w:p w14:paraId="13B3EC92" w14:textId="77777777" w:rsidR="00702185" w:rsidRPr="00481B45" w:rsidRDefault="00702185" w:rsidP="008F28B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1C57E3" w14:textId="4F68AEB4" w:rsidR="001A30CC" w:rsidRPr="00481B45" w:rsidRDefault="00766D3E" w:rsidP="001A30CC">
      <w:pPr>
        <w:tabs>
          <w:tab w:val="left" w:pos="720"/>
        </w:tabs>
        <w:ind w:left="1440" w:hanging="14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81B45">
        <w:rPr>
          <w:rFonts w:ascii="TH SarabunPSK" w:hAnsi="TH SarabunPSK" w:cs="TH SarabunPSK"/>
          <w:b/>
          <w:bCs/>
          <w:sz w:val="32"/>
          <w:szCs w:val="32"/>
        </w:rPr>
        <w:t>11</w:t>
      </w:r>
      <w:r w:rsidR="001A30CC" w:rsidRPr="00481B45">
        <w:rPr>
          <w:rFonts w:ascii="TH SarabunPSK" w:hAnsi="TH SarabunPSK" w:cs="TH SarabunPSK"/>
          <w:b/>
          <w:bCs/>
          <w:sz w:val="32"/>
          <w:szCs w:val="32"/>
        </w:rPr>
        <w:t xml:space="preserve">.3 </w:t>
      </w:r>
      <w:r w:rsidR="001A30CC"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สรุปเขียนเล่าเรื่องด้วยภาษาที่เข้าใจง่าย</w:t>
      </w:r>
    </w:p>
    <w:p w14:paraId="017896F1" w14:textId="27986558" w:rsidR="001A30CC" w:rsidRPr="00481B45" w:rsidRDefault="001A30CC" w:rsidP="0026292B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481B45">
        <w:rPr>
          <w:rFonts w:ascii="TH SarabunPSK" w:hAnsi="TH SarabunPSK" w:cs="TH SarabunPSK" w:hint="cs"/>
          <w:spacing w:val="-2"/>
          <w:cs/>
        </w:rPr>
        <w:tab/>
      </w:r>
      <w:r w:rsidRPr="00481B45">
        <w:rPr>
          <w:rFonts w:ascii="TH SarabunPSK" w:hAnsi="TH SarabunPSK" w:cs="TH SarabunPSK" w:hint="cs"/>
          <w:spacing w:val="-2"/>
          <w:sz w:val="32"/>
          <w:szCs w:val="32"/>
          <w:cs/>
        </w:rPr>
        <w:tab/>
        <w:t>นำข้อมูลจากการวิเคราะห์ทั้งเชิงปริมาณและเชิงคุณภาพ ที่เกี่ยวข้องกับจรรยาบรรณวิชาชีพครู และการปฏิบัติหน้าที่ครู มาเขียนเล่าเรื่องด้วยภาษาที่เข้าใจง่าย ไม่ใช้รูปแบบงานเขียนเชิงวิชาการ บอกเล่าประสบการณ์การฝึกฯ ในมุมใดมุมหนึ่ง เช่น  สิ่งที่ได้เรียนรู้คืออะไร ความชอบไม่ชอบ จิตวิญญาณความเป็นครู</w:t>
      </w:r>
      <w:r w:rsidRPr="00481B45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Pr="00481B4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โดยตั้งชื่อเรื่อง และเขียนเนื้อหามาอย่างน้อย </w:t>
      </w:r>
      <w:r w:rsidRPr="00481B45">
        <w:rPr>
          <w:rFonts w:ascii="TH SarabunPSK" w:hAnsi="TH SarabunPSK" w:cs="TH SarabunPSK"/>
          <w:spacing w:val="-2"/>
          <w:sz w:val="32"/>
          <w:szCs w:val="32"/>
        </w:rPr>
        <w:t xml:space="preserve">1 </w:t>
      </w:r>
      <w:r w:rsidRPr="00481B4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หน้า </w:t>
      </w:r>
      <w:r w:rsidRPr="00481B45">
        <w:rPr>
          <w:rFonts w:ascii="TH SarabunPSK" w:hAnsi="TH SarabunPSK" w:cs="TH SarabunPSK"/>
          <w:spacing w:val="-2"/>
          <w:sz w:val="32"/>
          <w:szCs w:val="32"/>
        </w:rPr>
        <w:t>A4</w:t>
      </w:r>
      <w:r w:rsidR="00C21488" w:rsidRPr="00481B4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</w:p>
    <w:p w14:paraId="6CBAB2EA" w14:textId="77777777" w:rsidR="0026292B" w:rsidRPr="00481B45" w:rsidRDefault="0026292B" w:rsidP="0026292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516EA93A" w14:textId="77777777" w:rsidR="0026292B" w:rsidRPr="00481B45" w:rsidRDefault="0026292B" w:rsidP="0026292B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6DEBE8B2" w14:textId="28BB4DC5" w:rsidR="00D25A7D" w:rsidRPr="00481B45" w:rsidRDefault="0026292B" w:rsidP="00CF7E2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149D7F6A" w14:textId="16F001A0" w:rsidR="00D35952" w:rsidRPr="00481B45" w:rsidRDefault="00D35952" w:rsidP="00D35952">
      <w:pPr>
        <w:shd w:val="clear" w:color="auto" w:fill="D9D9D9" w:themeFill="background1" w:themeFillShade="D9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กิจกรรมที่ 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792DCF75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กิจกรรม </w:t>
      </w:r>
      <w:r w:rsidRPr="00481B45">
        <w:rPr>
          <w:rFonts w:ascii="TH SarabunPSK" w:hAnsi="TH SarabunPSK" w:cs="TH SarabunPSK"/>
          <w:b/>
          <w:bCs/>
          <w:sz w:val="32"/>
          <w:szCs w:val="32"/>
        </w:rPr>
        <w:t xml:space="preserve">PLC </w:t>
      </w:r>
      <w:r w:rsidRPr="00481B45">
        <w:rPr>
          <w:rFonts w:ascii="TH SarabunPSK" w:hAnsi="TH SarabunPSK" w:cs="TH SarabunPSK"/>
          <w:b/>
          <w:bCs/>
          <w:sz w:val="32"/>
          <w:szCs w:val="32"/>
          <w:cs/>
        </w:rPr>
        <w:t>ชุมชนแห่งการเรียนรู้ทางวิชาชีพ</w:t>
      </w:r>
    </w:p>
    <w:p w14:paraId="6D7CC66B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66D4EE14" w14:textId="77777777" w:rsidR="00D35952" w:rsidRPr="00481B45" w:rsidRDefault="00D35952" w:rsidP="00D35952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คำชี้แจง</w:t>
      </w:r>
      <w:r w:rsidRPr="00481B4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นักศึกษาในสาขาวิชา และอาจารย์ในสาขาร่วมกันทำกระบวนการ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PLC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แล้วบันทึกผลลัพธ์ที่ได้จากกระบวนการ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PLC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ในด้านต่างๆ ดังประเด็นต่อไปนี้ </w:t>
      </w:r>
    </w:p>
    <w:p w14:paraId="11BE752C" w14:textId="77777777" w:rsidR="00D35952" w:rsidRPr="00481B45" w:rsidRDefault="00D35952" w:rsidP="00D35952">
      <w:pPr>
        <w:pStyle w:val="a4"/>
        <w:numPr>
          <w:ilvl w:val="0"/>
          <w:numId w:val="24"/>
        </w:num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จำนวนสมาชิกที่เข้าร่วมกิจกรรม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PLC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ในครั้งนี้ 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คน</w:t>
      </w:r>
    </w:p>
    <w:p w14:paraId="52A1CEC8" w14:textId="77777777" w:rsidR="00D35952" w:rsidRPr="00481B45" w:rsidRDefault="00D35952" w:rsidP="00D35952">
      <w:pPr>
        <w:pStyle w:val="a4"/>
        <w:numPr>
          <w:ilvl w:val="0"/>
          <w:numId w:val="24"/>
        </w:num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วัน เดือน ปี ที่จัด</w:t>
      </w:r>
      <w:r w:rsidRPr="00481B45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/>
          <w:sz w:val="32"/>
          <w:szCs w:val="32"/>
          <w:cs/>
        </w:rPr>
        <w:t>................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/</w:t>
      </w:r>
      <w:r w:rsidRPr="00481B45">
        <w:rPr>
          <w:rFonts w:ascii="TH SarabunPSK" w:hAnsi="TH SarabunPSK" w:cs="TH SarabunPSK"/>
          <w:sz w:val="32"/>
          <w:szCs w:val="32"/>
          <w:cs/>
        </w:rPr>
        <w:t xml:space="preserve"> ................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/</w:t>
      </w:r>
      <w:r w:rsidRPr="00481B45">
        <w:rPr>
          <w:rFonts w:ascii="TH SarabunPSK" w:hAnsi="TH SarabunPSK" w:cs="TH SarabunPSK"/>
          <w:sz w:val="32"/>
          <w:szCs w:val="32"/>
          <w:cs/>
        </w:rPr>
        <w:t xml:space="preserve"> ................</w:t>
      </w:r>
    </w:p>
    <w:p w14:paraId="2486B888" w14:textId="77777777" w:rsidR="00D35952" w:rsidRPr="00481B45" w:rsidRDefault="00D35952" w:rsidP="00D35952">
      <w:pPr>
        <w:pStyle w:val="a4"/>
        <w:numPr>
          <w:ilvl w:val="0"/>
          <w:numId w:val="24"/>
        </w:num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เวลาที่ใช้จัด</w:t>
      </w:r>
      <w:r w:rsidRPr="00481B45">
        <w:rPr>
          <w:rFonts w:ascii="TH SarabunPSK" w:hAnsi="TH SarabunPSK" w:cs="TH SarabunPSK"/>
          <w:sz w:val="32"/>
          <w:szCs w:val="32"/>
          <w:cs/>
        </w:rPr>
        <w:t>กิจกรรม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 w:rsidRPr="00481B45">
        <w:rPr>
          <w:rFonts w:ascii="TH SarabunPSK" w:hAnsi="TH SarabunPSK" w:cs="TH SarabunPSK"/>
          <w:sz w:val="32"/>
          <w:szCs w:val="32"/>
          <w:cs/>
        </w:rPr>
        <w:t>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</w:t>
      </w:r>
      <w:r w:rsidRPr="00481B45">
        <w:rPr>
          <w:rFonts w:ascii="TH SarabunPSK" w:hAnsi="TH SarabunPSK" w:cs="TH SarabunPSK"/>
          <w:sz w:val="32"/>
          <w:szCs w:val="32"/>
          <w:cs/>
        </w:rPr>
        <w:t>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ชั่วโมง </w:t>
      </w:r>
      <w:r w:rsidRPr="00481B45">
        <w:rPr>
          <w:rFonts w:ascii="TH SarabunPSK" w:hAnsi="TH SarabunPSK" w:cs="TH SarabunPSK"/>
          <w:sz w:val="32"/>
          <w:szCs w:val="32"/>
          <w:cs/>
        </w:rPr>
        <w:t>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..</w:t>
      </w:r>
      <w:r w:rsidRPr="00481B45">
        <w:rPr>
          <w:rFonts w:ascii="TH SarabunPSK" w:hAnsi="TH SarabunPSK" w:cs="TH SarabunPSK"/>
          <w:sz w:val="32"/>
          <w:szCs w:val="32"/>
          <w:cs/>
        </w:rPr>
        <w:t>....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นาที</w:t>
      </w:r>
    </w:p>
    <w:p w14:paraId="5F620622" w14:textId="77777777" w:rsidR="00D35952" w:rsidRPr="00481B45" w:rsidRDefault="00D35952" w:rsidP="00D35952">
      <w:pPr>
        <w:pStyle w:val="a4"/>
        <w:numPr>
          <w:ilvl w:val="0"/>
          <w:numId w:val="24"/>
        </w:num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บทบาทหน้าที่ตัวเองในกิจกรรมครั้งนี้</w:t>
      </w:r>
    </w:p>
    <w:p w14:paraId="4E922031" w14:textId="77777777" w:rsidR="00D35952" w:rsidRPr="00481B45" w:rsidRDefault="00D35952" w:rsidP="00D35952">
      <w:pPr>
        <w:pStyle w:val="af0"/>
        <w:ind w:left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sym w:font="Wingdings 2" w:char="F081"/>
      </w:r>
      <w:r w:rsidRPr="00481B4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อาจารย์ผู้สอน</w:t>
      </w:r>
    </w:p>
    <w:p w14:paraId="56E9C979" w14:textId="77777777" w:rsidR="00D35952" w:rsidRPr="00481B45" w:rsidRDefault="00D35952" w:rsidP="00D35952">
      <w:pPr>
        <w:pStyle w:val="af0"/>
        <w:ind w:left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</w:rPr>
        <w:sym w:font="Wingdings 2" w:char="F081"/>
      </w:r>
      <w:r w:rsidRPr="00481B4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นักศึกษาครู</w:t>
      </w:r>
      <w:r w:rsidRPr="00481B4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1E30058" w14:textId="77777777" w:rsidR="00D35952" w:rsidRPr="00481B45" w:rsidRDefault="00D35952" w:rsidP="00D35952">
      <w:pPr>
        <w:pStyle w:val="af0"/>
        <w:numPr>
          <w:ilvl w:val="0"/>
          <w:numId w:val="24"/>
        </w:numPr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ประเด็นปัญหาเรื่องการฝึกปฏิบัติการสอนในสถานศึกษา </w:t>
      </w:r>
      <w:r w:rsidRPr="00481B45">
        <w:rPr>
          <w:rFonts w:ascii="TH SarabunPSK" w:hAnsi="TH SarabunPSK" w:cs="TH SarabunPSK"/>
          <w:sz w:val="32"/>
          <w:szCs w:val="32"/>
        </w:rPr>
        <w:t xml:space="preserve">3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ท่านเกิดผลลัพธ์การเรียนรู้ อย่างไรบ้าง </w:t>
      </w:r>
    </w:p>
    <w:p w14:paraId="5C91248E" w14:textId="77777777" w:rsidR="00D35952" w:rsidRPr="00481B45" w:rsidRDefault="00D35952" w:rsidP="00D35952">
      <w:pPr>
        <w:pStyle w:val="af0"/>
        <w:numPr>
          <w:ilvl w:val="1"/>
          <w:numId w:val="24"/>
        </w:numPr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ด้านความรู้</w:t>
      </w:r>
      <w:r w:rsidRPr="00481B45">
        <w:rPr>
          <w:rFonts w:ascii="TH SarabunPSK" w:hAnsi="TH SarabunPSK" w:cs="TH SarabunPSK"/>
          <w:sz w:val="32"/>
          <w:szCs w:val="32"/>
        </w:rPr>
        <w:t>(Knowledge)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นักศึกษาได้รับความรู้อะไรบ้างจากการฝึกปฏิบัติการสอนในสถานศึกษา </w:t>
      </w:r>
      <w:r w:rsidRPr="00481B45">
        <w:rPr>
          <w:rFonts w:ascii="TH SarabunPSK" w:hAnsi="TH SarabunPSK" w:cs="TH SarabunPSK"/>
          <w:sz w:val="32"/>
          <w:szCs w:val="32"/>
        </w:rPr>
        <w:t>3</w:t>
      </w:r>
    </w:p>
    <w:p w14:paraId="47344DB4" w14:textId="77777777" w:rsidR="00D35952" w:rsidRPr="00481B45" w:rsidRDefault="00D35952" w:rsidP="00D35952">
      <w:pPr>
        <w:pStyle w:val="af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B4FD08" w14:textId="77777777" w:rsidR="00D35952" w:rsidRPr="00481B45" w:rsidRDefault="00D35952" w:rsidP="00D35952">
      <w:pPr>
        <w:pStyle w:val="af0"/>
        <w:numPr>
          <w:ilvl w:val="1"/>
          <w:numId w:val="24"/>
        </w:numPr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ด้านทักษะ</w:t>
      </w:r>
      <w:r w:rsidRPr="00481B45">
        <w:rPr>
          <w:rFonts w:ascii="TH SarabunPSK" w:hAnsi="TH SarabunPSK" w:cs="TH SarabunPSK"/>
          <w:sz w:val="32"/>
          <w:szCs w:val="32"/>
        </w:rPr>
        <w:t xml:space="preserve">(Skill)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นักศึกษาเกิดทักษะอะไรบ้างในระหว่างฝึกปฏิบัติการสอนในสถานศึกษา </w:t>
      </w:r>
      <w:r w:rsidRPr="00481B45">
        <w:rPr>
          <w:rFonts w:ascii="TH SarabunPSK" w:hAnsi="TH SarabunPSK" w:cs="TH SarabunPSK"/>
          <w:sz w:val="32"/>
          <w:szCs w:val="32"/>
        </w:rPr>
        <w:t>3</w:t>
      </w:r>
    </w:p>
    <w:p w14:paraId="555BF06D" w14:textId="77777777" w:rsidR="00D35952" w:rsidRPr="00481B45" w:rsidRDefault="00D35952" w:rsidP="00D35952">
      <w:pPr>
        <w:pStyle w:val="af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70249A" w14:textId="77777777" w:rsidR="00D35952" w:rsidRPr="00481B45" w:rsidRDefault="00D35952" w:rsidP="00D35952">
      <w:pPr>
        <w:pStyle w:val="af0"/>
        <w:numPr>
          <w:ilvl w:val="1"/>
          <w:numId w:val="24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  <w:cs/>
        </w:rPr>
        <w:t>ด้านเจตคติและคุณลักษณะ (</w:t>
      </w:r>
      <w:r w:rsidRPr="00481B45">
        <w:rPr>
          <w:rFonts w:ascii="TH SarabunPSK" w:hAnsi="TH SarabunPSK" w:cs="TH SarabunPSK"/>
          <w:sz w:val="32"/>
          <w:szCs w:val="32"/>
        </w:rPr>
        <w:t xml:space="preserve">Attitude / Attribute)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Pr="00481B45">
        <w:rPr>
          <w:rFonts w:ascii="TH SarabunPSK" w:hAnsi="TH SarabunPSK" w:cs="TH SarabunPSK"/>
          <w:sz w:val="32"/>
          <w:szCs w:val="32"/>
          <w:cs/>
        </w:rPr>
        <w:t>เกิดความตระหนักหรือม</w:t>
      </w:r>
      <w:r w:rsidRPr="00481B45">
        <w:rPr>
          <w:rFonts w:ascii="TH SarabunPSK" w:hAnsi="TH SarabunPSK" w:cs="TH SarabunPSK" w:hint="cs"/>
          <w:sz w:val="32"/>
          <w:szCs w:val="32"/>
          <w:cs/>
        </w:rPr>
        <w:t>ี</w:t>
      </w:r>
    </w:p>
    <w:p w14:paraId="6F3901EE" w14:textId="77777777" w:rsidR="00D35952" w:rsidRPr="00481B45" w:rsidRDefault="00D35952" w:rsidP="00D35952">
      <w:pPr>
        <w:pStyle w:val="af0"/>
        <w:jc w:val="thaiDistribute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  <w:cs/>
        </w:rPr>
        <w:t>คุณลักษณะความเป็นครูเกิดขึ้นอย่างไรบ้าง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ในระหว่างฝึกปฏิบัติการสอนในสถานศึกษา </w:t>
      </w:r>
      <w:r w:rsidRPr="00481B45">
        <w:rPr>
          <w:rFonts w:ascii="TH SarabunPSK" w:hAnsi="TH SarabunPSK" w:cs="TH SarabunPSK"/>
          <w:sz w:val="32"/>
          <w:szCs w:val="32"/>
        </w:rPr>
        <w:t>3</w:t>
      </w:r>
    </w:p>
    <w:p w14:paraId="790C0D6E" w14:textId="34A35410" w:rsidR="00D35952" w:rsidRPr="00481B45" w:rsidRDefault="00D35952" w:rsidP="00D35952">
      <w:pPr>
        <w:pStyle w:val="af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</w:t>
      </w:r>
    </w:p>
    <w:p w14:paraId="5E6C2C78" w14:textId="77777777" w:rsidR="00D35952" w:rsidRPr="00481B45" w:rsidRDefault="00D35952" w:rsidP="00D35952">
      <w:pPr>
        <w:pStyle w:val="af0"/>
        <w:numPr>
          <w:ilvl w:val="1"/>
          <w:numId w:val="24"/>
        </w:numPr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  <w:cs/>
        </w:rPr>
        <w:t>ปัญหา สาเหตุของปัญหา และ ผลกระทบที่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เกิดขึ้นระหว่างการปฏิบัติการสอนในสถานศึกษา </w:t>
      </w:r>
      <w:r w:rsidRPr="00481B45">
        <w:rPr>
          <w:rFonts w:ascii="TH SarabunPSK" w:hAnsi="TH SarabunPSK" w:cs="TH SarabunPSK"/>
          <w:sz w:val="32"/>
          <w:szCs w:val="32"/>
        </w:rPr>
        <w:t>3</w:t>
      </w:r>
    </w:p>
    <w:p w14:paraId="76F2ED01" w14:textId="77777777" w:rsidR="00D35952" w:rsidRPr="00481B45" w:rsidRDefault="00D35952" w:rsidP="00D35952">
      <w:pPr>
        <w:pStyle w:val="af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7B3167" w14:textId="77777777" w:rsidR="00D35952" w:rsidRPr="00481B45" w:rsidRDefault="00D35952" w:rsidP="00D35952">
      <w:pPr>
        <w:pStyle w:val="af0"/>
        <w:numPr>
          <w:ilvl w:val="1"/>
          <w:numId w:val="24"/>
        </w:numPr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  <w:cs/>
        </w:rPr>
        <w:lastRenderedPageBreak/>
        <w:t>รูปแบบ/วิธีการ/เทคนิค/กิจกรรมเพื่อแก้ปัญหา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12327F0" w14:textId="77777777" w:rsidR="00D35952" w:rsidRPr="00481B45" w:rsidRDefault="00D35952" w:rsidP="00D35952">
      <w:pPr>
        <w:pStyle w:val="af0"/>
        <w:ind w:left="108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  <w:cs/>
        </w:rPr>
        <w:t>จากปัญหาที่พบ จึงได้ใช้วิธีการแก้ปัญหาดังต่อไปนี้</w:t>
      </w:r>
    </w:p>
    <w:p w14:paraId="6CC01520" w14:textId="78DCA6F3" w:rsidR="00D35952" w:rsidRPr="00481B45" w:rsidRDefault="00D35952" w:rsidP="00D35952">
      <w:pPr>
        <w:pStyle w:val="af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1FF75F0B" w14:textId="77777777" w:rsidR="00D35952" w:rsidRPr="00481B45" w:rsidRDefault="00D35952" w:rsidP="00D35952">
      <w:pPr>
        <w:pStyle w:val="af0"/>
        <w:ind w:firstLine="72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5.6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ข้อเรียนรู้ แนวความคิด สิ่งที่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ดี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และ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ความประทับใจที่เกิดขึ้น </w:t>
      </w:r>
      <w:r w:rsidRPr="00481B45">
        <w:rPr>
          <w:rFonts w:ascii="TH SarabunPSK" w:hAnsi="TH SarabunPSK" w:cs="TH SarabunPSK" w:hint="cs"/>
          <w:sz w:val="32"/>
          <w:szCs w:val="32"/>
          <w:cs/>
        </w:rPr>
        <w:t xml:space="preserve">ระหว่างการปฏิบัติการสอนในสถานศึกษา </w:t>
      </w:r>
      <w:r w:rsidRPr="00481B45">
        <w:rPr>
          <w:rFonts w:ascii="TH SarabunPSK" w:hAnsi="TH SarabunPSK" w:cs="TH SarabunPSK"/>
          <w:sz w:val="32"/>
          <w:szCs w:val="32"/>
        </w:rPr>
        <w:t>3</w:t>
      </w:r>
    </w:p>
    <w:p w14:paraId="7005EA8E" w14:textId="43FDC0DF" w:rsidR="00D35952" w:rsidRPr="00481B45" w:rsidRDefault="00D35952" w:rsidP="00D35952">
      <w:pPr>
        <w:pStyle w:val="af0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/>
          <w:sz w:val="32"/>
          <w:szCs w:val="3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 </w:t>
      </w:r>
    </w:p>
    <w:p w14:paraId="2E044751" w14:textId="77777777" w:rsidR="00D35952" w:rsidRPr="00481B45" w:rsidRDefault="00D35952" w:rsidP="00D35952">
      <w:pPr>
        <w:pStyle w:val="af0"/>
        <w:rPr>
          <w:rFonts w:ascii="TH SarabunPSK" w:hAnsi="TH SarabunPSK" w:cs="TH SarabunPSK"/>
          <w:sz w:val="32"/>
          <w:szCs w:val="32"/>
        </w:rPr>
      </w:pPr>
    </w:p>
    <w:p w14:paraId="7530C078" w14:textId="77777777" w:rsidR="00D35952" w:rsidRPr="00481B45" w:rsidRDefault="00D35952" w:rsidP="00D35952">
      <w:pPr>
        <w:pStyle w:val="af0"/>
        <w:jc w:val="center"/>
        <w:rPr>
          <w:rFonts w:ascii="TH SarabunPSK" w:hAnsi="TH SarabunPSK" w:cs="TH SarabunPSK"/>
          <w:sz w:val="28"/>
        </w:rPr>
      </w:pPr>
      <w:r w:rsidRPr="00481B45"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199F3E0" wp14:editId="5A2D84CE">
                <wp:simplePos x="0" y="0"/>
                <wp:positionH relativeFrom="column">
                  <wp:posOffset>66675</wp:posOffset>
                </wp:positionH>
                <wp:positionV relativeFrom="paragraph">
                  <wp:posOffset>231140</wp:posOffset>
                </wp:positionV>
                <wp:extent cx="5759450" cy="3848100"/>
                <wp:effectExtent l="0" t="0" r="12700" b="1905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3848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19E804" id="สี่เหลี่ยมผืนผ้า 5" o:spid="_x0000_s1026" style="position:absolute;margin-left:5.25pt;margin-top:18.2pt;width:453.5pt;height:303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" fillcolor="window" strokecolor="windowText" strokeweight="1pt"/>
            </w:pict>
          </mc:Fallback>
        </mc:AlternateConten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ภาพกิจกรรม</w:t>
      </w:r>
    </w:p>
    <w:p w14:paraId="6A54B7D3" w14:textId="77777777" w:rsidR="00D35952" w:rsidRPr="00481B45" w:rsidRDefault="00D35952" w:rsidP="00D35952">
      <w:pPr>
        <w:pStyle w:val="af0"/>
        <w:rPr>
          <w:rFonts w:ascii="TH SarabunPSK" w:hAnsi="TH SarabunPSK" w:cs="TH SarabunPSK"/>
          <w:sz w:val="32"/>
          <w:szCs w:val="32"/>
          <w:cs/>
        </w:rPr>
      </w:pPr>
    </w:p>
    <w:p w14:paraId="4F1CF9C9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25A76F95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23707F9F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2DDCBE18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08757590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1D2BDCCC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36C23C87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5498C648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03FB9DB0" w14:textId="77777777" w:rsidR="00D35952" w:rsidRPr="00481B45" w:rsidRDefault="00D35952" w:rsidP="00D35952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66DD2122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ลงชื่อ................................................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ลงชื่อ..........................</w:t>
      </w:r>
      <w:r w:rsidRPr="00481B45">
        <w:rPr>
          <w:rFonts w:ascii="TH SarabunPSK" w:eastAsia="Times New Roman" w:hAnsi="TH SarabunPSK" w:cs="TH SarabunPSK"/>
          <w:sz w:val="32"/>
          <w:szCs w:val="32"/>
        </w:rPr>
        <w:t>.................. 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br/>
      </w:r>
    </w:p>
    <w:p w14:paraId="4C4CF808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3FD42D36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49D75672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63AE3853" w14:textId="77777777" w:rsidR="00D35952" w:rsidRPr="00481B45" w:rsidRDefault="00D35952" w:rsidP="00CF7E2E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2DB3C642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</w:rPr>
        <w:tab/>
        <w:t>(..............................................)</w:t>
      </w:r>
      <w:r w:rsidRPr="00481B45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(............................................) </w:t>
      </w:r>
    </w:p>
    <w:p w14:paraId="64C9A05A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>อาจารย์นิเทศก์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ผู้บันทึก</w:t>
      </w:r>
      <w:r w:rsidRPr="00481B45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26197663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481B45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Pr="00481B4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81B45">
        <w:rPr>
          <w:rFonts w:ascii="TH SarabunPSK" w:eastAsia="Times New Roman" w:hAnsi="TH SarabunPSK" w:cs="TH SarabunPSK"/>
          <w:sz w:val="32"/>
          <w:szCs w:val="32"/>
          <w:cs/>
        </w:rPr>
        <w:t>วัน/เดือน/ปี ......../............./............</w:t>
      </w:r>
    </w:p>
    <w:p w14:paraId="39DF77B3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4CFFEFA9" w14:textId="77777777" w:rsidR="00D35952" w:rsidRPr="00481B45" w:rsidRDefault="00D35952" w:rsidP="00D35952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3C5E779B" w14:textId="0F1F4DCD" w:rsidR="005804A8" w:rsidRPr="00481B45" w:rsidRDefault="005804A8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3EF878CE" w14:textId="5D3F4DAD" w:rsidR="005804A8" w:rsidRPr="00481B45" w:rsidRDefault="005804A8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6093D3B1" w14:textId="222D1215" w:rsidR="005804A8" w:rsidRPr="00481B45" w:rsidRDefault="005804A8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361B6EDF" w14:textId="5579202D" w:rsidR="005804A8" w:rsidRPr="00481B45" w:rsidRDefault="005804A8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22D43CE9" w14:textId="433172F6" w:rsidR="005804A8" w:rsidRPr="00481B45" w:rsidRDefault="005804A8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5B1429AC" w14:textId="2F8F9150" w:rsidR="005804A8" w:rsidRPr="00481B45" w:rsidRDefault="005804A8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31C67E22" w14:textId="26E1B08D" w:rsidR="005804A8" w:rsidRPr="00481B45" w:rsidRDefault="005804A8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3B3ECEAA" w14:textId="738B277F" w:rsidR="005804A8" w:rsidRPr="00481B45" w:rsidRDefault="005804A8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3C7727E0" w14:textId="42419637" w:rsidR="005804A8" w:rsidRPr="00481B45" w:rsidRDefault="005804A8" w:rsidP="0045541E">
      <w:pPr>
        <w:pStyle w:val="a4"/>
        <w:spacing w:before="45" w:after="0" w:line="240" w:lineRule="auto"/>
        <w:ind w:left="1080"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712C78FD" w14:textId="77777777" w:rsidR="005804A8" w:rsidRPr="00481B45" w:rsidRDefault="005804A8" w:rsidP="00CF7E2E">
      <w:pPr>
        <w:spacing w:before="45" w:after="0" w:line="240" w:lineRule="auto"/>
        <w:ind w:right="1011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6FD03E46" w14:textId="77777777" w:rsidR="005804A8" w:rsidRPr="00481B45" w:rsidRDefault="005804A8" w:rsidP="005804A8">
      <w:pPr>
        <w:spacing w:line="24" w:lineRule="atLeast"/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481B45">
        <w:rPr>
          <w:rFonts w:ascii="TH SarabunPSK" w:hAnsi="TH SarabunPSK" w:cs="TH SarabunPSK" w:hint="cs"/>
          <w:b/>
          <w:bCs/>
          <w:sz w:val="48"/>
          <w:szCs w:val="48"/>
          <w:cs/>
        </w:rPr>
        <w:t>บัญชีลงเวลา</w:t>
      </w:r>
    </w:p>
    <w:p w14:paraId="22F1E6DD" w14:textId="5CD90AA9" w:rsidR="005804A8" w:rsidRPr="00481B45" w:rsidRDefault="005804A8" w:rsidP="005804A8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>การปฏิบัติการสอนในสถานศึกษา 3</w:t>
      </w:r>
      <w:r w:rsidRPr="00481B45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Pr="00481B45">
        <w:rPr>
          <w:rFonts w:ascii="TH SarabunPSK" w:hAnsi="TH SarabunPSK" w:cs="TH SarabunPSK"/>
          <w:b/>
          <w:bCs/>
          <w:sz w:val="48"/>
          <w:szCs w:val="48"/>
          <w:cs/>
        </w:rPr>
        <w:t>(</w:t>
      </w:r>
      <w:r w:rsidRPr="00481B45">
        <w:rPr>
          <w:rFonts w:ascii="TH SarabunPSK" w:hAnsi="TH SarabunPSK" w:cs="TH SarabunPSK"/>
          <w:b/>
          <w:bCs/>
          <w:sz w:val="48"/>
          <w:szCs w:val="48"/>
        </w:rPr>
        <w:t xml:space="preserve">Internship </w:t>
      </w:r>
      <w:r w:rsidRPr="00481B45">
        <w:rPr>
          <w:rFonts w:ascii="TH SarabunPSK" w:hAnsi="TH SarabunPSK" w:cs="TH SarabunPSK" w:hint="cs"/>
          <w:b/>
          <w:bCs/>
          <w:sz w:val="48"/>
          <w:szCs w:val="48"/>
          <w:cs/>
        </w:rPr>
        <w:t>3</w:t>
      </w:r>
      <w:r w:rsidRPr="00481B45">
        <w:rPr>
          <w:rFonts w:ascii="TH SarabunPSK" w:hAnsi="TH SarabunPSK" w:cs="TH SarabunPSK"/>
          <w:b/>
          <w:bCs/>
          <w:sz w:val="48"/>
          <w:szCs w:val="48"/>
          <w:cs/>
        </w:rPr>
        <w:t>)</w:t>
      </w:r>
    </w:p>
    <w:p w14:paraId="63BE0547" w14:textId="77777777" w:rsidR="005804A8" w:rsidRPr="00481B45" w:rsidRDefault="005804A8" w:rsidP="007E0807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7434A50" w14:textId="77777777" w:rsidR="005804A8" w:rsidRPr="00481B45" w:rsidRDefault="005804A8" w:rsidP="007E0807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9EC0D89" w14:textId="522A84E2" w:rsidR="005804A8" w:rsidRPr="00481B45" w:rsidRDefault="005804A8" w:rsidP="007E0807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438BF6C" w14:textId="50146C99" w:rsidR="005804A8" w:rsidRPr="00481B45" w:rsidRDefault="005804A8" w:rsidP="007E0807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A9705AB" w14:textId="4EC15407" w:rsidR="005804A8" w:rsidRPr="00481B45" w:rsidRDefault="005804A8" w:rsidP="007E0807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9C16163" w14:textId="3AC212CB" w:rsidR="005804A8" w:rsidRPr="00481B45" w:rsidRDefault="005804A8" w:rsidP="007E0807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257CAF1" w14:textId="3D11472F" w:rsidR="005804A8" w:rsidRPr="00481B45" w:rsidRDefault="005804A8" w:rsidP="007E0807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AE4A26D" w14:textId="10380CF6" w:rsidR="005804A8" w:rsidRPr="00481B45" w:rsidRDefault="005804A8" w:rsidP="007E0807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155F948" w14:textId="6A4916AC" w:rsidR="005804A8" w:rsidRPr="00481B45" w:rsidRDefault="005804A8" w:rsidP="007E0807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0F7A452" w14:textId="07679D7B" w:rsidR="005804A8" w:rsidRPr="00481B45" w:rsidRDefault="005804A8" w:rsidP="007E0807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2FF601F" w14:textId="7B86B574" w:rsidR="007E0807" w:rsidRPr="00481B45" w:rsidRDefault="007E0807" w:rsidP="007E0807">
      <w:pPr>
        <w:tabs>
          <w:tab w:val="left" w:pos="2880"/>
        </w:tabs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lastRenderedPageBreak/>
        <w:t>บัญชีลงเวลา</w:t>
      </w:r>
      <w:bookmarkStart w:id="9" w:name="_Hlk85615023"/>
      <w:r w:rsidRPr="00481B45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การปฏิบัติการสอนในสถานศึกษา </w:t>
      </w:r>
      <w:bookmarkEnd w:id="9"/>
      <w:r w:rsidR="00307C16" w:rsidRPr="00481B45">
        <w:rPr>
          <w:rFonts w:ascii="TH SarabunPSK" w:hAnsi="TH SarabunPSK" w:cs="TH SarabunPSK"/>
          <w:b/>
          <w:bCs/>
          <w:sz w:val="44"/>
          <w:szCs w:val="44"/>
        </w:rPr>
        <w:t>3</w:t>
      </w:r>
    </w:p>
    <w:p w14:paraId="0A1742B5" w14:textId="77777777" w:rsidR="007E0807" w:rsidRPr="00481B45" w:rsidRDefault="007E0807" w:rsidP="007E0807">
      <w:pPr>
        <w:tabs>
          <w:tab w:val="left" w:pos="2880"/>
        </w:tabs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โรงเรียน.......................................................................................................</w:t>
      </w:r>
    </w:p>
    <w:p w14:paraId="3966CB22" w14:textId="225E0A86" w:rsidR="007E0807" w:rsidRPr="00481B45" w:rsidRDefault="007E0807" w:rsidP="007E0807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ชื่อนักศึกษา...........................................................................รหัสนักศึกษา.................</w:t>
      </w:r>
      <w:r w:rsidRPr="00481B45">
        <w:rPr>
          <w:rFonts w:ascii="TH SarabunPSK" w:hAnsi="TH SarabunPSK" w:cs="TH SarabunPSK" w:hint="cs"/>
          <w:b/>
          <w:bCs/>
          <w:sz w:val="32"/>
          <w:szCs w:val="32"/>
        </w:rPr>
        <w:t>....</w:t>
      </w: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</w:p>
    <w:p w14:paraId="0361AA43" w14:textId="39DBBF86" w:rsidR="007E0807" w:rsidRPr="00481B45" w:rsidRDefault="007E0807" w:rsidP="007E0807">
      <w:pPr>
        <w:spacing w:line="28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1B45">
        <w:rPr>
          <w:rFonts w:ascii="TH SarabunPSK" w:hAnsi="TH SarabunPSK" w:cs="TH SarabunPSK" w:hint="cs"/>
          <w:b/>
          <w:bCs/>
          <w:sz w:val="32"/>
          <w:szCs w:val="32"/>
          <w:cs/>
        </w:rPr>
        <w:t>สาขาวิชา.................................................................</w:t>
      </w:r>
      <w:r w:rsidRPr="00481B45">
        <w:rPr>
          <w:rFonts w:ascii="TH SarabunPSK" w:hAnsi="TH SarabunPSK" w:cs="TH SarabunPSK" w:hint="cs"/>
          <w:b/>
          <w:bCs/>
          <w:sz w:val="32"/>
          <w:szCs w:val="32"/>
        </w:rPr>
        <w:t>.................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9"/>
        <w:gridCol w:w="1248"/>
        <w:gridCol w:w="1248"/>
        <w:gridCol w:w="1771"/>
        <w:gridCol w:w="2123"/>
        <w:gridCol w:w="1127"/>
      </w:tblGrid>
      <w:tr w:rsidR="00481B45" w:rsidRPr="00481B45" w14:paraId="3A889552" w14:textId="77777777" w:rsidTr="008F1516">
        <w:tc>
          <w:tcPr>
            <w:tcW w:w="1499" w:type="dxa"/>
            <w:vAlign w:val="center"/>
          </w:tcPr>
          <w:p w14:paraId="54CD9013" w14:textId="77777777" w:rsidR="007E0807" w:rsidRPr="00481B45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วัน เดือน ปี</w:t>
            </w:r>
          </w:p>
        </w:tc>
        <w:tc>
          <w:tcPr>
            <w:tcW w:w="1248" w:type="dxa"/>
            <w:vAlign w:val="center"/>
          </w:tcPr>
          <w:p w14:paraId="6D1D0A88" w14:textId="77777777" w:rsidR="007E0807" w:rsidRPr="00481B45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เวลามา</w:t>
            </w:r>
          </w:p>
        </w:tc>
        <w:tc>
          <w:tcPr>
            <w:tcW w:w="1248" w:type="dxa"/>
            <w:vAlign w:val="center"/>
          </w:tcPr>
          <w:p w14:paraId="0E29F740" w14:textId="77777777" w:rsidR="007E0807" w:rsidRPr="00481B45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เวลากลับ</w:t>
            </w:r>
          </w:p>
        </w:tc>
        <w:tc>
          <w:tcPr>
            <w:tcW w:w="1771" w:type="dxa"/>
            <w:vAlign w:val="center"/>
          </w:tcPr>
          <w:p w14:paraId="7AFEFED4" w14:textId="77777777" w:rsidR="007E0807" w:rsidRPr="00481B45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ลายมือชื่อนักศึกษา</w:t>
            </w:r>
          </w:p>
        </w:tc>
        <w:tc>
          <w:tcPr>
            <w:tcW w:w="2123" w:type="dxa"/>
            <w:vAlign w:val="center"/>
          </w:tcPr>
          <w:p w14:paraId="36D164F1" w14:textId="77777777" w:rsidR="007E0807" w:rsidRPr="00481B45" w:rsidRDefault="007E0807" w:rsidP="00325739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 xml:space="preserve">ลายมือชื่อผู้บริหาร </w:t>
            </w:r>
          </w:p>
          <w:p w14:paraId="23830E24" w14:textId="0CC68462" w:rsidR="007E0807" w:rsidRPr="00481B45" w:rsidRDefault="007E0807" w:rsidP="00325739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หรือผู้ได้รับมอบหมาย</w:t>
            </w:r>
          </w:p>
        </w:tc>
        <w:tc>
          <w:tcPr>
            <w:tcW w:w="1127" w:type="dxa"/>
            <w:vAlign w:val="center"/>
          </w:tcPr>
          <w:p w14:paraId="75C2501E" w14:textId="77777777" w:rsidR="007E0807" w:rsidRPr="00481B45" w:rsidRDefault="007E0807" w:rsidP="00325739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81B45"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481B45" w:rsidRPr="00481B45" w14:paraId="4E8B8177" w14:textId="77777777" w:rsidTr="008F1516">
        <w:tc>
          <w:tcPr>
            <w:tcW w:w="1499" w:type="dxa"/>
          </w:tcPr>
          <w:p w14:paraId="24D53F89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3F32EF5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35D2BB8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8630CF4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3AF4E80C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076F46A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5B43BC1F" w14:textId="77777777" w:rsidTr="008F1516">
        <w:tc>
          <w:tcPr>
            <w:tcW w:w="1499" w:type="dxa"/>
          </w:tcPr>
          <w:p w14:paraId="58F28ED7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C5EBB6C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9491EF7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5359F9A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538C7CB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E5558FC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580984F9" w14:textId="77777777" w:rsidTr="008F1516">
        <w:tc>
          <w:tcPr>
            <w:tcW w:w="1499" w:type="dxa"/>
          </w:tcPr>
          <w:p w14:paraId="5094E5C6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B3FC813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58EB775D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C4F0B5E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F73F428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7E6A88A8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79E7F290" w14:textId="77777777" w:rsidTr="008F1516">
        <w:tc>
          <w:tcPr>
            <w:tcW w:w="1499" w:type="dxa"/>
          </w:tcPr>
          <w:p w14:paraId="003F2CB0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2A20274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C44DD8D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8F46863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35554E3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BA667C6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77087488" w14:textId="77777777" w:rsidTr="008F1516">
        <w:tc>
          <w:tcPr>
            <w:tcW w:w="1499" w:type="dxa"/>
          </w:tcPr>
          <w:p w14:paraId="52518422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C46F614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95B1C0E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750272A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8FB6D8C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0A64DEE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320972B4" w14:textId="77777777" w:rsidTr="008F1516">
        <w:tc>
          <w:tcPr>
            <w:tcW w:w="1499" w:type="dxa"/>
          </w:tcPr>
          <w:p w14:paraId="1A6B73C7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7456233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BD50E41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7909148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70223D70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C9BDA0F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07393E30" w14:textId="77777777" w:rsidTr="008F1516">
        <w:tc>
          <w:tcPr>
            <w:tcW w:w="1499" w:type="dxa"/>
          </w:tcPr>
          <w:p w14:paraId="2F82239B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2E9CBE56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E3EB897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73C6068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24B50AB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E62969F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328B35DC" w14:textId="77777777" w:rsidTr="008F1516">
        <w:tc>
          <w:tcPr>
            <w:tcW w:w="1499" w:type="dxa"/>
          </w:tcPr>
          <w:p w14:paraId="3A13648C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5050FAD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E3717E4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29C80F0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690B3B72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EF47075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241CC455" w14:textId="77777777" w:rsidTr="008F1516">
        <w:tc>
          <w:tcPr>
            <w:tcW w:w="1499" w:type="dxa"/>
          </w:tcPr>
          <w:p w14:paraId="219E0E6B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79BDC03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1544152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85AC5A6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2D5D497F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ED95EF5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0013DA2E" w14:textId="77777777" w:rsidTr="008F1516">
        <w:tc>
          <w:tcPr>
            <w:tcW w:w="1499" w:type="dxa"/>
          </w:tcPr>
          <w:p w14:paraId="7EA4B6EF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00AE8A9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D8C5C5C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5CBFFB67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C1C9148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7EFE6273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68CA02CA" w14:textId="77777777" w:rsidTr="008F1516">
        <w:tc>
          <w:tcPr>
            <w:tcW w:w="1499" w:type="dxa"/>
          </w:tcPr>
          <w:p w14:paraId="14A5C8B1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710E7B3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E958468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9054AE4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B17071D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0D78A7CC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54A05807" w14:textId="77777777" w:rsidTr="008F1516">
        <w:tc>
          <w:tcPr>
            <w:tcW w:w="1499" w:type="dxa"/>
          </w:tcPr>
          <w:p w14:paraId="28D9FCBD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DC1B414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B263FCE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56A81D4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02035A24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55A5CC6D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49D6284C" w14:textId="77777777" w:rsidTr="008F1516">
        <w:tc>
          <w:tcPr>
            <w:tcW w:w="1499" w:type="dxa"/>
          </w:tcPr>
          <w:p w14:paraId="265DDAA3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9996DBD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0E13D34A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299D7974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19491A21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247C264D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0066FA71" w14:textId="77777777" w:rsidTr="008F1516">
        <w:tc>
          <w:tcPr>
            <w:tcW w:w="1499" w:type="dxa"/>
          </w:tcPr>
          <w:p w14:paraId="37D4BAA9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7709B112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9DAEAE9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E72D1B8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45E48152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A41FBD5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38683C57" w14:textId="77777777" w:rsidTr="008F1516">
        <w:tc>
          <w:tcPr>
            <w:tcW w:w="1499" w:type="dxa"/>
          </w:tcPr>
          <w:p w14:paraId="09A26F49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3793F9C5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2E1CFE7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6BF19733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2E4267E7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4498E3CE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3A0E8179" w14:textId="77777777" w:rsidTr="008F1516">
        <w:tc>
          <w:tcPr>
            <w:tcW w:w="1499" w:type="dxa"/>
          </w:tcPr>
          <w:p w14:paraId="11DF9BAB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A639C3A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6A6D443F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7CE0034B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38EB4F5B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36501A52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481B45" w:rsidRPr="00481B45" w14:paraId="57566E4C" w14:textId="77777777" w:rsidTr="008F1516">
        <w:tc>
          <w:tcPr>
            <w:tcW w:w="1499" w:type="dxa"/>
          </w:tcPr>
          <w:p w14:paraId="5989D5F3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17E1A0B3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248" w:type="dxa"/>
          </w:tcPr>
          <w:p w14:paraId="45DEA933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771" w:type="dxa"/>
          </w:tcPr>
          <w:p w14:paraId="0A0DEFE2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123" w:type="dxa"/>
          </w:tcPr>
          <w:p w14:paraId="53B86939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27" w:type="dxa"/>
          </w:tcPr>
          <w:p w14:paraId="64A98B6B" w14:textId="77777777" w:rsidR="007E0807" w:rsidRPr="00481B45" w:rsidRDefault="007E0807" w:rsidP="00325739">
            <w:pPr>
              <w:tabs>
                <w:tab w:val="left" w:pos="2880"/>
              </w:tabs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14:paraId="25AC4E33" w14:textId="77777777" w:rsidR="007E0807" w:rsidRPr="00481B45" w:rsidRDefault="007E0807" w:rsidP="0045541E">
      <w:pPr>
        <w:tabs>
          <w:tab w:val="left" w:pos="2880"/>
        </w:tabs>
        <w:spacing w:after="0"/>
        <w:rPr>
          <w:rFonts w:ascii="TH SarabunPSK" w:hAnsi="TH SarabunPSK" w:cs="TH SarabunPSK"/>
          <w:b/>
          <w:bCs/>
        </w:rPr>
      </w:pPr>
      <w:r w:rsidRPr="00481B45">
        <w:rPr>
          <w:rFonts w:ascii="TH SarabunPSK" w:hAnsi="TH SarabunPSK" w:cs="TH SarabunPSK" w:hint="cs"/>
          <w:b/>
          <w:bCs/>
          <w:cs/>
        </w:rPr>
        <w:t>การลงเวลาปฏิบัติงานในสถานศึกษา</w:t>
      </w:r>
    </w:p>
    <w:p w14:paraId="5E40BF9C" w14:textId="77777777" w:rsidR="007E0807" w:rsidRPr="00481B45" w:rsidRDefault="007E0807" w:rsidP="0045541E">
      <w:pPr>
        <w:tabs>
          <w:tab w:val="left" w:pos="2880"/>
        </w:tabs>
        <w:spacing w:after="0"/>
        <w:rPr>
          <w:rFonts w:ascii="TH SarabunPSK" w:hAnsi="TH SarabunPSK" w:cs="TH SarabunPSK"/>
        </w:rPr>
      </w:pPr>
      <w:r w:rsidRPr="00481B45">
        <w:rPr>
          <w:rFonts w:ascii="TH SarabunPSK" w:hAnsi="TH SarabunPSK" w:cs="TH SarabunPSK" w:hint="cs"/>
          <w:cs/>
        </w:rPr>
        <w:t>1. นักศึกษาต้องลงเวลาทุกวัน ในระหว่างที่ปฏิบัติหน้าที่ในสถานศึกษา</w:t>
      </w:r>
    </w:p>
    <w:p w14:paraId="7503AFA4" w14:textId="2E050103" w:rsidR="007E0807" w:rsidRPr="00481B45" w:rsidRDefault="007E0807" w:rsidP="0045541E">
      <w:pPr>
        <w:tabs>
          <w:tab w:val="left" w:pos="2880"/>
        </w:tabs>
        <w:spacing w:after="0"/>
        <w:rPr>
          <w:rFonts w:ascii="TH SarabunPSK" w:hAnsi="TH SarabunPSK" w:cs="TH SarabunPSK"/>
        </w:rPr>
      </w:pPr>
      <w:r w:rsidRPr="00481B45">
        <w:rPr>
          <w:rFonts w:ascii="TH SarabunPSK" w:hAnsi="TH SarabunPSK" w:cs="TH SarabunPSK" w:hint="cs"/>
          <w:cs/>
        </w:rPr>
        <w:t xml:space="preserve">2. นักศึกษาต้องลงลายมือชื่อทั้งเวลามาและเวลากลับในแต่ละวัน ไม่น้อยกว่า </w:t>
      </w:r>
      <w:r w:rsidRPr="00481B45">
        <w:rPr>
          <w:rFonts w:ascii="TH SarabunPSK" w:hAnsi="TH SarabunPSK" w:cs="TH SarabunPSK"/>
          <w:sz w:val="28"/>
          <w:szCs w:val="36"/>
        </w:rPr>
        <w:t xml:space="preserve">15 </w:t>
      </w:r>
      <w:r w:rsidRPr="00481B45">
        <w:rPr>
          <w:rFonts w:ascii="TH SarabunPSK" w:hAnsi="TH SarabunPSK" w:cs="TH SarabunPSK" w:hint="cs"/>
          <w:cs/>
        </w:rPr>
        <w:t>วันทำการ</w:t>
      </w:r>
    </w:p>
    <w:p w14:paraId="122A138D" w14:textId="3A3D645C" w:rsidR="007E0807" w:rsidRPr="00481B45" w:rsidRDefault="007E0807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  <w:r w:rsidRPr="00481B45">
        <w:rPr>
          <w:rFonts w:ascii="TH SarabunPSK" w:hAnsi="TH SarabunPSK" w:cs="TH SarabunPSK" w:hint="cs"/>
          <w:cs/>
        </w:rPr>
        <w:t>3. ห้ามนักศึกษาลงลายมือชื่อล่วงหน้าหรือลงลายมือชื่อแทนนักศึกษาอื่น หากเกิดกรณีดังกล่าวถือว่านักศึกษามีความผิดในการปลอมแปลงเอกสาร และไม่ผ่านในรายวิชาการ</w:t>
      </w:r>
      <w:r w:rsidR="008F1516" w:rsidRPr="00481B45">
        <w:rPr>
          <w:rFonts w:ascii="TH SarabunPSK" w:hAnsi="TH SarabunPSK" w:cs="TH SarabunPSK"/>
          <w:cs/>
        </w:rPr>
        <w:t>ปฏิบัติการสอนในสถานศึกษา 1</w:t>
      </w:r>
    </w:p>
    <w:p w14:paraId="603FFAB5" w14:textId="1181D111" w:rsidR="005804A8" w:rsidRPr="00481B45" w:rsidRDefault="005804A8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0AA6FEA4" w14:textId="2C32900D" w:rsidR="007E74FD" w:rsidRPr="00481B45" w:rsidRDefault="007E74FD" w:rsidP="00675B57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481B45">
        <w:rPr>
          <w:rFonts w:ascii="TH SarabunPSK" w:hAnsi="TH SarabunPSK" w:cs="TH SarabunPSK" w:hint="cs"/>
          <w:b/>
          <w:bCs/>
          <w:sz w:val="48"/>
          <w:szCs w:val="48"/>
          <w:cs/>
        </w:rPr>
        <w:lastRenderedPageBreak/>
        <w:t>ภาพประกอบ</w:t>
      </w:r>
    </w:p>
    <w:p w14:paraId="43838EDA" w14:textId="569C38E4" w:rsidR="007E74FD" w:rsidRPr="00481B45" w:rsidRDefault="007E74FD" w:rsidP="007E74FD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481B45">
        <w:rPr>
          <w:rFonts w:ascii="TH SarabunPSK" w:hAnsi="TH SarabunPSK" w:cs="TH SarabunPSK"/>
          <w:b/>
          <w:bCs/>
          <w:sz w:val="48"/>
          <w:szCs w:val="48"/>
          <w:cs/>
        </w:rPr>
        <w:t xml:space="preserve">การปฏิบัติการสอนในสถานศึกษา </w:t>
      </w:r>
      <w:r w:rsidR="00307C16" w:rsidRPr="00481B45">
        <w:rPr>
          <w:rFonts w:ascii="TH SarabunPSK" w:hAnsi="TH SarabunPSK" w:cs="TH SarabunPSK"/>
          <w:b/>
          <w:bCs/>
          <w:sz w:val="48"/>
          <w:szCs w:val="48"/>
        </w:rPr>
        <w:t>3</w:t>
      </w:r>
      <w:r w:rsidRPr="00481B45">
        <w:rPr>
          <w:rFonts w:ascii="TH SarabunPSK" w:hAnsi="TH SarabunPSK" w:cs="TH SarabunPSK"/>
          <w:b/>
          <w:bCs/>
          <w:sz w:val="48"/>
          <w:szCs w:val="48"/>
          <w:cs/>
        </w:rPr>
        <w:t>(</w:t>
      </w:r>
      <w:r w:rsidRPr="00481B45">
        <w:rPr>
          <w:rFonts w:ascii="TH SarabunPSK" w:hAnsi="TH SarabunPSK" w:cs="TH SarabunPSK"/>
          <w:b/>
          <w:bCs/>
          <w:sz w:val="48"/>
          <w:szCs w:val="48"/>
        </w:rPr>
        <w:t xml:space="preserve">Internship </w:t>
      </w:r>
      <w:r w:rsidR="00307C16" w:rsidRPr="00481B45">
        <w:rPr>
          <w:rFonts w:ascii="TH SarabunPSK" w:hAnsi="TH SarabunPSK" w:cs="TH SarabunPSK"/>
          <w:b/>
          <w:bCs/>
          <w:sz w:val="48"/>
          <w:szCs w:val="48"/>
        </w:rPr>
        <w:t>3</w:t>
      </w:r>
      <w:r w:rsidRPr="00481B45">
        <w:rPr>
          <w:rFonts w:ascii="TH SarabunPSK" w:hAnsi="TH SarabunPSK" w:cs="TH SarabunPSK"/>
          <w:b/>
          <w:bCs/>
          <w:sz w:val="48"/>
          <w:szCs w:val="48"/>
          <w:cs/>
        </w:rPr>
        <w:t>)</w:t>
      </w:r>
    </w:p>
    <w:p w14:paraId="49504DB2" w14:textId="0DF34AA0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49829286" w14:textId="313BF393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63FC2086" w14:textId="08F02FEE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016B7450" w14:textId="37BC14EA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457B2A63" w14:textId="7BA9D4D3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3D56A64D" w14:textId="3C975519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14A863AC" w14:textId="16B2F0FE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69D3EFC7" w14:textId="3632639B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46240EE5" w14:textId="7AD0CD8D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376AA30B" w14:textId="6F9342D3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7F779C99" w14:textId="16A043C8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1D550109" w14:textId="23F61597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32A6FD20" w14:textId="4B2A0359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25CF4A78" w14:textId="4D35C861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235521DC" w14:textId="739950A1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5BB72633" w14:textId="4D39048F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1F70CEBF" w14:textId="07FFF9D9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0220BCF9" w14:textId="25A0E787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28DEE19D" w14:textId="63B93587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53477161" w14:textId="4D57736E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2EF41AB4" w14:textId="74102DEC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2BBEBEBB" w14:textId="7CE94D43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1D46074A" w14:textId="1E0EF959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3F8080D5" w14:textId="086AE31F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0797D5A9" w14:textId="2FC3B250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019C6927" w14:textId="1FD5F34D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6DE39887" w14:textId="3DCB5FEE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3E2C0042" w14:textId="5D2F150B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72472ADF" w14:textId="758C0AF3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188CF302" w14:textId="1CFB771B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7615029A" w14:textId="12731582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640CD40C" w14:textId="2ACCFED1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15586554" w14:textId="77777777" w:rsidR="00675B57" w:rsidRPr="00481B45" w:rsidRDefault="00675B57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274C180E" w14:textId="32A2F0B6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2FF954E7" w14:textId="491EE0C5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40A1AF39" w14:textId="51338CD5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41AEB2E7" w14:textId="180C118D" w:rsidR="007E74FD" w:rsidRPr="00481B45" w:rsidRDefault="007E74FD" w:rsidP="0045541E">
      <w:pPr>
        <w:tabs>
          <w:tab w:val="left" w:pos="2880"/>
        </w:tabs>
        <w:spacing w:after="0"/>
        <w:ind w:left="270" w:hanging="270"/>
        <w:rPr>
          <w:rFonts w:ascii="TH SarabunPSK" w:hAnsi="TH SarabunPSK" w:cs="TH SarabunPSK"/>
        </w:rPr>
      </w:pPr>
    </w:p>
    <w:p w14:paraId="5F0420CD" w14:textId="35767210" w:rsidR="007E74FD" w:rsidRPr="00481B45" w:rsidRDefault="007E74FD" w:rsidP="00C21488">
      <w:pPr>
        <w:tabs>
          <w:tab w:val="left" w:pos="2880"/>
        </w:tabs>
        <w:spacing w:after="0"/>
        <w:rPr>
          <w:rFonts w:ascii="TH SarabunPSK" w:hAnsi="TH SarabunPSK" w:cs="TH SarabunPSK"/>
        </w:rPr>
      </w:pPr>
    </w:p>
    <w:p w14:paraId="1C02A6BB" w14:textId="2CC32263" w:rsidR="005804A8" w:rsidRPr="00481B45" w:rsidRDefault="005804A8" w:rsidP="00C21488">
      <w:pPr>
        <w:tabs>
          <w:tab w:val="left" w:pos="2880"/>
        </w:tabs>
        <w:spacing w:after="0"/>
        <w:rPr>
          <w:rFonts w:ascii="TH SarabunPSK" w:hAnsi="TH SarabunPSK" w:cs="TH SarabunPSK"/>
        </w:rPr>
      </w:pPr>
    </w:p>
    <w:p w14:paraId="7D1B3CC3" w14:textId="401E49A7" w:rsidR="00E43FF5" w:rsidRPr="00481B45" w:rsidRDefault="00E77387" w:rsidP="00E77387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10" w:name="_Hlk85504345"/>
      <w:r w:rsidRPr="00481B45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คำชี้แจงสำคั</w:t>
      </w:r>
      <w:r w:rsidR="00D15EE4" w:rsidRPr="00481B45">
        <w:rPr>
          <w:rFonts w:ascii="TH SarabunPSK" w:hAnsi="TH SarabunPSK" w:cs="TH SarabunPSK" w:hint="cs"/>
          <w:b/>
          <w:bCs/>
          <w:sz w:val="40"/>
          <w:szCs w:val="40"/>
          <w:cs/>
        </w:rPr>
        <w:t>ญเกี่ยวกับการนำส่งและนำเสนอผลงาน</w:t>
      </w:r>
    </w:p>
    <w:p w14:paraId="5D96DC62" w14:textId="77777777" w:rsidR="002A04AD" w:rsidRPr="00481B45" w:rsidRDefault="002A04AD" w:rsidP="002A04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31A4740" w14:textId="77777777" w:rsidR="003D0CB6" w:rsidRPr="001470A3" w:rsidRDefault="003D0CB6" w:rsidP="003D0CB6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งานชิ้นที่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>1.</w:t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 แบบบันทึกการฝึกประสบการณ์วิชาชีพครู</w:t>
      </w:r>
    </w:p>
    <w:p w14:paraId="422C338C" w14:textId="77777777" w:rsidR="003D0CB6" w:rsidRPr="001470A3" w:rsidRDefault="003D0CB6" w:rsidP="003D0CB6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 w:rsidRPr="001470A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นักศึกษาต้องส่งสมุดบันทึก 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1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เล่มตามแบบฟอร์มนี้ โดยบันทึกข้อมูลให้ครบถ้วนตามแบบบันทึก คำนึงถึงความถูกต้อง ชัดเจน และสื่อถึงการเรียนรู้ โดยส่งที่อาจารย์นิเทศก์เพื่อประเมินผลการเรียน พร้อมทั้งส่งผลการประเมินของผู้บริหารสถานศึกษาและครูพี่เลี้ยงภายหลังจากกลับจากฝึกประสบการณ์ภายใน 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สัปดาห์</w:t>
      </w:r>
    </w:p>
    <w:p w14:paraId="34C25EC5" w14:textId="77777777" w:rsidR="003D0CB6" w:rsidRPr="001470A3" w:rsidRDefault="003D0CB6" w:rsidP="003D0CB6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งานชิ้นที่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  <w:t xml:space="preserve"> 2.</w:t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 งานสร้างสรรค์จากการฝึกฯ </w:t>
      </w:r>
    </w:p>
    <w:p w14:paraId="1FBA8E66" w14:textId="77777777" w:rsidR="003D0CB6" w:rsidRPr="001470A3" w:rsidRDefault="003D0CB6" w:rsidP="003D0CB6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ปี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</w:rPr>
        <w:t>1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ทำสื่อเพื่อนำเสนอประสบการณ์การฝึกฯ ว่าได้รับความรู้ ประสบการณ์เรื่องราวอะไรมาบ้าง โดยนำเสนอได้หลายรูปแบบ เช่น รูปเล่มรายงานเชิงวิชาการ สมุดบันทึก หนังสือภาพ การ์ตูนช่อง หนังสือออนไลน์ สื่อออนไลน์ เว็บเพจ เพจ บล็อก  ยู</w:t>
      </w:r>
      <w:proofErr w:type="spellStart"/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ทูป</w:t>
      </w:r>
      <w:proofErr w:type="spellEnd"/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วารสาร ฯลฯ โดยสามารถผสมผสานวิธีการที่หลากหลายได้ ทั้งนี้ต้องปรึกษาอาจารย์นิเทศถึงแนวทางการนำเสนอด้วย</w:t>
      </w:r>
    </w:p>
    <w:p w14:paraId="52F5A8EF" w14:textId="77777777" w:rsidR="003D0CB6" w:rsidRPr="001470A3" w:rsidRDefault="003D0CB6" w:rsidP="003D0CB6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ปี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ช่วยงานครูพี่เลี้ยงหรือทำเพื่อให้ครูพี่เลี้ยง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355EB669" w14:textId="77777777" w:rsidR="003D0CB6" w:rsidRPr="001470A3" w:rsidRDefault="003D0CB6" w:rsidP="003D0CB6">
      <w:pPr>
        <w:tabs>
          <w:tab w:val="left" w:pos="720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ปี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สื่อการจัดการเรียนรู้นี้จะเป็นงานที่นักศึกษาใช้ในการทดลองจัดการเรียนรู้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4DE3E4FA" w14:textId="0D88AEF7" w:rsidR="002A04AD" w:rsidRPr="00481B45" w:rsidRDefault="003D0CB6" w:rsidP="003D0CB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1470A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ปี </w:t>
      </w:r>
      <w:r w:rsidRPr="001470A3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 w:rsidRPr="001470A3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1470A3">
        <w:rPr>
          <w:rFonts w:ascii="TH SarabunPSK" w:eastAsia="Times New Roman" w:hAnsi="TH SarabunPSK" w:cs="TH SarabunPSK" w:hint="cs"/>
          <w:sz w:val="32"/>
          <w:szCs w:val="32"/>
          <w:cs/>
        </w:rPr>
        <w:t>สื่อการจัดการเรียนรู้นี้จะเป็นงานที่นักศึกษาใช้ในการจัดการเรียนรู้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764D478C" w14:textId="77777777" w:rsidR="002A04AD" w:rsidRPr="00481B45" w:rsidRDefault="002A04AD" w:rsidP="002A04AD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DBEC6D0" w14:textId="77777777" w:rsidR="002A04AD" w:rsidRPr="00481B45" w:rsidRDefault="002A04AD" w:rsidP="002A04A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single"/>
        </w:rPr>
      </w:pPr>
      <w:r w:rsidRPr="00481B45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ทั้งนี้ การนำเสนองานสร้างสรรค์ดังกล่าวจะดำเนินการหลังจากกลับจากการฝึกประสบการณ์แล้ว </w:t>
      </w:r>
      <w:r w:rsidRPr="00481B45">
        <w:rPr>
          <w:rFonts w:ascii="TH SarabunPSK" w:hAnsi="TH SarabunPSK" w:cs="TH SarabunPSK"/>
          <w:sz w:val="32"/>
          <w:szCs w:val="32"/>
          <w:u w:val="single"/>
        </w:rPr>
        <w:t xml:space="preserve">1 </w:t>
      </w:r>
      <w:r w:rsidRPr="00481B45">
        <w:rPr>
          <w:rFonts w:ascii="TH SarabunPSK" w:hAnsi="TH SarabunPSK" w:cs="TH SarabunPSK" w:hint="cs"/>
          <w:sz w:val="32"/>
          <w:szCs w:val="32"/>
          <w:u w:val="single"/>
          <w:cs/>
        </w:rPr>
        <w:t>สัปดาห์ คณะกรรมการประเมินคะแนนมาจากหลากหลายสาขาวิชา</w:t>
      </w:r>
    </w:p>
    <w:p w14:paraId="6ADDE444" w14:textId="77777777" w:rsidR="002A04AD" w:rsidRPr="00481B45" w:rsidRDefault="002A04AD" w:rsidP="002A04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D8AE236" w14:textId="77777777" w:rsidR="002A04AD" w:rsidRPr="00481B45" w:rsidRDefault="002A04AD" w:rsidP="002A04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41525D5" w14:textId="77777777" w:rsidR="002A04AD" w:rsidRPr="00481B45" w:rsidRDefault="002A04AD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งานฝึกประสบการณ์วิชาชีพครู</w:t>
      </w:r>
    </w:p>
    <w:p w14:paraId="2A592BA8" w14:textId="77777777" w:rsidR="002A04AD" w:rsidRPr="00481B45" w:rsidRDefault="002A04AD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คณะศึกษาศาสตร์และนวัตกรรมการศึกษา</w:t>
      </w:r>
    </w:p>
    <w:p w14:paraId="0B385281" w14:textId="5A229344" w:rsidR="00E37982" w:rsidRPr="00481B45" w:rsidRDefault="002A04AD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481B45">
        <w:rPr>
          <w:rFonts w:ascii="TH SarabunPSK" w:hAnsi="TH SarabunPSK" w:cs="TH SarabunPSK" w:hint="cs"/>
          <w:sz w:val="32"/>
          <w:szCs w:val="32"/>
          <w:cs/>
        </w:rPr>
        <w:t>มหาวิทยาลัยกาฬสินธุ์</w:t>
      </w:r>
      <w:bookmarkEnd w:id="10"/>
    </w:p>
    <w:p w14:paraId="62280174" w14:textId="29B08FE0" w:rsidR="00B84422" w:rsidRPr="00481B45" w:rsidRDefault="00B84422" w:rsidP="007E74FD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B0CB46C" w14:textId="2716245B" w:rsidR="007E74FD" w:rsidRPr="00481B45" w:rsidRDefault="00B84422" w:rsidP="00B8442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1B45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รายชื่อ </w:t>
      </w:r>
      <w:r w:rsidR="009169D4" w:rsidRPr="00481B45">
        <w:rPr>
          <w:rFonts w:ascii="TH SarabunPSK" w:hAnsi="TH SarabunPSK" w:cs="TH SarabunPSK" w:hint="cs"/>
          <w:b/>
          <w:bCs/>
          <w:sz w:val="36"/>
          <w:szCs w:val="36"/>
          <w:cs/>
        </w:rPr>
        <w:t>เ</w:t>
      </w:r>
      <w:r w:rsidRPr="00481B45">
        <w:rPr>
          <w:rFonts w:ascii="TH SarabunPSK" w:hAnsi="TH SarabunPSK" w:cs="TH SarabunPSK" w:hint="cs"/>
          <w:b/>
          <w:bCs/>
          <w:sz w:val="36"/>
          <w:szCs w:val="36"/>
          <w:cs/>
        </w:rPr>
        <w:t>บอร์โทรศัพท์ของบุคลากร</w:t>
      </w:r>
      <w:r w:rsidR="007E74FD" w:rsidRPr="00481B4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ที่ดูแลงานฝึกประสบการณ์วิชาชีพครู </w:t>
      </w:r>
    </w:p>
    <w:p w14:paraId="074E5712" w14:textId="4AC84CD0" w:rsidR="00B84422" w:rsidRPr="003B4ED1" w:rsidRDefault="00B84422" w:rsidP="003B4ED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81B45">
        <w:rPr>
          <w:rFonts w:ascii="TH SarabunPSK" w:hAnsi="TH SarabunPSK" w:cs="TH SarabunPSK" w:hint="cs"/>
          <w:b/>
          <w:bCs/>
          <w:sz w:val="36"/>
          <w:szCs w:val="36"/>
          <w:cs/>
        </w:rPr>
        <w:t>คณะศึกษาศาสตร์และนวัตกรรมการศึกษา มหาวิทยาลัยกาฬสินธุ์</w:t>
      </w:r>
    </w:p>
    <w:tbl>
      <w:tblPr>
        <w:tblW w:w="963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880"/>
        <w:gridCol w:w="3060"/>
        <w:gridCol w:w="2790"/>
      </w:tblGrid>
      <w:tr w:rsidR="00481B45" w:rsidRPr="00481B45" w14:paraId="1DC2CA0F" w14:textId="77777777" w:rsidTr="00155CB4">
        <w:trPr>
          <w:trHeight w:val="542"/>
        </w:trPr>
        <w:tc>
          <w:tcPr>
            <w:tcW w:w="900" w:type="dxa"/>
            <w:vAlign w:val="center"/>
          </w:tcPr>
          <w:p w14:paraId="636EF507" w14:textId="77777777" w:rsidR="009169D4" w:rsidRPr="00481B45" w:rsidRDefault="009169D4" w:rsidP="009169D4">
            <w:pPr>
              <w:spacing w:after="0" w:line="240" w:lineRule="auto"/>
              <w:contextualSpacing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  <w:vAlign w:val="center"/>
          </w:tcPr>
          <w:p w14:paraId="32BAEB32" w14:textId="77777777" w:rsidR="009169D4" w:rsidRPr="00481B45" w:rsidRDefault="009169D4" w:rsidP="009169D4">
            <w:pPr>
              <w:pStyle w:val="1"/>
              <w:spacing w:before="0" w:after="0"/>
              <w:contextualSpacing/>
              <w:jc w:val="center"/>
              <w:rPr>
                <w:rFonts w:ascii="TH SarabunPSK" w:hAnsi="TH SarabunPSK" w:cs="TH SarabunPSK"/>
                <w:szCs w:val="32"/>
              </w:rPr>
            </w:pPr>
            <w:r w:rsidRPr="00481B45">
              <w:rPr>
                <w:rFonts w:ascii="TH SarabunPSK" w:hAnsi="TH SarabunPSK" w:cs="TH SarabunPSK"/>
                <w:szCs w:val="32"/>
                <w:cs/>
              </w:rPr>
              <w:t>ชื่อ</w:t>
            </w:r>
            <w:r w:rsidRPr="00481B45">
              <w:rPr>
                <w:rFonts w:ascii="TH SarabunPSK" w:hAnsi="TH SarabunPSK" w:cs="TH SarabunPSK"/>
                <w:szCs w:val="32"/>
              </w:rPr>
              <w:t>-</w:t>
            </w:r>
            <w:r w:rsidRPr="00481B45">
              <w:rPr>
                <w:rFonts w:ascii="TH SarabunPSK" w:hAnsi="TH SarabunPSK" w:cs="TH SarabunPSK"/>
                <w:szCs w:val="32"/>
                <w:cs/>
              </w:rPr>
              <w:t>สกุล</w:t>
            </w:r>
          </w:p>
        </w:tc>
        <w:tc>
          <w:tcPr>
            <w:tcW w:w="3060" w:type="dxa"/>
          </w:tcPr>
          <w:p w14:paraId="0722B718" w14:textId="40BF04B3" w:rsidR="009169D4" w:rsidRPr="00481B45" w:rsidRDefault="009169D4" w:rsidP="009169D4">
            <w:pPr>
              <w:pStyle w:val="1"/>
              <w:spacing w:before="0" w:after="0"/>
              <w:contextualSpacing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Cs w:val="32"/>
                <w:cs/>
              </w:rPr>
              <w:t>ตำแหน่ง</w:t>
            </w:r>
          </w:p>
        </w:tc>
        <w:tc>
          <w:tcPr>
            <w:tcW w:w="2790" w:type="dxa"/>
            <w:vAlign w:val="center"/>
          </w:tcPr>
          <w:p w14:paraId="47DDA9AA" w14:textId="10CC4293" w:rsidR="009169D4" w:rsidRPr="00481B45" w:rsidRDefault="009169D4" w:rsidP="009169D4">
            <w:pPr>
              <w:pStyle w:val="1"/>
              <w:spacing w:before="0" w:after="0"/>
              <w:contextualSpacing/>
              <w:jc w:val="center"/>
              <w:rPr>
                <w:rFonts w:ascii="TH SarabunPSK" w:hAnsi="TH SarabunPSK" w:cs="TH SarabunPSK"/>
                <w:szCs w:val="32"/>
              </w:rPr>
            </w:pPr>
            <w:r w:rsidRPr="00481B45">
              <w:rPr>
                <w:rFonts w:ascii="TH SarabunPSK" w:hAnsi="TH SarabunPSK" w:cs="TH SarabunPSK"/>
                <w:szCs w:val="32"/>
                <w:cs/>
              </w:rPr>
              <w:t>เบอร์โทรศัพท์</w:t>
            </w:r>
          </w:p>
        </w:tc>
      </w:tr>
      <w:tr w:rsidR="00481B45" w:rsidRPr="00481B45" w14:paraId="20421BDA" w14:textId="77777777" w:rsidTr="00155CB4">
        <w:trPr>
          <w:trHeight w:val="72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591F" w14:textId="77777777" w:rsidR="009169D4" w:rsidRPr="00481B4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5DD5" w14:textId="10CC2527" w:rsidR="009169D4" w:rsidRPr="00481B45" w:rsidRDefault="009169D4" w:rsidP="009169D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ผศ.ดร.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อมร มะลาศรี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E250" w14:textId="0FA0D531" w:rsidR="009169D4" w:rsidRPr="00481B45" w:rsidRDefault="009169D4" w:rsidP="00155CB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คณบดีคณะ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ศึกษาศาสตร์และนวัตกรรมการศึกษา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9797" w14:textId="59D6B998" w:rsidR="009169D4" w:rsidRPr="00481B4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089 </w:t>
            </w:r>
            <w:r w:rsidRPr="00481B45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8438199</w:t>
            </w:r>
          </w:p>
        </w:tc>
      </w:tr>
      <w:tr w:rsidR="00481B45" w:rsidRPr="00481B45" w14:paraId="692D6A27" w14:textId="77777777" w:rsidTr="00155CB4">
        <w:trPr>
          <w:trHeight w:val="94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432D" w14:textId="77777777" w:rsidR="009169D4" w:rsidRPr="00481B4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EC0B" w14:textId="208BB64A" w:rsidR="009169D4" w:rsidRPr="00481B45" w:rsidRDefault="009169D4" w:rsidP="009169D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ผศ.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ดร.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อนุชา พิมศักดิ์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C2B6" w14:textId="2ADCEA4F" w:rsidR="009169D4" w:rsidRPr="00481B45" w:rsidRDefault="009169D4" w:rsidP="00155CB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รองคณบดี รับผิดชอบงานบริการการศึกษาและวิจัย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1B8A" w14:textId="59E8CA03" w:rsidR="009169D4" w:rsidRPr="00481B4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088 - 7466551</w:t>
            </w:r>
          </w:p>
        </w:tc>
      </w:tr>
      <w:tr w:rsidR="00481B45" w:rsidRPr="00481B45" w14:paraId="2B6C64AE" w14:textId="77777777" w:rsidTr="00155CB4">
        <w:trPr>
          <w:trHeight w:val="65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4A7D" w14:textId="77777777" w:rsidR="009169D4" w:rsidRPr="00481B4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5B99" w14:textId="7D6FE35F" w:rsidR="009169D4" w:rsidRPr="00481B45" w:rsidRDefault="009169D4" w:rsidP="009169D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ดร.ปวีณา ขันธ์ศิลา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CEE0" w14:textId="48729D29" w:rsidR="009169D4" w:rsidRPr="00481B45" w:rsidRDefault="009169D4" w:rsidP="00155CB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คณบดี รับผิดชอบงานบริการการศึกษาและวิจัย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F3A4" w14:textId="162C8FFE" w:rsidR="009169D4" w:rsidRPr="00481B4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095</w:t>
            </w: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– 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9394169</w:t>
            </w:r>
          </w:p>
          <w:p w14:paraId="3AD8D4E7" w14:textId="7CE53677" w:rsidR="009169D4" w:rsidRPr="00481B45" w:rsidRDefault="009169D4" w:rsidP="009169D4">
            <w:pPr>
              <w:pStyle w:val="Default"/>
              <w:contextualSpacing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color w:val="auto"/>
                <w:sz w:val="32"/>
                <w:szCs w:val="32"/>
              </w:rPr>
              <w:t>Facebook</w:t>
            </w:r>
            <w:r w:rsidRPr="00481B45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: </w:t>
            </w:r>
            <w:r w:rsidRPr="00481B45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Paweena Khansila </w:t>
            </w:r>
          </w:p>
        </w:tc>
      </w:tr>
      <w:tr w:rsidR="00481B45" w:rsidRPr="00481B45" w14:paraId="12184DA7" w14:textId="77777777" w:rsidTr="00155CB4">
        <w:trPr>
          <w:trHeight w:val="103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3AFA" w14:textId="77777777" w:rsidR="009169D4" w:rsidRPr="00481B4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8BDE" w14:textId="77777777" w:rsidR="009169D4" w:rsidRPr="00481B45" w:rsidRDefault="009169D4" w:rsidP="009169D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นายอนุชิต คำหินกอง</w:t>
            </w:r>
          </w:p>
          <w:p w14:paraId="1110B804" w14:textId="594C80CE" w:rsidR="009169D4" w:rsidRPr="00481B45" w:rsidRDefault="009169D4" w:rsidP="009169D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A6B" w14:textId="66F63587" w:rsidR="009169D4" w:rsidRPr="00481B45" w:rsidRDefault="009169D4" w:rsidP="00155CB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เจ้าหน้าที่งานฝึกประสบการณ์วิชาชีพครู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2860" w14:textId="08B94BC8" w:rsidR="009169D4" w:rsidRPr="00481B4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061 – 5577796</w:t>
            </w:r>
          </w:p>
          <w:p w14:paraId="4E5E48B6" w14:textId="0E705BF4" w:rsidR="009169D4" w:rsidRPr="00481B45" w:rsidRDefault="009169D4" w:rsidP="009169D4">
            <w:pPr>
              <w:pStyle w:val="Default"/>
              <w:contextualSpacing/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color w:val="auto"/>
                <w:sz w:val="32"/>
                <w:szCs w:val="32"/>
              </w:rPr>
              <w:t>Facebook</w:t>
            </w:r>
            <w:r w:rsidRPr="00481B45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: </w:t>
            </w:r>
            <w:r w:rsidRPr="00481B45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Anuchit.kh </w:t>
            </w:r>
          </w:p>
        </w:tc>
      </w:tr>
      <w:tr w:rsidR="00481B45" w:rsidRPr="00481B45" w14:paraId="55103C43" w14:textId="77777777" w:rsidTr="00155CB4">
        <w:trPr>
          <w:trHeight w:val="54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F182" w14:textId="6A093C7C" w:rsidR="009169D4" w:rsidRPr="00481B45" w:rsidRDefault="009169D4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B99A" w14:textId="4EE0D473" w:rsidR="009169D4" w:rsidRPr="00481B45" w:rsidRDefault="00EC5C4B" w:rsidP="009169D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ผศ.วรนุช นิลเขต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61AF" w14:textId="77777777" w:rsidR="009169D4" w:rsidRPr="00481B45" w:rsidRDefault="009169D4" w:rsidP="00155CB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อาจารย์ประจำ</w:t>
            </w:r>
          </w:p>
          <w:p w14:paraId="621BA643" w14:textId="7E7EDFA9" w:rsidR="009169D4" w:rsidRPr="00481B45" w:rsidRDefault="009169D4" w:rsidP="00155CB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3DAF" w14:textId="270DBBCD" w:rsidR="009169D4" w:rsidRPr="00481B45" w:rsidRDefault="00462CFF" w:rsidP="009169D4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063-5146441</w:t>
            </w:r>
          </w:p>
        </w:tc>
      </w:tr>
      <w:tr w:rsidR="00481B45" w:rsidRPr="00481B45" w14:paraId="11751628" w14:textId="77777777" w:rsidTr="00155CB4">
        <w:trPr>
          <w:trHeight w:val="54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762F" w14:textId="6A1735B9" w:rsidR="00702185" w:rsidRPr="00481B45" w:rsidRDefault="00702185" w:rsidP="00702185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B593" w14:textId="78ACB9E1" w:rsidR="00702185" w:rsidRPr="00481B45" w:rsidRDefault="00702185" w:rsidP="00702185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ผศ.ดร.สายหยุด ภูปุย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7C9C" w14:textId="77777777" w:rsidR="00702185" w:rsidRPr="00481B45" w:rsidRDefault="00702185" w:rsidP="00155CB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อาจารย์ประจำ</w:t>
            </w:r>
          </w:p>
          <w:p w14:paraId="7779B3B2" w14:textId="111B40BF" w:rsidR="00702185" w:rsidRPr="00481B45" w:rsidRDefault="00702185" w:rsidP="00155CB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B811" w14:textId="5D8F8B38" w:rsidR="00702185" w:rsidRPr="00481B45" w:rsidRDefault="00702185" w:rsidP="00702185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061-959-8512</w:t>
            </w:r>
          </w:p>
        </w:tc>
      </w:tr>
      <w:tr w:rsidR="00481B45" w:rsidRPr="00481B45" w14:paraId="2E3C56D2" w14:textId="77777777" w:rsidTr="00155CB4">
        <w:trPr>
          <w:trHeight w:val="54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CB44" w14:textId="2C1D4B94" w:rsidR="00462CFF" w:rsidRPr="00481B45" w:rsidRDefault="007A4EE3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DC92" w14:textId="620C381C" w:rsidR="00462CFF" w:rsidRPr="00481B45" w:rsidRDefault="00462CFF" w:rsidP="00462CFF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เยาว</w:t>
            </w:r>
            <w:proofErr w:type="spellStart"/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เรศ</w:t>
            </w:r>
            <w:proofErr w:type="spellEnd"/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รัตนธารทอง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E1C5" w14:textId="77777777" w:rsidR="00462CFF" w:rsidRPr="00481B45" w:rsidRDefault="00462CFF" w:rsidP="00155CB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อาจารย์ประจำ</w:t>
            </w:r>
          </w:p>
          <w:p w14:paraId="03F8CA53" w14:textId="387820E7" w:rsidR="00462CFF" w:rsidRPr="00481B45" w:rsidRDefault="00462CFF" w:rsidP="00155CB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7A3C" w14:textId="4BDC24F6" w:rsidR="00462CFF" w:rsidRPr="00481B45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088-7126680</w:t>
            </w:r>
          </w:p>
        </w:tc>
      </w:tr>
      <w:tr w:rsidR="00481B45" w:rsidRPr="00481B45" w14:paraId="70ECDF88" w14:textId="77777777" w:rsidTr="00155CB4">
        <w:trPr>
          <w:trHeight w:val="54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7C3B" w14:textId="62D91362" w:rsidR="00462CFF" w:rsidRPr="00481B45" w:rsidRDefault="007A4EE3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AC1E" w14:textId="50B9B9DD" w:rsidR="00462CFF" w:rsidRPr="00481B45" w:rsidRDefault="00462CFF" w:rsidP="00462CFF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.สุกานดา พันตาเอก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73F8" w14:textId="77777777" w:rsidR="00462CFF" w:rsidRPr="00481B45" w:rsidRDefault="00462CFF" w:rsidP="00155CB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อาจารย์ประจำ</w:t>
            </w:r>
          </w:p>
          <w:p w14:paraId="664EB5B7" w14:textId="5651D5DF" w:rsidR="00462CFF" w:rsidRPr="00481B45" w:rsidRDefault="00462CFF" w:rsidP="00155CB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1DDF" w14:textId="349D66F0" w:rsidR="00462CFF" w:rsidRPr="00481B45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099-2696699</w:t>
            </w:r>
          </w:p>
        </w:tc>
      </w:tr>
      <w:tr w:rsidR="00462CFF" w:rsidRPr="00481B45" w14:paraId="23E35B1E" w14:textId="77777777" w:rsidTr="00155CB4">
        <w:trPr>
          <w:trHeight w:val="54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7551" w14:textId="3D60A1F3" w:rsidR="00462CFF" w:rsidRPr="00481B45" w:rsidRDefault="007A4EE3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8144" w14:textId="2CEF1C17" w:rsidR="00462CFF" w:rsidRPr="00481B45" w:rsidRDefault="00462CFF" w:rsidP="00462CFF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</w:t>
            </w:r>
            <w:r w:rsidRPr="00481B4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จำลองลักษณ์ เสียงสนั่น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996E" w14:textId="77777777" w:rsidR="00462CFF" w:rsidRPr="00481B45" w:rsidRDefault="00462CFF" w:rsidP="00155CB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อาจารย์ประจำ</w:t>
            </w:r>
          </w:p>
          <w:p w14:paraId="7DD1C333" w14:textId="331A11C4" w:rsidR="00462CFF" w:rsidRPr="00481B45" w:rsidRDefault="00462CFF" w:rsidP="00155CB4">
            <w:pPr>
              <w:spacing w:line="240" w:lineRule="auto"/>
              <w:contextualSpacing/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</w:pPr>
            <w:r w:rsidRPr="00481B45"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6FE3" w14:textId="3E662992" w:rsidR="00462CFF" w:rsidRPr="00481B45" w:rsidRDefault="00462CFF" w:rsidP="00462CFF">
            <w:pPr>
              <w:spacing w:line="240" w:lineRule="auto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</w:pPr>
            <w:r w:rsidRPr="00481B45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091-0202556</w:t>
            </w:r>
          </w:p>
        </w:tc>
      </w:tr>
    </w:tbl>
    <w:p w14:paraId="4967C9D9" w14:textId="77777777" w:rsidR="00B84422" w:rsidRPr="00481B45" w:rsidRDefault="00B84422" w:rsidP="00B84422">
      <w:pPr>
        <w:tabs>
          <w:tab w:val="left" w:pos="2880"/>
        </w:tabs>
        <w:ind w:left="270" w:hanging="270"/>
        <w:rPr>
          <w:rFonts w:ascii="TH SarabunPSK" w:hAnsi="TH SarabunPSK" w:cs="TH SarabunPSK"/>
        </w:rPr>
      </w:pPr>
    </w:p>
    <w:p w14:paraId="7C0B8CDD" w14:textId="77777777" w:rsidR="00B84422" w:rsidRPr="00481B45" w:rsidRDefault="00B84422" w:rsidP="002A04AD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</w:p>
    <w:sectPr w:rsidR="00B84422" w:rsidRPr="00481B45" w:rsidSect="00670C34">
      <w:pgSz w:w="11906" w:h="16838"/>
      <w:pgMar w:top="108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0BCEF" w14:textId="77777777" w:rsidR="00890EFF" w:rsidRDefault="00890EFF" w:rsidP="00A35D5F">
      <w:pPr>
        <w:spacing w:after="0" w:line="240" w:lineRule="auto"/>
      </w:pPr>
      <w:r>
        <w:separator/>
      </w:r>
    </w:p>
  </w:endnote>
  <w:endnote w:type="continuationSeparator" w:id="0">
    <w:p w14:paraId="44EF22A6" w14:textId="77777777" w:rsidR="00890EFF" w:rsidRDefault="00890EFF" w:rsidP="00A3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Sarabun"/>
    <w:charset w:val="DE"/>
    <w:family w:val="auto"/>
    <w:pitch w:val="variable"/>
    <w:sig w:usb0="21000007" w:usb1="00000001" w:usb2="00000000" w:usb3="00000000" w:csb0="0001019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713F6" w14:textId="77777777" w:rsidR="00890EFF" w:rsidRDefault="00890EFF" w:rsidP="00A35D5F">
      <w:pPr>
        <w:spacing w:after="0" w:line="240" w:lineRule="auto"/>
      </w:pPr>
      <w:r>
        <w:separator/>
      </w:r>
    </w:p>
  </w:footnote>
  <w:footnote w:type="continuationSeparator" w:id="0">
    <w:p w14:paraId="59D8709D" w14:textId="77777777" w:rsidR="00890EFF" w:rsidRDefault="00890EFF" w:rsidP="00A35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561168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 w:val="28"/>
        <w:szCs w:val="36"/>
      </w:rPr>
    </w:sdtEndPr>
    <w:sdtContent>
      <w:p w14:paraId="2FE97C89" w14:textId="6A610FAF" w:rsidR="00E96DBF" w:rsidRPr="002D11E3" w:rsidRDefault="00E96DBF">
        <w:pPr>
          <w:pStyle w:val="a6"/>
          <w:jc w:val="right"/>
          <w:rPr>
            <w:rFonts w:ascii="TH SarabunPSK" w:hAnsi="TH SarabunPSK" w:cs="TH SarabunPSK"/>
            <w:sz w:val="28"/>
            <w:szCs w:val="36"/>
          </w:rPr>
        </w:pPr>
        <w:r w:rsidRPr="002D11E3">
          <w:rPr>
            <w:rFonts w:ascii="TH SarabunPSK" w:hAnsi="TH SarabunPSK" w:cs="TH SarabunPSK" w:hint="cs"/>
            <w:sz w:val="28"/>
            <w:szCs w:val="36"/>
          </w:rPr>
          <w:fldChar w:fldCharType="begin"/>
        </w:r>
        <w:r w:rsidRPr="002D11E3">
          <w:rPr>
            <w:rFonts w:ascii="TH SarabunPSK" w:hAnsi="TH SarabunPSK" w:cs="TH SarabunPSK" w:hint="cs"/>
            <w:sz w:val="28"/>
            <w:szCs w:val="36"/>
          </w:rPr>
          <w:instrText xml:space="preserve"> PAGE   \* MERGEFORMAT </w:instrText>
        </w:r>
        <w:r w:rsidRPr="002D11E3">
          <w:rPr>
            <w:rFonts w:ascii="TH SarabunPSK" w:hAnsi="TH SarabunPSK" w:cs="TH SarabunPSK" w:hint="cs"/>
            <w:sz w:val="28"/>
            <w:szCs w:val="36"/>
          </w:rPr>
          <w:fldChar w:fldCharType="separate"/>
        </w:r>
        <w:r w:rsidRPr="002D11E3">
          <w:rPr>
            <w:rFonts w:ascii="TH SarabunPSK" w:hAnsi="TH SarabunPSK" w:cs="TH SarabunPSK" w:hint="cs"/>
            <w:noProof/>
            <w:sz w:val="28"/>
            <w:szCs w:val="36"/>
          </w:rPr>
          <w:t>2</w:t>
        </w:r>
        <w:r w:rsidRPr="002D11E3">
          <w:rPr>
            <w:rFonts w:ascii="TH SarabunPSK" w:hAnsi="TH SarabunPSK" w:cs="TH SarabunPSK" w:hint="cs"/>
            <w:noProof/>
            <w:sz w:val="28"/>
            <w:szCs w:val="36"/>
          </w:rPr>
          <w:fldChar w:fldCharType="end"/>
        </w:r>
      </w:p>
    </w:sdtContent>
  </w:sdt>
  <w:p w14:paraId="48FE9421" w14:textId="77777777" w:rsidR="00E96DBF" w:rsidRDefault="00E96DB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7678089"/>
      <w:docPartObj>
        <w:docPartGallery w:val="Page Numbers (Top of Page)"/>
        <w:docPartUnique/>
      </w:docPartObj>
    </w:sdtPr>
    <w:sdtEndPr>
      <w:rPr>
        <w:rFonts w:ascii="TH SarabunPSK" w:hAnsi="TH SarabunPSK" w:cs="TH SarabunPSK" w:hint="cs"/>
        <w:noProof/>
        <w:sz w:val="36"/>
        <w:szCs w:val="44"/>
      </w:rPr>
    </w:sdtEndPr>
    <w:sdtContent>
      <w:p w14:paraId="78A40E11" w14:textId="044A1C0C" w:rsidR="00296B53" w:rsidRPr="00296B53" w:rsidRDefault="00296B53">
        <w:pPr>
          <w:pStyle w:val="a6"/>
          <w:jc w:val="right"/>
          <w:rPr>
            <w:rFonts w:ascii="TH SarabunPSK" w:hAnsi="TH SarabunPSK" w:cs="TH SarabunPSK"/>
            <w:sz w:val="32"/>
            <w:szCs w:val="40"/>
          </w:rPr>
        </w:pPr>
        <w:r w:rsidRPr="00296B53">
          <w:rPr>
            <w:rFonts w:ascii="TH SarabunPSK" w:hAnsi="TH SarabunPSK" w:cs="TH SarabunPSK" w:hint="cs"/>
            <w:sz w:val="32"/>
            <w:szCs w:val="40"/>
          </w:rPr>
          <w:fldChar w:fldCharType="begin"/>
        </w:r>
        <w:r w:rsidRPr="00296B53">
          <w:rPr>
            <w:rFonts w:ascii="TH SarabunPSK" w:hAnsi="TH SarabunPSK" w:cs="TH SarabunPSK" w:hint="cs"/>
            <w:sz w:val="32"/>
            <w:szCs w:val="40"/>
          </w:rPr>
          <w:instrText xml:space="preserve"> PAGE   \* MERGEFORMAT </w:instrText>
        </w:r>
        <w:r w:rsidRPr="00296B53">
          <w:rPr>
            <w:rFonts w:ascii="TH SarabunPSK" w:hAnsi="TH SarabunPSK" w:cs="TH SarabunPSK" w:hint="cs"/>
            <w:sz w:val="32"/>
            <w:szCs w:val="40"/>
          </w:rPr>
          <w:fldChar w:fldCharType="separate"/>
        </w:r>
        <w:r w:rsidRPr="00296B53">
          <w:rPr>
            <w:rFonts w:ascii="TH SarabunPSK" w:hAnsi="TH SarabunPSK" w:cs="TH SarabunPSK" w:hint="cs"/>
            <w:noProof/>
            <w:sz w:val="32"/>
            <w:szCs w:val="40"/>
          </w:rPr>
          <w:t>2</w:t>
        </w:r>
        <w:r w:rsidRPr="00296B53">
          <w:rPr>
            <w:rFonts w:ascii="TH SarabunPSK" w:hAnsi="TH SarabunPSK" w:cs="TH SarabunPSK" w:hint="cs"/>
            <w:noProof/>
            <w:sz w:val="32"/>
            <w:szCs w:val="40"/>
          </w:rPr>
          <w:fldChar w:fldCharType="end"/>
        </w:r>
      </w:p>
    </w:sdtContent>
  </w:sdt>
  <w:p w14:paraId="31E9DE7D" w14:textId="77777777" w:rsidR="00296B53" w:rsidRDefault="00296B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06A"/>
    <w:multiLevelType w:val="hybridMultilevel"/>
    <w:tmpl w:val="2E48D52C"/>
    <w:lvl w:ilvl="0" w:tplc="5E7641E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D9686F"/>
    <w:multiLevelType w:val="multilevel"/>
    <w:tmpl w:val="82A202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453190"/>
    <w:multiLevelType w:val="hybridMultilevel"/>
    <w:tmpl w:val="EC54EFB6"/>
    <w:lvl w:ilvl="0" w:tplc="D0E227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F6930"/>
    <w:multiLevelType w:val="hybridMultilevel"/>
    <w:tmpl w:val="B8701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47853"/>
    <w:multiLevelType w:val="hybridMultilevel"/>
    <w:tmpl w:val="D9D45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63376"/>
    <w:multiLevelType w:val="hybridMultilevel"/>
    <w:tmpl w:val="4432A620"/>
    <w:lvl w:ilvl="0" w:tplc="D7265340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308B03D0"/>
    <w:multiLevelType w:val="multilevel"/>
    <w:tmpl w:val="C5D65D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65F13DB"/>
    <w:multiLevelType w:val="hybridMultilevel"/>
    <w:tmpl w:val="2C88A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30B41"/>
    <w:multiLevelType w:val="multilevel"/>
    <w:tmpl w:val="C0F62F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39896C00"/>
    <w:multiLevelType w:val="multilevel"/>
    <w:tmpl w:val="F2183C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8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40" w:hanging="1800"/>
      </w:pPr>
      <w:rPr>
        <w:rFonts w:hint="default"/>
      </w:rPr>
    </w:lvl>
  </w:abstractNum>
  <w:abstractNum w:abstractNumId="10" w15:restartNumberingAfterBreak="0">
    <w:nsid w:val="3A697BFD"/>
    <w:multiLevelType w:val="hybridMultilevel"/>
    <w:tmpl w:val="629A43E2"/>
    <w:lvl w:ilvl="0" w:tplc="B5A4FFF4">
      <w:start w:val="1"/>
      <w:numFmt w:val="decimal"/>
      <w:lvlText w:val="%1."/>
      <w:lvlJc w:val="left"/>
      <w:pPr>
        <w:ind w:left="261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1" w15:restartNumberingAfterBreak="0">
    <w:nsid w:val="407519D8"/>
    <w:multiLevelType w:val="multilevel"/>
    <w:tmpl w:val="71C4CE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3F64FE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440808"/>
    <w:multiLevelType w:val="multilevel"/>
    <w:tmpl w:val="B82011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512135C1"/>
    <w:multiLevelType w:val="multilevel"/>
    <w:tmpl w:val="35988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556F431D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336EC3"/>
    <w:multiLevelType w:val="multilevel"/>
    <w:tmpl w:val="E62E09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7" w15:restartNumberingAfterBreak="0">
    <w:nsid w:val="68EF763A"/>
    <w:multiLevelType w:val="multilevel"/>
    <w:tmpl w:val="4448E3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650FF3"/>
    <w:multiLevelType w:val="multilevel"/>
    <w:tmpl w:val="35988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E532D3D"/>
    <w:multiLevelType w:val="hybridMultilevel"/>
    <w:tmpl w:val="15607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6A3475"/>
    <w:multiLevelType w:val="hybridMultilevel"/>
    <w:tmpl w:val="187A424C"/>
    <w:lvl w:ilvl="0" w:tplc="752A59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FA7BF8"/>
    <w:multiLevelType w:val="multilevel"/>
    <w:tmpl w:val="35988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753C3F6A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FC557F"/>
    <w:multiLevelType w:val="multilevel"/>
    <w:tmpl w:val="0054F3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6"/>
        <w:szCs w:val="36"/>
        <w:lang w:bidi="th-TH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0644EF"/>
    <w:multiLevelType w:val="multilevel"/>
    <w:tmpl w:val="B82011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78732E05"/>
    <w:multiLevelType w:val="multilevel"/>
    <w:tmpl w:val="8102AF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7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800"/>
      </w:pPr>
      <w:rPr>
        <w:rFonts w:hint="default"/>
      </w:rPr>
    </w:lvl>
  </w:abstractNum>
  <w:abstractNum w:abstractNumId="26" w15:restartNumberingAfterBreak="0">
    <w:nsid w:val="7A380FC9"/>
    <w:multiLevelType w:val="multilevel"/>
    <w:tmpl w:val="650C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F106861"/>
    <w:multiLevelType w:val="multilevel"/>
    <w:tmpl w:val="5CEC509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 w16cid:durableId="285965570">
    <w:abstractNumId w:val="0"/>
  </w:num>
  <w:num w:numId="2" w16cid:durableId="1639799096">
    <w:abstractNumId w:val="20"/>
  </w:num>
  <w:num w:numId="3" w16cid:durableId="473331081">
    <w:abstractNumId w:val="12"/>
  </w:num>
  <w:num w:numId="4" w16cid:durableId="331300231">
    <w:abstractNumId w:val="23"/>
  </w:num>
  <w:num w:numId="5" w16cid:durableId="782848334">
    <w:abstractNumId w:val="11"/>
  </w:num>
  <w:num w:numId="6" w16cid:durableId="620454561">
    <w:abstractNumId w:val="1"/>
  </w:num>
  <w:num w:numId="7" w16cid:durableId="2045714433">
    <w:abstractNumId w:val="22"/>
  </w:num>
  <w:num w:numId="8" w16cid:durableId="1063790810">
    <w:abstractNumId w:val="26"/>
  </w:num>
  <w:num w:numId="9" w16cid:durableId="194582636">
    <w:abstractNumId w:val="3"/>
  </w:num>
  <w:num w:numId="10" w16cid:durableId="1530266326">
    <w:abstractNumId w:val="4"/>
  </w:num>
  <w:num w:numId="11" w16cid:durableId="746078398">
    <w:abstractNumId w:val="17"/>
  </w:num>
  <w:num w:numId="12" w16cid:durableId="313536043">
    <w:abstractNumId w:val="19"/>
  </w:num>
  <w:num w:numId="13" w16cid:durableId="665013959">
    <w:abstractNumId w:val="7"/>
  </w:num>
  <w:num w:numId="14" w16cid:durableId="959990170">
    <w:abstractNumId w:val="2"/>
  </w:num>
  <w:num w:numId="15" w16cid:durableId="1451051624">
    <w:abstractNumId w:val="5"/>
  </w:num>
  <w:num w:numId="16" w16cid:durableId="417484464">
    <w:abstractNumId w:val="10"/>
  </w:num>
  <w:num w:numId="17" w16cid:durableId="1271008162">
    <w:abstractNumId w:val="18"/>
  </w:num>
  <w:num w:numId="18" w16cid:durableId="1369139409">
    <w:abstractNumId w:val="14"/>
  </w:num>
  <w:num w:numId="19" w16cid:durableId="300810559">
    <w:abstractNumId w:val="13"/>
  </w:num>
  <w:num w:numId="20" w16cid:durableId="2004968437">
    <w:abstractNumId w:val="24"/>
  </w:num>
  <w:num w:numId="21" w16cid:durableId="495608776">
    <w:abstractNumId w:val="27"/>
  </w:num>
  <w:num w:numId="22" w16cid:durableId="1830513407">
    <w:abstractNumId w:val="25"/>
  </w:num>
  <w:num w:numId="23" w16cid:durableId="561989072">
    <w:abstractNumId w:val="9"/>
  </w:num>
  <w:num w:numId="24" w16cid:durableId="168103611">
    <w:abstractNumId w:val="21"/>
  </w:num>
  <w:num w:numId="25" w16cid:durableId="669716208">
    <w:abstractNumId w:val="15"/>
  </w:num>
  <w:num w:numId="26" w16cid:durableId="93792183">
    <w:abstractNumId w:val="6"/>
  </w:num>
  <w:num w:numId="27" w16cid:durableId="570651486">
    <w:abstractNumId w:val="8"/>
  </w:num>
  <w:num w:numId="28" w16cid:durableId="5227445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13F"/>
    <w:rsid w:val="0001089C"/>
    <w:rsid w:val="0001548B"/>
    <w:rsid w:val="000212EE"/>
    <w:rsid w:val="00033F9B"/>
    <w:rsid w:val="00035684"/>
    <w:rsid w:val="000449AE"/>
    <w:rsid w:val="000525CA"/>
    <w:rsid w:val="00053A32"/>
    <w:rsid w:val="00061033"/>
    <w:rsid w:val="0006193B"/>
    <w:rsid w:val="00061B72"/>
    <w:rsid w:val="00062681"/>
    <w:rsid w:val="00077CB6"/>
    <w:rsid w:val="000875DB"/>
    <w:rsid w:val="00087C43"/>
    <w:rsid w:val="000A4F94"/>
    <w:rsid w:val="000B510B"/>
    <w:rsid w:val="000C3E85"/>
    <w:rsid w:val="000D003D"/>
    <w:rsid w:val="000E3188"/>
    <w:rsid w:val="000E7D45"/>
    <w:rsid w:val="000F10CF"/>
    <w:rsid w:val="00101CF3"/>
    <w:rsid w:val="00111236"/>
    <w:rsid w:val="00113664"/>
    <w:rsid w:val="00125141"/>
    <w:rsid w:val="00153F3A"/>
    <w:rsid w:val="00155CB4"/>
    <w:rsid w:val="00162EFF"/>
    <w:rsid w:val="00175230"/>
    <w:rsid w:val="001808E1"/>
    <w:rsid w:val="001857F3"/>
    <w:rsid w:val="00186E3E"/>
    <w:rsid w:val="00190647"/>
    <w:rsid w:val="00190A1A"/>
    <w:rsid w:val="00195B36"/>
    <w:rsid w:val="001A30CC"/>
    <w:rsid w:val="001A5E3B"/>
    <w:rsid w:val="001A689C"/>
    <w:rsid w:val="001D7528"/>
    <w:rsid w:val="00205EB2"/>
    <w:rsid w:val="002117A0"/>
    <w:rsid w:val="002230C2"/>
    <w:rsid w:val="00226311"/>
    <w:rsid w:val="002321A1"/>
    <w:rsid w:val="0023520E"/>
    <w:rsid w:val="0026292B"/>
    <w:rsid w:val="00270258"/>
    <w:rsid w:val="00273783"/>
    <w:rsid w:val="00296B53"/>
    <w:rsid w:val="002A04AD"/>
    <w:rsid w:val="002A7E70"/>
    <w:rsid w:val="002C352D"/>
    <w:rsid w:val="002D11E3"/>
    <w:rsid w:val="002D2E42"/>
    <w:rsid w:val="002D56AB"/>
    <w:rsid w:val="002E210F"/>
    <w:rsid w:val="002E2620"/>
    <w:rsid w:val="002E6F66"/>
    <w:rsid w:val="002F29AC"/>
    <w:rsid w:val="002F68FC"/>
    <w:rsid w:val="00300928"/>
    <w:rsid w:val="00307C16"/>
    <w:rsid w:val="003206B5"/>
    <w:rsid w:val="00327802"/>
    <w:rsid w:val="003448E1"/>
    <w:rsid w:val="003452C8"/>
    <w:rsid w:val="00381E3D"/>
    <w:rsid w:val="00386B2A"/>
    <w:rsid w:val="00396799"/>
    <w:rsid w:val="003A5288"/>
    <w:rsid w:val="003A5D2F"/>
    <w:rsid w:val="003B00D5"/>
    <w:rsid w:val="003B1B36"/>
    <w:rsid w:val="003B2297"/>
    <w:rsid w:val="003B4ED1"/>
    <w:rsid w:val="003C02D0"/>
    <w:rsid w:val="003C30A6"/>
    <w:rsid w:val="003C3956"/>
    <w:rsid w:val="003C3F3A"/>
    <w:rsid w:val="003D0CB6"/>
    <w:rsid w:val="003D478E"/>
    <w:rsid w:val="003D51F6"/>
    <w:rsid w:val="003D5857"/>
    <w:rsid w:val="003E44B0"/>
    <w:rsid w:val="003F43FF"/>
    <w:rsid w:val="00405AC0"/>
    <w:rsid w:val="004068D7"/>
    <w:rsid w:val="004179F3"/>
    <w:rsid w:val="00421FF9"/>
    <w:rsid w:val="0042303F"/>
    <w:rsid w:val="004403C7"/>
    <w:rsid w:val="0044487A"/>
    <w:rsid w:val="00445A51"/>
    <w:rsid w:val="0044602A"/>
    <w:rsid w:val="0045541E"/>
    <w:rsid w:val="00462CFF"/>
    <w:rsid w:val="00466F37"/>
    <w:rsid w:val="00481B45"/>
    <w:rsid w:val="0049575E"/>
    <w:rsid w:val="00497AF8"/>
    <w:rsid w:val="004A278B"/>
    <w:rsid w:val="004B6491"/>
    <w:rsid w:val="004B67C4"/>
    <w:rsid w:val="004C7874"/>
    <w:rsid w:val="004C7A0D"/>
    <w:rsid w:val="004D5A9C"/>
    <w:rsid w:val="004E3325"/>
    <w:rsid w:val="005047F5"/>
    <w:rsid w:val="00506E9B"/>
    <w:rsid w:val="00515FEE"/>
    <w:rsid w:val="00523E18"/>
    <w:rsid w:val="0052620E"/>
    <w:rsid w:val="0052779D"/>
    <w:rsid w:val="00541BCE"/>
    <w:rsid w:val="00543D64"/>
    <w:rsid w:val="00557409"/>
    <w:rsid w:val="005661AC"/>
    <w:rsid w:val="005804A8"/>
    <w:rsid w:val="0058074C"/>
    <w:rsid w:val="0059155E"/>
    <w:rsid w:val="005A1CBD"/>
    <w:rsid w:val="005C00BE"/>
    <w:rsid w:val="005D6E03"/>
    <w:rsid w:val="005E5506"/>
    <w:rsid w:val="005E7E51"/>
    <w:rsid w:val="005F1A9D"/>
    <w:rsid w:val="0062344D"/>
    <w:rsid w:val="00625EAD"/>
    <w:rsid w:val="00626339"/>
    <w:rsid w:val="00646345"/>
    <w:rsid w:val="00647E76"/>
    <w:rsid w:val="006538B9"/>
    <w:rsid w:val="00670C34"/>
    <w:rsid w:val="0067480A"/>
    <w:rsid w:val="006752CA"/>
    <w:rsid w:val="00675B57"/>
    <w:rsid w:val="00693CAE"/>
    <w:rsid w:val="006943F9"/>
    <w:rsid w:val="006A2FCD"/>
    <w:rsid w:val="006A6107"/>
    <w:rsid w:val="006B3EF5"/>
    <w:rsid w:val="006B55B7"/>
    <w:rsid w:val="006C1CE4"/>
    <w:rsid w:val="006C243B"/>
    <w:rsid w:val="006C3597"/>
    <w:rsid w:val="006D4FB8"/>
    <w:rsid w:val="006E5875"/>
    <w:rsid w:val="006F1B75"/>
    <w:rsid w:val="006F1E5E"/>
    <w:rsid w:val="006F3D98"/>
    <w:rsid w:val="006F77A9"/>
    <w:rsid w:val="00702185"/>
    <w:rsid w:val="007031BB"/>
    <w:rsid w:val="00707D8E"/>
    <w:rsid w:val="0072257E"/>
    <w:rsid w:val="007267B1"/>
    <w:rsid w:val="0073613F"/>
    <w:rsid w:val="00747E0E"/>
    <w:rsid w:val="007509CD"/>
    <w:rsid w:val="007519D0"/>
    <w:rsid w:val="00754A6F"/>
    <w:rsid w:val="00755F17"/>
    <w:rsid w:val="00766D3E"/>
    <w:rsid w:val="00775565"/>
    <w:rsid w:val="007862A9"/>
    <w:rsid w:val="00792B33"/>
    <w:rsid w:val="007A297A"/>
    <w:rsid w:val="007A3E71"/>
    <w:rsid w:val="007A4EE3"/>
    <w:rsid w:val="007A6D70"/>
    <w:rsid w:val="007B52AC"/>
    <w:rsid w:val="007D666C"/>
    <w:rsid w:val="007D78EC"/>
    <w:rsid w:val="007E0807"/>
    <w:rsid w:val="007E74FD"/>
    <w:rsid w:val="007F0834"/>
    <w:rsid w:val="007F4B54"/>
    <w:rsid w:val="007F4E0D"/>
    <w:rsid w:val="00800656"/>
    <w:rsid w:val="008076BA"/>
    <w:rsid w:val="00807A7F"/>
    <w:rsid w:val="00813618"/>
    <w:rsid w:val="00814898"/>
    <w:rsid w:val="00817526"/>
    <w:rsid w:val="00827524"/>
    <w:rsid w:val="00830DD8"/>
    <w:rsid w:val="0083269E"/>
    <w:rsid w:val="00843626"/>
    <w:rsid w:val="00851CEC"/>
    <w:rsid w:val="008618AA"/>
    <w:rsid w:val="008653A8"/>
    <w:rsid w:val="00883138"/>
    <w:rsid w:val="00883268"/>
    <w:rsid w:val="00890EFF"/>
    <w:rsid w:val="00895722"/>
    <w:rsid w:val="008A23A8"/>
    <w:rsid w:val="008A6CEF"/>
    <w:rsid w:val="008C0994"/>
    <w:rsid w:val="008C47A1"/>
    <w:rsid w:val="008C5C3D"/>
    <w:rsid w:val="008D24A2"/>
    <w:rsid w:val="008E4253"/>
    <w:rsid w:val="008E74A3"/>
    <w:rsid w:val="008F1305"/>
    <w:rsid w:val="008F1516"/>
    <w:rsid w:val="008F28B6"/>
    <w:rsid w:val="008F51ED"/>
    <w:rsid w:val="0090070B"/>
    <w:rsid w:val="009159D4"/>
    <w:rsid w:val="009169D4"/>
    <w:rsid w:val="00926E27"/>
    <w:rsid w:val="00932618"/>
    <w:rsid w:val="00932B05"/>
    <w:rsid w:val="009473D1"/>
    <w:rsid w:val="00953DB2"/>
    <w:rsid w:val="00955FBA"/>
    <w:rsid w:val="00960C23"/>
    <w:rsid w:val="009729C0"/>
    <w:rsid w:val="00980D30"/>
    <w:rsid w:val="00985B16"/>
    <w:rsid w:val="009A4171"/>
    <w:rsid w:val="009A639A"/>
    <w:rsid w:val="009B0EB7"/>
    <w:rsid w:val="009C4984"/>
    <w:rsid w:val="009D1303"/>
    <w:rsid w:val="009D7651"/>
    <w:rsid w:val="009E63D2"/>
    <w:rsid w:val="009F00F7"/>
    <w:rsid w:val="009F3824"/>
    <w:rsid w:val="00A00AA8"/>
    <w:rsid w:val="00A02D8D"/>
    <w:rsid w:val="00A12877"/>
    <w:rsid w:val="00A16BC3"/>
    <w:rsid w:val="00A17240"/>
    <w:rsid w:val="00A24E9C"/>
    <w:rsid w:val="00A306BC"/>
    <w:rsid w:val="00A32269"/>
    <w:rsid w:val="00A33BD8"/>
    <w:rsid w:val="00A3457A"/>
    <w:rsid w:val="00A35D5F"/>
    <w:rsid w:val="00A721E4"/>
    <w:rsid w:val="00A81426"/>
    <w:rsid w:val="00A81812"/>
    <w:rsid w:val="00AA39AB"/>
    <w:rsid w:val="00AB0505"/>
    <w:rsid w:val="00AC590E"/>
    <w:rsid w:val="00AC65BA"/>
    <w:rsid w:val="00AD07FF"/>
    <w:rsid w:val="00AE1F57"/>
    <w:rsid w:val="00AE3B2D"/>
    <w:rsid w:val="00AE49E7"/>
    <w:rsid w:val="00B07925"/>
    <w:rsid w:val="00B07AC3"/>
    <w:rsid w:val="00B117D3"/>
    <w:rsid w:val="00B13060"/>
    <w:rsid w:val="00B352C4"/>
    <w:rsid w:val="00B35406"/>
    <w:rsid w:val="00B472B8"/>
    <w:rsid w:val="00B619DF"/>
    <w:rsid w:val="00B62CE3"/>
    <w:rsid w:val="00B634D2"/>
    <w:rsid w:val="00B64651"/>
    <w:rsid w:val="00B71454"/>
    <w:rsid w:val="00B73111"/>
    <w:rsid w:val="00B74583"/>
    <w:rsid w:val="00B761CC"/>
    <w:rsid w:val="00B84422"/>
    <w:rsid w:val="00B8635A"/>
    <w:rsid w:val="00B90A66"/>
    <w:rsid w:val="00BA5E1A"/>
    <w:rsid w:val="00BA5F4F"/>
    <w:rsid w:val="00BB5068"/>
    <w:rsid w:val="00BB5786"/>
    <w:rsid w:val="00BC06BE"/>
    <w:rsid w:val="00BD3961"/>
    <w:rsid w:val="00BD64D9"/>
    <w:rsid w:val="00BE170D"/>
    <w:rsid w:val="00BE1CAD"/>
    <w:rsid w:val="00BE796F"/>
    <w:rsid w:val="00C066A0"/>
    <w:rsid w:val="00C117FE"/>
    <w:rsid w:val="00C21488"/>
    <w:rsid w:val="00C34E3A"/>
    <w:rsid w:val="00C3668A"/>
    <w:rsid w:val="00C443F8"/>
    <w:rsid w:val="00C469C2"/>
    <w:rsid w:val="00C54169"/>
    <w:rsid w:val="00C6035B"/>
    <w:rsid w:val="00C61071"/>
    <w:rsid w:val="00C71EDB"/>
    <w:rsid w:val="00C90331"/>
    <w:rsid w:val="00CA00B9"/>
    <w:rsid w:val="00CA0A1A"/>
    <w:rsid w:val="00CA41DC"/>
    <w:rsid w:val="00CA46FA"/>
    <w:rsid w:val="00CB0BCD"/>
    <w:rsid w:val="00CB1543"/>
    <w:rsid w:val="00CC0C06"/>
    <w:rsid w:val="00CD1CF1"/>
    <w:rsid w:val="00CD6765"/>
    <w:rsid w:val="00CE1643"/>
    <w:rsid w:val="00CE74FE"/>
    <w:rsid w:val="00CE7751"/>
    <w:rsid w:val="00CF5389"/>
    <w:rsid w:val="00CF7E2E"/>
    <w:rsid w:val="00D04424"/>
    <w:rsid w:val="00D056F7"/>
    <w:rsid w:val="00D1293A"/>
    <w:rsid w:val="00D15EE4"/>
    <w:rsid w:val="00D2093A"/>
    <w:rsid w:val="00D24486"/>
    <w:rsid w:val="00D25A7D"/>
    <w:rsid w:val="00D35952"/>
    <w:rsid w:val="00D41593"/>
    <w:rsid w:val="00D42437"/>
    <w:rsid w:val="00D52E27"/>
    <w:rsid w:val="00D6005D"/>
    <w:rsid w:val="00D65395"/>
    <w:rsid w:val="00D70B45"/>
    <w:rsid w:val="00D71509"/>
    <w:rsid w:val="00D84DE7"/>
    <w:rsid w:val="00D87164"/>
    <w:rsid w:val="00D93814"/>
    <w:rsid w:val="00DA07C0"/>
    <w:rsid w:val="00DA277F"/>
    <w:rsid w:val="00DB096A"/>
    <w:rsid w:val="00DB3AC1"/>
    <w:rsid w:val="00DB5993"/>
    <w:rsid w:val="00DC2972"/>
    <w:rsid w:val="00DF262D"/>
    <w:rsid w:val="00E108DD"/>
    <w:rsid w:val="00E37982"/>
    <w:rsid w:val="00E43FF5"/>
    <w:rsid w:val="00E5121A"/>
    <w:rsid w:val="00E55598"/>
    <w:rsid w:val="00E60F15"/>
    <w:rsid w:val="00E630ED"/>
    <w:rsid w:val="00E634D3"/>
    <w:rsid w:val="00E77387"/>
    <w:rsid w:val="00E77486"/>
    <w:rsid w:val="00E90E5E"/>
    <w:rsid w:val="00E9593D"/>
    <w:rsid w:val="00E96DBF"/>
    <w:rsid w:val="00E9793E"/>
    <w:rsid w:val="00EA633C"/>
    <w:rsid w:val="00EB10A2"/>
    <w:rsid w:val="00EC5C4B"/>
    <w:rsid w:val="00EC5EBA"/>
    <w:rsid w:val="00EC6534"/>
    <w:rsid w:val="00ED2503"/>
    <w:rsid w:val="00EE624B"/>
    <w:rsid w:val="00EE648C"/>
    <w:rsid w:val="00EE65C2"/>
    <w:rsid w:val="00EE715E"/>
    <w:rsid w:val="00EF4718"/>
    <w:rsid w:val="00F07258"/>
    <w:rsid w:val="00F110C8"/>
    <w:rsid w:val="00F14BDF"/>
    <w:rsid w:val="00F37661"/>
    <w:rsid w:val="00F4622F"/>
    <w:rsid w:val="00F527FA"/>
    <w:rsid w:val="00F627E0"/>
    <w:rsid w:val="00F65FBF"/>
    <w:rsid w:val="00F74BAD"/>
    <w:rsid w:val="00F80EE9"/>
    <w:rsid w:val="00F822FC"/>
    <w:rsid w:val="00FA47EF"/>
    <w:rsid w:val="00FA56C0"/>
    <w:rsid w:val="00FB1A11"/>
    <w:rsid w:val="00FB4355"/>
    <w:rsid w:val="00FB5EBD"/>
    <w:rsid w:val="00FC1E77"/>
    <w:rsid w:val="00FD0186"/>
    <w:rsid w:val="00FD4F27"/>
    <w:rsid w:val="00FD50A9"/>
    <w:rsid w:val="00FE1AB2"/>
    <w:rsid w:val="00FE42F9"/>
    <w:rsid w:val="00FF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C200C"/>
  <w15:chartTrackingRefBased/>
  <w15:docId w15:val="{AEBE96A3-F2AA-47F5-B36A-20376AE1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84422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  <w:sz w:val="32"/>
      <w:szCs w:val="3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06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00 List Bull,Table Heading"/>
    <w:basedOn w:val="a"/>
    <w:link w:val="a5"/>
    <w:uiPriority w:val="34"/>
    <w:qFormat/>
    <w:rsid w:val="003B1B3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35D5F"/>
  </w:style>
  <w:style w:type="paragraph" w:styleId="a8">
    <w:name w:val="footer"/>
    <w:basedOn w:val="a"/>
    <w:link w:val="a9"/>
    <w:uiPriority w:val="99"/>
    <w:unhideWhenUsed/>
    <w:rsid w:val="00A35D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35D5F"/>
  </w:style>
  <w:style w:type="paragraph" w:styleId="aa">
    <w:name w:val="Balloon Text"/>
    <w:basedOn w:val="a"/>
    <w:link w:val="ab"/>
    <w:uiPriority w:val="99"/>
    <w:semiHidden/>
    <w:unhideWhenUsed/>
    <w:rsid w:val="008F28B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8F28B6"/>
    <w:rPr>
      <w:rFonts w:ascii="Leelawadee" w:hAnsi="Leelawadee" w:cs="Angsana New"/>
      <w:sz w:val="18"/>
      <w:szCs w:val="22"/>
    </w:rPr>
  </w:style>
  <w:style w:type="table" w:customStyle="1" w:styleId="TableGrid1">
    <w:name w:val="Table Grid1"/>
    <w:basedOn w:val="a1"/>
    <w:next w:val="a3"/>
    <w:rsid w:val="0045541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rsid w:val="00B84422"/>
    <w:rPr>
      <w:rFonts w:ascii="Arial" w:eastAsia="Times New Roman" w:hAnsi="Arial" w:cs="Cordia New"/>
      <w:b/>
      <w:bCs/>
      <w:kern w:val="32"/>
      <w:sz w:val="32"/>
      <w:szCs w:val="37"/>
    </w:rPr>
  </w:style>
  <w:style w:type="paragraph" w:customStyle="1" w:styleId="Default">
    <w:name w:val="Default"/>
    <w:rsid w:val="00B84422"/>
    <w:pPr>
      <w:autoSpaceDE w:val="0"/>
      <w:autoSpaceDN w:val="0"/>
      <w:adjustRightInd w:val="0"/>
      <w:spacing w:after="0" w:line="240" w:lineRule="auto"/>
    </w:pPr>
    <w:rPr>
      <w:rFonts w:ascii="Angsana New" w:eastAsia="Cordia New" w:hAnsi="Angsana New" w:cs="Angsana New"/>
      <w:color w:val="000000"/>
      <w:sz w:val="24"/>
      <w:szCs w:val="24"/>
    </w:rPr>
  </w:style>
  <w:style w:type="character" w:customStyle="1" w:styleId="a5">
    <w:name w:val="ย่อหน้ารายการ อักขระ"/>
    <w:aliases w:val="00 List Bull อักขระ,Table Heading อักขระ"/>
    <w:link w:val="a4"/>
    <w:uiPriority w:val="34"/>
    <w:rsid w:val="003D5857"/>
  </w:style>
  <w:style w:type="character" w:customStyle="1" w:styleId="50">
    <w:name w:val="หัวเรื่อง 5 อักขระ"/>
    <w:basedOn w:val="a0"/>
    <w:link w:val="5"/>
    <w:uiPriority w:val="9"/>
    <w:semiHidden/>
    <w:rsid w:val="003206B5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c">
    <w:name w:val="Strong"/>
    <w:basedOn w:val="a0"/>
    <w:uiPriority w:val="22"/>
    <w:qFormat/>
    <w:rsid w:val="003206B5"/>
    <w:rPr>
      <w:b/>
      <w:bCs/>
    </w:rPr>
  </w:style>
  <w:style w:type="character" w:styleId="ad">
    <w:name w:val="Hyperlink"/>
    <w:basedOn w:val="a0"/>
    <w:uiPriority w:val="99"/>
    <w:unhideWhenUsed/>
    <w:rsid w:val="003206B5"/>
    <w:rPr>
      <w:color w:val="0000FF"/>
      <w:u w:val="single"/>
    </w:rPr>
  </w:style>
  <w:style w:type="character" w:styleId="ae">
    <w:name w:val="Unresolved Mention"/>
    <w:basedOn w:val="a0"/>
    <w:uiPriority w:val="99"/>
    <w:semiHidden/>
    <w:unhideWhenUsed/>
    <w:rsid w:val="00A81812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A81812"/>
    <w:rPr>
      <w:color w:val="954F72" w:themeColor="followedHyperlink"/>
      <w:u w:val="single"/>
    </w:rPr>
  </w:style>
  <w:style w:type="paragraph" w:styleId="af0">
    <w:name w:val="No Spacing"/>
    <w:link w:val="af1"/>
    <w:uiPriority w:val="1"/>
    <w:qFormat/>
    <w:rsid w:val="00755F17"/>
    <w:pPr>
      <w:spacing w:after="0" w:line="240" w:lineRule="auto"/>
    </w:pPr>
    <w:rPr>
      <w:rFonts w:eastAsiaTheme="minorEastAsia"/>
    </w:rPr>
  </w:style>
  <w:style w:type="character" w:customStyle="1" w:styleId="af1">
    <w:name w:val="ไม่มีการเว้นระยะห่าง อักขระ"/>
    <w:basedOn w:val="a0"/>
    <w:link w:val="af0"/>
    <w:uiPriority w:val="1"/>
    <w:rsid w:val="00755F17"/>
    <w:rPr>
      <w:rFonts w:eastAsiaTheme="minorEastAsia"/>
    </w:rPr>
  </w:style>
  <w:style w:type="paragraph" w:styleId="af2">
    <w:name w:val="Normal (Web)"/>
    <w:basedOn w:val="a"/>
    <w:uiPriority w:val="99"/>
    <w:semiHidden/>
    <w:unhideWhenUsed/>
    <w:rsid w:val="00702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3">
    <w:name w:val="เนื้อหาตาราง"/>
    <w:basedOn w:val="a"/>
    <w:rsid w:val="00AA39AB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Angsana New"/>
      <w:kern w:val="2"/>
      <w:sz w:val="24"/>
      <w:szCs w:val="32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8397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76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75770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1134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485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680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9657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6262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34332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5922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49317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018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13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54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111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730508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0579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2623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1553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05729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791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73810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296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93224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51873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7177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9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963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729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29282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1470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28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80537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01657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79061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472511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8159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242692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636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956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7912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271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2622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289915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17197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070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0574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17187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442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545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3884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5609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88210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91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1579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27678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07216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85708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drive.google.com/file/d/1ghAaKHy6x6P02TaO6rtBp5FKJRf4avrW/view?usp=sharing" TargetMode="Externa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CE4BE-A7D2-4EAD-9D0D-6EC004490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67</Pages>
  <Words>14449</Words>
  <Characters>82363</Characters>
  <Application>Microsoft Office Word</Application>
  <DocSecurity>0</DocSecurity>
  <Lines>686</Lines>
  <Paragraphs>193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paweena khansila</cp:lastModifiedBy>
  <cp:revision>70</cp:revision>
  <cp:lastPrinted>2022-09-14T17:33:00Z</cp:lastPrinted>
  <dcterms:created xsi:type="dcterms:W3CDTF">2022-09-14T17:19:00Z</dcterms:created>
  <dcterms:modified xsi:type="dcterms:W3CDTF">2022-10-04T05:21:00Z</dcterms:modified>
</cp:coreProperties>
</file>