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ADD5" w14:textId="1476B859" w:rsidR="00506E9B" w:rsidRPr="00BB0B4F" w:rsidRDefault="007D666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85498625"/>
      <w:r w:rsidRPr="00BB0B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 wp14:anchorId="2744BEAB" wp14:editId="537AEC0A">
            <wp:simplePos x="0" y="0"/>
            <wp:positionH relativeFrom="column">
              <wp:posOffset>2729865</wp:posOffset>
            </wp:positionH>
            <wp:positionV relativeFrom="paragraph">
              <wp:posOffset>369570</wp:posOffset>
            </wp:positionV>
            <wp:extent cx="1841500" cy="1841500"/>
            <wp:effectExtent l="0" t="0" r="0" b="0"/>
            <wp:wrapNone/>
            <wp:docPr id="13" name="Picture 13" descr="กสศ. กองทุนเพื่อความเสมอภาคทางการศึกษา | กสศ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สศ. กองทุนเพื่อความเสมอภาคทางการศึกษา | กสศ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0B4F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79744" behindDoc="1" locked="0" layoutInCell="1" allowOverlap="1" wp14:anchorId="1AD552D4" wp14:editId="46D21F39">
            <wp:simplePos x="0" y="0"/>
            <wp:positionH relativeFrom="column">
              <wp:posOffset>1421345</wp:posOffset>
            </wp:positionH>
            <wp:positionV relativeFrom="paragraph">
              <wp:posOffset>369570</wp:posOffset>
            </wp:positionV>
            <wp:extent cx="1223154" cy="1540981"/>
            <wp:effectExtent l="0" t="0" r="0" b="0"/>
            <wp:wrapNone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54" cy="1540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B05" w:rsidRPr="00BB0B4F">
        <w:rPr>
          <w:rFonts w:ascii="TH SarabunPSK" w:hAnsi="TH SarabunPSK" w:cs="TH SarabunPSK"/>
          <w:b/>
          <w:bCs/>
          <w:sz w:val="44"/>
          <w:szCs w:val="44"/>
          <w:cs/>
        </w:rPr>
        <w:softHyphen/>
      </w:r>
    </w:p>
    <w:bookmarkStart w:id="1" w:name="_Hlk85498512"/>
    <w:p w14:paraId="13537B18" w14:textId="7AC5E1DC" w:rsidR="00F80EE9" w:rsidRPr="00BB0B4F" w:rsidRDefault="00F80EE9" w:rsidP="00F80EE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0B4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B0B4F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"https://www.eef.or.th/wp-content/uploads/2018/07/fav-1.png"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B0B4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FBF50B1" w14:textId="7C50BC9C" w:rsidR="0044487A" w:rsidRPr="00BB0B4F" w:rsidRDefault="0044487A" w:rsidP="00F80E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7E9FE861" w14:textId="77777777" w:rsidR="00F80EE9" w:rsidRPr="00BB0B4F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1E6EB52C" w14:textId="77777777" w:rsidR="00F80EE9" w:rsidRPr="00BB0B4F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7E9B4550" w14:textId="77777777" w:rsidR="00F80EE9" w:rsidRPr="00BB0B4F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2E42707D" w14:textId="77777777" w:rsidR="00F80EE9" w:rsidRPr="00BB0B4F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3430CFA2" w14:textId="35CFF342" w:rsidR="00960C23" w:rsidRPr="00BB0B4F" w:rsidRDefault="00960C23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สมุดบันทึกรายงานการ</w:t>
      </w:r>
      <w:r w:rsidR="007D78EC"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  <w:r w:rsidR="005529F6"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(รักษ์)ถิ่น</w:t>
      </w:r>
    </w:p>
    <w:p w14:paraId="4F9A5B7C" w14:textId="77777777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6FB47185" w14:textId="77777777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7873F479" w14:textId="6FBD0111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05AD58F" w14:textId="57BF93A8" w:rsidR="00506E9B" w:rsidRPr="00BB0B4F" w:rsidRDefault="00506E9B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9CC9540" w14:textId="77777777" w:rsidR="00506E9B" w:rsidRPr="00BB0B4F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CF93786" w14:textId="750F6661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FD0186" w:rsidRPr="00BB0B4F">
        <w:rPr>
          <w:rFonts w:ascii="TH SarabunPSK" w:hAnsi="TH SarabunPSK" w:cs="TH SarabunPSK"/>
          <w:b/>
          <w:bCs/>
          <w:sz w:val="44"/>
          <w:szCs w:val="44"/>
        </w:rPr>
        <w:t>………….</w:t>
      </w:r>
    </w:p>
    <w:p w14:paraId="0FD3E3E7" w14:textId="74C68247" w:rsidR="00960C23" w:rsidRPr="00BB0B4F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รหัส</w:t>
      </w:r>
      <w:r w:rsidR="00CA0A1A"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ประจำตัวนักศึกษา</w:t>
      </w: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..........</w:t>
      </w:r>
    </w:p>
    <w:p w14:paraId="4EDACEB0" w14:textId="77777777" w:rsidR="00960C23" w:rsidRPr="00BB0B4F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50B7BC8A" w14:textId="59A50490" w:rsidR="00506E9B" w:rsidRPr="00BB0B4F" w:rsidRDefault="00F80EE9" w:rsidP="00F80EE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นักศึกษาทุนโครงการครูรัก(</w:t>
      </w:r>
      <w:proofErr w:type="spellStart"/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ษ์</w:t>
      </w:r>
      <w:proofErr w:type="spellEnd"/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)ถิ่น มหาวิทยาลัยกาฬสินธุ์</w:t>
      </w:r>
      <w:r w:rsidR="00195B36" w:rsidRPr="00BB0B4F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195B36"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รุ่นที่ </w:t>
      </w:r>
      <w:r w:rsidR="00195B36" w:rsidRPr="00BB0B4F">
        <w:rPr>
          <w:rFonts w:ascii="TH SarabunPSK" w:hAnsi="TH SarabunPSK" w:cs="TH SarabunPSK"/>
          <w:b/>
          <w:bCs/>
          <w:sz w:val="44"/>
          <w:szCs w:val="44"/>
        </w:rPr>
        <w:t>…..</w:t>
      </w:r>
    </w:p>
    <w:p w14:paraId="52DC99C0" w14:textId="74032F7E" w:rsidR="00506E9B" w:rsidRPr="00BB0B4F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788AC81" w14:textId="77777777" w:rsidR="00506E9B" w:rsidRPr="00BB0B4F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94B5E9B" w14:textId="5434D866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 w:rsidR="00346E1B" w:rsidRPr="00BB0B4F">
        <w:rPr>
          <w:rFonts w:ascii="TH SarabunPSK" w:hAnsi="TH SarabunPSK" w:cs="TH SarabunPSK"/>
          <w:b/>
          <w:bCs/>
          <w:sz w:val="44"/>
          <w:szCs w:val="44"/>
        </w:rPr>
        <w:t>2</w:t>
      </w:r>
      <w:r w:rsidRPr="00BB0B4F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6B793726" w14:textId="4FCA3BBF" w:rsidR="00960C23" w:rsidRPr="00BB0B4F" w:rsidRDefault="009747C9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960C23"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</w:t>
      </w:r>
      <w:r w:rsidR="007862A9" w:rsidRPr="00BB0B4F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960C23"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</w:t>
      </w:r>
    </w:p>
    <w:p w14:paraId="24459AA7" w14:textId="2ED58133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2A5D568" w14:textId="77777777" w:rsidR="007D78EC" w:rsidRPr="00BB0B4F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BB0B4F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BB0B4F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1D4AB73C" w14:textId="7C570D4A" w:rsidR="00960C23" w:rsidRPr="00BB0B4F" w:rsidRDefault="007D78E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7FD98EF5" w14:textId="647F30E5" w:rsidR="00E96DBF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E96DBF" w:rsidRPr="00BB0B4F" w:rsidSect="00506E9B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="007D78EC" w:rsidRPr="00BB0B4F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</w:t>
      </w:r>
      <w:r w:rsidR="00195B36" w:rsidRPr="00BB0B4F">
        <w:rPr>
          <w:rFonts w:ascii="TH SarabunPSK" w:hAnsi="TH SarabunPSK" w:cs="TH SarabunPSK"/>
          <w:b/>
          <w:bCs/>
          <w:sz w:val="36"/>
          <w:szCs w:val="36"/>
        </w:rPr>
        <w:t>..............</w:t>
      </w:r>
    </w:p>
    <w:bookmarkEnd w:id="0"/>
    <w:bookmarkEnd w:id="1"/>
    <w:p w14:paraId="6067EC64" w14:textId="13F65593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BB0B4F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คำอธิบายราย</w:t>
      </w:r>
      <w:r w:rsidR="003D5857" w:rsidRPr="00BB0B4F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 xml:space="preserve">วิชา การปฏิบัติการสอนในสถานศึกษา </w:t>
      </w:r>
      <w:r w:rsidR="00E46468" w:rsidRPr="00BB0B4F">
        <w:rPr>
          <w:rFonts w:ascii="TH SarabunPSK" w:hAnsi="TH SarabunPSK" w:cs="TH SarabunPSK"/>
          <w:b/>
          <w:bCs/>
          <w:sz w:val="40"/>
          <w:szCs w:val="40"/>
          <w:u w:val="single"/>
        </w:rPr>
        <w:t>2</w:t>
      </w:r>
    </w:p>
    <w:p w14:paraId="25FCB6E9" w14:textId="00706A14" w:rsidR="003D5857" w:rsidRPr="00BB0B4F" w:rsidRDefault="003D5857" w:rsidP="003D585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2250"/>
        </w:tabs>
        <w:spacing w:after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ED-</w:t>
      </w: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005-</w:t>
      </w:r>
      <w:r w:rsidR="00346E1B"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210</w:t>
      </w: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B0B4F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ปฏิบัติการสอนในสถานศึกษา </w:t>
      </w:r>
      <w:r w:rsidR="00346E1B"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2</w:t>
      </w: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ab/>
      </w:r>
      <w:r w:rsidR="000968B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ab/>
      </w:r>
      <w:r w:rsidR="000968B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ab/>
      </w:r>
      <w:r w:rsidR="000968B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ab/>
      </w: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2(</w:t>
      </w:r>
      <w:r w:rsidR="004B3530" w:rsidRPr="00BB0B4F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150</w:t>
      </w: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6B01D631" w14:textId="16EEEBB6" w:rsidR="003D5857" w:rsidRPr="00BB0B4F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รายวิชาบังคับเรียนก่อน : </w:t>
      </w:r>
      <w:r w:rsidR="00346E1B" w:rsidRPr="00E072CF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ED-</w:t>
      </w:r>
      <w:r w:rsidR="00346E1B" w:rsidRPr="00E072CF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005-109 การปฏิบัติการสอนในสถานศึกษา 1</w:t>
      </w:r>
    </w:p>
    <w:p w14:paraId="408315EE" w14:textId="436D1B8E" w:rsidR="003D5857" w:rsidRPr="00BB0B4F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BB0B4F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I</w:t>
      </w:r>
      <w:bookmarkStart w:id="2" w:name="_Hlk73096337"/>
      <w:r w:rsidRPr="00BB0B4F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nternship</w:t>
      </w:r>
      <w:bookmarkEnd w:id="2"/>
      <w:r w:rsidRPr="00BB0B4F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</w:t>
      </w:r>
      <w:r w:rsidR="00346E1B"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2</w:t>
      </w:r>
    </w:p>
    <w:p w14:paraId="0375D017" w14:textId="12B92F2E" w:rsidR="00346E1B" w:rsidRPr="00BB0B4F" w:rsidRDefault="00346E1B" w:rsidP="00346E1B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ผู้ช่วยครูในสถานศึกษา ช่วยงานครูประจำชั้นให้ความรู้และอบรมผู้เรียน ช่วยงานสอน พัฒนาสื่อ และการวัดประเมินผล</w:t>
      </w:r>
      <w:r w:rsidRPr="00BB0B4F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 </w:t>
      </w:r>
      <w:r w:rsidR="00E8407F" w:rsidRPr="00BB0B4F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กิจกรรม</w:t>
      </w:r>
      <w:r w:rsidRPr="00BB0B4F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โครงการพัฒนาผู้เรียน</w:t>
      </w:r>
    </w:p>
    <w:p w14:paraId="457DE682" w14:textId="77777777" w:rsidR="003D5857" w:rsidRPr="00BB0B4F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/>
          <w:sz w:val="32"/>
          <w:szCs w:val="32"/>
          <w:cs/>
        </w:rPr>
        <w:t>ผลลัพธ์การเรียนรู้: ผู้เรียนสามารถ</w:t>
      </w:r>
    </w:p>
    <w:p w14:paraId="37DC160A" w14:textId="77777777" w:rsidR="00BC13C6" w:rsidRPr="00BB0B4F" w:rsidRDefault="003D5857" w:rsidP="00E8407F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8407F" w:rsidRPr="00BB0B4F">
        <w:rPr>
          <w:rFonts w:ascii="TH SarabunPSK" w:eastAsia="Angsana New" w:hAnsi="TH SarabunPSK" w:cs="TH SarabunPSK"/>
          <w:sz w:val="32"/>
          <w:szCs w:val="32"/>
          <w:cs/>
        </w:rPr>
        <w:t>ปฏิบัติงานเป็นผู้ช่วยครูในสถานศึกษา ช่วยงานครูประจำชั้น งานให้ความรู้และ</w:t>
      </w:r>
    </w:p>
    <w:p w14:paraId="4344E97D" w14:textId="39DB947B" w:rsidR="00E8407F" w:rsidRPr="00BB0B4F" w:rsidRDefault="00E8407F" w:rsidP="00BC13C6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/>
          <w:sz w:val="32"/>
          <w:szCs w:val="32"/>
          <w:cs/>
        </w:rPr>
        <w:t>อบรม</w:t>
      </w:r>
      <w:r w:rsidRPr="00BB0B4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Angsana New" w:hAnsi="TH SarabunPSK" w:cs="TH SarabunPSK"/>
          <w:sz w:val="32"/>
          <w:szCs w:val="32"/>
          <w:cs/>
        </w:rPr>
        <w:t>ผู้เรียน ช่วยงานสอน พัฒนาสื่อ และการวัดประเมินผล ภายใต้การแนะนำดูแลของอาจารย์นิเทศและครูพี่เลี้ยง</w:t>
      </w:r>
    </w:p>
    <w:p w14:paraId="2D98C2B0" w14:textId="77777777" w:rsidR="00BC13C6" w:rsidRPr="00BB0B4F" w:rsidRDefault="003D5857" w:rsidP="00E8407F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8407F" w:rsidRPr="00BB0B4F">
        <w:rPr>
          <w:rFonts w:ascii="TH SarabunPSK" w:eastAsia="Angsana New" w:hAnsi="TH SarabunPSK" w:cs="TH SarabunPSK"/>
          <w:sz w:val="32"/>
          <w:szCs w:val="32"/>
          <w:cs/>
        </w:rPr>
        <w:t>จัดกิจกรรมพัฒนาผู้เรียน และจัดโครงการเพื่อวิเคราะห์และช่วยเหลือผู้เรีย</w:t>
      </w:r>
      <w:r w:rsidR="00BC13C6" w:rsidRPr="00BB0B4F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</w:p>
    <w:p w14:paraId="6248C67E" w14:textId="52F21EE9" w:rsidR="00E8407F" w:rsidRPr="00BB0B4F" w:rsidRDefault="00E8407F" w:rsidP="00BC13C6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/>
          <w:sz w:val="32"/>
          <w:szCs w:val="32"/>
          <w:cs/>
        </w:rPr>
        <w:t>เป็นรายบุคคล</w:t>
      </w:r>
    </w:p>
    <w:p w14:paraId="229D13C5" w14:textId="5AAEADDF" w:rsidR="00E8407F" w:rsidRPr="00BB0B4F" w:rsidRDefault="00E8407F" w:rsidP="00E8407F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24"/>
          <w:szCs w:val="32"/>
          <w:cs/>
        </w:rPr>
        <w:t>วิเคราะห์และนำเสนอผลการศึกษามาตรฐานวิชาชีพครูได้</w:t>
      </w:r>
    </w:p>
    <w:p w14:paraId="3E25EAA5" w14:textId="77777777" w:rsidR="00BC13C6" w:rsidRPr="00BB0B4F" w:rsidRDefault="00E8407F" w:rsidP="00E8407F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/>
          <w:sz w:val="32"/>
          <w:szCs w:val="32"/>
          <w:cs/>
        </w:rPr>
        <w:t>เขียนสรุปผลการปฏิบัติการสอนในสถานศึกษา และรายงานผลการปฏิบัติงานใน</w:t>
      </w:r>
    </w:p>
    <w:p w14:paraId="7A51284D" w14:textId="1296CC3D" w:rsidR="00E8407F" w:rsidRPr="00BB0B4F" w:rsidRDefault="00E8407F" w:rsidP="00BC13C6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/>
          <w:sz w:val="32"/>
          <w:szCs w:val="32"/>
          <w:cs/>
        </w:rPr>
        <w:t>รูปแบบสื่อสร้างสรรค์ได้</w:t>
      </w:r>
    </w:p>
    <w:p w14:paraId="53E08EE5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13C909C9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19EE612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6DEA032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7A1B911F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79863C14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  <w:cs/>
        </w:rPr>
      </w:pPr>
    </w:p>
    <w:p w14:paraId="16B640B9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1C7598E5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7BE1987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FAE59A1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46B5533A" w14:textId="77777777" w:rsidR="003C02D0" w:rsidRPr="00BB0B4F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0B71809" w14:textId="6C3DA518" w:rsidR="003C02D0" w:rsidRPr="00BB0B4F" w:rsidRDefault="003C02D0" w:rsidP="003D58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13F36882" w14:textId="7BFCEE28" w:rsidR="00E46468" w:rsidRPr="00BB0B4F" w:rsidRDefault="00E46468" w:rsidP="003D58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4F0141A8" w14:textId="77777777" w:rsidR="00C11A4C" w:rsidRPr="00BB0B4F" w:rsidRDefault="00C11A4C" w:rsidP="003D58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3C662535" w14:textId="6C51286B" w:rsidR="00B619DF" w:rsidRPr="00BB0B4F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BB0B4F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ข้อมูลผู้นิเทศ</w:t>
      </w:r>
    </w:p>
    <w:p w14:paraId="4BE8AC77" w14:textId="41407FC8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</w:t>
      </w:r>
      <w:r w:rsidR="0052779D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52779D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...................................................................................................................โทรศัพท์......................................................อีเมล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9544171" w14:textId="77777777" w:rsidR="00506E9B" w:rsidRPr="00BB0B4F" w:rsidRDefault="00506E9B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5470E028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.......……………………………………………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7BB58C3A" w14:textId="01AB2B85" w:rsidR="00CD6765" w:rsidRPr="00BB0B4F" w:rsidRDefault="00CD6765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วุฒิการศึกษา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</w:t>
      </w:r>
    </w:p>
    <w:p w14:paraId="40A1E896" w14:textId="27A5685A" w:rsidR="00CD6765" w:rsidRPr="00BB0B4F" w:rsidRDefault="00CD6765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ประสบการณ์สอนด้านการศึกษาปฐมวัย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.................</w:t>
      </w:r>
    </w:p>
    <w:p w14:paraId="3AEDBFC7" w14:textId="3516A417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7642AE" w14:textId="77777777" w:rsidR="0067480A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 w:rsidR="0067480A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ประจำหลักสูตร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838FA83" w14:textId="3ABCCA57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="00195B36" w:rsidRPr="00BB0B4F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607DA908" w14:textId="2B7066C2" w:rsidR="00960C23" w:rsidRPr="00BB0B4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36AD3D52" w14:textId="77777777" w:rsidR="0067480A" w:rsidRPr="00BB0B4F" w:rsidRDefault="0067480A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14FC04" w14:textId="1ECCED03" w:rsidR="0067480A" w:rsidRPr="00BB0B4F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 w:rsidR="0067480A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วิชาชีพครู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F31C37B" w14:textId="76A0AFBC" w:rsidR="008F28B6" w:rsidRPr="00BB0B4F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="00195B36" w:rsidRPr="00BB0B4F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13253328" w14:textId="77777777" w:rsidR="008F28B6" w:rsidRPr="00BB0B4F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1B81A01" w14:textId="77777777" w:rsidR="0067480A" w:rsidRPr="00BB0B4F" w:rsidRDefault="0067480A" w:rsidP="0067480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D6738B" w14:textId="77777777" w:rsidR="00B91F0C" w:rsidRPr="00AB49B5" w:rsidRDefault="00B91F0C" w:rsidP="00B91F0C">
      <w:pPr>
        <w:autoSpaceDE w:val="0"/>
        <w:autoSpaceDN w:val="0"/>
        <w:adjustRightInd w:val="0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ตัวแทนที่ได้รับมอบหมายการนิเทศ(ศึกษานิเทศก์) </w:t>
      </w:r>
    </w:p>
    <w:p w14:paraId="3AFD22FA" w14:textId="46EF775E" w:rsidR="0067480A" w:rsidRPr="00BB0B4F" w:rsidRDefault="0067480A" w:rsidP="0052779D">
      <w:pPr>
        <w:autoSpaceDE w:val="0"/>
        <w:autoSpaceDN w:val="0"/>
        <w:adjustRightInd w:val="0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="00195B36" w:rsidRPr="00BB0B4F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51D1D39F" w14:textId="2DED04CA" w:rsidR="00195B36" w:rsidRPr="00BB0B4F" w:rsidRDefault="00195B36" w:rsidP="0052779D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.......…………………………………………...........…………….......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........……</w:t>
      </w:r>
    </w:p>
    <w:p w14:paraId="7016382D" w14:textId="77777777" w:rsidR="002E2620" w:rsidRPr="00BB0B4F" w:rsidRDefault="002E2620" w:rsidP="002E262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วุฒิการศึกษา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</w:t>
      </w:r>
    </w:p>
    <w:p w14:paraId="1F760F36" w14:textId="4A1B101A" w:rsidR="002E2620" w:rsidRPr="00BB0B4F" w:rsidRDefault="002E2620" w:rsidP="002E262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ประสบการณ์ด้านการศึกษาปฐมวัย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…</w:t>
      </w:r>
      <w:r w:rsidR="006957BD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………...........……………............................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.................</w:t>
      </w:r>
    </w:p>
    <w:p w14:paraId="5085FA9C" w14:textId="18CB0862" w:rsidR="00C34E3A" w:rsidRPr="00BB0B4F" w:rsidRDefault="0067480A" w:rsidP="0052779D">
      <w:pPr>
        <w:spacing w:line="240" w:lineRule="auto"/>
        <w:contextualSpacing/>
        <w:rPr>
          <w:rFonts w:ascii="TH SarabunPSK" w:hAnsi="TH SarabunPSK" w:cs="TH SarabunPSK"/>
          <w:b/>
          <w:bCs/>
          <w:sz w:val="40"/>
          <w:szCs w:val="40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2CCC8848" w14:textId="3D94F764" w:rsidR="00506E9B" w:rsidRPr="00BB0B4F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E38AE0" w14:textId="5C6F1252" w:rsidR="00506E9B" w:rsidRPr="00BB0B4F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7A887D2" w14:textId="276F5869" w:rsidR="00506E9B" w:rsidRPr="00BB0B4F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59F74CE" w14:textId="0150F9AD" w:rsidR="00506E9B" w:rsidRPr="00BB0B4F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A18B5DD" w14:textId="7E409914" w:rsidR="0052779D" w:rsidRPr="00BB0B4F" w:rsidRDefault="0052779D" w:rsidP="0067480A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63E9E29" w14:textId="5B468088" w:rsidR="007862A9" w:rsidRPr="00BB0B4F" w:rsidRDefault="007862A9" w:rsidP="0067480A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ABDC224" w14:textId="7030F67B" w:rsidR="007862A9" w:rsidRPr="00BB0B4F" w:rsidRDefault="00FA56C0" w:rsidP="007862A9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  <w:cs/>
        </w:rPr>
      </w:pPr>
      <w:r w:rsidRPr="00BB0B4F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242DAA" wp14:editId="6AFEDB6E">
                <wp:simplePos x="0" y="0"/>
                <wp:positionH relativeFrom="column">
                  <wp:posOffset>2241073</wp:posOffset>
                </wp:positionH>
                <wp:positionV relativeFrom="paragraph">
                  <wp:posOffset>380765</wp:posOffset>
                </wp:positionV>
                <wp:extent cx="1240076" cy="1284389"/>
                <wp:effectExtent l="0" t="0" r="17780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076" cy="12843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BA704" w14:textId="77777777" w:rsidR="00CA0A1A" w:rsidRDefault="00CA0A1A" w:rsidP="00FA56C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8E2F92E" w14:textId="64DFB83B" w:rsidR="00CA0A1A" w:rsidRPr="00CA0A1A" w:rsidRDefault="00CA0A1A" w:rsidP="00CA0A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A0A1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42DA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76.45pt;margin-top:30pt;width:97.65pt;height:101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" fillcolor="white [3201]" strokeweight=".5pt">
                <v:textbox>
                  <w:txbxContent>
                    <w:p w14:paraId="75ABA704" w14:textId="77777777" w:rsidR="00CA0A1A" w:rsidRDefault="00CA0A1A" w:rsidP="00FA56C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8E2F92E" w14:textId="64DFB83B" w:rsidR="00CA0A1A" w:rsidRPr="00CA0A1A" w:rsidRDefault="00CA0A1A" w:rsidP="00CA0A1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A0A1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7862A9" w:rsidRPr="00BB0B4F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ข้อมูลนักศึกษา</w:t>
      </w:r>
    </w:p>
    <w:p w14:paraId="70A44471" w14:textId="32AE9FB0" w:rsidR="007862A9" w:rsidRPr="00BB0B4F" w:rsidRDefault="007862A9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69E53F8F" w14:textId="7C54956D" w:rsidR="007862A9" w:rsidRPr="00BB0B4F" w:rsidRDefault="007862A9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2D369BFC" w14:textId="2A7C7F67" w:rsidR="00FA56C0" w:rsidRPr="00BB0B4F" w:rsidRDefault="00FA56C0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63483174" w14:textId="77777777" w:rsidR="00FA56C0" w:rsidRPr="00BB0B4F" w:rsidRDefault="00FA56C0" w:rsidP="00FA56C0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8B2C859" w14:textId="77777777" w:rsidR="00223B53" w:rsidRPr="00AB49B5" w:rsidRDefault="00223B53" w:rsidP="00223B53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ประวัติส่วนบุคคล</w:t>
      </w:r>
    </w:p>
    <w:p w14:paraId="2DBCFBC3" w14:textId="77777777" w:rsidR="00223B53" w:rsidRPr="00AB49B5" w:rsidRDefault="00223B53" w:rsidP="00223B53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สกุล (ภาษาไทย)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ชื่อเล่น (ภาษาไทย)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4613443A" w14:textId="77777777" w:rsidR="00223B53" w:rsidRPr="00AB49B5" w:rsidRDefault="00223B53" w:rsidP="00223B53">
      <w:pPr>
        <w:ind w:left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สกุล (ภาษาอังกฤษ)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ชื่อเล่น (ภาษาอังกฤษ)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6C2D3D7C" w14:textId="77777777" w:rsidR="00223B53" w:rsidRPr="00AB49B5" w:rsidRDefault="00223B53" w:rsidP="00223B53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รหัสประจำตัวนักศึกษา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สาขาวิชาการศึกษาปฐมวัย  ชั้นปีที่ </w:t>
      </w:r>
      <w:r w:rsidRPr="00AB49B5">
        <w:rPr>
          <w:rFonts w:ascii="TH SarabunPSK" w:hAnsi="TH SarabunPSK" w:cs="TH SarabunPSK"/>
          <w:sz w:val="32"/>
          <w:szCs w:val="32"/>
        </w:rPr>
        <w:t>……….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หมู่เรียน</w:t>
      </w:r>
      <w:r w:rsidRPr="00AB49B5">
        <w:rPr>
          <w:rFonts w:ascii="TH SarabunPSK" w:hAnsi="TH SarabunPSK" w:cs="TH SarabunPSK"/>
          <w:sz w:val="32"/>
          <w:szCs w:val="32"/>
        </w:rPr>
        <w:t>……..</w:t>
      </w:r>
    </w:p>
    <w:p w14:paraId="1E9CA4C7" w14:textId="77777777" w:rsidR="00223B53" w:rsidRPr="00AB49B5" w:rsidRDefault="00223B53" w:rsidP="00223B53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อีเมล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7A6A1AF7" w14:textId="77777777" w:rsidR="00223B53" w:rsidRPr="00AB49B5" w:rsidRDefault="00223B53" w:rsidP="00223B53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</w:t>
      </w:r>
    </w:p>
    <w:p w14:paraId="53996A2B" w14:textId="77777777" w:rsidR="00223B53" w:rsidRPr="00AB49B5" w:rsidRDefault="00223B53" w:rsidP="00223B53">
      <w:pPr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40"/>
          <w:szCs w:val="40"/>
        </w:rPr>
        <w:tab/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สกุล (บิดา)</w:t>
      </w:r>
      <w:r w:rsidRPr="00AB49B5">
        <w:rPr>
          <w:rFonts w:ascii="TH SarabunPSK" w:hAnsi="TH SarabunPSK" w:cs="TH SarabunPSK"/>
          <w:sz w:val="32"/>
          <w:szCs w:val="32"/>
        </w:rPr>
        <w:t xml:space="preserve"> ……………………………………….…………………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3F8AD7F3" w14:textId="77777777" w:rsidR="00223B53" w:rsidRPr="00AB49B5" w:rsidRDefault="00223B53" w:rsidP="00223B53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สกุล (มารดา)</w:t>
      </w:r>
      <w:r w:rsidRPr="00AB49B5">
        <w:rPr>
          <w:rFonts w:ascii="TH SarabunPSK" w:hAnsi="TH SarabunPSK" w:cs="TH SarabunPSK"/>
          <w:sz w:val="32"/>
          <w:szCs w:val="32"/>
        </w:rPr>
        <w:t xml:space="preserve"> ……………………………………….………..……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4C8B676F" w14:textId="77777777" w:rsidR="00223B53" w:rsidRPr="00AB49B5" w:rsidRDefault="00223B53" w:rsidP="00223B53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ภูมิลำเนา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……………………………………….………..…………………………………………….………..………………………</w:t>
      </w:r>
    </w:p>
    <w:p w14:paraId="1B0BE538" w14:textId="77777777" w:rsidR="00223B53" w:rsidRPr="00AB49B5" w:rsidRDefault="00223B53" w:rsidP="00223B53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ที่อยู่ปัจจุบันขณะฝึกประสบการณ์วิชาชีพ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</w:t>
      </w:r>
    </w:p>
    <w:p w14:paraId="32654B4B" w14:textId="77777777" w:rsidR="00223B53" w:rsidRPr="00AB49B5" w:rsidRDefault="00223B53" w:rsidP="00223B53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3064DB1" w14:textId="77777777" w:rsidR="00223B53" w:rsidRPr="00AB49B5" w:rsidRDefault="00223B53" w:rsidP="00223B53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บุคคลที่สามารถติดต่อได้กรณีฉุกเฉิน.....................................................................................................</w:t>
      </w:r>
    </w:p>
    <w:p w14:paraId="53DF6A26" w14:textId="77777777" w:rsidR="00223B53" w:rsidRPr="00AB49B5" w:rsidRDefault="00223B53" w:rsidP="00223B53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ความสัมพันธ์...........................................หมายเลขโทรศัพท์................................................................</w:t>
      </w:r>
    </w:p>
    <w:p w14:paraId="13175116" w14:textId="77777777" w:rsidR="00D11E68" w:rsidRPr="00D11E68" w:rsidRDefault="00D11E68" w:rsidP="00D11E68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D11E68">
        <w:rPr>
          <w:rFonts w:ascii="TH SarabunPSK" w:hAnsi="TH SarabunPSK" w:cs="TH SarabunPSK"/>
          <w:sz w:val="32"/>
          <w:szCs w:val="32"/>
          <w:cs/>
        </w:rPr>
        <w:t>ประวัติการฝึกประสบการณ์ระหว่างเรียน</w:t>
      </w:r>
    </w:p>
    <w:p w14:paraId="74412A41" w14:textId="2285A917" w:rsidR="00223B53" w:rsidRDefault="00D11E68" w:rsidP="00D11E68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D11E68">
        <w:rPr>
          <w:rFonts w:ascii="TH SarabunPSK" w:hAnsi="TH SarabunPSK" w:cs="TH SarabunPSK"/>
          <w:sz w:val="32"/>
          <w:szCs w:val="32"/>
          <w:cs/>
        </w:rPr>
        <w:t>ฝึกปฏิบัติการสอนในสถานศึกษา 1  ที่โรงเรียน............................................................................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5408164D" w14:textId="5BD495E6" w:rsidR="00D11E68" w:rsidRPr="00D11E68" w:rsidRDefault="00D11E68" w:rsidP="00D11E68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D11E68">
        <w:rPr>
          <w:rFonts w:ascii="TH SarabunPSK" w:hAnsi="TH SarabunPSK" w:cs="TH SarabunPSK" w:hint="cs"/>
          <w:sz w:val="32"/>
          <w:szCs w:val="32"/>
          <w:cs/>
        </w:rPr>
        <w:t>ตำบล................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11E68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D11E68">
        <w:rPr>
          <w:rFonts w:ascii="TH SarabunPSK" w:hAnsi="TH SarabunPSK" w:cs="TH SarabunPSK" w:hint="cs"/>
          <w:sz w:val="32"/>
          <w:szCs w:val="32"/>
          <w:cs/>
        </w:rPr>
        <w:t>..............อำเภอ.........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D11E68">
        <w:rPr>
          <w:rFonts w:ascii="TH SarabunPSK" w:hAnsi="TH SarabunPSK" w:cs="TH SarabunPSK" w:hint="cs"/>
          <w:sz w:val="32"/>
          <w:szCs w:val="32"/>
          <w:cs/>
        </w:rPr>
        <w:t>........................จังหวัด..........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D11E68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02FEEDD6" w14:textId="77777777" w:rsidR="00223B53" w:rsidRPr="00AB49B5" w:rsidRDefault="00223B53" w:rsidP="00223B53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บุคลิกภาพของตนเอง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(อธิบายความเรียงพอสังเขป)</w:t>
      </w:r>
    </w:p>
    <w:p w14:paraId="08F6E5B7" w14:textId="77777777" w:rsidR="00223B53" w:rsidRPr="00AB49B5" w:rsidRDefault="00223B53" w:rsidP="00223B53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ลักษณะทั่วไป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</w:t>
      </w:r>
    </w:p>
    <w:p w14:paraId="02D74F17" w14:textId="77777777" w:rsidR="00223B53" w:rsidRPr="00AB49B5" w:rsidRDefault="00223B53" w:rsidP="00223B53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901D2E8" w14:textId="77777777" w:rsidR="00223B53" w:rsidRPr="00AB49B5" w:rsidRDefault="00223B53" w:rsidP="00223B53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คุณลักษณะความเป็นครู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…………………………………………………………………………………………………………..</w:t>
      </w:r>
    </w:p>
    <w:p w14:paraId="7604C348" w14:textId="77777777" w:rsidR="00223B53" w:rsidRPr="00AB49B5" w:rsidRDefault="00223B53" w:rsidP="00223B53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ทัศนคติที่ต่อวิชาชีพครู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</w:p>
    <w:p w14:paraId="5E825587" w14:textId="63784F46" w:rsidR="00C11A4C" w:rsidRDefault="00223B53" w:rsidP="00223B53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ความสามารถพิเศษ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</w:t>
      </w:r>
    </w:p>
    <w:p w14:paraId="19860B05" w14:textId="77777777" w:rsidR="00313DCE" w:rsidRPr="00BB0B4F" w:rsidRDefault="00313DCE" w:rsidP="00223B53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484"/>
        <w:gridCol w:w="810"/>
      </w:tblGrid>
      <w:tr w:rsidR="00BD64D9" w:rsidRPr="00BB0B4F" w14:paraId="694BEEA8" w14:textId="77777777" w:rsidTr="00421FF9">
        <w:tc>
          <w:tcPr>
            <w:tcW w:w="8995" w:type="dxa"/>
            <w:gridSpan w:val="3"/>
          </w:tcPr>
          <w:p w14:paraId="53226365" w14:textId="77777777" w:rsidR="00BD64D9" w:rsidRPr="00BB0B4F" w:rsidRDefault="00BD64D9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85635503"/>
            <w:r w:rsidRPr="00BB0B4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BD64D9" w:rsidRPr="00BB0B4F" w14:paraId="6FD947C2" w14:textId="77777777" w:rsidTr="00421FF9">
        <w:tc>
          <w:tcPr>
            <w:tcW w:w="8995" w:type="dxa"/>
            <w:gridSpan w:val="3"/>
          </w:tcPr>
          <w:p w14:paraId="210FA27D" w14:textId="77777777" w:rsidR="00BD64D9" w:rsidRPr="00BB0B4F" w:rsidRDefault="00BD64D9" w:rsidP="008E20AF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D64D9" w:rsidRPr="00BB0B4F" w14:paraId="6C7B29D1" w14:textId="77777777" w:rsidTr="00421FF9">
        <w:tc>
          <w:tcPr>
            <w:tcW w:w="8995" w:type="dxa"/>
            <w:gridSpan w:val="3"/>
          </w:tcPr>
          <w:p w14:paraId="7DA2E013" w14:textId="089D0EF0" w:rsidR="00BD64D9" w:rsidRPr="00BB0B4F" w:rsidRDefault="00BD64D9" w:rsidP="003C02D0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D64D9" w:rsidRPr="00BB0B4F" w14:paraId="272EE590" w14:textId="77777777" w:rsidTr="00CA0A1A">
        <w:tc>
          <w:tcPr>
            <w:tcW w:w="1701" w:type="dxa"/>
          </w:tcPr>
          <w:p w14:paraId="4C002CF0" w14:textId="77777777" w:rsidR="00BD64D9" w:rsidRPr="00BB0B4F" w:rsidRDefault="00BD64D9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484" w:type="dxa"/>
            <w:vMerge w:val="restart"/>
          </w:tcPr>
          <w:p w14:paraId="3DC8D053" w14:textId="77777777" w:rsidR="00BD64D9" w:rsidRPr="00BB0B4F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BECD186" w14:textId="77777777" w:rsidR="00BD64D9" w:rsidRPr="00BB0B4F" w:rsidRDefault="00BD64D9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D64D9" w:rsidRPr="00BB0B4F" w14:paraId="1B38C4BA" w14:textId="77777777" w:rsidTr="00CA0A1A">
        <w:tc>
          <w:tcPr>
            <w:tcW w:w="1701" w:type="dxa"/>
          </w:tcPr>
          <w:p w14:paraId="4D297DA8" w14:textId="3F80E74E" w:rsidR="00BD64D9" w:rsidRPr="00BB0B4F" w:rsidRDefault="003C02D0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6484" w:type="dxa"/>
            <w:vMerge/>
          </w:tcPr>
          <w:p w14:paraId="4BC686A6" w14:textId="77777777" w:rsidR="00BD64D9" w:rsidRPr="00BB0B4F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A28685F" w14:textId="77777777" w:rsidR="00BD64D9" w:rsidRPr="00BB0B4F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BD64D9" w:rsidRPr="00BB0B4F" w14:paraId="489B33D9" w14:textId="77777777" w:rsidTr="00CA0A1A">
        <w:tc>
          <w:tcPr>
            <w:tcW w:w="1701" w:type="dxa"/>
          </w:tcPr>
          <w:p w14:paraId="301C3975" w14:textId="250EA448" w:rsidR="00CA0A1A" w:rsidRPr="00BB0B4F" w:rsidRDefault="003C02D0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ข้อมูลผู้นิเทศ</w:t>
            </w:r>
          </w:p>
          <w:p w14:paraId="3DC11335" w14:textId="2BEEBD40" w:rsidR="003C02D0" w:rsidRPr="00BB0B4F" w:rsidRDefault="003C02D0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ข้อมูลนักศึกษา</w:t>
            </w:r>
          </w:p>
          <w:p w14:paraId="6BDFE098" w14:textId="7E80D945" w:rsidR="00BD64D9" w:rsidRPr="00BB0B4F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484" w:type="dxa"/>
          </w:tcPr>
          <w:p w14:paraId="06B81CEF" w14:textId="77777777" w:rsidR="00BD64D9" w:rsidRPr="00BB0B4F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1834A49" w14:textId="77777777" w:rsidR="00BD64D9" w:rsidRPr="00BB0B4F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  <w:p w14:paraId="4186CD4F" w14:textId="77777777" w:rsidR="00557409" w:rsidRPr="00BB0B4F" w:rsidRDefault="0055740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</w:p>
          <w:p w14:paraId="603ABE16" w14:textId="6B7F35AA" w:rsidR="003C02D0" w:rsidRPr="00BB0B4F" w:rsidRDefault="003C02D0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</w:tr>
      <w:tr w:rsidR="00BD64D9" w:rsidRPr="00BB0B4F" w14:paraId="77FFCF12" w14:textId="77777777" w:rsidTr="00CA0A1A">
        <w:tc>
          <w:tcPr>
            <w:tcW w:w="1701" w:type="dxa"/>
          </w:tcPr>
          <w:p w14:paraId="0520EE37" w14:textId="77777777" w:rsidR="00BD64D9" w:rsidRPr="00BB0B4F" w:rsidRDefault="00BD64D9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484" w:type="dxa"/>
          </w:tcPr>
          <w:p w14:paraId="5B5F7A69" w14:textId="442D4BAD" w:rsidR="00BD64D9" w:rsidRPr="00BB0B4F" w:rsidRDefault="00BD64D9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</w:t>
            </w:r>
            <w:r w:rsidR="00CA0A1A"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นิเทศ</w:t>
            </w:r>
          </w:p>
        </w:tc>
        <w:tc>
          <w:tcPr>
            <w:tcW w:w="810" w:type="dxa"/>
          </w:tcPr>
          <w:p w14:paraId="78E80474" w14:textId="77777777" w:rsidR="00BD64D9" w:rsidRPr="00BB0B4F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D64D9" w:rsidRPr="00BB0B4F" w14:paraId="305D240C" w14:textId="77777777" w:rsidTr="00CA0A1A">
        <w:tc>
          <w:tcPr>
            <w:tcW w:w="1701" w:type="dxa"/>
          </w:tcPr>
          <w:p w14:paraId="2BB7EC56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484" w:type="dxa"/>
          </w:tcPr>
          <w:p w14:paraId="49F27064" w14:textId="18BD0E62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</w:p>
        </w:tc>
        <w:tc>
          <w:tcPr>
            <w:tcW w:w="810" w:type="dxa"/>
          </w:tcPr>
          <w:p w14:paraId="74CE7B4D" w14:textId="77777777" w:rsidR="00BD64D9" w:rsidRPr="00BB0B4F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D64D9" w:rsidRPr="00BB0B4F" w14:paraId="48B037F8" w14:textId="77777777" w:rsidTr="00CA0A1A">
        <w:tc>
          <w:tcPr>
            <w:tcW w:w="1701" w:type="dxa"/>
          </w:tcPr>
          <w:p w14:paraId="003CA992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484" w:type="dxa"/>
          </w:tcPr>
          <w:p w14:paraId="3241E4E9" w14:textId="27DD739C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</w:p>
        </w:tc>
        <w:tc>
          <w:tcPr>
            <w:tcW w:w="810" w:type="dxa"/>
            <w:vAlign w:val="bottom"/>
          </w:tcPr>
          <w:p w14:paraId="24F79231" w14:textId="38142085" w:rsidR="00BD64D9" w:rsidRPr="00BB0B4F" w:rsidRDefault="00707A60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BB0B4F" w14:paraId="41EAC282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2B5FFA97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484" w:type="dxa"/>
          </w:tcPr>
          <w:p w14:paraId="1C1D3000" w14:textId="75A8EF60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</w:p>
        </w:tc>
        <w:tc>
          <w:tcPr>
            <w:tcW w:w="810" w:type="dxa"/>
          </w:tcPr>
          <w:p w14:paraId="26C72BDF" w14:textId="76C0ABF6" w:rsidR="00BD64D9" w:rsidRPr="00BB0B4F" w:rsidRDefault="009D62AF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BD64D9" w:rsidRPr="00BB0B4F" w14:paraId="456EAA79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6634CD6A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484" w:type="dxa"/>
          </w:tcPr>
          <w:p w14:paraId="12B953B2" w14:textId="6CF42F8E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</w:p>
        </w:tc>
        <w:tc>
          <w:tcPr>
            <w:tcW w:w="810" w:type="dxa"/>
          </w:tcPr>
          <w:p w14:paraId="6ACC94A0" w14:textId="5BFE3662" w:rsidR="00BD64D9" w:rsidRPr="00BB0B4F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BD64D9" w:rsidRPr="00BB0B4F" w14:paraId="5CEB2CE5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418EB09C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484" w:type="dxa"/>
          </w:tcPr>
          <w:p w14:paraId="1A1A238C" w14:textId="6ED15A30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</w:p>
        </w:tc>
        <w:tc>
          <w:tcPr>
            <w:tcW w:w="810" w:type="dxa"/>
          </w:tcPr>
          <w:p w14:paraId="77D26149" w14:textId="414ED928" w:rsidR="00BD64D9" w:rsidRPr="00BB0B4F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D64D9" w:rsidRPr="00BB0B4F" w14:paraId="3E70D0AD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4526454D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484" w:type="dxa"/>
          </w:tcPr>
          <w:p w14:paraId="683D7B54" w14:textId="707DCA29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</w:p>
        </w:tc>
        <w:tc>
          <w:tcPr>
            <w:tcW w:w="810" w:type="dxa"/>
          </w:tcPr>
          <w:p w14:paraId="19B135FC" w14:textId="210CC817" w:rsidR="00BD64D9" w:rsidRPr="00BB0B4F" w:rsidRDefault="00F3766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BD64D9" w:rsidRPr="00BB0B4F" w14:paraId="0CD9BE00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0902454F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484" w:type="dxa"/>
          </w:tcPr>
          <w:p w14:paraId="37298D9D" w14:textId="24C1884C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</w:p>
        </w:tc>
        <w:tc>
          <w:tcPr>
            <w:tcW w:w="810" w:type="dxa"/>
          </w:tcPr>
          <w:p w14:paraId="502A966D" w14:textId="747AA509" w:rsidR="00BD64D9" w:rsidRPr="00BB0B4F" w:rsidRDefault="00B9299E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BB0B4F" w14:paraId="51ACE3C2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185AB6C8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484" w:type="dxa"/>
          </w:tcPr>
          <w:p w14:paraId="6B22D3A5" w14:textId="2CFE772A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การบริหารจัดการสถานศึกษา</w:t>
            </w:r>
          </w:p>
        </w:tc>
        <w:tc>
          <w:tcPr>
            <w:tcW w:w="810" w:type="dxa"/>
          </w:tcPr>
          <w:p w14:paraId="321E5B9A" w14:textId="277D7CB0" w:rsidR="00BD64D9" w:rsidRPr="00BB0B4F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BD64D9" w:rsidRPr="00BB0B4F" w14:paraId="569EB63A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70AA67E2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484" w:type="dxa"/>
          </w:tcPr>
          <w:p w14:paraId="0C258FE1" w14:textId="6AB17C55" w:rsidR="00BD64D9" w:rsidRPr="00BB0B4F" w:rsidRDefault="00124743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บริบทชุมชน และความสัมพันธ์ของสถานศึกษากับชุมชน</w:t>
            </w:r>
          </w:p>
        </w:tc>
        <w:tc>
          <w:tcPr>
            <w:tcW w:w="810" w:type="dxa"/>
          </w:tcPr>
          <w:p w14:paraId="180D706D" w14:textId="400FE6FF" w:rsidR="00BD64D9" w:rsidRPr="00BB0B4F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BD64D9" w:rsidRPr="00BB0B4F" w14:paraId="2C601430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0F7F76AE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  <w:p w14:paraId="21C1A47E" w14:textId="486BE133" w:rsidR="00E46468" w:rsidRPr="00BB0B4F" w:rsidRDefault="00E46468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6484" w:type="dxa"/>
          </w:tcPr>
          <w:p w14:paraId="1C3FCE38" w14:textId="77777777" w:rsidR="00BD64D9" w:rsidRPr="00BB0B4F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</w:p>
          <w:p w14:paraId="1CD02BF3" w14:textId="1A3542F4" w:rsidR="00E46468" w:rsidRPr="00BB0B4F" w:rsidRDefault="00E46468" w:rsidP="008E20AF">
            <w:pPr>
              <w:spacing w:before="120" w:line="269" w:lineRule="auto"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การจัดทำโครงการ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เพื่อพัฒนาผู้เรียน</w:t>
            </w:r>
          </w:p>
        </w:tc>
        <w:tc>
          <w:tcPr>
            <w:tcW w:w="810" w:type="dxa"/>
          </w:tcPr>
          <w:p w14:paraId="313AF600" w14:textId="48F1EA63" w:rsidR="00BD64D9" w:rsidRPr="00BB0B4F" w:rsidRDefault="00B9299E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7932C943" w14:textId="03D33570" w:rsidR="00E46468" w:rsidRPr="00BB0B4F" w:rsidRDefault="00E46468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D64D9" w:rsidRPr="00BB0B4F" w14:paraId="4E84F7C7" w14:textId="77777777" w:rsidTr="00421FF9">
        <w:tc>
          <w:tcPr>
            <w:tcW w:w="8185" w:type="dxa"/>
            <w:gridSpan w:val="2"/>
          </w:tcPr>
          <w:p w14:paraId="7CF35139" w14:textId="65FDA310" w:rsidR="00BD64D9" w:rsidRPr="00BB0B4F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บัญชีลงเวลา</w:t>
            </w:r>
            <w:r w:rsidRPr="00BB0B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E46468" w:rsidRPr="00BB0B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BB0B4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1D7FE51B" w14:textId="07FCB69E" w:rsidR="00BD64D9" w:rsidRPr="00BB0B4F" w:rsidRDefault="00313DCE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BD64D9" w:rsidRPr="00BB0B4F" w14:paraId="7C79494D" w14:textId="77777777" w:rsidTr="00421FF9">
        <w:tc>
          <w:tcPr>
            <w:tcW w:w="8185" w:type="dxa"/>
            <w:gridSpan w:val="2"/>
          </w:tcPr>
          <w:p w14:paraId="5E226542" w14:textId="28B6119D" w:rsidR="00BD64D9" w:rsidRPr="00BB0B4F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ภาพประกอบ </w:t>
            </w:r>
            <w:r w:rsidRPr="00BB0B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E46468" w:rsidRPr="00BB0B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BB0B4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B0B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68937841" w14:textId="7F73E8C9" w:rsidR="00BD64D9" w:rsidRPr="00BB0B4F" w:rsidRDefault="009D62AF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D64D9" w:rsidRPr="00BB0B4F" w14:paraId="7014BEB0" w14:textId="77777777" w:rsidTr="00421FF9">
        <w:tc>
          <w:tcPr>
            <w:tcW w:w="8185" w:type="dxa"/>
            <w:gridSpan w:val="2"/>
          </w:tcPr>
          <w:p w14:paraId="53FDFA32" w14:textId="18ED01CF" w:rsidR="00BD64D9" w:rsidRPr="00BB0B4F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</w:p>
        </w:tc>
        <w:tc>
          <w:tcPr>
            <w:tcW w:w="810" w:type="dxa"/>
          </w:tcPr>
          <w:p w14:paraId="5174274E" w14:textId="1B555675" w:rsidR="00BD64D9" w:rsidRPr="00BB0B4F" w:rsidRDefault="009D62AF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BD64D9" w:rsidRPr="00BB0B4F" w14:paraId="4715971A" w14:textId="77777777" w:rsidTr="00421FF9">
        <w:tc>
          <w:tcPr>
            <w:tcW w:w="8185" w:type="dxa"/>
            <w:gridSpan w:val="2"/>
          </w:tcPr>
          <w:p w14:paraId="66E46098" w14:textId="1F791D88" w:rsidR="00BD64D9" w:rsidRPr="00BB0B4F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</w:p>
        </w:tc>
        <w:tc>
          <w:tcPr>
            <w:tcW w:w="810" w:type="dxa"/>
          </w:tcPr>
          <w:p w14:paraId="625A8E65" w14:textId="160EDA16" w:rsidR="00BD64D9" w:rsidRPr="00BB0B4F" w:rsidRDefault="009D62AF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313DC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bookmarkEnd w:id="3"/>
    </w:tbl>
    <w:p w14:paraId="664E74FC" w14:textId="27598AD2" w:rsidR="00296B53" w:rsidRPr="00BB0B4F" w:rsidRDefault="00296B53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184C07" w14:textId="77777777" w:rsidR="00296B53" w:rsidRPr="00BB0B4F" w:rsidRDefault="00296B53" w:rsidP="00296B53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296B53" w:rsidRPr="00BB0B4F" w:rsidSect="00E96DBF">
          <w:headerReference w:type="default" r:id="rId10"/>
          <w:pgSz w:w="11906" w:h="16838"/>
          <w:pgMar w:top="1080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4526C541" w14:textId="77777777" w:rsidR="009F2B70" w:rsidRDefault="009F2B70" w:rsidP="009F2B7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114092165"/>
      <w:r w:rsidRPr="008F28B6">
        <w:rPr>
          <w:rFonts w:ascii="TH SarabunPSK" w:hAnsi="TH SarabunPSK" w:cs="TH SarabunPSK" w:hint="cs"/>
          <w:b/>
          <w:bCs/>
          <w:sz w:val="40"/>
          <w:szCs w:val="40"/>
          <w:highlight w:val="lightGray"/>
          <w:cs/>
        </w:rPr>
        <w:lastRenderedPageBreak/>
        <w:t>แบบบันทึกข้อมูลการศึกษาบริบทโรงเรียนและชุมชน</w:t>
      </w:r>
    </w:p>
    <w:bookmarkEnd w:id="4"/>
    <w:p w14:paraId="0F129C8C" w14:textId="312F5915" w:rsidR="00506E9B" w:rsidRPr="00BB0B4F" w:rsidRDefault="00506E9B" w:rsidP="00506E9B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580C6F2A" w14:textId="77777777" w:rsidR="00506E9B" w:rsidRPr="00BB0B4F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701182F5" w14:textId="3E26787C" w:rsidR="00506E9B" w:rsidRPr="00BB0B4F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ให้นักศึกษาบันทึกสาระสำคัญที่ได้รับจากการนิเทศ</w:t>
      </w:r>
      <w:r w:rsidR="0067480A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ทั้งที่มหาวิทยาลัย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EC6534" w:rsidRPr="00BB0B4F">
        <w:rPr>
          <w:rFonts w:ascii="TH SarabunPSK" w:hAnsi="TH SarabunPSK" w:cs="TH SarabunPSK" w:hint="cs"/>
          <w:sz w:val="32"/>
          <w:szCs w:val="32"/>
          <w:cs/>
        </w:rPr>
        <w:t>ก์</w:t>
      </w:r>
      <w:r w:rsidR="0067480A" w:rsidRPr="00BB0B4F">
        <w:rPr>
          <w:rFonts w:ascii="TH SarabunPSK" w:hAnsi="TH SarabunPSK" w:cs="TH SarabunPSK" w:hint="cs"/>
          <w:sz w:val="32"/>
          <w:szCs w:val="32"/>
          <w:cs/>
        </w:rPr>
        <w:t>ประจำหลักสูตร อาจารย์นิเทศ</w:t>
      </w:r>
      <w:r w:rsidR="00F50535" w:rsidRPr="00BB0B4F">
        <w:rPr>
          <w:rFonts w:ascii="TH SarabunPSK" w:hAnsi="TH SarabunPSK" w:cs="TH SarabunPSK" w:hint="cs"/>
          <w:sz w:val="32"/>
          <w:szCs w:val="32"/>
          <w:cs/>
        </w:rPr>
        <w:t>ก์</w:t>
      </w:r>
      <w:r w:rsidR="0067480A" w:rsidRPr="00BB0B4F">
        <w:rPr>
          <w:rFonts w:ascii="TH SarabunPSK" w:hAnsi="TH SarabunPSK" w:cs="TH SarabunPSK" w:hint="cs"/>
          <w:sz w:val="32"/>
          <w:szCs w:val="32"/>
          <w:cs/>
        </w:rPr>
        <w:t xml:space="preserve">วิชาชีพครู ตัวแทนที่ได้รับมอบหมายในการนิเทศก์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480A" w:rsidRPr="00BB0B4F">
        <w:rPr>
          <w:rFonts w:ascii="TH SarabunPSK" w:hAnsi="TH SarabunPSK" w:cs="TH SarabunPSK" w:hint="cs"/>
          <w:sz w:val="32"/>
          <w:szCs w:val="32"/>
          <w:cs/>
        </w:rPr>
        <w:t xml:space="preserve">ตัวแทนจากสำนักงานเขตพื้นที่การศึกษา </w:t>
      </w:r>
      <w:r w:rsidRPr="00BB0B4F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BB0B4F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6AD9F600" w14:textId="77777777" w:rsidR="00506E9B" w:rsidRPr="00BB0B4F" w:rsidRDefault="00506E9B" w:rsidP="00506E9B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BB0B4F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7"/>
        <w:gridCol w:w="1226"/>
        <w:gridCol w:w="1312"/>
        <w:gridCol w:w="2340"/>
        <w:gridCol w:w="1311"/>
        <w:gridCol w:w="1950"/>
      </w:tblGrid>
      <w:tr w:rsidR="00FE42F9" w:rsidRPr="00BB0B4F" w14:paraId="60C710A7" w14:textId="3802500B" w:rsidTr="00B74C0D">
        <w:tc>
          <w:tcPr>
            <w:tcW w:w="877" w:type="dxa"/>
          </w:tcPr>
          <w:p w14:paraId="46BF47B9" w14:textId="77777777" w:rsidR="00FE42F9" w:rsidRPr="00BB0B4F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226" w:type="dxa"/>
          </w:tcPr>
          <w:p w14:paraId="52876BFC" w14:textId="7CBF3D26" w:rsidR="00FE42F9" w:rsidRPr="00BB0B4F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ชื่อผู้นิเทศ</w:t>
            </w:r>
            <w:r w:rsidRPr="00BB0B4F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312" w:type="dxa"/>
          </w:tcPr>
          <w:p w14:paraId="332F6970" w14:textId="78CFAF5D" w:rsidR="00FE42F9" w:rsidRPr="00BB0B4F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2340" w:type="dxa"/>
          </w:tcPr>
          <w:p w14:paraId="0F168259" w14:textId="77777777" w:rsidR="00B74C0D" w:rsidRDefault="00B74C0D" w:rsidP="00B74C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  <w:p w14:paraId="3CECB060" w14:textId="59881C71" w:rsidR="00B74C0D" w:rsidRPr="00BB0B4F" w:rsidRDefault="00B74C0D" w:rsidP="00B74C0D">
            <w:pPr>
              <w:ind w:right="-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(ผลการนิเทศ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ข้อเสนอแนะ)</w:t>
            </w:r>
          </w:p>
        </w:tc>
        <w:tc>
          <w:tcPr>
            <w:tcW w:w="1311" w:type="dxa"/>
          </w:tcPr>
          <w:p w14:paraId="5F371FAD" w14:textId="77777777" w:rsidR="00FE42F9" w:rsidRPr="00BB0B4F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ลายมือชื่อผู้นิเทศ</w:t>
            </w:r>
          </w:p>
        </w:tc>
        <w:tc>
          <w:tcPr>
            <w:tcW w:w="1950" w:type="dxa"/>
          </w:tcPr>
          <w:p w14:paraId="4BC57EC0" w14:textId="6D3E1FFB" w:rsidR="00FE42F9" w:rsidRPr="00BB0B4F" w:rsidRDefault="00FE42F9" w:rsidP="00F404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ภาพประกอบ</w:t>
            </w:r>
          </w:p>
        </w:tc>
      </w:tr>
      <w:tr w:rsidR="00FE42F9" w:rsidRPr="00BB0B4F" w14:paraId="49F4AEAE" w14:textId="729C73E6" w:rsidTr="00B74C0D">
        <w:tc>
          <w:tcPr>
            <w:tcW w:w="877" w:type="dxa"/>
          </w:tcPr>
          <w:p w14:paraId="4FD6CA95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1B413216" w14:textId="427E4A2A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7E268FE4" w14:textId="30467D49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6B0EE6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2744C7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865B1D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56B53EF2" w14:textId="77777777" w:rsidR="00FE42F9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AEA3A37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D924DB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6232B0" w14:textId="36C83D01" w:rsidR="008566A7" w:rsidRPr="00BB0B4F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063F6AE6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77172AD3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42F9" w:rsidRPr="00BB0B4F" w14:paraId="1AAE1603" w14:textId="4ED2CCA0" w:rsidTr="00B74C0D">
        <w:tc>
          <w:tcPr>
            <w:tcW w:w="877" w:type="dxa"/>
          </w:tcPr>
          <w:p w14:paraId="4ADE1ABC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29E7C3F8" w14:textId="148B63BF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45B469C0" w14:textId="2F2B444B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49C138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864C58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2BC55A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23994D0C" w14:textId="77777777" w:rsidR="00FE42F9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B4212C0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1D2C55D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A3EF16E" w14:textId="20D62193" w:rsidR="008566A7" w:rsidRPr="00BB0B4F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2BC0B35F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0800E63A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42F9" w:rsidRPr="00BB0B4F" w14:paraId="650931D6" w14:textId="258CF937" w:rsidTr="00B74C0D">
        <w:tc>
          <w:tcPr>
            <w:tcW w:w="877" w:type="dxa"/>
          </w:tcPr>
          <w:p w14:paraId="238F240B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650AF388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45668141" w14:textId="3B55C8F3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796A7E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4F70904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219C7F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6737D89B" w14:textId="77777777" w:rsidR="00FE42F9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017583C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62233B2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87D76E7" w14:textId="5AA0CE96" w:rsidR="008566A7" w:rsidRPr="00BB0B4F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20472954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2C418B06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42F9" w:rsidRPr="00BB0B4F" w14:paraId="5194AA41" w14:textId="036786D7" w:rsidTr="00B74C0D">
        <w:tc>
          <w:tcPr>
            <w:tcW w:w="877" w:type="dxa"/>
          </w:tcPr>
          <w:p w14:paraId="1B8B70C4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5C70CDAD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B2E9639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6326EB8" w14:textId="6E8F514B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4F71E140" w14:textId="23184C43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287CBBB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1BCE64D3" w14:textId="77777777" w:rsidR="00FE42F9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34E6295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9A54C0E" w14:textId="77777777" w:rsidR="008566A7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E9F7F4D" w14:textId="5128E9FC" w:rsidR="008566A7" w:rsidRPr="00BB0B4F" w:rsidRDefault="008566A7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57E399EB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35AC934A" w14:textId="77777777" w:rsidR="00FE42F9" w:rsidRPr="00BB0B4F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13DCE" w:rsidRPr="00BB0B4F" w14:paraId="1565D16F" w14:textId="77777777" w:rsidTr="00B74C0D">
        <w:tc>
          <w:tcPr>
            <w:tcW w:w="877" w:type="dxa"/>
          </w:tcPr>
          <w:p w14:paraId="3A38FB68" w14:textId="77777777" w:rsidR="00313DCE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DF4159" w14:textId="77777777" w:rsidR="00313DCE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D37114B" w14:textId="3711A477" w:rsidR="00313DCE" w:rsidRPr="00BB0B4F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749F6BCB" w14:textId="77777777" w:rsidR="00313DCE" w:rsidRPr="00BB0B4F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22F74D33" w14:textId="77777777" w:rsidR="00313DCE" w:rsidRPr="00BB0B4F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04595A26" w14:textId="77777777" w:rsidR="00313DCE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72E41541" w14:textId="77777777" w:rsidR="00313DCE" w:rsidRPr="00BB0B4F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33105A52" w14:textId="77777777" w:rsidR="00313DCE" w:rsidRPr="00BB0B4F" w:rsidRDefault="00313DCE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889959B" w14:textId="7BAB03D5" w:rsidR="00506E9B" w:rsidRPr="00BB0B4F" w:rsidRDefault="00506E9B" w:rsidP="00F50535">
      <w:pPr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613D28DC" w14:textId="77777777" w:rsidR="00506E9B" w:rsidRPr="00BB0B4F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25559B1" w14:textId="77777777" w:rsidR="00506E9B" w:rsidRPr="00BB0B4F" w:rsidRDefault="00506E9B" w:rsidP="00506E9B">
      <w:pPr>
        <w:rPr>
          <w:rFonts w:ascii="TH SarabunPSK" w:hAnsi="TH SarabunPSK" w:cs="TH SarabunPSK"/>
          <w:b/>
          <w:bCs/>
          <w:sz w:val="40"/>
          <w:szCs w:val="40"/>
        </w:rPr>
      </w:pPr>
      <w:r w:rsidRPr="00BB0B4F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1F5E7FA5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1. </w:t>
      </w:r>
      <w:r w:rsidRPr="00BB0B4F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..........</w:t>
      </w:r>
      <w:r w:rsidRPr="00BB0B4F">
        <w:rPr>
          <w:rFonts w:ascii="TH SarabunPSK" w:hAnsi="TH SarabunPSK" w:cs="TH SarabunPSK"/>
          <w:sz w:val="32"/>
          <w:szCs w:val="32"/>
          <w:cs/>
        </w:rPr>
        <w:t>.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07539418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2. </w:t>
      </w:r>
      <w:r w:rsidRPr="00BB0B4F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.........</w:t>
      </w:r>
      <w:r w:rsidRPr="00BB0B4F">
        <w:rPr>
          <w:rFonts w:ascii="TH SarabunPSK" w:hAnsi="TH SarabunPSK" w:cs="TH SarabunPSK"/>
          <w:sz w:val="32"/>
          <w:szCs w:val="32"/>
          <w:cs/>
        </w:rPr>
        <w:t>.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2C651B36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3. </w:t>
      </w:r>
      <w:r w:rsidRPr="00BB0B4F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 xml:space="preserve">.......... </w:t>
      </w:r>
    </w:p>
    <w:p w14:paraId="3DD1ACD3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4. </w:t>
      </w:r>
      <w:r w:rsidRPr="00BB0B4F"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ชื่อหัวหน้าสถานศึกษา/ผู้อำนวยการสถานศึกษา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proofErr w:type="gramStart"/>
      <w:r w:rsidRPr="00BB0B4F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11D2517C" w14:textId="76803A8A" w:rsidR="002230C2" w:rsidRPr="00BB0B4F" w:rsidRDefault="00506E9B" w:rsidP="00F505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5. </w:t>
      </w:r>
      <w:r w:rsidRPr="00BB0B4F"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</w:t>
      </w:r>
      <w:r w:rsidR="00F50535" w:rsidRPr="00BB0B4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B0B4F">
        <w:rPr>
          <w:rFonts w:ascii="TH SarabunPSK" w:hAnsi="TH SarabunPSK" w:cs="TH SarabunPSK"/>
          <w:sz w:val="32"/>
          <w:szCs w:val="32"/>
          <w:cs/>
        </w:rPr>
        <w:t>ในตำแหน่ง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14:paraId="0AAEE17D" w14:textId="20879B68" w:rsidR="002230C2" w:rsidRPr="00BB0B4F" w:rsidRDefault="002230C2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6.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ชื่อประธานคณะกรรมการสถานศึกษาขั้นพื้นฐาน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</w:t>
      </w:r>
    </w:p>
    <w:p w14:paraId="3ED5AA62" w14:textId="0128FD5F" w:rsidR="00506E9B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7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 </w:t>
      </w:r>
    </w:p>
    <w:p w14:paraId="25F650C3" w14:textId="6F22B229" w:rsidR="00506E9B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8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</w:t>
      </w:r>
      <w:r w:rsidR="00F50535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โดยสังเขป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…………………………………………………………………………………...</w:t>
      </w:r>
    </w:p>
    <w:p w14:paraId="7585168A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DBE93D6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33A3B34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FE1826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F156F9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EA2813F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453238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A44A23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BCF89B" w14:textId="63AD6C7F" w:rsidR="00506E9B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9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</w:t>
      </w:r>
      <w:proofErr w:type="gramStart"/>
      <w:r w:rsidR="00506E9B" w:rsidRPr="00BB0B4F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299A2E9F" w14:textId="103FF1C8" w:rsidR="00506E9B" w:rsidRPr="00BB0B4F" w:rsidRDefault="009F00F7" w:rsidP="009F00F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10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 w:rsidR="00506E9B"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Pr="00BB0B4F">
        <w:rPr>
          <w:rFonts w:ascii="TH SarabunPSK" w:hAnsi="TH SarabunPSK" w:cs="TH SarabunPSK"/>
          <w:sz w:val="32"/>
          <w:szCs w:val="32"/>
        </w:rPr>
        <w:t>….</w:t>
      </w:r>
    </w:p>
    <w:p w14:paraId="1AFB5B36" w14:textId="57B3FFC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</w:t>
      </w:r>
      <w:r w:rsidR="009F00F7" w:rsidRPr="00BB0B4F">
        <w:rPr>
          <w:rFonts w:ascii="TH SarabunPSK" w:hAnsi="TH SarabunPSK" w:cs="TH SarabunPSK"/>
          <w:sz w:val="32"/>
          <w:szCs w:val="32"/>
        </w:rPr>
        <w:t>1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Pr="00BB0B4F">
        <w:rPr>
          <w:rFonts w:ascii="TH SarabunPSK" w:hAnsi="TH SarabunPSK" w:cs="TH SarabunPSK"/>
          <w:sz w:val="32"/>
          <w:szCs w:val="32"/>
          <w:cs/>
        </w:rPr>
        <w:t>พันธกิจ</w:t>
      </w:r>
      <w:r w:rsidRPr="00BB0B4F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…………………………………………………………………………………………………………………………………………. </w:t>
      </w:r>
    </w:p>
    <w:p w14:paraId="37E6EB1A" w14:textId="4BECB24B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</w:t>
      </w:r>
      <w:r w:rsidR="009F00F7" w:rsidRPr="00BB0B4F">
        <w:rPr>
          <w:rFonts w:ascii="TH SarabunPSK" w:hAnsi="TH SarabunPSK" w:cs="TH SarabunPSK"/>
          <w:sz w:val="32"/>
          <w:szCs w:val="32"/>
        </w:rPr>
        <w:t>2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Pr="00BB0B4F">
        <w:rPr>
          <w:rFonts w:ascii="TH SarabunPSK" w:hAnsi="TH SarabunPSK" w:cs="TH SarabunPSK"/>
          <w:sz w:val="32"/>
          <w:szCs w:val="32"/>
          <w:cs/>
        </w:rPr>
        <w:t>คุณลักษณะอั</w:t>
      </w:r>
      <w:r w:rsidR="004E3985">
        <w:rPr>
          <w:rFonts w:ascii="TH SarabunPSK" w:hAnsi="TH SarabunPSK" w:cs="TH SarabunPSK" w:hint="cs"/>
          <w:sz w:val="32"/>
          <w:szCs w:val="32"/>
          <w:cs/>
        </w:rPr>
        <w:t>น</w:t>
      </w:r>
      <w:r w:rsidRPr="00BB0B4F">
        <w:rPr>
          <w:rFonts w:ascii="TH SarabunPSK" w:hAnsi="TH SarabunPSK" w:cs="TH SarabunPSK"/>
          <w:sz w:val="32"/>
          <w:szCs w:val="32"/>
          <w:cs/>
        </w:rPr>
        <w:t>พึงประสงค์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……………………………………………………………………………………………………………….</w:t>
      </w:r>
    </w:p>
    <w:p w14:paraId="546651A8" w14:textId="77777777" w:rsidR="009F00F7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</w:t>
      </w:r>
      <w:r w:rsidR="009F00F7" w:rsidRPr="00BB0B4F">
        <w:rPr>
          <w:rFonts w:ascii="TH SarabunPSK" w:hAnsi="TH SarabunPSK" w:cs="TH SarabunPSK"/>
          <w:sz w:val="32"/>
          <w:szCs w:val="32"/>
        </w:rPr>
        <w:t>3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Pr="00BB0B4F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6534F14D" w14:textId="64FAB243" w:rsidR="009F00F7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1</w:t>
      </w:r>
      <w:r w:rsidR="00CB0BCD"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จำนวนครู ทั้งหมด...........</w:t>
      </w:r>
      <w:r w:rsidR="00506E9B" w:rsidRPr="00BB0B4F">
        <w:rPr>
          <w:rFonts w:ascii="TH SarabunPSK" w:hAnsi="TH SarabunPSK" w:cs="TH SarabunPSK"/>
          <w:sz w:val="32"/>
          <w:szCs w:val="32"/>
        </w:rPr>
        <w:t>..............................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370F0E77" w14:textId="276B0D8D" w:rsidR="009F00F7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  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 xml:space="preserve">แยกตามวุฒิการศึกษา ดังนี้ ปริญญาโทหรือสูงกว่า </w:t>
      </w:r>
      <w:r w:rsidRPr="00BB0B4F">
        <w:rPr>
          <w:rFonts w:ascii="TH SarabunPSK" w:hAnsi="TH SarabunPSK" w:cs="TH SarabunPSK"/>
          <w:sz w:val="32"/>
          <w:szCs w:val="32"/>
        </w:rPr>
        <w:tab/>
      </w:r>
      <w:r w:rsidRPr="00BB0B4F">
        <w:rPr>
          <w:rFonts w:ascii="TH SarabunPSK" w:hAnsi="TH SarabunPSK" w:cs="TH SarabunPSK"/>
          <w:sz w:val="32"/>
          <w:szCs w:val="32"/>
        </w:rPr>
        <w:tab/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จำนวน...................คน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7DEA8265" w14:textId="2570DDB4" w:rsidR="009F00F7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                                   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 xml:space="preserve">ปริญญาตรี </w:t>
      </w:r>
      <w:r w:rsidRPr="00BB0B4F">
        <w:rPr>
          <w:rFonts w:ascii="TH SarabunPSK" w:hAnsi="TH SarabunPSK" w:cs="TH SarabunPSK"/>
          <w:sz w:val="32"/>
          <w:szCs w:val="32"/>
        </w:rPr>
        <w:tab/>
      </w:r>
      <w:r w:rsidRPr="00BB0B4F">
        <w:rPr>
          <w:rFonts w:ascii="TH SarabunPSK" w:hAnsi="TH SarabunPSK" w:cs="TH SarabunPSK"/>
          <w:sz w:val="32"/>
          <w:szCs w:val="32"/>
        </w:rPr>
        <w:tab/>
      </w:r>
      <w:r w:rsidRPr="00BB0B4F">
        <w:rPr>
          <w:rFonts w:ascii="TH SarabunPSK" w:hAnsi="TH SarabunPSK" w:cs="TH SarabunPSK"/>
          <w:sz w:val="32"/>
          <w:szCs w:val="32"/>
        </w:rPr>
        <w:tab/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จำนวน..............</w:t>
      </w:r>
      <w:r w:rsidR="00506E9B" w:rsidRPr="00BB0B4F">
        <w:rPr>
          <w:rFonts w:ascii="TH SarabunPSK" w:hAnsi="TH SarabunPSK" w:cs="TH SarabunPSK"/>
          <w:sz w:val="32"/>
          <w:szCs w:val="32"/>
        </w:rPr>
        <w:t>..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...คน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</w:p>
    <w:p w14:paraId="10C80327" w14:textId="5FF2652C" w:rsidR="009F00F7" w:rsidRPr="00BB0B4F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="00CB0BCD" w:rsidRPr="00BB0B4F">
        <w:rPr>
          <w:rFonts w:ascii="TH SarabunPSK" w:hAnsi="TH SarabunPSK" w:cs="TH SarabunPSK"/>
          <w:sz w:val="32"/>
          <w:szCs w:val="32"/>
        </w:rPr>
        <w:t xml:space="preserve">   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 w:hint="cs"/>
          <w:sz w:val="32"/>
          <w:szCs w:val="32"/>
          <w:cs/>
        </w:rPr>
        <w:t>ต่ำ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จำนวน.............</w:t>
      </w:r>
      <w:r w:rsidRPr="00BB0B4F">
        <w:rPr>
          <w:rFonts w:ascii="TH SarabunPSK" w:hAnsi="TH SarabunPSK" w:cs="TH SarabunPSK"/>
          <w:sz w:val="32"/>
          <w:szCs w:val="32"/>
        </w:rPr>
        <w:t>.......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คน</w:t>
      </w:r>
    </w:p>
    <w:p w14:paraId="7C90C008" w14:textId="3C5CD6FF" w:rsidR="00CB0BCD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CB0BCD" w:rsidRPr="00BB0B4F">
        <w:rPr>
          <w:rFonts w:ascii="TH SarabunPSK" w:hAnsi="TH SarabunPSK" w:cs="TH SarabunPSK"/>
          <w:sz w:val="32"/>
          <w:szCs w:val="32"/>
        </w:rPr>
        <w:t xml:space="preserve">    </w:t>
      </w:r>
      <w:r w:rsidRPr="00BB0B4F">
        <w:rPr>
          <w:rFonts w:ascii="TH SarabunPSK" w:hAnsi="TH SarabunPSK" w:cs="TH SarabunPSK"/>
          <w:sz w:val="32"/>
          <w:szCs w:val="32"/>
        </w:rPr>
        <w:t>2</w:t>
      </w:r>
      <w:r w:rsidR="00CB0BCD" w:rsidRPr="00BB0B4F">
        <w:rPr>
          <w:rFonts w:ascii="TH SarabunPSK" w:hAnsi="TH SarabunPSK" w:cs="TH SarabunPSK"/>
          <w:sz w:val="32"/>
          <w:szCs w:val="32"/>
        </w:rPr>
        <w:t>.</w:t>
      </w:r>
      <w:r w:rsidR="000A34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จำนวนนักการภารโรง ทั้งหมด...............คน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proofErr w:type="gramStart"/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B0B4F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BB0B4F">
        <w:rPr>
          <w:rFonts w:ascii="TH SarabunPSK" w:hAnsi="TH SarabunPSK" w:cs="TH SarabunPSK"/>
          <w:sz w:val="32"/>
          <w:szCs w:val="32"/>
          <w:cs/>
        </w:rPr>
        <w:t>ชาย..............คน/ หญิง..............คน)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20DF0814" w14:textId="71FD410A" w:rsidR="00CB0BCD" w:rsidRPr="00BB0B4F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3.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จำนวนนักเรียน ทั้งหมด...............คน (ชาย...........คน/ หญิง.........คน)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3B5DAE1F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B0B4F">
        <w:rPr>
          <w:rFonts w:ascii="TH SarabunPSK" w:hAnsi="TH SarabunPSK" w:cs="TH SarabunPSK"/>
          <w:sz w:val="32"/>
          <w:szCs w:val="32"/>
        </w:rPr>
        <w:t xml:space="preserve">4. 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อัตราส่วนระหว่างครูต่อจำนวนนักเรียน ครูจำนวน </w:t>
      </w:r>
      <w:r w:rsidRPr="00BB0B4F">
        <w:rPr>
          <w:rFonts w:ascii="TH SarabunPSK" w:hAnsi="TH SarabunPSK" w:cs="TH SarabunPSK"/>
          <w:sz w:val="32"/>
          <w:szCs w:val="32"/>
        </w:rPr>
        <w:t xml:space="preserve">1 </w:t>
      </w:r>
      <w:r w:rsidRPr="00BB0B4F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10DC3A36" w14:textId="77777777" w:rsidR="00CB0BCD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</w:t>
      </w:r>
      <w:r w:rsidR="00CB0BCD" w:rsidRPr="00BB0B4F">
        <w:rPr>
          <w:rFonts w:ascii="TH SarabunPSK" w:hAnsi="TH SarabunPSK" w:cs="TH SarabunPSK"/>
          <w:sz w:val="32"/>
          <w:szCs w:val="32"/>
        </w:rPr>
        <w:t>4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Pr="00BB0B4F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5204F56B" w14:textId="3BD15E2A" w:rsidR="00CB0BCD" w:rsidRPr="00BB0B4F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lastRenderedPageBreak/>
        <w:t xml:space="preserve">     </w:t>
      </w:r>
      <w:r w:rsidR="00506E9B" w:rsidRPr="00BB0B4F">
        <w:rPr>
          <w:rFonts w:ascii="TH SarabunPSK" w:hAnsi="TH SarabunPSK" w:cs="TH SarabunPSK"/>
          <w:sz w:val="32"/>
          <w:szCs w:val="32"/>
        </w:rPr>
        <w:t>1</w:t>
      </w:r>
      <w:r w:rsidRPr="00BB0B4F">
        <w:rPr>
          <w:rFonts w:ascii="TH SarabunPSK" w:hAnsi="TH SarabunPSK" w:cs="TH SarabunPSK"/>
          <w:sz w:val="32"/>
          <w:szCs w:val="32"/>
        </w:rPr>
        <w:t>.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bookmarkStart w:id="5" w:name="_Hlk114198496"/>
      <w:r w:rsidR="00154C2B" w:rsidRPr="00BB0B4F">
        <w:rPr>
          <w:rFonts w:ascii="TH SarabunPSK" w:hAnsi="TH SarabunPSK" w:cs="TH SarabunPSK" w:hint="cs"/>
          <w:sz w:val="32"/>
          <w:szCs w:val="32"/>
          <w:cs/>
        </w:rPr>
        <w:t>(เขียนแผนผัง)</w:t>
      </w:r>
    </w:p>
    <w:bookmarkEnd w:id="5"/>
    <w:p w14:paraId="16855C1A" w14:textId="7BD8424A" w:rsidR="00506E9B" w:rsidRPr="00BB0B4F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</w:t>
      </w:r>
      <w:r w:rsidR="00506E9B" w:rsidRPr="00BB0B4F">
        <w:rPr>
          <w:rFonts w:ascii="TH SarabunPSK" w:hAnsi="TH SarabunPSK" w:cs="TH SarabunPSK"/>
          <w:sz w:val="32"/>
          <w:szCs w:val="32"/>
        </w:rPr>
        <w:t>2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จำนวนพื้นที่บริเวณสถานศึกษา ทั้งหมด............ไร่..........ตารางวา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</w:t>
      </w:r>
      <w:r w:rsidR="00F86F13" w:rsidRPr="00BB0B4F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บริเวณแปลงเกษตร...................ไร่...........................ตารางวา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บริเวณสนามกีฬา.....................ไร่......................ตารางวา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บริเวณที่พักผ่อน...................ไร่.....................ตารางวา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(ระบุชื่อและจำนวนพื้นที่)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152AFD0E" w14:textId="4B8C5A7F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</w:t>
      </w:r>
      <w:r w:rsidR="00CB0BCD" w:rsidRPr="00BB0B4F">
        <w:rPr>
          <w:rFonts w:ascii="TH SarabunPSK" w:hAnsi="TH SarabunPSK" w:cs="TH SarabunPSK"/>
          <w:sz w:val="32"/>
          <w:szCs w:val="32"/>
        </w:rPr>
        <w:t>5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Pr="00BB0B4F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="000A34F6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2D3AD0FD" w14:textId="01C25561" w:rsidR="00506E9B" w:rsidRPr="00BB0B4F" w:rsidRDefault="00F86F13" w:rsidP="00F86F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1.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447037A7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13CEEC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F5F1A0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436251" w14:textId="404912EF" w:rsidR="00506E9B" w:rsidRPr="00BB0B4F" w:rsidRDefault="00F86F13" w:rsidP="00F86F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2.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541F7313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58E7BD7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31BC13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04D1FC" w14:textId="6273AE82" w:rsidR="00506E9B" w:rsidRPr="00BB0B4F" w:rsidRDefault="00F86F13" w:rsidP="00F86F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3. </w:t>
      </w:r>
      <w:r w:rsidR="00506E9B" w:rsidRPr="00BB0B4F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="00506E9B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6CF8B325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FD835C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7A53012" w14:textId="77777777" w:rsidR="00506E9B" w:rsidRPr="00BB0B4F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0690AD5" w14:textId="3542F3A7" w:rsidR="00DB5C88" w:rsidRPr="00BB0B4F" w:rsidRDefault="006210CB" w:rsidP="006210C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4</w:t>
      </w:r>
      <w:r w:rsidR="00DB5C88"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="00DB5C88" w:rsidRPr="00BB0B4F">
        <w:rPr>
          <w:rFonts w:ascii="TH SarabunPSK" w:hAnsi="TH SarabunPSK" w:cs="TH SarabunPSK"/>
          <w:sz w:val="32"/>
          <w:szCs w:val="32"/>
          <w:cs/>
        </w:rPr>
        <w:t>การจัด</w:t>
      </w:r>
      <w:r w:rsidR="00DB5C88" w:rsidRPr="00BB0B4F">
        <w:rPr>
          <w:rFonts w:ascii="TH SarabunPSK" w:hAnsi="TH SarabunPSK" w:cs="TH SarabunPSK" w:hint="cs"/>
          <w:sz w:val="32"/>
          <w:szCs w:val="32"/>
          <w:cs/>
        </w:rPr>
        <w:t>สภาพแวดล้อม</w:t>
      </w:r>
      <w:r w:rsidR="00DB5C88" w:rsidRPr="00BB0B4F">
        <w:rPr>
          <w:rFonts w:ascii="TH SarabunPSK" w:hAnsi="TH SarabunPSK" w:cs="TH SarabunPSK"/>
          <w:sz w:val="32"/>
          <w:szCs w:val="32"/>
          <w:cs/>
        </w:rPr>
        <w:t xml:space="preserve">ที่เอื้อต่อการเรียนรู้ เช่น </w:t>
      </w:r>
      <w:r w:rsidR="00DB5C88" w:rsidRPr="00BB0B4F">
        <w:rPr>
          <w:rFonts w:ascii="TH SarabunPSK" w:hAnsi="TH SarabunPSK" w:cs="TH SarabunPSK" w:hint="cs"/>
          <w:sz w:val="32"/>
          <w:szCs w:val="32"/>
          <w:cs/>
        </w:rPr>
        <w:t xml:space="preserve">การจัดมุมประสบการณ์ </w:t>
      </w:r>
      <w:r w:rsidR="00DB5C88" w:rsidRPr="00BB0B4F">
        <w:rPr>
          <w:rFonts w:ascii="TH SarabunPSK" w:hAnsi="TH SarabunPSK" w:cs="TH SarabunPSK"/>
          <w:sz w:val="32"/>
          <w:szCs w:val="32"/>
          <w:cs/>
        </w:rPr>
        <w:t>การจัดป้ายนิเทศ การจัดอุปกรณ์และอื่น</w:t>
      </w:r>
      <w:r w:rsidR="00DB5C88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5C88" w:rsidRPr="00BB0B4F">
        <w:rPr>
          <w:rFonts w:ascii="TH SarabunPSK" w:hAnsi="TH SarabunPSK" w:cs="TH SarabunPSK"/>
          <w:sz w:val="32"/>
          <w:szCs w:val="32"/>
          <w:cs/>
        </w:rPr>
        <w:t>ๆ</w:t>
      </w:r>
      <w:r w:rsidR="00DB5C88" w:rsidRPr="00BB0B4F">
        <w:rPr>
          <w:rFonts w:ascii="TH SarabunPSK" w:hAnsi="TH SarabunPSK" w:cs="TH SarabunPSK"/>
          <w:sz w:val="32"/>
          <w:szCs w:val="32"/>
        </w:rPr>
        <w:t xml:space="preserve"> (</w:t>
      </w:r>
      <w:r w:rsidR="00DB5C88" w:rsidRPr="00BB0B4F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="00DB5C88" w:rsidRPr="00BB0B4F">
        <w:rPr>
          <w:rFonts w:ascii="TH SarabunPSK" w:hAnsi="TH SarabunPSK" w:cs="TH SarabunPSK"/>
          <w:sz w:val="32"/>
          <w:szCs w:val="32"/>
        </w:rPr>
        <w:t xml:space="preserve"> </w:t>
      </w:r>
    </w:p>
    <w:p w14:paraId="18D1711C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5ED0FF2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2898969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EEB11A" w14:textId="7A0B3E46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6</w:t>
      </w:r>
      <w:r w:rsidRPr="00BB0B4F">
        <w:rPr>
          <w:rFonts w:ascii="TH SarabunPSK" w:hAnsi="TH SarabunPSK" w:cs="TH SarabunPSK"/>
          <w:sz w:val="32"/>
          <w:szCs w:val="32"/>
        </w:rPr>
        <w:t xml:space="preserve">. </w:t>
      </w:r>
      <w:r w:rsidRPr="00BB0B4F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</w:t>
      </w:r>
      <w:r w:rsidR="00B243EF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(ประกอบด้วยฝ่ายใดบ้าง อธิบายมาอย่างละเอียด)</w:t>
      </w:r>
    </w:p>
    <w:p w14:paraId="4A0D16D9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3326BF4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06469C5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E1B2D5B" w14:textId="77777777" w:rsidR="00DB5C88" w:rsidRPr="00BB0B4F" w:rsidRDefault="00DB5C88" w:rsidP="00DB5C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38E84A" w14:textId="657D6AD7" w:rsidR="00506E9B" w:rsidRPr="00BB0B4F" w:rsidRDefault="00843626" w:rsidP="00DB5C88">
      <w:pPr>
        <w:spacing w:after="0" w:line="240" w:lineRule="auto"/>
        <w:jc w:val="thaiDistribute"/>
        <w:rPr>
          <w:rFonts w:ascii="TH SarabunPSK" w:eastAsia="Times New Roman" w:hAnsi="TH SarabunPSK" w:cs="TH SarabunPSK"/>
          <w:i/>
          <w:iCs/>
          <w:color w:val="000000"/>
          <w:sz w:val="32"/>
          <w:szCs w:val="32"/>
          <w:cs/>
        </w:rPr>
      </w:pPr>
      <w:r w:rsidRPr="00BB0B4F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>*</w:t>
      </w:r>
      <w:r w:rsidRPr="00BB0B4F">
        <w:rPr>
          <w:rFonts w:ascii="TH SarabunPSK" w:eastAsia="Times New Roman" w:hAnsi="TH SarabunPSK" w:cs="TH SarabunPSK" w:hint="cs"/>
          <w:i/>
          <w:iCs/>
          <w:color w:val="000000"/>
          <w:sz w:val="32"/>
          <w:szCs w:val="32"/>
          <w:cs/>
        </w:rPr>
        <w:t xml:space="preserve">หมายเหตุ ข้อ </w:t>
      </w:r>
      <w:r w:rsidRPr="00BB0B4F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>12-1</w:t>
      </w:r>
      <w:r w:rsidR="00F50535" w:rsidRPr="00BB0B4F">
        <w:rPr>
          <w:rFonts w:ascii="TH SarabunPSK" w:eastAsia="Times New Roman" w:hAnsi="TH SarabunPSK" w:cs="TH SarabunPSK" w:hint="cs"/>
          <w:i/>
          <w:iCs/>
          <w:color w:val="000000"/>
          <w:sz w:val="32"/>
          <w:szCs w:val="32"/>
          <w:cs/>
        </w:rPr>
        <w:t>6</w:t>
      </w:r>
      <w:r w:rsidRPr="00BB0B4F">
        <w:rPr>
          <w:rFonts w:ascii="TH SarabunPSK" w:eastAsia="Times New Roman" w:hAnsi="TH SarabunPSK" w:cs="TH SarabunPSK"/>
          <w:i/>
          <w:iCs/>
          <w:color w:val="000000"/>
          <w:sz w:val="32"/>
          <w:szCs w:val="32"/>
        </w:rPr>
        <w:t xml:space="preserve"> </w:t>
      </w:r>
      <w:r w:rsidRPr="00BB0B4F">
        <w:rPr>
          <w:rFonts w:ascii="TH SarabunPSK" w:eastAsia="Times New Roman" w:hAnsi="TH SarabunPSK" w:cs="TH SarabunPSK" w:hint="cs"/>
          <w:i/>
          <w:iCs/>
          <w:color w:val="000000"/>
          <w:sz w:val="32"/>
          <w:szCs w:val="32"/>
          <w:cs/>
        </w:rPr>
        <w:t>ให้นักศึกษาแนบภาพประกอบตามหัวข้อดังกล่าว</w:t>
      </w:r>
    </w:p>
    <w:p w14:paraId="0E0A8B66" w14:textId="77777777" w:rsidR="00843626" w:rsidRPr="00313DCE" w:rsidRDefault="00843626" w:rsidP="00313DCE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BB1CC7" w14:textId="7C9227B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2A4BDF1A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79666309" w14:textId="237BADF2" w:rsidR="00DB5C88" w:rsidRPr="00313DCE" w:rsidRDefault="00B71454" w:rsidP="00313DC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 w:hint="cs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17FD70E3" w14:textId="77777777" w:rsidR="00CF5389" w:rsidRPr="00BB0B4F" w:rsidRDefault="00CF5389" w:rsidP="00CF5389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70E072CD" w14:textId="77777777" w:rsidR="00CF5389" w:rsidRPr="00BB0B4F" w:rsidRDefault="00CF5389" w:rsidP="00CF5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6DA12778" w14:textId="77777777" w:rsidR="00CF5389" w:rsidRPr="00BB0B4F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5A741051" w14:textId="77777777" w:rsidR="00CF5389" w:rsidRPr="00BB0B4F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31A2D8A8" w14:textId="77777777" w:rsidR="00CF5389" w:rsidRPr="00BB0B4F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4F5E67B8" w14:textId="673EDF56" w:rsidR="00CF5389" w:rsidRPr="00BB0B4F" w:rsidRDefault="00AB0505" w:rsidP="00AB050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3.1.1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การสังเกตและบันทึกตามประเด็นคําถามในหน้าที่ครูผู้สอนระดับชั้นปฐมวัย</w:t>
      </w:r>
    </w:p>
    <w:p w14:paraId="73BDCAA4" w14:textId="30C65E9C" w:rsidR="00CF5389" w:rsidRPr="00BB0B4F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</w:t>
      </w:r>
      <w:r w:rsidR="00AB0505" w:rsidRPr="00BB0B4F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ชั้น</w:t>
      </w:r>
      <w:r w:rsidR="00AB0505" w:rsidRPr="00BB0B4F">
        <w:rPr>
          <w:rFonts w:ascii="TH SarabunPSK" w:hAnsi="TH SarabunPSK" w:cs="TH SarabunPSK" w:hint="cs"/>
          <w:sz w:val="32"/>
          <w:szCs w:val="32"/>
          <w:cs/>
        </w:rPr>
        <w:t xml:space="preserve">อนุบาลปีที่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AB0505" w:rsidRPr="00BB0B4F">
        <w:rPr>
          <w:rFonts w:ascii="TH SarabunPSK" w:hAnsi="TH SarabunPSK" w:cs="TH SarabunPSK"/>
          <w:sz w:val="32"/>
          <w:szCs w:val="32"/>
        </w:rPr>
        <w:t>.</w:t>
      </w:r>
      <w:r w:rsidR="000525CA" w:rsidRPr="00BB0B4F">
        <w:rPr>
          <w:rFonts w:ascii="TH SarabunPSK" w:hAnsi="TH SarabunPSK" w:cs="TH SarabunPSK"/>
          <w:sz w:val="32"/>
          <w:szCs w:val="32"/>
        </w:rPr>
        <w:t>..</w:t>
      </w:r>
      <w:r w:rsidR="00AB0505" w:rsidRPr="00BB0B4F">
        <w:rPr>
          <w:rFonts w:ascii="TH SarabunPSK" w:hAnsi="TH SarabunPSK" w:cs="TH SarabunPSK"/>
          <w:sz w:val="32"/>
          <w:szCs w:val="32"/>
        </w:rPr>
        <w:t>.</w:t>
      </w:r>
      <w:r w:rsidR="00AB0505" w:rsidRPr="00BB0B4F">
        <w:rPr>
          <w:rFonts w:ascii="TH SarabunPSK" w:hAnsi="TH SarabunPSK" w:cs="TH SarabunPSK" w:hint="cs"/>
          <w:sz w:val="32"/>
          <w:szCs w:val="32"/>
          <w:cs/>
        </w:rPr>
        <w:t>(อายุ</w:t>
      </w:r>
      <w:r w:rsidR="00AB0505" w:rsidRPr="00BB0B4F">
        <w:rPr>
          <w:rFonts w:ascii="TH SarabunPSK" w:hAnsi="TH SarabunPSK" w:cs="TH SarabunPSK"/>
          <w:sz w:val="32"/>
          <w:szCs w:val="32"/>
        </w:rPr>
        <w:t>.......................</w:t>
      </w:r>
      <w:r w:rsidR="00AB0505" w:rsidRPr="00BB0B4F">
        <w:rPr>
          <w:rFonts w:ascii="TH SarabunPSK" w:hAnsi="TH SarabunPSK" w:cs="TH SarabunPSK" w:hint="cs"/>
          <w:sz w:val="32"/>
          <w:szCs w:val="32"/>
          <w:cs/>
        </w:rPr>
        <w:t>ปี)</w:t>
      </w:r>
    </w:p>
    <w:p w14:paraId="74C08922" w14:textId="07ED728E" w:rsidR="00AB0505" w:rsidRPr="00BB0B4F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สัปดาห์ที่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…………………………….</w:t>
      </w:r>
      <w:r w:rsidR="00CF5389" w:rsidRPr="00BB0B4F">
        <w:rPr>
          <w:rFonts w:ascii="TH SarabunPSK" w:hAnsi="TH SarabunPSK" w:cs="TH SarabunPSK" w:hint="cs"/>
          <w:sz w:val="32"/>
          <w:szCs w:val="32"/>
          <w:cs/>
        </w:rPr>
        <w:t>หน่วย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 xml:space="preserve">……………………………… </w:t>
      </w:r>
      <w:r w:rsidR="00CF5389" w:rsidRPr="00BB0B4F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</w:t>
      </w:r>
    </w:p>
    <w:p w14:paraId="5313FCBF" w14:textId="70AC5694" w:rsidR="00CF5389" w:rsidRPr="00BB0B4F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วันที่.........................................................................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  <w:r w:rsidR="00CF5389" w:rsidRPr="00BB0B4F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</w:t>
      </w:r>
    </w:p>
    <w:p w14:paraId="379DF25E" w14:textId="45AD0CE8" w:rsidR="00AB0505" w:rsidRPr="00BB0B4F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4381A8C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เป้าหมาย/จุดประสงค์ของเรื่องที่สอนคืออะไร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675F4F50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E72A3D3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F06DD2" wp14:editId="0EB1F3D3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0999A" id="Rectangle 2" o:spid="_x0000_s1026" style="position:absolute;margin-left:7.3pt;margin-top:2.35pt;width:13pt;height:10.6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E393A8" wp14:editId="44A4821A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B3E1E" id="Rectangle 3" o:spid="_x0000_s1026" style="position:absolute;margin-left:46.75pt;margin-top:3.25pt;width:13pt;height:10.6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F03C7D8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(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AB49B5">
        <w:rPr>
          <w:rFonts w:ascii="TH SarabunPSK" w:hAnsi="TH SarabunPSK" w:cs="TH SarabunPSK"/>
          <w:sz w:val="32"/>
          <w:szCs w:val="32"/>
        </w:rPr>
        <w:t>)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F167C69" w14:textId="77777777" w:rsidR="009506BB" w:rsidRPr="00AB49B5" w:rsidRDefault="009506BB" w:rsidP="009506BB">
      <w:pPr>
        <w:pStyle w:val="a4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CAFCB45" w14:textId="77777777" w:rsidR="009506BB" w:rsidRPr="00AB49B5" w:rsidRDefault="009506BB" w:rsidP="009506BB">
      <w:pPr>
        <w:pStyle w:val="a4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F15EB1D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พฤติกรรมของครูระหว่างจัดประสบการณ์การเรียนรู้เป็นอย่างไร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6E9713B" w14:textId="77777777" w:rsidR="009506BB" w:rsidRPr="00AB49B5" w:rsidRDefault="009506BB" w:rsidP="009506BB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6" w:name="_Hlk57387106"/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54A9B907" w14:textId="77777777" w:rsidR="009506BB" w:rsidRPr="00AB49B5" w:rsidRDefault="009506BB" w:rsidP="009506BB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E2C1E28" w14:textId="77777777" w:rsidR="009506BB" w:rsidRPr="00AB49B5" w:rsidRDefault="009506BB" w:rsidP="009506BB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6"/>
    <w:p w14:paraId="4D8DAB7D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ขั้นตอนการจัดประสบการณ์การเรียนรู้ที่</w:t>
      </w:r>
      <w:r w:rsidRPr="00AB49B5">
        <w:rPr>
          <w:rFonts w:ascii="TH SarabunPSK" w:hAnsi="TH SarabunPSK" w:cs="TH SarabunPSK" w:hint="cs"/>
          <w:sz w:val="32"/>
          <w:szCs w:val="32"/>
          <w:u w:val="single"/>
          <w:cs/>
        </w:rPr>
        <w:t>เน้นผู้เรียนเป็น</w:t>
      </w:r>
      <w:proofErr w:type="spellStart"/>
      <w:r w:rsidRPr="00AB49B5">
        <w:rPr>
          <w:rFonts w:ascii="TH SarabunPSK" w:hAnsi="TH SarabunPSK" w:cs="TH SarabunPSK" w:hint="cs"/>
          <w:sz w:val="32"/>
          <w:szCs w:val="32"/>
          <w:u w:val="single"/>
          <w:cs/>
        </w:rPr>
        <w:t>สําคัญ</w:t>
      </w:r>
      <w:proofErr w:type="spellEnd"/>
      <w:r w:rsidRPr="00AB49B5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(ยกตัวอย่าง วิธีสอนแบบ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มอน</w:t>
      </w:r>
      <w:proofErr w:type="spellStart"/>
      <w:r w:rsidRPr="00AB49B5"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End"/>
      <w:r w:rsidRPr="00AB49B5">
        <w:rPr>
          <w:rFonts w:ascii="TH SarabunPSK" w:hAnsi="TH SarabunPSK" w:cs="TH SarabunPSK" w:hint="cs"/>
          <w:sz w:val="32"/>
          <w:szCs w:val="32"/>
          <w:cs/>
        </w:rPr>
        <w:t>สซอรี่ วิธีสอนแบบพหุปัญญา วิธีสอนแบบ</w:t>
      </w:r>
      <w:proofErr w:type="spellStart"/>
      <w:r w:rsidRPr="00AB49B5">
        <w:rPr>
          <w:rFonts w:ascii="TH SarabunPSK" w:hAnsi="TH SarabunPSK" w:cs="TH SarabunPSK" w:hint="cs"/>
          <w:sz w:val="32"/>
          <w:szCs w:val="32"/>
          <w:cs/>
        </w:rPr>
        <w:t>ไฮส</w:t>
      </w:r>
      <w:proofErr w:type="spellEnd"/>
      <w:r w:rsidRPr="00AB49B5">
        <w:rPr>
          <w:rFonts w:ascii="TH SarabunPSK" w:hAnsi="TH SarabunPSK" w:cs="TH SarabunPSK" w:hint="cs"/>
          <w:sz w:val="32"/>
          <w:szCs w:val="32"/>
          <w:cs/>
        </w:rPr>
        <w:t>โคป วิธีสอนแบบวอลดอร</w:t>
      </w:r>
      <w:proofErr w:type="spellStart"/>
      <w:r w:rsidRPr="00AB49B5">
        <w:rPr>
          <w:rFonts w:ascii="TH SarabunPSK" w:hAnsi="TH SarabunPSK" w:cs="TH SarabunPSK" w:hint="cs"/>
          <w:sz w:val="32"/>
          <w:szCs w:val="32"/>
          <w:cs/>
        </w:rPr>
        <w:t>์ฟ</w:t>
      </w:r>
      <w:proofErr w:type="spellEnd"/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วิธีการสอนแบบใช้คอมพิวเตอร์ช่วยสอน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4EF8B4C6" w14:textId="77777777" w:rsidR="009506BB" w:rsidRPr="00AB49B5" w:rsidRDefault="009506BB" w:rsidP="009506BB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63BEC04" w14:textId="77777777" w:rsidR="009506BB" w:rsidRPr="00AB49B5" w:rsidRDefault="009506BB" w:rsidP="009506BB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3DA385C" w14:textId="77777777" w:rsidR="009506BB" w:rsidRPr="00AB49B5" w:rsidRDefault="009506BB" w:rsidP="009506BB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lastRenderedPageBreak/>
        <w:t xml:space="preserve">..................................................................................................................................................... </w:t>
      </w:r>
    </w:p>
    <w:p w14:paraId="55B0F245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การจัดประสบการณ์การเรียนรู้ส่งเสริมให้ผู้เรียนมีส่วนร่วมเป็นอย่างไร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(เช่น การทำงานกลุ่ม การระดมสมอง เป็นต้น) โปรดระบุ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</w:t>
      </w:r>
    </w:p>
    <w:p w14:paraId="004B1A89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6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 w:rsidRPr="00AB49B5">
        <w:rPr>
          <w:rFonts w:ascii="TH SarabunPSK" w:hAnsi="TH SarabunPSK" w:cs="TH SarabunPSK"/>
          <w:sz w:val="32"/>
          <w:szCs w:val="32"/>
        </w:rPr>
        <w:t>…</w:t>
      </w:r>
      <w:r w:rsidRPr="00AB49B5">
        <w:rPr>
          <w:rFonts w:ascii="TH SarabunPSK" w:hAnsi="TH SarabunPSK" w:cs="TH SarabunPSK" w:hint="cs"/>
          <w:sz w:val="32"/>
          <w:szCs w:val="32"/>
        </w:rPr>
        <w:t>.</w:t>
      </w:r>
      <w:r w:rsidRPr="00AB49B5"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5C45A899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7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จุดเด่นของการจัดประสบการณ์การเรียนรู้ 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.....................</w:t>
      </w:r>
    </w:p>
    <w:p w14:paraId="7761E393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>8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</w:t>
      </w:r>
      <w:proofErr w:type="gramStart"/>
      <w:r w:rsidRPr="00AB49B5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………………..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1647F82" w14:textId="77777777" w:rsidR="009506BB" w:rsidRPr="00AB49B5" w:rsidRDefault="009506BB" w:rsidP="009506B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9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การจัดประสบการณ์การเรียนรู้ครั้งนี้ประสบผล</w:t>
      </w:r>
      <w:proofErr w:type="spellStart"/>
      <w:r w:rsidRPr="00AB49B5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Pr="00AB49B5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</w:t>
      </w:r>
    </w:p>
    <w:p w14:paraId="077C5082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r w:rsidRPr="00AB49B5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</w:t>
      </w:r>
      <w:proofErr w:type="spellStart"/>
      <w:r w:rsidRPr="00AB49B5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</w:p>
    <w:p w14:paraId="47293A22" w14:textId="77777777" w:rsidR="009506BB" w:rsidRPr="00AB49B5" w:rsidRDefault="009506BB" w:rsidP="00950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.1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่</w:t>
      </w:r>
      <w:r w:rsidRPr="00AB49B5">
        <w:rPr>
          <w:rFonts w:ascii="TH SarabunPSK" w:hAnsi="TH SarabunPSK" w:cs="TH SarabunPSK"/>
          <w:sz w:val="32"/>
          <w:szCs w:val="32"/>
          <w:cs/>
        </w:rPr>
        <w:t>อนสอนและแผ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นการจัดประสบการณ์การเรียนรู้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3A80475" w14:textId="77777777" w:rsidR="009506BB" w:rsidRPr="00AB49B5" w:rsidRDefault="009506BB" w:rsidP="009506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2FBFAD0F" w14:textId="77777777" w:rsidR="009506BB" w:rsidRPr="00AB49B5" w:rsidRDefault="009506BB" w:rsidP="00950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.2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675EE6E6" w14:textId="77777777" w:rsidR="009506BB" w:rsidRPr="00AB49B5" w:rsidRDefault="009506BB" w:rsidP="009506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</w:p>
    <w:p w14:paraId="3ECCE636" w14:textId="77777777" w:rsidR="009506BB" w:rsidRPr="00AB49B5" w:rsidRDefault="009506BB" w:rsidP="00950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.3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การใช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สื่อและเทคโนโลยีใน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55A88B98" w14:textId="77777777" w:rsidR="009506BB" w:rsidRPr="00AB49B5" w:rsidRDefault="009506BB" w:rsidP="009506B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3E00283A" w14:textId="77777777" w:rsidR="009506BB" w:rsidRPr="00AB49B5" w:rsidRDefault="009506BB" w:rsidP="00950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.4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27140307" w14:textId="5ACCEDE9" w:rsidR="009506BB" w:rsidRPr="00AB49B5" w:rsidRDefault="009506BB" w:rsidP="009506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45C4E1BC" w14:textId="77777777" w:rsidR="009506BB" w:rsidRPr="00AB49B5" w:rsidRDefault="009506BB" w:rsidP="009506BB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.5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การวัดและประเมินผล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2D14B9FF" w14:textId="77777777" w:rsidR="009506BB" w:rsidRPr="00AB49B5" w:rsidRDefault="009506BB" w:rsidP="009506B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0F30372B" w14:textId="77777777" w:rsidR="009506BB" w:rsidRPr="007C5009" w:rsidRDefault="009506BB" w:rsidP="009506BB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10.6 </w:t>
      </w:r>
      <w:r w:rsidRPr="007C5009">
        <w:rPr>
          <w:rFonts w:ascii="TH SarabunPSK" w:hAnsi="TH SarabunPSK" w:cs="TH SarabunPSK"/>
          <w:sz w:val="32"/>
          <w:szCs w:val="32"/>
          <w:cs/>
        </w:rPr>
        <w:t>ป</w:t>
      </w:r>
      <w:r w:rsidRPr="007C5009">
        <w:rPr>
          <w:rFonts w:ascii="TH SarabunPSK" w:hAnsi="TH SarabunPSK" w:cs="TH SarabunPSK" w:hint="cs"/>
          <w:sz w:val="32"/>
          <w:szCs w:val="32"/>
          <w:cs/>
        </w:rPr>
        <w:t>ั</w:t>
      </w:r>
      <w:r w:rsidRPr="007C5009">
        <w:rPr>
          <w:rFonts w:ascii="TH SarabunPSK" w:hAnsi="TH SarabunPSK" w:cs="TH SarabunPSK"/>
          <w:sz w:val="32"/>
          <w:szCs w:val="32"/>
          <w:cs/>
        </w:rPr>
        <w:t>ญหาและอุปสรรคในการ</w:t>
      </w:r>
      <w:r w:rsidRPr="007C5009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47C123B1" w14:textId="77777777" w:rsidR="009506BB" w:rsidRPr="00AB49B5" w:rsidRDefault="009506BB" w:rsidP="009506B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57832A8C" w14:textId="77777777" w:rsidR="009506BB" w:rsidRPr="00AB49B5" w:rsidRDefault="009506BB" w:rsidP="009506BB">
      <w:pPr>
        <w:spacing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10.7 </w:t>
      </w:r>
      <w:r w:rsidRPr="00AB49B5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5E041041" w14:textId="77777777" w:rsidR="009506BB" w:rsidRPr="001B1B34" w:rsidRDefault="009506BB" w:rsidP="009506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</w:p>
    <w:p w14:paraId="48840376" w14:textId="77777777" w:rsidR="00D602FB" w:rsidRPr="00D602FB" w:rsidRDefault="00D602FB" w:rsidP="00D602F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602FB">
        <w:rPr>
          <w:rFonts w:ascii="TH SarabunPSK" w:hAnsi="TH SarabunPSK" w:cs="TH SarabunPSK"/>
          <w:sz w:val="32"/>
          <w:szCs w:val="32"/>
        </w:rPr>
        <w:t xml:space="preserve">       3.1.2 </w:t>
      </w:r>
      <w:r w:rsidRPr="00D602FB">
        <w:rPr>
          <w:rFonts w:ascii="TH SarabunPSK" w:hAnsi="TH SarabunPSK" w:cs="TH SarabunPSK" w:hint="cs"/>
          <w:sz w:val="32"/>
          <w:szCs w:val="32"/>
          <w:cs/>
        </w:rPr>
        <w:t>การสังเกตและบันทึกตามประเด็นคําถามในหน้าที่ครูผู้สอนระดับชั้นประถมศึกษา</w:t>
      </w:r>
    </w:p>
    <w:p w14:paraId="0B85AB79" w14:textId="77777777" w:rsidR="00D602FB" w:rsidRPr="00D602FB" w:rsidRDefault="00D602FB" w:rsidP="00D602FB">
      <w:pPr>
        <w:spacing w:after="0"/>
        <w:rPr>
          <w:rFonts w:ascii="TH SarabunPSK" w:hAnsi="TH SarabunPSK" w:cs="TH SarabunPSK"/>
          <w:sz w:val="32"/>
          <w:szCs w:val="32"/>
        </w:rPr>
      </w:pPr>
      <w:r w:rsidRPr="00D602FB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ชื่อครูผู้สอน.........................................................ชั้น.......................วิชา.......................................................</w:t>
      </w:r>
      <w:r w:rsidRPr="00D602FB">
        <w:rPr>
          <w:rFonts w:ascii="TH SarabunPSK" w:hAnsi="TH SarabunPSK" w:cs="TH SarabunPSK"/>
          <w:sz w:val="32"/>
          <w:szCs w:val="32"/>
        </w:rPr>
        <w:t>......</w:t>
      </w:r>
    </w:p>
    <w:p w14:paraId="22100020" w14:textId="77777777" w:rsidR="00D602FB" w:rsidRPr="00D602FB" w:rsidRDefault="00D602FB" w:rsidP="00D602F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602FB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เรื่อง..................................................................</w:t>
      </w:r>
      <w:r w:rsidRPr="00D602FB">
        <w:rPr>
          <w:rFonts w:ascii="TH SarabunPSK" w:hAnsi="TH SarabunPSK" w:cs="TH SarabunPSK"/>
          <w:sz w:val="32"/>
          <w:szCs w:val="32"/>
        </w:rPr>
        <w:t>..............................</w:t>
      </w:r>
      <w:r w:rsidRPr="00D602FB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</w:t>
      </w:r>
    </w:p>
    <w:p w14:paraId="5AE183D2" w14:textId="77777777" w:rsidR="00D602FB" w:rsidRPr="00D602FB" w:rsidRDefault="00D602FB" w:rsidP="00D602FB">
      <w:pPr>
        <w:spacing w:after="0"/>
        <w:rPr>
          <w:rFonts w:ascii="TH SarabunPSK" w:hAnsi="TH SarabunPSK" w:cs="TH SarabunPSK"/>
          <w:sz w:val="32"/>
          <w:szCs w:val="32"/>
        </w:rPr>
      </w:pPr>
      <w:r w:rsidRPr="00D602FB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วันที่..........................................................................</w:t>
      </w:r>
      <w:r w:rsidRPr="00D602FB">
        <w:rPr>
          <w:rFonts w:ascii="TH SarabunPSK" w:hAnsi="TH SarabunPSK" w:cs="TH SarabunPSK" w:hint="cs"/>
          <w:sz w:val="32"/>
          <w:szCs w:val="32"/>
        </w:rPr>
        <w:t xml:space="preserve"> </w:t>
      </w:r>
      <w:r w:rsidRPr="00D602FB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เวลา............................................................................</w:t>
      </w:r>
      <w:r w:rsidRPr="00D602FB">
        <w:rPr>
          <w:rFonts w:ascii="TH SarabunPSK" w:hAnsi="TH SarabunPSK" w:cs="TH SarabunPSK"/>
          <w:sz w:val="32"/>
          <w:szCs w:val="32"/>
        </w:rPr>
        <w:t>.</w:t>
      </w:r>
      <w:r w:rsidRPr="00D602FB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88AF1F9" w14:textId="5924BE97" w:rsidR="00D602FB" w:rsidRPr="00D602FB" w:rsidRDefault="00D602FB" w:rsidP="00D602FB">
      <w:pPr>
        <w:spacing w:after="0"/>
        <w:rPr>
          <w:rFonts w:ascii="TH SarabunPSK" w:hAnsi="TH SarabunPSK" w:cs="TH SarabunPSK"/>
          <w:sz w:val="32"/>
          <w:szCs w:val="32"/>
        </w:rPr>
      </w:pPr>
      <w:r w:rsidRPr="00D602FB">
        <w:rPr>
          <w:rFonts w:ascii="TH SarabunPSK" w:hAnsi="TH SarabunPSK" w:cs="TH SarabunPSK" w:hint="cs"/>
          <w:sz w:val="32"/>
          <w:szCs w:val="32"/>
        </w:rPr>
        <w:t xml:space="preserve">1. </w:t>
      </w:r>
      <w:r w:rsidR="009B7883" w:rsidRPr="00AB49B5">
        <w:rPr>
          <w:rFonts w:ascii="TH SarabunPSK" w:hAnsi="TH SarabunPSK" w:cs="TH SarabunPSK" w:hint="cs"/>
          <w:sz w:val="32"/>
          <w:szCs w:val="32"/>
          <w:cs/>
        </w:rPr>
        <w:t>เป้าหมาย/จุดประสงค์ของเรื่องที่สอนคืออะไร</w:t>
      </w:r>
      <w:r w:rsidRPr="00D602FB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4B222E87" w14:textId="0D4C707C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 xml:space="preserve">……………………………………………………………………………………………………………………………………………… </w:t>
      </w:r>
    </w:p>
    <w:p w14:paraId="795FD5BE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C97DF05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73D08D" wp14:editId="6714897C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208E4" id="Rectangle 7" o:spid="_x0000_s1026" style="position:absolute;margin-left:7.3pt;margin-top:2.35pt;width:13pt;height:10.6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EB5934" wp14:editId="74C9DCBB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D9D2D" id="Rectangle 3" o:spid="_x0000_s1026" style="position:absolute;margin-left:46.75pt;margin-top:3.25pt;width:13pt;height:10.6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953AC8B" w14:textId="1AD5B7C4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(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BB0B4F">
        <w:rPr>
          <w:rFonts w:ascii="TH SarabunPSK" w:hAnsi="TH SarabunPSK" w:cs="TH SarabunPSK"/>
          <w:sz w:val="32"/>
          <w:szCs w:val="32"/>
        </w:rPr>
        <w:t xml:space="preserve">)1. </w:t>
      </w:r>
      <w:r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A0F0F5D" w14:textId="142822EF" w:rsidR="000525CA" w:rsidRPr="00BB0B4F" w:rsidRDefault="00444BE0" w:rsidP="00444BE0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2.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ECD2578" w14:textId="4CAAC82F" w:rsidR="000525CA" w:rsidRPr="00BB0B4F" w:rsidRDefault="00444BE0" w:rsidP="00444BE0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3.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F235FC2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B1D765D" w14:textId="1BBB159C" w:rsidR="000525CA" w:rsidRPr="00BB0B4F" w:rsidRDefault="004D0694" w:rsidP="00444BE0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44BE0" w:rsidRPr="00BB0B4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54527BF1" w14:textId="6230FCF9" w:rsidR="000525CA" w:rsidRPr="00BB0B4F" w:rsidRDefault="004D0694" w:rsidP="00444BE0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44BE0" w:rsidRPr="00BB0B4F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7B69A231" w14:textId="396AA11A" w:rsidR="000525CA" w:rsidRPr="00BB0B4F" w:rsidRDefault="00444BE0" w:rsidP="00444BE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</w:t>
      </w:r>
      <w:r w:rsidR="004D0694" w:rsidRPr="00BB0B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E80233F" w14:textId="1605B376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</w:t>
      </w:r>
      <w:proofErr w:type="spellStart"/>
      <w:r w:rsidRPr="00BB0B4F">
        <w:rPr>
          <w:rFonts w:ascii="TH SarabunPSK" w:hAnsi="TH SarabunPSK" w:cs="TH SarabunPSK" w:hint="cs"/>
          <w:sz w:val="32"/>
          <w:szCs w:val="32"/>
          <w:cs/>
        </w:rPr>
        <w:t>สําคัญ</w:t>
      </w:r>
      <w:proofErr w:type="spellEnd"/>
      <w:r w:rsidRPr="00BB0B4F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</w:t>
      </w:r>
      <w:r w:rsidR="0022715A" w:rsidRPr="00BB0B4F">
        <w:rPr>
          <w:rFonts w:ascii="TH SarabunPSK" w:hAnsi="TH SarabunPSK" w:cs="TH SarabunPSK" w:hint="cs"/>
          <w:sz w:val="32"/>
          <w:szCs w:val="32"/>
          <w:cs/>
        </w:rPr>
        <w:t>พิว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</w:t>
      </w:r>
      <w:r w:rsidR="00397110" w:rsidRPr="00BB0B4F">
        <w:rPr>
          <w:rFonts w:ascii="TH SarabunPSK" w:hAnsi="TH SarabunPSK" w:cs="TH SarabunPSK" w:hint="cs"/>
          <w:sz w:val="32"/>
          <w:szCs w:val="32"/>
          <w:cs/>
        </w:rPr>
        <w:t xml:space="preserve">หรือ วิธีการสอนแบบอื่น </w:t>
      </w:r>
      <w:proofErr w:type="gramStart"/>
      <w:r w:rsidR="00397110" w:rsidRPr="00BB0B4F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)</w:t>
      </w:r>
      <w:proofErr w:type="gramEnd"/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โปรดระบุ</w:t>
      </w:r>
    </w:p>
    <w:p w14:paraId="34D4DBAA" w14:textId="5AE2B9C2" w:rsidR="000525CA" w:rsidRPr="00BB0B4F" w:rsidRDefault="004D0694" w:rsidP="00444BE0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44BE0" w:rsidRPr="00BB0B4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4FBCFF0" w14:textId="780AF10F" w:rsidR="000525CA" w:rsidRPr="00BB0B4F" w:rsidRDefault="00444BE0" w:rsidP="00444BE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D0694" w:rsidRPr="00BB0B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B651975" w14:textId="574BABE1" w:rsidR="000525CA" w:rsidRPr="00BB0B4F" w:rsidRDefault="00444BE0" w:rsidP="00444BE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D0694" w:rsidRPr="00BB0B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0525CA" w:rsidRPr="00BB0B4F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 </w:t>
      </w:r>
    </w:p>
    <w:p w14:paraId="608E6D3A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</w:t>
      </w:r>
      <w:proofErr w:type="gramStart"/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โปรดระบุ  </w:t>
      </w:r>
      <w:r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</w:t>
      </w:r>
      <w:proofErr w:type="gramEnd"/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3012E19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6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BB0B4F"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 w:rsidRPr="00BB0B4F">
        <w:rPr>
          <w:rFonts w:ascii="TH SarabunPSK" w:hAnsi="TH SarabunPSK" w:cs="TH SarabunPSK"/>
          <w:sz w:val="32"/>
          <w:szCs w:val="32"/>
        </w:rPr>
        <w:t>…</w:t>
      </w:r>
      <w:r w:rsidRPr="00BB0B4F">
        <w:rPr>
          <w:rFonts w:ascii="TH SarabunPSK" w:hAnsi="TH SarabunPSK" w:cs="TH SarabunPSK" w:hint="cs"/>
          <w:sz w:val="32"/>
          <w:szCs w:val="32"/>
        </w:rPr>
        <w:t>.</w:t>
      </w:r>
      <w:r w:rsidRPr="00BB0B4F"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6F5261BA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7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.....................</w:t>
      </w:r>
    </w:p>
    <w:p w14:paraId="467C04F2" w14:textId="7777777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>8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 w:rsidRPr="00BB0B4F">
        <w:rPr>
          <w:rFonts w:ascii="TH SarabunPSK" w:hAnsi="TH SarabunPSK" w:cs="TH SarabunPSK"/>
          <w:sz w:val="32"/>
          <w:szCs w:val="32"/>
        </w:rPr>
        <w:t>…………</w:t>
      </w:r>
      <w:proofErr w:type="gramStart"/>
      <w:r w:rsidRPr="00BB0B4F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B0B4F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BB0B4F">
        <w:rPr>
          <w:rFonts w:ascii="TH SarabunPSK" w:hAnsi="TH SarabunPSK" w:cs="TH SarabunPSK"/>
          <w:sz w:val="32"/>
          <w:szCs w:val="32"/>
        </w:rPr>
        <w:t>………………..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ED692CE" w14:textId="232A35E7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9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</w:t>
      </w:r>
      <w:proofErr w:type="spellStart"/>
      <w:r w:rsidRPr="00BB0B4F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Pr="00BB0B4F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.................</w:t>
      </w:r>
    </w:p>
    <w:p w14:paraId="25629FE2" w14:textId="77777777" w:rsidR="00301519" w:rsidRPr="00BB0B4F" w:rsidRDefault="00301519" w:rsidP="000525C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6A9605E" w14:textId="77777777" w:rsidR="000717DC" w:rsidRPr="00AB49B5" w:rsidRDefault="000717DC" w:rsidP="000717D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r w:rsidRPr="00AB49B5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</w:t>
      </w:r>
      <w:proofErr w:type="spellStart"/>
      <w:r w:rsidRPr="00AB49B5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</w:p>
    <w:p w14:paraId="2AE2A6C7" w14:textId="77777777" w:rsidR="000717DC" w:rsidRPr="00AB49B5" w:rsidRDefault="000717DC" w:rsidP="000717D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.1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่</w:t>
      </w:r>
      <w:r w:rsidRPr="00AB49B5">
        <w:rPr>
          <w:rFonts w:ascii="TH SarabunPSK" w:hAnsi="TH SarabunPSK" w:cs="TH SarabunPSK"/>
          <w:sz w:val="32"/>
          <w:szCs w:val="32"/>
          <w:cs/>
        </w:rPr>
        <w:t>อนสอนและแผ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นการจัดประสบการณ์การเรียนรู้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5424F5B6" w14:textId="77777777" w:rsidR="000717DC" w:rsidRPr="00AB49B5" w:rsidRDefault="000717DC" w:rsidP="00071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28F323A8" w14:textId="77777777" w:rsidR="000717DC" w:rsidRPr="00AB49B5" w:rsidRDefault="000717DC" w:rsidP="000717D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.2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2ABA406" w14:textId="02CFEB0D" w:rsidR="000717DC" w:rsidRPr="00AB49B5" w:rsidRDefault="000717DC" w:rsidP="00071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5DC0324D" w14:textId="77777777" w:rsidR="000717DC" w:rsidRPr="00AB49B5" w:rsidRDefault="000717DC" w:rsidP="000717D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.3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การใช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สื่อและเทคโนโลยีใน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31568FB0" w14:textId="77777777" w:rsidR="000717DC" w:rsidRPr="00AB49B5" w:rsidRDefault="000717DC" w:rsidP="000717DC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60D31300" w14:textId="77777777" w:rsidR="000717DC" w:rsidRPr="00AB49B5" w:rsidRDefault="000717DC" w:rsidP="000717D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.4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C8CCC75" w14:textId="77777777" w:rsidR="000717DC" w:rsidRPr="00AB49B5" w:rsidRDefault="000717DC" w:rsidP="00071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608C55BB" w14:textId="77777777" w:rsidR="000717DC" w:rsidRPr="00AB49B5" w:rsidRDefault="000717DC" w:rsidP="000717D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.5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การวัดและประเมินผล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02C1CDBD" w14:textId="77777777" w:rsidR="000717DC" w:rsidRPr="00AB49B5" w:rsidRDefault="000717DC" w:rsidP="000717D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5FFE873A" w14:textId="77777777" w:rsidR="000717DC" w:rsidRPr="007C5009" w:rsidRDefault="000717DC" w:rsidP="000717DC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10.6 </w:t>
      </w:r>
      <w:r w:rsidRPr="007C5009">
        <w:rPr>
          <w:rFonts w:ascii="TH SarabunPSK" w:hAnsi="TH SarabunPSK" w:cs="TH SarabunPSK"/>
          <w:sz w:val="32"/>
          <w:szCs w:val="32"/>
          <w:cs/>
        </w:rPr>
        <w:t>ป</w:t>
      </w:r>
      <w:r w:rsidRPr="007C5009">
        <w:rPr>
          <w:rFonts w:ascii="TH SarabunPSK" w:hAnsi="TH SarabunPSK" w:cs="TH SarabunPSK" w:hint="cs"/>
          <w:sz w:val="32"/>
          <w:szCs w:val="32"/>
          <w:cs/>
        </w:rPr>
        <w:t>ั</w:t>
      </w:r>
      <w:r w:rsidRPr="007C5009">
        <w:rPr>
          <w:rFonts w:ascii="TH SarabunPSK" w:hAnsi="TH SarabunPSK" w:cs="TH SarabunPSK"/>
          <w:sz w:val="32"/>
          <w:szCs w:val="32"/>
          <w:cs/>
        </w:rPr>
        <w:t>ญหาและอุปสรรคในการ</w:t>
      </w:r>
      <w:r w:rsidRPr="007C5009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4296A56C" w14:textId="77777777" w:rsidR="000717DC" w:rsidRPr="00AB49B5" w:rsidRDefault="000717DC" w:rsidP="000717D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2854F98D" w14:textId="77777777" w:rsidR="000717DC" w:rsidRPr="00AB49B5" w:rsidRDefault="000717DC" w:rsidP="000717DC">
      <w:pPr>
        <w:spacing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10.7 </w:t>
      </w:r>
      <w:r w:rsidRPr="00AB49B5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45E60C54" w14:textId="5EF65D7A" w:rsidR="000525CA" w:rsidRPr="00BB0B4F" w:rsidRDefault="000717DC" w:rsidP="000717D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</w:p>
    <w:p w14:paraId="5ED93255" w14:textId="0C079818" w:rsidR="000525CA" w:rsidRPr="00BB0B4F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A628E03" w14:textId="51EED2E5" w:rsidR="004403C7" w:rsidRPr="00BB0B4F" w:rsidRDefault="004403C7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22D7B9A" w14:textId="45EB7CB7" w:rsidR="004403C7" w:rsidRPr="00BB0B4F" w:rsidRDefault="004403C7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1C540A" w14:textId="7D78F84F" w:rsidR="004403C7" w:rsidRDefault="004403C7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4DADD73" w14:textId="7B6E3ACC" w:rsidR="00313DCE" w:rsidRDefault="00313DCE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ED2A2E3" w14:textId="77777777" w:rsidR="00313DCE" w:rsidRPr="00BB0B4F" w:rsidRDefault="00313DCE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64C3EC" w14:textId="77777777" w:rsidR="00DB5C88" w:rsidRPr="00BB0B4F" w:rsidRDefault="00DB5C88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E7AA6B3" w14:textId="2C55DF6B" w:rsidR="00CF5389" w:rsidRPr="00BB0B4F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3.2 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  <w:r w:rsidR="004403C7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ระดับชั้นปฐมวัย</w:t>
      </w:r>
    </w:p>
    <w:p w14:paraId="053A5A23" w14:textId="77777777" w:rsidR="00F627E0" w:rsidRPr="00BB0B4F" w:rsidRDefault="00F627E0" w:rsidP="00F627E0">
      <w:pPr>
        <w:spacing w:before="12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ให้นักศึกษาบันทึกงานในหน้าที่ของครูผู้สอน ปฏิบัติในช่วงเวลาต่าง ๆ ของวันลงใ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ตารางที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่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หนดให้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AA09655" w14:textId="77777777" w:rsidR="00F627E0" w:rsidRPr="00BB0B4F" w:rsidRDefault="00F627E0" w:rsidP="00F627E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วันที่…..........................................เดือน....................................พ.ศ. ..................................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5889"/>
        <w:gridCol w:w="1984"/>
      </w:tblGrid>
      <w:tr w:rsidR="00CF5389" w:rsidRPr="00BB0B4F" w14:paraId="2C827DF4" w14:textId="77777777" w:rsidTr="00082C26">
        <w:trPr>
          <w:trHeight w:val="372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38C11" w14:textId="77777777" w:rsidR="00CF5389" w:rsidRPr="00BB0B4F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1709E" w14:textId="77777777" w:rsidR="00CF5389" w:rsidRPr="00BB0B4F" w:rsidRDefault="00CF5389" w:rsidP="00082C26">
            <w:pPr>
              <w:tabs>
                <w:tab w:val="left" w:pos="4162"/>
                <w:tab w:val="left" w:pos="4373"/>
              </w:tabs>
              <w:spacing w:after="0" w:line="240" w:lineRule="auto"/>
              <w:ind w:right="1315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งานในหน้าที่ครูผู้สอน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A54C3" w14:textId="77777777" w:rsidR="00CF5389" w:rsidRPr="00BB0B4F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F5389" w:rsidRPr="00BB0B4F" w14:paraId="72FBB4FB" w14:textId="77777777" w:rsidTr="00082C26">
        <w:trPr>
          <w:trHeight w:val="3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6CD90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8D192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CBA16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280C1E9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AFCF7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76C44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1530E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37BADCE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A2C0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9862D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D51E0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38D1F4D9" w14:textId="77777777" w:rsidTr="00082C26">
        <w:trPr>
          <w:trHeight w:val="3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A9F82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5FA2C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2972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7A8F54AE" w14:textId="77777777" w:rsidTr="00082C26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AFB2D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2DF16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544DA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48F1573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09038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9BAB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5DB78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6B9EC53E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CDEC1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A8E46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0C629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4CFE46C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1DE20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33C2D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88049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2731A619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D834D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3005C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185A9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BB0B4F" w14:paraId="58926231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DD0BE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DE3B0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4A888" w14:textId="77777777" w:rsidR="00CF5389" w:rsidRPr="00BB0B4F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C8B5EE2" w14:textId="77777777" w:rsidR="00CF5389" w:rsidRPr="00BB0B4F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C3E1E9" w14:textId="77777777" w:rsidR="00CF5389" w:rsidRPr="00BB0B4F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1ABE915F" w14:textId="77777777" w:rsidR="00CF5389" w:rsidRPr="00BB0B4F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D4740E" w14:textId="77777777" w:rsidR="00CF5389" w:rsidRPr="00BB0B4F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5750E01" w14:textId="77777777" w:rsidR="00CF5389" w:rsidRPr="00BB0B4F" w:rsidRDefault="00CF5389" w:rsidP="00CF5389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26A74329" w14:textId="77777777" w:rsidR="00CF5389" w:rsidRPr="00BB0B4F" w:rsidRDefault="00CF5389" w:rsidP="00CF5389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4A487726" w14:textId="6EA78CBA" w:rsidR="00AB328C" w:rsidRPr="00BB0B4F" w:rsidRDefault="00CF5389" w:rsidP="00CF5389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</w:p>
    <w:p w14:paraId="37AE9780" w14:textId="0168690A" w:rsidR="00B8635A" w:rsidRPr="00BB0B4F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</w:p>
    <w:p w14:paraId="1D926141" w14:textId="40C0ED0D" w:rsidR="00B8635A" w:rsidRPr="00BB0B4F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BB0B4F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1B409D45" w:rsidR="00B8635A" w:rsidRPr="00BB0B4F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  <w:r w:rsidR="00A17240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ขั้นพื้นฐาน</w:t>
      </w:r>
    </w:p>
    <w:p w14:paraId="28D8CBCA" w14:textId="69404B1C" w:rsidR="00E108DD" w:rsidRPr="00BB0B4F" w:rsidRDefault="00E108DD" w:rsidP="00B8635A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23E18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3E18" w:rsidRPr="00BB0B4F">
        <w:rPr>
          <w:rFonts w:ascii="TH SarabunPSK" w:hAnsi="TH SarabunPSK" w:cs="TH SarabunPSK"/>
          <w:sz w:val="32"/>
          <w:szCs w:val="32"/>
        </w:rPr>
        <w:t>1</w:t>
      </w:r>
      <w:r w:rsidR="00523E18" w:rsidRPr="00BB0B4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CB0BCD" w:rsidRPr="00BB0B4F">
        <w:rPr>
          <w:rFonts w:ascii="TH SarabunPSK" w:hAnsi="TH SarabunPSK" w:cs="TH SarabunPSK" w:hint="cs"/>
          <w:sz w:val="32"/>
          <w:szCs w:val="32"/>
          <w:cs/>
        </w:rPr>
        <w:t>องค์ป</w:t>
      </w:r>
      <w:r w:rsidR="006C1CE4" w:rsidRPr="00BB0B4F">
        <w:rPr>
          <w:rFonts w:ascii="TH SarabunPSK" w:hAnsi="TH SarabunPSK" w:cs="TH SarabunPSK" w:hint="cs"/>
          <w:sz w:val="32"/>
          <w:szCs w:val="32"/>
          <w:cs/>
        </w:rPr>
        <w:t>ระกอ</w:t>
      </w:r>
      <w:r w:rsidR="00A17240" w:rsidRPr="00BB0B4F">
        <w:rPr>
          <w:rFonts w:ascii="TH SarabunPSK" w:hAnsi="TH SarabunPSK" w:cs="TH SarabunPSK" w:hint="cs"/>
          <w:sz w:val="32"/>
          <w:szCs w:val="32"/>
          <w:cs/>
        </w:rPr>
        <w:t>บ</w:t>
      </w:r>
      <w:r w:rsidR="00523E18" w:rsidRPr="00BB0B4F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</w:p>
    <w:p w14:paraId="30027CAB" w14:textId="4A7D644E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 </w:t>
      </w: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 xml:space="preserve">1. </w:t>
      </w:r>
      <w:r w:rsidRPr="00BB0B4F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BB0B4F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 xml:space="preserve">2. </w:t>
      </w:r>
      <w:r w:rsidRPr="00BB0B4F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BB0B4F">
        <w:rPr>
          <w:rFonts w:ascii="TH SarabunPSK" w:hAnsi="TH SarabunPSK" w:cs="TH SarabunPSK"/>
          <w:sz w:val="32"/>
          <w:szCs w:val="32"/>
        </w:rPr>
        <w:t> </w:t>
      </w:r>
      <w:r w:rsidRPr="00BB0B4F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BB0B4F">
        <w:rPr>
          <w:rFonts w:ascii="TH SarabunPSK" w:hAnsi="TH SarabunPSK" w:cs="TH SarabunPSK"/>
          <w:sz w:val="32"/>
          <w:szCs w:val="32"/>
        </w:rPr>
        <w:t> </w:t>
      </w:r>
      <w:r w:rsidRPr="00BB0B4F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BB0B4F">
        <w:rPr>
          <w:rFonts w:ascii="TH SarabunPSK" w:hAnsi="TH SarabunPSK" w:cs="TH SarabunPSK"/>
          <w:sz w:val="32"/>
          <w:szCs w:val="32"/>
        </w:rPr>
        <w:t> </w:t>
      </w:r>
      <w:r w:rsidRPr="00BB0B4F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      </w:t>
      </w: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/>
          <w:sz w:val="32"/>
          <w:szCs w:val="32"/>
        </w:rPr>
        <w:t xml:space="preserve"> 3. </w:t>
      </w:r>
      <w:r w:rsidRPr="00BB0B4F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BB0B4F">
        <w:rPr>
          <w:rFonts w:ascii="TH SarabunPSK" w:hAnsi="TH SarabunPSK" w:cs="TH SarabunPSK"/>
          <w:sz w:val="32"/>
          <w:szCs w:val="32"/>
        </w:rPr>
        <w:t xml:space="preserve"> (</w:t>
      </w:r>
      <w:r w:rsidRPr="00BB0B4F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       </w:t>
      </w: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 xml:space="preserve">4. </w:t>
      </w:r>
      <w:r w:rsidRPr="00BB0B4F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BB0B4F">
        <w:rPr>
          <w:rFonts w:ascii="TH SarabunPSK" w:hAnsi="TH SarabunPSK" w:cs="TH SarabunPSK"/>
          <w:sz w:val="32"/>
          <w:szCs w:val="32"/>
        </w:rPr>
        <w:t xml:space="preserve"> (</w:t>
      </w:r>
      <w:r w:rsidRPr="00BB0B4F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       </w:t>
      </w: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 xml:space="preserve">5. </w:t>
      </w:r>
      <w:r w:rsidRPr="00BB0B4F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       </w:t>
      </w: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</w:rPr>
        <w:t xml:space="preserve">6. </w:t>
      </w:r>
      <w:r w:rsidRPr="00BB0B4F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E5E8" wp14:editId="5263DE08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7294A" id="Rectangle 4" o:spid="_x0000_s1026" style="position:absolute;margin-left:18.3pt;margin-top:1.6pt;width:13pt;height:11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e7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9B059" wp14:editId="11FF1F33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CF33E" id="Rectangle 5" o:spid="_x0000_s1026" style="position:absolute;margin-left:57.75pt;margin-top:2.6pt;width:13pt;height:11.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4AC125D1" w14:textId="77777777" w:rsidR="004B67C4" w:rsidRPr="00BB0B4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 w:rsidRPr="00BB0B4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2C7A4A6E" w14:textId="77777777" w:rsidR="000C3E85" w:rsidRPr="00BB0B4F" w:rsidRDefault="00523E1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09D1CD64" w14:textId="027F623C" w:rsidR="00523E18" w:rsidRPr="00BB0B4F" w:rsidRDefault="000C3E85" w:rsidP="000C3E8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523E18" w:rsidRPr="00BB0B4F">
        <w:rPr>
          <w:rFonts w:ascii="TH SarabunPSK" w:hAnsi="TH SarabunPSK" w:cs="TH SarabunPSK"/>
          <w:sz w:val="32"/>
          <w:szCs w:val="32"/>
        </w:rPr>
        <w:t>2</w:t>
      </w:r>
      <w:r w:rsidR="00523E18" w:rsidRPr="00BB0B4F">
        <w:rPr>
          <w:rFonts w:ascii="TH SarabunPSK" w:hAnsi="TH SarabunPSK" w:cs="TH SarabunPSK" w:hint="cs"/>
          <w:sz w:val="32"/>
          <w:szCs w:val="32"/>
          <w:cs/>
        </w:rPr>
        <w:t>) องค์ประกอบหลักสูตรสถานศึกษาระดับปฐมวัย</w:t>
      </w:r>
    </w:p>
    <w:p w14:paraId="74FDD22A" w14:textId="2D83E555" w:rsidR="00523E18" w:rsidRPr="00BB0B4F" w:rsidRDefault="00EE715E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/>
          <w:sz w:val="32"/>
          <w:szCs w:val="32"/>
        </w:rPr>
        <w:t xml:space="preserve">1.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ปรัชญา วิสัยทัศน์ พันธกิจ เป้าหมาย จุดหมาย มาตรฐานคุณลักษณะอันพึงประสงค์</w:t>
      </w:r>
    </w:p>
    <w:p w14:paraId="3801A6C0" w14:textId="6758E72B" w:rsidR="00EE715E" w:rsidRPr="00BB0B4F" w:rsidRDefault="00EE715E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ab/>
        <w:t xml:space="preserve">2. </w:t>
      </w:r>
      <w:r w:rsidR="00A00AA8" w:rsidRPr="00BB0B4F">
        <w:rPr>
          <w:rFonts w:ascii="TH SarabunPSK" w:hAnsi="TH SarabunPSK" w:cs="TH SarabunPSK" w:hint="cs"/>
          <w:sz w:val="32"/>
          <w:szCs w:val="32"/>
          <w:cs/>
        </w:rPr>
        <w:t>โครงสร้างหลักสูตร</w:t>
      </w:r>
    </w:p>
    <w:p w14:paraId="02BF36C6" w14:textId="4CE979A1" w:rsidR="00A00AA8" w:rsidRPr="00BB0B4F" w:rsidRDefault="00A00AA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/>
          <w:sz w:val="32"/>
          <w:szCs w:val="32"/>
        </w:rPr>
        <w:t xml:space="preserve">3.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ระยะเวลาเรียน</w:t>
      </w:r>
      <w:r w:rsidRPr="00BB0B4F">
        <w:rPr>
          <w:rFonts w:ascii="TH SarabunPSK" w:hAnsi="TH SarabunPSK" w:cs="TH SarabunPSK"/>
          <w:sz w:val="32"/>
          <w:szCs w:val="32"/>
        </w:rPr>
        <w:t>/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สาระการเรียนรู้รายปี</w:t>
      </w:r>
    </w:p>
    <w:p w14:paraId="33EBFADE" w14:textId="44DB26CC" w:rsidR="00A00AA8" w:rsidRPr="00BB0B4F" w:rsidRDefault="00A00AA8" w:rsidP="00523E1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/>
          <w:sz w:val="32"/>
          <w:szCs w:val="32"/>
        </w:rPr>
        <w:t xml:space="preserve">4.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การกำหนดหน่วยการจัดประสบการณ์</w:t>
      </w:r>
      <w:r w:rsidRPr="00BB0B4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ชั้นอนุบาล</w:t>
      </w:r>
    </w:p>
    <w:p w14:paraId="266C287E" w14:textId="7CAB78E8" w:rsidR="00A00AA8" w:rsidRPr="00BB0B4F" w:rsidRDefault="00A00AA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การประเมินพัฒนาการ</w:t>
      </w:r>
    </w:p>
    <w:p w14:paraId="2BB58C3F" w14:textId="0EF0C193" w:rsidR="00A00AA8" w:rsidRPr="00BB0B4F" w:rsidRDefault="00A00AA8" w:rsidP="00523E18">
      <w:pPr>
        <w:spacing w:after="0"/>
        <w:rPr>
          <w:rFonts w:ascii="TH SarabunPSK" w:hAnsi="TH SarabunPSK" w:cs="TH SarabunPSK"/>
          <w:i/>
          <w:iCs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ab/>
      </w:r>
      <w:r w:rsidRPr="00BB0B4F">
        <w:rPr>
          <w:rFonts w:ascii="TH SarabunPSK" w:hAnsi="TH SarabunPSK" w:cs="TH SarabunPSK"/>
          <w:sz w:val="32"/>
          <w:szCs w:val="32"/>
        </w:rPr>
        <w:t xml:space="preserve">6.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  <w:proofErr w:type="gramStart"/>
      <w:r w:rsidRPr="00BB0B4F">
        <w:rPr>
          <w:rFonts w:ascii="TH SarabunPSK" w:hAnsi="TH SarabunPSK" w:cs="TH SarabunPSK" w:hint="cs"/>
          <w:i/>
          <w:iCs/>
          <w:sz w:val="32"/>
          <w:szCs w:val="32"/>
          <w:cs/>
        </w:rPr>
        <w:t>( นวัตกรรมทางการศึกษาปฐมวัยของโรงเรียน</w:t>
      </w:r>
      <w:proofErr w:type="gramEnd"/>
      <w:r w:rsidRPr="00BB0B4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เช่น บ้านนักวิทยาศาสตร์น้อย การจัดการเรียนการสอนแบบโครงการ การจัดการเรียนการสอบแบบ</w:t>
      </w:r>
      <w:proofErr w:type="spellStart"/>
      <w:r w:rsidRPr="00BB0B4F">
        <w:rPr>
          <w:rFonts w:ascii="TH SarabunPSK" w:hAnsi="TH SarabunPSK" w:cs="TH SarabunPSK" w:hint="cs"/>
          <w:i/>
          <w:iCs/>
          <w:sz w:val="32"/>
          <w:szCs w:val="32"/>
          <w:cs/>
        </w:rPr>
        <w:t>ไฮส</w:t>
      </w:r>
      <w:proofErr w:type="spellEnd"/>
      <w:r w:rsidRPr="00BB0B4F">
        <w:rPr>
          <w:rFonts w:ascii="TH SarabunPSK" w:hAnsi="TH SarabunPSK" w:cs="TH SarabunPSK" w:hint="cs"/>
          <w:i/>
          <w:iCs/>
          <w:sz w:val="32"/>
          <w:szCs w:val="32"/>
          <w:cs/>
        </w:rPr>
        <w:t>โคป เป็นต้น)</w:t>
      </w:r>
    </w:p>
    <w:p w14:paraId="313319BB" w14:textId="77777777" w:rsidR="00F9104B" w:rsidRPr="00BB0B4F" w:rsidRDefault="00F9104B" w:rsidP="00523E1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8CD976A" w14:textId="77777777" w:rsidR="000C3E85" w:rsidRPr="00BB0B4F" w:rsidRDefault="000C3E85" w:rsidP="00523E1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6103A68" w14:textId="106EF53A" w:rsidR="00E40486" w:rsidRPr="00BB0B4F" w:rsidRDefault="00E40486" w:rsidP="00523E1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BC260D4" w14:textId="3B0965AE" w:rsidR="00F9104B" w:rsidRPr="00BB0B4F" w:rsidRDefault="00F9104B" w:rsidP="00523E1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096D360" w14:textId="77777777" w:rsidR="00AB730F" w:rsidRDefault="00AB730F" w:rsidP="00523E1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sectPr w:rsidR="00AB730F" w:rsidSect="00296B53">
          <w:headerReference w:type="default" r:id="rId11"/>
          <w:pgSz w:w="11906" w:h="16838"/>
          <w:pgMar w:top="1080" w:right="1440" w:bottom="1440" w:left="1440" w:header="708" w:footer="708" w:gutter="0"/>
          <w:pgNumType w:start="1"/>
          <w:cols w:space="708"/>
          <w:docGrid w:linePitch="360"/>
        </w:sectPr>
      </w:pPr>
    </w:p>
    <w:p w14:paraId="6538013C" w14:textId="77777777" w:rsidR="00AB730F" w:rsidRPr="00AB49B5" w:rsidRDefault="00AB730F" w:rsidP="00AB730F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4.2 ศึกษาโครงสร้างรายวิชา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สาขาวิชาประถมศึกษาและสาขาวิชาการศึกษาปฐมวัย</w:t>
      </w:r>
    </w:p>
    <w:p w14:paraId="30944246" w14:textId="77777777" w:rsidR="00AB730F" w:rsidRPr="00AB49B5" w:rsidRDefault="00AB730F" w:rsidP="00AB730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โครงสร้างรายวิชาสาขาประถมศึกษา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(ให้นักศึกษาเลือก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รายวิชาในระดับชั้นที่สนใจ ระดับชั้นประถมศึกษาปีที่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>1-6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เพื่อนำเสนอโครงสร้างรายวิชาในระดับชั้นประถมศึกษา)</w:t>
      </w:r>
    </w:p>
    <w:p w14:paraId="42BF4B59" w14:textId="77777777" w:rsidR="00AB730F" w:rsidRPr="00AB49B5" w:rsidRDefault="00AB730F" w:rsidP="00AB730F">
      <w:pPr>
        <w:spacing w:after="0"/>
        <w:jc w:val="center"/>
        <w:rPr>
          <w:rFonts w:ascii="TH SarabunIT๙" w:hAnsi="TH SarabunIT๙" w:cs="TH SarabunIT๙"/>
          <w:b/>
          <w:bCs/>
          <w:cs/>
        </w:rPr>
      </w:pPr>
      <w:r w:rsidRPr="00AB49B5">
        <w:rPr>
          <w:rFonts w:ascii="TH SarabunPSK" w:hAnsi="TH SarabunPSK" w:cs="TH SarabunPSK" w:hint="cs"/>
          <w:b/>
          <w:bCs/>
          <w:sz w:val="28"/>
          <w:cs/>
        </w:rPr>
        <w:t>ตัวอย่าง</w:t>
      </w:r>
      <w:r w:rsidRPr="00AB49B5">
        <w:rPr>
          <w:rFonts w:ascii="TH SarabunIT๙" w:hAnsi="TH SarabunIT๙" w:cs="TH SarabunIT๙"/>
          <w:b/>
          <w:bCs/>
          <w:sz w:val="20"/>
          <w:szCs w:val="26"/>
          <w:cs/>
        </w:rPr>
        <w:t>โ</w:t>
      </w:r>
      <w:r w:rsidRPr="00AB49B5">
        <w:rPr>
          <w:rFonts w:ascii="TH SarabunIT๙" w:hAnsi="TH SarabunIT๙" w:cs="TH SarabunIT๙"/>
          <w:b/>
          <w:bCs/>
          <w:cs/>
        </w:rPr>
        <w:t>ครงสร้างรายวิชา</w:t>
      </w:r>
    </w:p>
    <w:p w14:paraId="3FBA7FF5" w14:textId="77777777" w:rsidR="00AB730F" w:rsidRPr="00AB49B5" w:rsidRDefault="00AB730F" w:rsidP="00AB730F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B49B5">
        <w:rPr>
          <w:rFonts w:ascii="TH SarabunIT๙" w:hAnsi="TH SarabunIT๙" w:cs="TH SarabunIT๙"/>
          <w:b/>
          <w:bCs/>
          <w:sz w:val="28"/>
          <w:cs/>
        </w:rPr>
        <w:t xml:space="preserve">รหัส ท </w:t>
      </w:r>
      <w:r w:rsidRPr="00AB49B5">
        <w:rPr>
          <w:rFonts w:ascii="TH SarabunIT๙" w:hAnsi="TH SarabunIT๙" w:cs="TH SarabunIT๙"/>
          <w:b/>
          <w:bCs/>
          <w:sz w:val="28"/>
        </w:rPr>
        <w:t xml:space="preserve">11101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รายวิชา ภาษาไทย</w:t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กลุ่มสาระการเรียนรู้ภาษาไทย</w:t>
      </w:r>
    </w:p>
    <w:p w14:paraId="70CB9FAF" w14:textId="77777777" w:rsidR="00AB730F" w:rsidRPr="00AB49B5" w:rsidRDefault="00AB730F" w:rsidP="00AB730F">
      <w:pPr>
        <w:spacing w:after="0"/>
        <w:ind w:left="288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 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ชั้นประถมศึกษาปีที่ ๑</w:t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(ภาคเรียนที่ ๑)</w:t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</w:t>
      </w:r>
      <w:r w:rsidRPr="00AB49B5">
        <w:rPr>
          <w:rFonts w:ascii="TH SarabunIT๙" w:hAnsi="TH SarabunIT๙" w:cs="TH SarabunIT๙"/>
          <w:b/>
          <w:bCs/>
          <w:sz w:val="28"/>
        </w:rPr>
        <w:t xml:space="preserve"> </w:t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AB49B5">
        <w:rPr>
          <w:rFonts w:ascii="TH SarabunIT๙" w:hAnsi="TH SarabunIT๙" w:cs="TH SarabunIT๙"/>
          <w:b/>
          <w:bCs/>
          <w:sz w:val="28"/>
          <w:cs/>
        </w:rPr>
        <w:t xml:space="preserve">เวลาเรียน </w:t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>๑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๐๐ ชั่วโมง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"/>
        <w:gridCol w:w="1899"/>
        <w:gridCol w:w="5130"/>
        <w:gridCol w:w="4093"/>
        <w:gridCol w:w="1068"/>
        <w:gridCol w:w="1116"/>
      </w:tblGrid>
      <w:tr w:rsidR="00AB730F" w:rsidRPr="00E17B2A" w14:paraId="4D7467CE" w14:textId="77777777" w:rsidTr="00DC00ED">
        <w:trPr>
          <w:tblHeader/>
        </w:trPr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B9F9EE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หน่วยที่</w:t>
            </w:r>
          </w:p>
        </w:tc>
        <w:tc>
          <w:tcPr>
            <w:tcW w:w="6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B5F4F4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ชื่อหน่วยการเรียนรู้</w:t>
            </w:r>
          </w:p>
        </w:tc>
        <w:tc>
          <w:tcPr>
            <w:tcW w:w="17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831826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มาตรฐานการเรียนรู้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ตัวชี้วัด</w:t>
            </w:r>
          </w:p>
        </w:tc>
        <w:tc>
          <w:tcPr>
            <w:tcW w:w="14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4225AC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สาระการเรียนรู้</w:t>
            </w:r>
          </w:p>
        </w:tc>
        <w:tc>
          <w:tcPr>
            <w:tcW w:w="3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AC1657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 xml:space="preserve">จำนวน 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(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ชั่วโมง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20628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น้ำหนัก</w:t>
            </w:r>
          </w:p>
          <w:p w14:paraId="641324B7" w14:textId="77777777" w:rsidR="00AB730F" w:rsidRPr="00E17B2A" w:rsidRDefault="00AB730F" w:rsidP="00DC00ED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คะแนน</w:t>
            </w:r>
          </w:p>
        </w:tc>
      </w:tr>
      <w:tr w:rsidR="00AB730F" w:rsidRPr="00E17B2A" w14:paraId="63F58A1F" w14:textId="77777777" w:rsidTr="00DC00ED">
        <w:tc>
          <w:tcPr>
            <w:tcW w:w="351" w:type="pct"/>
            <w:tcBorders>
              <w:left w:val="single" w:sz="2" w:space="0" w:color="000000"/>
              <w:bottom w:val="single" w:sz="2" w:space="0" w:color="000000"/>
            </w:tcBorders>
          </w:tcPr>
          <w:p w14:paraId="05BF3630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2" w:space="0" w:color="000000"/>
            </w:tcBorders>
          </w:tcPr>
          <w:p w14:paraId="138E759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ตา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2" w:space="0" w:color="000000"/>
            </w:tcBorders>
          </w:tcPr>
          <w:p w14:paraId="5B4173B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7900780F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2" w:space="0" w:color="000000"/>
            </w:tcBorders>
          </w:tcPr>
          <w:p w14:paraId="220AD61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ตา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14C3963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2E663A09" w14:textId="77777777" w:rsidR="00AB730F" w:rsidRDefault="00AB730F" w:rsidP="00DC00ED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22CD2963" w14:textId="77777777" w:rsidR="00AB730F" w:rsidRPr="00E17B2A" w:rsidRDefault="00AB730F" w:rsidP="00DC00ED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2" w:space="0" w:color="000000"/>
            </w:tcBorders>
          </w:tcPr>
          <w:p w14:paraId="33B984B2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4704F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02E470CE" w14:textId="77777777" w:rsidTr="00DC00ED">
        <w:tc>
          <w:tcPr>
            <w:tcW w:w="351" w:type="pct"/>
            <w:tcBorders>
              <w:left w:val="single" w:sz="2" w:space="0" w:color="000000"/>
              <w:bottom w:val="single" w:sz="2" w:space="0" w:color="000000"/>
            </w:tcBorders>
          </w:tcPr>
          <w:p w14:paraId="5DC0B82D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2" w:space="0" w:color="000000"/>
            </w:tcBorders>
          </w:tcPr>
          <w:p w14:paraId="45668C49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อีกาตาดี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2" w:space="0" w:color="000000"/>
            </w:tcBorders>
          </w:tcPr>
          <w:p w14:paraId="0A20A29E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2" w:space="0" w:color="000000"/>
            </w:tcBorders>
          </w:tcPr>
          <w:p w14:paraId="210B2F9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อีกาตาดี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452C689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53B4B142" w14:textId="77777777" w:rsidR="00AB730F" w:rsidRDefault="00AB730F" w:rsidP="00DC00ED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5601135B" w14:textId="77777777" w:rsidR="00AB730F" w:rsidRPr="00E17B2A" w:rsidRDefault="00AB730F" w:rsidP="00DC00ED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2" w:space="0" w:color="000000"/>
            </w:tcBorders>
          </w:tcPr>
          <w:p w14:paraId="025076DC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C7F81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470A086C" w14:textId="77777777" w:rsidTr="00DC00ED">
        <w:tc>
          <w:tcPr>
            <w:tcW w:w="351" w:type="pct"/>
            <w:tcBorders>
              <w:left w:val="single" w:sz="2" w:space="0" w:color="000000"/>
              <w:bottom w:val="single" w:sz="4" w:space="0" w:color="auto"/>
            </w:tcBorders>
          </w:tcPr>
          <w:p w14:paraId="10C83966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4" w:space="0" w:color="auto"/>
            </w:tcBorders>
          </w:tcPr>
          <w:p w14:paraId="6C4EB82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เจ้าโบ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4" w:space="0" w:color="auto"/>
            </w:tcBorders>
          </w:tcPr>
          <w:p w14:paraId="22FA8BB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00CE3769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๖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๗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0230616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515975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4" w:space="0" w:color="auto"/>
            </w:tcBorders>
          </w:tcPr>
          <w:p w14:paraId="785BD1A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เจ้าโบ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758724E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5C9FDF13" w14:textId="77777777" w:rsidR="00AB730F" w:rsidRPr="00E17B2A" w:rsidRDefault="00AB730F" w:rsidP="00DC00ED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7C3DD369" w14:textId="77777777" w:rsidR="00AB730F" w:rsidRPr="00E17B2A" w:rsidRDefault="00AB730F" w:rsidP="00DC00ED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4" w:space="0" w:color="auto"/>
            </w:tcBorders>
          </w:tcPr>
          <w:p w14:paraId="6AE4587B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2351E8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023975E7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FA96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4726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เจ้าสำลี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63E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16C292BA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41839C1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710748B6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56B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เจ้าสำลี</w:t>
            </w:r>
          </w:p>
          <w:p w14:paraId="46749A3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024C69B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487FC35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กลอนดอกสร้อย แมวเหมียว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5C69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1264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494E7B46" w14:textId="77777777" w:rsidTr="00DC00ED">
        <w:tc>
          <w:tcPr>
            <w:tcW w:w="351" w:type="pct"/>
            <w:tcBorders>
              <w:left w:val="single" w:sz="2" w:space="0" w:color="000000"/>
              <w:bottom w:val="single" w:sz="4" w:space="0" w:color="auto"/>
            </w:tcBorders>
          </w:tcPr>
          <w:p w14:paraId="716CBDDC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๕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4" w:space="0" w:color="auto"/>
            </w:tcBorders>
          </w:tcPr>
          <w:p w14:paraId="73BCA1C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บ้านแสนสุข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4" w:space="0" w:color="auto"/>
            </w:tcBorders>
          </w:tcPr>
          <w:p w14:paraId="26981036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32B2C04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0E86794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57E6347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4" w:space="0" w:color="auto"/>
            </w:tcBorders>
          </w:tcPr>
          <w:p w14:paraId="357867A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บ้านแสนสุข</w:t>
            </w:r>
          </w:p>
          <w:p w14:paraId="672CDC5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3F0CCBD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ตัวเลขไทย</w:t>
            </w:r>
          </w:p>
          <w:p w14:paraId="68F3FA3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กลอนสี่ บ้านเราแสนสุข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4" w:space="0" w:color="auto"/>
            </w:tcBorders>
          </w:tcPr>
          <w:p w14:paraId="72D2583B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8FCA3F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0250C243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0298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lastRenderedPageBreak/>
              <w:t>๖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7D1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พ่อแม่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256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  <w:p w14:paraId="6EA2E90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7AD1F6F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63FBA09E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AD3B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พ่อแม่</w:t>
            </w:r>
          </w:p>
          <w:p w14:paraId="09FB967D" w14:textId="77777777" w:rsidR="00AB730F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</w:t>
            </w:r>
          </w:p>
          <w:p w14:paraId="13C8FC06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2079380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รู้จักวรรณยุกต์</w:t>
            </w:r>
          </w:p>
          <w:p w14:paraId="6566B00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 xml:space="preserve">บทอ่านเสริม เรื่อง เด็กดี 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ไปทะเล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7CFE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F98F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1252B803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399C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๗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1B8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เพื่อนรัก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B16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55C677B7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๖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  <w:p w14:paraId="39EB9A0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E818DC9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      </w:t>
            </w:r>
          </w:p>
          <w:p w14:paraId="6B29202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351E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เพื่อนรัก</w:t>
            </w:r>
          </w:p>
          <w:p w14:paraId="3936809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7AEEE4C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</w:p>
          <w:p w14:paraId="39CBD00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สุขลักษณะนิสัยที่ดีในการอ่าน</w:t>
            </w:r>
          </w:p>
          <w:p w14:paraId="5AF7A03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เพื่อนของพอใจ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10E2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AE4E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01097FE1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FE1F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932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โรงเรียนของเรา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FE6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๗</w:t>
            </w:r>
          </w:p>
          <w:p w14:paraId="62D99B37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51246E0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7D9D4B8B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668074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613E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โรงเรียนของเรา</w:t>
            </w:r>
          </w:p>
          <w:p w14:paraId="73FE616F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00ECDE5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รู้จักคำคล้องจอง</w:t>
            </w:r>
          </w:p>
          <w:p w14:paraId="1A1A11DD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รู้จักคำทักทาย</w:t>
            </w:r>
          </w:p>
          <w:p w14:paraId="752BFA7D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วัวด่างกับลาดำ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8363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3379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65F45EE3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82D3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๙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B94F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คุณครูใจดี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FD2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2B6F2838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6266B386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19020AF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7E6ADBFF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D007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คุณครูใจดี</w:t>
            </w:r>
          </w:p>
          <w:p w14:paraId="22E7894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2789BEAF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รู้จักประโยค</w:t>
            </w:r>
          </w:p>
          <w:p w14:paraId="6A651644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หลักการคัดลายมือ</w:t>
            </w:r>
          </w:p>
          <w:p w14:paraId="43140E9D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ลูกแกะขนปุย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63B1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6227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746502C4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19CE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F0E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สนามเด็กเล่น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3AD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</w:t>
            </w:r>
          </w:p>
          <w:p w14:paraId="5EF20B30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06A4112C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5F338B91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178F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สนามเด็กเล่น</w:t>
            </w:r>
          </w:p>
          <w:p w14:paraId="1B5AB9A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0290A99D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การกล่าวขอบคุณ ขอบใจ และขอโทษ</w:t>
            </w:r>
          </w:p>
          <w:p w14:paraId="02C7A822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ม้ากับลา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C764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2A28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730F" w:rsidRPr="00E17B2A" w14:paraId="797F63EB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808EC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</w:tcPr>
          <w:p w14:paraId="34EB2485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792" w:type="pct"/>
            <w:tcBorders>
              <w:top w:val="single" w:sz="4" w:space="0" w:color="auto"/>
              <w:bottom w:val="single" w:sz="4" w:space="0" w:color="auto"/>
            </w:tcBorders>
          </w:tcPr>
          <w:p w14:paraId="3BE4D38A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2B13" w14:textId="77777777" w:rsidR="00AB730F" w:rsidRPr="00E17B2A" w:rsidRDefault="00AB730F" w:rsidP="00DC00ED">
            <w:pPr>
              <w:pStyle w:val="af0"/>
              <w:snapToGrid w:val="0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5EDA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๑๐๐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C111" w14:textId="77777777" w:rsidR="00AB730F" w:rsidRPr="00E17B2A" w:rsidRDefault="00AB730F" w:rsidP="00DC00ED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๑๐๐</w:t>
            </w:r>
          </w:p>
        </w:tc>
      </w:tr>
    </w:tbl>
    <w:p w14:paraId="6E82B676" w14:textId="77777777" w:rsidR="00AB730F" w:rsidRDefault="00AB730F" w:rsidP="00AB730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79EC667" w14:textId="74F3FC17" w:rsidR="00AB730F" w:rsidRPr="00AB49B5" w:rsidRDefault="00AB730F" w:rsidP="00AB730F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โครงสร้างหน่วยการเรียนรู้ สาขาวิชาการศึกษาปฐมวัย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(ให้นักศึกษาเลือก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หน่วยการเรียนรู้ ในระดับชั้นที่สนใจ ระดับชั้นอนุบาลปีที่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1-2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เพื่อนำเสนอโครงสร้างหน่วยการเรียนรู้ในระดับปฐมวัย)</w:t>
      </w:r>
    </w:p>
    <w:p w14:paraId="112E28E0" w14:textId="77777777" w:rsidR="00AB730F" w:rsidRDefault="00AB730F" w:rsidP="00AB730F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EA1BC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ตัวอย่าง </w:t>
      </w:r>
      <w:r w:rsidRPr="00EA1BCD">
        <w:rPr>
          <w:rFonts w:ascii="TH SarabunPSK" w:hAnsi="TH SarabunPSK" w:cs="TH SarabunPSK"/>
          <w:b/>
          <w:bCs/>
          <w:sz w:val="28"/>
          <w:szCs w:val="32"/>
          <w:cs/>
        </w:rPr>
        <w:t>โครงสร้างหน่วยการเรียนรู้</w:t>
      </w:r>
      <w:r w:rsidRPr="00EA1BC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77"/>
        <w:gridCol w:w="2173"/>
        <w:gridCol w:w="2173"/>
        <w:gridCol w:w="2207"/>
        <w:gridCol w:w="2223"/>
        <w:gridCol w:w="2092"/>
        <w:gridCol w:w="2063"/>
      </w:tblGrid>
      <w:tr w:rsidR="00AB730F" w:rsidRPr="00F00005" w14:paraId="39E36725" w14:textId="77777777" w:rsidTr="00DC00ED">
        <w:trPr>
          <w:tblHeader/>
        </w:trPr>
        <w:tc>
          <w:tcPr>
            <w:tcW w:w="481" w:type="pct"/>
            <w:vMerge w:val="restart"/>
          </w:tcPr>
          <w:p w14:paraId="32E2C97B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สาระที่ควรเรียนรู้</w:t>
            </w:r>
          </w:p>
        </w:tc>
        <w:tc>
          <w:tcPr>
            <w:tcW w:w="1518" w:type="pct"/>
            <w:gridSpan w:val="2"/>
          </w:tcPr>
          <w:p w14:paraId="41583EB0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1548" w:type="pct"/>
            <w:gridSpan w:val="2"/>
          </w:tcPr>
          <w:p w14:paraId="7169B8F5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1452" w:type="pct"/>
            <w:gridSpan w:val="2"/>
          </w:tcPr>
          <w:p w14:paraId="7FE972BB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3</w:t>
            </w:r>
          </w:p>
        </w:tc>
      </w:tr>
      <w:tr w:rsidR="00AB730F" w:rsidRPr="00F00005" w14:paraId="5560C79E" w14:textId="77777777" w:rsidTr="00DC00ED">
        <w:trPr>
          <w:tblHeader/>
        </w:trPr>
        <w:tc>
          <w:tcPr>
            <w:tcW w:w="481" w:type="pct"/>
            <w:vMerge/>
          </w:tcPr>
          <w:p w14:paraId="63F8CFFB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759" w:type="pct"/>
          </w:tcPr>
          <w:p w14:paraId="5B4FAC58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59" w:type="pct"/>
          </w:tcPr>
          <w:p w14:paraId="1A9395D8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771" w:type="pct"/>
          </w:tcPr>
          <w:p w14:paraId="2AE84C32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77" w:type="pct"/>
          </w:tcPr>
          <w:p w14:paraId="2CBFF401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731" w:type="pct"/>
          </w:tcPr>
          <w:p w14:paraId="5B009C09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21" w:type="pct"/>
          </w:tcPr>
          <w:p w14:paraId="416EDEA9" w14:textId="77777777" w:rsidR="00AB730F" w:rsidRPr="00F00005" w:rsidRDefault="00AB730F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</w:tr>
      <w:tr w:rsidR="00AB730F" w:rsidRPr="00F00005" w14:paraId="5286C9F2" w14:textId="77777777" w:rsidTr="00DC00ED">
        <w:tc>
          <w:tcPr>
            <w:tcW w:w="481" w:type="pct"/>
          </w:tcPr>
          <w:p w14:paraId="7CD6EA8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</w:p>
          <w:p w14:paraId="5BEF95E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เรื่องราวเกี่ยวกับตัวเด็ก</w:t>
            </w:r>
          </w:p>
          <w:p w14:paraId="1157AC7F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</w:p>
          <w:p w14:paraId="6B81403A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เรื่องราวเกี่ยวกับบุคคลและสถานที่แวดล้อมเด็ก</w:t>
            </w:r>
          </w:p>
          <w:p w14:paraId="5889E4D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>ธรรมชาติรอบตัว</w:t>
            </w:r>
          </w:p>
          <w:p w14:paraId="3D1CB1A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 xml:space="preserve">4 </w:t>
            </w:r>
          </w:p>
          <w:p w14:paraId="10D7E0DC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สิ่งต่าง ๆ รอบตัว</w:t>
            </w:r>
          </w:p>
          <w:p w14:paraId="44DA0A3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759" w:type="pct"/>
          </w:tcPr>
          <w:p w14:paraId="7BC61BCB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7A252FB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7FA4216B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56A3110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8D085C4" w14:textId="77777777" w:rsidR="00AB730F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</w:t>
            </w:r>
          </w:p>
          <w:p w14:paraId="02A89CB4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1990597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1C50D4A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F9B9F4F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603B61DB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6125E55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5DB880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51FE5D7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26539D4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70C595D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67124C4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4404D3F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0843E5CD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59" w:type="pct"/>
          </w:tcPr>
          <w:p w14:paraId="2FD398C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6397EF3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56C004CA" w14:textId="77777777" w:rsidR="00AB730F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น</w:t>
            </w:r>
          </w:p>
          <w:p w14:paraId="1F8498F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22 ค่านิยมไทย</w:t>
            </w:r>
          </w:p>
          <w:p w14:paraId="3CEE196C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1552133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24 เศรษฐกิจ</w:t>
            </w:r>
          </w:p>
          <w:p w14:paraId="08B7C35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CCD36A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37B63C92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653E84B4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2A75DB2A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066591B5" w14:textId="77777777" w:rsidR="00AB730F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</w:t>
            </w:r>
          </w:p>
          <w:p w14:paraId="0193901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31 ฤดูหนาว</w:t>
            </w:r>
          </w:p>
          <w:p w14:paraId="150C8DB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1DA47B0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4A104B3D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6E23523D" w14:textId="77777777" w:rsidR="00AB730F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</w:t>
            </w:r>
          </w:p>
          <w:p w14:paraId="5C16E60B" w14:textId="77777777" w:rsidR="00AB730F" w:rsidRPr="00F00005" w:rsidRDefault="00AB730F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36 ฤดูร้อน</w:t>
            </w:r>
          </w:p>
        </w:tc>
        <w:tc>
          <w:tcPr>
            <w:tcW w:w="771" w:type="pct"/>
          </w:tcPr>
          <w:p w14:paraId="758425CF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69AB730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7168C50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5B5CB16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E0EBE6C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66ABEE54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6CE2F61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A07A792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72B4765C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102D9DF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111A7A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5D58AD5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2DFEEB5A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2797A22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7F339BEF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79F218C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57ACAAE8" w14:textId="77777777" w:rsidR="00AB730F" w:rsidRPr="00F00005" w:rsidRDefault="00AB730F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77" w:type="pct"/>
          </w:tcPr>
          <w:p w14:paraId="16257DCB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3757A3B9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3830B4EB" w14:textId="77777777" w:rsidR="00AB730F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กลางคืน</w:t>
            </w:r>
          </w:p>
          <w:p w14:paraId="3F99648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22 ค่านิยมไทย</w:t>
            </w:r>
          </w:p>
          <w:p w14:paraId="7AB1672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02CE34A9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24 เศรษฐกิจ</w:t>
            </w:r>
          </w:p>
          <w:p w14:paraId="3BC6D89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66FDE3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1CADC2A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511110C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16BD7E2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7E9D928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โลกสวยด้วยสีสันหน่วยที่ 31 ฤดูหนาว</w:t>
            </w:r>
          </w:p>
          <w:p w14:paraId="7E0B489D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11EDADB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662F0B7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35D8C6D4" w14:textId="77777777" w:rsidR="00AB730F" w:rsidRPr="00F00005" w:rsidRDefault="00AB730F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น้ำหนักหน่วยที่ 36 ฤดูร้อน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731" w:type="pct"/>
          </w:tcPr>
          <w:p w14:paraId="585075A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21BD675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7A3199B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5BE2F50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2CDE9E4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7369EA7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155DD8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16208AB1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79756B6F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28A777F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3BB0FA5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0F80D8BD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5D078B2C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0572FFE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27CF665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5A958D9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3664C07A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21" w:type="pct"/>
          </w:tcPr>
          <w:p w14:paraId="5238E92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6C546489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7CA1DBE5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กลางคืนหน่วยที่ 22 ค่านิยมไทย</w:t>
            </w:r>
          </w:p>
          <w:p w14:paraId="687DD168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3DD76E4E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24 เศรษฐกิจ</w:t>
            </w:r>
          </w:p>
          <w:p w14:paraId="0CAF72EB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1D846E9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21253290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2B117097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5719261F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7AD86839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โลกสวยด้วยสีสันหน่วยที่ 31 ฤดูหนาว</w:t>
            </w:r>
          </w:p>
          <w:p w14:paraId="5B23414D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728D04B5" w14:textId="77777777" w:rsidR="00AB730F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</w:p>
          <w:p w14:paraId="26FA7683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71A142A6" w14:textId="77777777" w:rsidR="00AB730F" w:rsidRPr="00F00005" w:rsidRDefault="00AB730F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น้ำหนักหน่วยที่ 36 ฤดูร้อน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</w:tc>
      </w:tr>
    </w:tbl>
    <w:p w14:paraId="5BEAB368" w14:textId="77777777" w:rsidR="00AB730F" w:rsidRDefault="00AB730F" w:rsidP="00AB730F">
      <w:pPr>
        <w:rPr>
          <w:rFonts w:ascii="TH SarabunPSK" w:hAnsi="TH SarabunPSK" w:cs="TH SarabunPSK"/>
          <w:sz w:val="28"/>
          <w:szCs w:val="32"/>
          <w:cs/>
        </w:rPr>
        <w:sectPr w:rsidR="00AB730F" w:rsidSect="00AB730F">
          <w:pgSz w:w="16838" w:h="11906" w:orient="landscape"/>
          <w:pgMar w:top="1440" w:right="1080" w:bottom="360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28"/>
          <w:szCs w:val="32"/>
          <w:cs/>
        </w:rPr>
        <w:t xml:space="preserve">(ที่มา สื่อ </w:t>
      </w:r>
      <w:r>
        <w:rPr>
          <w:rFonts w:ascii="TH SarabunPSK" w:hAnsi="TH SarabunPSK" w:cs="TH SarabunPSK"/>
          <w:sz w:val="28"/>
          <w:szCs w:val="32"/>
        </w:rPr>
        <w:t xml:space="preserve">60 </w:t>
      </w:r>
      <w:r>
        <w:rPr>
          <w:rFonts w:ascii="TH SarabunPSK" w:hAnsi="TH SarabunPSK" w:cs="TH SarabunPSK" w:hint="cs"/>
          <w:sz w:val="28"/>
          <w:szCs w:val="32"/>
          <w:cs/>
        </w:rPr>
        <w:t>พรรษา สมเด็จพระเทพรัตนราชสุดา)</w:t>
      </w:r>
    </w:p>
    <w:p w14:paraId="2EAA7794" w14:textId="38D0245A" w:rsidR="00C83650" w:rsidRPr="00BB0B4F" w:rsidRDefault="00C83650" w:rsidP="00C83650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>4.</w:t>
      </w:r>
      <w:r w:rsidR="0089702B" w:rsidRPr="00BB0B4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การศึกษาการจัดทำแผนการจัดการเรียนรู้</w:t>
      </w:r>
    </w:p>
    <w:p w14:paraId="6EB15BF7" w14:textId="6CAD699C" w:rsidR="00C83650" w:rsidRDefault="00C83650" w:rsidP="00E64142">
      <w:pPr>
        <w:spacing w:before="120"/>
        <w:ind w:left="1440" w:hanging="1440"/>
        <w:rPr>
          <w:rFonts w:ascii="TH SarabunPSK" w:hAnsi="TH SarabunPSK" w:cs="TH SarabunPSK"/>
          <w:sz w:val="24"/>
          <w:szCs w:val="32"/>
        </w:rPr>
      </w:pPr>
      <w:r w:rsidRPr="00BB0B4F">
        <w:rPr>
          <w:rFonts w:ascii="TH SarabunPSK" w:hAnsi="TH SarabunPSK" w:cs="TH SarabunPSK"/>
          <w:b/>
          <w:bCs/>
          <w:sz w:val="24"/>
          <w:szCs w:val="32"/>
          <w:cs/>
        </w:rPr>
        <w:t>แนวปฏิบัติ</w:t>
      </w:r>
      <w:r w:rsidRPr="00BB0B4F">
        <w:rPr>
          <w:rFonts w:ascii="TH SarabunPSK" w:hAnsi="TH SarabunPSK" w:cs="TH SarabunPSK"/>
          <w:sz w:val="24"/>
          <w:szCs w:val="32"/>
          <w:cs/>
        </w:rPr>
        <w:tab/>
        <w:t>ให้นักศึกษา</w:t>
      </w:r>
      <w:r w:rsidRPr="00BB0B4F">
        <w:rPr>
          <w:rFonts w:ascii="TH SarabunPSK" w:hAnsi="TH SarabunPSK" w:cs="TH SarabunPSK" w:hint="cs"/>
          <w:sz w:val="24"/>
          <w:szCs w:val="32"/>
          <w:cs/>
        </w:rPr>
        <w:t xml:space="preserve">ศึกษาแผนจัดการเรียนรู้จากครูที่เข้าสังเกตการสอนอย่างน้อย </w:t>
      </w:r>
      <w:r w:rsidRPr="00BB0B4F">
        <w:rPr>
          <w:rFonts w:ascii="TH SarabunPSK" w:hAnsi="TH SarabunPSK" w:cs="TH SarabunPSK"/>
          <w:sz w:val="32"/>
          <w:szCs w:val="32"/>
        </w:rPr>
        <w:t>2</w:t>
      </w:r>
      <w:r w:rsidRPr="00BB0B4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374D2" w:rsidRPr="00BB0B4F">
        <w:rPr>
          <w:rFonts w:ascii="TH SarabunPSK" w:hAnsi="TH SarabunPSK" w:cs="TH SarabunPSK" w:hint="cs"/>
          <w:sz w:val="24"/>
          <w:szCs w:val="32"/>
          <w:cs/>
        </w:rPr>
        <w:t>หน่วยการ</w:t>
      </w:r>
      <w:r w:rsidRPr="00BB0B4F">
        <w:rPr>
          <w:rFonts w:ascii="TH SarabunPSK" w:hAnsi="TH SarabunPSK" w:cs="TH SarabunPSK" w:hint="cs"/>
          <w:sz w:val="24"/>
          <w:szCs w:val="32"/>
          <w:cs/>
        </w:rPr>
        <w:t>เรียนรู้ เพื่อดูว่าแผนจัดการเรียนรู้ที่เข้าสังเกตนั้น มีองค์ประกอบครบตามรูปแบบการเขียนแผนจัดการเรียนรู้ตามด้านล่างหรือไม่</w:t>
      </w:r>
      <w:r w:rsidRPr="00BB0B4F">
        <w:rPr>
          <w:rFonts w:ascii="TH SarabunPSK" w:hAnsi="TH SarabunPSK" w:cs="TH SarabunPSK"/>
          <w:sz w:val="24"/>
          <w:szCs w:val="32"/>
        </w:rPr>
        <w:t>(</w:t>
      </w:r>
      <w:r w:rsidRPr="00BB0B4F">
        <w:rPr>
          <w:rFonts w:ascii="TH SarabunPSK" w:hAnsi="TH SarabunPSK" w:cs="TH SarabunPSK" w:hint="cs"/>
          <w:sz w:val="24"/>
          <w:szCs w:val="32"/>
          <w:cs/>
        </w:rPr>
        <w:t xml:space="preserve">พร้อมกับแนบแผนจัดการเรียนรู้ที่เข้าสังเกตอย่างน้อย </w:t>
      </w:r>
      <w:r w:rsidR="003374D2" w:rsidRPr="00BB0B4F">
        <w:rPr>
          <w:rFonts w:ascii="TH SarabunPSK" w:hAnsi="TH SarabunPSK" w:cs="TH SarabunPSK"/>
          <w:sz w:val="32"/>
          <w:szCs w:val="32"/>
        </w:rPr>
        <w:t>2</w:t>
      </w:r>
      <w:r w:rsidRPr="00BB0B4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374D2" w:rsidRPr="00BB0B4F">
        <w:rPr>
          <w:rFonts w:ascii="TH SarabunPSK" w:hAnsi="TH SarabunPSK" w:cs="TH SarabunPSK" w:hint="cs"/>
          <w:sz w:val="24"/>
          <w:szCs w:val="32"/>
          <w:cs/>
        </w:rPr>
        <w:t>หน่วยการเรียนรู้</w:t>
      </w:r>
      <w:r w:rsidRPr="00BB0B4F">
        <w:rPr>
          <w:rFonts w:ascii="TH SarabunPSK" w:hAnsi="TH SarabunPSK" w:cs="TH SarabunPSK"/>
          <w:sz w:val="24"/>
          <w:szCs w:val="32"/>
        </w:rPr>
        <w:t>)</w:t>
      </w:r>
    </w:p>
    <w:p w14:paraId="578F3AA6" w14:textId="43F64A41" w:rsidR="00853D25" w:rsidRPr="00853D25" w:rsidRDefault="00853D25" w:rsidP="00853D25">
      <w:pPr>
        <w:rPr>
          <w:rFonts w:ascii="TH SarabunPSK" w:hAnsi="TH SarabunPSK" w:cs="TH SarabunPSK"/>
          <w:b/>
          <w:bCs/>
          <w:sz w:val="32"/>
          <w:szCs w:val="32"/>
        </w:rPr>
      </w:pPr>
      <w:r w:rsidRPr="00853D25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853D2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1) 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  <w:r w:rsidR="000A0B9C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ระดับประถมศึกษา</w:t>
      </w:r>
    </w:p>
    <w:p w14:paraId="2521F62A" w14:textId="77777777" w:rsidR="00C83650" w:rsidRPr="00BB0B4F" w:rsidRDefault="00C83650" w:rsidP="00C8365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14:paraId="322CBAEB" w14:textId="74479EF6" w:rsidR="000A0B9C" w:rsidRDefault="000A0B9C" w:rsidP="00E6414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รหัสวิชา...............................................รายวิชา.................................................................ชั้น............................</w:t>
      </w:r>
    </w:p>
    <w:p w14:paraId="60992EA7" w14:textId="38D726D3" w:rsidR="000A0B9C" w:rsidRDefault="000A0B9C" w:rsidP="00E6414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หน่วยการเรียนรู้ที่..............................เรื่อง........................................................................เวลา..............ชั่วโมง</w:t>
      </w:r>
    </w:p>
    <w:p w14:paraId="08CB9055" w14:textId="7855841A" w:rsidR="000A0B9C" w:rsidRDefault="000A0B9C" w:rsidP="00E6414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แผนการจัดการเรียนรู้ที่ .................เรื่อง............................................................................เวลา.............ชั่วโมง</w:t>
      </w:r>
    </w:p>
    <w:p w14:paraId="434C253C" w14:textId="2D5F9A0C" w:rsidR="000A0B9C" w:rsidRDefault="000A0B9C" w:rsidP="00E6414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วันที่........................เดือน.................................พ.ศ...........................................ภาคการศึกษาที่</w:t>
      </w:r>
      <w:r w:rsidR="00032F78">
        <w:rPr>
          <w:rFonts w:ascii="TH SarabunPSK" w:hAnsi="TH SarabunPSK" w:cs="TH SarabunPSK"/>
          <w:sz w:val="32"/>
          <w:szCs w:val="32"/>
        </w:rPr>
        <w:t>……..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032F78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71790393" w14:textId="77777777" w:rsidR="000A0B9C" w:rsidRDefault="000A0B9C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C86B955" w14:textId="7AAA472A" w:rsidR="00C83650" w:rsidRPr="00BB0B4F" w:rsidRDefault="00C83650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0A0B9C">
        <w:rPr>
          <w:rFonts w:ascii="TH SarabunPSK" w:hAnsi="TH SarabunPSK" w:cs="TH SarabunPSK" w:hint="cs"/>
          <w:sz w:val="32"/>
          <w:szCs w:val="32"/>
          <w:cs/>
        </w:rPr>
        <w:t>มาตรฐานการเรียนรู้</w:t>
      </w:r>
    </w:p>
    <w:p w14:paraId="26D107D6" w14:textId="337D1A16" w:rsidR="000A0B9C" w:rsidRDefault="00C83650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2.</w:t>
      </w:r>
      <w:r w:rsidR="000A0B9C">
        <w:rPr>
          <w:rFonts w:ascii="TH SarabunPSK" w:hAnsi="TH SarabunPSK" w:cs="TH SarabunPSK" w:hint="cs"/>
          <w:sz w:val="32"/>
          <w:szCs w:val="32"/>
          <w:cs/>
        </w:rPr>
        <w:t xml:space="preserve"> ตัวชี้วัด</w:t>
      </w:r>
    </w:p>
    <w:p w14:paraId="7EF586C3" w14:textId="75187C38" w:rsidR="000A0B9C" w:rsidRDefault="000A0B9C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C83650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สาระสำคัญ</w:t>
      </w:r>
    </w:p>
    <w:p w14:paraId="1780BA90" w14:textId="4264B402" w:rsidR="00C83650" w:rsidRPr="00BB0B4F" w:rsidRDefault="000A0B9C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D52725" w:rsidRPr="00BB0B4F">
        <w:rPr>
          <w:rFonts w:ascii="TH SarabunPSK" w:hAnsi="TH SarabunPSK" w:cs="TH SarabunPSK" w:hint="cs"/>
          <w:sz w:val="32"/>
          <w:szCs w:val="32"/>
          <w:cs/>
        </w:rPr>
        <w:t>จุดประสงค์การเรียนรู้</w:t>
      </w:r>
    </w:p>
    <w:p w14:paraId="4081E122" w14:textId="072B12E2" w:rsidR="00C83650" w:rsidRDefault="000A0B9C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C83650" w:rsidRPr="00BB0B4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52725" w:rsidRPr="00BB0B4F">
        <w:rPr>
          <w:rFonts w:ascii="TH SarabunPSK" w:hAnsi="TH SarabunPSK" w:cs="TH SarabunPSK" w:hint="cs"/>
          <w:sz w:val="32"/>
          <w:szCs w:val="32"/>
          <w:cs/>
        </w:rPr>
        <w:t>สาระการเรียนรู้</w:t>
      </w:r>
    </w:p>
    <w:p w14:paraId="1A8026D2" w14:textId="26D4073E" w:rsidR="00230362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</w:t>
      </w:r>
      <w:r w:rsidR="00230362">
        <w:rPr>
          <w:rFonts w:ascii="TH SarabunPSK" w:hAnsi="TH SarabunPSK" w:cs="TH SarabunPSK" w:hint="cs"/>
          <w:sz w:val="32"/>
          <w:szCs w:val="32"/>
          <w:cs/>
        </w:rPr>
        <w:t>สมถนะของผู้</w:t>
      </w:r>
      <w:r w:rsidR="00506250">
        <w:rPr>
          <w:rFonts w:ascii="TH SarabunPSK" w:hAnsi="TH SarabunPSK" w:cs="TH SarabunPSK" w:hint="cs"/>
          <w:sz w:val="32"/>
          <w:szCs w:val="32"/>
          <w:cs/>
        </w:rPr>
        <w:t>เ</w:t>
      </w:r>
      <w:r w:rsidR="00230362">
        <w:rPr>
          <w:rFonts w:ascii="TH SarabunPSK" w:hAnsi="TH SarabunPSK" w:cs="TH SarabunPSK" w:hint="cs"/>
          <w:sz w:val="32"/>
          <w:szCs w:val="32"/>
          <w:cs/>
        </w:rPr>
        <w:t>รียน</w:t>
      </w:r>
    </w:p>
    <w:p w14:paraId="55C32221" w14:textId="43AC1A4F" w:rsidR="00230362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r w:rsidR="00230362">
        <w:rPr>
          <w:rFonts w:ascii="TH SarabunPSK" w:hAnsi="TH SarabunPSK" w:cs="TH SarabunPSK" w:hint="cs"/>
          <w:sz w:val="32"/>
          <w:szCs w:val="32"/>
          <w:cs/>
        </w:rPr>
        <w:t>ค่านิยมที่พึงประสงค์</w:t>
      </w:r>
    </w:p>
    <w:p w14:paraId="2F05D6B3" w14:textId="41470648" w:rsidR="00230362" w:rsidRPr="00BB0B4F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</w:t>
      </w:r>
      <w:r w:rsidR="00230362">
        <w:rPr>
          <w:rFonts w:ascii="TH SarabunPSK" w:hAnsi="TH SarabunPSK" w:cs="TH SarabunPSK" w:hint="cs"/>
          <w:sz w:val="32"/>
          <w:szCs w:val="32"/>
          <w:cs/>
        </w:rPr>
        <w:t>ค่านิยมหลัก 12 ประการ</w:t>
      </w:r>
    </w:p>
    <w:p w14:paraId="51A69F61" w14:textId="202CC9CD" w:rsidR="00C83650" w:rsidRPr="00BB0B4F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="00C83650" w:rsidRPr="00BB0B4F">
        <w:rPr>
          <w:rFonts w:ascii="TH SarabunPSK" w:hAnsi="TH SarabunPSK" w:cs="TH SarabunPSK" w:hint="cs"/>
          <w:sz w:val="32"/>
          <w:szCs w:val="32"/>
          <w:cs/>
        </w:rPr>
        <w:t>. การจัดกิจกรรมการเรียนรู้</w:t>
      </w:r>
    </w:p>
    <w:p w14:paraId="79F4983A" w14:textId="221038CD" w:rsidR="00C83650" w:rsidRPr="00BB0B4F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="00C83650" w:rsidRPr="00BB0B4F">
        <w:rPr>
          <w:rFonts w:ascii="TH SarabunPSK" w:hAnsi="TH SarabunPSK" w:cs="TH SarabunPSK" w:hint="cs"/>
          <w:sz w:val="32"/>
          <w:szCs w:val="32"/>
          <w:cs/>
        </w:rPr>
        <w:t>. สื่อและแหล่งการเรียนรู้</w:t>
      </w:r>
    </w:p>
    <w:p w14:paraId="669BFE85" w14:textId="617686AE" w:rsidR="00C83650" w:rsidRPr="00BB0B4F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="00C83650" w:rsidRPr="00BB0B4F">
        <w:rPr>
          <w:rFonts w:ascii="TH SarabunPSK" w:hAnsi="TH SarabunPSK" w:cs="TH SarabunPSK" w:hint="cs"/>
          <w:sz w:val="32"/>
          <w:szCs w:val="32"/>
          <w:cs/>
        </w:rPr>
        <w:t>. การวัดและประเมินผลการเรียนรู้</w:t>
      </w:r>
    </w:p>
    <w:p w14:paraId="46C0CB9F" w14:textId="7B39FEE8" w:rsidR="00C83650" w:rsidRPr="00BB0B4F" w:rsidRDefault="006C114E" w:rsidP="00BC63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</w:t>
      </w:r>
      <w:r w:rsidR="00C83650" w:rsidRPr="00BB0B4F">
        <w:rPr>
          <w:rFonts w:ascii="TH SarabunPSK" w:hAnsi="TH SarabunPSK" w:cs="TH SarabunPSK" w:hint="cs"/>
          <w:sz w:val="32"/>
          <w:szCs w:val="32"/>
          <w:cs/>
        </w:rPr>
        <w:t>. บันทึกหลังสอน</w:t>
      </w:r>
    </w:p>
    <w:p w14:paraId="6D506687" w14:textId="77777777" w:rsidR="00C83650" w:rsidRPr="00BB0B4F" w:rsidRDefault="00C83650" w:rsidP="00C83650">
      <w:pPr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2EBC6F" wp14:editId="4C8F263E">
                <wp:simplePos x="0" y="0"/>
                <wp:positionH relativeFrom="margin">
                  <wp:posOffset>558165</wp:posOffset>
                </wp:positionH>
                <wp:positionV relativeFrom="paragraph">
                  <wp:posOffset>38100</wp:posOffset>
                </wp:positionV>
                <wp:extent cx="165100" cy="135255"/>
                <wp:effectExtent l="0" t="0" r="25400" b="17145"/>
                <wp:wrapNone/>
                <wp:docPr id="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DCE35" id="Rectangle 3" o:spid="_x0000_s1026" style="position:absolute;margin-left:43.95pt;margin-top:3pt;width:13pt;height:10.6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C39211" wp14:editId="39C75C02">
                <wp:simplePos x="0" y="0"/>
                <wp:positionH relativeFrom="margin">
                  <wp:posOffset>0</wp:posOffset>
                </wp:positionH>
                <wp:positionV relativeFrom="paragraph">
                  <wp:posOffset>55245</wp:posOffset>
                </wp:positionV>
                <wp:extent cx="165100" cy="135255"/>
                <wp:effectExtent l="0" t="0" r="25400" b="17145"/>
                <wp:wrapNone/>
                <wp:docPr id="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64F20" id="Rectangle 2" o:spid="_x0000_s1026" style="position:absolute;margin-left:0;margin-top:4.35pt;width:13pt;height:10.6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ครบ       ไม่ครบ </w:t>
      </w:r>
      <w:r w:rsidRPr="00BB0B4F">
        <w:rPr>
          <w:rFonts w:ascii="TH SarabunPSK" w:hAnsi="TH SarabunPSK" w:cs="TH SarabunPSK" w:hint="cs"/>
          <w:sz w:val="32"/>
          <w:szCs w:val="32"/>
        </w:rPr>
        <w:t>(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กรณีไม่ครบขาดส่วนใดโปรดระบุ</w:t>
      </w:r>
      <w:r w:rsidRPr="00BB0B4F">
        <w:rPr>
          <w:rFonts w:ascii="TH SarabunPSK" w:hAnsi="TH SarabunPSK" w:cs="TH SarabunPSK" w:hint="cs"/>
          <w:sz w:val="32"/>
          <w:szCs w:val="32"/>
        </w:rPr>
        <w:t>)</w:t>
      </w:r>
    </w:p>
    <w:p w14:paraId="407A4C18" w14:textId="18309509" w:rsidR="00C83650" w:rsidRDefault="00C83650" w:rsidP="00C83650">
      <w:pPr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  <w:r w:rsidR="00E64142" w:rsidRPr="00BB0B4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9702B" w:rsidRPr="00BB0B4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FF02721" w14:textId="6DCDFA0D" w:rsidR="00210BA3" w:rsidRPr="00853D25" w:rsidRDefault="00210BA3" w:rsidP="00210BA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F167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853D2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) 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ระดับปฐมวัย</w:t>
      </w:r>
    </w:p>
    <w:p w14:paraId="3B1A291B" w14:textId="07076F8A" w:rsidR="00210BA3" w:rsidRPr="00BB0B4F" w:rsidRDefault="00210BA3" w:rsidP="00210B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แผนการจัด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3F3329B4" w14:textId="0E5DCCB8" w:rsidR="00210BA3" w:rsidRDefault="00F25807" w:rsidP="00210BA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ชั้น..................................</w:t>
      </w:r>
      <w:r w:rsidR="00210BA3">
        <w:rPr>
          <w:rFonts w:ascii="TH SarabunPSK" w:hAnsi="TH SarabunPSK" w:cs="TH SarabunPSK" w:hint="cs"/>
          <w:sz w:val="32"/>
          <w:szCs w:val="32"/>
          <w:cs/>
        </w:rPr>
        <w:t>หน่วยการเรียนรู้ที่..............................เรื่อง.....................................................................</w:t>
      </w:r>
    </w:p>
    <w:p w14:paraId="28D3B9BB" w14:textId="6DECE480" w:rsidR="00210BA3" w:rsidRDefault="00210BA3" w:rsidP="00210BA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แผนการจัดการเรียนรู้ที่ .................เรื่อง........</w:t>
      </w:r>
      <w:r w:rsidR="00F25807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</w:p>
    <w:p w14:paraId="5D88FE84" w14:textId="72FB8219" w:rsidR="00210BA3" w:rsidRDefault="00F25807" w:rsidP="00210BA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สัปดาห์ที่ ..................</w:t>
      </w:r>
      <w:r w:rsidR="00210BA3">
        <w:rPr>
          <w:rFonts w:ascii="TH SarabunPSK" w:hAnsi="TH SarabunPSK" w:cs="TH SarabunPSK" w:hint="cs"/>
          <w:sz w:val="32"/>
          <w:szCs w:val="32"/>
          <w:cs/>
        </w:rPr>
        <w:t>วันที่................เดือน.................................พ.ศ......................ภาคการศึกษาที่....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210BA3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68D530CE" w14:textId="77777777" w:rsidR="00210BA3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5BE473F" w14:textId="77777777" w:rsidR="00210BA3" w:rsidRPr="00BB0B4F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มาตรฐานการเรียนรู้</w:t>
      </w:r>
    </w:p>
    <w:p w14:paraId="7FC011C0" w14:textId="77777777" w:rsidR="00210BA3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ตัวชี้วัด</w:t>
      </w:r>
    </w:p>
    <w:p w14:paraId="0675F91A" w14:textId="58A4A5AA" w:rsidR="00210BA3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สาระสำคัญ</w:t>
      </w:r>
    </w:p>
    <w:p w14:paraId="3F74523C" w14:textId="7F9AD7EA" w:rsidR="002F1677" w:rsidRDefault="002F1677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สภาพที่พึงประสงค์</w:t>
      </w:r>
    </w:p>
    <w:p w14:paraId="76E201C8" w14:textId="19D355F9" w:rsidR="00210BA3" w:rsidRPr="00BB0B4F" w:rsidRDefault="002F1677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="00210BA3" w:rsidRPr="00BB0B4F">
        <w:rPr>
          <w:rFonts w:ascii="TH SarabunPSK" w:hAnsi="TH SarabunPSK" w:cs="TH SarabunPSK" w:hint="cs"/>
          <w:sz w:val="32"/>
          <w:szCs w:val="32"/>
          <w:cs/>
        </w:rPr>
        <w:t>จุดประสงค์การเรียนรู้</w:t>
      </w:r>
    </w:p>
    <w:p w14:paraId="576B3D5B" w14:textId="77777777" w:rsidR="00210BA3" w:rsidRPr="00BB0B4F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สาระการเรียนรู้</w:t>
      </w:r>
    </w:p>
    <w:p w14:paraId="481DB4E2" w14:textId="77777777" w:rsidR="00210BA3" w:rsidRPr="00BB0B4F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การจัดกิจกรรมการเรียนรู้</w:t>
      </w:r>
    </w:p>
    <w:p w14:paraId="36B1205D" w14:textId="77777777" w:rsidR="00210BA3" w:rsidRPr="00BB0B4F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สื่อและแหล่งการเรียนรู้</w:t>
      </w:r>
    </w:p>
    <w:p w14:paraId="44335698" w14:textId="77777777" w:rsidR="00210BA3" w:rsidRPr="00BB0B4F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6. การวัดและประเมินผลการเรียนรู้</w:t>
      </w:r>
    </w:p>
    <w:p w14:paraId="008DD1A6" w14:textId="77777777" w:rsidR="00210BA3" w:rsidRPr="00BB0B4F" w:rsidRDefault="00210BA3" w:rsidP="00210B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7. บันทึกหลังสอน</w:t>
      </w:r>
    </w:p>
    <w:p w14:paraId="5BB08B45" w14:textId="77777777" w:rsidR="00210BA3" w:rsidRPr="00BB0B4F" w:rsidRDefault="00210BA3" w:rsidP="00210BA3">
      <w:pPr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87A81B" wp14:editId="4448FAFC">
                <wp:simplePos x="0" y="0"/>
                <wp:positionH relativeFrom="margin">
                  <wp:posOffset>558165</wp:posOffset>
                </wp:positionH>
                <wp:positionV relativeFrom="paragraph">
                  <wp:posOffset>38100</wp:posOffset>
                </wp:positionV>
                <wp:extent cx="165100" cy="135255"/>
                <wp:effectExtent l="0" t="0" r="25400" b="17145"/>
                <wp:wrapNone/>
                <wp:docPr id="1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4EF9A" id="Rectangle 3" o:spid="_x0000_s1026" style="position:absolute;margin-left:43.95pt;margin-top:3pt;width:13pt;height:10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D173F5" wp14:editId="045A52C0">
                <wp:simplePos x="0" y="0"/>
                <wp:positionH relativeFrom="margin">
                  <wp:posOffset>0</wp:posOffset>
                </wp:positionH>
                <wp:positionV relativeFrom="paragraph">
                  <wp:posOffset>55245</wp:posOffset>
                </wp:positionV>
                <wp:extent cx="165100" cy="135255"/>
                <wp:effectExtent l="0" t="0" r="25400" b="17145"/>
                <wp:wrapNone/>
                <wp:docPr id="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EA957" id="Rectangle 2" o:spid="_x0000_s1026" style="position:absolute;margin-left:0;margin-top:4.35pt;width:13pt;height:10.6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ครบ       ไม่ครบ </w:t>
      </w:r>
      <w:r w:rsidRPr="00BB0B4F">
        <w:rPr>
          <w:rFonts w:ascii="TH SarabunPSK" w:hAnsi="TH SarabunPSK" w:cs="TH SarabunPSK" w:hint="cs"/>
          <w:sz w:val="32"/>
          <w:szCs w:val="32"/>
        </w:rPr>
        <w:t>(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กรณีไม่ครบขาดส่วนใดโปรดระบุ</w:t>
      </w:r>
      <w:r w:rsidRPr="00BB0B4F">
        <w:rPr>
          <w:rFonts w:ascii="TH SarabunPSK" w:hAnsi="TH SarabunPSK" w:cs="TH SarabunPSK" w:hint="cs"/>
          <w:sz w:val="32"/>
          <w:szCs w:val="32"/>
        </w:rPr>
        <w:t>)</w:t>
      </w:r>
    </w:p>
    <w:p w14:paraId="1EDBB83A" w14:textId="77777777" w:rsidR="00210BA3" w:rsidRDefault="00210BA3" w:rsidP="00210BA3">
      <w:pPr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AD238B0" w14:textId="6E37460F" w:rsidR="00210BA3" w:rsidRPr="00BB0B4F" w:rsidRDefault="00210BA3" w:rsidP="00210BA3">
      <w:pPr>
        <w:tabs>
          <w:tab w:val="left" w:pos="360"/>
        </w:tabs>
        <w:rPr>
          <w:rFonts w:ascii="TH SarabunPSK" w:hAnsi="TH SarabunPSK" w:cs="TH SarabunPSK"/>
          <w:sz w:val="32"/>
          <w:szCs w:val="32"/>
          <w:cs/>
        </w:rPr>
      </w:pPr>
    </w:p>
    <w:p w14:paraId="2EC602B8" w14:textId="7DB6441A" w:rsidR="00C83650" w:rsidRPr="00BB0B4F" w:rsidRDefault="00C83650" w:rsidP="00C83650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89702B" w:rsidRPr="00BB0B4F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การผลิตสื่อการเรียนการสอน</w:t>
      </w:r>
    </w:p>
    <w:p w14:paraId="65C03EE5" w14:textId="10A8EDA4" w:rsidR="00491284" w:rsidRPr="00BB0B4F" w:rsidRDefault="00C83650" w:rsidP="00F9104B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24"/>
          <w:szCs w:val="32"/>
          <w:cs/>
        </w:rPr>
        <w:t>แนวปฏิบัติ</w:t>
      </w:r>
      <w:r w:rsidRPr="00BB0B4F">
        <w:rPr>
          <w:rFonts w:ascii="TH SarabunPSK" w:hAnsi="TH SarabunPSK" w:cs="TH SarabunPSK"/>
          <w:sz w:val="24"/>
          <w:szCs w:val="32"/>
          <w:cs/>
        </w:rPr>
        <w:tab/>
      </w:r>
      <w:r w:rsidRPr="00BB0B4F">
        <w:rPr>
          <w:rFonts w:ascii="TH SarabunPSK" w:hAnsi="TH SarabunPSK" w:cs="TH SarabunPSK" w:hint="cs"/>
          <w:sz w:val="24"/>
          <w:szCs w:val="32"/>
          <w:cs/>
        </w:rPr>
        <w:t>ให้นักศึกษาผลิตสื่อเพื่อใช้ประกอบการจัดการเรียนรู้ตามแผนการจัดการเรียนรู้</w:t>
      </w:r>
      <w:r w:rsidR="00F0264F">
        <w:rPr>
          <w:rFonts w:ascii="TH SarabunPSK" w:hAnsi="TH SarabunPSK" w:cs="TH SarabunPSK" w:hint="cs"/>
          <w:sz w:val="24"/>
          <w:szCs w:val="32"/>
          <w:cs/>
        </w:rPr>
        <w:t>/แผนการจัดประสบการณ์การรเยนรู้</w:t>
      </w:r>
      <w:r w:rsidRPr="00BB0B4F">
        <w:rPr>
          <w:rFonts w:ascii="TH SarabunPSK" w:hAnsi="TH SarabunPSK" w:cs="TH SarabunPSK" w:hint="cs"/>
          <w:sz w:val="24"/>
          <w:szCs w:val="32"/>
          <w:cs/>
        </w:rPr>
        <w:t xml:space="preserve">ที่ได้ศึกษากับคุณครูพี่เลี้ยงตามหัวข้อ </w:t>
      </w:r>
      <w:r w:rsidRPr="00BB0B4F">
        <w:rPr>
          <w:rFonts w:ascii="TH SarabunPSK" w:hAnsi="TH SarabunPSK" w:cs="TH SarabunPSK"/>
          <w:sz w:val="32"/>
          <w:szCs w:val="40"/>
        </w:rPr>
        <w:t>4</w:t>
      </w:r>
      <w:r w:rsidRPr="00BB0B4F">
        <w:rPr>
          <w:rFonts w:ascii="TH SarabunPSK" w:hAnsi="TH SarabunPSK" w:cs="TH SarabunPSK"/>
          <w:sz w:val="32"/>
          <w:szCs w:val="32"/>
        </w:rPr>
        <w:t>.</w:t>
      </w:r>
      <w:r w:rsidR="000D75FE" w:rsidRPr="00BB0B4F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32B78AB7" w14:textId="77777777" w:rsidR="00F9104B" w:rsidRPr="00BB0B4F" w:rsidRDefault="00F9104B" w:rsidP="00F9104B">
      <w:pPr>
        <w:shd w:val="clear" w:color="auto" w:fill="FFFFFF" w:themeFill="background1"/>
        <w:rPr>
          <w:rFonts w:ascii="TH SarabunPSK" w:hAnsi="TH SarabunPSK" w:cs="TH SarabunPSK"/>
          <w:sz w:val="32"/>
          <w:szCs w:val="40"/>
        </w:rPr>
      </w:pPr>
    </w:p>
    <w:p w14:paraId="0D7DA48D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281E5E49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800EF92" w14:textId="6E52C4BF" w:rsidR="00522642" w:rsidRDefault="00B71454" w:rsidP="00F910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7852BBAF" w14:textId="77777777" w:rsidR="00313DCE" w:rsidRPr="00BB0B4F" w:rsidRDefault="00313DCE" w:rsidP="00F910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907309" w14:textId="62DCE536" w:rsidR="00381E3D" w:rsidRPr="00BB0B4F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BB0B4F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BB0B4F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Pr="00BB0B4F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3FE6BC25" w:rsidR="0062344D" w:rsidRPr="00BB0B4F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ให้นักศึกษาบันทึกงานในหน้าที่ของครูประจำชั้นในช่วงเวลาต่าง</w:t>
      </w:r>
      <w:r w:rsidR="001203AD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="00960C23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114544AE" w:rsidR="0062344D" w:rsidRPr="00BB0B4F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1.</w:t>
      </w:r>
      <w:r w:rsidR="00CB1543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BB0B4F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19133782" w:rsidR="0062344D" w:rsidRPr="00BB0B4F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2.</w:t>
      </w:r>
      <w:r w:rsidR="00CB1543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BB0B4F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BB0B4F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7733CB82" w:rsidR="0062344D" w:rsidRPr="00BB0B4F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>3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</w:t>
      </w:r>
      <w:r w:rsidR="00CB1543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BB0B4F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11CCA2D3" w:rsidR="0062344D" w:rsidRPr="00BB0B4F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sz w:val="32"/>
          <w:szCs w:val="32"/>
        </w:rPr>
        <w:t>4.</w:t>
      </w:r>
      <w:r w:rsidR="00CB1543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</w:t>
      </w:r>
      <w:r w:rsidR="001203AD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คู่มือ สื่อ ฯลฯ</w:t>
      </w:r>
    </w:p>
    <w:p w14:paraId="7741D8C3" w14:textId="6823BB21" w:rsidR="003B1B36" w:rsidRPr="00BB0B4F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sz w:val="32"/>
          <w:szCs w:val="32"/>
        </w:rPr>
        <w:t>5.</w:t>
      </w:r>
      <w:r w:rsidR="00CB1543"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BB0B4F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3F326F1F" w:rsidR="003B1B36" w:rsidRPr="00BB0B4F" w:rsidRDefault="00EC5EBA" w:rsidP="003B1B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 6.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การทำหน้าที่ครูตามกิจวัตรประจำวันของห้องเรียน</w:t>
      </w:r>
      <w:r w:rsidR="00CB0BCD" w:rsidRPr="00BB0B4F">
        <w:rPr>
          <w:rFonts w:ascii="TH SarabunPSK" w:hAnsi="TH SarabunPSK" w:cs="TH SarabunPSK"/>
          <w:sz w:val="32"/>
          <w:szCs w:val="32"/>
        </w:rPr>
        <w:t>/</w:t>
      </w:r>
      <w:r w:rsidR="00F9104B" w:rsidRPr="00BB0B4F">
        <w:rPr>
          <w:rFonts w:ascii="TH SarabunPSK" w:hAnsi="TH SarabunPSK" w:cs="TH SarabunPSK" w:hint="cs"/>
          <w:sz w:val="32"/>
          <w:szCs w:val="32"/>
          <w:cs/>
        </w:rPr>
        <w:t xml:space="preserve">กิจกรรมหลัก </w:t>
      </w:r>
      <w:r w:rsidR="00F9104B" w:rsidRPr="00BB0B4F">
        <w:rPr>
          <w:rFonts w:ascii="TH SarabunPSK" w:hAnsi="TH SarabunPSK" w:cs="TH SarabunPSK"/>
          <w:sz w:val="32"/>
          <w:szCs w:val="32"/>
        </w:rPr>
        <w:t xml:space="preserve">6 </w:t>
      </w:r>
      <w:r w:rsidR="00F9104B" w:rsidRPr="00BB0B4F"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1BB6DFC2" w14:textId="2EB4C7C9" w:rsidR="000A4F94" w:rsidRPr="00BB0B4F" w:rsidRDefault="000A4F94" w:rsidP="000A4F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1454" w:rsidRPr="00BB0B4F">
        <w:rPr>
          <w:rFonts w:ascii="TH SarabunPSK" w:hAnsi="TH SarabunPSK" w:cs="TH SarabunPSK"/>
          <w:sz w:val="32"/>
          <w:szCs w:val="32"/>
        </w:rPr>
        <w:t>........................</w:t>
      </w:r>
    </w:p>
    <w:p w14:paraId="68613ADD" w14:textId="77777777" w:rsidR="00B71454" w:rsidRPr="00BB0B4F" w:rsidRDefault="00B71454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C39D20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526F97AF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0EED3A7F" w14:textId="44610756" w:rsidR="007D563D" w:rsidRPr="00BB0B4F" w:rsidRDefault="00B71454" w:rsidP="00F910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663CA01A" w14:textId="4429D5B6" w:rsidR="00381E3D" w:rsidRPr="00BB0B4F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BB0B4F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BB0B4F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BB0B4F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C33970" w14:textId="384B51B4" w:rsidR="003C3F3A" w:rsidRPr="00BB0B4F" w:rsidRDefault="003B1B36" w:rsidP="003C3F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 w:rsidRPr="00BB0B4F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BB0B4F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F1426B" w:rsidRPr="00BB0B4F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B0B4F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</w:p>
    <w:p w14:paraId="7129F654" w14:textId="77777777" w:rsidR="00D24486" w:rsidRPr="00BB0B4F" w:rsidRDefault="00D24486" w:rsidP="003C3F3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5047"/>
      </w:tblGrid>
      <w:tr w:rsidR="003C3F3A" w:rsidRPr="00BB0B4F" w14:paraId="4F535950" w14:textId="77777777" w:rsidTr="00B71454">
        <w:trPr>
          <w:trHeight w:val="372"/>
          <w:tblHeader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F769E" w14:textId="6FD46BE5" w:rsidR="003C3F3A" w:rsidRPr="00BB0B4F" w:rsidRDefault="003C3F3A" w:rsidP="00B71454">
            <w:pPr>
              <w:spacing w:after="0" w:line="240" w:lineRule="auto"/>
              <w:ind w:left="120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69232" w14:textId="77777777" w:rsidR="003C3F3A" w:rsidRPr="00BB0B4F" w:rsidRDefault="003C3F3A" w:rsidP="00B71454">
            <w:pPr>
              <w:spacing w:after="0" w:line="240" w:lineRule="auto"/>
              <w:ind w:left="126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ผลการศึกษาสังเกต</w:t>
            </w:r>
          </w:p>
        </w:tc>
      </w:tr>
      <w:tr w:rsidR="003C3F3A" w:rsidRPr="00BB0B4F" w14:paraId="536D1E81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62109" w14:textId="77777777" w:rsidR="003C3F3A" w:rsidRPr="00BB0B4F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ความมีบุคลิกภาพภูมิฐานสมกับเป็นครู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  </w:t>
            </w:r>
          </w:p>
          <w:p w14:paraId="597E4157" w14:textId="77777777" w:rsidR="003C3F3A" w:rsidRPr="00BB0B4F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แต่งกายสะอาดเรียบร้อย ประณีต พอดี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5B9D9619" w14:textId="77777777" w:rsidR="003C3F3A" w:rsidRPr="00BB0B4F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1.2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สุขุม มีเหตุผล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79421B6" w14:textId="77777777" w:rsidR="003C3F3A" w:rsidRPr="00BB0B4F" w:rsidRDefault="003C3F3A" w:rsidP="00DF262D">
            <w:pPr>
              <w:spacing w:before="10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1.3 </w:t>
            </w:r>
            <w:proofErr w:type="spellStart"/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ปิย</w:t>
            </w:r>
            <w:proofErr w:type="spellEnd"/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วาจาและรู้จักฟัง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18DE1AC9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1.4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ร่าเริง แจ่มใส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1BB6586E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1.5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มีมารยาทดี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B2B6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</w:tr>
      <w:tr w:rsidR="003C3F3A" w:rsidRPr="00BB0B4F" w14:paraId="66FA27B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82005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11B8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2724C68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191BC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0AA5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A6D9EF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0A53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F4B6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56595112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93CA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7DBD5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F5A782D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7FF7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FA56F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5B70156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14311" w14:textId="77777777" w:rsidR="003C3F3A" w:rsidRPr="00BB0B4F" w:rsidRDefault="003C3F3A" w:rsidP="00DF262D">
            <w:pPr>
              <w:spacing w:after="0" w:line="240" w:lineRule="auto"/>
              <w:ind w:left="120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ความมีวิถีชีวิตแบบครู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7D36D284" w14:textId="77777777" w:rsidR="003C3F3A" w:rsidRPr="00BB0B4F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2.1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ชอบศึกษาค้นคว้าความรู้เพิ่มเติม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</w:p>
          <w:p w14:paraId="3B370F02" w14:textId="77777777" w:rsidR="003C3F3A" w:rsidRPr="00BB0B4F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2.2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</w:t>
            </w: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เนินชีวิตด้านปัญหา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A479FB6" w14:textId="77777777" w:rsidR="003C3F3A" w:rsidRPr="00BB0B4F" w:rsidRDefault="003C3F3A" w:rsidP="00DF262D">
            <w:pPr>
              <w:spacing w:before="11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รักษาสุขภาพทางกาย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8C6D6BE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รักษาสุขภาพจิต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F2917C2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ประหยัด เรียบร้อย มีวินัย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13410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16B8E8F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B0A9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1641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2E506CD0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F4C0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4E777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4A04FA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B445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9048C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85CA1F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D20AC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B403F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3A146017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DEB27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0505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356644A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732F0" w14:textId="77777777" w:rsidR="003C3F3A" w:rsidRPr="00BB0B4F" w:rsidRDefault="003C3F3A" w:rsidP="00DF262D">
            <w:pPr>
              <w:spacing w:after="0" w:line="240" w:lineRule="auto"/>
              <w:ind w:left="103" w:right="124" w:firstLine="19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ใช้เวลาว่างให้เกิดประโยชน์ต่อนักเรียนและโรงเรียน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A003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D541CD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25AD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338BA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495698B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48707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D06AA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74C2BA7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EE5C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17C1A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336CE6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99E28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566D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D9D789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9E55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122B6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71961B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8C00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ABD35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41E7E6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74E1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148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734A213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3A0E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014C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E839105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8E550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22007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ED5E84E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F5CE9" w14:textId="77777777" w:rsidR="003C3F3A" w:rsidRPr="00BB0B4F" w:rsidRDefault="003C3F3A" w:rsidP="00DF262D">
            <w:pPr>
              <w:spacing w:after="0" w:line="240" w:lineRule="auto"/>
              <w:ind w:left="120" w:right="128" w:firstLine="2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</w:t>
            </w:r>
            <w:r w:rsidRPr="00BB0B4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งานเป็นระบบ รู้จักใช้ข้อมูลและรู้จักการวางแผน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C264A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3ED431AE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DE940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A323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7927B453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2BCAC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CF1D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B2134F8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DDCD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D4A1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58442FF2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9F75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3B2E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1B42F90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04EC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D9E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2FEEC9A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198A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B2BD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A3257F6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9E12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E9F4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87802A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57666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BEE76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F1426B" w:rsidRPr="00BB0B4F" w14:paraId="197E37E2" w14:textId="77777777" w:rsidTr="005654A8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B9092" w14:textId="77777777" w:rsidR="00F1426B" w:rsidRPr="00BB0B4F" w:rsidRDefault="00F1426B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61631" w14:textId="77777777" w:rsidR="00F1426B" w:rsidRPr="00BB0B4F" w:rsidRDefault="00F1426B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D85B117" w14:textId="77777777" w:rsidR="0062344D" w:rsidRPr="00BB0B4F" w:rsidRDefault="0062344D" w:rsidP="003C3F3A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สิ่งที่ได้เรียนรู้หรือแรงบันดาลใจจากการสังเกตครู</w:t>
      </w:r>
    </w:p>
    <w:p w14:paraId="2AA9CD0C" w14:textId="7BFB34FE" w:rsidR="000A4F94" w:rsidRPr="00BB0B4F" w:rsidRDefault="000A4F94" w:rsidP="003C3F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F6C549" w14:textId="77777777" w:rsidR="00B71454" w:rsidRPr="00BB0B4F" w:rsidRDefault="00B7145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2C0918" w14:textId="2E63CE1F" w:rsidR="000A4F94" w:rsidRPr="00BB0B4F" w:rsidRDefault="000A4F94" w:rsidP="000A4F9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 w:rsidR="00B71454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773F93FD" w14:textId="7BE26E2A" w:rsidR="000A4F94" w:rsidRPr="00BB0B4F" w:rsidRDefault="000A4F94" w:rsidP="000A4F9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71454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="00B71454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7279D442" w14:textId="63F77DDF" w:rsidR="00F1426B" w:rsidRPr="00BB0B4F" w:rsidRDefault="000A4F94" w:rsidP="00F910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="00B71454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2A33166E" w14:textId="73C566EF" w:rsidR="00381E3D" w:rsidRPr="00BB0B4F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BB0B4F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4F03276" w14:textId="77777777" w:rsidR="003B1B36" w:rsidRPr="00BB0B4F" w:rsidRDefault="00B07AC3" w:rsidP="00B07A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0DCC8AB3" w14:textId="77777777" w:rsidR="00B07AC3" w:rsidRPr="00BB0B4F" w:rsidRDefault="00B07AC3" w:rsidP="00B07AC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19CCEC" w14:textId="77777777" w:rsidR="00B8635A" w:rsidRPr="00BB0B4F" w:rsidRDefault="00B07AC3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   การศึกษาและสังเกตพฤติกรรมของนักเรียนมี  </w:t>
      </w:r>
      <w:r w:rsidRPr="00BB0B4F">
        <w:rPr>
          <w:rFonts w:ascii="TH SarabunPSK" w:hAnsi="TH SarabunPSK" w:cs="TH SarabunPSK"/>
          <w:sz w:val="32"/>
          <w:szCs w:val="32"/>
        </w:rPr>
        <w:t xml:space="preserve">2  </w:t>
      </w:r>
      <w:r w:rsidRPr="00BB0B4F">
        <w:rPr>
          <w:rFonts w:ascii="TH SarabunPSK" w:hAnsi="TH SarabunPSK" w:cs="TH SarabunPSK"/>
          <w:sz w:val="32"/>
          <w:szCs w:val="32"/>
          <w:cs/>
        </w:rPr>
        <w:t>ตอน  ดังนี้</w:t>
      </w:r>
    </w:p>
    <w:p w14:paraId="2E2E6521" w14:textId="77777777" w:rsidR="00D71509" w:rsidRPr="00BB0B4F" w:rsidRDefault="00D71509" w:rsidP="00B863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293C30" w14:textId="0B3610AA" w:rsidR="003C3F3A" w:rsidRPr="00BB0B4F" w:rsidRDefault="00B8635A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>7.1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แบบบันทึกพฤติกรรมของนักเรียน</w:t>
      </w:r>
      <w:r w:rsidR="00D24486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ทั่วไป</w:t>
      </w:r>
    </w:p>
    <w:p w14:paraId="79F6EF1A" w14:textId="193DDA01" w:rsidR="003C3F3A" w:rsidRPr="00BB0B4F" w:rsidRDefault="003C3F3A" w:rsidP="00D71509">
      <w:pPr>
        <w:tabs>
          <w:tab w:val="left" w:pos="7740"/>
        </w:tabs>
        <w:spacing w:before="240" w:after="0" w:line="240" w:lineRule="auto"/>
        <w:ind w:left="432" w:right="29" w:firstLine="14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ให้นักศึกษาบันทึกผลการศึกษาและสังเกตพฤติกรรมโดยทั่วไปของนักเรียน ในโรงเรีย</w:t>
      </w:r>
      <w:r w:rsidR="00D71509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ตามรายการที่ก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3C3F3A" w:rsidRPr="00BB0B4F" w14:paraId="6C7F8877" w14:textId="77777777" w:rsidTr="00B8635A">
        <w:trPr>
          <w:trHeight w:val="372"/>
          <w:tblHeader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FA758" w14:textId="77777777" w:rsidR="003C3F3A" w:rsidRPr="00BB0B4F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387DA" w14:textId="77777777" w:rsidR="003C3F3A" w:rsidRPr="00BB0B4F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ผลการศึกษาและสังเกต</w:t>
            </w:r>
          </w:p>
        </w:tc>
      </w:tr>
      <w:tr w:rsidR="003C3F3A" w:rsidRPr="00BB0B4F" w14:paraId="1CC14B91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32800" w14:textId="77777777" w:rsidR="003C3F3A" w:rsidRPr="00BB0B4F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ด้านสุขภาพอนามัย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5542820F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ความสะอาดของเสื้อผ้าเครื่องแต่งกาย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73844F3D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การรักษาสุขภาพและอนามัย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5E0D68A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การรักษาความสะอาดร่างกาย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0D933DE2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การรับประทานอาหารตามหลักโภชนาการ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64B9C118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1A630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01AB1C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CC22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05EA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0D4C2AEB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FCE2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3EBDB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081817B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44A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2696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144F22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1445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6C23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2A4B849C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A6A8E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69FC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2DD887E2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B11D1" w14:textId="77777777" w:rsidR="003C3F3A" w:rsidRPr="00BB0B4F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ด้านสังคม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45573ACB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การปฏิบัติตามระเบียบของโรงเรียน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E775C9B" w14:textId="77777777" w:rsidR="003C3F3A" w:rsidRPr="00BB0B4F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การเล่น การเรียน และการรับประทานอาหารร่วมกับเพื่อน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</w:p>
          <w:p w14:paraId="04287E81" w14:textId="77777777" w:rsidR="003C3F3A" w:rsidRPr="00BB0B4F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ความสัมพันธ์ระหว่างเรียนและครู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2089C653" w14:textId="77777777" w:rsidR="003C3F3A" w:rsidRPr="00BB0B4F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A1F1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3DBE88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1B59A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0C03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2F804EA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58E4A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08CA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B1930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6967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8253B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BB0B4F" w14:paraId="4D0CC7C4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CCE91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8891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BB0B4F" w14:paraId="369916F7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4BB82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2E90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1B478E61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52FE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ACC96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7D847DB0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DEAB1" w14:textId="77777777" w:rsidR="003C3F3A" w:rsidRPr="00BB0B4F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ด้านเศรษฐกิจ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33915EC5" w14:textId="77777777" w:rsidR="003C3F3A" w:rsidRPr="00BB0B4F" w:rsidRDefault="003C3F3A" w:rsidP="00DF262D">
            <w:pPr>
              <w:spacing w:after="0" w:line="240" w:lineRule="auto"/>
              <w:ind w:left="113" w:right="82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สภาพการแต่งกาย คุณภาพของเครื่องแต่งกายที่ใช้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</w:p>
          <w:p w14:paraId="6AED7691" w14:textId="77777777" w:rsidR="003C3F3A" w:rsidRPr="00BB0B4F" w:rsidRDefault="003C3F3A" w:rsidP="00DF262D">
            <w:pPr>
              <w:spacing w:after="0" w:line="240" w:lineRule="auto"/>
              <w:ind w:left="113" w:right="828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การใช้จ่ายในโรงเรียน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2EA9210" w14:textId="77777777" w:rsidR="003C3F3A" w:rsidRPr="00BB0B4F" w:rsidRDefault="003C3F3A" w:rsidP="00DF262D">
            <w:pPr>
              <w:spacing w:before="6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การเงินที่ได้รับเป็นประจ</w:t>
            </w: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</w:p>
          <w:p w14:paraId="6BF22D2D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C0E7C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015D84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6D68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1C4BF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9B1E61B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83188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0F84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63A3189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56EA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1E1A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BB0B4F" w14:paraId="78B1644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D46F2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7AC80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BB0B4F" w14:paraId="7CA621FE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D7243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1C94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BB0B4F" w14:paraId="4CE674B1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395D9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836A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BB0B4F" w14:paraId="12E3119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744AC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7299" w14:textId="77777777" w:rsidR="003B00D5" w:rsidRPr="00BB0B4F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59F66AF4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B304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72580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6B0402D3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1E91B" w14:textId="77777777" w:rsidR="003C3F3A" w:rsidRPr="00BB0B4F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ด้านการศึกษาเล่าเรียน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7608A22C" w14:textId="77777777" w:rsidR="003C3F3A" w:rsidRPr="00BB0B4F" w:rsidRDefault="003C3F3A" w:rsidP="00DF262D">
            <w:pPr>
              <w:spacing w:after="0" w:line="240" w:lineRule="auto"/>
              <w:ind w:left="113" w:right="94" w:hanging="5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ลักษณะนิสัยการมาโรงเรียน เช่น มาทัน มาสาย </w:t>
            </w:r>
            <w:proofErr w:type="gramStart"/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ไม่อยากมา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ขาดเรียนบ่อย</w:t>
            </w:r>
            <w:proofErr w:type="gramEnd"/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4426B5E" w14:textId="77777777" w:rsidR="003C3F3A" w:rsidRPr="00BB0B4F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ความสนใจในการเล่าเรียน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31DD8E1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การใช้เวลาว่างในโรงเรียน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6B160082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การใช้ห้องสมุด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61E7416" w14:textId="77777777" w:rsidR="003C3F3A" w:rsidRPr="00BB0B4F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BB0B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8496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4C7B1C40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D4AC5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A339F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78B9C0B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793A6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81D53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094818D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2CB8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5CF22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34D78C1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D4FD0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BAD64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3C2BA08C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692D1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3FCD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BB0B4F" w14:paraId="569DCB4F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AE51C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46399" w14:textId="77777777" w:rsidR="003C3F3A" w:rsidRPr="00BB0B4F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E8D70A9" w14:textId="77777777" w:rsidR="003C3F3A" w:rsidRPr="00BB0B4F" w:rsidRDefault="003C3F3A" w:rsidP="003C3F3A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22342E5B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46E31BBF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1AC3B31" w14:textId="77777777" w:rsidR="00B71454" w:rsidRPr="00BB0B4F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6E474E8D" w14:textId="77777777" w:rsidR="003C3F3A" w:rsidRPr="00BB0B4F" w:rsidRDefault="003C3F3A" w:rsidP="003C3F3A">
      <w:pPr>
        <w:spacing w:before="359" w:after="0" w:line="240" w:lineRule="auto"/>
        <w:ind w:left="2973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</w:rPr>
        <w:br w:type="page"/>
      </w:r>
    </w:p>
    <w:p w14:paraId="7B64C792" w14:textId="0880134A" w:rsidR="0090070B" w:rsidRPr="00BB0B4F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7.2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แบบบันทึกพฤติกรรมของนักเรียน</w:t>
      </w:r>
      <w:r w:rsidR="00D24486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ระดับชั้นประถมศึกษา</w:t>
      </w:r>
    </w:p>
    <w:p w14:paraId="29A15FB2" w14:textId="77777777" w:rsidR="00124743" w:rsidRPr="00BB0B4F" w:rsidRDefault="00124743" w:rsidP="00124743">
      <w:pPr>
        <w:tabs>
          <w:tab w:val="left" w:pos="8460"/>
        </w:tabs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bookmarkStart w:id="7" w:name="_Hlk85502463"/>
      <w:r w:rsidRPr="00BB0B4F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คน โดยอาจตั้งค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ถามแล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ะ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บันทึกคำตอบ ลงในช่องว่างท้ายค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ถาม</w:t>
      </w:r>
      <w:r w:rsidRPr="00BB0B4F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552E25B" w14:textId="77777777" w:rsidR="0090070B" w:rsidRPr="00BB0B4F" w:rsidRDefault="0090070B" w:rsidP="0090070B">
      <w:pPr>
        <w:spacing w:before="431" w:after="0" w:line="240" w:lineRule="auto"/>
        <w:ind w:left="417" w:right="957" w:firstLine="16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.................................................................................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ได้คะแนน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ต่ำ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สุดวิชาอะไร 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7C2ABF4" w14:textId="77777777" w:rsidR="0090070B" w:rsidRPr="00BB0B4F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โรงเรียนของตนมีชื่อเสียงด้านใด ............................................................................................ ภูมิใจโรงเรียนของตนหรือไม่............................เพราะเหตุใด..............................................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 อยากให้โรงเรียนท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อะไรอีกบ้าง.................................................................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เมื่อเรียนจบแล้วอยากเรียนต่อที่ไหน ..............................................................................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เมื่อเรียบจบแล้วอยากเป็นอะไร...............................................................................................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24B82E3" w14:textId="77777777" w:rsidR="0090070B" w:rsidRPr="00BB0B4F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สรุปการศึกษาสังเกต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65E910BC" w14:textId="77777777" w:rsidR="0090070B" w:rsidRPr="00BB0B4F" w:rsidRDefault="0090070B" w:rsidP="0090070B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 xml:space="preserve">การศึกษาสังเกตของนักเรียน ให้ประโยชน์แก่ครู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933E712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1................................................................................................................................... 2................................................................................................................................... 3...................................................................................................................................</w:t>
      </w:r>
    </w:p>
    <w:p w14:paraId="51E600A5" w14:textId="0D7467E5" w:rsidR="0090070B" w:rsidRPr="00BB0B4F" w:rsidRDefault="0090070B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4................................................................................................................................... 5................................................................................................................................... </w:t>
      </w:r>
      <w:r w:rsidRPr="00BB0B4F"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480519EE" w14:textId="06C09B8D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61C2CC4" w14:textId="21EE2C0E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91CC830" w14:textId="7038AEA1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990447C" w14:textId="3EA01566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E61C76B" w14:textId="282C13C9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3DFFDD89" w14:textId="22AEF56A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D09B867" w14:textId="35F9C8F5" w:rsidR="00F1426B" w:rsidRPr="00BB0B4F" w:rsidRDefault="00F1426B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AC9A993" w14:textId="10E524DE" w:rsidR="00D24486" w:rsidRPr="00AB730F" w:rsidRDefault="00D24486" w:rsidP="00D24486">
      <w:pPr>
        <w:spacing w:before="359" w:after="0" w:line="240" w:lineRule="auto"/>
        <w:rPr>
          <w:rFonts w:ascii="TH SarabunPSK" w:eastAsia="Times New Roman" w:hAnsi="TH SarabunPSK" w:cs="TH SarabunPSK"/>
          <w:color w:val="000000" w:themeColor="text1"/>
          <w:sz w:val="28"/>
          <w:cs/>
        </w:rPr>
      </w:pPr>
      <w:r w:rsidRPr="00AB730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7.3 </w:t>
      </w:r>
      <w:r w:rsidRPr="00AB730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แบบ</w:t>
      </w:r>
      <w:r w:rsidR="000C3E85" w:rsidRPr="00AB730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สังเกต</w:t>
      </w:r>
      <w:r w:rsidRPr="00AB730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พฤติกรรมของนักเรียน</w:t>
      </w:r>
      <w:r w:rsidR="00466F37" w:rsidRPr="00AB730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รายบุคคล</w:t>
      </w:r>
      <w:r w:rsidRPr="00AB730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ระดับชั้นปฐมวัย</w:t>
      </w:r>
    </w:p>
    <w:p w14:paraId="19FF75E9" w14:textId="2A35E00F" w:rsidR="00BD442D" w:rsidRPr="00BB0B4F" w:rsidRDefault="00F9104B" w:rsidP="00F9104B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คน โดย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สามารถใช้แบบสังเกตพฤติกรรม  แบบรายงานพฤติกรรม  หรือแบบประเมินพัฒนารายบุคคลตามฟอร์มของโรงเรียนได้</w:t>
      </w:r>
    </w:p>
    <w:p w14:paraId="6FE15FA9" w14:textId="77777777" w:rsidR="00F9104B" w:rsidRPr="00BB0B4F" w:rsidRDefault="00F9104B" w:rsidP="00F9104B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</w:p>
    <w:p w14:paraId="7BF7422F" w14:textId="51EA0645" w:rsidR="00466F37" w:rsidRPr="00BB0B4F" w:rsidRDefault="00466F37" w:rsidP="00466F37">
      <w:pPr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ตัวอย่างสังเกต</w:t>
      </w:r>
    </w:p>
    <w:p w14:paraId="4D4E7343" w14:textId="56A58536" w:rsidR="00466F37" w:rsidRPr="00BB0B4F" w:rsidRDefault="00466F37" w:rsidP="00466F37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แบบสังเกตพฤติกรรม</w:t>
      </w:r>
    </w:p>
    <w:p w14:paraId="43656DC1" w14:textId="591D4BA6" w:rsidR="00466F37" w:rsidRPr="00BB0B4F" w:rsidRDefault="00466F37" w:rsidP="00466F37">
      <w:pPr>
        <w:spacing w:line="240" w:lineRule="auto"/>
        <w:contextualSpacing/>
        <w:rPr>
          <w:rFonts w:ascii="TH SarabunPSK" w:hAnsi="TH SarabunPSK" w:cs="TH SarabunPSK"/>
          <w:sz w:val="28"/>
        </w:rPr>
      </w:pPr>
      <w:r w:rsidRPr="00BB0B4F">
        <w:rPr>
          <w:rFonts w:ascii="TH SarabunPSK" w:hAnsi="TH SarabunPSK" w:cs="TH SarabunPSK"/>
          <w:sz w:val="28"/>
          <w:cs/>
        </w:rPr>
        <w:t xml:space="preserve">ผู้รับการสังเกต  </w:t>
      </w:r>
      <w:r w:rsidRPr="00BB0B4F">
        <w:rPr>
          <w:rFonts w:ascii="TH SarabunPSK" w:hAnsi="TH SarabunPSK" w:cs="TH SarabunPSK"/>
          <w:sz w:val="28"/>
        </w:rPr>
        <w:t xml:space="preserve">: </w:t>
      </w:r>
      <w:r w:rsidRPr="00BB0B4F">
        <w:rPr>
          <w:rFonts w:ascii="TH SarabunPSK" w:hAnsi="TH SarabunPSK" w:cs="TH SarabunPSK"/>
          <w:sz w:val="28"/>
          <w:cs/>
        </w:rPr>
        <w:t>ด</w:t>
      </w:r>
      <w:r w:rsidRPr="00BB0B4F">
        <w:rPr>
          <w:rFonts w:ascii="TH SarabunPSK" w:hAnsi="TH SarabunPSK" w:cs="TH SarabunPSK"/>
          <w:sz w:val="28"/>
        </w:rPr>
        <w:t>.</w:t>
      </w:r>
      <w:r w:rsidRPr="00BB0B4F">
        <w:rPr>
          <w:rFonts w:ascii="TH SarabunPSK" w:hAnsi="TH SarabunPSK" w:cs="TH SarabunPSK"/>
          <w:sz w:val="28"/>
          <w:cs/>
        </w:rPr>
        <w:t>ช</w:t>
      </w:r>
      <w:r w:rsidRPr="00BB0B4F">
        <w:rPr>
          <w:rFonts w:ascii="TH SarabunPSK" w:hAnsi="TH SarabunPSK" w:cs="TH SarabunPSK"/>
          <w:sz w:val="28"/>
        </w:rPr>
        <w:t>. /</w:t>
      </w:r>
      <w:r w:rsidRPr="00BB0B4F">
        <w:rPr>
          <w:rFonts w:ascii="TH SarabunPSK" w:hAnsi="TH SarabunPSK" w:cs="TH SarabunPSK"/>
          <w:sz w:val="28"/>
          <w:cs/>
        </w:rPr>
        <w:t>ด</w:t>
      </w:r>
      <w:r w:rsidRPr="00BB0B4F">
        <w:rPr>
          <w:rFonts w:ascii="TH SarabunPSK" w:hAnsi="TH SarabunPSK" w:cs="TH SarabunPSK"/>
          <w:sz w:val="28"/>
        </w:rPr>
        <w:t>.</w:t>
      </w:r>
      <w:r w:rsidRPr="00BB0B4F">
        <w:rPr>
          <w:rFonts w:ascii="TH SarabunPSK" w:hAnsi="TH SarabunPSK" w:cs="TH SarabunPSK"/>
          <w:sz w:val="28"/>
          <w:cs/>
        </w:rPr>
        <w:t>ญ</w:t>
      </w:r>
      <w:r w:rsidRPr="00BB0B4F">
        <w:rPr>
          <w:rFonts w:ascii="TH SarabunPSK" w:hAnsi="TH SarabunPSK" w:cs="TH SarabunPSK"/>
          <w:sz w:val="28"/>
        </w:rPr>
        <w:t>. ……………………………………………………..</w:t>
      </w:r>
      <w:r w:rsidRPr="00BB0B4F">
        <w:rPr>
          <w:rFonts w:ascii="TH SarabunPSK" w:hAnsi="TH SarabunPSK" w:cs="TH SarabunPSK"/>
          <w:sz w:val="28"/>
          <w:cs/>
        </w:rPr>
        <w:t>เกิด</w:t>
      </w:r>
      <w:r w:rsidRPr="00BB0B4F">
        <w:rPr>
          <w:rFonts w:ascii="TH SarabunPSK" w:hAnsi="TH SarabunPSK" w:cs="TH SarabunPSK"/>
          <w:sz w:val="28"/>
        </w:rPr>
        <w:t>…………….…….</w:t>
      </w:r>
      <w:r w:rsidRPr="00BB0B4F">
        <w:rPr>
          <w:rFonts w:ascii="TH SarabunPSK" w:hAnsi="TH SarabunPSK" w:cs="TH SarabunPSK"/>
          <w:sz w:val="28"/>
          <w:cs/>
        </w:rPr>
        <w:t>อายุ</w:t>
      </w:r>
      <w:r w:rsidRPr="00BB0B4F">
        <w:rPr>
          <w:rFonts w:ascii="TH SarabunPSK" w:hAnsi="TH SarabunPSK" w:cs="TH SarabunPSK"/>
          <w:sz w:val="28"/>
        </w:rPr>
        <w:t>………………</w:t>
      </w:r>
      <w:r w:rsidRPr="00BB0B4F">
        <w:rPr>
          <w:rFonts w:ascii="TH SarabunPSK" w:hAnsi="TH SarabunPSK" w:cs="TH SarabunPSK"/>
          <w:sz w:val="28"/>
          <w:cs/>
        </w:rPr>
        <w:t>ปี</w:t>
      </w:r>
      <w:r w:rsidRPr="00BB0B4F">
        <w:rPr>
          <w:rFonts w:ascii="TH SarabunPSK" w:hAnsi="TH SarabunPSK" w:cs="TH SarabunPSK"/>
          <w:sz w:val="28"/>
        </w:rPr>
        <w:t>……………………</w:t>
      </w:r>
      <w:r w:rsidRPr="00BB0B4F">
        <w:rPr>
          <w:rFonts w:ascii="TH SarabunPSK" w:hAnsi="TH SarabunPSK" w:cs="TH SarabunPSK"/>
          <w:sz w:val="28"/>
          <w:cs/>
        </w:rPr>
        <w:t>เดือน</w:t>
      </w:r>
    </w:p>
    <w:p w14:paraId="50E8CD48" w14:textId="50EE7E2B" w:rsidR="00466F37" w:rsidRPr="00BB0B4F" w:rsidRDefault="00466F37" w:rsidP="00466F37">
      <w:pPr>
        <w:spacing w:line="240" w:lineRule="auto"/>
        <w:contextualSpacing/>
        <w:rPr>
          <w:rFonts w:ascii="TH SarabunPSK" w:hAnsi="TH SarabunPSK" w:cs="TH SarabunPSK"/>
          <w:sz w:val="28"/>
        </w:rPr>
      </w:pPr>
      <w:r w:rsidRPr="00BB0B4F">
        <w:rPr>
          <w:rFonts w:ascii="TH SarabunPSK" w:hAnsi="TH SarabunPSK" w:cs="TH SarabunPSK" w:hint="cs"/>
          <w:sz w:val="28"/>
          <w:cs/>
        </w:rPr>
        <w:t>ลักษณะทั่วไปของเด็ก</w:t>
      </w:r>
      <w:r w:rsidRPr="00BB0B4F">
        <w:rPr>
          <w:rFonts w:ascii="TH SarabunPSK" w:hAnsi="TH SarabunPSK" w:cs="TH SarabunPSK"/>
          <w:sz w:val="28"/>
        </w:rPr>
        <w:t>…………………………………………………………………….…………………………………………………………………….……</w:t>
      </w:r>
    </w:p>
    <w:p w14:paraId="189686DB" w14:textId="7B4A3C51" w:rsidR="00466F37" w:rsidRPr="00BB0B4F" w:rsidRDefault="00466F37" w:rsidP="00466F37">
      <w:pPr>
        <w:spacing w:line="240" w:lineRule="auto"/>
        <w:contextualSpacing/>
        <w:rPr>
          <w:rFonts w:ascii="TH SarabunPSK" w:hAnsi="TH SarabunPSK" w:cs="TH SarabunPSK"/>
          <w:sz w:val="28"/>
          <w:cs/>
        </w:rPr>
      </w:pPr>
      <w:r w:rsidRPr="00BB0B4F">
        <w:rPr>
          <w:rFonts w:ascii="TH SarabunPSK" w:hAnsi="TH SarabunPSK" w:cs="TH SarabunPSK"/>
          <w:sz w:val="28"/>
        </w:rPr>
        <w:t>…………………………………………………………………….…………………………………………………………………….……………………………………</w:t>
      </w:r>
    </w:p>
    <w:p w14:paraId="2530518B" w14:textId="71C8CBC2" w:rsidR="00466F37" w:rsidRPr="00BB0B4F" w:rsidRDefault="00466F37" w:rsidP="00466F37">
      <w:pPr>
        <w:spacing w:line="240" w:lineRule="auto"/>
        <w:contextualSpacing/>
        <w:rPr>
          <w:rFonts w:ascii="TH SarabunPSK" w:hAnsi="TH SarabunPSK" w:cs="TH SarabunPSK"/>
          <w:sz w:val="28"/>
        </w:rPr>
      </w:pPr>
      <w:r w:rsidRPr="00BB0B4F">
        <w:rPr>
          <w:rFonts w:ascii="TH SarabunPSK" w:hAnsi="TH SarabunPSK" w:cs="TH SarabunPSK"/>
          <w:sz w:val="28"/>
          <w:cs/>
        </w:rPr>
        <w:t xml:space="preserve">ผู้สังเกต </w:t>
      </w:r>
      <w:r w:rsidRPr="00BB0B4F">
        <w:rPr>
          <w:rFonts w:ascii="TH SarabunPSK" w:hAnsi="TH SarabunPSK" w:cs="TH SarabunPSK"/>
          <w:sz w:val="28"/>
        </w:rPr>
        <w:t>: ………………………</w:t>
      </w:r>
      <w:r w:rsidRPr="00BB0B4F">
        <w:rPr>
          <w:rFonts w:ascii="TH SarabunPSK" w:hAnsi="TH SarabunPSK" w:cs="TH SarabunPSK"/>
          <w:sz w:val="28"/>
          <w:cs/>
        </w:rPr>
        <w:t>วันที่</w:t>
      </w:r>
      <w:r w:rsidRPr="00BB0B4F">
        <w:rPr>
          <w:rFonts w:ascii="TH SarabunPSK" w:hAnsi="TH SarabunPSK" w:cs="TH SarabunPSK"/>
          <w:sz w:val="28"/>
        </w:rPr>
        <w:t>…………………….</w:t>
      </w:r>
    </w:p>
    <w:p w14:paraId="49B4FF76" w14:textId="77777777" w:rsidR="00466F37" w:rsidRPr="00BB0B4F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5444"/>
      </w:tblGrid>
      <w:tr w:rsidR="00466F37" w:rsidRPr="00BB0B4F" w14:paraId="090F68DB" w14:textId="77777777" w:rsidTr="00317345">
        <w:tc>
          <w:tcPr>
            <w:tcW w:w="3078" w:type="dxa"/>
          </w:tcPr>
          <w:p w14:paraId="3FB93406" w14:textId="77777777" w:rsidR="00466F37" w:rsidRPr="00BB0B4F" w:rsidRDefault="00466F37" w:rsidP="00466F37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0B4F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444" w:type="dxa"/>
          </w:tcPr>
          <w:p w14:paraId="3F0DA212" w14:textId="6A9F51A4" w:rsidR="00466F37" w:rsidRPr="00BB0B4F" w:rsidRDefault="00466F37" w:rsidP="00466F37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0B4F">
              <w:rPr>
                <w:rFonts w:ascii="TH SarabunPSK" w:hAnsi="TH SarabunPSK" w:cs="TH SarabunPSK"/>
                <w:b/>
                <w:bCs/>
                <w:sz w:val="28"/>
                <w:cs/>
              </w:rPr>
              <w:t>พฤติกรรม</w:t>
            </w:r>
            <w:r w:rsidRPr="00BB0B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ที่พบ</w:t>
            </w:r>
          </w:p>
        </w:tc>
      </w:tr>
      <w:tr w:rsidR="00466F37" w:rsidRPr="00BB0B4F" w14:paraId="5429B5F1" w14:textId="77777777" w:rsidTr="00317345">
        <w:tc>
          <w:tcPr>
            <w:tcW w:w="3078" w:type="dxa"/>
          </w:tcPr>
          <w:p w14:paraId="2F3644A5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ก่อนเข้าเรียน</w:t>
            </w:r>
          </w:p>
          <w:p w14:paraId="4FF4326D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สนทนาเวลาเช้า</w:t>
            </w:r>
          </w:p>
          <w:p w14:paraId="663F5A2F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การเคลื่อนไหวและจังหวะ</w:t>
            </w:r>
          </w:p>
          <w:p w14:paraId="1BE998B8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กิจกรรมสร้างสรรค์</w:t>
            </w:r>
          </w:p>
          <w:p w14:paraId="6B949CD0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เล่นตามมุมบ้าน</w:t>
            </w:r>
          </w:p>
          <w:p w14:paraId="3F50CCD3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เล่นตามมุมธรรมชาติ</w:t>
            </w:r>
          </w:p>
          <w:p w14:paraId="19CE9ED6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กิจกรรมในวงกลม</w:t>
            </w:r>
          </w:p>
          <w:p w14:paraId="26B0259A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เล่นกลางแจ้ง</w:t>
            </w:r>
          </w:p>
          <w:p w14:paraId="4E35CE0B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รับประทานอาหาร</w:t>
            </w:r>
          </w:p>
          <w:p w14:paraId="012E547E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นอนพักผ่อน</w:t>
            </w:r>
          </w:p>
          <w:p w14:paraId="696C06BD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เก็บที่นอนล้างหน้า</w:t>
            </w:r>
          </w:p>
          <w:p w14:paraId="704B7DDD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เกมการศึกษา</w:t>
            </w:r>
          </w:p>
          <w:p w14:paraId="1B288099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หลังเลิกเรียน</w:t>
            </w:r>
          </w:p>
        </w:tc>
        <w:tc>
          <w:tcPr>
            <w:tcW w:w="5444" w:type="dxa"/>
          </w:tcPr>
          <w:p w14:paraId="7BDA240D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ไหว้ครูแล้วนำของเก็บเข้าที่</w:t>
            </w:r>
          </w:p>
          <w:p w14:paraId="7AA608F2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มือสกปรกให้ไปล้างมือและตัดเล็บ</w:t>
            </w:r>
          </w:p>
          <w:p w14:paraId="4EB2206D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ทำท่าทางตามคำสั่งให้คล่องแคล่ว แสดงท่าทางอิสระได้อย่างมั่นใจ</w:t>
            </w:r>
          </w:p>
          <w:p w14:paraId="2292E0D2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ลากเส้นตรงตามแนวตั้งและแนวนอนได้มั่นคงและรวดเร็วขึ้น</w:t>
            </w:r>
          </w:p>
          <w:p w14:paraId="77C7AF5A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เดินออกจากกลุ่มเพราะแย่งเล่นเป็นพอแล้วตกลงกันไม่ได้</w:t>
            </w:r>
          </w:p>
          <w:p w14:paraId="429F1272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หยิบหนังสือพาพลิกดูภาพ</w:t>
            </w:r>
          </w:p>
          <w:p w14:paraId="6B9377E7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เล่นนิทานซ้ำได้ถูกต้อง</w:t>
            </w:r>
          </w:p>
          <w:p w14:paraId="136BC69E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เล่นชิงช้าแรงมากจนต้องเตือนให้ค่อยลง กระโดดหนังยางได้สูงกว่าผู้อื่น</w:t>
            </w:r>
          </w:p>
          <w:p w14:paraId="67FEBE38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 xml:space="preserve">ยังต้องเตือนให้ตักอาหารให้ช้าลงและเคี้ยวช้าๆ </w:t>
            </w:r>
          </w:p>
          <w:p w14:paraId="32D44F20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ปลุกเพื่อนด้วยการเอามือแหย่หูเพื่อน ยังต้องช่วยแต่งตัว</w:t>
            </w:r>
          </w:p>
          <w:p w14:paraId="15EC3DDE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ยังต้องเตือนให้ช่วยเก็บที่นอนเป็นบางครั้ง</w:t>
            </w:r>
          </w:p>
          <w:p w14:paraId="230E2CD1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 xml:space="preserve">เล่นรูปต่อจำนวน </w:t>
            </w:r>
            <w:r w:rsidRPr="00BB0B4F">
              <w:rPr>
                <w:rFonts w:ascii="TH SarabunPSK" w:hAnsi="TH SarabunPSK" w:cs="TH SarabunPSK"/>
                <w:sz w:val="28"/>
              </w:rPr>
              <w:t>5</w:t>
            </w:r>
            <w:r w:rsidRPr="00BB0B4F">
              <w:rPr>
                <w:rFonts w:ascii="TH SarabunPSK" w:hAnsi="TH SarabunPSK" w:cs="TH SarabunPSK"/>
                <w:sz w:val="28"/>
                <w:cs/>
              </w:rPr>
              <w:t xml:space="preserve"> ชิ้นได้คล่องแคล่ว</w:t>
            </w:r>
          </w:p>
          <w:p w14:paraId="71DA061F" w14:textId="77777777" w:rsidR="00466F37" w:rsidRPr="00BB0B4F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BB0B4F">
              <w:rPr>
                <w:rFonts w:ascii="TH SarabunPSK" w:hAnsi="TH SarabunPSK" w:cs="TH SarabunPSK"/>
                <w:sz w:val="28"/>
                <w:cs/>
              </w:rPr>
              <w:t>แสดงท่าทางกระวนกระวายใจเมื่อแม่มารับเย็น</w:t>
            </w:r>
          </w:p>
        </w:tc>
      </w:tr>
    </w:tbl>
    <w:p w14:paraId="484E831E" w14:textId="77777777" w:rsidR="0001089C" w:rsidRPr="00BB0B4F" w:rsidRDefault="0001089C" w:rsidP="00466F37">
      <w:pPr>
        <w:spacing w:before="240" w:after="0" w:line="240" w:lineRule="auto"/>
        <w:ind w:left="432" w:right="566" w:firstLine="14"/>
        <w:contextualSpacing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</w:p>
    <w:p w14:paraId="6D5180DE" w14:textId="77777777" w:rsidR="00D24486" w:rsidRPr="00BB0B4F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7FB3901B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6AC57AB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3CABF857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C62E471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2678DDEA" w14:textId="3BB9CC16" w:rsidR="00A33BD8" w:rsidRPr="00BB0B4F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>7.</w:t>
      </w:r>
      <w:r w:rsidR="0001089C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</w:t>
      </w: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สังเกต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พฤติกรรมของนักเรียน</w:t>
      </w: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ที่ม</w:t>
      </w:r>
      <w:r w:rsidR="00A33BD8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ีความสามารถพิเศษ เด็กที่มี</w:t>
      </w: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ความต้องการพิเศษ</w:t>
      </w:r>
      <w:r w:rsidR="00A33BD8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หร</w:t>
      </w:r>
      <w:r w:rsidR="00A33BD8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ือพฤติกรรมที่เป็นปัญหา</w:t>
      </w:r>
      <w:r w:rsidR="006C3597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/ที่ไม่เหมาะสม</w:t>
      </w:r>
    </w:p>
    <w:p w14:paraId="24C5EE2F" w14:textId="77777777" w:rsidR="00F9104B" w:rsidRPr="00BB0B4F" w:rsidRDefault="00F9104B" w:rsidP="00F9104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ให้นักศึกษาบันทึกผลการสังเกตเด็กนักเรียน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คน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ตามแบบฟอร์มที่กำหนดให้แล้วนำไปวิเคราะห์ตามแบบสังเกตพฤติกรรมที่แนบท้ายเอกสาร</w:t>
      </w:r>
      <w:r w:rsidRPr="00BB0B4F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AFF0694" w14:textId="77777777" w:rsidR="0090070B" w:rsidRPr="00BB0B4F" w:rsidRDefault="0090070B" w:rsidP="00F9104B">
      <w:pPr>
        <w:spacing w:before="24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AC2E7D" w14:textId="77777777" w:rsidR="0090070B" w:rsidRPr="00BB0B4F" w:rsidRDefault="0090070B" w:rsidP="0090070B">
      <w:pPr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ชื่อนักเรียน....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.................นามสกุล.....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.............อายุ............ปี  ชั้น................</w:t>
      </w:r>
    </w:p>
    <w:p w14:paraId="2C803945" w14:textId="77777777" w:rsidR="0090070B" w:rsidRPr="00BB0B4F" w:rsidRDefault="0090070B" w:rsidP="0090070B">
      <w:pPr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วัน...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....เดือน.......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.......พ.ศ. 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........เวลา.....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</w:p>
    <w:p w14:paraId="4E21C6F6" w14:textId="77777777" w:rsidR="0090070B" w:rsidRPr="00BB0B4F" w:rsidRDefault="0090070B" w:rsidP="0090070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สถานการณ์ที่สังเกต...................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.....................สถานที่ที่สังเกต.....................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</w:t>
      </w:r>
    </w:p>
    <w:p w14:paraId="00DA9C5E" w14:textId="77777777" w:rsidR="0090070B" w:rsidRPr="00BB0B4F" w:rsidRDefault="0090070B" w:rsidP="0090070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พฤติกรรมที่เด็กแสดงออก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B0B4F">
        <w:rPr>
          <w:rFonts w:ascii="TH SarabunPSK" w:hAnsi="TH SarabunPSK" w:cs="TH SarabunPSK" w:hint="cs"/>
          <w:color w:val="000000"/>
          <w:sz w:val="32"/>
          <w:szCs w:val="32"/>
        </w:rPr>
        <w:t>...................................................................................................................................</w:t>
      </w:r>
    </w:p>
    <w:p w14:paraId="5DAD832F" w14:textId="77777777" w:rsidR="0090070B" w:rsidRPr="00BB0B4F" w:rsidRDefault="0090070B" w:rsidP="0090070B">
      <w:pPr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ความหมายของพฤติกรรม</w:t>
      </w:r>
    </w:p>
    <w:p w14:paraId="648E9563" w14:textId="77777777" w:rsidR="0090070B" w:rsidRPr="00BB0B4F" w:rsidRDefault="0090070B" w:rsidP="0090070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05F12C" w14:textId="77777777" w:rsidR="0090070B" w:rsidRPr="00BB0B4F" w:rsidRDefault="0090070B" w:rsidP="0090070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ข้อเสนอแนะในการช่วยเหลือแก้ไขพฤติกรรม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0208A3" w14:textId="77777777" w:rsidR="0090070B" w:rsidRPr="00BB0B4F" w:rsidRDefault="0090070B" w:rsidP="0090070B">
      <w:pPr>
        <w:spacing w:after="0"/>
        <w:ind w:left="720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14:paraId="45F0E8B1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61B9B7A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C28749C" w14:textId="77777777" w:rsidR="0090070B" w:rsidRPr="00BB0B4F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4763F29" w14:textId="0479C97B" w:rsidR="00A12877" w:rsidRPr="00BB0B4F" w:rsidRDefault="0090070B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bookmarkEnd w:id="7"/>
    </w:p>
    <w:p w14:paraId="4F3335C5" w14:textId="7AA2A858" w:rsidR="006C493C" w:rsidRPr="00BB0B4F" w:rsidRDefault="006C493C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094507CA" w14:textId="77777777" w:rsidR="006C493C" w:rsidRPr="00BB0B4F" w:rsidRDefault="006C493C" w:rsidP="00124743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E6B2AC8" w14:textId="63473EBD" w:rsidR="00381E3D" w:rsidRPr="00BB0B4F" w:rsidRDefault="00BB5786" w:rsidP="009159D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 w:rsidRPr="00BB0B4F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Pr="00BB0B4F" w:rsidRDefault="00BB5786" w:rsidP="009159D4">
      <w:pPr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BB0B4F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1DB075D5" w:rsidR="00381E3D" w:rsidRPr="00BB0B4F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ให้นักศึกษาบันทึกรายการปฏิบัติงานประจำวันว่าได้ใช้เวลาไปในการฝึกประสบการณ์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วิชาชีพครูอะไรบ้าง โดยเขียนรายการปฏิบัติงานทุกวันเป็นต้น</w:t>
      </w:r>
      <w:r w:rsidR="00980D30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ว่า ได้อ่าน ได้ฟัง ได้สัมภาษณ์</w:t>
      </w:r>
      <w:r w:rsidRPr="00BB0B4F">
        <w:rPr>
          <w:rFonts w:ascii="TH SarabunPSK" w:hAnsi="TH SarabunPSK" w:cs="TH SarabunPSK"/>
          <w:sz w:val="32"/>
          <w:szCs w:val="32"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</w:t>
      </w:r>
      <w:r w:rsidR="00C066A0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C066A0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D5F" w:rsidRPr="00BB0B4F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59F3CB94" w14:textId="77777777" w:rsidR="00124743" w:rsidRPr="00BB0B4F" w:rsidRDefault="00124743" w:rsidP="00124743">
      <w:pPr>
        <w:spacing w:before="359" w:after="0" w:line="240" w:lineRule="auto"/>
        <w:ind w:left="16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แบบบันทึกการศึกษาสังเกตและการมีส่วนร่วมประจำวัน</w:t>
      </w:r>
      <w:r w:rsidRPr="00BB0B4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ของนักศึกษา</w:t>
      </w:r>
    </w:p>
    <w:tbl>
      <w:tblPr>
        <w:tblW w:w="9000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1170"/>
        <w:gridCol w:w="5400"/>
        <w:gridCol w:w="1170"/>
      </w:tblGrid>
      <w:tr w:rsidR="00124743" w:rsidRPr="00BB0B4F" w14:paraId="13AC4E43" w14:textId="77777777" w:rsidTr="005554AA">
        <w:trPr>
          <w:trHeight w:val="352"/>
          <w:tblHeader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5E206" w14:textId="77777777" w:rsidR="00124743" w:rsidRPr="00BB0B4F" w:rsidRDefault="00124743" w:rsidP="005554A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วัน </w:t>
            </w:r>
            <w:r w:rsidRPr="00BB0B4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เดือน ปี </w:t>
            </w:r>
          </w:p>
          <w:p w14:paraId="404D0AA6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E4F8E" w14:textId="77777777" w:rsidR="00124743" w:rsidRPr="00BB0B4F" w:rsidRDefault="00124743" w:rsidP="005554AA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ช่วง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  <w:r w:rsidRPr="00BB0B4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EDED7" w14:textId="77777777" w:rsidR="00124743" w:rsidRPr="00BB0B4F" w:rsidRDefault="00124743" w:rsidP="005554AA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7B94A" w14:textId="77777777" w:rsidR="00124743" w:rsidRPr="00BB0B4F" w:rsidRDefault="00124743" w:rsidP="005554A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BB0B4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24743" w:rsidRPr="00BB0B4F" w14:paraId="1C4821A9" w14:textId="77777777" w:rsidTr="005554AA">
        <w:trPr>
          <w:trHeight w:val="347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4315E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C86F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2FDE8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3AC5C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5268770A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01AE0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3CBFB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C53667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4B534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4717D683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B8ABC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60871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EAF18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FEF9C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2DFEC4FB" w14:textId="77777777" w:rsidTr="005554AA">
        <w:trPr>
          <w:trHeight w:val="353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D4B2F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A4F72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6AE8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2D413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36092A7F" w14:textId="77777777" w:rsidTr="005554AA">
        <w:trPr>
          <w:trHeight w:val="35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79033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3C526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F2DBB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A1A21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105A7469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0210E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0E489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7C3C6E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70793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68CB02FC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0AA18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A65A2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19EF10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51247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4444C9C8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E6B8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07FD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258532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38F14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67E8A3E7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DDD7E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6EA77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D99D9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3B94D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5B4E01F2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4B918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DC84C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A121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57172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1D581626" w14:textId="77777777" w:rsidTr="005554AA">
        <w:trPr>
          <w:trHeight w:val="35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D9174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20899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0C047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D56CF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24743" w:rsidRPr="00BB0B4F" w14:paraId="7F4E23F1" w14:textId="77777777" w:rsidTr="005554AA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66634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BADC9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6CA23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5A3EA" w14:textId="77777777" w:rsidR="00124743" w:rsidRPr="00BB0B4F" w:rsidRDefault="00124743" w:rsidP="005554A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5E9D297" w14:textId="77777777" w:rsidR="00A35D5F" w:rsidRPr="00BB0B4F" w:rsidRDefault="00A35D5F" w:rsidP="00A35D5F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6B6860D5" w14:textId="77777777" w:rsidR="009159D4" w:rsidRPr="00BB0B4F" w:rsidRDefault="009159D4" w:rsidP="009159D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1E57C31E" w14:textId="77777777" w:rsidR="009159D4" w:rsidRPr="00BB0B4F" w:rsidRDefault="009159D4" w:rsidP="009159D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AA672D8" w14:textId="7277CE9D" w:rsidR="00E77387" w:rsidRPr="00BB0B4F" w:rsidRDefault="009159D4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0A48499E" w14:textId="77777777" w:rsidR="003B0D2C" w:rsidRPr="00BB0B4F" w:rsidRDefault="003B0D2C" w:rsidP="00124743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079A075" w14:textId="200E78FB" w:rsidR="00381E3D" w:rsidRPr="00BB0B4F" w:rsidRDefault="00F37661" w:rsidP="00766D3E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</w:t>
      </w:r>
      <w:r w:rsidR="00381E3D" w:rsidRPr="00BB0B4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กรรมที่ </w:t>
      </w:r>
      <w:r w:rsidR="00445A51" w:rsidRPr="00BB0B4F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6FDCA15A" w:rsidR="00381E3D" w:rsidRPr="00BB0B4F" w:rsidRDefault="00381E3D" w:rsidP="00766D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9C23C50" w14:textId="77777777" w:rsidR="003C3F3A" w:rsidRPr="00BB0B4F" w:rsidRDefault="003C3F3A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</w:t>
      </w: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ำ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ชี้แจง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 ช่องว่าง ในหัวข้อ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79CF7CB4" w14:textId="77777777" w:rsidR="009159D4" w:rsidRPr="00BB0B4F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โรงเรียนได้ให้อะไรบ้างที่จัดได้ว่าเป็นการบริการ หรือให้บริการในด้านนั้น ๆ แก่ บุคลากรในโรงเรียน มีบทบาทหน้าที่รับผิดชอบ เรียกว่าอะไร สัมพันธ์หรือขึ้นอยู่กับหน่วยงานใด </w:t>
      </w:r>
    </w:p>
    <w:p w14:paraId="6B90939D" w14:textId="46A5E8F0" w:rsidR="003C3F3A" w:rsidRPr="00BB0B4F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2.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โรงเรียนได้บริหารเกี่ยวกับงานด้านนั้นอย่างไรบ้าง เช่น จัดเป็นโครงการ แผนงาน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ตาราง โปรแกรม </w:t>
      </w:r>
      <w:r w:rsidR="0059155E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หรือมีปฏิทินด</w:t>
      </w:r>
      <w:r w:rsidR="0059155E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="0059155E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เนินงานในรอบปี เกี่ยวกับเรื่องนั้น ๆ อย่างไร</w:t>
      </w:r>
      <w:r w:rsidR="0059155E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47BE3F9" w14:textId="77777777" w:rsidR="003C3F3A" w:rsidRPr="00BB0B4F" w:rsidRDefault="003C3F3A" w:rsidP="009159D4">
      <w:pPr>
        <w:spacing w:after="0" w:line="240" w:lineRule="auto"/>
        <w:ind w:left="44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1.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งานด้านวิชาการ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3FE59DB3" w14:textId="371A3505" w:rsidR="003C3F3A" w:rsidRPr="00BB0B4F" w:rsidRDefault="003C3F3A" w:rsidP="00980D30">
      <w:pPr>
        <w:spacing w:before="43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1.1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หลักสูตร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DFB87D" w14:textId="308FC770" w:rsidR="003C3F3A" w:rsidRPr="00BB0B4F" w:rsidRDefault="003C3F3A" w:rsidP="00980D30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1.2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การสอน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572CC" w14:textId="16E2DFAB" w:rsidR="003C3F3A" w:rsidRPr="00BB0B4F" w:rsidRDefault="003C3F3A" w:rsidP="00980D30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1.3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การสอนซ่อมเสริม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01B85A" w14:textId="1216FC87" w:rsidR="003C3F3A" w:rsidRPr="00BB0B4F" w:rsidRDefault="003C3F3A" w:rsidP="00980D30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1.4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การวัด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0A3008" w14:textId="16E2895B" w:rsidR="003C3F3A" w:rsidRPr="00BB0B4F" w:rsidRDefault="003C3F3A" w:rsidP="00980D30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1.5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สื่อการเรียน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18CDC" w14:textId="4E2164B8" w:rsidR="003C3F3A" w:rsidRPr="00BB0B4F" w:rsidRDefault="003C3F3A" w:rsidP="00980D30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1.6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การบริการห้องสมุด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E02907" w14:textId="4F10325C" w:rsidR="00B13060" w:rsidRPr="00BB0B4F" w:rsidRDefault="003C3F3A" w:rsidP="00980D30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1.7</w:t>
      </w:r>
      <w:r w:rsidR="00980D30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="00983174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1BA243" w14:textId="36E5E34A" w:rsidR="009159D4" w:rsidRPr="00BB0B4F" w:rsidRDefault="009159D4" w:rsidP="009159D4">
      <w:pPr>
        <w:spacing w:before="16" w:after="0" w:line="240" w:lineRule="auto"/>
        <w:ind w:right="26" w:firstLine="720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</w:rPr>
      </w:pPr>
    </w:p>
    <w:p w14:paraId="07DDE327" w14:textId="227275BD" w:rsidR="003C3F3A" w:rsidRPr="00BB0B4F" w:rsidRDefault="003C3F3A" w:rsidP="009159D4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2.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งานด้านบุคลากร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65FF65A" w14:textId="64C909D6" w:rsidR="003C3F3A" w:rsidRPr="00BB0B4F" w:rsidRDefault="003C3F3A" w:rsidP="00C13DDF">
      <w:pPr>
        <w:spacing w:before="43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2.1</w:t>
      </w:r>
      <w:r w:rsidR="00C13DDF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การนิเทศงาน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7ADAD4" w14:textId="0F8B4F01" w:rsidR="003C3F3A" w:rsidRPr="00BB0B4F" w:rsidRDefault="003C3F3A" w:rsidP="00C13DDF">
      <w:pPr>
        <w:spacing w:before="18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2.2</w:t>
      </w:r>
      <w:r w:rsidR="00C13DDF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การใช้บุคลากร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299B5C" w14:textId="6E62A14B" w:rsidR="003C3F3A" w:rsidRPr="00BB0B4F" w:rsidRDefault="003C3F3A" w:rsidP="00C13DDF">
      <w:pPr>
        <w:spacing w:before="19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2.3</w:t>
      </w:r>
      <w:r w:rsidR="00C13DDF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การพัฒนาบุคลากร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39CF92" w14:textId="58D2A278" w:rsidR="003C3F3A" w:rsidRPr="00BB0B4F" w:rsidRDefault="003C3F3A" w:rsidP="00C13DDF">
      <w:pPr>
        <w:spacing w:before="16" w:after="0" w:line="240" w:lineRule="auto"/>
        <w:ind w:left="442" w:right="26" w:firstLine="107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2.4</w:t>
      </w:r>
      <w:r w:rsidR="00C13DDF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การให้รางวัลและการบำรุงขวัญ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DCE1E4" w14:textId="23AFC8E9" w:rsidR="003C3F3A" w:rsidRPr="00BB0B4F" w:rsidRDefault="003C3F3A" w:rsidP="00C13DDF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2.5</w:t>
      </w:r>
      <w:r w:rsidR="00C13DDF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การให้บุคลากรมีส่วนร่วมในการบริหาร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A25F8F" w14:textId="29BB5B07" w:rsidR="009159D4" w:rsidRPr="00BB0B4F" w:rsidRDefault="003C3F3A" w:rsidP="001A5E3B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2.6</w:t>
      </w:r>
      <w:r w:rsidR="00C13DDF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E64AB5" w14:textId="77777777" w:rsidR="003C3F3A" w:rsidRPr="00BB0B4F" w:rsidRDefault="003C3F3A" w:rsidP="003C3F3A">
      <w:pPr>
        <w:spacing w:before="434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งานด้านกิจการนักเรียน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8CCE3B0" w14:textId="5D9A5F19" w:rsidR="003C3F3A" w:rsidRPr="00BB0B4F" w:rsidRDefault="003C3F3A" w:rsidP="00DC351A">
      <w:pPr>
        <w:spacing w:before="43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3.1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การปกครอง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799ED" w14:textId="063F2F7B" w:rsidR="003C3F3A" w:rsidRPr="00BB0B4F" w:rsidRDefault="003C3F3A" w:rsidP="00DC351A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3.2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การแนะแนว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F6DB4B" w14:textId="410D3CA7" w:rsidR="00D2093A" w:rsidRPr="00BB0B4F" w:rsidRDefault="003C3F3A" w:rsidP="00DC351A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3.3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การจัดกิจกรรมนักเรียน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</w:p>
    <w:p w14:paraId="50E8DB69" w14:textId="33DCAAA3" w:rsidR="003C3F3A" w:rsidRPr="00BB0B4F" w:rsidRDefault="003C3F3A" w:rsidP="00DC351A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>3.4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สวัสดิการนักเรียน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F413A" w14:textId="1FB97891" w:rsidR="00445A51" w:rsidRPr="00BB0B4F" w:rsidRDefault="003C3F3A" w:rsidP="00B07925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3.5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(โปรดระบุ)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2112F" w14:textId="7C1DE274" w:rsidR="003C3F3A" w:rsidRPr="00BB0B4F" w:rsidRDefault="003C3F3A" w:rsidP="001A5E3B">
      <w:pPr>
        <w:spacing w:before="15" w:after="0" w:line="240" w:lineRule="auto"/>
        <w:ind w:right="1029" w:firstLine="442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งานด้านธุรการและการเงิน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10430D9" w14:textId="295326F9" w:rsidR="003C3F3A" w:rsidRPr="00BB0B4F" w:rsidRDefault="003C3F3A" w:rsidP="00DC351A">
      <w:pPr>
        <w:spacing w:before="43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4.1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การเงิน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D2A696" w14:textId="760ADF31" w:rsidR="003C3F3A" w:rsidRPr="00BB0B4F" w:rsidRDefault="003C3F3A" w:rsidP="00DC351A">
      <w:pPr>
        <w:spacing w:before="18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4.2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งานสารบรรณ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4D9358" w14:textId="1A21589C" w:rsidR="003C3F3A" w:rsidRPr="00BB0B4F" w:rsidRDefault="003C3F3A" w:rsidP="00DC351A">
      <w:pPr>
        <w:spacing w:before="19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4.3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ทะเบียน/สถิติ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1A8DEC" w14:textId="0C510B41" w:rsidR="003C3F3A" w:rsidRPr="00BB0B4F" w:rsidRDefault="003C3F3A" w:rsidP="00DC351A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4.4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พัสดุ–ครุภัณฑ์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C34498" w14:textId="1C296108" w:rsidR="003C3F3A" w:rsidRPr="00BB0B4F" w:rsidRDefault="003C3F3A" w:rsidP="00DC351A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4.5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การประชาสัมพันธ์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2B34FD" w14:textId="4E2712C4" w:rsidR="003C3F3A" w:rsidRPr="00BB0B4F" w:rsidRDefault="003C3F3A" w:rsidP="00B07925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4.6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="006C5AE5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9D543B" w14:textId="01061284" w:rsidR="003C3F3A" w:rsidRPr="00BB0B4F" w:rsidRDefault="003C3F3A" w:rsidP="001A5E3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งานด้านอาคาร สถานที่ / บริเวณ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9A6DD35" w14:textId="0BE60A47" w:rsidR="00B07925" w:rsidRPr="00BB0B4F" w:rsidRDefault="003C3F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5.1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การใช้อาคาร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1787827C" w14:textId="77777777" w:rsidR="00D2093A" w:rsidRPr="00BB0B4F" w:rsidRDefault="00D209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B54109" w14:textId="4B47AB68" w:rsidR="003C3F3A" w:rsidRPr="00BB0B4F" w:rsidRDefault="003C3F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 xml:space="preserve">5.2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การใช้อาคาร</w:t>
      </w:r>
    </w:p>
    <w:p w14:paraId="5F8CDBCC" w14:textId="0BBC3863" w:rsidR="003C3F3A" w:rsidRPr="00BB0B4F" w:rsidRDefault="00B07925" w:rsidP="00DC351A">
      <w:pPr>
        <w:spacing w:before="15" w:after="0" w:line="240" w:lineRule="auto"/>
        <w:ind w:left="442" w:right="2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3F3A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3C3F3A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124743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C3F3A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5.3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C3F3A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การบำรุงรักษาและดูแล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D8FFAB" w14:textId="5C677617" w:rsidR="003C3F3A" w:rsidRPr="00BB0B4F" w:rsidRDefault="003C3F3A" w:rsidP="00B07925">
      <w:pPr>
        <w:spacing w:before="18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5.4</w:t>
      </w:r>
      <w:r w:rsidR="00DC351A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="003C7481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D525CD" w14:textId="77777777" w:rsidR="003C3F3A" w:rsidRPr="00BB0B4F" w:rsidRDefault="003C3F3A" w:rsidP="003C3F3A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9892C0" w14:textId="77777777" w:rsidR="00B07925" w:rsidRPr="00BB0B4F" w:rsidRDefault="00B07925" w:rsidP="00B0792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034283C1" w14:textId="77777777" w:rsidR="00B07925" w:rsidRPr="00BB0B4F" w:rsidRDefault="00B07925" w:rsidP="00B0792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9C538D7" w14:textId="77777777" w:rsidR="00B07925" w:rsidRPr="00BB0B4F" w:rsidRDefault="00B07925" w:rsidP="00B0792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0D952C97" w14:textId="32A3573D" w:rsidR="003C3F3A" w:rsidRPr="00BB0B4F" w:rsidRDefault="003C3F3A" w:rsidP="00445A51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14:paraId="51723749" w14:textId="77777777" w:rsidR="00445A51" w:rsidRPr="00BB0B4F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</w:p>
    <w:p w14:paraId="1A0C6B58" w14:textId="77777777" w:rsidR="00124743" w:rsidRPr="00BB0B4F" w:rsidRDefault="00124743" w:rsidP="00124743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บริบทชุมชน และความสัมพันธ์ของสถานศึกษากับชุมชน</w:t>
      </w:r>
    </w:p>
    <w:p w14:paraId="01D76E8F" w14:textId="2DA17367" w:rsidR="003C3F3A" w:rsidRPr="00BB0B4F" w:rsidRDefault="003C3F3A" w:rsidP="00296A42">
      <w:pPr>
        <w:spacing w:before="460" w:after="0" w:line="240" w:lineRule="auto"/>
        <w:ind w:right="26" w:firstLine="304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ให้บันทึกผลของการศึกษาและสังเกตสภาพชุมชน</w:t>
      </w:r>
      <w:r w:rsidR="00445A51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ความสัมพันธ์ระหว่าง โรงเรียนกับชุมชน ลงในช่องว่างตามหัวข้อที่กำหนดให้</w:t>
      </w:r>
      <w:r w:rsidR="00445A51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="00445A51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 w:rsidR="00445A51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445A51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ชุมชนที่อยู่ใกล้โรงเรียนมากที่สุด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40B907EA" w14:textId="627A1C71" w:rsidR="003C3F3A" w:rsidRPr="00BB0B4F" w:rsidRDefault="003C3F3A" w:rsidP="00B07925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ตำบล/แขวง ................................................................ อำเภอ/เขต .................................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C0D3D"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 .................................................... รหัสไปรษณีย์ .............................................</w:t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</w:t>
      </w:r>
    </w:p>
    <w:p w14:paraId="40E25F51" w14:textId="59E627E4" w:rsidR="00A81812" w:rsidRPr="00BB0B4F" w:rsidRDefault="00A81812" w:rsidP="00EC0D3D">
      <w:pPr>
        <w:spacing w:before="434"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10.1 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สภาพชุมชน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476F7AA5" w14:textId="15835BCE" w:rsidR="00A81812" w:rsidRPr="00BB0B4F" w:rsidRDefault="00A81812" w:rsidP="00DE0436">
      <w:pPr>
        <w:spacing w:before="43" w:after="0" w:line="240" w:lineRule="auto"/>
        <w:ind w:left="1172"/>
        <w:jc w:val="center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แผนผังชุมชน</w:t>
      </w:r>
    </w:p>
    <w:p w14:paraId="1AC0EC14" w14:textId="77777777" w:rsidR="00A81812" w:rsidRPr="00BB0B4F" w:rsidRDefault="00A81812" w:rsidP="00A81812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58499D" wp14:editId="1E0CE9D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F0F80" w14:textId="77777777" w:rsidR="00A81812" w:rsidRDefault="00A81812" w:rsidP="00A818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8499D" id="Text Box 3" o:spid="_x0000_s1027" type="#_x0000_t202" style="position:absolute;left:0;text-align:left;margin-left:28.8pt;margin-top:13.3pt;width:422.25pt;height:305.5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gBOwIAAIQ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" fillcolor="white [3201]" strokeweight=".5pt">
                <v:textbox>
                  <w:txbxContent>
                    <w:p w14:paraId="135F0F80" w14:textId="77777777" w:rsidR="00A81812" w:rsidRDefault="00A81812" w:rsidP="00A81812"/>
                  </w:txbxContent>
                </v:textbox>
              </v:shape>
            </w:pict>
          </mc:Fallback>
        </mc:AlternateConten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เพศชาย ............. คน เพศหญิง...........คน </w:t>
      </w:r>
    </w:p>
    <w:p w14:paraId="762D7076" w14:textId="77777777" w:rsidR="00A81812" w:rsidRPr="00BB0B4F" w:rsidRDefault="00A81812" w:rsidP="00A81812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ข้อมูลด้านการศึกษาแล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ะ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14:paraId="48405DB8" w14:textId="77777777" w:rsidR="00A81812" w:rsidRPr="00BB0B4F" w:rsidRDefault="00A81812" w:rsidP="00A81812">
      <w:pPr>
        <w:spacing w:before="359" w:after="0" w:line="240" w:lineRule="auto"/>
        <w:ind w:left="423" w:right="26" w:firstLine="16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.…..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....อาชีพหลักของประชาชนส่วนใหญ่.......................................................................................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ฐานะทางเศรษฐกิจ(รายได้เฉลี่ยต่อคน/ต่อปีหรือโดยประมาณ).........................................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การใช้เวลาว่างของประชาชน(ส่วนใหญ่).....................................................................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อื่นๆ.......................................................................................................................................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</w:t>
      </w:r>
    </w:p>
    <w:p w14:paraId="06EB984C" w14:textId="5EC7FC38" w:rsidR="00A81812" w:rsidRPr="00FB42A7" w:rsidRDefault="00A81812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FB42A7">
        <w:rPr>
          <w:rFonts w:ascii="TH SarabunPSK" w:eastAsia="Times New Roman" w:hAnsi="TH SarabunPSK" w:cs="TH SarabunPSK"/>
          <w:sz w:val="32"/>
          <w:szCs w:val="32"/>
        </w:rPr>
        <w:t xml:space="preserve">     * </w:t>
      </w:r>
      <w:r w:rsidRPr="00FB42A7">
        <w:rPr>
          <w:rFonts w:ascii="TH SarabunPSK" w:eastAsia="Times New Roman" w:hAnsi="TH SarabunPSK" w:cs="TH SarabunPSK" w:hint="cs"/>
          <w:sz w:val="32"/>
          <w:szCs w:val="32"/>
          <w:cs/>
        </w:rPr>
        <w:t>หมายเหตุ นักศึกษาทุนโครงการครูรัก(</w:t>
      </w:r>
      <w:proofErr w:type="spellStart"/>
      <w:r w:rsidRPr="00FB42A7">
        <w:rPr>
          <w:rFonts w:ascii="TH SarabunPSK" w:eastAsia="Times New Roman" w:hAnsi="TH SarabunPSK" w:cs="TH SarabunPSK" w:hint="cs"/>
          <w:sz w:val="32"/>
          <w:szCs w:val="32"/>
          <w:cs/>
        </w:rPr>
        <w:t>ษ์</w:t>
      </w:r>
      <w:proofErr w:type="spellEnd"/>
      <w:r w:rsidRPr="00FB42A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) ถิ่น จะต้องสำรวจบริบทชุมชนตามแบบฟอร์มนี้ </w:t>
      </w:r>
    </w:p>
    <w:p w14:paraId="4B78D5A8" w14:textId="1037C123" w:rsidR="00A81812" w:rsidRPr="00FB42A7" w:rsidRDefault="00000000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hyperlink r:id="rId12" w:history="1">
        <w:r w:rsidR="00A81812" w:rsidRPr="00FB42A7">
          <w:rPr>
            <w:rStyle w:val="ad"/>
            <w:rFonts w:ascii="TH SarabunPSK" w:eastAsia="Times New Roman" w:hAnsi="TH SarabunPSK" w:cs="TH SarabunPSK"/>
            <w:color w:val="auto"/>
            <w:sz w:val="32"/>
            <w:szCs w:val="32"/>
          </w:rPr>
          <w:t>https://drive.google.com/file/d/1ghAaKHy6x6P02TaO6rtBp5FKJRf4avrW/view?usp=sharing</w:t>
        </w:r>
      </w:hyperlink>
      <w:r w:rsidR="00A81812" w:rsidRPr="00FB42A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หรือ </w:t>
      </w:r>
      <w:r w:rsidR="00A81812" w:rsidRPr="00FB42A7">
        <w:rPr>
          <w:rFonts w:ascii="TH SarabunPSK" w:eastAsia="Times New Roman" w:hAnsi="TH SarabunPSK" w:cs="TH SarabunPSK"/>
          <w:sz w:val="32"/>
          <w:szCs w:val="32"/>
        </w:rPr>
        <w:t xml:space="preserve">QR Code </w:t>
      </w:r>
      <w:r w:rsidR="00A81812" w:rsidRPr="00FB42A7">
        <w:rPr>
          <w:rFonts w:ascii="TH SarabunPSK" w:eastAsia="Times New Roman" w:hAnsi="TH SarabunPSK" w:cs="TH SarabunPSK" w:hint="cs"/>
          <w:sz w:val="32"/>
          <w:szCs w:val="32"/>
          <w:cs/>
        </w:rPr>
        <w:t>ด้านล่าง</w:t>
      </w:r>
    </w:p>
    <w:p w14:paraId="317CCBCB" w14:textId="56055668" w:rsidR="00A81812" w:rsidRPr="00BB0B4F" w:rsidRDefault="00A81812" w:rsidP="00A81812">
      <w:pPr>
        <w:spacing w:before="359" w:after="0" w:line="240" w:lineRule="auto"/>
        <w:ind w:right="1015"/>
        <w:contextualSpacing/>
        <w:jc w:val="center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noProof/>
          <w:color w:val="FF0000"/>
          <w:sz w:val="32"/>
          <w:szCs w:val="32"/>
        </w:rPr>
        <w:drawing>
          <wp:inline distT="0" distB="0" distL="0" distR="0" wp14:anchorId="25D0BF75" wp14:editId="16C6E528">
            <wp:extent cx="1138851" cy="1412176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869" cy="143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0CA66" w14:textId="77777777" w:rsidR="00A81812" w:rsidRPr="00BB0B4F" w:rsidRDefault="00A81812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color w:val="FF0000"/>
          <w:sz w:val="32"/>
          <w:szCs w:val="32"/>
        </w:rPr>
      </w:pPr>
    </w:p>
    <w:p w14:paraId="38D4C59B" w14:textId="0F4CC50E" w:rsidR="003C3F3A" w:rsidRPr="00BB0B4F" w:rsidRDefault="00445A51" w:rsidP="00EC0D3D">
      <w:pPr>
        <w:spacing w:before="359" w:after="0" w:line="240" w:lineRule="auto"/>
        <w:ind w:right="1016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 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คณะกรรมการ</w:t>
      </w:r>
      <w:r w:rsidR="003448E1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สถาน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ศึกษา</w:t>
      </w:r>
      <w:r w:rsidR="003448E1"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ขั้นพื้นฐาน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55ADA812" w14:textId="35FBC4E3" w:rsidR="003C3F3A" w:rsidRPr="00BB0B4F" w:rsidRDefault="003C3F3A" w:rsidP="003C3F3A">
      <w:pPr>
        <w:spacing w:before="45" w:after="0" w:line="240" w:lineRule="auto"/>
        <w:ind w:left="426" w:firstLine="85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ประกอบด้วย</w:t>
      </w:r>
      <w:r w:rsidRPr="00BB0B4F">
        <w:rPr>
          <w:rFonts w:ascii="TH SarabunPSK" w:eastAsia="Times New Roman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</w:t>
      </w:r>
    </w:p>
    <w:p w14:paraId="02158F70" w14:textId="10565591" w:rsidR="003C3F3A" w:rsidRPr="00BB0B4F" w:rsidRDefault="003C3F3A" w:rsidP="003C3F3A">
      <w:pPr>
        <w:spacing w:before="43" w:after="0" w:line="240" w:lineRule="auto"/>
        <w:ind w:left="442" w:right="1024"/>
        <w:jc w:val="center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การประชุม</w:t>
      </w:r>
      <w:r w:rsidR="00817526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คณะกรรมการสถานศึกษาขั้นพื้นฐาน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 ..................... ครั้ง / ปี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02C6773" w14:textId="73A5D8C4" w:rsidR="003C3F3A" w:rsidRPr="00BB0B4F" w:rsidRDefault="003C3F3A" w:rsidP="00CB0223">
      <w:pPr>
        <w:spacing w:before="18" w:after="0" w:line="240" w:lineRule="auto"/>
        <w:ind w:left="720" w:right="-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บทบาทของ</w:t>
      </w:r>
      <w:r w:rsidR="007509CD"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คณะกรรมการสถานศึกษาขั้นพื้นฐาน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ที่มีต่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อโรงเรียน</w:t>
      </w:r>
      <w:r w:rsidRPr="00BB0B4F">
        <w:rPr>
          <w:rFonts w:ascii="TH SarabunPSK" w:eastAsia="Times New Roman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7925" w:rsidRPr="00BB0B4F">
        <w:rPr>
          <w:rFonts w:ascii="TH SarabunPSK" w:eastAsia="Times New Roman" w:hAnsi="TH SarabunPSK" w:cs="TH SarabunPSK"/>
          <w:sz w:val="28"/>
        </w:rPr>
        <w:t>….</w:t>
      </w: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/>
      </w:r>
      <w:r w:rsidR="00B07925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14:paraId="12895D41" w14:textId="4EAD2189" w:rsidR="003C3F3A" w:rsidRPr="00BB0B4F" w:rsidRDefault="00445A51" w:rsidP="00EC0D3D">
      <w:pPr>
        <w:spacing w:before="18" w:after="0" w:line="240" w:lineRule="auto"/>
        <w:ind w:right="-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 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ความสัมพันธ์ระหว่างโรงเรียนกับผู้ปกครอง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3ACB531E" w14:textId="4427FC29" w:rsidR="003C3F3A" w:rsidRPr="00BB0B4F" w:rsidRDefault="003C3F3A" w:rsidP="00851CEC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25406AD6" w14:textId="3693CFA7" w:rsidR="003C3F3A" w:rsidRPr="00BB0B4F" w:rsidRDefault="003C3F3A" w:rsidP="00851CEC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การไปเยี่ยมผู้ปกครอง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F4B6A" w14:textId="4F1AF4F0" w:rsidR="003C3F3A" w:rsidRPr="00BB0B4F" w:rsidRDefault="003C3F3A" w:rsidP="00851CEC">
      <w:pPr>
        <w:spacing w:before="15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="00CB02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F9C7" w14:textId="1FE82481" w:rsidR="003C3F3A" w:rsidRPr="00BB0B4F" w:rsidRDefault="00445A51" w:rsidP="00EC0D3D">
      <w:pPr>
        <w:spacing w:before="430" w:after="0" w:line="240" w:lineRule="auto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 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ความสัมพันธ์ระหว่างโรงเรียนกับชุมชน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0D6F9B9" w14:textId="0FE417FB" w:rsidR="003C3F3A" w:rsidRPr="00BB0B4F" w:rsidRDefault="003C3F3A" w:rsidP="00851CEC">
      <w:pPr>
        <w:spacing w:before="4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การเข้าร่วมกิจกรรมชุมชนของโรงเรียน 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36EB0C" w14:textId="7B86ADC3" w:rsidR="003C3F3A" w:rsidRPr="00BB0B4F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การให้บริการด้านอาคารสถานที่แก่ชุมชน 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E41815" w14:textId="3B941ED8" w:rsidR="003C3F3A" w:rsidRPr="00BB0B4F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การให้บริการด้านวิชาการแก่ชุมชนและการพัฒนาชุมชน 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7CB214" w14:textId="583373D4" w:rsidR="003C3F3A" w:rsidRPr="00BB0B4F" w:rsidRDefault="003C3F3A" w:rsidP="00851CEC">
      <w:pPr>
        <w:spacing w:before="16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="00CB02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C85194" w14:textId="03438197" w:rsidR="003C3F3A" w:rsidRPr="00BB0B4F" w:rsidRDefault="00445A51" w:rsidP="00EC0D3D">
      <w:pPr>
        <w:spacing w:before="359" w:after="0" w:line="240" w:lineRule="auto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 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การประชาสัมพันธ์ของโรงเรียน</w:t>
      </w:r>
      <w:r w:rsidR="003C3F3A"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DEE69F6" w14:textId="678F22DF" w:rsidR="003C3F3A" w:rsidRPr="00BB0B4F" w:rsidRDefault="003C3F3A" w:rsidP="00851CEC">
      <w:pPr>
        <w:spacing w:before="43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การจัดท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ข่าวสา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สื่อสิ่งพิมพ์ระหว่างบ้านกับโรงเรียน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6E640258" w14:textId="3378B865" w:rsidR="003C3F3A" w:rsidRPr="00BB0B4F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การสร้างความเข้าใจอันดีระหว่างโรงเรียนกับชุมชน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4352E58F" w14:textId="2273FC1F" w:rsidR="00D15EE4" w:rsidRPr="00BB0B4F" w:rsidRDefault="003C3F3A" w:rsidP="00CB0223">
      <w:pPr>
        <w:spacing w:before="15" w:after="0" w:line="240" w:lineRule="auto"/>
        <w:ind w:left="442" w:right="26" w:firstLine="8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 w:rsidR="00CB02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="00CB02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3E5748FE" w14:textId="6D76BD36" w:rsidR="00B13060" w:rsidRPr="00BB0B4F" w:rsidRDefault="00B13060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45A132" w14:textId="2D46009D" w:rsidR="0022264B" w:rsidRPr="00BB0B4F" w:rsidRDefault="0022264B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1924DD7" w14:textId="14C123E6" w:rsidR="0022264B" w:rsidRPr="00BB0B4F" w:rsidRDefault="0022264B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8AEC85" w14:textId="7CA08C78" w:rsidR="0022264B" w:rsidRPr="00BB0B4F" w:rsidRDefault="0022264B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639D5D9" w14:textId="63CDC237" w:rsidR="0022264B" w:rsidRPr="00BB0B4F" w:rsidRDefault="0022264B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A0B6C2" w14:textId="16BD038C" w:rsidR="0022264B" w:rsidRPr="00BB0B4F" w:rsidRDefault="0022264B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3BF4AE" w14:textId="16B1FD5A" w:rsidR="00851CEC" w:rsidRPr="00BB0B4F" w:rsidRDefault="00D15EE4" w:rsidP="00124743">
      <w:pPr>
        <w:spacing w:before="15" w:after="0" w:line="240" w:lineRule="auto"/>
        <w:ind w:right="102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10.6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บันทึกประสบการณ์ด้านความสัมพันธ์กับผู้ปกครองและชุมชน</w:t>
      </w:r>
    </w:p>
    <w:p w14:paraId="45511221" w14:textId="77777777" w:rsidR="00124743" w:rsidRPr="00BB0B4F" w:rsidRDefault="00124743" w:rsidP="00124743">
      <w:pPr>
        <w:spacing w:before="15" w:after="0" w:line="240" w:lineRule="auto"/>
        <w:ind w:right="1027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9000" w:type="dxa"/>
        <w:tblInd w:w="-5" w:type="dxa"/>
        <w:tblLook w:val="04A0" w:firstRow="1" w:lastRow="0" w:firstColumn="1" w:lastColumn="0" w:noHBand="0" w:noVBand="1"/>
      </w:tblPr>
      <w:tblGrid>
        <w:gridCol w:w="2520"/>
        <w:gridCol w:w="1530"/>
        <w:gridCol w:w="1684"/>
        <w:gridCol w:w="330"/>
        <w:gridCol w:w="553"/>
        <w:gridCol w:w="864"/>
        <w:gridCol w:w="1519"/>
      </w:tblGrid>
      <w:tr w:rsidR="00124743" w:rsidRPr="00BB0B4F" w14:paraId="45AD38B9" w14:textId="77777777" w:rsidTr="005554AA">
        <w:trPr>
          <w:tblHeader/>
        </w:trPr>
        <w:tc>
          <w:tcPr>
            <w:tcW w:w="2520" w:type="dxa"/>
            <w:vMerge w:val="restart"/>
          </w:tcPr>
          <w:p w14:paraId="1183CDEE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bookmarkStart w:id="8" w:name="_Hlk114091065"/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ความสัมพันธ์กับผู้ปกครองและชุมชน</w:t>
            </w:r>
          </w:p>
        </w:tc>
        <w:tc>
          <w:tcPr>
            <w:tcW w:w="3214" w:type="dxa"/>
            <w:gridSpan w:val="2"/>
          </w:tcPr>
          <w:p w14:paraId="087FE254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กิจกรรมที่ปรากฏ</w:t>
            </w:r>
          </w:p>
          <w:p w14:paraId="2D1A7334" w14:textId="31A451A2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(นศ.เขียนบรรยายและแสดง</w:t>
            </w:r>
            <w:r w:rsidR="004E4C31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</w:t>
            </w: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ความคิดเห็น)</w:t>
            </w:r>
          </w:p>
        </w:tc>
        <w:tc>
          <w:tcPr>
            <w:tcW w:w="3266" w:type="dxa"/>
            <w:gridSpan w:val="4"/>
          </w:tcPr>
          <w:p w14:paraId="6AC25EB1" w14:textId="1AA12663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การประเมินการนำเสนอโดย</w:t>
            </w:r>
            <w:r w:rsidR="004E4C31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</w:t>
            </w: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อาจารย์นิเทศก์</w:t>
            </w:r>
          </w:p>
          <w:p w14:paraId="3DB78D1C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 xml:space="preserve">(ให้เขียนเครื่องหมาย </w:t>
            </w:r>
            <w:r w:rsidRPr="00BB0B4F">
              <w:rPr>
                <w:rFonts w:ascii="TH SarabunPSK" w:hAnsi="TH SarabunPSK" w:cs="TH SarabunPSK" w:hint="cs"/>
                <w:b/>
                <w:bCs/>
              </w:rPr>
              <w:sym w:font="Wingdings 2" w:char="F050"/>
            </w: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 xml:space="preserve"> และเขียนอธิบายเหตุผลการประเมิน)</w:t>
            </w:r>
          </w:p>
        </w:tc>
      </w:tr>
      <w:tr w:rsidR="00124743" w:rsidRPr="00BB0B4F" w14:paraId="3511CCAC" w14:textId="77777777" w:rsidTr="005554AA">
        <w:trPr>
          <w:tblHeader/>
        </w:trPr>
        <w:tc>
          <w:tcPr>
            <w:tcW w:w="2520" w:type="dxa"/>
            <w:vMerge/>
          </w:tcPr>
          <w:p w14:paraId="2165EAF9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530" w:type="dxa"/>
          </w:tcPr>
          <w:p w14:paraId="5DF41D29" w14:textId="238D17FE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กิจกรรมของโ</w:t>
            </w:r>
            <w:r w:rsidR="00471DF8">
              <w:rPr>
                <w:rFonts w:ascii="TH SarabunPSK" w:hAnsi="TH SarabunPSK" w:cs="TH SarabunPSK" w:hint="cs"/>
                <w:b/>
                <w:bCs/>
                <w:cs/>
              </w:rPr>
              <w:t>ร</w:t>
            </w: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งเรียนกับผู้ปกครอง/ชุมชน</w:t>
            </w:r>
          </w:p>
        </w:tc>
        <w:tc>
          <w:tcPr>
            <w:tcW w:w="1684" w:type="dxa"/>
          </w:tcPr>
          <w:p w14:paraId="790F8B67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ข้อคิดเห็นต่อกิจกรรม</w:t>
            </w:r>
          </w:p>
        </w:tc>
        <w:tc>
          <w:tcPr>
            <w:tcW w:w="330" w:type="dxa"/>
          </w:tcPr>
          <w:p w14:paraId="6463E2A1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ดี</w:t>
            </w:r>
          </w:p>
        </w:tc>
        <w:tc>
          <w:tcPr>
            <w:tcW w:w="553" w:type="dxa"/>
          </w:tcPr>
          <w:p w14:paraId="66FA3033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ผ่าน</w:t>
            </w:r>
          </w:p>
        </w:tc>
        <w:tc>
          <w:tcPr>
            <w:tcW w:w="864" w:type="dxa"/>
          </w:tcPr>
          <w:p w14:paraId="2717FC15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ปรับปรุง</w:t>
            </w:r>
          </w:p>
        </w:tc>
        <w:tc>
          <w:tcPr>
            <w:tcW w:w="1519" w:type="dxa"/>
          </w:tcPr>
          <w:p w14:paraId="5E2E6627" w14:textId="77777777" w:rsidR="00124743" w:rsidRPr="00BB0B4F" w:rsidRDefault="00124743" w:rsidP="005554A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s/>
              </w:rPr>
              <w:t>เหตุผล</w:t>
            </w:r>
          </w:p>
        </w:tc>
      </w:tr>
      <w:tr w:rsidR="00124743" w:rsidRPr="00BB0B4F" w14:paraId="5C3BE984" w14:textId="77777777" w:rsidTr="005554AA">
        <w:tc>
          <w:tcPr>
            <w:tcW w:w="2520" w:type="dxa"/>
          </w:tcPr>
          <w:p w14:paraId="06E5A88C" w14:textId="77777777" w:rsidR="00124743" w:rsidRPr="00BB0B4F" w:rsidRDefault="00124743" w:rsidP="005554AA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(1) ร่วมมือกับผู้ปกครองในการพัฒนาและแก้ปัญหาผู้เรียนให้มีคุณลักษณะที่พึงประสงค์ </w:t>
            </w:r>
          </w:p>
        </w:tc>
        <w:tc>
          <w:tcPr>
            <w:tcW w:w="1530" w:type="dxa"/>
          </w:tcPr>
          <w:p w14:paraId="337FAFF8" w14:textId="77777777" w:rsidR="00124743" w:rsidRPr="00BB0B4F" w:rsidRDefault="00124743" w:rsidP="005554A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84" w:type="dxa"/>
          </w:tcPr>
          <w:p w14:paraId="448E7DE8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29810BB1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56AA5A0B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604D428B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0EFEB394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</w:tr>
      <w:tr w:rsidR="00124743" w:rsidRPr="00BB0B4F" w14:paraId="4118D788" w14:textId="77777777" w:rsidTr="005554AA">
        <w:tc>
          <w:tcPr>
            <w:tcW w:w="2520" w:type="dxa"/>
          </w:tcPr>
          <w:p w14:paraId="017A4200" w14:textId="77777777" w:rsidR="00124743" w:rsidRPr="00BB0B4F" w:rsidRDefault="00124743" w:rsidP="005554AA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(2) สร้างเครือข่ายความร่วมมือกับผู้ปกครองและชุมชน เพื่อสนับสนุนการเรียนรู้ที่มีคุณภาพของผู้เรียน </w:t>
            </w:r>
          </w:p>
        </w:tc>
        <w:tc>
          <w:tcPr>
            <w:tcW w:w="1530" w:type="dxa"/>
          </w:tcPr>
          <w:p w14:paraId="4A42B3B2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7BF48842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6F1C340D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2805BC1A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7F0E0224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577510F8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</w:tr>
      <w:tr w:rsidR="00124743" w:rsidRPr="00BB0B4F" w14:paraId="32775835" w14:textId="77777777" w:rsidTr="005554AA">
        <w:tc>
          <w:tcPr>
            <w:tcW w:w="2520" w:type="dxa"/>
          </w:tcPr>
          <w:p w14:paraId="71114349" w14:textId="77777777" w:rsidR="00124743" w:rsidRPr="00BB0B4F" w:rsidRDefault="00124743" w:rsidP="005554AA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(3) ศึกษา เข้าถึงบริบทของชุมชน และสามารถอยู่ร่วมกันบนพื้นฐานความแตกต่างทางวัฒนธรรม </w:t>
            </w:r>
          </w:p>
        </w:tc>
        <w:tc>
          <w:tcPr>
            <w:tcW w:w="1530" w:type="dxa"/>
          </w:tcPr>
          <w:p w14:paraId="3E4F4147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01882114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5E69BF66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19E0A2AC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59CD4DAA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342960E7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</w:tr>
      <w:tr w:rsidR="00124743" w:rsidRPr="00BB0B4F" w14:paraId="6FC40837" w14:textId="77777777" w:rsidTr="005554AA">
        <w:tc>
          <w:tcPr>
            <w:tcW w:w="2520" w:type="dxa"/>
          </w:tcPr>
          <w:p w14:paraId="277FBE60" w14:textId="77777777" w:rsidR="00124743" w:rsidRPr="00BB0B4F" w:rsidRDefault="00124743" w:rsidP="005554AA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24"/>
                <w:szCs w:val="32"/>
                <w:cs/>
              </w:rPr>
              <w:t>(4) ส่งเสริม อนุรักษ์วัฒนธรรม และภูมิปัญญาท้องถิ่น</w:t>
            </w:r>
          </w:p>
        </w:tc>
        <w:tc>
          <w:tcPr>
            <w:tcW w:w="1530" w:type="dxa"/>
          </w:tcPr>
          <w:p w14:paraId="6AB72989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0FC1639C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09170E4C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548C3D0B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230EBB1F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072D4BDD" w14:textId="77777777" w:rsidR="00124743" w:rsidRPr="00BB0B4F" w:rsidRDefault="00124743" w:rsidP="005554AA">
            <w:pPr>
              <w:rPr>
                <w:rFonts w:ascii="TH SarabunPSK" w:hAnsi="TH SarabunPSK" w:cs="TH SarabunPSK"/>
              </w:rPr>
            </w:pPr>
          </w:p>
        </w:tc>
      </w:tr>
      <w:bookmarkEnd w:id="8"/>
    </w:tbl>
    <w:p w14:paraId="2165678F" w14:textId="77777777" w:rsidR="00DE0436" w:rsidRPr="00BB0B4F" w:rsidRDefault="00DE0436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8A165C8" w14:textId="77777777" w:rsidR="00DE0436" w:rsidRPr="00BB0B4F" w:rsidRDefault="00DE0436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FD900A" w14:textId="77777777" w:rsidR="00DE0436" w:rsidRPr="00BB0B4F" w:rsidRDefault="00DE0436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88027A" w14:textId="77777777" w:rsidR="00DE0436" w:rsidRPr="00BB0B4F" w:rsidRDefault="00DE0436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D22F30" w14:textId="77777777" w:rsidR="00DE0436" w:rsidRPr="00BB0B4F" w:rsidRDefault="00DE0436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E465A50" w14:textId="77777777" w:rsidR="00DE0436" w:rsidRPr="00BB0B4F" w:rsidRDefault="00DE0436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BD462EF" w14:textId="29167FF9" w:rsidR="00EB05D0" w:rsidRPr="00BB0B4F" w:rsidRDefault="00EB05D0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10.7 </w:t>
      </w:r>
      <w:r w:rsidRPr="00BB0B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ปัญหาชุมชน</w:t>
      </w:r>
    </w:p>
    <w:p w14:paraId="37ABD261" w14:textId="77777777" w:rsidR="004E358F" w:rsidRPr="00BB0B4F" w:rsidRDefault="004E358F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559"/>
        <w:gridCol w:w="1874"/>
        <w:gridCol w:w="1193"/>
      </w:tblGrid>
      <w:tr w:rsidR="00EF7140" w:rsidRPr="00BB0B4F" w14:paraId="478467E1" w14:textId="77777777" w:rsidTr="00C24730">
        <w:tc>
          <w:tcPr>
            <w:tcW w:w="1555" w:type="dxa"/>
          </w:tcPr>
          <w:p w14:paraId="31911475" w14:textId="63BF9339" w:rsidR="00EF7140" w:rsidRPr="00BB0B4F" w:rsidRDefault="00EF7140" w:rsidP="00B1242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1417" w:type="dxa"/>
          </w:tcPr>
          <w:p w14:paraId="6BFD15CE" w14:textId="30EA5438" w:rsidR="00EF7140" w:rsidRPr="00BB0B4F" w:rsidRDefault="00EF7140" w:rsidP="00B1242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ปัญหา</w:t>
            </w:r>
          </w:p>
        </w:tc>
        <w:tc>
          <w:tcPr>
            <w:tcW w:w="1418" w:type="dxa"/>
          </w:tcPr>
          <w:p w14:paraId="25CAA226" w14:textId="04AD61B1" w:rsidR="00EF7140" w:rsidRPr="00BB0B4F" w:rsidRDefault="00EF7140" w:rsidP="00B1242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สาเหตุของปัญหา</w:t>
            </w:r>
          </w:p>
        </w:tc>
        <w:tc>
          <w:tcPr>
            <w:tcW w:w="1559" w:type="dxa"/>
          </w:tcPr>
          <w:p w14:paraId="69BB56E1" w14:textId="5B44EE27" w:rsidR="00EF7140" w:rsidRPr="00BB0B4F" w:rsidRDefault="00EF7140" w:rsidP="00B1242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ผลกระทบต่อชุมชน</w:t>
            </w:r>
          </w:p>
        </w:tc>
        <w:tc>
          <w:tcPr>
            <w:tcW w:w="1874" w:type="dxa"/>
          </w:tcPr>
          <w:p w14:paraId="5300F617" w14:textId="2FC38B47" w:rsidR="00EF7140" w:rsidRPr="00BB0B4F" w:rsidRDefault="00EF7140" w:rsidP="00B1242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แนวทางแก้ไข</w:t>
            </w:r>
          </w:p>
        </w:tc>
        <w:tc>
          <w:tcPr>
            <w:tcW w:w="1193" w:type="dxa"/>
          </w:tcPr>
          <w:p w14:paraId="66EDAFF6" w14:textId="7ABD2C0E" w:rsidR="00EF7140" w:rsidRPr="00BB0B4F" w:rsidRDefault="00EF7140" w:rsidP="00B1242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ลำดับความสำคัญ</w:t>
            </w:r>
          </w:p>
        </w:tc>
      </w:tr>
      <w:tr w:rsidR="00EF7140" w:rsidRPr="00BB0B4F" w14:paraId="756DF319" w14:textId="77777777" w:rsidTr="00C24730">
        <w:tc>
          <w:tcPr>
            <w:tcW w:w="1555" w:type="dxa"/>
          </w:tcPr>
          <w:p w14:paraId="07214B13" w14:textId="2069A9B8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ด้านสิ่งแวดล้อม</w:t>
            </w:r>
          </w:p>
        </w:tc>
        <w:tc>
          <w:tcPr>
            <w:tcW w:w="1417" w:type="dxa"/>
          </w:tcPr>
          <w:p w14:paraId="6455A0D1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2349DA37" w14:textId="0B916829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345404D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72C0BF62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677B04A4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EF7140" w:rsidRPr="00BB0B4F" w14:paraId="273D9522" w14:textId="77777777" w:rsidTr="00C24730">
        <w:tc>
          <w:tcPr>
            <w:tcW w:w="1555" w:type="dxa"/>
          </w:tcPr>
          <w:p w14:paraId="468EF0FC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1C05BE0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4BFC7B0" w14:textId="1455FC65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C5CAA76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0A047711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685886F0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EF7140" w:rsidRPr="00BB0B4F" w14:paraId="06C898F0" w14:textId="77777777" w:rsidTr="00C24730">
        <w:tc>
          <w:tcPr>
            <w:tcW w:w="1555" w:type="dxa"/>
          </w:tcPr>
          <w:p w14:paraId="7ED07BA5" w14:textId="103D5482" w:rsidR="00EF7140" w:rsidRPr="00BB0B4F" w:rsidRDefault="00C2473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ด้านสังคม</w:t>
            </w:r>
            <w:r w:rsidR="000076B0"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และวัฒนธรรม</w:t>
            </w:r>
          </w:p>
        </w:tc>
        <w:tc>
          <w:tcPr>
            <w:tcW w:w="1417" w:type="dxa"/>
          </w:tcPr>
          <w:p w14:paraId="39D75148" w14:textId="7D3E8BFB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1F24525E" w14:textId="10FFA12F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4F78A981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630B8D08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4D2E5D92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EF7140" w:rsidRPr="00BB0B4F" w14:paraId="1BA80806" w14:textId="77777777" w:rsidTr="00C24730">
        <w:tc>
          <w:tcPr>
            <w:tcW w:w="1555" w:type="dxa"/>
          </w:tcPr>
          <w:p w14:paraId="2A3AA49F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E4465BC" w14:textId="638D0442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26CA3D42" w14:textId="450D6765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79CCA1E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1502C322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2604A7D9" w14:textId="77777777" w:rsidR="00EF7140" w:rsidRPr="00BB0B4F" w:rsidRDefault="00EF714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1242B" w:rsidRPr="00BB0B4F" w14:paraId="3F7BD515" w14:textId="77777777" w:rsidTr="00C24730">
        <w:tc>
          <w:tcPr>
            <w:tcW w:w="1555" w:type="dxa"/>
          </w:tcPr>
          <w:p w14:paraId="206B615C" w14:textId="2FF8F793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417" w:type="dxa"/>
          </w:tcPr>
          <w:p w14:paraId="5282BCE5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C95790D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D51DC17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18751548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5EBE241A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1242B" w:rsidRPr="00BB0B4F" w14:paraId="33CAAD92" w14:textId="77777777" w:rsidTr="00C24730">
        <w:tc>
          <w:tcPr>
            <w:tcW w:w="1555" w:type="dxa"/>
          </w:tcPr>
          <w:p w14:paraId="2E234D72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B5EC8B6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1E46ADBC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883C0F1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118DA782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025FE46C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1242B" w:rsidRPr="00BB0B4F" w14:paraId="3DE146A4" w14:textId="77777777" w:rsidTr="00C24730">
        <w:tc>
          <w:tcPr>
            <w:tcW w:w="1555" w:type="dxa"/>
          </w:tcPr>
          <w:p w14:paraId="3551B76D" w14:textId="47BC45B7" w:rsidR="00B1242B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ด้านการศึกษา</w:t>
            </w:r>
          </w:p>
        </w:tc>
        <w:tc>
          <w:tcPr>
            <w:tcW w:w="1417" w:type="dxa"/>
          </w:tcPr>
          <w:p w14:paraId="1AF68F2A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FDF0B6E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AC67E9D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1BF4060F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7B9929B0" w14:textId="77777777" w:rsidR="00B1242B" w:rsidRPr="00BB0B4F" w:rsidRDefault="00B1242B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0076B0" w:rsidRPr="00BB0B4F" w14:paraId="27DD46D2" w14:textId="77777777" w:rsidTr="00C24730">
        <w:tc>
          <w:tcPr>
            <w:tcW w:w="1555" w:type="dxa"/>
          </w:tcPr>
          <w:p w14:paraId="04240362" w14:textId="77777777" w:rsidR="000076B0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4A2743B" w14:textId="77777777" w:rsidR="000076B0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1751ED07" w14:textId="77777777" w:rsidR="000076B0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CFEE71B" w14:textId="77777777" w:rsidR="000076B0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19F4CE2D" w14:textId="77777777" w:rsidR="000076B0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5F96663E" w14:textId="77777777" w:rsidR="000076B0" w:rsidRPr="00BB0B4F" w:rsidRDefault="000076B0" w:rsidP="004E358F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0076B0" w:rsidRPr="00BB0B4F" w14:paraId="70E38A39" w14:textId="77777777" w:rsidTr="00C24730">
        <w:tc>
          <w:tcPr>
            <w:tcW w:w="1555" w:type="dxa"/>
          </w:tcPr>
          <w:p w14:paraId="10714E26" w14:textId="2FB5485C" w:rsidR="000076B0" w:rsidRPr="00BB0B4F" w:rsidRDefault="000076B0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ด้านสุขภาะ</w:t>
            </w:r>
          </w:p>
        </w:tc>
        <w:tc>
          <w:tcPr>
            <w:tcW w:w="1417" w:type="dxa"/>
          </w:tcPr>
          <w:p w14:paraId="65CFBDC0" w14:textId="77777777" w:rsidR="000076B0" w:rsidRPr="00BB0B4F" w:rsidRDefault="000076B0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6DAF668F" w14:textId="77777777" w:rsidR="000076B0" w:rsidRPr="00BB0B4F" w:rsidRDefault="000076B0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CFE66CB" w14:textId="77777777" w:rsidR="000076B0" w:rsidRPr="00BB0B4F" w:rsidRDefault="000076B0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46BA7AD9" w14:textId="77777777" w:rsidR="000076B0" w:rsidRPr="00BB0B4F" w:rsidRDefault="000076B0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7B07AF78" w14:textId="77777777" w:rsidR="000076B0" w:rsidRPr="00BB0B4F" w:rsidRDefault="000076B0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07E42" w:rsidRPr="00BB0B4F" w14:paraId="3A041B85" w14:textId="77777777" w:rsidTr="00C24730">
        <w:tc>
          <w:tcPr>
            <w:tcW w:w="1555" w:type="dxa"/>
          </w:tcPr>
          <w:p w14:paraId="27873387" w14:textId="75A51D15" w:rsidR="00B07E42" w:rsidRPr="00BB0B4F" w:rsidRDefault="00B07E42" w:rsidP="00B07E42">
            <w:pPr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  <w:r w:rsidRPr="00BB0B4F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ด้านอื่น ๆ ....(ระบุ)...</w:t>
            </w:r>
          </w:p>
        </w:tc>
        <w:tc>
          <w:tcPr>
            <w:tcW w:w="1417" w:type="dxa"/>
          </w:tcPr>
          <w:p w14:paraId="08D07A05" w14:textId="77777777" w:rsidR="00B07E42" w:rsidRPr="00BB0B4F" w:rsidRDefault="00B07E42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40E5B93B" w14:textId="77777777" w:rsidR="00B07E42" w:rsidRPr="00BB0B4F" w:rsidRDefault="00B07E42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47FFD4BD" w14:textId="77777777" w:rsidR="00B07E42" w:rsidRPr="00BB0B4F" w:rsidRDefault="00B07E42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3C913B5D" w14:textId="77777777" w:rsidR="00B07E42" w:rsidRPr="00BB0B4F" w:rsidRDefault="00B07E42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2A9F3D6C" w14:textId="77777777" w:rsidR="00B07E42" w:rsidRPr="00BB0B4F" w:rsidRDefault="00B07E42" w:rsidP="000076B0">
            <w:pPr>
              <w:jc w:val="both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3597480" w14:textId="646FF618" w:rsidR="004E358F" w:rsidRPr="00BB0B4F" w:rsidRDefault="004E358F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8271AA" w14:textId="77777777" w:rsidR="004E358F" w:rsidRPr="00BB0B4F" w:rsidRDefault="004E358F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EA27F0" w14:textId="77777777" w:rsidR="004E358F" w:rsidRPr="00BB0B4F" w:rsidRDefault="004E358F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26AD98" w14:textId="534F367C" w:rsidR="003C3F3A" w:rsidRPr="00BB0B4F" w:rsidRDefault="003C3F3A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28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003D313A" w14:textId="77777777" w:rsidR="00851CEC" w:rsidRPr="00BB0B4F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46962D93" w14:textId="77777777" w:rsidR="00851CEC" w:rsidRPr="00BB0B4F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0A5F4064" w14:textId="77777777" w:rsidR="00851CEC" w:rsidRPr="00BB0B4F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5862C4C5" w14:textId="0335F1FB" w:rsidR="007F4E0D" w:rsidRPr="00BB0B4F" w:rsidRDefault="003C3F3A" w:rsidP="00851CEC">
      <w:pPr>
        <w:spacing w:after="0" w:line="240" w:lineRule="auto"/>
        <w:ind w:left="4272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265182C8" w14:textId="63542699" w:rsidR="00445A51" w:rsidRPr="00BB0B4F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F37661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BB0B4F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07234BED" w14:textId="2C7554B1" w:rsidR="008F28B6" w:rsidRPr="00BB0B4F" w:rsidRDefault="00445A51" w:rsidP="00190647">
      <w:pPr>
        <w:tabs>
          <w:tab w:val="left" w:pos="72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9" w:name="_Hlk85503058"/>
      <w:r w:rsidRPr="00BB0B4F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61089B5F" w14:textId="02029EEE" w:rsidR="00807A7F" w:rsidRPr="00BB0B4F" w:rsidRDefault="00807A7F" w:rsidP="00190647">
      <w:pPr>
        <w:spacing w:before="240" w:after="0"/>
        <w:ind w:left="144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บันทึกการศึกษาจรรยาบรรณวิชาชีพครู</w:t>
      </w:r>
    </w:p>
    <w:p w14:paraId="702470CD" w14:textId="4790DFC2" w:rsidR="008F28B6" w:rsidRPr="00BB0B4F" w:rsidRDefault="008F28B6" w:rsidP="00190647">
      <w:pPr>
        <w:spacing w:before="240" w:after="0"/>
        <w:ind w:firstLine="45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3 คน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(ถ่ายเอกสาร)</w:t>
      </w:r>
    </w:p>
    <w:p w14:paraId="1BE4EA73" w14:textId="77777777" w:rsidR="00851CEC" w:rsidRPr="00BB0B4F" w:rsidRDefault="00851CEC" w:rsidP="008F28B6">
      <w:pPr>
        <w:spacing w:before="240"/>
        <w:ind w:left="1440" w:hanging="1440"/>
        <w:rPr>
          <w:rFonts w:ascii="TH SarabunPSK" w:hAnsi="TH SarabunPSK" w:cs="TH SarabunPSK"/>
          <w:sz w:val="10"/>
          <w:szCs w:val="10"/>
          <w:cs/>
        </w:rPr>
      </w:pPr>
    </w:p>
    <w:p w14:paraId="41086108" w14:textId="77777777" w:rsidR="008F28B6" w:rsidRPr="00BB0B4F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9CCFF2" wp14:editId="7BE260A2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CDAC2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CFF2" id="Text Box 8" o:spid="_x0000_s1028" type="#_x0000_t202" style="position:absolute;left:0;text-align:left;margin-left:187.6pt;margin-top:-12.9pt;width:75.1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" filled="f" fillcolor="#d8d8d8 [2732]">
                <v:textbox>
                  <w:txbxContent>
                    <w:p w14:paraId="468CDAC2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28B6" w:rsidRPr="00BB0B4F" w14:paraId="56B4844A" w14:textId="77777777" w:rsidTr="00851CEC">
        <w:trPr>
          <w:tblHeader/>
        </w:trPr>
        <w:tc>
          <w:tcPr>
            <w:tcW w:w="5328" w:type="dxa"/>
            <w:vAlign w:val="center"/>
          </w:tcPr>
          <w:p w14:paraId="797F53C8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24BE24BB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2D93E430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1DA5DF81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7F7C1813" w14:textId="194D83DC" w:rsidR="00445A51" w:rsidRPr="00BB0B4F" w:rsidRDefault="00445A51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8F28B6" w:rsidRPr="00BB0B4F" w14:paraId="59D7AEC5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644009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8F28B6" w:rsidRPr="00BB0B4F" w14:paraId="6C8EE7C5" w14:textId="77777777" w:rsidTr="00851CEC">
        <w:tc>
          <w:tcPr>
            <w:tcW w:w="5328" w:type="dxa"/>
          </w:tcPr>
          <w:p w14:paraId="4258967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B90C6A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216DF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985C97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392371D" w14:textId="77777777" w:rsidTr="00851CEC">
        <w:tc>
          <w:tcPr>
            <w:tcW w:w="5328" w:type="dxa"/>
          </w:tcPr>
          <w:p w14:paraId="415E4EFA" w14:textId="3A4D3435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</w:t>
            </w:r>
            <w:r w:rsidR="00E123C0">
              <w:rPr>
                <w:rFonts w:ascii="TH SarabunPSK" w:hAnsi="TH SarabunPSK" w:cs="TH SarabunPSK" w:hint="cs"/>
                <w:sz w:val="32"/>
                <w:szCs w:val="32"/>
                <w:cs/>
              </w:rPr>
              <w:t>ุ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ภาพต่อหน้านักเรียนหรือครู</w:t>
            </w:r>
          </w:p>
        </w:tc>
        <w:tc>
          <w:tcPr>
            <w:tcW w:w="900" w:type="dxa"/>
          </w:tcPr>
          <w:p w14:paraId="5A08A19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2AFBD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0D0C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92E2275" w14:textId="77777777" w:rsidTr="00851CEC">
        <w:tc>
          <w:tcPr>
            <w:tcW w:w="5328" w:type="dxa"/>
          </w:tcPr>
          <w:p w14:paraId="5B59289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067695D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5E944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D6A117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FC75E20" w14:textId="77777777" w:rsidTr="00851CEC">
        <w:tc>
          <w:tcPr>
            <w:tcW w:w="5328" w:type="dxa"/>
          </w:tcPr>
          <w:p w14:paraId="09ECBCD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A166CB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564B3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E8FDAB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096D1B7" w14:textId="77777777" w:rsidTr="00851CEC">
        <w:tc>
          <w:tcPr>
            <w:tcW w:w="5328" w:type="dxa"/>
          </w:tcPr>
          <w:p w14:paraId="3E72C6F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5447EDA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7556D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E9260C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3D36942" w14:textId="77777777" w:rsidTr="00851CEC">
        <w:tc>
          <w:tcPr>
            <w:tcW w:w="5328" w:type="dxa"/>
          </w:tcPr>
          <w:p w14:paraId="04F807C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3A4F8D9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F80FC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F82466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93B921D" w14:textId="77777777" w:rsidTr="00851CEC">
        <w:tc>
          <w:tcPr>
            <w:tcW w:w="5328" w:type="dxa"/>
          </w:tcPr>
          <w:p w14:paraId="2079D76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7D4A514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1C109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B552E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D9C849D" w14:textId="77777777" w:rsidTr="00851CEC">
        <w:tc>
          <w:tcPr>
            <w:tcW w:w="5328" w:type="dxa"/>
          </w:tcPr>
          <w:p w14:paraId="1D611C9B" w14:textId="392B10CD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</w:t>
            </w:r>
            <w:r w:rsidR="00EA540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ๆ มาใช้ในการจัดการเรียนรู้</w:t>
            </w:r>
          </w:p>
        </w:tc>
        <w:tc>
          <w:tcPr>
            <w:tcW w:w="900" w:type="dxa"/>
          </w:tcPr>
          <w:p w14:paraId="3193376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C0729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F993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3663047" w14:textId="77777777" w:rsidTr="00851CEC">
        <w:tc>
          <w:tcPr>
            <w:tcW w:w="5328" w:type="dxa"/>
          </w:tcPr>
          <w:p w14:paraId="7898898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EE1AC4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9B19B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335D62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8E4D42E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256D98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8F28B6" w:rsidRPr="00BB0B4F" w14:paraId="0AD4B3AD" w14:textId="77777777" w:rsidTr="00851CEC">
        <w:tc>
          <w:tcPr>
            <w:tcW w:w="5328" w:type="dxa"/>
          </w:tcPr>
          <w:p w14:paraId="2DACE05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5C28796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C7071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966E10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983F0CF" w14:textId="77777777" w:rsidTr="00851CEC">
        <w:tc>
          <w:tcPr>
            <w:tcW w:w="5328" w:type="dxa"/>
          </w:tcPr>
          <w:p w14:paraId="1CFDA24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4948557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047D5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4A5AA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8D38DB5" w14:textId="77777777" w:rsidTr="00851CEC">
        <w:tc>
          <w:tcPr>
            <w:tcW w:w="5328" w:type="dxa"/>
          </w:tcPr>
          <w:p w14:paraId="55BA2DF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28305F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88EAB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A220D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67D46D6" w14:textId="77777777" w:rsidTr="00851CEC">
        <w:tc>
          <w:tcPr>
            <w:tcW w:w="5328" w:type="dxa"/>
          </w:tcPr>
          <w:p w14:paraId="66F0474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2AEB1F4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1B87E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39DA6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74EA1E8" w14:textId="77777777" w:rsidTr="00851CEC">
        <w:tc>
          <w:tcPr>
            <w:tcW w:w="5328" w:type="dxa"/>
          </w:tcPr>
          <w:p w14:paraId="1F13654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4620E6A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3C6AC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3DA432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7D92497" w14:textId="77777777" w:rsidTr="00851CEC">
        <w:tc>
          <w:tcPr>
            <w:tcW w:w="5328" w:type="dxa"/>
          </w:tcPr>
          <w:p w14:paraId="2EA6155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348DEFE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38E1A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534DB9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4CF5A14" w14:textId="77777777" w:rsidTr="00851CEC">
        <w:tc>
          <w:tcPr>
            <w:tcW w:w="5328" w:type="dxa"/>
          </w:tcPr>
          <w:p w14:paraId="105DB4E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5F2126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B7F4D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639DC9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CA5AC26" w14:textId="77777777" w:rsidTr="00851CEC">
        <w:tc>
          <w:tcPr>
            <w:tcW w:w="5328" w:type="dxa"/>
          </w:tcPr>
          <w:p w14:paraId="11BF7BF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7A03B69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B8126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4A1C23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4C7A8ED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ACA0FA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จรรยาบรรณต่อผู้รับบริการ</w:t>
            </w:r>
          </w:p>
        </w:tc>
      </w:tr>
      <w:tr w:rsidR="008F28B6" w:rsidRPr="00BB0B4F" w14:paraId="76F5ADB2" w14:textId="77777777" w:rsidTr="00851CEC">
        <w:tc>
          <w:tcPr>
            <w:tcW w:w="5328" w:type="dxa"/>
          </w:tcPr>
          <w:p w14:paraId="1AA8607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889A34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4A944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27DA7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DCD9C5D" w14:textId="77777777" w:rsidTr="00851CEC">
        <w:tc>
          <w:tcPr>
            <w:tcW w:w="5328" w:type="dxa"/>
          </w:tcPr>
          <w:p w14:paraId="4A15800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5DD317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1C02A9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2E430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56D6112" w14:textId="77777777" w:rsidTr="00851CEC">
        <w:tc>
          <w:tcPr>
            <w:tcW w:w="5328" w:type="dxa"/>
          </w:tcPr>
          <w:p w14:paraId="13F4773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8DAA1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C2B73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FB1BF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93D69A7" w14:textId="77777777" w:rsidTr="00851CEC">
        <w:tc>
          <w:tcPr>
            <w:tcW w:w="5328" w:type="dxa"/>
          </w:tcPr>
          <w:p w14:paraId="6031D72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7318481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9362E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4697E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2C490D0" w14:textId="77777777" w:rsidTr="00851CEC">
        <w:tc>
          <w:tcPr>
            <w:tcW w:w="5328" w:type="dxa"/>
          </w:tcPr>
          <w:p w14:paraId="740B207B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9EA065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023AF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9C8C7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26A0129" w14:textId="77777777" w:rsidTr="00851CEC">
        <w:tc>
          <w:tcPr>
            <w:tcW w:w="5328" w:type="dxa"/>
          </w:tcPr>
          <w:p w14:paraId="69F43328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585B7D3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DE9DB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5531F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16E2AB5" w14:textId="77777777" w:rsidTr="00851CEC">
        <w:tc>
          <w:tcPr>
            <w:tcW w:w="5328" w:type="dxa"/>
          </w:tcPr>
          <w:p w14:paraId="57BB391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448B08B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DA46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4BC289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629FE6A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87E08F1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</w:tr>
      <w:tr w:rsidR="008F28B6" w:rsidRPr="00BB0B4F" w14:paraId="78263F37" w14:textId="77777777" w:rsidTr="00851CEC">
        <w:tc>
          <w:tcPr>
            <w:tcW w:w="5328" w:type="dxa"/>
          </w:tcPr>
          <w:p w14:paraId="6411DB8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1C1FE4F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A0D66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B4D864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967FDC3" w14:textId="77777777" w:rsidTr="00851CEC">
        <w:tc>
          <w:tcPr>
            <w:tcW w:w="5328" w:type="dxa"/>
          </w:tcPr>
          <w:p w14:paraId="6E541BD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2BBDC2E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EBEF9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543AF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14567DF" w14:textId="77777777" w:rsidTr="00851CEC">
        <w:tc>
          <w:tcPr>
            <w:tcW w:w="5328" w:type="dxa"/>
          </w:tcPr>
          <w:p w14:paraId="357EF35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624B023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2A1B4A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9B4F7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DE78CAA" w14:textId="77777777" w:rsidTr="00851CEC">
        <w:tc>
          <w:tcPr>
            <w:tcW w:w="5328" w:type="dxa"/>
          </w:tcPr>
          <w:p w14:paraId="7EAE9A5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0B6414F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85DA7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1BF08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557129A" w14:textId="77777777" w:rsidTr="00851CEC">
        <w:tc>
          <w:tcPr>
            <w:tcW w:w="5328" w:type="dxa"/>
          </w:tcPr>
          <w:p w14:paraId="270C27E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1862BF9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5C464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2006CB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D38256A" w14:textId="77777777" w:rsidTr="00851CEC">
        <w:tc>
          <w:tcPr>
            <w:tcW w:w="5328" w:type="dxa"/>
          </w:tcPr>
          <w:p w14:paraId="0871764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3D3AE4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D1B8E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AAE567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CDC3051" w14:textId="77777777" w:rsidTr="00851CEC">
        <w:tc>
          <w:tcPr>
            <w:tcW w:w="5328" w:type="dxa"/>
          </w:tcPr>
          <w:p w14:paraId="4E003BF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7A0907C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7C856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F17BDE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ABB240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6364328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8F28B6" w:rsidRPr="00BB0B4F" w14:paraId="00B11D16" w14:textId="77777777" w:rsidTr="00851CEC">
        <w:tc>
          <w:tcPr>
            <w:tcW w:w="5328" w:type="dxa"/>
          </w:tcPr>
          <w:p w14:paraId="686314B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3C1E6BF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2111D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B62B8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15A2B66" w14:textId="77777777" w:rsidTr="00851CEC">
        <w:tc>
          <w:tcPr>
            <w:tcW w:w="5328" w:type="dxa"/>
          </w:tcPr>
          <w:p w14:paraId="25B58147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3F2D41A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63DA11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9CEA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CF51967" w14:textId="77777777" w:rsidTr="00851CEC">
        <w:tc>
          <w:tcPr>
            <w:tcW w:w="5328" w:type="dxa"/>
          </w:tcPr>
          <w:p w14:paraId="1B3FA12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7316186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B2187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861047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EC2EDBC" w14:textId="77777777" w:rsidTr="00851CEC">
        <w:tc>
          <w:tcPr>
            <w:tcW w:w="5328" w:type="dxa"/>
          </w:tcPr>
          <w:p w14:paraId="41DC6BE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4024041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BE90C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9C5A7C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6709B4B" w14:textId="77777777" w:rsidR="00FB57D3" w:rsidRPr="00BB0B4F" w:rsidRDefault="00807A7F" w:rsidP="00FB57D3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16"/>
          <w:szCs w:val="16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1DA2261" w14:textId="77777777" w:rsidR="00F81250" w:rsidRPr="00BB0B4F" w:rsidRDefault="00FB57D3" w:rsidP="00FB57D3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E5C04BE" w14:textId="77777777" w:rsidR="00F81250" w:rsidRPr="00BB0B4F" w:rsidRDefault="00F81250" w:rsidP="00FB57D3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FB1DA06" w14:textId="77777777" w:rsidR="00F81250" w:rsidRPr="00BB0B4F" w:rsidRDefault="00F81250" w:rsidP="00FB57D3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2530244" w14:textId="77777777" w:rsidR="00F81250" w:rsidRPr="00BB0B4F" w:rsidRDefault="00F81250" w:rsidP="00FB57D3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7274113" w14:textId="250600A2" w:rsidR="008F28B6" w:rsidRPr="00BB0B4F" w:rsidRDefault="00766D3E" w:rsidP="00FB57D3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การวิเคราะห์ข้อมูล</w:t>
      </w:r>
    </w:p>
    <w:p w14:paraId="37F878CE" w14:textId="7079AE79" w:rsidR="008F28B6" w:rsidRPr="00BB0B4F" w:rsidRDefault="008F28B6" w:rsidP="00FB57D3">
      <w:pPr>
        <w:tabs>
          <w:tab w:val="left" w:pos="720"/>
          <w:tab w:val="left" w:pos="1080"/>
        </w:tabs>
        <w:spacing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1.2.1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การวิเคราะห์ข้อมูลเชิงปริมาณ</w:t>
      </w:r>
    </w:p>
    <w:p w14:paraId="523F36E6" w14:textId="42AAA568" w:rsidR="008F28B6" w:rsidRPr="00BB0B4F" w:rsidRDefault="008F28B6" w:rsidP="00FB57D3">
      <w:pPr>
        <w:tabs>
          <w:tab w:val="left" w:pos="720"/>
          <w:tab w:val="left" w:pos="1080"/>
          <w:tab w:val="left" w:pos="1620"/>
        </w:tabs>
        <w:spacing w:after="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>นำข้อมูลจากแบบเก็บข้อมูลจรรยาบรรณวิชาครูรายบุคคล จากทุกคน มาวิเคราะห์</w:t>
      </w:r>
      <w:r w:rsidR="009C4984" w:rsidRPr="00BB0B4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 w:hint="cs"/>
          <w:spacing w:val="-4"/>
          <w:sz w:val="32"/>
          <w:szCs w:val="32"/>
          <w:cs/>
        </w:rPr>
        <w:t>หาจำนวน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และร้อยละของครูทั้งหมด</w:t>
      </w:r>
    </w:p>
    <w:tbl>
      <w:tblPr>
        <w:tblStyle w:val="a3"/>
        <w:tblW w:w="9108" w:type="dxa"/>
        <w:tblLayout w:type="fixed"/>
        <w:tblLook w:val="04A0" w:firstRow="1" w:lastRow="0" w:firstColumn="1" w:lastColumn="0" w:noHBand="0" w:noVBand="1"/>
      </w:tblPr>
      <w:tblGrid>
        <w:gridCol w:w="5328"/>
        <w:gridCol w:w="945"/>
        <w:gridCol w:w="945"/>
        <w:gridCol w:w="945"/>
        <w:gridCol w:w="945"/>
      </w:tblGrid>
      <w:tr w:rsidR="008F28B6" w:rsidRPr="00BB0B4F" w14:paraId="7B796000" w14:textId="77777777" w:rsidTr="00851CEC">
        <w:trPr>
          <w:tblHeader/>
        </w:trPr>
        <w:tc>
          <w:tcPr>
            <w:tcW w:w="5328" w:type="dxa"/>
            <w:vMerge w:val="restart"/>
            <w:vAlign w:val="center"/>
          </w:tcPr>
          <w:p w14:paraId="5E29FB02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890" w:type="dxa"/>
            <w:gridSpan w:val="2"/>
          </w:tcPr>
          <w:p w14:paraId="0B8F5352" w14:textId="77777777" w:rsidR="008F28B6" w:rsidRPr="00BB0B4F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890" w:type="dxa"/>
            <w:gridSpan w:val="2"/>
          </w:tcPr>
          <w:p w14:paraId="147C313B" w14:textId="77777777" w:rsidR="008F28B6" w:rsidRPr="00BB0B4F" w:rsidRDefault="008F28B6" w:rsidP="008F28B6">
            <w:pPr>
              <w:ind w:right="-108" w:hanging="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</w:tr>
      <w:tr w:rsidR="008F28B6" w:rsidRPr="00BB0B4F" w14:paraId="2775FDA0" w14:textId="77777777" w:rsidTr="00851CEC">
        <w:trPr>
          <w:tblHeader/>
        </w:trPr>
        <w:tc>
          <w:tcPr>
            <w:tcW w:w="5328" w:type="dxa"/>
            <w:vMerge/>
            <w:vAlign w:val="center"/>
          </w:tcPr>
          <w:p w14:paraId="7A64C959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14:paraId="078D4429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517C90DD" w14:textId="77777777" w:rsidR="008F28B6" w:rsidRPr="00BB0B4F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45" w:type="dxa"/>
          </w:tcPr>
          <w:p w14:paraId="32CE626D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32A2B7E8" w14:textId="77777777" w:rsidR="008F28B6" w:rsidRPr="00BB0B4F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F28B6" w:rsidRPr="00BB0B4F" w14:paraId="44495B57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8F9B6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8F28B6" w:rsidRPr="00BB0B4F" w14:paraId="732F38D1" w14:textId="77777777" w:rsidTr="008F28B6">
        <w:tc>
          <w:tcPr>
            <w:tcW w:w="5328" w:type="dxa"/>
          </w:tcPr>
          <w:p w14:paraId="4D41F6F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45" w:type="dxa"/>
          </w:tcPr>
          <w:p w14:paraId="76AB495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428E3D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B8D41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0AC75C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B7707B0" w14:textId="77777777" w:rsidTr="008F28B6">
        <w:tc>
          <w:tcPr>
            <w:tcW w:w="5328" w:type="dxa"/>
          </w:tcPr>
          <w:p w14:paraId="75A3AED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45" w:type="dxa"/>
          </w:tcPr>
          <w:p w14:paraId="2377A90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09D390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A2A60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CC924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F58E787" w14:textId="77777777" w:rsidTr="008F28B6">
        <w:tc>
          <w:tcPr>
            <w:tcW w:w="5328" w:type="dxa"/>
          </w:tcPr>
          <w:p w14:paraId="306ED62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45" w:type="dxa"/>
          </w:tcPr>
          <w:p w14:paraId="271AB9F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5CEEC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403A8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21233C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79901F6" w14:textId="77777777" w:rsidTr="008F28B6">
        <w:tc>
          <w:tcPr>
            <w:tcW w:w="5328" w:type="dxa"/>
          </w:tcPr>
          <w:p w14:paraId="40B7138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45" w:type="dxa"/>
          </w:tcPr>
          <w:p w14:paraId="4A7470F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1E8E8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F4F4A0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D7DF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3E3B9E3" w14:textId="77777777" w:rsidTr="008F28B6">
        <w:tc>
          <w:tcPr>
            <w:tcW w:w="5328" w:type="dxa"/>
          </w:tcPr>
          <w:p w14:paraId="63ECFAB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45" w:type="dxa"/>
          </w:tcPr>
          <w:p w14:paraId="155BB2E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9EAE8A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EC83B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385178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C905E38" w14:textId="77777777" w:rsidTr="008F28B6">
        <w:tc>
          <w:tcPr>
            <w:tcW w:w="5328" w:type="dxa"/>
          </w:tcPr>
          <w:p w14:paraId="525EDCE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45" w:type="dxa"/>
          </w:tcPr>
          <w:p w14:paraId="1C4D86E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3CFE7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FC18E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554AD7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3692B72" w14:textId="77777777" w:rsidTr="008F28B6">
        <w:tc>
          <w:tcPr>
            <w:tcW w:w="5328" w:type="dxa"/>
          </w:tcPr>
          <w:p w14:paraId="197B3A9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45" w:type="dxa"/>
          </w:tcPr>
          <w:p w14:paraId="2783D88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16577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C2607F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A0D184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ED0D010" w14:textId="77777777" w:rsidTr="008F28B6">
        <w:tc>
          <w:tcPr>
            <w:tcW w:w="5328" w:type="dxa"/>
          </w:tcPr>
          <w:p w14:paraId="14B46B1D" w14:textId="7011A052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</w:t>
            </w:r>
            <w:r w:rsidR="00EA540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ๆ มาใช้ในการจัดการเรียนรู้</w:t>
            </w:r>
          </w:p>
        </w:tc>
        <w:tc>
          <w:tcPr>
            <w:tcW w:w="945" w:type="dxa"/>
          </w:tcPr>
          <w:p w14:paraId="687E01F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1D3C3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9ADBC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EE08B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887CBD1" w14:textId="77777777" w:rsidTr="008F28B6">
        <w:tc>
          <w:tcPr>
            <w:tcW w:w="5328" w:type="dxa"/>
          </w:tcPr>
          <w:p w14:paraId="1BCAB4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45" w:type="dxa"/>
          </w:tcPr>
          <w:p w14:paraId="4A6E1AC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D07141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39BC77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A3F46B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9C424F8" w14:textId="77777777" w:rsidTr="008F28B6">
        <w:tc>
          <w:tcPr>
            <w:tcW w:w="5328" w:type="dxa"/>
          </w:tcPr>
          <w:p w14:paraId="1CA2F0C3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31FB2888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0B4EAC05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642A01A6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3A8E223C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F28B6" w:rsidRPr="00BB0B4F" w14:paraId="34A5F568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CB41B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8F28B6" w:rsidRPr="00BB0B4F" w14:paraId="392792FB" w14:textId="77777777" w:rsidTr="008F28B6">
        <w:tc>
          <w:tcPr>
            <w:tcW w:w="5328" w:type="dxa"/>
          </w:tcPr>
          <w:p w14:paraId="5DC4797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45" w:type="dxa"/>
          </w:tcPr>
          <w:p w14:paraId="5574862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4C2BC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99EA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0877F3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2140CEB" w14:textId="77777777" w:rsidTr="008F28B6">
        <w:tc>
          <w:tcPr>
            <w:tcW w:w="5328" w:type="dxa"/>
          </w:tcPr>
          <w:p w14:paraId="3E3E7DA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45" w:type="dxa"/>
          </w:tcPr>
          <w:p w14:paraId="7E673AA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42AB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BA579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BF32F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769803F" w14:textId="77777777" w:rsidTr="008F28B6">
        <w:tc>
          <w:tcPr>
            <w:tcW w:w="5328" w:type="dxa"/>
          </w:tcPr>
          <w:p w14:paraId="36407AA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45" w:type="dxa"/>
          </w:tcPr>
          <w:p w14:paraId="62AD0B2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9134B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9FA1F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14C8D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71A8D99" w14:textId="77777777" w:rsidTr="008F28B6">
        <w:tc>
          <w:tcPr>
            <w:tcW w:w="5328" w:type="dxa"/>
          </w:tcPr>
          <w:p w14:paraId="2569EE2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45" w:type="dxa"/>
          </w:tcPr>
          <w:p w14:paraId="6BE2B61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6FB13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EEDB14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FB753E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5EAAFDD" w14:textId="77777777" w:rsidTr="008F28B6">
        <w:tc>
          <w:tcPr>
            <w:tcW w:w="5328" w:type="dxa"/>
          </w:tcPr>
          <w:p w14:paraId="30B707C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45" w:type="dxa"/>
          </w:tcPr>
          <w:p w14:paraId="78B1B43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5C26F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E4F51A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FC6CE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40BDAF5" w14:textId="77777777" w:rsidTr="008F28B6">
        <w:tc>
          <w:tcPr>
            <w:tcW w:w="5328" w:type="dxa"/>
          </w:tcPr>
          <w:p w14:paraId="076971F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45" w:type="dxa"/>
          </w:tcPr>
          <w:p w14:paraId="734547B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DE6DB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24AF2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60F7B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02B7A2D" w14:textId="77777777" w:rsidTr="008F28B6">
        <w:tc>
          <w:tcPr>
            <w:tcW w:w="5328" w:type="dxa"/>
          </w:tcPr>
          <w:p w14:paraId="65DBBAA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45" w:type="dxa"/>
          </w:tcPr>
          <w:p w14:paraId="3995583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66EA6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3AA3B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8A795D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49EABCA" w14:textId="77777777" w:rsidTr="008F28B6">
        <w:tc>
          <w:tcPr>
            <w:tcW w:w="5328" w:type="dxa"/>
          </w:tcPr>
          <w:p w14:paraId="1EFABE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45" w:type="dxa"/>
          </w:tcPr>
          <w:p w14:paraId="146B308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0C4B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CF68F7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EBC2D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176BE6B" w14:textId="77777777" w:rsidTr="008F28B6">
        <w:tc>
          <w:tcPr>
            <w:tcW w:w="5328" w:type="dxa"/>
          </w:tcPr>
          <w:p w14:paraId="16313DA0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7A15E36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C22D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58792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52D2F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9C2D80E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0005FF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3F2AC6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FCDB28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147CD1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A93236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3B66B87" w14:textId="77777777" w:rsidTr="008F28B6">
        <w:tc>
          <w:tcPr>
            <w:tcW w:w="5328" w:type="dxa"/>
          </w:tcPr>
          <w:p w14:paraId="62E7413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45" w:type="dxa"/>
          </w:tcPr>
          <w:p w14:paraId="5CBCBFC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01714D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87F94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B735CA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B759AFB" w14:textId="77777777" w:rsidTr="008F28B6">
        <w:tc>
          <w:tcPr>
            <w:tcW w:w="5328" w:type="dxa"/>
          </w:tcPr>
          <w:p w14:paraId="7847F35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45" w:type="dxa"/>
          </w:tcPr>
          <w:p w14:paraId="7B4FD7A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111FE2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503D8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55BE6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B0A7212" w14:textId="77777777" w:rsidTr="008F28B6">
        <w:tc>
          <w:tcPr>
            <w:tcW w:w="5328" w:type="dxa"/>
          </w:tcPr>
          <w:p w14:paraId="59C75FC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45" w:type="dxa"/>
          </w:tcPr>
          <w:p w14:paraId="50B34CC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994900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666FC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DAFC3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B3F4132" w14:textId="77777777" w:rsidTr="008F28B6">
        <w:tc>
          <w:tcPr>
            <w:tcW w:w="5328" w:type="dxa"/>
          </w:tcPr>
          <w:p w14:paraId="2AC6D6D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45" w:type="dxa"/>
          </w:tcPr>
          <w:p w14:paraId="292C8F5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D84781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FEEE2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8024C8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03197CD" w14:textId="77777777" w:rsidTr="008F28B6">
        <w:tc>
          <w:tcPr>
            <w:tcW w:w="5328" w:type="dxa"/>
          </w:tcPr>
          <w:p w14:paraId="64B4E6B1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45" w:type="dxa"/>
          </w:tcPr>
          <w:p w14:paraId="0B02F1B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0A68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01F5E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430C0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C4A16CD" w14:textId="77777777" w:rsidTr="008F28B6">
        <w:tc>
          <w:tcPr>
            <w:tcW w:w="5328" w:type="dxa"/>
          </w:tcPr>
          <w:p w14:paraId="499967EB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45" w:type="dxa"/>
          </w:tcPr>
          <w:p w14:paraId="1D34710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E1A88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F0C4F9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6552A7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C2BEFA5" w14:textId="77777777" w:rsidTr="008F28B6">
        <w:tc>
          <w:tcPr>
            <w:tcW w:w="5328" w:type="dxa"/>
          </w:tcPr>
          <w:p w14:paraId="7159A9E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45" w:type="dxa"/>
          </w:tcPr>
          <w:p w14:paraId="17D9329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276423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D7FC4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F5C24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E016644" w14:textId="77777777" w:rsidTr="008F28B6">
        <w:tc>
          <w:tcPr>
            <w:tcW w:w="5328" w:type="dxa"/>
          </w:tcPr>
          <w:p w14:paraId="7C956774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0AAEB72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B5A0F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EE2F3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995AC5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61C486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36BCFE51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B754B6F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DDBAB48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F46A758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348ED208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F28B6" w:rsidRPr="00BB0B4F" w14:paraId="1BD25366" w14:textId="77777777" w:rsidTr="008F28B6">
        <w:tc>
          <w:tcPr>
            <w:tcW w:w="5328" w:type="dxa"/>
          </w:tcPr>
          <w:p w14:paraId="6613A7C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45" w:type="dxa"/>
          </w:tcPr>
          <w:p w14:paraId="1B17AAB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5FD4E9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1BD4A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D29CB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6030A77" w14:textId="77777777" w:rsidTr="008F28B6">
        <w:tc>
          <w:tcPr>
            <w:tcW w:w="5328" w:type="dxa"/>
          </w:tcPr>
          <w:p w14:paraId="6ED637C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45" w:type="dxa"/>
          </w:tcPr>
          <w:p w14:paraId="2B26072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CED892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B2C4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8162E8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1983BDF" w14:textId="77777777" w:rsidTr="008F28B6">
        <w:tc>
          <w:tcPr>
            <w:tcW w:w="5328" w:type="dxa"/>
          </w:tcPr>
          <w:p w14:paraId="7DB55DE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45" w:type="dxa"/>
          </w:tcPr>
          <w:p w14:paraId="31DF7B1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82396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E0537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F0026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A0595D5" w14:textId="77777777" w:rsidTr="008F28B6">
        <w:tc>
          <w:tcPr>
            <w:tcW w:w="5328" w:type="dxa"/>
          </w:tcPr>
          <w:p w14:paraId="783DC4E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45" w:type="dxa"/>
          </w:tcPr>
          <w:p w14:paraId="74B8E67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46DE40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6D2C6E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2643D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6E68465" w14:textId="77777777" w:rsidTr="008F28B6">
        <w:tc>
          <w:tcPr>
            <w:tcW w:w="5328" w:type="dxa"/>
          </w:tcPr>
          <w:p w14:paraId="1351B01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45" w:type="dxa"/>
          </w:tcPr>
          <w:p w14:paraId="3FDE616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14B01C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90484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3262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A0FEA61" w14:textId="77777777" w:rsidTr="008F28B6">
        <w:tc>
          <w:tcPr>
            <w:tcW w:w="5328" w:type="dxa"/>
          </w:tcPr>
          <w:p w14:paraId="3472143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45" w:type="dxa"/>
          </w:tcPr>
          <w:p w14:paraId="177DA58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3B39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24E4EC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30D95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297ABC9" w14:textId="77777777" w:rsidTr="008F28B6">
        <w:tc>
          <w:tcPr>
            <w:tcW w:w="5328" w:type="dxa"/>
          </w:tcPr>
          <w:p w14:paraId="0F9F4F0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45" w:type="dxa"/>
          </w:tcPr>
          <w:p w14:paraId="6DA867F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A911B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119B97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EC697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40397BD" w14:textId="77777777" w:rsidTr="008F28B6">
        <w:tc>
          <w:tcPr>
            <w:tcW w:w="5328" w:type="dxa"/>
          </w:tcPr>
          <w:p w14:paraId="3FA63408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6626F40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6D1B5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7BFC90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8FF05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B6C4F5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E1039B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B5411E6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33F6E10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36E168E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1642F03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F28B6" w:rsidRPr="00BB0B4F" w14:paraId="4515E45A" w14:textId="77777777" w:rsidTr="008F28B6">
        <w:tc>
          <w:tcPr>
            <w:tcW w:w="5328" w:type="dxa"/>
          </w:tcPr>
          <w:p w14:paraId="452DBBB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45" w:type="dxa"/>
          </w:tcPr>
          <w:p w14:paraId="06872AE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A85CE7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D757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9FCA0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61C4C05" w14:textId="77777777" w:rsidTr="008F28B6">
        <w:tc>
          <w:tcPr>
            <w:tcW w:w="5328" w:type="dxa"/>
          </w:tcPr>
          <w:p w14:paraId="73E635EC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วัฒนธรรมหรือภูมิปัญญาท้องถิ่น</w:t>
            </w:r>
          </w:p>
        </w:tc>
        <w:tc>
          <w:tcPr>
            <w:tcW w:w="945" w:type="dxa"/>
          </w:tcPr>
          <w:p w14:paraId="61AF87C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F8F6F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B2776D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06DB6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6C67555" w14:textId="77777777" w:rsidTr="008F28B6">
        <w:tc>
          <w:tcPr>
            <w:tcW w:w="5328" w:type="dxa"/>
          </w:tcPr>
          <w:p w14:paraId="669D45D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45" w:type="dxa"/>
          </w:tcPr>
          <w:p w14:paraId="3A8D23C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A20E2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633A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7F96C9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5972929" w14:textId="77777777" w:rsidTr="008F28B6">
        <w:tc>
          <w:tcPr>
            <w:tcW w:w="5328" w:type="dxa"/>
          </w:tcPr>
          <w:p w14:paraId="068FE70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45" w:type="dxa"/>
          </w:tcPr>
          <w:p w14:paraId="599E539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9F9276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669CE6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1FDE1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5F270B9" w14:textId="77777777" w:rsidTr="008F28B6">
        <w:tc>
          <w:tcPr>
            <w:tcW w:w="5328" w:type="dxa"/>
          </w:tcPr>
          <w:p w14:paraId="5312F4D1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1946D77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C5768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61FC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920AF5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FEE5DDC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60DB28D2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52B9E24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02B479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76543D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2E96C5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6FC376D" w14:textId="659319A0" w:rsidR="00851CEC" w:rsidRPr="00BB0B4F" w:rsidRDefault="008F28B6" w:rsidP="00FB57D3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6D9EF53C" w14:textId="77777777" w:rsidR="00F81250" w:rsidRPr="00BB0B4F" w:rsidRDefault="008F28B6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6BE68655" w14:textId="77777777" w:rsidR="00F81250" w:rsidRPr="00BB0B4F" w:rsidRDefault="00F81250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7200511" w14:textId="77777777" w:rsidR="00F81250" w:rsidRPr="00BB0B4F" w:rsidRDefault="00F81250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4CB027E1" w14:textId="77777777" w:rsidR="00F81250" w:rsidRPr="00BB0B4F" w:rsidRDefault="00F81250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4CABE1BB" w14:textId="126F2376" w:rsidR="008F28B6" w:rsidRPr="00BB0B4F" w:rsidRDefault="00766D3E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1.2.2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การวิเคราะห์ข้อมูลเชิงคุณภาพ</w:t>
      </w:r>
    </w:p>
    <w:p w14:paraId="78FFA323" w14:textId="484E61FF" w:rsidR="008F28B6" w:rsidRPr="00BB0B4F" w:rsidRDefault="008F28B6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นำข้อมูลจากแบบเก็บข้อมูลจรรยาบรรณวิชาครูรายบุคคลทุกคน มาวิเคราะห์ด้วยแผนภาพ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 w:hint="cs"/>
          <w:sz w:val="32"/>
          <w:szCs w:val="32"/>
        </w:rPr>
        <w:t xml:space="preserve">Mind Mapping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เพื่อจัดหมวดหมู่จรรยาบรรณวิชาชีพครูที่ค้นพบอย่างรอบด้าน</w:t>
      </w:r>
    </w:p>
    <w:p w14:paraId="02227E9D" w14:textId="75E0BE59" w:rsidR="008F28B6" w:rsidRPr="00BB0B4F" w:rsidRDefault="00FB57D3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A2325E" wp14:editId="16C83460">
                <wp:simplePos x="0" y="0"/>
                <wp:positionH relativeFrom="column">
                  <wp:posOffset>126749</wp:posOffset>
                </wp:positionH>
                <wp:positionV relativeFrom="paragraph">
                  <wp:posOffset>58514</wp:posOffset>
                </wp:positionV>
                <wp:extent cx="5576934" cy="7034543"/>
                <wp:effectExtent l="0" t="0" r="24130" b="1397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6934" cy="703454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E23E4" id="สี่เหลี่ยมผืนผ้า 9" o:spid="_x0000_s1026" style="position:absolute;margin-left:10pt;margin-top:4.6pt;width:439.15pt;height:553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" filled="f"/>
            </w:pict>
          </mc:Fallback>
        </mc:AlternateContent>
      </w:r>
    </w:p>
    <w:p w14:paraId="005FFB1F" w14:textId="34C48715" w:rsidR="008F28B6" w:rsidRPr="00BB0B4F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D317C92" w14:textId="08A67B9C" w:rsidR="008F28B6" w:rsidRPr="00BB0B4F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E84F999" w14:textId="77777777" w:rsidR="008F28B6" w:rsidRPr="00BB0B4F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68494E" w14:textId="77777777" w:rsidR="008F28B6" w:rsidRPr="00BB0B4F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1D136BE" w14:textId="77777777" w:rsidR="008F28B6" w:rsidRPr="00BB0B4F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22DBECF" w14:textId="3598097F" w:rsidR="008F28B6" w:rsidRPr="00BB0B4F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4B12315" w14:textId="3A9B9D38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EB36D8" w14:textId="20A403F1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F37F79C" w14:textId="31230B51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875EEA1" w14:textId="4F5065E9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A628A2A" w14:textId="115B4407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54D810E" w14:textId="395CDEFC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AE34EC7" w14:textId="3D51EAFB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AB06BFD" w14:textId="2D2B835B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95B079B" w14:textId="343FC570" w:rsidR="00B13060" w:rsidRPr="00BB0B4F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90EC63D" w14:textId="77777777" w:rsidR="00F81250" w:rsidRPr="00BB0B4F" w:rsidRDefault="00807A7F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BEEB864" w14:textId="77777777" w:rsidR="00F81250" w:rsidRPr="00BB0B4F" w:rsidRDefault="00F81250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5BCA0777" w14:textId="77777777" w:rsidR="00F81250" w:rsidRPr="00BB0B4F" w:rsidRDefault="00F81250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7639A67" w14:textId="77777777" w:rsidR="00F81250" w:rsidRPr="00BB0B4F" w:rsidRDefault="00F81250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FEE8445" w14:textId="708D4A2D" w:rsidR="008F28B6" w:rsidRPr="00BB0B4F" w:rsidRDefault="00766D3E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การแสดงคิดเห็นของนักศึกษา</w:t>
      </w:r>
    </w:p>
    <w:p w14:paraId="1C5519D2" w14:textId="76C5A5BF" w:rsidR="008F28B6" w:rsidRPr="00BB0B4F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="00A16BC3" w:rsidRPr="00BB0B4F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จรรยาบรรณวิชาชีพครูที่พบในโรงเรียนสอดคล้องกับพฤติกรรมที่พึงปฏิบัติตามข้อบังคับ  คุรุสภาว่าด้วยจรรยาบรรณวิชาชีพครู พ.ศ.2556 หรือไม่ อย่างไร </w:t>
      </w:r>
    </w:p>
    <w:p w14:paraId="07CC3D19" w14:textId="77777777" w:rsidR="008F28B6" w:rsidRPr="00BB0B4F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8F28B6" w:rsidRPr="00BB0B4F" w14:paraId="7FB4457D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41509736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4BC5D61F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8F28B6" w:rsidRPr="00BB0B4F" w14:paraId="2A459390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41DAD1A2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02A90C32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65C581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A3AB409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199B0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4338F9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FAD602C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4F59C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E7B2E1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9196AF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F28E236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EF60475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6A35D8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446E61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6C840F0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F15B8E6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F631277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0CF4E6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700BA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7B1487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434ABB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FF39E0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395C47A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1A790E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3ABE56C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8D093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C3CB87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E7C1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D9AF1D7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DA63B77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07EAF7C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71F0F9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B8A6C6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D44512B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0EAD215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661B331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86CD61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25D7516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E2A9738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D2455B6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5F90B13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FF23C8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2F8057B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FF6F3C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8247373" w14:textId="77777777" w:rsidTr="008F28B6">
        <w:tc>
          <w:tcPr>
            <w:tcW w:w="4503" w:type="dxa"/>
            <w:tcBorders>
              <w:top w:val="dashed" w:sz="4" w:space="0" w:color="auto"/>
            </w:tcBorders>
          </w:tcPr>
          <w:p w14:paraId="4B092345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</w:tcBorders>
          </w:tcPr>
          <w:p w14:paraId="389ADD3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6DC3AB" w14:textId="5188AE1B" w:rsidR="008F28B6" w:rsidRPr="00BB0B4F" w:rsidRDefault="008F28B6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CD942B7" w14:textId="77777777" w:rsidR="00851CEC" w:rsidRPr="00BB0B4F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5E11D7A" w14:textId="77777777" w:rsidR="00851CEC" w:rsidRPr="00BB0B4F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834B799" w14:textId="77777777" w:rsidR="00851CEC" w:rsidRPr="00BB0B4F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1466876C" w14:textId="05507B9F" w:rsidR="00CE090A" w:rsidRPr="00BB0B4F" w:rsidRDefault="00CE090A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C2DF402" w14:textId="77777777" w:rsidR="00FB57D3" w:rsidRPr="00BB0B4F" w:rsidRDefault="00FB57D3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8EA9539" w14:textId="7DFE0082" w:rsidR="00807A7F" w:rsidRPr="00BB0B4F" w:rsidRDefault="00766D3E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2741AD57" w14:textId="2EBF19C4" w:rsidR="008F28B6" w:rsidRPr="00BB0B4F" w:rsidRDefault="00807A7F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ab/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BB0B4F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="008F28B6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1DA3A72B" w14:textId="67AD7CF0" w:rsidR="008F28B6" w:rsidRPr="00BB0B4F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BB0B4F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อย่างน้อย 3 คน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2A50D7D1" w14:textId="77777777" w:rsidR="008F28B6" w:rsidRPr="00BB0B4F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FAC218" wp14:editId="3CF51146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88E5E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AC218" id="Text Box 10" o:spid="_x0000_s1029" type="#_x0000_t202" style="position:absolute;left:0;text-align:left;margin-left:187.6pt;margin-top:3.15pt;width:75.15pt;height:3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" filled="f" fillcolor="#d8d8d8 [2732]">
                <v:textbox>
                  <w:txbxContent>
                    <w:p w14:paraId="38388E5E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p w14:paraId="56E6003D" w14:textId="77777777" w:rsidR="008F28B6" w:rsidRPr="00BB0B4F" w:rsidRDefault="008F28B6" w:rsidP="00807A7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28B6" w:rsidRPr="00BB0B4F" w14:paraId="67843152" w14:textId="77777777" w:rsidTr="00851CEC">
        <w:trPr>
          <w:tblHeader/>
        </w:trPr>
        <w:tc>
          <w:tcPr>
            <w:tcW w:w="5328" w:type="dxa"/>
            <w:vAlign w:val="center"/>
          </w:tcPr>
          <w:p w14:paraId="50A418F9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425EE91D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4E21E383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0521FA9A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397898A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292B" w:rsidRPr="00BB0B4F" w14:paraId="0A35A30D" w14:textId="77777777" w:rsidTr="0090621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18E5D3" w14:textId="609D4868" w:rsidR="0026292B" w:rsidRPr="00BB0B4F" w:rsidRDefault="0026292B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28B6" w:rsidRPr="00BB0B4F" w14:paraId="18CBECC7" w14:textId="77777777" w:rsidTr="00851CEC">
        <w:tc>
          <w:tcPr>
            <w:tcW w:w="5328" w:type="dxa"/>
          </w:tcPr>
          <w:p w14:paraId="46BCE39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5773143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4DB099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0D06D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E7EC5E5" w14:textId="77777777" w:rsidTr="00851CEC">
        <w:tc>
          <w:tcPr>
            <w:tcW w:w="5328" w:type="dxa"/>
          </w:tcPr>
          <w:p w14:paraId="6247482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63A7493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B1CA4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6A90DA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2B5220F" w14:textId="77777777" w:rsidTr="00851CEC">
        <w:tc>
          <w:tcPr>
            <w:tcW w:w="5328" w:type="dxa"/>
          </w:tcPr>
          <w:p w14:paraId="707ABB6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2F75519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C8C82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B465E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349DAB3" w14:textId="77777777" w:rsidTr="00851CEC">
        <w:tc>
          <w:tcPr>
            <w:tcW w:w="5328" w:type="dxa"/>
          </w:tcPr>
          <w:p w14:paraId="39E8719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559928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57307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3EC176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E6D3385" w14:textId="77777777" w:rsidTr="00851CEC">
        <w:tc>
          <w:tcPr>
            <w:tcW w:w="5328" w:type="dxa"/>
          </w:tcPr>
          <w:p w14:paraId="5357E58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6E0D90C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793F7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83E82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6A19A2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E5E66F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8F28B6" w:rsidRPr="00BB0B4F" w14:paraId="45EF0E8B" w14:textId="77777777" w:rsidTr="00851CEC">
        <w:tc>
          <w:tcPr>
            <w:tcW w:w="5328" w:type="dxa"/>
          </w:tcPr>
          <w:p w14:paraId="70A3A47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0E8F19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8A47C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F0E0D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C69CE66" w14:textId="77777777" w:rsidTr="00851CEC">
        <w:tc>
          <w:tcPr>
            <w:tcW w:w="5328" w:type="dxa"/>
          </w:tcPr>
          <w:p w14:paraId="7F0DD44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50962D5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574D2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38DC5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B8D10DA" w14:textId="77777777" w:rsidTr="00851CEC">
        <w:tc>
          <w:tcPr>
            <w:tcW w:w="5328" w:type="dxa"/>
          </w:tcPr>
          <w:p w14:paraId="221FDBE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3B43CCE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18F5F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FA1C19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8D3B881" w14:textId="77777777" w:rsidTr="00851CEC">
        <w:tc>
          <w:tcPr>
            <w:tcW w:w="5328" w:type="dxa"/>
          </w:tcPr>
          <w:p w14:paraId="4DCC683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35C6EAD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2BD9F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C5520A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D2FB612" w14:textId="77777777" w:rsidTr="00851CEC">
        <w:tc>
          <w:tcPr>
            <w:tcW w:w="5328" w:type="dxa"/>
          </w:tcPr>
          <w:p w14:paraId="6D5A326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384BCDD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239A4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3E256F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1229C54" w14:textId="77777777" w:rsidTr="00851CEC">
        <w:tc>
          <w:tcPr>
            <w:tcW w:w="5328" w:type="dxa"/>
          </w:tcPr>
          <w:p w14:paraId="6A68B70A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4E42E70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A6D78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6A849C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F14C72E" w14:textId="77777777" w:rsidTr="00851CEC">
        <w:tc>
          <w:tcPr>
            <w:tcW w:w="5328" w:type="dxa"/>
          </w:tcPr>
          <w:p w14:paraId="77D3F7D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19D8BFB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3F8EA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502E8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49CE681" w14:textId="77777777" w:rsidTr="00851CEC">
        <w:tc>
          <w:tcPr>
            <w:tcW w:w="5328" w:type="dxa"/>
          </w:tcPr>
          <w:p w14:paraId="3B2A120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5802094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2AE33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BFA4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6714872" w14:textId="77777777" w:rsidTr="00851CEC">
        <w:tc>
          <w:tcPr>
            <w:tcW w:w="5328" w:type="dxa"/>
          </w:tcPr>
          <w:p w14:paraId="4243E0F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11A588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C3AD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FD6972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BE3D476" w14:textId="77777777" w:rsidTr="00851CEC">
        <w:tc>
          <w:tcPr>
            <w:tcW w:w="5328" w:type="dxa"/>
          </w:tcPr>
          <w:p w14:paraId="52F52DB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22E8437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371E31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32274B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93C144A" w14:textId="77777777" w:rsidTr="00851CEC">
        <w:tc>
          <w:tcPr>
            <w:tcW w:w="5328" w:type="dxa"/>
          </w:tcPr>
          <w:p w14:paraId="4E5AA01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05BD62F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8941F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5B4841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32EF41F" w14:textId="77777777" w:rsidTr="00851CEC">
        <w:tc>
          <w:tcPr>
            <w:tcW w:w="5328" w:type="dxa"/>
          </w:tcPr>
          <w:p w14:paraId="30E31B9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3A77A3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07F5C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B6BD74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76F57C0" w14:textId="77777777" w:rsidTr="00851CEC">
        <w:tc>
          <w:tcPr>
            <w:tcW w:w="5328" w:type="dxa"/>
          </w:tcPr>
          <w:p w14:paraId="0B58129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4CCF0A9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D54E5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B2B4E8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2A073C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5860CA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28B6" w:rsidRPr="00BB0B4F" w14:paraId="214C5250" w14:textId="77777777" w:rsidTr="00851CEC">
        <w:tc>
          <w:tcPr>
            <w:tcW w:w="5328" w:type="dxa"/>
          </w:tcPr>
          <w:p w14:paraId="3087797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584B4C4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B92FC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6AE12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70218B0" w14:textId="77777777" w:rsidTr="00851CEC">
        <w:tc>
          <w:tcPr>
            <w:tcW w:w="5328" w:type="dxa"/>
          </w:tcPr>
          <w:p w14:paraId="07FE82EF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49F1C35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DEF8F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702870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A522FB6" w14:textId="77777777" w:rsidTr="00851CEC">
        <w:tc>
          <w:tcPr>
            <w:tcW w:w="5328" w:type="dxa"/>
          </w:tcPr>
          <w:p w14:paraId="267A044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3203312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F8237D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1A5A25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96C8EE4" w14:textId="77777777" w:rsidTr="00851CEC">
        <w:tc>
          <w:tcPr>
            <w:tcW w:w="5328" w:type="dxa"/>
          </w:tcPr>
          <w:p w14:paraId="4DFD2AD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04624C1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A0E904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C115C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D13C206" w14:textId="77777777" w:rsidTr="00851CEC">
        <w:tc>
          <w:tcPr>
            <w:tcW w:w="5328" w:type="dxa"/>
          </w:tcPr>
          <w:p w14:paraId="44B28B6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1099FE2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B8DA7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4A0EF9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F7A7B7C" w14:textId="77777777" w:rsidTr="00851CEC">
        <w:tc>
          <w:tcPr>
            <w:tcW w:w="5328" w:type="dxa"/>
          </w:tcPr>
          <w:p w14:paraId="7A07686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093CF39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5995F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1D9E6D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CBF9DFB" w14:textId="77777777" w:rsidTr="00851CEC">
        <w:tc>
          <w:tcPr>
            <w:tcW w:w="5328" w:type="dxa"/>
          </w:tcPr>
          <w:p w14:paraId="78E034A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4C5137D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D75A0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A5266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429A38A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101F17F" w14:textId="6B518622" w:rsidR="00851CEC" w:rsidRPr="00BB0B4F" w:rsidRDefault="00851CEC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51CEC" w:rsidRPr="00BB0B4F" w14:paraId="63A3EAA7" w14:textId="77777777" w:rsidTr="00851CEC">
        <w:tc>
          <w:tcPr>
            <w:tcW w:w="5328" w:type="dxa"/>
          </w:tcPr>
          <w:p w14:paraId="49C647F7" w14:textId="4FB5F3C9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56C39862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8B9D6A6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C6C591F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098E6D3D" w14:textId="77777777" w:rsidTr="00851CEC">
        <w:tc>
          <w:tcPr>
            <w:tcW w:w="5328" w:type="dxa"/>
          </w:tcPr>
          <w:p w14:paraId="550E5E81" w14:textId="38017BF3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234C5288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06F2D0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9DF360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0E683ABA" w14:textId="77777777" w:rsidTr="00851CEC">
        <w:tc>
          <w:tcPr>
            <w:tcW w:w="5328" w:type="dxa"/>
          </w:tcPr>
          <w:p w14:paraId="6B8466ED" w14:textId="4FA19C94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516D8F3A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1C8B18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9110E8F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4289C9D0" w14:textId="77777777" w:rsidTr="00851CEC">
        <w:tc>
          <w:tcPr>
            <w:tcW w:w="5328" w:type="dxa"/>
          </w:tcPr>
          <w:p w14:paraId="103B08B0" w14:textId="3B101724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43C914F7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361715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2041D0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04D819F2" w14:textId="77777777" w:rsidTr="00851CEC">
        <w:tc>
          <w:tcPr>
            <w:tcW w:w="5328" w:type="dxa"/>
          </w:tcPr>
          <w:p w14:paraId="0E0A1259" w14:textId="71681C0C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36EA6C4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007D27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8CE13BE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1582BAF9" w14:textId="77777777" w:rsidTr="00851CEC">
        <w:tc>
          <w:tcPr>
            <w:tcW w:w="5328" w:type="dxa"/>
          </w:tcPr>
          <w:p w14:paraId="328F8D0D" w14:textId="534B9F26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4822E950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5D87BD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2D4A28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112CB0DB" w14:textId="77777777" w:rsidTr="00851CEC">
        <w:tc>
          <w:tcPr>
            <w:tcW w:w="5328" w:type="dxa"/>
          </w:tcPr>
          <w:p w14:paraId="5D056CC2" w14:textId="7A896A9E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42A2F96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70508D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CF20DD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292B" w:rsidRPr="00BB0B4F" w14:paraId="4B13FE17" w14:textId="77777777" w:rsidTr="0026292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554A392" w14:textId="4FAE297C" w:rsidR="0026292B" w:rsidRPr="00BB0B4F" w:rsidRDefault="0026292B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51CEC" w:rsidRPr="00BB0B4F" w14:paraId="3FC815B9" w14:textId="77777777" w:rsidTr="00851CEC">
        <w:tc>
          <w:tcPr>
            <w:tcW w:w="5328" w:type="dxa"/>
          </w:tcPr>
          <w:p w14:paraId="725605FF" w14:textId="5DA2577A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69310E21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F809FE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A40E5E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7F00A952" w14:textId="77777777" w:rsidTr="00851CEC">
        <w:tc>
          <w:tcPr>
            <w:tcW w:w="5328" w:type="dxa"/>
          </w:tcPr>
          <w:p w14:paraId="1577BCEB" w14:textId="576C9E6E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2D9743F6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16FDE0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16351E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69A45DB0" w14:textId="77777777" w:rsidTr="00851CEC">
        <w:tc>
          <w:tcPr>
            <w:tcW w:w="5328" w:type="dxa"/>
          </w:tcPr>
          <w:p w14:paraId="75A73E59" w14:textId="61AB0732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2C0FC323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BDD148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12A081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2EB9F7E5" w14:textId="77777777" w:rsidTr="00851CEC">
        <w:tc>
          <w:tcPr>
            <w:tcW w:w="5328" w:type="dxa"/>
          </w:tcPr>
          <w:p w14:paraId="788B16B6" w14:textId="2F67D6D2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0AF346CC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EFAB32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28761A6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BB0B4F" w14:paraId="457B4D93" w14:textId="77777777" w:rsidTr="00851CEC">
        <w:tc>
          <w:tcPr>
            <w:tcW w:w="5328" w:type="dxa"/>
          </w:tcPr>
          <w:p w14:paraId="05D2BC68" w14:textId="265BE405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0929FAD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0464AD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796F680" w14:textId="77777777" w:rsidR="00851CEC" w:rsidRPr="00BB0B4F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C75347B" w14:textId="43275D93" w:rsidR="008F28B6" w:rsidRPr="00BB0B4F" w:rsidRDefault="008F28B6" w:rsidP="008F28B6">
      <w:pPr>
        <w:rPr>
          <w:rFonts w:ascii="TH SarabunPSK" w:hAnsi="TH SarabunPSK" w:cs="TH SarabunPSK"/>
          <w:sz w:val="16"/>
          <w:szCs w:val="16"/>
        </w:rPr>
      </w:pPr>
    </w:p>
    <w:p w14:paraId="583DA97E" w14:textId="509C1F7D" w:rsidR="00F81250" w:rsidRPr="00BB0B4F" w:rsidRDefault="00F81250" w:rsidP="008F28B6">
      <w:pPr>
        <w:rPr>
          <w:rFonts w:ascii="TH SarabunPSK" w:hAnsi="TH SarabunPSK" w:cs="TH SarabunPSK"/>
          <w:sz w:val="16"/>
          <w:szCs w:val="16"/>
        </w:rPr>
      </w:pPr>
    </w:p>
    <w:p w14:paraId="1070DAA6" w14:textId="5480DCC8" w:rsidR="00F81250" w:rsidRPr="00BB0B4F" w:rsidRDefault="00F81250" w:rsidP="008F28B6">
      <w:pPr>
        <w:rPr>
          <w:rFonts w:ascii="TH SarabunPSK" w:hAnsi="TH SarabunPSK" w:cs="TH SarabunPSK"/>
          <w:sz w:val="16"/>
          <w:szCs w:val="16"/>
        </w:rPr>
      </w:pPr>
    </w:p>
    <w:p w14:paraId="6EA2D39F" w14:textId="779D7B56" w:rsidR="00F81250" w:rsidRPr="00BB0B4F" w:rsidRDefault="00F81250" w:rsidP="008F28B6">
      <w:pPr>
        <w:rPr>
          <w:rFonts w:ascii="TH SarabunPSK" w:hAnsi="TH SarabunPSK" w:cs="TH SarabunPSK"/>
          <w:sz w:val="16"/>
          <w:szCs w:val="16"/>
        </w:rPr>
      </w:pPr>
    </w:p>
    <w:p w14:paraId="6F9186C1" w14:textId="3CEB8556" w:rsidR="00F81250" w:rsidRPr="00BB0B4F" w:rsidRDefault="00F81250" w:rsidP="008F28B6">
      <w:pPr>
        <w:rPr>
          <w:rFonts w:ascii="TH SarabunPSK" w:hAnsi="TH SarabunPSK" w:cs="TH SarabunPSK"/>
          <w:sz w:val="16"/>
          <w:szCs w:val="16"/>
        </w:rPr>
      </w:pPr>
    </w:p>
    <w:p w14:paraId="32670B63" w14:textId="77777777" w:rsidR="00F81250" w:rsidRPr="00BB0B4F" w:rsidRDefault="00F81250" w:rsidP="008F28B6">
      <w:pPr>
        <w:rPr>
          <w:rFonts w:ascii="TH SarabunPSK" w:hAnsi="TH SarabunPSK" w:cs="TH SarabunPSK"/>
          <w:sz w:val="16"/>
          <w:szCs w:val="16"/>
        </w:rPr>
      </w:pPr>
    </w:p>
    <w:p w14:paraId="576B0ABB" w14:textId="2B5B5033" w:rsidR="008F28B6" w:rsidRPr="00BB0B4F" w:rsidRDefault="008F28B6" w:rsidP="00296B53">
      <w:pPr>
        <w:tabs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2.2</w:t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</w:t>
      </w:r>
    </w:p>
    <w:p w14:paraId="40877CAE" w14:textId="1F1F938D" w:rsidR="008F28B6" w:rsidRPr="00BB0B4F" w:rsidRDefault="008F28B6" w:rsidP="00296B53">
      <w:pPr>
        <w:tabs>
          <w:tab w:val="left" w:pos="1080"/>
        </w:tabs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2.1</w:t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การวิเคราะห์ข้อมูลเชิงปริมาณ </w:t>
      </w:r>
    </w:p>
    <w:p w14:paraId="710E7EC4" w14:textId="1B97D176" w:rsidR="008F28B6" w:rsidRPr="00BB0B4F" w:rsidRDefault="008F28B6" w:rsidP="00296B53">
      <w:pPr>
        <w:spacing w:after="0"/>
        <w:ind w:firstLine="1440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นำข้อมูลจากแบบเก็บข้อมูลการปฏิบัติหน้าที่ครูรายบุคคล จากทุกคน มาวิเคราะห์หาจำนวนและร้อยละของครูทั้งหมด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79"/>
        <w:gridCol w:w="1002"/>
        <w:gridCol w:w="1005"/>
        <w:gridCol w:w="1002"/>
        <w:gridCol w:w="1003"/>
      </w:tblGrid>
      <w:tr w:rsidR="008F28B6" w:rsidRPr="00BB0B4F" w14:paraId="14DA8A15" w14:textId="77777777" w:rsidTr="0026292B">
        <w:trPr>
          <w:trHeight w:val="204"/>
          <w:tblHeader/>
        </w:trPr>
        <w:tc>
          <w:tcPr>
            <w:tcW w:w="4779" w:type="dxa"/>
            <w:vMerge w:val="restart"/>
            <w:vAlign w:val="center"/>
          </w:tcPr>
          <w:p w14:paraId="542226AE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2007" w:type="dxa"/>
            <w:gridSpan w:val="2"/>
          </w:tcPr>
          <w:p w14:paraId="3D32B641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2005" w:type="dxa"/>
            <w:gridSpan w:val="2"/>
          </w:tcPr>
          <w:p w14:paraId="5D86BBAB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ไม่มี/ปรากฏ</w:t>
            </w:r>
          </w:p>
        </w:tc>
      </w:tr>
      <w:tr w:rsidR="008F28B6" w:rsidRPr="00BB0B4F" w14:paraId="189DC053" w14:textId="77777777" w:rsidTr="0026292B">
        <w:trPr>
          <w:trHeight w:val="149"/>
          <w:tblHeader/>
        </w:trPr>
        <w:tc>
          <w:tcPr>
            <w:tcW w:w="4779" w:type="dxa"/>
            <w:vMerge/>
          </w:tcPr>
          <w:p w14:paraId="1EEFFDE1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77EB67B1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5" w:type="dxa"/>
          </w:tcPr>
          <w:p w14:paraId="1CF5F208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  <w:tc>
          <w:tcPr>
            <w:tcW w:w="1002" w:type="dxa"/>
          </w:tcPr>
          <w:p w14:paraId="2252D2C8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3" w:type="dxa"/>
          </w:tcPr>
          <w:p w14:paraId="5E6D0D22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</w:tr>
      <w:tr w:rsidR="008F28B6" w:rsidRPr="00BB0B4F" w14:paraId="3922C884" w14:textId="77777777" w:rsidTr="008F28B6">
        <w:trPr>
          <w:trHeight w:val="380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76E7E4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28B6" w:rsidRPr="00BB0B4F" w14:paraId="03692C24" w14:textId="77777777" w:rsidTr="008F28B6">
        <w:trPr>
          <w:trHeight w:val="371"/>
        </w:trPr>
        <w:tc>
          <w:tcPr>
            <w:tcW w:w="4779" w:type="dxa"/>
          </w:tcPr>
          <w:p w14:paraId="067334D1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1.1 ตั้งใจสอนนักเรียนจนหมดคาบสอน</w:t>
            </w:r>
          </w:p>
        </w:tc>
        <w:tc>
          <w:tcPr>
            <w:tcW w:w="1002" w:type="dxa"/>
          </w:tcPr>
          <w:p w14:paraId="0CBDE6A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C458AD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2ED8BC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E18AB1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6D0EDDA" w14:textId="77777777" w:rsidTr="008F28B6">
        <w:trPr>
          <w:trHeight w:val="694"/>
        </w:trPr>
        <w:tc>
          <w:tcPr>
            <w:tcW w:w="4779" w:type="dxa"/>
          </w:tcPr>
          <w:p w14:paraId="74CF01D2" w14:textId="77777777" w:rsidR="008F28B6" w:rsidRPr="00BB0B4F" w:rsidRDefault="008F28B6" w:rsidP="008F28B6">
            <w:pPr>
              <w:ind w:left="342" w:hanging="34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  จริยธรรม</w:t>
            </w:r>
          </w:p>
        </w:tc>
        <w:tc>
          <w:tcPr>
            <w:tcW w:w="1002" w:type="dxa"/>
          </w:tcPr>
          <w:p w14:paraId="4485BD9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9C71DB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6CB3FA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E56E66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39B2CF7" w14:textId="77777777" w:rsidTr="008F28B6">
        <w:trPr>
          <w:trHeight w:val="434"/>
        </w:trPr>
        <w:tc>
          <w:tcPr>
            <w:tcW w:w="4779" w:type="dxa"/>
          </w:tcPr>
          <w:p w14:paraId="7841C37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1002" w:type="dxa"/>
          </w:tcPr>
          <w:p w14:paraId="0DF5D04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A44186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69BEE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CD6B5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D22E007" w14:textId="77777777" w:rsidTr="008F28B6">
        <w:trPr>
          <w:trHeight w:val="407"/>
        </w:trPr>
        <w:tc>
          <w:tcPr>
            <w:tcW w:w="4779" w:type="dxa"/>
          </w:tcPr>
          <w:p w14:paraId="7318C31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1002" w:type="dxa"/>
          </w:tcPr>
          <w:p w14:paraId="18012E8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062137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D914E5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A781DF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20DB0A5" w14:textId="77777777" w:rsidTr="008F28B6">
        <w:trPr>
          <w:trHeight w:val="302"/>
        </w:trPr>
        <w:tc>
          <w:tcPr>
            <w:tcW w:w="4779" w:type="dxa"/>
          </w:tcPr>
          <w:p w14:paraId="4DF94F1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1002" w:type="dxa"/>
          </w:tcPr>
          <w:p w14:paraId="705B604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C89252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62831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CA97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44B910A" w14:textId="77777777" w:rsidTr="008F28B6">
        <w:trPr>
          <w:trHeight w:val="136"/>
        </w:trPr>
        <w:tc>
          <w:tcPr>
            <w:tcW w:w="4779" w:type="dxa"/>
            <w:shd w:val="clear" w:color="auto" w:fill="auto"/>
          </w:tcPr>
          <w:p w14:paraId="323E53D4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C22B41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7A63F2E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698CB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5748F0D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88B6608" w14:textId="77777777" w:rsidTr="008F28B6">
        <w:trPr>
          <w:trHeight w:val="504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020803E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ประพฤติตนเป็นแบบอย่างที่ดี มีคุณธรรม </w:t>
            </w:r>
            <w:proofErr w:type="gramStart"/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จริยธรรม  และมีความเป็นพลเมืองที่เข้มแข็ง</w:t>
            </w:r>
            <w:proofErr w:type="gramEnd"/>
          </w:p>
        </w:tc>
      </w:tr>
      <w:tr w:rsidR="008F28B6" w:rsidRPr="00BB0B4F" w14:paraId="44D4A23B" w14:textId="77777777" w:rsidTr="008F28B6">
        <w:trPr>
          <w:trHeight w:val="351"/>
        </w:trPr>
        <w:tc>
          <w:tcPr>
            <w:tcW w:w="4779" w:type="dxa"/>
          </w:tcPr>
          <w:p w14:paraId="66D5E698" w14:textId="77777777" w:rsidR="008F28B6" w:rsidRPr="00BB0B4F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ประพฤติตนเป็นแบบอย่างที่ดี</w:t>
            </w:r>
          </w:p>
        </w:tc>
        <w:tc>
          <w:tcPr>
            <w:tcW w:w="1002" w:type="dxa"/>
          </w:tcPr>
          <w:p w14:paraId="36FC541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931C83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DB077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EB9B15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762BE39" w14:textId="77777777" w:rsidTr="008F28B6">
        <w:trPr>
          <w:trHeight w:val="231"/>
        </w:trPr>
        <w:tc>
          <w:tcPr>
            <w:tcW w:w="4779" w:type="dxa"/>
          </w:tcPr>
          <w:p w14:paraId="2C608C8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2.2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เข้าสอนตรงเวลา</w:t>
            </w:r>
          </w:p>
        </w:tc>
        <w:tc>
          <w:tcPr>
            <w:tcW w:w="1002" w:type="dxa"/>
          </w:tcPr>
          <w:p w14:paraId="0EFCABE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E5B9CF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BA1F76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F9D7A1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0736CDC" w14:textId="77777777" w:rsidTr="008F28B6">
        <w:trPr>
          <w:trHeight w:val="203"/>
        </w:trPr>
        <w:tc>
          <w:tcPr>
            <w:tcW w:w="4779" w:type="dxa"/>
          </w:tcPr>
          <w:p w14:paraId="422844B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2.3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ร่วมกิจกรรมเพื่อส่วนรวมของโรงเรียนทุกครั้ง</w:t>
            </w:r>
          </w:p>
        </w:tc>
        <w:tc>
          <w:tcPr>
            <w:tcW w:w="1002" w:type="dxa"/>
          </w:tcPr>
          <w:p w14:paraId="1DE0AFD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FC6AE0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40E79F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A68C5A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4D6345E" w14:textId="77777777" w:rsidTr="008F28B6">
        <w:trPr>
          <w:trHeight w:val="285"/>
        </w:trPr>
        <w:tc>
          <w:tcPr>
            <w:tcW w:w="4779" w:type="dxa"/>
          </w:tcPr>
          <w:p w14:paraId="172421E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2.4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แต่งกายสะอาด เรียบร้อย เหมาะสมกับกาลเทศะ</w:t>
            </w:r>
          </w:p>
        </w:tc>
        <w:tc>
          <w:tcPr>
            <w:tcW w:w="1002" w:type="dxa"/>
          </w:tcPr>
          <w:p w14:paraId="603600B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2C6969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78B1EF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F2F4E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C41CBE2" w14:textId="77777777" w:rsidTr="008F28B6">
        <w:trPr>
          <w:trHeight w:val="244"/>
        </w:trPr>
        <w:tc>
          <w:tcPr>
            <w:tcW w:w="4779" w:type="dxa"/>
          </w:tcPr>
          <w:p w14:paraId="18A3B9D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2.5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พูดจามีสัมมาคาระต่อผู้อื่น</w:t>
            </w:r>
          </w:p>
        </w:tc>
        <w:tc>
          <w:tcPr>
            <w:tcW w:w="1002" w:type="dxa"/>
          </w:tcPr>
          <w:p w14:paraId="5C1D2FB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6BC6BA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57BB0C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5398F7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47F5232" w14:textId="77777777" w:rsidTr="008F28B6">
        <w:trPr>
          <w:trHeight w:val="231"/>
        </w:trPr>
        <w:tc>
          <w:tcPr>
            <w:tcW w:w="4779" w:type="dxa"/>
          </w:tcPr>
          <w:p w14:paraId="2337560D" w14:textId="77777777" w:rsidR="008F28B6" w:rsidRPr="00BB0B4F" w:rsidRDefault="008F28B6" w:rsidP="008F28B6">
            <w:pPr>
              <w:ind w:left="342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2.6</w:t>
            </w:r>
            <w:r w:rsidRPr="00BB0B4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มีนิสัยอดออมใช้ทรัพยากรของโรงเรียนอย่างประหยัด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และคุ้มค่า</w:t>
            </w:r>
          </w:p>
        </w:tc>
        <w:tc>
          <w:tcPr>
            <w:tcW w:w="1002" w:type="dxa"/>
          </w:tcPr>
          <w:p w14:paraId="1CECE6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740471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7F44D4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60D7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9CDF51B" w14:textId="77777777" w:rsidTr="008F28B6">
        <w:trPr>
          <w:trHeight w:val="207"/>
        </w:trPr>
        <w:tc>
          <w:tcPr>
            <w:tcW w:w="4779" w:type="dxa"/>
          </w:tcPr>
          <w:p w14:paraId="7380F1F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2.7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มีความอดทนต่อความยากลำบากในการทำงาน</w:t>
            </w:r>
          </w:p>
        </w:tc>
        <w:tc>
          <w:tcPr>
            <w:tcW w:w="1002" w:type="dxa"/>
          </w:tcPr>
          <w:p w14:paraId="34CFC4E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1C2D8D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B04BB8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F9A9EE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C55706B" w14:textId="77777777" w:rsidTr="008F28B6">
        <w:trPr>
          <w:trHeight w:val="217"/>
        </w:trPr>
        <w:tc>
          <w:tcPr>
            <w:tcW w:w="4779" w:type="dxa"/>
          </w:tcPr>
          <w:p w14:paraId="2D40DEB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2.8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มีความสามัคคีต่อคนในโรงเรียน</w:t>
            </w:r>
          </w:p>
        </w:tc>
        <w:tc>
          <w:tcPr>
            <w:tcW w:w="1002" w:type="dxa"/>
          </w:tcPr>
          <w:p w14:paraId="2CAC8DB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2C45AC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1DC375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844394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D7209B6" w14:textId="77777777" w:rsidTr="008F28B6">
        <w:trPr>
          <w:trHeight w:val="176"/>
        </w:trPr>
        <w:tc>
          <w:tcPr>
            <w:tcW w:w="4779" w:type="dxa"/>
          </w:tcPr>
          <w:p w14:paraId="54C691B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2.9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ไม่ยุ่งเกี่ยวกับอบายมุข</w:t>
            </w:r>
          </w:p>
        </w:tc>
        <w:tc>
          <w:tcPr>
            <w:tcW w:w="1002" w:type="dxa"/>
          </w:tcPr>
          <w:p w14:paraId="60D1C37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44BB3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9CE368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70E5F7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331C887" w14:textId="77777777" w:rsidTr="008F28B6">
        <w:trPr>
          <w:trHeight w:val="258"/>
        </w:trPr>
        <w:tc>
          <w:tcPr>
            <w:tcW w:w="4779" w:type="dxa"/>
          </w:tcPr>
          <w:p w14:paraId="4AEB7A0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2.10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ปฏิบัติตามกฎระเบียบ ข้อบังคับของโรงเรียน</w:t>
            </w:r>
          </w:p>
        </w:tc>
        <w:tc>
          <w:tcPr>
            <w:tcW w:w="1002" w:type="dxa"/>
          </w:tcPr>
          <w:p w14:paraId="46B4985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944ED8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458A55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7CCB46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53DCC10" w14:textId="77777777" w:rsidTr="008F28B6">
        <w:trPr>
          <w:trHeight w:val="271"/>
        </w:trPr>
        <w:tc>
          <w:tcPr>
            <w:tcW w:w="4779" w:type="dxa"/>
          </w:tcPr>
          <w:p w14:paraId="07E6DF9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>2.11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มีจิตอาสา จิตสาธารณะ</w:t>
            </w:r>
          </w:p>
        </w:tc>
        <w:tc>
          <w:tcPr>
            <w:tcW w:w="1002" w:type="dxa"/>
          </w:tcPr>
          <w:p w14:paraId="3F1BDFE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B6937B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E8A89E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3D8F50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4121839" w14:textId="77777777" w:rsidTr="008F28B6">
        <w:trPr>
          <w:trHeight w:val="530"/>
        </w:trPr>
        <w:tc>
          <w:tcPr>
            <w:tcW w:w="4779" w:type="dxa"/>
          </w:tcPr>
          <w:p w14:paraId="3ECA619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</w:rPr>
              <w:t xml:space="preserve">2.12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ส่งเสริมวิถีประชาธิปไตย หรือการเลือกตั้ง</w:t>
            </w:r>
          </w:p>
        </w:tc>
        <w:tc>
          <w:tcPr>
            <w:tcW w:w="1002" w:type="dxa"/>
          </w:tcPr>
          <w:p w14:paraId="750DFD1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4B47B5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AED3DE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A6BC93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E4ADF8D" w14:textId="77777777" w:rsidTr="008F28B6">
        <w:trPr>
          <w:trHeight w:val="530"/>
        </w:trPr>
        <w:tc>
          <w:tcPr>
            <w:tcW w:w="4779" w:type="dxa"/>
          </w:tcPr>
          <w:p w14:paraId="6537F7C1" w14:textId="77777777" w:rsidR="008F28B6" w:rsidRPr="00BB0B4F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1002" w:type="dxa"/>
          </w:tcPr>
          <w:p w14:paraId="2F28980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35D3A7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A9956C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7A2DED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09B3115" w14:textId="77777777" w:rsidTr="008F28B6">
        <w:tc>
          <w:tcPr>
            <w:tcW w:w="4779" w:type="dxa"/>
            <w:shd w:val="clear" w:color="auto" w:fill="auto"/>
          </w:tcPr>
          <w:p w14:paraId="796F0613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33490FA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14EA19D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73ED177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9AA982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06C0C87" w14:textId="77777777" w:rsidTr="008F28B6">
        <w:tc>
          <w:tcPr>
            <w:tcW w:w="8791" w:type="dxa"/>
            <w:gridSpan w:val="5"/>
            <w:shd w:val="clear" w:color="auto" w:fill="D9D9D9" w:themeFill="background1" w:themeFillShade="D9"/>
          </w:tcPr>
          <w:p w14:paraId="44118D7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3.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28B6" w:rsidRPr="00BB0B4F" w14:paraId="5C311D63" w14:textId="77777777" w:rsidTr="008F28B6">
        <w:trPr>
          <w:trHeight w:val="81"/>
        </w:trPr>
        <w:tc>
          <w:tcPr>
            <w:tcW w:w="4779" w:type="dxa"/>
          </w:tcPr>
          <w:p w14:paraId="7C29872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3.1 ยอมรับความแตกต่างของนักเรียนแต่ละคน</w:t>
            </w:r>
          </w:p>
        </w:tc>
        <w:tc>
          <w:tcPr>
            <w:tcW w:w="1002" w:type="dxa"/>
          </w:tcPr>
          <w:p w14:paraId="6032195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D03E1E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8FEEC1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6B4ABD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DF78790" w14:textId="77777777" w:rsidTr="008F28B6">
        <w:trPr>
          <w:trHeight w:val="136"/>
        </w:trPr>
        <w:tc>
          <w:tcPr>
            <w:tcW w:w="4779" w:type="dxa"/>
          </w:tcPr>
          <w:p w14:paraId="63414757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3.2 ช่วยเหลือหรือให้คำปรึกษากับนักเรียนทุกเวลา          เมื่อเขาต้องการ</w:t>
            </w:r>
          </w:p>
        </w:tc>
        <w:tc>
          <w:tcPr>
            <w:tcW w:w="1002" w:type="dxa"/>
          </w:tcPr>
          <w:p w14:paraId="5A5AAF6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4087B6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730EF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D11C67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5576A0C" w14:textId="77777777" w:rsidTr="008F28B6">
        <w:trPr>
          <w:trHeight w:val="123"/>
        </w:trPr>
        <w:tc>
          <w:tcPr>
            <w:tcW w:w="4779" w:type="dxa"/>
          </w:tcPr>
          <w:p w14:paraId="4C18925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1002" w:type="dxa"/>
          </w:tcPr>
          <w:p w14:paraId="65B2737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A0452A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2E2BF6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FD4E4B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98FDE99" w14:textId="77777777" w:rsidTr="008F28B6">
        <w:trPr>
          <w:trHeight w:val="90"/>
        </w:trPr>
        <w:tc>
          <w:tcPr>
            <w:tcW w:w="4779" w:type="dxa"/>
          </w:tcPr>
          <w:p w14:paraId="558C03D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1002" w:type="dxa"/>
          </w:tcPr>
          <w:p w14:paraId="777CDCE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3426F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7C6EA4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5159F5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6E9CCCB" w14:textId="77777777" w:rsidTr="008F28B6">
        <w:trPr>
          <w:trHeight w:val="122"/>
        </w:trPr>
        <w:tc>
          <w:tcPr>
            <w:tcW w:w="4779" w:type="dxa"/>
          </w:tcPr>
          <w:p w14:paraId="3F5B5A5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1002" w:type="dxa"/>
          </w:tcPr>
          <w:p w14:paraId="2EA49AE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BD6B88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772DB0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C4890D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90F68EA" w14:textId="77777777" w:rsidTr="008F28B6">
        <w:trPr>
          <w:trHeight w:val="122"/>
        </w:trPr>
        <w:tc>
          <w:tcPr>
            <w:tcW w:w="4779" w:type="dxa"/>
          </w:tcPr>
          <w:p w14:paraId="62625A2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1002" w:type="dxa"/>
          </w:tcPr>
          <w:p w14:paraId="7229F5F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CDF67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E754F9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57BCA6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42E4938" w14:textId="77777777" w:rsidTr="008F28B6">
        <w:trPr>
          <w:trHeight w:val="122"/>
        </w:trPr>
        <w:tc>
          <w:tcPr>
            <w:tcW w:w="4779" w:type="dxa"/>
          </w:tcPr>
          <w:p w14:paraId="5F38C10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1002" w:type="dxa"/>
          </w:tcPr>
          <w:p w14:paraId="1F51481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465B9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234782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1F2A19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FDDBCF5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3EBBC3A2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444CF2F8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5711FB1E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DBA4BC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04B9D48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D548FC4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5170BEC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F28B6" w:rsidRPr="00BB0B4F" w14:paraId="27295674" w14:textId="77777777" w:rsidTr="008F28B6">
        <w:trPr>
          <w:trHeight w:val="122"/>
        </w:trPr>
        <w:tc>
          <w:tcPr>
            <w:tcW w:w="4779" w:type="dxa"/>
          </w:tcPr>
          <w:p w14:paraId="601C557A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ป้อนคำถามและกระตุ้นให้นักเรียนได้คิดและค้นหาคำตอบอยู่เสมอ</w:t>
            </w:r>
          </w:p>
        </w:tc>
        <w:tc>
          <w:tcPr>
            <w:tcW w:w="1002" w:type="dxa"/>
          </w:tcPr>
          <w:p w14:paraId="3A080C2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1C6FE0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A0CEFF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D5DEBB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57A28A97" w14:textId="77777777" w:rsidTr="008F28B6">
        <w:trPr>
          <w:trHeight w:val="122"/>
        </w:trPr>
        <w:tc>
          <w:tcPr>
            <w:tcW w:w="4779" w:type="dxa"/>
          </w:tcPr>
          <w:p w14:paraId="77E65ABB" w14:textId="77777777" w:rsidR="008F28B6" w:rsidRPr="00BB0B4F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 xml:space="preserve">4.2 </w:t>
            </w:r>
            <w:r w:rsidRPr="00BB0B4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1002" w:type="dxa"/>
          </w:tcPr>
          <w:p w14:paraId="5B33B9C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6B259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B8EF0D2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B97AA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8B07CCE" w14:textId="77777777" w:rsidTr="008F28B6">
        <w:trPr>
          <w:trHeight w:val="122"/>
        </w:trPr>
        <w:tc>
          <w:tcPr>
            <w:tcW w:w="4779" w:type="dxa"/>
          </w:tcPr>
          <w:p w14:paraId="11ABB8B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1002" w:type="dxa"/>
          </w:tcPr>
          <w:p w14:paraId="03DA39F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5EEB1B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2586E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67B57E0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B94DBD0" w14:textId="77777777" w:rsidTr="008F28B6">
        <w:trPr>
          <w:trHeight w:val="122"/>
        </w:trPr>
        <w:tc>
          <w:tcPr>
            <w:tcW w:w="4779" w:type="dxa"/>
          </w:tcPr>
          <w:p w14:paraId="65B0AF6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1002" w:type="dxa"/>
          </w:tcPr>
          <w:p w14:paraId="4645973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C838C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A364164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E778E2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7E6D168" w14:textId="77777777" w:rsidTr="008F28B6">
        <w:trPr>
          <w:trHeight w:val="122"/>
        </w:trPr>
        <w:tc>
          <w:tcPr>
            <w:tcW w:w="4779" w:type="dxa"/>
          </w:tcPr>
          <w:p w14:paraId="38C1812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1002" w:type="dxa"/>
          </w:tcPr>
          <w:p w14:paraId="7284465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78ACED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32E15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9FBB1F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A03D4FA" w14:textId="77777777" w:rsidTr="008F28B6">
        <w:trPr>
          <w:trHeight w:val="122"/>
        </w:trPr>
        <w:tc>
          <w:tcPr>
            <w:tcW w:w="4779" w:type="dxa"/>
          </w:tcPr>
          <w:p w14:paraId="1CFC659D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1002" w:type="dxa"/>
          </w:tcPr>
          <w:p w14:paraId="19D301E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FD4B9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649DB0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A64D9C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D79F124" w14:textId="77777777" w:rsidTr="008F28B6">
        <w:trPr>
          <w:trHeight w:val="122"/>
        </w:trPr>
        <w:tc>
          <w:tcPr>
            <w:tcW w:w="4779" w:type="dxa"/>
          </w:tcPr>
          <w:p w14:paraId="100E5650" w14:textId="77777777" w:rsidR="008F28B6" w:rsidRPr="00BB0B4F" w:rsidRDefault="008F28B6" w:rsidP="008F28B6">
            <w:pPr>
              <w:ind w:left="342" w:right="-198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                          หรือสร้างนวัตกรรม</w:t>
            </w:r>
          </w:p>
        </w:tc>
        <w:tc>
          <w:tcPr>
            <w:tcW w:w="1002" w:type="dxa"/>
          </w:tcPr>
          <w:p w14:paraId="1111E639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B9E42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472CF5C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389EDF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96A7311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7A24F3ED" w14:textId="77777777" w:rsidR="008F28B6" w:rsidRPr="00BB0B4F" w:rsidRDefault="008F28B6" w:rsidP="008F28B6">
            <w:pPr>
              <w:ind w:right="-19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76AEC30E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297DE8F2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5E5E654D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6612F8F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F30FC0D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43CD1F2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F28B6" w:rsidRPr="00BB0B4F" w14:paraId="225523F6" w14:textId="77777777" w:rsidTr="008F28B6">
        <w:trPr>
          <w:trHeight w:val="122"/>
        </w:trPr>
        <w:tc>
          <w:tcPr>
            <w:tcW w:w="4779" w:type="dxa"/>
          </w:tcPr>
          <w:p w14:paraId="0542533F" w14:textId="17955BC0" w:rsidR="008F28B6" w:rsidRPr="00BB0B4F" w:rsidRDefault="008F28B6" w:rsidP="008F28B6">
            <w:pPr>
              <w:ind w:left="342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</w:t>
            </w:r>
            <w:r w:rsidR="009B5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ๆ                     อย่างสม่ำเสมอ</w:t>
            </w:r>
          </w:p>
        </w:tc>
        <w:tc>
          <w:tcPr>
            <w:tcW w:w="1002" w:type="dxa"/>
          </w:tcPr>
          <w:p w14:paraId="5C80472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03707B3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A2F380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84D110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BC802CA" w14:textId="77777777" w:rsidTr="008F28B6">
        <w:trPr>
          <w:trHeight w:val="122"/>
        </w:trPr>
        <w:tc>
          <w:tcPr>
            <w:tcW w:w="4779" w:type="dxa"/>
          </w:tcPr>
          <w:p w14:paraId="37516358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1002" w:type="dxa"/>
          </w:tcPr>
          <w:p w14:paraId="485CEBA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FCA3B58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C535D3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2C9E7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3AC5F7CA" w14:textId="77777777" w:rsidTr="008F28B6">
        <w:trPr>
          <w:trHeight w:val="122"/>
        </w:trPr>
        <w:tc>
          <w:tcPr>
            <w:tcW w:w="4779" w:type="dxa"/>
          </w:tcPr>
          <w:p w14:paraId="031FC4C5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1002" w:type="dxa"/>
          </w:tcPr>
          <w:p w14:paraId="74CC74A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2A5437A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91A916F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B4A41A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FE8E62A" w14:textId="77777777" w:rsidTr="008F28B6">
        <w:trPr>
          <w:trHeight w:val="122"/>
        </w:trPr>
        <w:tc>
          <w:tcPr>
            <w:tcW w:w="4779" w:type="dxa"/>
          </w:tcPr>
          <w:p w14:paraId="57BFE2D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1002" w:type="dxa"/>
          </w:tcPr>
          <w:p w14:paraId="776E1F81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6BB8A0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3AC0E07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AA325A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D17D063" w14:textId="77777777" w:rsidTr="008F28B6">
        <w:trPr>
          <w:trHeight w:val="122"/>
        </w:trPr>
        <w:tc>
          <w:tcPr>
            <w:tcW w:w="4779" w:type="dxa"/>
          </w:tcPr>
          <w:p w14:paraId="34D2B951" w14:textId="77777777" w:rsidR="008F28B6" w:rsidRPr="00BB0B4F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</w:t>
            </w: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ต่อภาคเรียน</w:t>
            </w:r>
          </w:p>
        </w:tc>
        <w:tc>
          <w:tcPr>
            <w:tcW w:w="1002" w:type="dxa"/>
          </w:tcPr>
          <w:p w14:paraId="131C2D06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AF7F56E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8F43E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42D68BB" w14:textId="77777777" w:rsidR="008F28B6" w:rsidRPr="00BB0B4F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BA66133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65A22294" w14:textId="77777777" w:rsidR="008F28B6" w:rsidRPr="00BB0B4F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81585F3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0CC06A43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4CB93B8B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92E2DF7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4FEEBC3" w14:textId="77777777" w:rsidTr="008F28B6">
        <w:trPr>
          <w:trHeight w:val="122"/>
        </w:trPr>
        <w:tc>
          <w:tcPr>
            <w:tcW w:w="4779" w:type="dxa"/>
            <w:shd w:val="clear" w:color="auto" w:fill="D9D9D9" w:themeFill="background1" w:themeFillShade="D9"/>
          </w:tcPr>
          <w:p w14:paraId="38EBE720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1002" w:type="dxa"/>
            <w:shd w:val="clear" w:color="auto" w:fill="D9D9D9" w:themeFill="background1" w:themeFillShade="D9"/>
          </w:tcPr>
          <w:p w14:paraId="4D0E8B5E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D9D9D9" w:themeFill="background1" w:themeFillShade="D9"/>
          </w:tcPr>
          <w:p w14:paraId="42057FB2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6800B4BD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7E22B822" w14:textId="77777777" w:rsidR="008F28B6" w:rsidRPr="00BB0B4F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533B49" w14:textId="7EEA836F" w:rsidR="008F28B6" w:rsidRPr="00BB0B4F" w:rsidRDefault="008F28B6" w:rsidP="008F28B6">
      <w:pPr>
        <w:tabs>
          <w:tab w:val="left" w:pos="1080"/>
        </w:tabs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B0B4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.2 การวิเคราะห์ข้อมูลเชิงคุณภาพ</w:t>
      </w:r>
    </w:p>
    <w:p w14:paraId="5B164D37" w14:textId="62AF43FC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B0B4F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นำข้อมูลจากแบบเก็บข้อมูลการปฏิบัติหน้าที่ครูรายบุคคล ทุกคน มาวิเคราะห์ด้วยแผนภาพความคิด (</w:t>
      </w:r>
      <w:r w:rsidRPr="00BB0B4F">
        <w:rPr>
          <w:rFonts w:ascii="TH SarabunPSK" w:eastAsia="Calibri" w:hAnsi="TH SarabunPSK" w:cs="TH SarabunPSK" w:hint="cs"/>
          <w:sz w:val="32"/>
          <w:szCs w:val="32"/>
        </w:rPr>
        <w:t>Mind mapping)</w:t>
      </w:r>
      <w:r w:rsidRPr="00BB0B4F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เพื่อจัดหมวดหมู่การปฏิบัติหน้าที่ครูที่ค้นพบอย่างรอบด้าน</w:t>
      </w:r>
    </w:p>
    <w:p w14:paraId="019D0DD4" w14:textId="27D34F50" w:rsidR="008F28B6" w:rsidRPr="00BB0B4F" w:rsidRDefault="00020962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47C41" wp14:editId="44AD27E9">
                <wp:simplePos x="0" y="0"/>
                <wp:positionH relativeFrom="margin">
                  <wp:posOffset>0</wp:posOffset>
                </wp:positionH>
                <wp:positionV relativeFrom="paragraph">
                  <wp:posOffset>13247</wp:posOffset>
                </wp:positionV>
                <wp:extent cx="5748950" cy="7749766"/>
                <wp:effectExtent l="0" t="0" r="23495" b="2286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8950" cy="774976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C499F" id="สี่เหลี่ยมผืนผ้า 11" o:spid="_x0000_s1026" style="position:absolute;margin-left:0;margin-top:1.05pt;width:452.65pt;height:610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" filled="f" strokecolor="black [3213]" strokeweight="1pt">
                <v:path arrowok="t"/>
                <w10:wrap anchorx="margin"/>
              </v:rect>
            </w:pict>
          </mc:Fallback>
        </mc:AlternateContent>
      </w:r>
    </w:p>
    <w:p w14:paraId="01281F23" w14:textId="5E3CA5B8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B3F4021" w14:textId="36564CF6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48C2317" w14:textId="2C12267A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F2B06A4" w14:textId="3B0AACEB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0AAA0E3" w14:textId="7D3F1E63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EB001A" w14:textId="77777777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E6FC4E8" w14:textId="77777777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E1BBA4" w14:textId="77777777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EE867BC" w14:textId="77777777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4E0532A" w14:textId="77777777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CE3511E" w14:textId="77777777" w:rsidR="008F28B6" w:rsidRPr="00BB0B4F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0036FA0" w14:textId="41E0FF98" w:rsidR="00B13060" w:rsidRPr="00BB0B4F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FBA3DE9" w14:textId="56E60FBA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2F6249E" w14:textId="47E79744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AA2EBB0" w14:textId="77388C8F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F75510B" w14:textId="62B30004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8147E4F" w14:textId="153E62E9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5653FB1" w14:textId="684921DF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8A5472B" w14:textId="77777777" w:rsidR="00F81250" w:rsidRPr="00BB0B4F" w:rsidRDefault="00F8125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E025EDE" w14:textId="05A26820" w:rsidR="008F28B6" w:rsidRPr="00BB0B4F" w:rsidRDefault="00766D3E" w:rsidP="008F28B6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BB0B4F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BB0B4F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F28B6" w:rsidRPr="00BB0B4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.3 การแสดงความคิดเห็น</w:t>
      </w:r>
    </w:p>
    <w:p w14:paraId="6BFE6920" w14:textId="77777777" w:rsidR="008F28B6" w:rsidRPr="00BB0B4F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หน้าที่ครูที่พบในโรงเรียนสอดคล้องกับพฤติกรรมที่พึงปฏิบัติตามข้อบังคับคุรุสภาว่าด้วยมาตรฐานวิชาชีพครู พ.ศ.2556 หรือไม่ อย่างไร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8F28B6" w:rsidRPr="00BB0B4F" w14:paraId="33754D11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1A13E1D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07CBE0A2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8F28B6" w:rsidRPr="00BB0B4F" w14:paraId="21822B5A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361A511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2AA5462E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FF83F1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9C5F0F7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9BA025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5B0EF8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199F2E9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A08910A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F6C843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FE294B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26FA07B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7B1E13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311A3E8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DC97A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1BF1D67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E1AD4A0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5BD47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00C7603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7BE07F3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043B1E5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09BD6C1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918001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8C7881C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E62A2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2E7B67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E5001D2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0901C0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58F40D0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5A4DBC7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380EF4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3906EB1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6F36BF3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7A938ED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7E110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0320917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22794B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9DCE0D9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9AAA49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4CD93C7D" w14:textId="77777777" w:rsidTr="0026292B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2454C1F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7860E23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BB0B4F" w14:paraId="6F465A16" w14:textId="77777777" w:rsidTr="0026292B">
        <w:tc>
          <w:tcPr>
            <w:tcW w:w="4503" w:type="dxa"/>
            <w:tcBorders>
              <w:top w:val="dashed" w:sz="4" w:space="0" w:color="auto"/>
              <w:bottom w:val="single" w:sz="4" w:space="0" w:color="auto"/>
            </w:tcBorders>
          </w:tcPr>
          <w:p w14:paraId="44F27734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single" w:sz="4" w:space="0" w:color="auto"/>
            </w:tcBorders>
          </w:tcPr>
          <w:p w14:paraId="24D3E008" w14:textId="77777777" w:rsidR="008F28B6" w:rsidRPr="00BB0B4F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9"/>
    </w:tbl>
    <w:p w14:paraId="798DF27E" w14:textId="2C778D68" w:rsidR="008F28B6" w:rsidRPr="00BB0B4F" w:rsidRDefault="008F28B6" w:rsidP="008F28B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1C57E3" w14:textId="004721C8" w:rsidR="001A30CC" w:rsidRPr="00BB0B4F" w:rsidRDefault="00766D3E" w:rsidP="001A30CC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1A30CC" w:rsidRPr="00BB0B4F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="001A30CC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สรุปเขียนเล่าเรื่องด้วยภาษาที่เข้าใจง่าย</w:t>
      </w:r>
    </w:p>
    <w:p w14:paraId="2C82BA9F" w14:textId="7EF16063" w:rsidR="00CE090A" w:rsidRPr="00BB0B4F" w:rsidRDefault="001A30CC" w:rsidP="0026292B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BB0B4F">
        <w:rPr>
          <w:rFonts w:ascii="TH SarabunPSK" w:hAnsi="TH SarabunPSK" w:cs="TH SarabunPSK" w:hint="cs"/>
          <w:spacing w:val="-2"/>
          <w:cs/>
        </w:rPr>
        <w:tab/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นำข้อมูลจากการวิเคราะห์ทั้งเชิงปริมาณและเชิงคุณภาพ ที่เกี่ยวข้องกับจรรยาบรรณวิชาชีพครู และการปฏิบัติหน้าที่ครู มาเขียนเล่าเรื่องด้วยภาษาที่เข้าใจง่าย ไม่ใช้รูปแบบงานเขียนเชิงวิชาการ บอกเล่าประสบการณ์การฝึกฯ ในมุมใดมุมหนึ่ง เช่น  สิ่งที่ได้เรียนรู้คืออะไร ความชอบไม่ชอบ จิตวิญญาณความเป็นครู</w:t>
      </w:r>
      <w:r w:rsidRPr="00BB0B4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โดยตั้งชื่อเรื่อง และเขียนเนื้อหามาอย่างน้อย </w:t>
      </w:r>
      <w:r w:rsidRPr="00BB0B4F">
        <w:rPr>
          <w:rFonts w:ascii="TH SarabunPSK" w:hAnsi="TH SarabunPSK" w:cs="TH SarabunPSK"/>
          <w:spacing w:val="-2"/>
          <w:sz w:val="32"/>
          <w:szCs w:val="32"/>
        </w:rPr>
        <w:t xml:space="preserve">1 </w:t>
      </w:r>
      <w:r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หน้า </w:t>
      </w:r>
      <w:r w:rsidRPr="00BB0B4F">
        <w:rPr>
          <w:rFonts w:ascii="TH SarabunPSK" w:hAnsi="TH SarabunPSK" w:cs="TH SarabunPSK"/>
          <w:spacing w:val="-2"/>
          <w:sz w:val="32"/>
          <w:szCs w:val="32"/>
        </w:rPr>
        <w:t>A4</w:t>
      </w:r>
      <w:r w:rsidR="00C21488" w:rsidRPr="00BB0B4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14:paraId="6CBAB2EA" w14:textId="77777777" w:rsidR="0026292B" w:rsidRPr="00BB0B4F" w:rsidRDefault="0026292B" w:rsidP="0026292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516EA93A" w14:textId="77777777" w:rsidR="0026292B" w:rsidRPr="00BB0B4F" w:rsidRDefault="0026292B" w:rsidP="0026292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7B008140" w14:textId="7EC6B251" w:rsidR="00CE090A" w:rsidRPr="00BB0B4F" w:rsidRDefault="0026292B" w:rsidP="00F81250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0208F992" w14:textId="36E1491E" w:rsidR="00A04FEE" w:rsidRPr="00BB0B4F" w:rsidRDefault="00A04FEE" w:rsidP="00A04FEE">
      <w:pPr>
        <w:shd w:val="clear" w:color="auto" w:fill="E7E6E6" w:themeFill="background2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 w:rsidRPr="00BB0B4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12 </w:t>
      </w:r>
    </w:p>
    <w:p w14:paraId="77F6B6BA" w14:textId="69596FF0" w:rsidR="00A04FEE" w:rsidRPr="00BB0B4F" w:rsidRDefault="00A04FEE" w:rsidP="00A04FEE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B0B4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การจัดทำโครงการ</w:t>
      </w:r>
      <w:r w:rsidRPr="00BB0B4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เพื่อพัฒนาผู้เรียน</w:t>
      </w:r>
    </w:p>
    <w:p w14:paraId="4ECCFC6C" w14:textId="27284991" w:rsidR="00A04FEE" w:rsidRPr="00BB0B4F" w:rsidRDefault="00A04FEE" w:rsidP="00A04FEE">
      <w:pPr>
        <w:autoSpaceDE w:val="0"/>
        <w:autoSpaceDN w:val="0"/>
        <w:adjustRightInd w:val="0"/>
        <w:ind w:left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u w:val="single"/>
          <w:cs/>
        </w:rPr>
        <w:t>คำชี้แจ้ง</w:t>
      </w:r>
      <w:r w:rsidRPr="00BB0B4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ให้นักศึกษา</w:t>
      </w:r>
      <w:r w:rsidRPr="00BB0B4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จัดทำ</w:t>
      </w:r>
      <w:r w:rsidRPr="00BB0B4F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โครงการ</w:t>
      </w:r>
      <w:r w:rsidRPr="00BB0B4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เพื่อพัฒนาผู้เรียน</w:t>
      </w:r>
      <w:r w:rsidRPr="00BB0B4F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 </w:t>
      </w:r>
      <w:r w:rsidR="00DC62A2" w:rsidRPr="00BB0B4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โดยร่วมกับ</w:t>
      </w:r>
      <w:r w:rsidRPr="00BB0B4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คุณครูพี่เลี้ยง </w:t>
      </w: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ดำเนินการตามขั้นตอน ดังนี้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8FCA902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ปรึกษากับครูพี่เลี้ยง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อาจารย์นิเทศ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ก์</w:t>
      </w: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ในการจัดทำโครงการ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พัฒนาผู้เรียน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6AC0DBA" w14:textId="21978717" w:rsidR="00A04FEE" w:rsidRPr="00BB0B4F" w:rsidRDefault="00A04FEE" w:rsidP="00A04FEE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เขียนโครงการ</w:t>
      </w:r>
      <w:r w:rsidRPr="00BB0B4F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เพื่อพัฒนาผู้เรียน</w:t>
      </w:r>
    </w:p>
    <w:p w14:paraId="2B8BA6B6" w14:textId="77777777" w:rsidR="00A04FEE" w:rsidRPr="00BB0B4F" w:rsidRDefault="00A04FEE" w:rsidP="00A04FE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ส่วนประกอบของโครงการ</w:t>
      </w:r>
    </w:p>
    <w:p w14:paraId="278752FC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ชื่อโครงการ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</w:t>
      </w:r>
    </w:p>
    <w:p w14:paraId="0D87503D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หลักการและเหตุผล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…………...………………………………………………………..... </w:t>
      </w:r>
    </w:p>
    <w:p w14:paraId="1B1DDA9A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วัตถุประสงค์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…………………………………………………………………………………. </w:t>
      </w:r>
    </w:p>
    <w:p w14:paraId="63580063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ผลที่คาดว่าจะได้รับ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…………………………………………….…………………………. </w:t>
      </w:r>
    </w:p>
    <w:p w14:paraId="4213C9E1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หน่วยงานที่รับผิดชอบ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………………..……………………………….………………... </w:t>
      </w:r>
    </w:p>
    <w:p w14:paraId="0C349682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วิธีการดำเนินการ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…………….…………...………………………………………………. </w:t>
      </w:r>
    </w:p>
    <w:p w14:paraId="587E9D91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ระยะเวลาการดำเนินการ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……………………………………………………………….. </w:t>
      </w:r>
    </w:p>
    <w:p w14:paraId="0C6FA131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ค่าใช้จ่ายของโครงการ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……………………………………………………………………. </w:t>
      </w:r>
    </w:p>
    <w:p w14:paraId="31877C4A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ดัชนีชี้วัดความสำเร็จของโครงการ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……………………………….…………………… </w:t>
      </w:r>
    </w:p>
    <w:p w14:paraId="35B7F228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ผู้เสนอโครงการ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 xml:space="preserve">……………………….………………………….…………………………. </w:t>
      </w:r>
    </w:p>
    <w:p w14:paraId="6CD1C91D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color w:val="000000"/>
          <w:sz w:val="32"/>
          <w:szCs w:val="32"/>
          <w:cs/>
        </w:rPr>
        <w:t>ผู้อนุมัติโครงการ</w:t>
      </w:r>
      <w:r w:rsidRPr="00BB0B4F">
        <w:rPr>
          <w:rFonts w:ascii="TH SarabunPSK" w:hAnsi="TH SarabunPSK" w:cs="TH SarabunPSK"/>
          <w:color w:val="000000"/>
          <w:sz w:val="32"/>
          <w:szCs w:val="32"/>
        </w:rPr>
        <w:t>………………………….……………………..…………………………..</w:t>
      </w:r>
    </w:p>
    <w:p w14:paraId="471D3C8B" w14:textId="77777777" w:rsidR="00A04FEE" w:rsidRPr="00BB0B4F" w:rsidRDefault="00A04FEE" w:rsidP="00A04FEE">
      <w:pPr>
        <w:autoSpaceDE w:val="0"/>
        <w:autoSpaceDN w:val="0"/>
        <w:adjustRightInd w:val="0"/>
        <w:spacing w:after="0"/>
        <w:ind w:left="1418"/>
        <w:rPr>
          <w:rFonts w:ascii="TH SarabunPSK" w:hAnsi="TH SarabunPSK" w:cs="TH SarabunPSK"/>
          <w:sz w:val="32"/>
          <w:szCs w:val="32"/>
        </w:rPr>
      </w:pPr>
    </w:p>
    <w:p w14:paraId="47A886A0" w14:textId="77777777" w:rsidR="00A04FEE" w:rsidRPr="00BB0B4F" w:rsidRDefault="00A04FEE" w:rsidP="00A04FEE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การเขียนโครงการ</w:t>
      </w:r>
    </w:p>
    <w:p w14:paraId="274171B5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BB0B4F">
        <w:rPr>
          <w:rFonts w:ascii="TH SarabunPSK" w:hAnsi="TH SarabunPSK" w:cs="TH SarabunPSK"/>
          <w:sz w:val="32"/>
          <w:szCs w:val="32"/>
          <w:cs/>
        </w:rPr>
        <w:t>.......(โครงการระดมทุนเพื่อพัฒนาการศึกษา  โรงเรียนบ้านหัน  ประจำภาคเรียนที่ 1/2</w:t>
      </w:r>
      <w:r w:rsidRPr="00BB0B4F">
        <w:rPr>
          <w:rFonts w:ascii="TH SarabunPSK" w:hAnsi="TH SarabunPSK" w:cs="TH SarabunPSK"/>
          <w:sz w:val="32"/>
          <w:szCs w:val="32"/>
        </w:rPr>
        <w:t>564</w:t>
      </w:r>
      <w:r w:rsidRPr="00BB0B4F">
        <w:rPr>
          <w:rFonts w:ascii="TH SarabunPSK" w:hAnsi="TH SarabunPSK" w:cs="TH SarabunPSK"/>
          <w:sz w:val="32"/>
          <w:szCs w:val="32"/>
          <w:cs/>
        </w:rPr>
        <w:t>)  (ชื่อโครงการ  ความประกอบด้วยกิจกรรมหรือกระบวนการสำคัญ ดำเนินการกับกลุ่มเป้าหมายใด  พร้อมทั้งขอบเขตและระยะเวลาดำเนินโครงการ).........................................................................</w:t>
      </w:r>
    </w:p>
    <w:p w14:paraId="14B3EE78" w14:textId="13A983C4" w:rsidR="00A04FEE" w:rsidRPr="00BB0B4F" w:rsidRDefault="00A04FEE" w:rsidP="00172893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Pr="00BB0B4F">
        <w:rPr>
          <w:rFonts w:ascii="TH SarabunPSK" w:hAnsi="TH SarabunPSK" w:cs="TH SarabunPSK"/>
          <w:sz w:val="32"/>
          <w:szCs w:val="32"/>
          <w:cs/>
        </w:rPr>
        <w:t>.........(โรงเรียนบ้านหัน เปิดทำการสอนตั้งแต่ปีการศึกษา..............ในระดับชั้น  ป.1-ป.6  ให้บริการ</w:t>
      </w:r>
      <w:r w:rsidR="00B311DB" w:rsidRPr="00BB0B4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B0B4F">
        <w:rPr>
          <w:rFonts w:ascii="TH SarabunPSK" w:hAnsi="TH SarabunPSK" w:cs="TH SarabunPSK"/>
          <w:sz w:val="32"/>
          <w:szCs w:val="32"/>
          <w:cs/>
        </w:rPr>
        <w:t>ศึกษาแก่นักเรียนหมู่ที่..............ขณะนี้มีจำนวนนักเรียน...................คน ครู.............คน  โรงเรียนประสบปัญหาด้านงบประมาณไม่เพียงพอกับการบริหารจัดการศึกษาให้มีคุณภาพสูง</w:t>
      </w:r>
    </w:p>
    <w:p w14:paraId="55D03088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เพื่อให้การบริหารจัดการในโรงเรียนเป็นไปอย่างมีคุณภาพสูงขึ้น  จำเป็นต้องระดมทุนจากทุกภาคส่วน  เพื่อพัฒนาโครงสร้าง  อาทิ  ห้องเรียนพร้อมใช้  ห้องน้ำ  จัดหาสื่ออุปกรณ์  เป็นต้น  จึงกำหนดให้มีโครงการดังกล่าวขึ้น (ความต้องการ  ความจำเป็นหรือปัญหา  ต้องดำเนินการตามโครงการ)</w:t>
      </w:r>
    </w:p>
    <w:p w14:paraId="4C233B47" w14:textId="77777777" w:rsidR="00A04FEE" w:rsidRPr="00BB0B4F" w:rsidRDefault="00A04FEE" w:rsidP="00A04FEE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วัตถุประสงค์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............เพื่ออะไร  (จัดหาทุนเพื่อพัฒนาการศึกษาของโรงเรียน)......................................</w:t>
      </w:r>
    </w:p>
    <w:p w14:paraId="7EA5F3F9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F8D87DA" w14:textId="2872C05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DC62A2"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(ระบุทั้งเชิงปริมาณและเชิงคุณภาพ).....................................................................................</w:t>
      </w:r>
    </w:p>
    <w:p w14:paraId="33A17B5B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(ควรกำหนดเป้าหมายปลายทางให้ชัดเจน  ดำเนินงานตามโครงการแล้วจะให้เกิดอะไรขึ้น  โดยสอดคล้องกับความต้องการหรือแก้ไขปัญหา).........................................................................................................................</w:t>
      </w:r>
    </w:p>
    <w:p w14:paraId="55061EA2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   1.  ศึกษา  สำรวจ  สภาพความต้องการจำเป็น  จัดลำดับความสำคัญ</w:t>
      </w:r>
    </w:p>
    <w:p w14:paraId="66D21F1D" w14:textId="77777777" w:rsidR="00A04FEE" w:rsidRPr="00BB0B4F" w:rsidRDefault="00A04FEE" w:rsidP="00A04FEE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2.  นำเสนอผลการศึกษาต่อคณะกรรมการสถานศึกษาขั้นพื้นฐาน</w:t>
      </w:r>
    </w:p>
    <w:p w14:paraId="26009BD0" w14:textId="77777777" w:rsidR="00A04FEE" w:rsidRPr="00BB0B4F" w:rsidRDefault="00A04FEE" w:rsidP="00A04FEE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3.  เขียนโครงการ  ขอความเห็นชอบจากคณะกรรมการดำเนินการตามโครงการ</w:t>
      </w:r>
    </w:p>
    <w:p w14:paraId="00665335" w14:textId="77777777" w:rsidR="00A04FEE" w:rsidRPr="00BB0B4F" w:rsidRDefault="00A04FEE" w:rsidP="00A04FEE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4.  เตรียมการ  ดำเนินการตามโครงการ</w:t>
      </w:r>
      <w:r w:rsidRPr="00BB0B4F">
        <w:rPr>
          <w:rFonts w:ascii="TH SarabunPSK" w:hAnsi="TH SarabunPSK" w:cs="TH SarabunPSK"/>
          <w:sz w:val="32"/>
          <w:szCs w:val="32"/>
        </w:rPr>
        <w:softHyphen/>
      </w:r>
    </w:p>
    <w:p w14:paraId="7092C728" w14:textId="77777777" w:rsidR="00A04FEE" w:rsidRPr="00BB0B4F" w:rsidRDefault="00A04FEE" w:rsidP="00A04FEE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5.  ติดตามประเมินผลโครงการ</w:t>
      </w:r>
    </w:p>
    <w:p w14:paraId="49EF3E7F" w14:textId="77777777" w:rsidR="00A04FEE" w:rsidRPr="00BB0B4F" w:rsidRDefault="00A04FEE" w:rsidP="00A04FEE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6.  สรุปผลการดำเนินงานตามโครงการ  และรายงานต่อหน่วยงานที่เกี่ยวข้อง</w:t>
      </w:r>
    </w:p>
    <w:p w14:paraId="7A3D64D3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   (ควรกำหนดกระบวนการปฏิบัติการตั้งแต่เริ่มศึกษาข้อมูล  ดำเนินการตาม  </w:t>
      </w:r>
      <w:r w:rsidRPr="00BB0B4F">
        <w:rPr>
          <w:rFonts w:ascii="TH SarabunPSK" w:hAnsi="TH SarabunPSK" w:cs="TH SarabunPSK"/>
          <w:sz w:val="32"/>
          <w:szCs w:val="32"/>
        </w:rPr>
        <w:t xml:space="preserve">                 </w:t>
      </w:r>
    </w:p>
    <w:p w14:paraId="2051F8ED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   โครงการ  จนกระทั่งเสร็จสิ้นโครงการ</w:t>
      </w:r>
    </w:p>
    <w:p w14:paraId="03C762C2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3246AF8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........................(ระบุระยะเวลาในการดำเนินการ)..............................................</w:t>
      </w:r>
    </w:p>
    <w:p w14:paraId="7728724C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...........................................................................................................................................................................................(กำหนดเวลา  วัน  เดือน  ปี  ดำเนินงานตามโครงการ  ระยะเริ่มต้นจนเสร็จสิ้นโครงการ)................</w:t>
      </w:r>
    </w:p>
    <w:p w14:paraId="65B5D561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...........................(โรงเรียนบ้านหัน   ต.สงเปลือย อ.นามน จ.กาฬสินธุ์)</w:t>
      </w:r>
    </w:p>
    <w:p w14:paraId="0BC7C92D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........................................................................(ระบุพื้นที่ดำเนินการ)..........................................................</w:t>
      </w:r>
    </w:p>
    <w:p w14:paraId="0A7D7C26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..............................................(ระบุชื่อ)...............................................................</w:t>
      </w:r>
    </w:p>
    <w:p w14:paraId="0B106525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0F04FDC8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4D88A41E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ที่ปรึกษาโครงการ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...................................................(ระบุชื่อ)................................................................</w:t>
      </w:r>
    </w:p>
    <w:p w14:paraId="0E0CF129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218C78B4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3BEFF40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...........................บาท   ระบุแหล่งงบประมาณว่ามาจากไหน............................................</w:t>
      </w:r>
    </w:p>
    <w:p w14:paraId="015342C6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235579B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4AB7A5B1" w14:textId="77777777" w:rsidR="00A04FEE" w:rsidRPr="00BB0B4F" w:rsidRDefault="00A04FEE" w:rsidP="00A04FEE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(สอดคล้องกับวัตถุประสงค์หากดำเนินงานตามโครงการผลกระทบในทางบวกจากโครงการเกิดอะไรขึ้น).................................................................................................</w:t>
      </w:r>
      <w:r w:rsidRPr="00BB0B4F">
        <w:rPr>
          <w:rFonts w:ascii="TH SarabunPSK" w:hAnsi="TH SarabunPSK" w:cs="TH SarabunPSK"/>
          <w:sz w:val="32"/>
          <w:szCs w:val="32"/>
        </w:rPr>
        <w:t>................</w:t>
      </w:r>
    </w:p>
    <w:p w14:paraId="025C61DA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184E585" w14:textId="7018CE8D" w:rsidR="00A04FEE" w:rsidRPr="00BB0B4F" w:rsidRDefault="00A04FEE" w:rsidP="00F81250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การประเมินโครงการ</w:t>
      </w:r>
      <w:r w:rsidRPr="00BB0B4F">
        <w:rPr>
          <w:rFonts w:ascii="TH SarabunPSK" w:hAnsi="TH SarabunPSK" w:cs="TH SarabunPSK"/>
          <w:sz w:val="32"/>
          <w:szCs w:val="32"/>
          <w:cs/>
        </w:rPr>
        <w:t>.......................(กระบวนการขั้นตอนประเมินผลโครงการ</w:t>
      </w:r>
      <w:r w:rsidR="00BE765E"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0B4F">
        <w:rPr>
          <w:rFonts w:ascii="TH SarabunPSK" w:hAnsi="TH SarabunPSK" w:cs="TH SarabunPSK"/>
          <w:sz w:val="32"/>
          <w:szCs w:val="32"/>
          <w:cs/>
        </w:rPr>
        <w:t>อาทิการประเมินความพร้อมก่อนเริ่มดำเนินโครงการระหว่างดำเนินโครงการ  และสิ้นสุดโครงการ  อาจใช้วิธีสังเกต  สัมภาษณ์  ใช้แบบสอบถามเน้นกระบวนการความสำเร็จ  และหรือความพอใจจากการดำเนินงานตามโครงการ) ............................................................................................................................................................................</w:t>
      </w:r>
    </w:p>
    <w:p w14:paraId="12661CAD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41B6C5A" w14:textId="77777777" w:rsidR="00F81250" w:rsidRPr="00BB0B4F" w:rsidRDefault="00F81250" w:rsidP="00F81250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25D4363" w14:textId="6B63F0D8" w:rsidR="00A04FEE" w:rsidRPr="00BB0B4F" w:rsidRDefault="00A04FEE" w:rsidP="00F8125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/>
          <w:b/>
          <w:bCs/>
          <w:sz w:val="32"/>
          <w:szCs w:val="32"/>
          <w:cs/>
        </w:rPr>
        <w:t>แบบรับรองผลการปฏิบัติงาน กิจกรรมโครงการ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พัฒนาผู้เรียน</w:t>
      </w:r>
    </w:p>
    <w:p w14:paraId="6EEEE588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14:paraId="5DE897ED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ชื่อนักศึกษา..........................................................................................รหัสนักศึกษา.........................................</w:t>
      </w:r>
    </w:p>
    <w:p w14:paraId="3F195350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สาขาวิชา........................................................</w:t>
      </w:r>
    </w:p>
    <w:p w14:paraId="499DF356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สถานศึกษาฝึกปฏิบัติการสอน...........................................................................................................................</w:t>
      </w:r>
    </w:p>
    <w:p w14:paraId="4B8D0AD3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ได้ทำการจัดกิจกรรมโครงการ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พัฒนาผู้เรียน</w:t>
      </w:r>
      <w:r w:rsidRPr="00BB0B4F">
        <w:rPr>
          <w:rFonts w:ascii="TH SarabunPSK" w:hAnsi="TH SarabunPSK" w:cs="TH SarabunPSK"/>
          <w:sz w:val="32"/>
          <w:szCs w:val="32"/>
          <w:cs/>
        </w:rPr>
        <w:t xml:space="preserve"> เรื่อง......................................................................................</w:t>
      </w:r>
    </w:p>
    <w:p w14:paraId="7CE51FA8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CFC7C85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วัตถุประสงค์</w:t>
      </w:r>
    </w:p>
    <w:p w14:paraId="7D41EA55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1. .......................................................................................................................................................................</w:t>
      </w:r>
    </w:p>
    <w:p w14:paraId="64C7ADFF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5B6AF7DC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2. .......................................................................................................................................................................</w:t>
      </w:r>
    </w:p>
    <w:p w14:paraId="31B3A62A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53FA5AAB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3. .......................................................................................................................................................................</w:t>
      </w:r>
    </w:p>
    <w:p w14:paraId="467541EA" w14:textId="77777777" w:rsidR="00A04FEE" w:rsidRPr="00BB0B4F" w:rsidRDefault="00A04FEE" w:rsidP="00A04FE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1B6E8826" w14:textId="77777777" w:rsidR="00A04FEE" w:rsidRPr="00BB0B4F" w:rsidRDefault="00A04FEE" w:rsidP="00A04FEE">
      <w:pPr>
        <w:spacing w:after="0" w:line="240" w:lineRule="auto"/>
        <w:ind w:left="4272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hAnsi="TH SarabunPSK" w:cs="TH SarabunPSK"/>
          <w:sz w:val="32"/>
          <w:szCs w:val="32"/>
          <w:cs/>
        </w:rPr>
        <w:t>ซึ่งเป็นโครงการที่มีประโยชน์และสามารถนำไปใช้ในการพัฒนาการเรียนรู้ได้สืบไป</w:t>
      </w:r>
    </w:p>
    <w:p w14:paraId="7A69E0FC" w14:textId="77777777" w:rsidR="00A04FEE" w:rsidRPr="00BB0B4F" w:rsidRDefault="00A04FEE" w:rsidP="00A04FEE">
      <w:pPr>
        <w:spacing w:after="0" w:line="240" w:lineRule="auto"/>
        <w:jc w:val="both"/>
        <w:rPr>
          <w:rFonts w:ascii="TH SarabunPSK" w:hAnsi="TH SarabunPSK" w:cs="TH SarabunPSK"/>
          <w:b/>
          <w:bCs/>
          <w:sz w:val="40"/>
          <w:szCs w:val="40"/>
        </w:rPr>
      </w:pPr>
    </w:p>
    <w:p w14:paraId="4AE912D1" w14:textId="77777777" w:rsidR="00A04FEE" w:rsidRPr="00BB0B4F" w:rsidRDefault="00A04FEE" w:rsidP="00A04FEE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6A83ABB9" w14:textId="77777777" w:rsidR="00A04FEE" w:rsidRPr="00BB0B4F" w:rsidRDefault="00A04FEE" w:rsidP="00A04FEE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585FC334" w14:textId="77777777" w:rsidR="00A04FEE" w:rsidRPr="00BB0B4F" w:rsidRDefault="00A04FEE" w:rsidP="00A04FEE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             (............................................) </w:t>
      </w:r>
    </w:p>
    <w:p w14:paraId="6CD08A6A" w14:textId="77777777" w:rsidR="00A04FEE" w:rsidRPr="00BB0B4F" w:rsidRDefault="00A04FEE" w:rsidP="00A04FE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75AED43" w14:textId="77777777" w:rsidR="00A04FEE" w:rsidRPr="00BB0B4F" w:rsidRDefault="00A04FEE" w:rsidP="00A04FEE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BB0B4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B0B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</w:p>
    <w:p w14:paraId="164CD46C" w14:textId="77777777" w:rsidR="00A04FEE" w:rsidRPr="00BB0B4F" w:rsidRDefault="00A04FEE" w:rsidP="00A04FEE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1C7DE5BD" w14:textId="77777777" w:rsidR="00A04FEE" w:rsidRPr="00BB0B4F" w:rsidRDefault="00A04FEE" w:rsidP="00A04FEE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24E34779" w14:textId="77777777" w:rsidR="00A04FEE" w:rsidRPr="00BB0B4F" w:rsidRDefault="00A04FEE" w:rsidP="00A04FEE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E39AF32" w14:textId="77777777" w:rsidR="00A04FEE" w:rsidRPr="00BB0B4F" w:rsidRDefault="00A04FEE" w:rsidP="00A04FEE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2E8D012" w14:textId="77777777" w:rsidR="00A04FEE" w:rsidRPr="00BB0B4F" w:rsidRDefault="00A04FE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CAADDD8" w14:textId="320D8116" w:rsidR="0045541E" w:rsidRPr="00BB0B4F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1DE5C2" w14:textId="5504293A" w:rsidR="0045541E" w:rsidRPr="00BB0B4F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1DEFAA1" w14:textId="2241BC72" w:rsidR="0045541E" w:rsidRPr="00BB0B4F" w:rsidRDefault="0045541E" w:rsidP="00F81250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E71F9B" w14:textId="13B44E02" w:rsidR="0045541E" w:rsidRPr="00BB0B4F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216E42" w14:textId="77777777" w:rsidR="0045541E" w:rsidRPr="00BB0B4F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3CB5B4" w14:textId="4B5A8FFB" w:rsidR="007E0807" w:rsidRPr="00BB0B4F" w:rsidRDefault="007E0807" w:rsidP="007E0807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bookmarkStart w:id="10" w:name="_Hlk107723402"/>
      <w:r w:rsidRPr="00BB0B4F">
        <w:rPr>
          <w:rFonts w:ascii="TH SarabunPSK" w:hAnsi="TH SarabunPSK" w:cs="TH SarabunPSK" w:hint="cs"/>
          <w:b/>
          <w:bCs/>
          <w:sz w:val="48"/>
          <w:szCs w:val="48"/>
          <w:cs/>
        </w:rPr>
        <w:t>บัญชีลงเวลา</w:t>
      </w:r>
    </w:p>
    <w:p w14:paraId="7B139E0B" w14:textId="5BF0B41E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 w:rsidR="000E370C" w:rsidRPr="00BB0B4F">
        <w:rPr>
          <w:rFonts w:ascii="TH SarabunPSK" w:hAnsi="TH SarabunPSK" w:cs="TH SarabunPSK"/>
          <w:b/>
          <w:bCs/>
          <w:sz w:val="44"/>
          <w:szCs w:val="44"/>
        </w:rPr>
        <w:t>2</w:t>
      </w:r>
      <w:r w:rsidRPr="00BB0B4F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BB0B4F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BB0B4F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 w:rsidR="000E370C" w:rsidRPr="00BB0B4F">
        <w:rPr>
          <w:rFonts w:ascii="TH SarabunPSK" w:hAnsi="TH SarabunPSK" w:cs="TH SarabunPSK"/>
          <w:b/>
          <w:bCs/>
          <w:sz w:val="48"/>
          <w:szCs w:val="48"/>
        </w:rPr>
        <w:t>2</w:t>
      </w:r>
      <w:r w:rsidRPr="00BB0B4F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bookmarkEnd w:id="10"/>
    <w:p w14:paraId="6B2E64E9" w14:textId="6DE22E0F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90DF98D" w14:textId="482B52B1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1101A2E" w14:textId="21C9344C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EE81C6E" w14:textId="6997731D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228007D" w14:textId="03A7BD44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51484F0" w14:textId="0F3CBD9D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842DC05" w14:textId="27FF7732" w:rsidR="007E0807" w:rsidRPr="00BB0B4F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197AF7A" w14:textId="53339E61" w:rsidR="00172893" w:rsidRPr="00BB0B4F" w:rsidRDefault="00172893" w:rsidP="00F81250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32FF601F" w14:textId="01D700DC" w:rsidR="007E0807" w:rsidRPr="00BB0B4F" w:rsidRDefault="007E0807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</w:pPr>
      <w:r w:rsidRPr="00BB0B4F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lastRenderedPageBreak/>
        <w:t>บัญชีลงเวลา</w:t>
      </w:r>
      <w:bookmarkStart w:id="11" w:name="_Hlk85615023"/>
      <w:r w:rsidRPr="00BB0B4F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bookmarkEnd w:id="11"/>
      <w:r w:rsidR="0022264B" w:rsidRPr="00BB0B4F">
        <w:rPr>
          <w:rFonts w:ascii="TH SarabunPSK" w:hAnsi="TH SarabunPSK" w:cs="TH SarabunPSK"/>
          <w:b/>
          <w:bCs/>
          <w:sz w:val="44"/>
          <w:szCs w:val="44"/>
        </w:rPr>
        <w:t>2</w:t>
      </w:r>
    </w:p>
    <w:p w14:paraId="0A1742B5" w14:textId="77777777" w:rsidR="007E0807" w:rsidRPr="00BB0B4F" w:rsidRDefault="007E0807" w:rsidP="007E0807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3966CB22" w14:textId="225E0A86" w:rsidR="007E0807" w:rsidRPr="00BB0B4F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0361AA43" w14:textId="39DBBF86" w:rsidR="007E0807" w:rsidRPr="00BB0B4F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0B4F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BB0B4F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7E0807" w:rsidRPr="00BB0B4F" w14:paraId="3A889552" w14:textId="77777777" w:rsidTr="008F1516">
        <w:tc>
          <w:tcPr>
            <w:tcW w:w="1499" w:type="dxa"/>
            <w:vAlign w:val="center"/>
          </w:tcPr>
          <w:p w14:paraId="54CD9013" w14:textId="77777777" w:rsidR="007E0807" w:rsidRPr="00BB0B4F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6D1D0A88" w14:textId="77777777" w:rsidR="007E0807" w:rsidRPr="00BB0B4F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0E29F740" w14:textId="77777777" w:rsidR="007E0807" w:rsidRPr="00BB0B4F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7AFEFED4" w14:textId="77777777" w:rsidR="007E0807" w:rsidRPr="00BB0B4F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36D164F1" w14:textId="77777777" w:rsidR="007E0807" w:rsidRPr="00BB0B4F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ลายมือชื่อผู้บริหาร </w:t>
            </w:r>
          </w:p>
          <w:p w14:paraId="23830E24" w14:textId="0CC68462" w:rsidR="007E0807" w:rsidRPr="00BB0B4F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75C2501E" w14:textId="77777777" w:rsidR="007E0807" w:rsidRPr="00BB0B4F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B0B4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7E0807" w:rsidRPr="00BB0B4F" w14:paraId="4E8B8177" w14:textId="77777777" w:rsidTr="008F1516">
        <w:tc>
          <w:tcPr>
            <w:tcW w:w="1499" w:type="dxa"/>
          </w:tcPr>
          <w:p w14:paraId="24D53F89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F32EF5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35D2BB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8630CF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AF4E80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076F46A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5B43BC1F" w14:textId="77777777" w:rsidTr="008F1516">
        <w:tc>
          <w:tcPr>
            <w:tcW w:w="1499" w:type="dxa"/>
          </w:tcPr>
          <w:p w14:paraId="58F28ED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EBB6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9491EF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5359F9A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538C7C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5558F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580984F9" w14:textId="77777777" w:rsidTr="008F1516">
        <w:tc>
          <w:tcPr>
            <w:tcW w:w="1499" w:type="dxa"/>
          </w:tcPr>
          <w:p w14:paraId="5094E5C6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B3FC81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8EB775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4F0B5E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F73F42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6A88A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79E7F290" w14:textId="77777777" w:rsidTr="008F1516">
        <w:tc>
          <w:tcPr>
            <w:tcW w:w="1499" w:type="dxa"/>
          </w:tcPr>
          <w:p w14:paraId="003F2CB0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2A2027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44DD8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8F4686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35554E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A667C6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77087488" w14:textId="77777777" w:rsidTr="008F1516">
        <w:tc>
          <w:tcPr>
            <w:tcW w:w="1499" w:type="dxa"/>
          </w:tcPr>
          <w:p w14:paraId="5251842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46F61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95B1C0E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750272A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8FB6D8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0A64DEE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320972B4" w14:textId="77777777" w:rsidTr="008F1516">
        <w:tc>
          <w:tcPr>
            <w:tcW w:w="1499" w:type="dxa"/>
          </w:tcPr>
          <w:p w14:paraId="1A6B73C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745623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BD50E41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790914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0223D70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C9BDA0F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07393E30" w14:textId="77777777" w:rsidTr="008F1516">
        <w:tc>
          <w:tcPr>
            <w:tcW w:w="1499" w:type="dxa"/>
          </w:tcPr>
          <w:p w14:paraId="2F82239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9CBE56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E3EB89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73C606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24B50A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E62969F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328B35DC" w14:textId="77777777" w:rsidTr="008F1516">
        <w:tc>
          <w:tcPr>
            <w:tcW w:w="1499" w:type="dxa"/>
          </w:tcPr>
          <w:p w14:paraId="3A13648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5050FA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E3717E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29C80F0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90B3B7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F47075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241CC455" w14:textId="77777777" w:rsidTr="008F1516">
        <w:tc>
          <w:tcPr>
            <w:tcW w:w="1499" w:type="dxa"/>
          </w:tcPr>
          <w:p w14:paraId="219E0E6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9BDC0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154415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85AC5A6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D5D497F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D95EF5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0013DA2E" w14:textId="77777777" w:rsidTr="008F1516">
        <w:tc>
          <w:tcPr>
            <w:tcW w:w="1499" w:type="dxa"/>
          </w:tcPr>
          <w:p w14:paraId="7EA4B6EF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00AE8A9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D8C5C5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BFFB6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C1C914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FE627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68CA02CA" w14:textId="77777777" w:rsidTr="008F1516">
        <w:tc>
          <w:tcPr>
            <w:tcW w:w="1499" w:type="dxa"/>
          </w:tcPr>
          <w:p w14:paraId="14A5C8B1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10E7B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E95846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9054AE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B17071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78A7CC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54A05807" w14:textId="77777777" w:rsidTr="008F1516">
        <w:tc>
          <w:tcPr>
            <w:tcW w:w="1499" w:type="dxa"/>
          </w:tcPr>
          <w:p w14:paraId="28D9FCB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DC1B41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B263FCE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56A81D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2035A2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5A5CC6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49D6284C" w14:textId="77777777" w:rsidTr="008F1516">
        <w:tc>
          <w:tcPr>
            <w:tcW w:w="1499" w:type="dxa"/>
          </w:tcPr>
          <w:p w14:paraId="265DDAA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996DB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13D34A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99D7974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9491A21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47C264D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0066FA71" w14:textId="77777777" w:rsidTr="008F1516">
        <w:tc>
          <w:tcPr>
            <w:tcW w:w="1499" w:type="dxa"/>
          </w:tcPr>
          <w:p w14:paraId="37D4BAA9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709B11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DAEAE9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E72D1B8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5E4815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A41FBD5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38683C57" w14:textId="77777777" w:rsidTr="008F1516">
        <w:tc>
          <w:tcPr>
            <w:tcW w:w="1499" w:type="dxa"/>
          </w:tcPr>
          <w:p w14:paraId="09A26F49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93F9C5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2E1CFE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BF1973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E4267E7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498E3CE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3A0E8179" w14:textId="77777777" w:rsidTr="008F1516">
        <w:tc>
          <w:tcPr>
            <w:tcW w:w="1499" w:type="dxa"/>
          </w:tcPr>
          <w:p w14:paraId="11DF9BA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A639C3A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A6D443F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CE0034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8EB4F5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6501A5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BB0B4F" w14:paraId="57566E4C" w14:textId="77777777" w:rsidTr="008F1516">
        <w:tc>
          <w:tcPr>
            <w:tcW w:w="1499" w:type="dxa"/>
          </w:tcPr>
          <w:p w14:paraId="5989D5F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7E1A0B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5DEA933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A0DEFE2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3B86939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4A98B6B" w14:textId="77777777" w:rsidR="007E0807" w:rsidRPr="00BB0B4F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25AC4E33" w14:textId="77777777" w:rsidR="007E0807" w:rsidRPr="00BB0B4F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BB0B4F">
        <w:rPr>
          <w:rFonts w:ascii="TH SarabunPSK" w:hAnsi="TH SarabunPSK" w:cs="TH SarabunPSK" w:hint="cs"/>
          <w:b/>
          <w:bCs/>
          <w:color w:val="000000" w:themeColor="text1"/>
          <w:cs/>
        </w:rPr>
        <w:t>การลงเวลาปฏิบัติงานในสถานศึกษา</w:t>
      </w:r>
    </w:p>
    <w:p w14:paraId="5E40BF9C" w14:textId="77777777" w:rsidR="007E0807" w:rsidRPr="00BB0B4F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color w:val="000000" w:themeColor="text1"/>
        </w:rPr>
      </w:pPr>
      <w:r w:rsidRPr="00BB0B4F">
        <w:rPr>
          <w:rFonts w:ascii="TH SarabunPSK" w:hAnsi="TH SarabunPSK" w:cs="TH SarabunPSK" w:hint="cs"/>
          <w:color w:val="000000" w:themeColor="text1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503AFA4" w14:textId="2E050103" w:rsidR="007E0807" w:rsidRPr="00BB0B4F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color w:val="000000" w:themeColor="text1"/>
        </w:rPr>
      </w:pPr>
      <w:r w:rsidRPr="00BB0B4F">
        <w:rPr>
          <w:rFonts w:ascii="TH SarabunPSK" w:hAnsi="TH SarabunPSK" w:cs="TH SarabunPSK" w:hint="cs"/>
          <w:color w:val="000000" w:themeColor="text1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 w:rsidRPr="00BB0B4F">
        <w:rPr>
          <w:rFonts w:ascii="TH SarabunPSK" w:hAnsi="TH SarabunPSK" w:cs="TH SarabunPSK"/>
          <w:color w:val="000000" w:themeColor="text1"/>
          <w:sz w:val="28"/>
          <w:szCs w:val="36"/>
        </w:rPr>
        <w:t xml:space="preserve">15 </w:t>
      </w:r>
      <w:r w:rsidRPr="00BB0B4F">
        <w:rPr>
          <w:rFonts w:ascii="TH SarabunPSK" w:hAnsi="TH SarabunPSK" w:cs="TH SarabunPSK" w:hint="cs"/>
          <w:color w:val="000000" w:themeColor="text1"/>
          <w:cs/>
        </w:rPr>
        <w:t>วันทำการ</w:t>
      </w:r>
    </w:p>
    <w:p w14:paraId="122A138D" w14:textId="7E7A8BB7" w:rsidR="007E0807" w:rsidRPr="00BB0B4F" w:rsidRDefault="007E0807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  <w:r w:rsidRPr="00BB0B4F">
        <w:rPr>
          <w:rFonts w:ascii="TH SarabunPSK" w:hAnsi="TH SarabunPSK" w:cs="TH SarabunPSK" w:hint="cs"/>
          <w:color w:val="000000" w:themeColor="text1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="008F1516" w:rsidRPr="00BB0B4F">
        <w:rPr>
          <w:rFonts w:ascii="TH SarabunPSK" w:hAnsi="TH SarabunPSK" w:cs="TH SarabunPSK"/>
          <w:color w:val="000000" w:themeColor="text1"/>
          <w:cs/>
        </w:rPr>
        <w:t xml:space="preserve">ปฏิบัติการสอนในสถานศึกษา </w:t>
      </w:r>
      <w:r w:rsidR="00CD7D82" w:rsidRPr="00BB0B4F">
        <w:rPr>
          <w:rFonts w:ascii="TH SarabunPSK" w:hAnsi="TH SarabunPSK" w:cs="TH SarabunPSK"/>
          <w:color w:val="000000" w:themeColor="text1"/>
        </w:rPr>
        <w:t>2</w:t>
      </w:r>
    </w:p>
    <w:p w14:paraId="0AA6FEA4" w14:textId="3F374A2B" w:rsidR="007E74FD" w:rsidRPr="00BB0B4F" w:rsidRDefault="007E74FD" w:rsidP="00F81250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B0B4F"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43838EDA" w14:textId="1D068877" w:rsidR="007E74FD" w:rsidRPr="00BB0B4F" w:rsidRDefault="007E74FD" w:rsidP="007E74F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B0B4F">
        <w:rPr>
          <w:rFonts w:ascii="TH SarabunPSK" w:hAnsi="TH SarabunPSK" w:cs="TH SarabunPSK"/>
          <w:b/>
          <w:bCs/>
          <w:sz w:val="48"/>
          <w:szCs w:val="48"/>
          <w:cs/>
        </w:rPr>
        <w:t xml:space="preserve">การปฏิบัติการสอนในสถานศึกษา </w:t>
      </w:r>
      <w:r w:rsidR="0022264B" w:rsidRPr="00BB0B4F">
        <w:rPr>
          <w:rFonts w:ascii="TH SarabunPSK" w:hAnsi="TH SarabunPSK" w:cs="TH SarabunPSK"/>
          <w:b/>
          <w:bCs/>
          <w:sz w:val="48"/>
          <w:szCs w:val="48"/>
        </w:rPr>
        <w:t>2</w:t>
      </w:r>
      <w:r w:rsidRPr="00BB0B4F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BB0B4F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 w:rsidR="0022264B" w:rsidRPr="00BB0B4F">
        <w:rPr>
          <w:rFonts w:ascii="TH SarabunPSK" w:hAnsi="TH SarabunPSK" w:cs="TH SarabunPSK"/>
          <w:b/>
          <w:bCs/>
          <w:sz w:val="48"/>
          <w:szCs w:val="48"/>
        </w:rPr>
        <w:t>2</w:t>
      </w:r>
      <w:r w:rsidRPr="00BB0B4F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49504DB2" w14:textId="0DF34AA0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9829286" w14:textId="313BF393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3FC2086" w14:textId="08F02FEE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16B7450" w14:textId="37BC14EA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57B2A63" w14:textId="7BA9D4D3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D56A64D" w14:textId="3C975519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4A863AC" w14:textId="16B2F0FE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9D3EFC7" w14:textId="3632639B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6240EE5" w14:textId="7AD0CD8D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76AA30B" w14:textId="6F9342D3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F779C99" w14:textId="16A043C8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550109" w14:textId="23F61597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2A6FD20" w14:textId="4B2A0359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5CF4A78" w14:textId="4D35C861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35521DC" w14:textId="739950A1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BB72633" w14:textId="4D39048F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F70CEBF" w14:textId="07FFF9D9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220BCF9" w14:textId="25A0E787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8DEE19D" w14:textId="63B93587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3477161" w14:textId="4D57736E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EF41AB4" w14:textId="74102DEC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BBEBEBB" w14:textId="7CE94D43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46074A" w14:textId="1E0EF959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F8080D5" w14:textId="086AE31F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797D5A9" w14:textId="2FC3B250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19C6927" w14:textId="1FD5F34D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DE39887" w14:textId="3DCB5FEE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E2C0042" w14:textId="5D2F150B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2472ADF" w14:textId="758C0AF3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88CF302" w14:textId="1CFB771B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615029A" w14:textId="12731582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40CD40C" w14:textId="2D5815E1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74C180E" w14:textId="32A2F0B6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FF954E7" w14:textId="491EE0C5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0A1AF39" w14:textId="51338CD5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1AEB2E7" w14:textId="48563413" w:rsidR="007E74FD" w:rsidRPr="00BB0B4F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E18AA73" w14:textId="034FC6B0" w:rsidR="00172893" w:rsidRPr="00BB0B4F" w:rsidRDefault="00172893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685F74D" w14:textId="7C6D02A3" w:rsidR="00172893" w:rsidRPr="00BB0B4F" w:rsidRDefault="00172893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D0B2ADC" w14:textId="30783FAC" w:rsidR="00172893" w:rsidRPr="00BB0B4F" w:rsidRDefault="00172893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D1B3CC3" w14:textId="401E49A7" w:rsidR="00E43FF5" w:rsidRPr="00BB0B4F" w:rsidRDefault="00E77387" w:rsidP="00E773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12" w:name="_Hlk85504345"/>
      <w:r w:rsidRPr="00BB0B4F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 w:rsidR="00D15EE4" w:rsidRPr="00BB0B4F"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5D96DC62" w14:textId="77777777" w:rsidR="002A04AD" w:rsidRPr="00BB0B4F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54B166" w14:textId="77777777" w:rsidR="008E756A" w:rsidRPr="001470A3" w:rsidRDefault="008E756A" w:rsidP="008E756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1.</w:t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602659CA" w14:textId="77777777" w:rsidR="008E756A" w:rsidRPr="001470A3" w:rsidRDefault="008E756A" w:rsidP="008E756A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470A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1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โดยส่งที่อาจารย์นิเทศก์เพื่อประเมินผลการเรียน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สัปดาห์</w:t>
      </w:r>
    </w:p>
    <w:p w14:paraId="3A4F7C04" w14:textId="77777777" w:rsidR="008E756A" w:rsidRPr="001470A3" w:rsidRDefault="008E756A" w:rsidP="008E756A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2.</w:t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165572EF" w14:textId="77777777" w:rsidR="008E756A" w:rsidRPr="001470A3" w:rsidRDefault="008E756A" w:rsidP="008E756A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 ยู</w:t>
      </w:r>
      <w:proofErr w:type="spellStart"/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ทูป</w:t>
      </w:r>
      <w:proofErr w:type="spellEnd"/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วารสาร ฯลฯ โดยสามารถผสมผสานวิธีการที่หลากหลายได้ ทั้งนี้ต้องปรึกษาอาจารย์นิเทศถึงแนวทางการนำเสนอด้วย</w:t>
      </w:r>
    </w:p>
    <w:p w14:paraId="6726E741" w14:textId="77777777" w:rsidR="008E756A" w:rsidRPr="001470A3" w:rsidRDefault="008E756A" w:rsidP="008E756A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5A829DCD" w14:textId="77777777" w:rsidR="008E756A" w:rsidRPr="001470A3" w:rsidRDefault="008E756A" w:rsidP="008E756A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4DE3E4FA" w14:textId="5FEC9E9B" w:rsidR="002A04AD" w:rsidRPr="00BB0B4F" w:rsidRDefault="008E756A" w:rsidP="008E756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764D478C" w14:textId="77777777" w:rsidR="002A04AD" w:rsidRPr="00BB0B4F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DBEC6D0" w14:textId="77777777" w:rsidR="002A04AD" w:rsidRPr="00BB0B4F" w:rsidRDefault="002A04AD" w:rsidP="002A04A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BB0B4F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BB0B4F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Pr="00BB0B4F">
        <w:rPr>
          <w:rFonts w:ascii="TH SarabunPSK" w:hAnsi="TH SarabunPSK" w:cs="TH SarabunPSK" w:hint="cs"/>
          <w:sz w:val="32"/>
          <w:szCs w:val="32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6ADDE444" w14:textId="77777777" w:rsidR="002A04AD" w:rsidRPr="00BB0B4F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8AE236" w14:textId="77777777" w:rsidR="002A04AD" w:rsidRPr="00BB0B4F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41525D5" w14:textId="77777777" w:rsidR="002A04AD" w:rsidRPr="00BB0B4F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2A592BA8" w14:textId="77777777" w:rsidR="002A04AD" w:rsidRPr="00BB0B4F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0B385281" w14:textId="5A229344" w:rsidR="00E37982" w:rsidRPr="00BB0B4F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12"/>
    </w:p>
    <w:p w14:paraId="62280174" w14:textId="53A93455" w:rsidR="00B84422" w:rsidRPr="00BB0B4F" w:rsidRDefault="00B84422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0CB46C" w14:textId="47253195" w:rsidR="007E74FD" w:rsidRPr="00BB0B4F" w:rsidRDefault="00B84422" w:rsidP="00F8125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รายชื่อ </w:t>
      </w:r>
      <w:r w:rsidR="009169D4"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เ</w:t>
      </w: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บอร์โทรศัพท์ของบุคลากร</w:t>
      </w:r>
      <w:r w:rsidR="007E74FD"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ที่ดูแลงานฝึกประสบการณ์วิชาชีพครู</w:t>
      </w:r>
    </w:p>
    <w:p w14:paraId="074E5712" w14:textId="3D1D9DCD" w:rsidR="00B84422" w:rsidRPr="00313DCE" w:rsidRDefault="00B84422" w:rsidP="00313D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B0B4F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102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2887"/>
        <w:gridCol w:w="3071"/>
        <w:gridCol w:w="3232"/>
      </w:tblGrid>
      <w:tr w:rsidR="009169D4" w:rsidRPr="00BB0B4F" w14:paraId="1DC2CA0F" w14:textId="77777777" w:rsidTr="009169D4">
        <w:trPr>
          <w:trHeight w:val="542"/>
        </w:trPr>
        <w:tc>
          <w:tcPr>
            <w:tcW w:w="1083" w:type="dxa"/>
            <w:vAlign w:val="center"/>
          </w:tcPr>
          <w:p w14:paraId="636EF507" w14:textId="77777777" w:rsidR="009169D4" w:rsidRPr="00BB0B4F" w:rsidRDefault="009169D4" w:rsidP="009169D4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7" w:type="dxa"/>
            <w:vAlign w:val="center"/>
          </w:tcPr>
          <w:p w14:paraId="32BAEB32" w14:textId="77777777" w:rsidR="009169D4" w:rsidRPr="00BB0B4F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BB0B4F">
              <w:rPr>
                <w:rFonts w:ascii="TH SarabunPSK" w:hAnsi="TH SarabunPSK" w:cs="TH SarabunPSK"/>
                <w:szCs w:val="32"/>
                <w:cs/>
              </w:rPr>
              <w:t>ชื่อ</w:t>
            </w:r>
            <w:r w:rsidRPr="00BB0B4F">
              <w:rPr>
                <w:rFonts w:ascii="TH SarabunPSK" w:hAnsi="TH SarabunPSK" w:cs="TH SarabunPSK"/>
                <w:szCs w:val="32"/>
              </w:rPr>
              <w:t>-</w:t>
            </w:r>
            <w:r w:rsidRPr="00BB0B4F">
              <w:rPr>
                <w:rFonts w:ascii="TH SarabunPSK" w:hAnsi="TH SarabunPSK" w:cs="TH SarabunPSK"/>
                <w:szCs w:val="32"/>
                <w:cs/>
              </w:rPr>
              <w:t>สกุล</w:t>
            </w:r>
          </w:p>
        </w:tc>
        <w:tc>
          <w:tcPr>
            <w:tcW w:w="3071" w:type="dxa"/>
          </w:tcPr>
          <w:p w14:paraId="0722B718" w14:textId="40BF04B3" w:rsidR="009169D4" w:rsidRPr="00BB0B4F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Cs w:val="32"/>
                <w:cs/>
              </w:rPr>
              <w:t>ตำแหน่ง</w:t>
            </w:r>
          </w:p>
        </w:tc>
        <w:tc>
          <w:tcPr>
            <w:tcW w:w="3232" w:type="dxa"/>
            <w:vAlign w:val="center"/>
          </w:tcPr>
          <w:p w14:paraId="47DDA9AA" w14:textId="10CC4293" w:rsidR="009169D4" w:rsidRPr="00BB0B4F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BB0B4F">
              <w:rPr>
                <w:rFonts w:ascii="TH SarabunPSK" w:hAnsi="TH SarabunPSK" w:cs="TH SarabunPSK"/>
                <w:szCs w:val="32"/>
                <w:cs/>
              </w:rPr>
              <w:t>เบอร์โทรศัพท์</w:t>
            </w:r>
          </w:p>
        </w:tc>
      </w:tr>
      <w:tr w:rsidR="009169D4" w:rsidRPr="00BB0B4F" w14:paraId="20421BDA" w14:textId="77777777" w:rsidTr="009169D4">
        <w:trPr>
          <w:trHeight w:val="723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91F" w14:textId="77777777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DD5" w14:textId="10CC2527" w:rsidR="009169D4" w:rsidRPr="00BB0B4F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ผศ.ดร.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อมร มะลาศรี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E250" w14:textId="0FA0D531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คณบดีคณะ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ศึกษาศาสตร์และนวัตกรรมการศึกษา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797" w14:textId="495687B9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089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843</w:t>
            </w:r>
            <w:r w:rsidR="008D49B8"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8199</w:t>
            </w:r>
          </w:p>
        </w:tc>
      </w:tr>
      <w:tr w:rsidR="009169D4" w:rsidRPr="00BB0B4F" w14:paraId="692D6A27" w14:textId="77777777" w:rsidTr="009169D4">
        <w:trPr>
          <w:trHeight w:val="941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432D" w14:textId="77777777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C0B" w14:textId="208BB64A" w:rsidR="009169D4" w:rsidRPr="00BB0B4F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ผศ.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ดร.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อนุชา พิมศักดิ์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C2B6" w14:textId="2ADCEA4F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รองคณบดี รับผิดชอบงานบริการการศึกษาและวิจัย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B8A" w14:textId="7D28E996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088-746</w:t>
            </w:r>
            <w:r w:rsidR="008D49B8"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6551</w:t>
            </w:r>
          </w:p>
        </w:tc>
      </w:tr>
      <w:tr w:rsidR="009169D4" w:rsidRPr="00BB0B4F" w14:paraId="2B6C64AE" w14:textId="77777777" w:rsidTr="009169D4">
        <w:trPr>
          <w:trHeight w:val="657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4A7D" w14:textId="77777777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5B99" w14:textId="7D6FE35F" w:rsidR="009169D4" w:rsidRPr="00BB0B4F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อาจารย์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ดร.ปวีณา ขันธ์ศิลา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CEE0" w14:textId="48729D29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ผู้ช่วย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คณบดี รับผิดชอบงานบริการการศึกษาและวิจัย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3A4" w14:textId="56508FC2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095</w:t>
            </w: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939</w:t>
            </w:r>
            <w:r w:rsidR="008D49B8"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4169</w:t>
            </w:r>
          </w:p>
          <w:p w14:paraId="3AD8D4E7" w14:textId="7CE53677" w:rsidR="009169D4" w:rsidRPr="00BB0B4F" w:rsidRDefault="009169D4" w:rsidP="009169D4">
            <w:pPr>
              <w:pStyle w:val="Defaul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BB0B4F">
              <w:rPr>
                <w:rFonts w:ascii="TH SarabunPSK" w:hAnsi="TH SarabunPSK" w:cs="TH SarabunPSK"/>
                <w:sz w:val="32"/>
                <w:szCs w:val="32"/>
              </w:rPr>
              <w:t xml:space="preserve">Paweena Khansila </w:t>
            </w:r>
          </w:p>
        </w:tc>
      </w:tr>
      <w:tr w:rsidR="009169D4" w:rsidRPr="00BB0B4F" w14:paraId="12184DA7" w14:textId="77777777" w:rsidTr="009169D4">
        <w:trPr>
          <w:trHeight w:val="1033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AFA" w14:textId="77777777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BDE" w14:textId="77777777" w:rsidR="009169D4" w:rsidRPr="00BB0B4F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นายอนุชิต คำหินกอง</w:t>
            </w:r>
          </w:p>
          <w:p w14:paraId="1110B804" w14:textId="594C80CE" w:rsidR="009169D4" w:rsidRPr="00BB0B4F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A6B" w14:textId="66F63587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860" w14:textId="59B3805F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061–557</w:t>
            </w:r>
            <w:r w:rsidR="008D49B8"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-</w:t>
            </w: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7796</w:t>
            </w:r>
          </w:p>
          <w:p w14:paraId="4E5E48B6" w14:textId="0E705BF4" w:rsidR="009169D4" w:rsidRPr="00BB0B4F" w:rsidRDefault="009169D4" w:rsidP="009169D4">
            <w:pPr>
              <w:pStyle w:val="Defaul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r w:rsidRPr="00BB0B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BB0B4F">
              <w:rPr>
                <w:rFonts w:ascii="TH SarabunPSK" w:hAnsi="TH SarabunPSK" w:cs="TH SarabunPSK"/>
                <w:sz w:val="32"/>
                <w:szCs w:val="32"/>
              </w:rPr>
              <w:t xml:space="preserve">Anuchit.kh </w:t>
            </w:r>
          </w:p>
        </w:tc>
      </w:tr>
      <w:tr w:rsidR="009169D4" w:rsidRPr="00BB0B4F" w14:paraId="55103C43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F182" w14:textId="6A093C7C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B99A" w14:textId="4EE0D473" w:rsidR="009169D4" w:rsidRPr="00BB0B4F" w:rsidRDefault="00EC5C4B" w:rsidP="009169D4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ผศ.วรนุช นิลเขต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61AF" w14:textId="77777777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621BA643" w14:textId="7E7EDFA9" w:rsidR="009169D4" w:rsidRPr="00BB0B4F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DAF" w14:textId="6F0BCD41" w:rsidR="009169D4" w:rsidRPr="00BB0B4F" w:rsidRDefault="00462CFF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063-514</w:t>
            </w:r>
            <w:r w:rsidR="008D49B8"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-</w:t>
            </w: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6441</w:t>
            </w:r>
          </w:p>
        </w:tc>
      </w:tr>
      <w:tr w:rsidR="00462CFF" w:rsidRPr="00BB0B4F" w14:paraId="11751628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762F" w14:textId="642B46EB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B593" w14:textId="042955D8" w:rsidR="00462CFF" w:rsidRPr="00BB0B4F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ผศ.ดร.สายหยุด ภูปุย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2388" w14:textId="77777777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7779B3B2" w14:textId="027C24A3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BB0B4F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B811" w14:textId="439D8B98" w:rsidR="00462CFF" w:rsidRPr="00BB0B4F" w:rsidRDefault="0022264B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061-959-8512</w:t>
            </w:r>
          </w:p>
        </w:tc>
      </w:tr>
      <w:tr w:rsidR="00462CFF" w:rsidRPr="00BB0B4F" w14:paraId="2E3C56D2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CB44" w14:textId="43789E8E" w:rsidR="00462CFF" w:rsidRPr="00BB0B4F" w:rsidRDefault="00E739D3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DC92" w14:textId="620C381C" w:rsidR="00462CFF" w:rsidRPr="00BB0B4F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อาจารย์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เยาว</w:t>
            </w:r>
            <w:proofErr w:type="spellStart"/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เรศ</w:t>
            </w:r>
            <w:proofErr w:type="spellEnd"/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รัตนธารทอง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E1C5" w14:textId="77777777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03F8CA53" w14:textId="387820E7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  <w:cs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7A3C" w14:textId="7DAA8E3C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088-712</w:t>
            </w:r>
            <w:r w:rsidR="008D49B8"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-</w:t>
            </w: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6680</w:t>
            </w:r>
          </w:p>
        </w:tc>
      </w:tr>
      <w:tr w:rsidR="00462CFF" w:rsidRPr="00BB0B4F" w14:paraId="70ECDF88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7C3B" w14:textId="6CD7D3E4" w:rsidR="00462CFF" w:rsidRPr="00BB0B4F" w:rsidRDefault="00E739D3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C1E" w14:textId="50B9B9DD" w:rsidR="00462CFF" w:rsidRPr="00BB0B4F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อาจารย์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.สุกานดา พันตาเอก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73F8" w14:textId="77777777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664EB5B7" w14:textId="5651D5DF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  <w:cs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1DDF" w14:textId="2F417822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099-269</w:t>
            </w:r>
            <w:r w:rsidR="008D49B8"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-</w:t>
            </w: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6699</w:t>
            </w:r>
          </w:p>
        </w:tc>
      </w:tr>
      <w:tr w:rsidR="00462CFF" w:rsidRPr="00B84422" w14:paraId="23E35B1E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7551" w14:textId="521EDD9E" w:rsidR="00462CFF" w:rsidRPr="00BB0B4F" w:rsidRDefault="00E739D3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144" w14:textId="2CEF1C17" w:rsidR="00462CFF" w:rsidRPr="00BB0B4F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0B4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อาจารย์</w:t>
            </w:r>
            <w:r w:rsidRPr="00BB0B4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จำลองลักษณ์ เสียงสนั่น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996E" w14:textId="77777777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7DD1C333" w14:textId="331A11C4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  <w:cs/>
              </w:rPr>
            </w:pPr>
            <w:r w:rsidRPr="00BB0B4F">
              <w:rPr>
                <w:rFonts w:ascii="TH SarabunPSK" w:hAnsi="TH SarabunPSK" w:cs="TH SarabunPSK" w:hint="cs"/>
                <w:color w:val="141823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FE3" w14:textId="17A1A4F1" w:rsidR="00462CFF" w:rsidRPr="00BB0B4F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091-020</w:t>
            </w:r>
            <w:r w:rsidR="008D49B8"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-</w:t>
            </w:r>
            <w:r w:rsidRPr="00BB0B4F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2556</w:t>
            </w:r>
          </w:p>
        </w:tc>
      </w:tr>
    </w:tbl>
    <w:p w14:paraId="4967C9D9" w14:textId="77777777" w:rsidR="00B84422" w:rsidRPr="001A58D4" w:rsidRDefault="00B84422" w:rsidP="00B84422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7C0B8CDD" w14:textId="77777777" w:rsidR="00B84422" w:rsidRPr="00E77387" w:rsidRDefault="00B84422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</w:p>
    <w:sectPr w:rsidR="00B84422" w:rsidRPr="00E77387" w:rsidSect="00AB730F">
      <w:pgSz w:w="11906" w:h="16838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5268D" w14:textId="77777777" w:rsidR="00462B17" w:rsidRDefault="00462B17" w:rsidP="00A35D5F">
      <w:pPr>
        <w:spacing w:after="0" w:line="240" w:lineRule="auto"/>
      </w:pPr>
      <w:r>
        <w:separator/>
      </w:r>
    </w:p>
  </w:endnote>
  <w:endnote w:type="continuationSeparator" w:id="0">
    <w:p w14:paraId="678E0CD5" w14:textId="77777777" w:rsidR="00462B17" w:rsidRDefault="00462B17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Sarabun"/>
    <w:charset w:val="DE"/>
    <w:family w:val="auto"/>
    <w:pitch w:val="variable"/>
    <w:sig w:usb0="21000007" w:usb1="00000001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E4640" w14:textId="77777777" w:rsidR="00462B17" w:rsidRDefault="00462B17" w:rsidP="00A35D5F">
      <w:pPr>
        <w:spacing w:after="0" w:line="240" w:lineRule="auto"/>
      </w:pPr>
      <w:r>
        <w:separator/>
      </w:r>
    </w:p>
  </w:footnote>
  <w:footnote w:type="continuationSeparator" w:id="0">
    <w:p w14:paraId="0EFAA23F" w14:textId="77777777" w:rsidR="00462B17" w:rsidRDefault="00462B17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561168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28"/>
        <w:szCs w:val="36"/>
      </w:rPr>
    </w:sdtEndPr>
    <w:sdtContent>
      <w:p w14:paraId="2FE97C89" w14:textId="6A610FAF" w:rsidR="00E96DBF" w:rsidRPr="002D11E3" w:rsidRDefault="00E96DBF">
        <w:pPr>
          <w:pStyle w:val="a6"/>
          <w:jc w:val="right"/>
          <w:rPr>
            <w:rFonts w:ascii="TH SarabunPSK" w:hAnsi="TH SarabunPSK" w:cs="TH SarabunPSK"/>
            <w:sz w:val="28"/>
            <w:szCs w:val="36"/>
          </w:rPr>
        </w:pP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begin"/>
        </w:r>
        <w:r w:rsidRPr="002D11E3">
          <w:rPr>
            <w:rFonts w:ascii="TH SarabunPSK" w:hAnsi="TH SarabunPSK" w:cs="TH SarabunPSK" w:hint="cs"/>
            <w:sz w:val="28"/>
            <w:szCs w:val="36"/>
          </w:rPr>
          <w:instrText xml:space="preserve"> PAGE   \* MERGEFORMAT </w:instrText>
        </w: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separate"/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t>2</w:t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fldChar w:fldCharType="end"/>
        </w:r>
      </w:p>
    </w:sdtContent>
  </w:sdt>
  <w:p w14:paraId="48FE9421" w14:textId="77777777" w:rsidR="00E96DBF" w:rsidRDefault="00E96DB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767808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6"/>
        <w:szCs w:val="44"/>
      </w:rPr>
    </w:sdtEndPr>
    <w:sdtContent>
      <w:p w14:paraId="78A40E11" w14:textId="044A1C0C" w:rsidR="00296B53" w:rsidRPr="00296B53" w:rsidRDefault="00296B53">
        <w:pPr>
          <w:pStyle w:val="a6"/>
          <w:jc w:val="right"/>
          <w:rPr>
            <w:rFonts w:ascii="TH SarabunPSK" w:hAnsi="TH SarabunPSK" w:cs="TH SarabunPSK"/>
            <w:sz w:val="32"/>
            <w:szCs w:val="40"/>
          </w:rPr>
        </w:pP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B53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31E9DE7D" w14:textId="77777777" w:rsidR="00296B53" w:rsidRDefault="00296B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53190"/>
    <w:multiLevelType w:val="hybridMultilevel"/>
    <w:tmpl w:val="EC54EFB6"/>
    <w:lvl w:ilvl="0" w:tplc="D0E227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725DB"/>
    <w:multiLevelType w:val="multilevel"/>
    <w:tmpl w:val="0B341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E50A8"/>
    <w:multiLevelType w:val="multilevel"/>
    <w:tmpl w:val="18D280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6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63376"/>
    <w:multiLevelType w:val="hybridMultilevel"/>
    <w:tmpl w:val="4432A620"/>
    <w:lvl w:ilvl="0" w:tplc="D7265340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8" w15:restartNumberingAfterBreak="0">
    <w:nsid w:val="2FB03402"/>
    <w:multiLevelType w:val="multilevel"/>
    <w:tmpl w:val="C11A93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222079"/>
    <w:multiLevelType w:val="multilevel"/>
    <w:tmpl w:val="E294CD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3C3F6A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153857">
    <w:abstractNumId w:val="0"/>
  </w:num>
  <w:num w:numId="2" w16cid:durableId="406659049">
    <w:abstractNumId w:val="15"/>
  </w:num>
  <w:num w:numId="3" w16cid:durableId="1443837968">
    <w:abstractNumId w:val="12"/>
  </w:num>
  <w:num w:numId="4" w16cid:durableId="1615475707">
    <w:abstractNumId w:val="17"/>
  </w:num>
  <w:num w:numId="5" w16cid:durableId="1232501030">
    <w:abstractNumId w:val="10"/>
  </w:num>
  <w:num w:numId="6" w16cid:durableId="2014339491">
    <w:abstractNumId w:val="1"/>
  </w:num>
  <w:num w:numId="7" w16cid:durableId="1237083012">
    <w:abstractNumId w:val="16"/>
  </w:num>
  <w:num w:numId="8" w16cid:durableId="1625311094">
    <w:abstractNumId w:val="18"/>
  </w:num>
  <w:num w:numId="9" w16cid:durableId="790438135">
    <w:abstractNumId w:val="4"/>
  </w:num>
  <w:num w:numId="10" w16cid:durableId="714505805">
    <w:abstractNumId w:val="6"/>
  </w:num>
  <w:num w:numId="11" w16cid:durableId="1635214445">
    <w:abstractNumId w:val="13"/>
  </w:num>
  <w:num w:numId="12" w16cid:durableId="499588575">
    <w:abstractNumId w:val="14"/>
  </w:num>
  <w:num w:numId="13" w16cid:durableId="867527572">
    <w:abstractNumId w:val="9"/>
  </w:num>
  <w:num w:numId="14" w16cid:durableId="934245213">
    <w:abstractNumId w:val="2"/>
  </w:num>
  <w:num w:numId="15" w16cid:durableId="867837896">
    <w:abstractNumId w:val="7"/>
  </w:num>
  <w:num w:numId="16" w16cid:durableId="1955284592">
    <w:abstractNumId w:val="3"/>
  </w:num>
  <w:num w:numId="17" w16cid:durableId="320279460">
    <w:abstractNumId w:val="8"/>
  </w:num>
  <w:num w:numId="18" w16cid:durableId="1211772727">
    <w:abstractNumId w:val="5"/>
  </w:num>
  <w:num w:numId="19" w16cid:durableId="817288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076B0"/>
    <w:rsid w:val="0001089C"/>
    <w:rsid w:val="0001548B"/>
    <w:rsid w:val="00020962"/>
    <w:rsid w:val="000212EE"/>
    <w:rsid w:val="00023972"/>
    <w:rsid w:val="00032F78"/>
    <w:rsid w:val="00033F9B"/>
    <w:rsid w:val="000525CA"/>
    <w:rsid w:val="0006193B"/>
    <w:rsid w:val="00061B72"/>
    <w:rsid w:val="00062681"/>
    <w:rsid w:val="000717DC"/>
    <w:rsid w:val="00087C43"/>
    <w:rsid w:val="00091FFF"/>
    <w:rsid w:val="0009644B"/>
    <w:rsid w:val="000968BD"/>
    <w:rsid w:val="000A0B9C"/>
    <w:rsid w:val="000A34F6"/>
    <w:rsid w:val="000A4F94"/>
    <w:rsid w:val="000B510B"/>
    <w:rsid w:val="000C2E8F"/>
    <w:rsid w:val="000C3E85"/>
    <w:rsid w:val="000D003D"/>
    <w:rsid w:val="000D75FE"/>
    <w:rsid w:val="000E370C"/>
    <w:rsid w:val="000F10CF"/>
    <w:rsid w:val="00113664"/>
    <w:rsid w:val="001203AD"/>
    <w:rsid w:val="00124743"/>
    <w:rsid w:val="00125141"/>
    <w:rsid w:val="00136732"/>
    <w:rsid w:val="00144076"/>
    <w:rsid w:val="00154C2B"/>
    <w:rsid w:val="00172893"/>
    <w:rsid w:val="00190647"/>
    <w:rsid w:val="00190A1A"/>
    <w:rsid w:val="00195B36"/>
    <w:rsid w:val="001A0AAA"/>
    <w:rsid w:val="001A30CC"/>
    <w:rsid w:val="001A5E3B"/>
    <w:rsid w:val="001C03E9"/>
    <w:rsid w:val="001C2242"/>
    <w:rsid w:val="001C5C72"/>
    <w:rsid w:val="001E798F"/>
    <w:rsid w:val="00202AC8"/>
    <w:rsid w:val="00203948"/>
    <w:rsid w:val="00210409"/>
    <w:rsid w:val="00210BA3"/>
    <w:rsid w:val="0022264B"/>
    <w:rsid w:val="002230C2"/>
    <w:rsid w:val="00223B53"/>
    <w:rsid w:val="00226311"/>
    <w:rsid w:val="0022715A"/>
    <w:rsid w:val="00230362"/>
    <w:rsid w:val="0024491D"/>
    <w:rsid w:val="0026292B"/>
    <w:rsid w:val="00270258"/>
    <w:rsid w:val="00273783"/>
    <w:rsid w:val="00296A42"/>
    <w:rsid w:val="00296B53"/>
    <w:rsid w:val="002A04AD"/>
    <w:rsid w:val="002A7E70"/>
    <w:rsid w:val="002C1BC8"/>
    <w:rsid w:val="002D11E3"/>
    <w:rsid w:val="002E2620"/>
    <w:rsid w:val="002E6F66"/>
    <w:rsid w:val="002F1677"/>
    <w:rsid w:val="002F29AC"/>
    <w:rsid w:val="002F68FC"/>
    <w:rsid w:val="00301519"/>
    <w:rsid w:val="00313DCE"/>
    <w:rsid w:val="003206B5"/>
    <w:rsid w:val="00325160"/>
    <w:rsid w:val="003374D2"/>
    <w:rsid w:val="00337D4B"/>
    <w:rsid w:val="003448E1"/>
    <w:rsid w:val="003452C8"/>
    <w:rsid w:val="00346E1B"/>
    <w:rsid w:val="00363FF1"/>
    <w:rsid w:val="00381E3D"/>
    <w:rsid w:val="00386B2A"/>
    <w:rsid w:val="00396799"/>
    <w:rsid w:val="00397110"/>
    <w:rsid w:val="003B00D5"/>
    <w:rsid w:val="003B0D2C"/>
    <w:rsid w:val="003B1B36"/>
    <w:rsid w:val="003C02D0"/>
    <w:rsid w:val="003C30A6"/>
    <w:rsid w:val="003C3956"/>
    <w:rsid w:val="003C3F3A"/>
    <w:rsid w:val="003C69C4"/>
    <w:rsid w:val="003C7481"/>
    <w:rsid w:val="003D39CC"/>
    <w:rsid w:val="003D478E"/>
    <w:rsid w:val="003D5857"/>
    <w:rsid w:val="003E44B0"/>
    <w:rsid w:val="00421FF9"/>
    <w:rsid w:val="004403C7"/>
    <w:rsid w:val="0044487A"/>
    <w:rsid w:val="00444BE0"/>
    <w:rsid w:val="00445A51"/>
    <w:rsid w:val="0045541E"/>
    <w:rsid w:val="00456230"/>
    <w:rsid w:val="00457176"/>
    <w:rsid w:val="00462B17"/>
    <w:rsid w:val="00462CFF"/>
    <w:rsid w:val="00466F37"/>
    <w:rsid w:val="00471DF8"/>
    <w:rsid w:val="0048065B"/>
    <w:rsid w:val="00490948"/>
    <w:rsid w:val="00491284"/>
    <w:rsid w:val="00497669"/>
    <w:rsid w:val="004B3530"/>
    <w:rsid w:val="004B67C4"/>
    <w:rsid w:val="004C0C6E"/>
    <w:rsid w:val="004C4CF0"/>
    <w:rsid w:val="004D0694"/>
    <w:rsid w:val="004E3325"/>
    <w:rsid w:val="004E358F"/>
    <w:rsid w:val="004E3985"/>
    <w:rsid w:val="004E4B3C"/>
    <w:rsid w:val="004E4C31"/>
    <w:rsid w:val="004E690D"/>
    <w:rsid w:val="004E7EAD"/>
    <w:rsid w:val="00506250"/>
    <w:rsid w:val="00506E9B"/>
    <w:rsid w:val="00515FEE"/>
    <w:rsid w:val="0051776D"/>
    <w:rsid w:val="00522642"/>
    <w:rsid w:val="00523E18"/>
    <w:rsid w:val="0052620E"/>
    <w:rsid w:val="0052779D"/>
    <w:rsid w:val="005529F6"/>
    <w:rsid w:val="00557409"/>
    <w:rsid w:val="00562425"/>
    <w:rsid w:val="0058074C"/>
    <w:rsid w:val="0059155E"/>
    <w:rsid w:val="005A1CBD"/>
    <w:rsid w:val="005C00BE"/>
    <w:rsid w:val="005C25B9"/>
    <w:rsid w:val="005D5981"/>
    <w:rsid w:val="005E1930"/>
    <w:rsid w:val="005E5506"/>
    <w:rsid w:val="005E6335"/>
    <w:rsid w:val="005E7E51"/>
    <w:rsid w:val="005F1A9D"/>
    <w:rsid w:val="00610442"/>
    <w:rsid w:val="006210CB"/>
    <w:rsid w:val="0062344D"/>
    <w:rsid w:val="00646345"/>
    <w:rsid w:val="00647E76"/>
    <w:rsid w:val="0067480A"/>
    <w:rsid w:val="006752CA"/>
    <w:rsid w:val="006957BD"/>
    <w:rsid w:val="006B55B7"/>
    <w:rsid w:val="006C114E"/>
    <w:rsid w:val="006C1CE4"/>
    <w:rsid w:val="006C243B"/>
    <w:rsid w:val="006C3597"/>
    <w:rsid w:val="006C493C"/>
    <w:rsid w:val="006C5AE5"/>
    <w:rsid w:val="007031BB"/>
    <w:rsid w:val="00707A60"/>
    <w:rsid w:val="0072370C"/>
    <w:rsid w:val="0073613F"/>
    <w:rsid w:val="00744F65"/>
    <w:rsid w:val="007509CD"/>
    <w:rsid w:val="007519D0"/>
    <w:rsid w:val="00766D3E"/>
    <w:rsid w:val="007862A9"/>
    <w:rsid w:val="00792B33"/>
    <w:rsid w:val="007A3E71"/>
    <w:rsid w:val="007B52AC"/>
    <w:rsid w:val="007D563D"/>
    <w:rsid w:val="007D666C"/>
    <w:rsid w:val="007D78EC"/>
    <w:rsid w:val="007E0807"/>
    <w:rsid w:val="007E74FD"/>
    <w:rsid w:val="007F23B8"/>
    <w:rsid w:val="007F2B1F"/>
    <w:rsid w:val="007F4B54"/>
    <w:rsid w:val="007F4E0D"/>
    <w:rsid w:val="008076BA"/>
    <w:rsid w:val="00807A7F"/>
    <w:rsid w:val="008101EB"/>
    <w:rsid w:val="00813618"/>
    <w:rsid w:val="00814898"/>
    <w:rsid w:val="00817526"/>
    <w:rsid w:val="00830DD8"/>
    <w:rsid w:val="0083269E"/>
    <w:rsid w:val="00833075"/>
    <w:rsid w:val="008400E1"/>
    <w:rsid w:val="00843626"/>
    <w:rsid w:val="00851CEC"/>
    <w:rsid w:val="00853D25"/>
    <w:rsid w:val="008566A7"/>
    <w:rsid w:val="00860844"/>
    <w:rsid w:val="00864F5C"/>
    <w:rsid w:val="00877FAF"/>
    <w:rsid w:val="00883268"/>
    <w:rsid w:val="00895722"/>
    <w:rsid w:val="0089702B"/>
    <w:rsid w:val="008A23A8"/>
    <w:rsid w:val="008C0994"/>
    <w:rsid w:val="008C5C3D"/>
    <w:rsid w:val="008D49B8"/>
    <w:rsid w:val="008D6736"/>
    <w:rsid w:val="008E0252"/>
    <w:rsid w:val="008E5C83"/>
    <w:rsid w:val="008E756A"/>
    <w:rsid w:val="008F1516"/>
    <w:rsid w:val="008F28B6"/>
    <w:rsid w:val="008F51ED"/>
    <w:rsid w:val="0090070B"/>
    <w:rsid w:val="00911E13"/>
    <w:rsid w:val="009159D4"/>
    <w:rsid w:val="009169D4"/>
    <w:rsid w:val="00917992"/>
    <w:rsid w:val="00932B05"/>
    <w:rsid w:val="009362D5"/>
    <w:rsid w:val="009506BB"/>
    <w:rsid w:val="00960C23"/>
    <w:rsid w:val="009747C9"/>
    <w:rsid w:val="00980D30"/>
    <w:rsid w:val="00982394"/>
    <w:rsid w:val="00983174"/>
    <w:rsid w:val="009853EE"/>
    <w:rsid w:val="00994F9A"/>
    <w:rsid w:val="009A4171"/>
    <w:rsid w:val="009B500A"/>
    <w:rsid w:val="009B7883"/>
    <w:rsid w:val="009C4984"/>
    <w:rsid w:val="009D1303"/>
    <w:rsid w:val="009D62AF"/>
    <w:rsid w:val="009F00F7"/>
    <w:rsid w:val="009F2B70"/>
    <w:rsid w:val="009F4FAB"/>
    <w:rsid w:val="00A00AA8"/>
    <w:rsid w:val="00A04FEE"/>
    <w:rsid w:val="00A12877"/>
    <w:rsid w:val="00A16BC3"/>
    <w:rsid w:val="00A17240"/>
    <w:rsid w:val="00A24E9C"/>
    <w:rsid w:val="00A255D7"/>
    <w:rsid w:val="00A306BC"/>
    <w:rsid w:val="00A30C01"/>
    <w:rsid w:val="00A33BD8"/>
    <w:rsid w:val="00A3457A"/>
    <w:rsid w:val="00A35D5F"/>
    <w:rsid w:val="00A4294A"/>
    <w:rsid w:val="00A4444D"/>
    <w:rsid w:val="00A81426"/>
    <w:rsid w:val="00A81812"/>
    <w:rsid w:val="00A8357B"/>
    <w:rsid w:val="00AB0505"/>
    <w:rsid w:val="00AB30A6"/>
    <w:rsid w:val="00AB328C"/>
    <w:rsid w:val="00AB730F"/>
    <w:rsid w:val="00AD07FF"/>
    <w:rsid w:val="00AE1F57"/>
    <w:rsid w:val="00B07925"/>
    <w:rsid w:val="00B07AC3"/>
    <w:rsid w:val="00B07E42"/>
    <w:rsid w:val="00B1242B"/>
    <w:rsid w:val="00B13060"/>
    <w:rsid w:val="00B243EF"/>
    <w:rsid w:val="00B311DB"/>
    <w:rsid w:val="00B34E1B"/>
    <w:rsid w:val="00B472B8"/>
    <w:rsid w:val="00B55C97"/>
    <w:rsid w:val="00B619DF"/>
    <w:rsid w:val="00B634D2"/>
    <w:rsid w:val="00B64651"/>
    <w:rsid w:val="00B71454"/>
    <w:rsid w:val="00B74583"/>
    <w:rsid w:val="00B74C0D"/>
    <w:rsid w:val="00B84422"/>
    <w:rsid w:val="00B8635A"/>
    <w:rsid w:val="00B90A66"/>
    <w:rsid w:val="00B91F0C"/>
    <w:rsid w:val="00B9299E"/>
    <w:rsid w:val="00B963F8"/>
    <w:rsid w:val="00BB0B4F"/>
    <w:rsid w:val="00BB5786"/>
    <w:rsid w:val="00BC06BE"/>
    <w:rsid w:val="00BC13C6"/>
    <w:rsid w:val="00BC634C"/>
    <w:rsid w:val="00BD3961"/>
    <w:rsid w:val="00BD442D"/>
    <w:rsid w:val="00BD64D9"/>
    <w:rsid w:val="00BD7FA0"/>
    <w:rsid w:val="00BE170D"/>
    <w:rsid w:val="00BE1CAD"/>
    <w:rsid w:val="00BE3680"/>
    <w:rsid w:val="00BE765E"/>
    <w:rsid w:val="00C066A0"/>
    <w:rsid w:val="00C11A4C"/>
    <w:rsid w:val="00C13DDF"/>
    <w:rsid w:val="00C15389"/>
    <w:rsid w:val="00C20639"/>
    <w:rsid w:val="00C21488"/>
    <w:rsid w:val="00C24730"/>
    <w:rsid w:val="00C336C2"/>
    <w:rsid w:val="00C34E3A"/>
    <w:rsid w:val="00C3668A"/>
    <w:rsid w:val="00C443F8"/>
    <w:rsid w:val="00C71EDB"/>
    <w:rsid w:val="00C83650"/>
    <w:rsid w:val="00C90331"/>
    <w:rsid w:val="00CA0A1A"/>
    <w:rsid w:val="00CA46FA"/>
    <w:rsid w:val="00CB0223"/>
    <w:rsid w:val="00CB0BCD"/>
    <w:rsid w:val="00CB1543"/>
    <w:rsid w:val="00CD1CF1"/>
    <w:rsid w:val="00CD6765"/>
    <w:rsid w:val="00CD7D82"/>
    <w:rsid w:val="00CE090A"/>
    <w:rsid w:val="00CE27B0"/>
    <w:rsid w:val="00CE7751"/>
    <w:rsid w:val="00CF5389"/>
    <w:rsid w:val="00D11E68"/>
    <w:rsid w:val="00D1293A"/>
    <w:rsid w:val="00D15EE4"/>
    <w:rsid w:val="00D2093A"/>
    <w:rsid w:val="00D24486"/>
    <w:rsid w:val="00D52725"/>
    <w:rsid w:val="00D6005D"/>
    <w:rsid w:val="00D602FB"/>
    <w:rsid w:val="00D71509"/>
    <w:rsid w:val="00D75DEF"/>
    <w:rsid w:val="00D87164"/>
    <w:rsid w:val="00DA07C0"/>
    <w:rsid w:val="00DB3AC1"/>
    <w:rsid w:val="00DB5C88"/>
    <w:rsid w:val="00DC004C"/>
    <w:rsid w:val="00DC351A"/>
    <w:rsid w:val="00DC55E2"/>
    <w:rsid w:val="00DC62A2"/>
    <w:rsid w:val="00DE0436"/>
    <w:rsid w:val="00DF262D"/>
    <w:rsid w:val="00E072CF"/>
    <w:rsid w:val="00E108DD"/>
    <w:rsid w:val="00E11A86"/>
    <w:rsid w:val="00E123C0"/>
    <w:rsid w:val="00E37982"/>
    <w:rsid w:val="00E40486"/>
    <w:rsid w:val="00E43643"/>
    <w:rsid w:val="00E43FF5"/>
    <w:rsid w:val="00E44273"/>
    <w:rsid w:val="00E46468"/>
    <w:rsid w:val="00E5121A"/>
    <w:rsid w:val="00E60F15"/>
    <w:rsid w:val="00E630ED"/>
    <w:rsid w:val="00E634D3"/>
    <w:rsid w:val="00E64142"/>
    <w:rsid w:val="00E739D3"/>
    <w:rsid w:val="00E77387"/>
    <w:rsid w:val="00E81B7C"/>
    <w:rsid w:val="00E8407F"/>
    <w:rsid w:val="00E96DBF"/>
    <w:rsid w:val="00EA540D"/>
    <w:rsid w:val="00EA633C"/>
    <w:rsid w:val="00EB05D0"/>
    <w:rsid w:val="00EB33BC"/>
    <w:rsid w:val="00EB60AA"/>
    <w:rsid w:val="00EC0D3D"/>
    <w:rsid w:val="00EC5C4B"/>
    <w:rsid w:val="00EC5EBA"/>
    <w:rsid w:val="00EC6534"/>
    <w:rsid w:val="00EE504B"/>
    <w:rsid w:val="00EE648C"/>
    <w:rsid w:val="00EE715E"/>
    <w:rsid w:val="00EF1110"/>
    <w:rsid w:val="00EF1859"/>
    <w:rsid w:val="00EF7140"/>
    <w:rsid w:val="00F0264F"/>
    <w:rsid w:val="00F068BC"/>
    <w:rsid w:val="00F1426B"/>
    <w:rsid w:val="00F15806"/>
    <w:rsid w:val="00F25807"/>
    <w:rsid w:val="00F37661"/>
    <w:rsid w:val="00F50535"/>
    <w:rsid w:val="00F627E0"/>
    <w:rsid w:val="00F65FBF"/>
    <w:rsid w:val="00F677BE"/>
    <w:rsid w:val="00F74BAD"/>
    <w:rsid w:val="00F7687A"/>
    <w:rsid w:val="00F80EE9"/>
    <w:rsid w:val="00F81250"/>
    <w:rsid w:val="00F86F13"/>
    <w:rsid w:val="00F9104B"/>
    <w:rsid w:val="00F9524C"/>
    <w:rsid w:val="00F96592"/>
    <w:rsid w:val="00FA56C0"/>
    <w:rsid w:val="00FB42A7"/>
    <w:rsid w:val="00FB4355"/>
    <w:rsid w:val="00FB57D3"/>
    <w:rsid w:val="00FC1E77"/>
    <w:rsid w:val="00FC65FB"/>
    <w:rsid w:val="00FD0186"/>
    <w:rsid w:val="00FD14F6"/>
    <w:rsid w:val="00FD50A9"/>
    <w:rsid w:val="00FE1AB2"/>
    <w:rsid w:val="00FE42F9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422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6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00 List Bull,Table Heading"/>
    <w:basedOn w:val="a"/>
    <w:link w:val="a5"/>
    <w:uiPriority w:val="34"/>
    <w:qFormat/>
    <w:rsid w:val="003B1B3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35D5F"/>
  </w:style>
  <w:style w:type="paragraph" w:styleId="a8">
    <w:name w:val="footer"/>
    <w:basedOn w:val="a"/>
    <w:link w:val="a9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35D5F"/>
  </w:style>
  <w:style w:type="paragraph" w:styleId="aa">
    <w:name w:val="Balloon Text"/>
    <w:basedOn w:val="a"/>
    <w:link w:val="ab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a1"/>
    <w:next w:val="a3"/>
    <w:rsid w:val="0045541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B84422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B84422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customStyle="1" w:styleId="a5">
    <w:name w:val="ย่อหน้ารายการ อักขระ"/>
    <w:aliases w:val="00 List Bull อักขระ,Table Heading อักขระ"/>
    <w:link w:val="a4"/>
    <w:uiPriority w:val="34"/>
    <w:rsid w:val="003D5857"/>
  </w:style>
  <w:style w:type="character" w:customStyle="1" w:styleId="50">
    <w:name w:val="หัวเรื่อง 5 อักขระ"/>
    <w:basedOn w:val="a0"/>
    <w:link w:val="5"/>
    <w:uiPriority w:val="9"/>
    <w:semiHidden/>
    <w:rsid w:val="003206B5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c">
    <w:name w:val="Strong"/>
    <w:basedOn w:val="a0"/>
    <w:uiPriority w:val="22"/>
    <w:qFormat/>
    <w:rsid w:val="003206B5"/>
    <w:rPr>
      <w:b/>
      <w:bCs/>
    </w:rPr>
  </w:style>
  <w:style w:type="character" w:styleId="ad">
    <w:name w:val="Hyperlink"/>
    <w:basedOn w:val="a0"/>
    <w:uiPriority w:val="99"/>
    <w:unhideWhenUsed/>
    <w:rsid w:val="003206B5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A8181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81812"/>
    <w:rPr>
      <w:color w:val="954F72" w:themeColor="followedHyperlink"/>
      <w:u w:val="single"/>
    </w:rPr>
  </w:style>
  <w:style w:type="paragraph" w:customStyle="1" w:styleId="af0">
    <w:name w:val="เนื้อหาตาราง"/>
    <w:basedOn w:val="a"/>
    <w:rsid w:val="00B963F8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Angsana New"/>
      <w:kern w:val="2"/>
      <w:sz w:val="24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8397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7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5770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13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485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680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657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262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4332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592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9317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01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13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5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11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050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057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62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55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7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81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9322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5187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17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9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63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72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928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1470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2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53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1657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79061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251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815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242692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36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56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7912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27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2622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28991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19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070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7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718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42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545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884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560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821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91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579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7678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07216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8570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4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file/d/1ghAaKHy6x6P02TaO6rtBp5FKJRf4avrW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E4BE-A7D2-4EAD-9D0D-6EC004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59</Pages>
  <Words>13221</Words>
  <Characters>75366</Characters>
  <Application>Microsoft Office Word</Application>
  <DocSecurity>0</DocSecurity>
  <Lines>628</Lines>
  <Paragraphs>176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59</cp:revision>
  <cp:lastPrinted>2022-10-04T05:12:00Z</cp:lastPrinted>
  <dcterms:created xsi:type="dcterms:W3CDTF">2022-09-14T16:48:00Z</dcterms:created>
  <dcterms:modified xsi:type="dcterms:W3CDTF">2022-10-04T05:15:00Z</dcterms:modified>
</cp:coreProperties>
</file>