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0ADD5" w14:textId="6CEADF57" w:rsidR="00506E9B" w:rsidRPr="00AB49B5" w:rsidRDefault="007D666C" w:rsidP="00EE755E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  <w:bookmarkStart w:id="0" w:name="_Hlk85498625"/>
      <w:r w:rsidRPr="00AB49B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1" locked="0" layoutInCell="1" allowOverlap="1" wp14:anchorId="2744BEAB" wp14:editId="537AEC0A">
            <wp:simplePos x="0" y="0"/>
            <wp:positionH relativeFrom="column">
              <wp:posOffset>2729865</wp:posOffset>
            </wp:positionH>
            <wp:positionV relativeFrom="paragraph">
              <wp:posOffset>369570</wp:posOffset>
            </wp:positionV>
            <wp:extent cx="1841500" cy="1841500"/>
            <wp:effectExtent l="0" t="0" r="0" b="0"/>
            <wp:wrapNone/>
            <wp:docPr id="13" name="Picture 13" descr="กสศ. กองทุนเพื่อความเสมอภาคทางการศึกษา | กสศ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สศ. กองทุนเพื่อความเสมอภาคทางการศึกษา | กสศ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49B5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679744" behindDoc="1" locked="0" layoutInCell="1" allowOverlap="1" wp14:anchorId="1AD552D4" wp14:editId="46D21F39">
            <wp:simplePos x="0" y="0"/>
            <wp:positionH relativeFrom="column">
              <wp:posOffset>1421345</wp:posOffset>
            </wp:positionH>
            <wp:positionV relativeFrom="paragraph">
              <wp:posOffset>369570</wp:posOffset>
            </wp:positionV>
            <wp:extent cx="1223154" cy="1540981"/>
            <wp:effectExtent l="0" t="0" r="0" b="0"/>
            <wp:wrapNone/>
            <wp:docPr id="6" name="Picture 1" descr="D:\1_เอกสารสอนปฐมวัย\จิปาฐะ การเรียนการสอน ปี 55-59\emplatePowerPoint มหาวิทยาลัยกาฬสินธุ์\Logo-KSU\ks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_เอกสารสอนปฐมวัย\จิปาฐะ การเรียนการสอน ปี 55-59\emplatePowerPoint มหาวิทยาลัยกาฬสินธุ์\Logo-KSU\ksu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154" cy="1540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Start w:id="1" w:name="_Hlk85498512"/>
    <w:p w14:paraId="13537B18" w14:textId="7AC5E1DC" w:rsidR="00F80EE9" w:rsidRPr="00AB49B5" w:rsidRDefault="00F80EE9" w:rsidP="00F80EE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49B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B49B5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"https://www.eef.or.th/wp-content/uploads/2018/07/fav-1.png" \* MERGEFORMATINET </w:instrText>
      </w:r>
      <w:r w:rsidR="0000000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B49B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0FBF50B1" w14:textId="7C50BC9C" w:rsidR="0044487A" w:rsidRPr="00AB49B5" w:rsidRDefault="0044487A" w:rsidP="00F80EE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7E9FE861" w14:textId="77777777" w:rsidR="00F80EE9" w:rsidRPr="00AB49B5" w:rsidRDefault="00F80EE9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E6EB52C" w14:textId="77777777" w:rsidR="00F80EE9" w:rsidRPr="00AB49B5" w:rsidRDefault="00F80EE9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E9B4550" w14:textId="77777777" w:rsidR="00F80EE9" w:rsidRPr="00AB49B5" w:rsidRDefault="00F80EE9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E42707D" w14:textId="77777777" w:rsidR="00F80EE9" w:rsidRPr="00AB49B5" w:rsidRDefault="00F80EE9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E80B410" w14:textId="0A6445F8" w:rsidR="004A6B64" w:rsidRPr="00AB49B5" w:rsidRDefault="00960C23" w:rsidP="004A6B6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สมุดบันทึกรายงานการ</w:t>
      </w:r>
      <w:r w:rsidR="007D78EC"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ฝึกประสบการณ์วิชาชีพครู</w:t>
      </w:r>
      <w:r w:rsidR="004A6B64"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(รักษ์)ถิ่น</w:t>
      </w:r>
    </w:p>
    <w:p w14:paraId="4F9A5B7C" w14:textId="77777777" w:rsidR="00960C23" w:rsidRPr="00AB49B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คณะศึกษาศาสตร์และนวัตกรรมการศึกษา</w:t>
      </w:r>
    </w:p>
    <w:p w14:paraId="6FB47185" w14:textId="77777777" w:rsidR="00960C23" w:rsidRPr="00AB49B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มหาวิทยาลัยกาฬสินธุ์</w:t>
      </w:r>
    </w:p>
    <w:p w14:paraId="7873F479" w14:textId="6FBD0111" w:rsidR="00960C23" w:rsidRPr="00AB49B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05AD58F" w14:textId="57BF93A8" w:rsidR="00506E9B" w:rsidRPr="00AB49B5" w:rsidRDefault="00506E9B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9CC9540" w14:textId="77777777" w:rsidR="00506E9B" w:rsidRPr="00AB49B5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CF93786" w14:textId="750F6661" w:rsidR="00960C23" w:rsidRPr="00AB49B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ชื่อ-สกุล</w:t>
      </w:r>
      <w:r w:rsidR="00FD0186" w:rsidRPr="00AB49B5">
        <w:rPr>
          <w:rFonts w:ascii="TH SarabunPSK" w:hAnsi="TH SarabunPSK" w:cs="TH SarabunPSK"/>
          <w:b/>
          <w:bCs/>
          <w:sz w:val="44"/>
          <w:szCs w:val="44"/>
        </w:rPr>
        <w:t>………….</w:t>
      </w:r>
    </w:p>
    <w:p w14:paraId="0FD3E3E7" w14:textId="74C68247" w:rsidR="00960C23" w:rsidRPr="00AB49B5" w:rsidRDefault="00960C23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รหัส</w:t>
      </w:r>
      <w:r w:rsidR="00CA0A1A"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ประจำตัวนักศึกษา</w:t>
      </w: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..........</w:t>
      </w:r>
    </w:p>
    <w:p w14:paraId="4EDACEB0" w14:textId="5371AE4C" w:rsidR="00960C23" w:rsidRPr="00AB49B5" w:rsidRDefault="00960C23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สาขาวิชา...................</w:t>
      </w:r>
    </w:p>
    <w:p w14:paraId="4B387925" w14:textId="17FE2B3E" w:rsidR="00E0170C" w:rsidRPr="00AB49B5" w:rsidRDefault="00E0170C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วิชาเอก.....................</w:t>
      </w:r>
    </w:p>
    <w:p w14:paraId="50B7BC8A" w14:textId="59A50490" w:rsidR="00506E9B" w:rsidRPr="00AB49B5" w:rsidRDefault="00F80EE9" w:rsidP="00F80EE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นักศึกษาทุนโครงการครูรัก(ษ์)ถิ่น มหาวิทยาลัยกาฬสินธุ์</w:t>
      </w:r>
      <w:r w:rsidR="00195B36" w:rsidRPr="00AB49B5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195B36"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รุ่นที่ </w:t>
      </w:r>
      <w:r w:rsidR="00195B36" w:rsidRPr="00AB49B5">
        <w:rPr>
          <w:rFonts w:ascii="TH SarabunPSK" w:hAnsi="TH SarabunPSK" w:cs="TH SarabunPSK"/>
          <w:b/>
          <w:bCs/>
          <w:sz w:val="44"/>
          <w:szCs w:val="44"/>
        </w:rPr>
        <w:t>…..</w:t>
      </w:r>
    </w:p>
    <w:p w14:paraId="52DC99C0" w14:textId="74032F7E" w:rsidR="00506E9B" w:rsidRPr="00AB49B5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2788AC81" w14:textId="77777777" w:rsidR="00506E9B" w:rsidRPr="00AB49B5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94B5E9B" w14:textId="5D70296E" w:rsidR="00960C23" w:rsidRPr="00AB49B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รายวิชา การปฏิบัติการสอนในสถานศึกษา </w:t>
      </w:r>
      <w:r w:rsidR="00C71EDB" w:rsidRPr="00AB49B5">
        <w:rPr>
          <w:rFonts w:ascii="TH SarabunPSK" w:hAnsi="TH SarabunPSK" w:cs="TH SarabunPSK"/>
          <w:b/>
          <w:bCs/>
          <w:sz w:val="44"/>
          <w:szCs w:val="44"/>
        </w:rPr>
        <w:t>1</w:t>
      </w:r>
      <w:r w:rsidRPr="00AB49B5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</w:p>
    <w:p w14:paraId="6B793726" w14:textId="5205E89A" w:rsidR="00960C23" w:rsidRPr="00AB49B5" w:rsidRDefault="00664920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ฝึกประสบการณ์วิชาชีพครู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960C23"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ระหว่างวันที่</w:t>
      </w:r>
      <w:r w:rsidR="007862A9" w:rsidRPr="00AB49B5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960C23"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..................................................</w:t>
      </w:r>
    </w:p>
    <w:p w14:paraId="24459AA7" w14:textId="695737D5" w:rsidR="00960C23" w:rsidRPr="00AB49B5" w:rsidRDefault="00664920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</w:p>
    <w:p w14:paraId="32A5D568" w14:textId="77777777" w:rsidR="007D78EC" w:rsidRPr="00AB49B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B49B5">
        <w:rPr>
          <w:rFonts w:ascii="TH SarabunPSK" w:hAnsi="TH SarabunPSK" w:cs="TH SarabunPSK" w:hint="cs"/>
          <w:b/>
          <w:bCs/>
          <w:sz w:val="36"/>
          <w:szCs w:val="36"/>
          <w:cs/>
        </w:rPr>
        <w:t>โรงเรียน</w:t>
      </w:r>
      <w:r w:rsidRPr="00AB49B5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......................................................</w:t>
      </w:r>
      <w:r w:rsidRPr="00AB49B5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</w:t>
      </w:r>
      <w:r w:rsidRPr="00AB49B5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</w:p>
    <w:p w14:paraId="1D4AB73C" w14:textId="7C570D4A" w:rsidR="00960C23" w:rsidRPr="00AB49B5" w:rsidRDefault="007D78EC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B49B5">
        <w:rPr>
          <w:rFonts w:ascii="TH SarabunPSK" w:hAnsi="TH SarabunPSK" w:cs="TH SarabunPSK" w:hint="cs"/>
          <w:b/>
          <w:bCs/>
          <w:sz w:val="36"/>
          <w:szCs w:val="36"/>
          <w:cs/>
        </w:rPr>
        <w:t>ตำบล.......................................................อำเภอ.......................................................</w:t>
      </w:r>
    </w:p>
    <w:p w14:paraId="7FD98EF5" w14:textId="647F30E5" w:rsidR="00E96DBF" w:rsidRPr="00AB49B5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  <w:sectPr w:rsidR="00E96DBF" w:rsidRPr="00AB49B5" w:rsidSect="00EA2681">
          <w:pgSz w:w="11906" w:h="16838"/>
          <w:pgMar w:top="1080" w:right="1440" w:bottom="1440" w:left="1440" w:header="708" w:footer="708" w:gutter="0"/>
          <w:cols w:space="708"/>
          <w:docGrid w:linePitch="360"/>
        </w:sectPr>
      </w:pPr>
      <w:r w:rsidRPr="00AB49B5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จังหวัด.......................................................</w:t>
      </w:r>
      <w:r w:rsidR="007D78EC" w:rsidRPr="00AB49B5">
        <w:rPr>
          <w:rFonts w:ascii="TH SarabunPSK" w:hAnsi="TH SarabunPSK" w:cs="TH SarabunPSK"/>
          <w:b/>
          <w:bCs/>
          <w:sz w:val="36"/>
          <w:szCs w:val="36"/>
          <w:cs/>
        </w:rPr>
        <w:t>สังกัด.................................................</w:t>
      </w:r>
      <w:r w:rsidR="00195B36" w:rsidRPr="00AB49B5">
        <w:rPr>
          <w:rFonts w:ascii="TH SarabunPSK" w:hAnsi="TH SarabunPSK" w:cs="TH SarabunPSK"/>
          <w:b/>
          <w:bCs/>
          <w:sz w:val="36"/>
          <w:szCs w:val="36"/>
        </w:rPr>
        <w:t>..............</w:t>
      </w:r>
    </w:p>
    <w:bookmarkEnd w:id="0"/>
    <w:bookmarkEnd w:id="1"/>
    <w:p w14:paraId="6067EC64" w14:textId="01589E61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AB49B5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>คำอธิบายราย</w:t>
      </w:r>
      <w:r w:rsidR="003D5857" w:rsidRPr="00AB49B5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 xml:space="preserve">วิชา การปฏิบัติการสอนในสถานศึกษา </w:t>
      </w:r>
      <w:r w:rsidR="003D5857" w:rsidRPr="00AB49B5">
        <w:rPr>
          <w:rFonts w:ascii="TH SarabunPSK" w:hAnsi="TH SarabunPSK" w:cs="TH SarabunPSK"/>
          <w:b/>
          <w:bCs/>
          <w:sz w:val="40"/>
          <w:szCs w:val="40"/>
          <w:u w:val="single"/>
        </w:rPr>
        <w:t>1</w:t>
      </w:r>
    </w:p>
    <w:p w14:paraId="25FCB6E9" w14:textId="2C9E2A65" w:rsidR="003D5857" w:rsidRPr="00AB49B5" w:rsidRDefault="003D5857" w:rsidP="003D585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2250"/>
        </w:tabs>
        <w:spacing w:after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AB49B5">
        <w:rPr>
          <w:rFonts w:ascii="TH SarabunPSK" w:eastAsia="Angsana New" w:hAnsi="TH SarabunPSK" w:cs="TH SarabunPSK"/>
          <w:b/>
          <w:bCs/>
          <w:sz w:val="32"/>
          <w:szCs w:val="32"/>
        </w:rPr>
        <w:t>ED-</w:t>
      </w:r>
      <w:r w:rsidRPr="00AB49B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005-109</w:t>
      </w:r>
      <w:r w:rsidRPr="00AB49B5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AB49B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การ</w:t>
      </w:r>
      <w:r w:rsidRPr="00AB49B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ปฏิบัติการสอนในสถานศึกษา 1</w:t>
      </w:r>
      <w:r w:rsidRPr="00AB49B5"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="00664920"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="00664920"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="00664920"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Pr="00AB49B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2(</w:t>
      </w:r>
      <w:r w:rsidR="005F05D7" w:rsidRPr="00AB49B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15</w:t>
      </w:r>
      <w:r w:rsidRPr="00AB49B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0)</w:t>
      </w:r>
    </w:p>
    <w:p w14:paraId="6B01D631" w14:textId="77777777" w:rsidR="003D5857" w:rsidRPr="00AB49B5" w:rsidRDefault="003D5857" w:rsidP="003D585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AB49B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รายวิชาบังคับเรียนก่อน : -</w:t>
      </w:r>
    </w:p>
    <w:p w14:paraId="408315EE" w14:textId="77777777" w:rsidR="003D5857" w:rsidRPr="00AB49B5" w:rsidRDefault="003D5857" w:rsidP="003D585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AB49B5">
        <w:rPr>
          <w:rFonts w:ascii="TH SarabunPSK" w:eastAsia="Sarabun" w:hAnsi="TH SarabunPSK" w:cs="TH SarabunPSK"/>
          <w:b/>
          <w:bCs/>
          <w:sz w:val="32"/>
          <w:szCs w:val="32"/>
        </w:rPr>
        <w:t>I</w:t>
      </w:r>
      <w:bookmarkStart w:id="2" w:name="_Hlk73096337"/>
      <w:r w:rsidRPr="00AB49B5">
        <w:rPr>
          <w:rFonts w:ascii="TH SarabunPSK" w:eastAsia="Sarabun" w:hAnsi="TH SarabunPSK" w:cs="TH SarabunPSK"/>
          <w:b/>
          <w:bCs/>
          <w:sz w:val="32"/>
          <w:szCs w:val="32"/>
        </w:rPr>
        <w:t>nternship</w:t>
      </w:r>
      <w:bookmarkEnd w:id="2"/>
      <w:r w:rsidRPr="00AB49B5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AB49B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1</w:t>
      </w:r>
    </w:p>
    <w:p w14:paraId="7FED1650" w14:textId="3DCFEAE3" w:rsidR="003D5857" w:rsidRPr="00AB49B5" w:rsidRDefault="003D5857" w:rsidP="003D585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B49B5">
        <w:rPr>
          <w:rFonts w:ascii="TH SarabunPSK" w:eastAsia="Angsana New" w:hAnsi="TH SarabunPSK" w:cs="TH SarabunPSK"/>
          <w:sz w:val="32"/>
          <w:szCs w:val="32"/>
          <w:cs/>
        </w:rPr>
        <w:t>แนวคิด</w:t>
      </w:r>
      <w:r w:rsidRPr="00AB49B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Angsana New" w:hAnsi="TH SarabunPSK" w:cs="TH SarabunPSK"/>
          <w:sz w:val="32"/>
          <w:szCs w:val="32"/>
          <w:cs/>
        </w:rPr>
        <w:t>ทฤษฎี องค์ความรู้เกี่ยวกับวิชาชีพครู งานครู อุดมการณ์ความเป็นครูปฏิบัติงานในสถานศึกษา สังเกตนักเรียน ครู ผู้บริหาร บุคลากร สภาพแวดล้อมในสถานศึกษา</w:t>
      </w:r>
    </w:p>
    <w:p w14:paraId="457DE682" w14:textId="77777777" w:rsidR="003D5857" w:rsidRPr="00AB49B5" w:rsidRDefault="003D5857" w:rsidP="003D585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B49B5">
        <w:rPr>
          <w:rFonts w:ascii="TH SarabunPSK" w:eastAsia="Angsana New" w:hAnsi="TH SarabunPSK" w:cs="TH SarabunPSK"/>
          <w:sz w:val="32"/>
          <w:szCs w:val="32"/>
          <w:cs/>
        </w:rPr>
        <w:t>ผลลัพธ์การเรียนรู้: ผู้เรียนสามารถ</w:t>
      </w:r>
    </w:p>
    <w:p w14:paraId="305078FF" w14:textId="77777777" w:rsidR="003D5857" w:rsidRPr="00AB49B5" w:rsidRDefault="003D5857" w:rsidP="003D5857">
      <w:pPr>
        <w:pStyle w:val="a4"/>
        <w:numPr>
          <w:ilvl w:val="0"/>
          <w:numId w:val="15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B49B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Angsana New" w:hAnsi="TH SarabunPSK" w:cs="TH SarabunPSK"/>
          <w:sz w:val="32"/>
          <w:szCs w:val="32"/>
          <w:cs/>
        </w:rPr>
        <w:t>ให้ข้อมูลย้อนกลับจากการสังเกตผู้เรียน ครู ผู้บริหาร บุคลากร</w:t>
      </w:r>
      <w:r w:rsidRPr="00AB49B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Angsana New" w:hAnsi="TH SarabunPSK" w:cs="TH SarabunPSK"/>
          <w:sz w:val="32"/>
          <w:szCs w:val="32"/>
          <w:cs/>
        </w:rPr>
        <w:t>สภาพแวดล้อ</w:t>
      </w:r>
      <w:r w:rsidRPr="00AB49B5">
        <w:rPr>
          <w:rFonts w:ascii="TH SarabunPSK" w:eastAsia="Angsana New" w:hAnsi="TH SarabunPSK" w:cs="TH SarabunPSK" w:hint="cs"/>
          <w:sz w:val="32"/>
          <w:szCs w:val="32"/>
          <w:cs/>
        </w:rPr>
        <w:t>ม</w:t>
      </w:r>
    </w:p>
    <w:p w14:paraId="61D1354A" w14:textId="7387DA55" w:rsidR="003D5857" w:rsidRPr="00AB49B5" w:rsidRDefault="003D5857" w:rsidP="003D585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B49B5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</w:t>
      </w:r>
      <w:r w:rsidRPr="00AB49B5">
        <w:rPr>
          <w:rFonts w:ascii="TH SarabunPSK" w:eastAsia="Angsana New" w:hAnsi="TH SarabunPSK" w:cs="TH SarabunPSK"/>
          <w:sz w:val="32"/>
          <w:szCs w:val="32"/>
          <w:cs/>
        </w:rPr>
        <w:t>ในสถานศึกษา</w:t>
      </w:r>
    </w:p>
    <w:p w14:paraId="112CA550" w14:textId="6C72D19E" w:rsidR="003D5857" w:rsidRPr="00AB49B5" w:rsidRDefault="003D5857" w:rsidP="003D5857">
      <w:pPr>
        <w:pStyle w:val="a4"/>
        <w:numPr>
          <w:ilvl w:val="0"/>
          <w:numId w:val="15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B49B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Angsana New" w:hAnsi="TH SarabunPSK" w:cs="TH SarabunPSK"/>
          <w:sz w:val="32"/>
          <w:szCs w:val="32"/>
          <w:cs/>
        </w:rPr>
        <w:t>วิเคราะห์และนำเสนอความรู้จากสภาพการณ์จริงจากการศึกษาแนวคิด</w:t>
      </w:r>
      <w:r w:rsidRPr="00AB49B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Angsana New" w:hAnsi="TH SarabunPSK" w:cs="TH SarabunPSK"/>
          <w:sz w:val="32"/>
          <w:szCs w:val="32"/>
          <w:cs/>
        </w:rPr>
        <w:t>ทฤษฎี</w:t>
      </w:r>
    </w:p>
    <w:p w14:paraId="51566468" w14:textId="54F3345D" w:rsidR="003D5857" w:rsidRPr="00AB49B5" w:rsidRDefault="003D5857" w:rsidP="003D585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B49B5">
        <w:rPr>
          <w:rFonts w:ascii="TH SarabunPSK" w:eastAsia="Angsana New" w:hAnsi="TH SarabunPSK" w:cs="TH SarabunPSK"/>
          <w:sz w:val="32"/>
          <w:szCs w:val="32"/>
          <w:cs/>
        </w:rPr>
        <w:t xml:space="preserve">องค์ความรู้เกี่ยวกับวิชาชีพครู งานครู อุดมการณ์ความเป็นครู </w:t>
      </w:r>
    </w:p>
    <w:p w14:paraId="7A56CC9C" w14:textId="77777777" w:rsidR="003D5857" w:rsidRPr="00AB49B5" w:rsidRDefault="003D5857" w:rsidP="003D5857">
      <w:pPr>
        <w:pStyle w:val="a4"/>
        <w:numPr>
          <w:ilvl w:val="0"/>
          <w:numId w:val="15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B49B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Angsana New" w:hAnsi="TH SarabunPSK" w:cs="TH SarabunPSK"/>
          <w:sz w:val="32"/>
          <w:szCs w:val="32"/>
          <w:cs/>
        </w:rPr>
        <w:t>เขียนสรุปผลการปฏิบัติการสอนในสถานศึกษา และรายงานผลการปฏิบัติงานใน</w:t>
      </w:r>
    </w:p>
    <w:p w14:paraId="6EF46CE9" w14:textId="77777777" w:rsidR="003D5857" w:rsidRPr="00AB49B5" w:rsidRDefault="003D5857" w:rsidP="003D585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B49B5">
        <w:rPr>
          <w:rFonts w:ascii="TH SarabunPSK" w:eastAsia="Angsana New" w:hAnsi="TH SarabunPSK" w:cs="TH SarabunPSK"/>
          <w:sz w:val="32"/>
          <w:szCs w:val="32"/>
          <w:cs/>
        </w:rPr>
        <w:t>รูปแบบสื่อสร้างสรรค์ได้</w:t>
      </w:r>
    </w:p>
    <w:p w14:paraId="15F8FF96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08DFE3F0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53E08EE5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13C909C9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019EE612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66DEA032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7A1B911F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79863C14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  <w:cs/>
        </w:rPr>
      </w:pPr>
    </w:p>
    <w:p w14:paraId="16B640B9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1C7598E5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07BE1987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6FAE59A1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46B5533A" w14:textId="77777777" w:rsidR="003C02D0" w:rsidRPr="00AB49B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6055A27F" w14:textId="77777777" w:rsidR="009D60FD" w:rsidRPr="00AB49B5" w:rsidRDefault="009D60FD" w:rsidP="003D58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3C662535" w14:textId="6C51286B" w:rsidR="00B619DF" w:rsidRPr="00AB49B5" w:rsidRDefault="00B619DF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AB49B5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>ข้อมูลผู้นิเทศ</w:t>
      </w:r>
    </w:p>
    <w:p w14:paraId="4BE8AC77" w14:textId="41407FC8" w:rsidR="00960C23" w:rsidRPr="00AB49B5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</w:t>
      </w:r>
      <w:r w:rsidR="0052779D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52779D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...................................................................................................................โทรศัพท์......................................................อีเมล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09544171" w14:textId="77777777" w:rsidR="00506E9B" w:rsidRPr="00AB49B5" w:rsidRDefault="00506E9B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2D3F9A" w14:textId="5470E028" w:rsidR="00960C23" w:rsidRPr="00AB49B5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ครูพี่เลี้ยง ชื่อ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.......……………………………………………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วิทยฐานะ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……………............................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7BB58C3A" w14:textId="01AB2B85" w:rsidR="00CD6765" w:rsidRPr="00AB49B5" w:rsidRDefault="00CD6765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วุฒิการศึกษา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…………...........……………............................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</w:t>
      </w:r>
    </w:p>
    <w:p w14:paraId="40A1E896" w14:textId="27A5685A" w:rsidR="00CD6765" w:rsidRPr="00AB49B5" w:rsidRDefault="00CD6765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ประสบการณ์สอนด้านการศึกษาปฐมวัย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…………...........……………............................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.................</w:t>
      </w:r>
    </w:p>
    <w:p w14:paraId="3AEDBFC7" w14:textId="3516A417" w:rsidR="00960C23" w:rsidRPr="00AB49B5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4DE2FE0C" w14:textId="77777777" w:rsidR="00960C23" w:rsidRPr="00AB49B5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37642AE" w14:textId="77777777" w:rsidR="0067480A" w:rsidRPr="00AB49B5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506E9B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 w:rsidR="0067480A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ประจำหลักสูตร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838FA83" w14:textId="3ABCCA57" w:rsidR="00960C23" w:rsidRPr="00AB49B5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.......…………………………………………...........……………............................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="00195B36" w:rsidRPr="00AB49B5">
        <w:rPr>
          <w:rFonts w:ascii="TH SarabunPSK" w:hAnsi="TH SarabunPSK" w:cs="TH SarabunPSK"/>
          <w:b/>
          <w:bCs/>
          <w:sz w:val="32"/>
          <w:szCs w:val="32"/>
        </w:rPr>
        <w:t>.......................</w:t>
      </w:r>
    </w:p>
    <w:p w14:paraId="607DA908" w14:textId="2B7066C2" w:rsidR="00960C23" w:rsidRPr="00AB49B5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36AD3D52" w14:textId="77777777" w:rsidR="0067480A" w:rsidRPr="00AB49B5" w:rsidRDefault="0067480A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014FC04" w14:textId="1ECCED03" w:rsidR="0067480A" w:rsidRPr="00AB49B5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506E9B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 w:rsidR="0067480A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วิชาชีพครู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F31C37B" w14:textId="76A0AFBC" w:rsidR="008F28B6" w:rsidRPr="00AB49B5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.......…………………………………………...........……………............................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="00195B36" w:rsidRPr="00AB49B5">
        <w:rPr>
          <w:rFonts w:ascii="TH SarabunPSK" w:hAnsi="TH SarabunPSK" w:cs="TH SarabunPSK"/>
          <w:b/>
          <w:bCs/>
          <w:sz w:val="32"/>
          <w:szCs w:val="32"/>
        </w:rPr>
        <w:t>.......................</w:t>
      </w:r>
    </w:p>
    <w:p w14:paraId="13253328" w14:textId="77777777" w:rsidR="008F28B6" w:rsidRPr="00AB49B5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01B81A01" w14:textId="77777777" w:rsidR="0067480A" w:rsidRPr="00AB49B5" w:rsidRDefault="0067480A" w:rsidP="0067480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B1AD0E7" w14:textId="1181B31F" w:rsidR="0067480A" w:rsidRPr="00AB49B5" w:rsidRDefault="006B0C9A" w:rsidP="0052779D">
      <w:pPr>
        <w:autoSpaceDE w:val="0"/>
        <w:autoSpaceDN w:val="0"/>
        <w:adjustRightInd w:val="0"/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ตัวแทนที่ได้รับมอบหมายการนิเทศ(ศึกษานิเทศก์)</w:t>
      </w:r>
      <w:r w:rsidR="0067480A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AFD22FA" w14:textId="46EF775E" w:rsidR="0067480A" w:rsidRPr="00AB49B5" w:rsidRDefault="0067480A" w:rsidP="0052779D">
      <w:pPr>
        <w:autoSpaceDE w:val="0"/>
        <w:autoSpaceDN w:val="0"/>
        <w:adjustRightInd w:val="0"/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.......…………………………………………...........……………............................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="00195B36" w:rsidRPr="00AB49B5">
        <w:rPr>
          <w:rFonts w:ascii="TH SarabunPSK" w:hAnsi="TH SarabunPSK" w:cs="TH SarabunPSK"/>
          <w:b/>
          <w:bCs/>
          <w:sz w:val="32"/>
          <w:szCs w:val="32"/>
        </w:rPr>
        <w:t>.......................</w:t>
      </w:r>
    </w:p>
    <w:p w14:paraId="51D1D39F" w14:textId="2DED04CA" w:rsidR="00195B36" w:rsidRPr="00AB49B5" w:rsidRDefault="00195B36" w:rsidP="0052779D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 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.......…………………………………………...........…………….......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.....................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........……</w:t>
      </w:r>
    </w:p>
    <w:p w14:paraId="7016382D" w14:textId="77777777" w:rsidR="002E2620" w:rsidRPr="00AB49B5" w:rsidRDefault="002E2620" w:rsidP="002E262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วุฒิการศึกษา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…………...........……………............................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</w:t>
      </w:r>
    </w:p>
    <w:p w14:paraId="1F760F36" w14:textId="7212DE3E" w:rsidR="002E2620" w:rsidRPr="00AB49B5" w:rsidRDefault="002E2620" w:rsidP="002E262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ประสบการณ์ด้านการศึกษาปฐมวัย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………</w:t>
      </w:r>
      <w:r w:rsidR="004767A8">
        <w:rPr>
          <w:rFonts w:ascii="TH SarabunPSK" w:hAnsi="TH SarabunPSK" w:cs="TH SarabunPSK" w:hint="cs"/>
          <w:b/>
          <w:bCs/>
          <w:sz w:val="32"/>
          <w:szCs w:val="32"/>
          <w:cs/>
        </w:rPr>
        <w:t>.......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…...........……………............................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.................</w:t>
      </w:r>
    </w:p>
    <w:p w14:paraId="5085FA9C" w14:textId="18CB0862" w:rsidR="00C34E3A" w:rsidRPr="00AB49B5" w:rsidRDefault="0067480A" w:rsidP="0052779D">
      <w:pPr>
        <w:spacing w:line="240" w:lineRule="auto"/>
        <w:contextualSpacing/>
        <w:rPr>
          <w:rFonts w:ascii="TH SarabunPSK" w:hAnsi="TH SarabunPSK" w:cs="TH SarabunPSK"/>
          <w:b/>
          <w:bCs/>
          <w:sz w:val="40"/>
          <w:szCs w:val="40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2CCC8848" w14:textId="3D94F764" w:rsidR="00506E9B" w:rsidRPr="00AB49B5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6E38AE0" w14:textId="5C6F1252" w:rsidR="00506E9B" w:rsidRPr="00AB49B5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7A887D2" w14:textId="276F5869" w:rsidR="00506E9B" w:rsidRPr="00AB49B5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59F74CE" w14:textId="5047DEAB" w:rsidR="00506E9B" w:rsidRPr="00AB49B5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0361B9D" w14:textId="66CE398A" w:rsidR="009D60FD" w:rsidRPr="00AB49B5" w:rsidRDefault="009D60FD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63E9E29" w14:textId="5B468088" w:rsidR="007862A9" w:rsidRPr="00AB49B5" w:rsidRDefault="007862A9" w:rsidP="0067480A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3ABDC224" w14:textId="7030F67B" w:rsidR="007862A9" w:rsidRPr="00AB49B5" w:rsidRDefault="00FA56C0" w:rsidP="007862A9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AB49B5"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242DAA" wp14:editId="49A72C80">
                <wp:simplePos x="0" y="0"/>
                <wp:positionH relativeFrom="column">
                  <wp:posOffset>2241550</wp:posOffset>
                </wp:positionH>
                <wp:positionV relativeFrom="paragraph">
                  <wp:posOffset>383540</wp:posOffset>
                </wp:positionV>
                <wp:extent cx="1130300" cy="1282700"/>
                <wp:effectExtent l="0" t="0" r="12700" b="127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300" cy="1282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ABA704" w14:textId="77777777" w:rsidR="00CA0A1A" w:rsidRDefault="00CA0A1A" w:rsidP="00FA56C0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8E2F92E" w14:textId="02E93171" w:rsidR="00CA0A1A" w:rsidRPr="00CA0A1A" w:rsidRDefault="00CA0A1A" w:rsidP="00CA0A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CA0A1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รูปถ่ายนักศึกษา</w:t>
                            </w:r>
                            <w:r w:rsidR="00EA268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1 </w:t>
                            </w:r>
                            <w:r w:rsidR="00EA268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42DA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76.5pt;margin-top:30.2pt;width:89pt;height:10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" fillcolor="white [3201]" strokeweight=".5pt">
                <v:textbox>
                  <w:txbxContent>
                    <w:p w14:paraId="75ABA704" w14:textId="77777777" w:rsidR="00CA0A1A" w:rsidRDefault="00CA0A1A" w:rsidP="00FA56C0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8E2F92E" w14:textId="02E93171" w:rsidR="00CA0A1A" w:rsidRPr="00CA0A1A" w:rsidRDefault="00CA0A1A" w:rsidP="00CA0A1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CA0A1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รูปถ่ายนักศึกษา</w:t>
                      </w:r>
                      <w:r w:rsidR="00EA268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1 </w:t>
                      </w:r>
                      <w:r w:rsidR="00EA268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  <w:r w:rsidR="007862A9" w:rsidRPr="00AB49B5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ข้อมูลนักศึกษา</w:t>
      </w:r>
    </w:p>
    <w:p w14:paraId="70A44471" w14:textId="32AE9FB0" w:rsidR="007862A9" w:rsidRPr="00AB49B5" w:rsidRDefault="007862A9" w:rsidP="00FA56C0">
      <w:pPr>
        <w:contextualSpacing/>
        <w:rPr>
          <w:rFonts w:ascii="TH SarabunPSK" w:hAnsi="TH SarabunPSK" w:cs="TH SarabunPSK"/>
          <w:b/>
          <w:bCs/>
          <w:sz w:val="40"/>
          <w:szCs w:val="40"/>
        </w:rPr>
      </w:pPr>
    </w:p>
    <w:p w14:paraId="69E53F8F" w14:textId="7C54956D" w:rsidR="007862A9" w:rsidRPr="00AB49B5" w:rsidRDefault="007862A9" w:rsidP="00FA56C0">
      <w:pPr>
        <w:contextualSpacing/>
        <w:rPr>
          <w:rFonts w:ascii="TH SarabunPSK" w:hAnsi="TH SarabunPSK" w:cs="TH SarabunPSK"/>
          <w:b/>
          <w:bCs/>
          <w:sz w:val="40"/>
          <w:szCs w:val="40"/>
        </w:rPr>
      </w:pPr>
    </w:p>
    <w:p w14:paraId="63483174" w14:textId="2D62FB0D" w:rsidR="00FA56C0" w:rsidRPr="00AB49B5" w:rsidRDefault="00FA56C0" w:rsidP="00FA56C0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945DF50" w14:textId="77777777" w:rsidR="00DE18FC" w:rsidRPr="00AB49B5" w:rsidRDefault="00DE18FC" w:rsidP="00FA56C0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13D2010" w14:textId="344F59C7" w:rsidR="00CA0A1A" w:rsidRPr="00AB49B5" w:rsidRDefault="00CA0A1A" w:rsidP="00FA56C0">
      <w:pPr>
        <w:pStyle w:val="a4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ประวัติส่วนบุคคล</w:t>
      </w:r>
    </w:p>
    <w:p w14:paraId="63340840" w14:textId="2CEDC46F" w:rsidR="00CA0A1A" w:rsidRPr="00AB49B5" w:rsidRDefault="00CA0A1A" w:rsidP="00FA56C0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AB49B5">
        <w:rPr>
          <w:rFonts w:ascii="TH SarabunPSK" w:hAnsi="TH SarabunPSK" w:cs="TH SarabunPSK"/>
          <w:sz w:val="32"/>
          <w:szCs w:val="32"/>
        </w:rPr>
        <w:t>-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สกุล (ภาษาไทย) </w:t>
      </w:r>
      <w:r w:rsidR="003C02D0" w:rsidRPr="00AB49B5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 w:rsidR="003D5857" w:rsidRPr="00AB49B5">
        <w:rPr>
          <w:rFonts w:ascii="TH SarabunPSK" w:hAnsi="TH SarabunPSK" w:cs="TH SarabunPSK"/>
          <w:sz w:val="32"/>
          <w:szCs w:val="32"/>
        </w:rPr>
        <w:t>……</w:t>
      </w:r>
      <w:r w:rsidR="003D5857" w:rsidRPr="00AB49B5">
        <w:rPr>
          <w:rFonts w:ascii="TH SarabunPSK" w:hAnsi="TH SarabunPSK" w:cs="TH SarabunPSK" w:hint="cs"/>
          <w:sz w:val="32"/>
          <w:szCs w:val="32"/>
          <w:cs/>
        </w:rPr>
        <w:t>ชื่อเล่น (ภาษาไทย)</w:t>
      </w:r>
      <w:r w:rsidR="003D5857" w:rsidRPr="00AB49B5">
        <w:rPr>
          <w:rFonts w:ascii="TH SarabunPSK" w:hAnsi="TH SarabunPSK" w:cs="TH SarabunPSK"/>
          <w:sz w:val="32"/>
          <w:szCs w:val="32"/>
        </w:rPr>
        <w:t>……………………………….</w:t>
      </w:r>
    </w:p>
    <w:p w14:paraId="4FF1EBEE" w14:textId="321092AD" w:rsidR="003C02D0" w:rsidRPr="00AB49B5" w:rsidRDefault="003D5857" w:rsidP="00FA56C0">
      <w:pPr>
        <w:ind w:left="720"/>
        <w:contextualSpacing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AB49B5">
        <w:rPr>
          <w:rFonts w:ascii="TH SarabunPSK" w:hAnsi="TH SarabunPSK" w:cs="TH SarabunPSK"/>
          <w:sz w:val="32"/>
          <w:szCs w:val="32"/>
        </w:rPr>
        <w:t>-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สกุล (ภาษาอังกฤษ) 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ชื่อเล่น (ภ</w:t>
      </w:r>
      <w:r w:rsidR="00FA56C0" w:rsidRPr="00AB49B5">
        <w:rPr>
          <w:rFonts w:ascii="TH SarabunPSK" w:hAnsi="TH SarabunPSK" w:cs="TH SarabunPSK" w:hint="cs"/>
          <w:sz w:val="32"/>
          <w:szCs w:val="32"/>
          <w:cs/>
        </w:rPr>
        <w:t>า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ษาอังกฤษ)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………………………….</w:t>
      </w:r>
    </w:p>
    <w:p w14:paraId="34346BF9" w14:textId="4B93CCDD" w:rsidR="003D5857" w:rsidRPr="00AB49B5" w:rsidRDefault="003D5857" w:rsidP="00FA56C0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รหัสประจำตัวนักศึกษา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สาขาวิชาการศึกษาปฐมวัย  ชั้นปีที่ </w:t>
      </w:r>
      <w:r w:rsidRPr="00AB49B5">
        <w:rPr>
          <w:rFonts w:ascii="TH SarabunPSK" w:hAnsi="TH SarabunPSK" w:cs="TH SarabunPSK"/>
          <w:sz w:val="32"/>
          <w:szCs w:val="32"/>
        </w:rPr>
        <w:t>……….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หมู่เรียน</w:t>
      </w:r>
      <w:r w:rsidRPr="00AB49B5">
        <w:rPr>
          <w:rFonts w:ascii="TH SarabunPSK" w:hAnsi="TH SarabunPSK" w:cs="TH SarabunPSK"/>
          <w:sz w:val="32"/>
          <w:szCs w:val="32"/>
        </w:rPr>
        <w:t>……..</w:t>
      </w:r>
    </w:p>
    <w:p w14:paraId="7DF04DDB" w14:textId="37C16C54" w:rsidR="003D5857" w:rsidRPr="00AB49B5" w:rsidRDefault="003D5857" w:rsidP="00FA56C0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อีเมล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14:paraId="1265919C" w14:textId="7A592A7A" w:rsidR="006B0C9A" w:rsidRPr="00AB49B5" w:rsidRDefault="006B0C9A" w:rsidP="00FA56C0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โรคประจำตัว.........................................................................................................................................</w:t>
      </w:r>
    </w:p>
    <w:p w14:paraId="6FA4CD49" w14:textId="151550A4" w:rsidR="007862A9" w:rsidRPr="00AB49B5" w:rsidRDefault="003D5857" w:rsidP="00FA56C0">
      <w:pPr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40"/>
          <w:szCs w:val="40"/>
        </w:rPr>
        <w:tab/>
      </w:r>
      <w:r w:rsidRPr="00AB49B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AB49B5">
        <w:rPr>
          <w:rFonts w:ascii="TH SarabunPSK" w:hAnsi="TH SarabunPSK" w:cs="TH SarabunPSK"/>
          <w:sz w:val="32"/>
          <w:szCs w:val="32"/>
        </w:rPr>
        <w:t>-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สกุล (บิดา)</w:t>
      </w:r>
      <w:r w:rsidRPr="00AB49B5">
        <w:rPr>
          <w:rFonts w:ascii="TH SarabunPSK" w:hAnsi="TH SarabunPSK" w:cs="TH SarabunPSK"/>
          <w:sz w:val="32"/>
          <w:szCs w:val="32"/>
        </w:rPr>
        <w:t xml:space="preserve"> ……………………………………….…………………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อาชีพ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</w:p>
    <w:p w14:paraId="6DC36703" w14:textId="55E30922" w:rsidR="003D5857" w:rsidRPr="00AB49B5" w:rsidRDefault="003D5857" w:rsidP="00FA56C0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AB49B5">
        <w:rPr>
          <w:rFonts w:ascii="TH SarabunPSK" w:hAnsi="TH SarabunPSK" w:cs="TH SarabunPSK"/>
          <w:sz w:val="32"/>
          <w:szCs w:val="32"/>
        </w:rPr>
        <w:t>-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สกุล (มารดา)</w:t>
      </w:r>
      <w:r w:rsidRPr="00AB49B5">
        <w:rPr>
          <w:rFonts w:ascii="TH SarabunPSK" w:hAnsi="TH SarabunPSK" w:cs="TH SarabunPSK"/>
          <w:sz w:val="32"/>
          <w:szCs w:val="32"/>
        </w:rPr>
        <w:t xml:space="preserve"> ……………………………………….………..……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อาชีพ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</w:p>
    <w:p w14:paraId="01E2505F" w14:textId="458BA45D" w:rsidR="003D5857" w:rsidRPr="00AB49B5" w:rsidRDefault="003D5857" w:rsidP="00FA56C0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ภูมิลำเนา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……………………………………….………..…………………………………………….………..………………………</w:t>
      </w:r>
    </w:p>
    <w:p w14:paraId="192D6100" w14:textId="7E3D1C5F" w:rsidR="003D5857" w:rsidRPr="00AB49B5" w:rsidRDefault="003D5857" w:rsidP="00FA56C0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ที่อยู่ปัจจุบันขณะฝึกประสบการณ์วิชาชีพ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</w:t>
      </w:r>
    </w:p>
    <w:p w14:paraId="09765802" w14:textId="4AC54111" w:rsidR="003D5857" w:rsidRPr="00AB49B5" w:rsidRDefault="003D5857" w:rsidP="00FA56C0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60EB40B2" w14:textId="43D1E641" w:rsidR="00CD7C56" w:rsidRPr="00AB49B5" w:rsidRDefault="00CD7C56" w:rsidP="00FA56C0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บุคคลที่สามารถติดต่อได้กรณ</w:t>
      </w:r>
      <w:r w:rsidR="005977D2" w:rsidRPr="00AB49B5">
        <w:rPr>
          <w:rFonts w:ascii="TH SarabunPSK" w:hAnsi="TH SarabunPSK" w:cs="TH SarabunPSK" w:hint="cs"/>
          <w:sz w:val="32"/>
          <w:szCs w:val="32"/>
          <w:cs/>
        </w:rPr>
        <w:t>ี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ฉุกเฉิน.....................................................................................................</w:t>
      </w:r>
    </w:p>
    <w:p w14:paraId="0C5E056A" w14:textId="5FE5B320" w:rsidR="00CD7C56" w:rsidRPr="00AB49B5" w:rsidRDefault="00CD7C56" w:rsidP="00FA56C0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ความสัมพันธ์...........................................หมายเลขโทรศัพท์................................................................</w:t>
      </w:r>
    </w:p>
    <w:p w14:paraId="218FDA9A" w14:textId="0FA92B4A" w:rsidR="003D5857" w:rsidRPr="00AB49B5" w:rsidRDefault="003D5857" w:rsidP="00FA56C0">
      <w:pPr>
        <w:pStyle w:val="a4"/>
        <w:numPr>
          <w:ilvl w:val="0"/>
          <w:numId w:val="14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ประวัต</w:t>
      </w:r>
      <w:r w:rsidR="00FA56C0" w:rsidRPr="00AB49B5">
        <w:rPr>
          <w:rFonts w:ascii="TH SarabunPSK" w:hAnsi="TH SarabunPSK" w:cs="TH SarabunPSK" w:hint="cs"/>
          <w:sz w:val="32"/>
          <w:szCs w:val="32"/>
          <w:cs/>
        </w:rPr>
        <w:t>ิ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การศึกษา</w:t>
      </w:r>
    </w:p>
    <w:p w14:paraId="46C7DD1E" w14:textId="2336467E" w:rsidR="007862A9" w:rsidRPr="00AB49B5" w:rsidRDefault="00FA56C0" w:rsidP="00FA56C0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ระดับมัธยมศึกษาตอนปลาย    โรงเรียน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เกรดเฉลี่ยสะสม</w:t>
      </w:r>
      <w:r w:rsidRPr="00AB49B5">
        <w:rPr>
          <w:rFonts w:ascii="TH SarabunPSK" w:hAnsi="TH SarabunPSK" w:cs="TH SarabunPSK"/>
          <w:sz w:val="32"/>
          <w:szCs w:val="32"/>
        </w:rPr>
        <w:t>…………………….</w:t>
      </w:r>
    </w:p>
    <w:p w14:paraId="5C19902A" w14:textId="3FC388A4" w:rsidR="00FA56C0" w:rsidRPr="00AB49B5" w:rsidRDefault="00FA56C0" w:rsidP="00FA56C0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กำลังศึกษาระดับปริญญาตรีคณะศึกษาศาสตร์และนวัตกรรมการศึกษา เกรดเฉลี่ยสะสม</w:t>
      </w:r>
      <w:r w:rsidRPr="00AB49B5">
        <w:rPr>
          <w:rFonts w:ascii="TH SarabunPSK" w:hAnsi="TH SarabunPSK" w:cs="TH SarabunPSK"/>
          <w:sz w:val="32"/>
          <w:szCs w:val="32"/>
        </w:rPr>
        <w:t>…………………</w:t>
      </w:r>
    </w:p>
    <w:p w14:paraId="32F23154" w14:textId="66EE7CC7" w:rsidR="009169D4" w:rsidRPr="00AB49B5" w:rsidRDefault="00FA56C0" w:rsidP="00FA56C0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AB49B5">
        <w:rPr>
          <w:rFonts w:ascii="TH SarabunPSK" w:hAnsi="TH SarabunPSK" w:cs="TH SarabunPSK"/>
          <w:sz w:val="32"/>
          <w:szCs w:val="32"/>
        </w:rPr>
        <w:t>-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สกุลอาจารย์ที่ปรึกษา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</w:p>
    <w:p w14:paraId="6635CEFC" w14:textId="0E97F2BD" w:rsidR="00FA56C0" w:rsidRPr="00AB49B5" w:rsidRDefault="00FA56C0" w:rsidP="00FA56C0">
      <w:pPr>
        <w:pStyle w:val="a4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บุคลิกภาพของตนเอง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(</w:t>
      </w:r>
      <w:r w:rsidR="00C3668A"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อธิบายความเรียงพอสังเขป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</w:p>
    <w:p w14:paraId="7B42770C" w14:textId="6F4F38C7" w:rsidR="00FA56C0" w:rsidRPr="00AB49B5" w:rsidRDefault="00FA56C0" w:rsidP="00C3668A">
      <w:pPr>
        <w:pStyle w:val="a4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ลักษณะทั่วไป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</w:t>
      </w:r>
    </w:p>
    <w:p w14:paraId="7A51AAC0" w14:textId="77777777" w:rsidR="00C3668A" w:rsidRPr="00AB49B5" w:rsidRDefault="00C3668A" w:rsidP="00C3668A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1DEF391A" w14:textId="1B3A199E" w:rsidR="00FA56C0" w:rsidRPr="00AB49B5" w:rsidRDefault="00FA56C0" w:rsidP="00C3668A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คุณลักษณะความเป็นครู 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…………………………………………………………………………………………………………..</w:t>
      </w:r>
    </w:p>
    <w:p w14:paraId="18D3BD2A" w14:textId="301E0544" w:rsidR="00FA56C0" w:rsidRPr="00AB49B5" w:rsidRDefault="00C3668A" w:rsidP="00C3668A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ทัศนคติที่ต่อวิชาชีพครู</w:t>
      </w:r>
      <w:r w:rsidR="00FA56C0"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…………</w:t>
      </w:r>
    </w:p>
    <w:p w14:paraId="33F73B0E" w14:textId="1894E5BE" w:rsidR="005977D2" w:rsidRPr="00AB49B5" w:rsidRDefault="00C3668A" w:rsidP="00DE18FC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ความสามารถพิเศษ</w:t>
      </w:r>
      <w:r w:rsidR="00FA56C0"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….</w:t>
      </w:r>
    </w:p>
    <w:tbl>
      <w:tblPr>
        <w:tblStyle w:val="TableGrid1"/>
        <w:tblW w:w="8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484"/>
        <w:gridCol w:w="810"/>
      </w:tblGrid>
      <w:tr w:rsidR="00AB49B5" w:rsidRPr="00AB49B5" w14:paraId="694BEEA8" w14:textId="77777777" w:rsidTr="00421FF9">
        <w:tc>
          <w:tcPr>
            <w:tcW w:w="8995" w:type="dxa"/>
            <w:gridSpan w:val="3"/>
          </w:tcPr>
          <w:p w14:paraId="53226365" w14:textId="77777777" w:rsidR="00BD64D9" w:rsidRPr="00AB49B5" w:rsidRDefault="00BD64D9" w:rsidP="008E20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3" w:name="_Hlk85635503"/>
            <w:r w:rsidRPr="00AB49B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สารบัญ</w:t>
            </w:r>
          </w:p>
        </w:tc>
      </w:tr>
      <w:tr w:rsidR="00AB49B5" w:rsidRPr="00AB49B5" w14:paraId="6FD947C2" w14:textId="77777777" w:rsidTr="00421FF9">
        <w:tc>
          <w:tcPr>
            <w:tcW w:w="8995" w:type="dxa"/>
            <w:gridSpan w:val="3"/>
          </w:tcPr>
          <w:p w14:paraId="210FA27D" w14:textId="77777777" w:rsidR="00BD64D9" w:rsidRPr="00AB49B5" w:rsidRDefault="00BD64D9" w:rsidP="008E20AF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AB49B5" w:rsidRPr="00AB49B5" w14:paraId="6C7B29D1" w14:textId="77777777" w:rsidTr="00421FF9">
        <w:tc>
          <w:tcPr>
            <w:tcW w:w="8995" w:type="dxa"/>
            <w:gridSpan w:val="3"/>
          </w:tcPr>
          <w:p w14:paraId="7DA2E013" w14:textId="089D0EF0" w:rsidR="00BD64D9" w:rsidRPr="00AB49B5" w:rsidRDefault="00BD64D9" w:rsidP="003C02D0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AB49B5" w:rsidRPr="00AB49B5" w14:paraId="272EE590" w14:textId="77777777" w:rsidTr="00CA0A1A">
        <w:tc>
          <w:tcPr>
            <w:tcW w:w="1701" w:type="dxa"/>
          </w:tcPr>
          <w:p w14:paraId="4C002CF0" w14:textId="77777777" w:rsidR="00BD64D9" w:rsidRPr="00AB49B5" w:rsidRDefault="00BD64D9" w:rsidP="008E20A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484" w:type="dxa"/>
            <w:vMerge w:val="restart"/>
          </w:tcPr>
          <w:p w14:paraId="3DC8D053" w14:textId="77777777" w:rsidR="00BD64D9" w:rsidRPr="00AB49B5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BECD186" w14:textId="77777777" w:rsidR="00BD64D9" w:rsidRPr="00AB49B5" w:rsidRDefault="00BD64D9" w:rsidP="008E20AF">
            <w:pPr>
              <w:ind w:right="-108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AB49B5" w:rsidRPr="00AB49B5" w14:paraId="1B38C4BA" w14:textId="77777777" w:rsidTr="00CA0A1A">
        <w:tc>
          <w:tcPr>
            <w:tcW w:w="1701" w:type="dxa"/>
          </w:tcPr>
          <w:p w14:paraId="4D297DA8" w14:textId="3F80E74E" w:rsidR="00BD64D9" w:rsidRPr="00AB49B5" w:rsidRDefault="003C02D0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คำอธิบายรายวิชา</w:t>
            </w:r>
          </w:p>
        </w:tc>
        <w:tc>
          <w:tcPr>
            <w:tcW w:w="6484" w:type="dxa"/>
            <w:vMerge/>
          </w:tcPr>
          <w:p w14:paraId="4BC686A6" w14:textId="77777777" w:rsidR="00BD64D9" w:rsidRPr="00AB49B5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A28685F" w14:textId="77777777" w:rsidR="00BD64D9" w:rsidRPr="00AB49B5" w:rsidRDefault="00BD64D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</w:tr>
      <w:tr w:rsidR="00AB49B5" w:rsidRPr="00AB49B5" w14:paraId="489B33D9" w14:textId="77777777" w:rsidTr="00CA0A1A">
        <w:tc>
          <w:tcPr>
            <w:tcW w:w="1701" w:type="dxa"/>
          </w:tcPr>
          <w:p w14:paraId="301C3975" w14:textId="250EA448" w:rsidR="00CA0A1A" w:rsidRPr="00AB49B5" w:rsidRDefault="003C02D0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ข้อมูลผู้นิเทศ</w:t>
            </w:r>
          </w:p>
          <w:p w14:paraId="3DC11335" w14:textId="2BEEBD40" w:rsidR="003C02D0" w:rsidRPr="00AB49B5" w:rsidRDefault="003C02D0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ข้อมูลนักศึกษา</w:t>
            </w:r>
          </w:p>
          <w:p w14:paraId="6BDFE098" w14:textId="7E80D945" w:rsidR="00BD64D9" w:rsidRPr="00AB49B5" w:rsidRDefault="00BD64D9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สารบัญ</w:t>
            </w:r>
          </w:p>
        </w:tc>
        <w:tc>
          <w:tcPr>
            <w:tcW w:w="6484" w:type="dxa"/>
          </w:tcPr>
          <w:p w14:paraId="06B81CEF" w14:textId="77777777" w:rsidR="00BD64D9" w:rsidRPr="00AB49B5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1834A49" w14:textId="77777777" w:rsidR="00BD64D9" w:rsidRPr="00AB49B5" w:rsidRDefault="00BD64D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</w:p>
          <w:p w14:paraId="4186CD4F" w14:textId="77777777" w:rsidR="00557409" w:rsidRPr="00AB49B5" w:rsidRDefault="0055740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</w:p>
          <w:p w14:paraId="603ABE16" w14:textId="6B7F35AA" w:rsidR="003C02D0" w:rsidRPr="00AB49B5" w:rsidRDefault="003C02D0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</w:p>
        </w:tc>
      </w:tr>
      <w:tr w:rsidR="00AB49B5" w:rsidRPr="00AB49B5" w14:paraId="77FFCF12" w14:textId="77777777" w:rsidTr="00CA0A1A">
        <w:tc>
          <w:tcPr>
            <w:tcW w:w="1701" w:type="dxa"/>
          </w:tcPr>
          <w:p w14:paraId="0520EE37" w14:textId="77777777" w:rsidR="00BD64D9" w:rsidRPr="00AB49B5" w:rsidRDefault="00BD64D9" w:rsidP="008E20AF">
            <w:pPr>
              <w:spacing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1</w:t>
            </w:r>
          </w:p>
        </w:tc>
        <w:tc>
          <w:tcPr>
            <w:tcW w:w="6484" w:type="dxa"/>
          </w:tcPr>
          <w:p w14:paraId="5B5F7A69" w14:textId="40820134" w:rsidR="00BD64D9" w:rsidRPr="00AB49B5" w:rsidRDefault="00BD64D9" w:rsidP="008E20AF">
            <w:pPr>
              <w:spacing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</w:t>
            </w:r>
            <w:r w:rsidR="00CA0A1A"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นิเทศ</w:t>
            </w:r>
            <w:r w:rsidR="005B75BB"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0" w:type="dxa"/>
          </w:tcPr>
          <w:p w14:paraId="78E80474" w14:textId="77777777" w:rsidR="00BD64D9" w:rsidRPr="00AB49B5" w:rsidRDefault="00BD64D9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AB49B5" w:rsidRPr="00AB49B5" w14:paraId="305D240C" w14:textId="77777777" w:rsidTr="00CA0A1A">
        <w:tc>
          <w:tcPr>
            <w:tcW w:w="1701" w:type="dxa"/>
          </w:tcPr>
          <w:p w14:paraId="2BB7EC56" w14:textId="77777777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2</w:t>
            </w:r>
          </w:p>
        </w:tc>
        <w:tc>
          <w:tcPr>
            <w:tcW w:w="6484" w:type="dxa"/>
          </w:tcPr>
          <w:p w14:paraId="49F27064" w14:textId="22876D8A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การศึกษาสภาพทั่วไปของสถานศึกษา</w:t>
            </w:r>
          </w:p>
        </w:tc>
        <w:tc>
          <w:tcPr>
            <w:tcW w:w="810" w:type="dxa"/>
          </w:tcPr>
          <w:p w14:paraId="74CE7B4D" w14:textId="77777777" w:rsidR="00BD64D9" w:rsidRPr="00AB49B5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AB49B5" w:rsidRPr="00AB49B5" w14:paraId="48B037F8" w14:textId="77777777" w:rsidTr="00CA0A1A">
        <w:tc>
          <w:tcPr>
            <w:tcW w:w="1701" w:type="dxa"/>
          </w:tcPr>
          <w:p w14:paraId="003CA992" w14:textId="77777777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3</w:t>
            </w:r>
          </w:p>
        </w:tc>
        <w:tc>
          <w:tcPr>
            <w:tcW w:w="6484" w:type="dxa"/>
          </w:tcPr>
          <w:p w14:paraId="3241E4E9" w14:textId="6B5E7A51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การศึกษาและสังเกตงานในหน้าที่ครูผู้สอน</w:t>
            </w:r>
            <w:r w:rsidR="005B75BB"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0" w:type="dxa"/>
            <w:vAlign w:val="bottom"/>
          </w:tcPr>
          <w:p w14:paraId="24F79231" w14:textId="616BD943" w:rsidR="00BD64D9" w:rsidRPr="00AB49B5" w:rsidRDefault="002A0416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AB49B5" w:rsidRPr="00AB49B5" w14:paraId="41EAC282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2B5FFA97" w14:textId="77777777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484" w:type="dxa"/>
          </w:tcPr>
          <w:p w14:paraId="1C1D3000" w14:textId="65EDB5A5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หลักสูตรสถานศึกษา</w:t>
            </w:r>
          </w:p>
        </w:tc>
        <w:tc>
          <w:tcPr>
            <w:tcW w:w="810" w:type="dxa"/>
          </w:tcPr>
          <w:p w14:paraId="26C72BDF" w14:textId="6E78BF00" w:rsidR="00BD64D9" w:rsidRPr="00AB49B5" w:rsidRDefault="00D00A24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9E080B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AB49B5" w:rsidRPr="00AB49B5" w14:paraId="456EAA79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6634CD6A" w14:textId="77777777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484" w:type="dxa"/>
          </w:tcPr>
          <w:p w14:paraId="12B953B2" w14:textId="0AF14B98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การศึกษาและสังเกตงานในหน้าที่ครูประจำชั้น</w:t>
            </w:r>
            <w:r w:rsidR="005B75BB"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0" w:type="dxa"/>
          </w:tcPr>
          <w:p w14:paraId="6ACC94A0" w14:textId="3D5CCDB5" w:rsidR="00BD64D9" w:rsidRPr="00AB49B5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9E080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AB49B5" w:rsidRPr="00AB49B5" w14:paraId="5CEB2CE5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418EB09C" w14:textId="77777777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484" w:type="dxa"/>
          </w:tcPr>
          <w:p w14:paraId="1A1A238C" w14:textId="13966019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การศึกษาและสังเกตบุคลิกภาพของครู</w:t>
            </w:r>
            <w:r w:rsidR="005B75BB"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0" w:type="dxa"/>
          </w:tcPr>
          <w:p w14:paraId="77D26149" w14:textId="0B81A6A5" w:rsidR="00BD64D9" w:rsidRPr="00AB49B5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9E080B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AB49B5" w:rsidRPr="00AB49B5" w14:paraId="3E70D0AD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4526454D" w14:textId="77777777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484" w:type="dxa"/>
          </w:tcPr>
          <w:p w14:paraId="683D7B54" w14:textId="5943A824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การศึกษาและสังเกตพฤติกรรมของนักเรียน</w:t>
            </w:r>
            <w:r w:rsidR="005B75BB"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0" w:type="dxa"/>
          </w:tcPr>
          <w:p w14:paraId="19B135FC" w14:textId="20D522B1" w:rsidR="00BD64D9" w:rsidRPr="00AB49B5" w:rsidRDefault="00F37661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9E080B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AB49B5" w:rsidRPr="00AB49B5" w14:paraId="0CD9BE00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0902454F" w14:textId="77777777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6484" w:type="dxa"/>
          </w:tcPr>
          <w:p w14:paraId="37298D9D" w14:textId="7CCCD63C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การศึกษาสังเกตและการมีส่วนร่วมประจำวัน</w:t>
            </w:r>
            <w:r w:rsidR="005B75BB"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0" w:type="dxa"/>
          </w:tcPr>
          <w:p w14:paraId="502A966D" w14:textId="4C041770" w:rsidR="00BD64D9" w:rsidRPr="00AB49B5" w:rsidRDefault="0099539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9E080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AB49B5" w:rsidRPr="00AB49B5" w14:paraId="51ACE3C2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185AB6C8" w14:textId="77777777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6484" w:type="dxa"/>
          </w:tcPr>
          <w:p w14:paraId="6B22D3A5" w14:textId="16F6BC6F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การบริหารจัดการสถานศึกษา</w:t>
            </w:r>
          </w:p>
        </w:tc>
        <w:tc>
          <w:tcPr>
            <w:tcW w:w="810" w:type="dxa"/>
          </w:tcPr>
          <w:p w14:paraId="321E5B9A" w14:textId="36CBE51B" w:rsidR="00BD64D9" w:rsidRPr="00AB49B5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9E080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AB49B5" w:rsidRPr="00AB49B5" w14:paraId="569EB63A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70AA67E2" w14:textId="77777777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6484" w:type="dxa"/>
          </w:tcPr>
          <w:p w14:paraId="0C258FE1" w14:textId="12A7A028" w:rsidR="00BD64D9" w:rsidRPr="00AB49B5" w:rsidRDefault="00245C43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บริบทชุมชน และ</w:t>
            </w:r>
            <w:r w:rsidR="00BD64D9"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ความสัมพันธ์ระหว่าง</w:t>
            </w:r>
            <w:r w:rsidR="008C0994"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สถานศึกษา</w:t>
            </w:r>
            <w:r w:rsidR="00BD64D9"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กั</w:t>
            </w:r>
            <w:r w:rsidR="00CA0A1A"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บ</w:t>
            </w:r>
            <w:r w:rsidR="00BD64D9"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ชุมชน</w:t>
            </w:r>
            <w:r w:rsidR="005B75BB"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0" w:type="dxa"/>
          </w:tcPr>
          <w:p w14:paraId="180D706D" w14:textId="5A1E5F1B" w:rsidR="00BD64D9" w:rsidRPr="00AB49B5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9E080B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AB49B5" w:rsidRPr="00AB49B5" w14:paraId="2C601430" w14:textId="77777777" w:rsidTr="00CA0A1A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21C1A47E" w14:textId="77777777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6484" w:type="dxa"/>
          </w:tcPr>
          <w:p w14:paraId="1CD02BF3" w14:textId="43B7C9FD" w:rsidR="00BD64D9" w:rsidRPr="00AB49B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การศึกษาจรรยาบรรณวิชาชีพครูและการปฏิบัติหน้าที่ครู</w:t>
            </w:r>
            <w:r w:rsidR="005B75BB"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810" w:type="dxa"/>
          </w:tcPr>
          <w:p w14:paraId="7932C943" w14:textId="0475B51F" w:rsidR="00BD64D9" w:rsidRPr="00AB49B5" w:rsidRDefault="00F92C96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9E080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AB49B5" w:rsidRPr="00AB49B5" w14:paraId="4E84F7C7" w14:textId="77777777" w:rsidTr="00421FF9">
        <w:tc>
          <w:tcPr>
            <w:tcW w:w="8185" w:type="dxa"/>
            <w:gridSpan w:val="2"/>
          </w:tcPr>
          <w:p w14:paraId="7CF35139" w14:textId="6922887A" w:rsidR="00BD64D9" w:rsidRPr="00AB49B5" w:rsidRDefault="00BD64D9" w:rsidP="008E20AF">
            <w:pPr>
              <w:tabs>
                <w:tab w:val="left" w:pos="28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บัญชีลงเวลา</w:t>
            </w: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การปฏิบัติการสอนในสถานศึกษา </w:t>
            </w:r>
            <w:r w:rsidR="00F37661" w:rsidRPr="00AB49B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AB49B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810" w:type="dxa"/>
          </w:tcPr>
          <w:p w14:paraId="1D7FE51B" w14:textId="77B740A1" w:rsidR="00BD64D9" w:rsidRPr="00AB49B5" w:rsidRDefault="00BD64D9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9E080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AB49B5" w:rsidRPr="00AB49B5" w14:paraId="7C79494D" w14:textId="77777777" w:rsidTr="00421FF9">
        <w:tc>
          <w:tcPr>
            <w:tcW w:w="8185" w:type="dxa"/>
            <w:gridSpan w:val="2"/>
          </w:tcPr>
          <w:p w14:paraId="5E226542" w14:textId="6CDA9758" w:rsidR="00BD64D9" w:rsidRPr="00AB49B5" w:rsidRDefault="00BD64D9" w:rsidP="008E20AF">
            <w:pPr>
              <w:tabs>
                <w:tab w:val="left" w:pos="28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ภาพประกอบ </w:t>
            </w: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การปฏิบัติการสอนในสถานศึกษา </w:t>
            </w:r>
            <w:r w:rsidR="00F37661" w:rsidRPr="00AB49B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AB49B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0" w:type="dxa"/>
          </w:tcPr>
          <w:p w14:paraId="68937841" w14:textId="007A3B06" w:rsidR="00BD64D9" w:rsidRPr="00AB49B5" w:rsidRDefault="00F37661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9E080B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AB49B5" w:rsidRPr="00AB49B5" w14:paraId="7014BEB0" w14:textId="77777777" w:rsidTr="00421FF9">
        <w:tc>
          <w:tcPr>
            <w:tcW w:w="8185" w:type="dxa"/>
            <w:gridSpan w:val="2"/>
          </w:tcPr>
          <w:p w14:paraId="53FDFA32" w14:textId="18ED01CF" w:rsidR="00BD64D9" w:rsidRPr="00AB49B5" w:rsidRDefault="00BD64D9" w:rsidP="008E20AF">
            <w:pPr>
              <w:tabs>
                <w:tab w:val="left" w:pos="28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คำชี้แจงสำคัญเกี่ยวกับการนำส่งและนำเสนอผลงาน</w:t>
            </w:r>
          </w:p>
        </w:tc>
        <w:tc>
          <w:tcPr>
            <w:tcW w:w="810" w:type="dxa"/>
          </w:tcPr>
          <w:p w14:paraId="5174274E" w14:textId="16E6801D" w:rsidR="00BD64D9" w:rsidRPr="00AB49B5" w:rsidRDefault="00F37661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9E080B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BD64D9" w:rsidRPr="00AB49B5" w14:paraId="4715971A" w14:textId="77777777" w:rsidTr="00421FF9">
        <w:tc>
          <w:tcPr>
            <w:tcW w:w="8185" w:type="dxa"/>
            <w:gridSpan w:val="2"/>
          </w:tcPr>
          <w:p w14:paraId="66E46098" w14:textId="1F791D88" w:rsidR="00BD64D9" w:rsidRPr="00AB49B5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รายชื่อ เบอร์โทรศัพท์ ของบุคลากร ที่ดูแลงานฝึกประสบการณ์วิชาชีพครู </w:t>
            </w:r>
          </w:p>
        </w:tc>
        <w:tc>
          <w:tcPr>
            <w:tcW w:w="810" w:type="dxa"/>
          </w:tcPr>
          <w:p w14:paraId="625A8E65" w14:textId="1E6D2D2E" w:rsidR="00BD64D9" w:rsidRPr="00AB49B5" w:rsidRDefault="00F37661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9E080B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bookmarkEnd w:id="3"/>
    </w:tbl>
    <w:p w14:paraId="664E74FC" w14:textId="77777777" w:rsidR="00296B53" w:rsidRPr="00AB49B5" w:rsidRDefault="00296B53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1184C07" w14:textId="77777777" w:rsidR="00296B53" w:rsidRPr="00AB49B5" w:rsidRDefault="00296B53" w:rsidP="00296B53">
      <w:pPr>
        <w:rPr>
          <w:rFonts w:ascii="TH SarabunPSK" w:hAnsi="TH SarabunPSK" w:cs="TH SarabunPSK"/>
          <w:b/>
          <w:bCs/>
          <w:sz w:val="40"/>
          <w:szCs w:val="40"/>
          <w:cs/>
        </w:rPr>
        <w:sectPr w:rsidR="00296B53" w:rsidRPr="00AB49B5" w:rsidSect="00EA2681">
          <w:headerReference w:type="default" r:id="rId10"/>
          <w:pgSz w:w="11906" w:h="16838"/>
          <w:pgMar w:top="1080" w:right="1440" w:bottom="1440" w:left="1440" w:header="708" w:footer="708" w:gutter="0"/>
          <w:pgNumType w:fmt="thaiLetters" w:start="1"/>
          <w:cols w:space="708"/>
          <w:docGrid w:linePitch="360"/>
        </w:sectPr>
      </w:pPr>
    </w:p>
    <w:p w14:paraId="7FE42EE7" w14:textId="77777777" w:rsidR="000A2BD8" w:rsidRDefault="000A2BD8" w:rsidP="000A2BD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F28B6">
        <w:rPr>
          <w:rFonts w:ascii="TH SarabunPSK" w:hAnsi="TH SarabunPSK" w:cs="TH SarabunPSK" w:hint="cs"/>
          <w:b/>
          <w:bCs/>
          <w:sz w:val="40"/>
          <w:szCs w:val="40"/>
          <w:highlight w:val="lightGray"/>
          <w:cs/>
        </w:rPr>
        <w:lastRenderedPageBreak/>
        <w:t>แบบบันทึกข้อมูลการศึกษาบริบทโรงเรียนและชุมชน</w:t>
      </w:r>
    </w:p>
    <w:p w14:paraId="0F129C8C" w14:textId="77777777" w:rsidR="00506E9B" w:rsidRPr="00AB49B5" w:rsidRDefault="00506E9B" w:rsidP="00506E9B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</w:p>
    <w:p w14:paraId="580C6F2A" w14:textId="77777777" w:rsidR="00506E9B" w:rsidRPr="00AB49B5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บันทึก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การนิเทศ</w:t>
      </w:r>
    </w:p>
    <w:p w14:paraId="701182F5" w14:textId="5B49E048" w:rsidR="00506E9B" w:rsidRPr="00AB49B5" w:rsidRDefault="00506E9B" w:rsidP="00506E9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B49B5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ให้นักศึกษาบันทึกสาระสำคัญที่ได้รับจากการนิเทศ</w:t>
      </w:r>
      <w:r w:rsidR="0067480A"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  <w:cs/>
        </w:rPr>
        <w:t>ทั้งที่มหาวิทยาลัย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อาจารย์นิเทศ</w:t>
      </w:r>
      <w:r w:rsidR="00EC6534" w:rsidRPr="00AB49B5">
        <w:rPr>
          <w:rFonts w:ascii="TH SarabunPSK" w:hAnsi="TH SarabunPSK" w:cs="TH SarabunPSK" w:hint="cs"/>
          <w:sz w:val="32"/>
          <w:szCs w:val="32"/>
          <w:cs/>
        </w:rPr>
        <w:t>ก์</w:t>
      </w:r>
      <w:r w:rsidR="0067480A" w:rsidRPr="00AB49B5">
        <w:rPr>
          <w:rFonts w:ascii="TH SarabunPSK" w:hAnsi="TH SarabunPSK" w:cs="TH SarabunPSK" w:hint="cs"/>
          <w:sz w:val="32"/>
          <w:szCs w:val="32"/>
          <w:cs/>
        </w:rPr>
        <w:t>ประจำหลักสูตร อาจารย์นิเทศ</w:t>
      </w:r>
      <w:r w:rsidR="006942D3" w:rsidRPr="00AB49B5">
        <w:rPr>
          <w:rFonts w:ascii="TH SarabunPSK" w:hAnsi="TH SarabunPSK" w:cs="TH SarabunPSK" w:hint="cs"/>
          <w:sz w:val="32"/>
          <w:szCs w:val="32"/>
          <w:cs/>
        </w:rPr>
        <w:t>ก์</w:t>
      </w:r>
      <w:r w:rsidR="0067480A" w:rsidRPr="00AB49B5">
        <w:rPr>
          <w:rFonts w:ascii="TH SarabunPSK" w:hAnsi="TH SarabunPSK" w:cs="TH SarabunPSK" w:hint="cs"/>
          <w:sz w:val="32"/>
          <w:szCs w:val="32"/>
          <w:cs/>
        </w:rPr>
        <w:t xml:space="preserve">วิชาชีพครู ตัวแทนที่ได้รับมอบหมายในการนิเทศก์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480A" w:rsidRPr="00AB49B5">
        <w:rPr>
          <w:rFonts w:ascii="TH SarabunPSK" w:hAnsi="TH SarabunPSK" w:cs="TH SarabunPSK" w:hint="cs"/>
          <w:sz w:val="32"/>
          <w:szCs w:val="32"/>
          <w:cs/>
        </w:rPr>
        <w:t xml:space="preserve">ตัวแทนจากสำนักงานเขตพื้นที่การศึกษา </w:t>
      </w:r>
      <w:r w:rsidRPr="00AB49B5">
        <w:rPr>
          <w:rFonts w:ascii="TH SarabunPSK" w:hAnsi="TH SarabunPSK" w:cs="TH SarabunPSK"/>
          <w:sz w:val="32"/>
          <w:szCs w:val="32"/>
          <w:cs/>
        </w:rPr>
        <w:t>และโรงเรียนฝึกประสบการณ์วิชาชีพครู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จากผู้อำนวยการโรงเรียน หัวหน้ากลุ่มสาระ ครูพี่เลี้ยง รุ่นพี่ฝึกประสบการณ์วิชาชีพครู </w:t>
      </w:r>
      <w:r w:rsidRPr="00AB49B5">
        <w:rPr>
          <w:rFonts w:ascii="TH SarabunPSK" w:hAnsi="TH SarabunPSK" w:cs="TH SarabunPSK"/>
          <w:sz w:val="32"/>
          <w:szCs w:val="32"/>
          <w:cs/>
        </w:rPr>
        <w:t>ตามลำดับหัวข้อเรื่องในแต่ละวันที่เข้ารับการนิเทศ และการจัดประสบการณ์วิชาชีพครูเสริมเพื่อนำไปใช้ในการปฏิบัติตนและการปฏิบัติงานในหน้าที่ครูต่อไป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สาระสำคัญดังนี้</w:t>
      </w:r>
    </w:p>
    <w:p w14:paraId="6AD9F600" w14:textId="77777777" w:rsidR="00506E9B" w:rsidRPr="00AB49B5" w:rsidRDefault="00506E9B" w:rsidP="00506E9B">
      <w:p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ผู้นิเทศ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ณ โรงเรียนฝึกประสบการณ์วิชาชีพครู (ผู้อำนวยการฯ/หัวหน้ากลุ่มสาระฯ/ครูพี่เลี้ยง/รุ่นพี่/อื่น ๆ)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5"/>
        <w:gridCol w:w="1170"/>
        <w:gridCol w:w="1440"/>
        <w:gridCol w:w="2203"/>
        <w:gridCol w:w="1448"/>
        <w:gridCol w:w="1950"/>
      </w:tblGrid>
      <w:tr w:rsidR="00AB49B5" w:rsidRPr="00AB49B5" w14:paraId="60C710A7" w14:textId="3802500B" w:rsidTr="00BF2E61">
        <w:tc>
          <w:tcPr>
            <w:tcW w:w="805" w:type="dxa"/>
          </w:tcPr>
          <w:p w14:paraId="46BF47B9" w14:textId="77777777" w:rsidR="00FE42F9" w:rsidRPr="00AB49B5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ครั้งที่/วันที่</w:t>
            </w:r>
          </w:p>
        </w:tc>
        <w:tc>
          <w:tcPr>
            <w:tcW w:w="1170" w:type="dxa"/>
          </w:tcPr>
          <w:p w14:paraId="52876BFC" w14:textId="7CBF3D26" w:rsidR="00FE42F9" w:rsidRPr="00AB49B5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ชื่อผู้นิเทศ</w:t>
            </w:r>
            <w:r w:rsidRPr="00AB49B5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AB49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1440" w:type="dxa"/>
          </w:tcPr>
          <w:p w14:paraId="332F6970" w14:textId="78CFAF5D" w:rsidR="00FE42F9" w:rsidRPr="00AB49B5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ประเด็นในการนิเทศ</w:t>
            </w:r>
          </w:p>
        </w:tc>
        <w:tc>
          <w:tcPr>
            <w:tcW w:w="2203" w:type="dxa"/>
          </w:tcPr>
          <w:p w14:paraId="13C0E412" w14:textId="77777777" w:rsidR="00FE42F9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สาระสำคัญ</w:t>
            </w:r>
          </w:p>
          <w:p w14:paraId="3CECB060" w14:textId="4F7586AE" w:rsidR="00BF2E61" w:rsidRPr="00AB49B5" w:rsidRDefault="00BF2E61" w:rsidP="00BF2E61">
            <w:pPr>
              <w:ind w:right="-154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(ผลการนิเทศ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ข้อเสนอแนะ)</w:t>
            </w:r>
          </w:p>
        </w:tc>
        <w:tc>
          <w:tcPr>
            <w:tcW w:w="1448" w:type="dxa"/>
          </w:tcPr>
          <w:p w14:paraId="5F371FAD" w14:textId="77777777" w:rsidR="00FE42F9" w:rsidRPr="00AB49B5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ลายมือชื่อผู้นิเทศ</w:t>
            </w:r>
          </w:p>
        </w:tc>
        <w:tc>
          <w:tcPr>
            <w:tcW w:w="1950" w:type="dxa"/>
          </w:tcPr>
          <w:p w14:paraId="4BC57EC0" w14:textId="6D3E1FFB" w:rsidR="00FE42F9" w:rsidRPr="00AB49B5" w:rsidRDefault="00FE42F9" w:rsidP="00F404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ภาพประกอบ</w:t>
            </w:r>
          </w:p>
        </w:tc>
      </w:tr>
      <w:tr w:rsidR="00AB49B5" w:rsidRPr="00AB49B5" w14:paraId="49F4AEAE" w14:textId="729C73E6" w:rsidTr="00BF2E61">
        <w:tc>
          <w:tcPr>
            <w:tcW w:w="805" w:type="dxa"/>
          </w:tcPr>
          <w:p w14:paraId="4FD6CA95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1B413216" w14:textId="427E4A2A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7E268FE4" w14:textId="30467D49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86B0EE6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E2744C7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3865B1D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3" w:type="dxa"/>
          </w:tcPr>
          <w:p w14:paraId="446232B0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8" w:type="dxa"/>
          </w:tcPr>
          <w:p w14:paraId="063F6AE6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77172AD3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B49B5" w:rsidRPr="00AB49B5" w14:paraId="1AAE1603" w14:textId="4ED2CCA0" w:rsidTr="00BF2E61">
        <w:tc>
          <w:tcPr>
            <w:tcW w:w="805" w:type="dxa"/>
          </w:tcPr>
          <w:p w14:paraId="4ADE1ABC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29E7C3F8" w14:textId="148B63BF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45B469C0" w14:textId="2F2B444B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549C138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9864C58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02BC55A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3" w:type="dxa"/>
          </w:tcPr>
          <w:p w14:paraId="0A3EF16E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8" w:type="dxa"/>
          </w:tcPr>
          <w:p w14:paraId="2BC0B35F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0800E63A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B49B5" w:rsidRPr="00AB49B5" w14:paraId="650931D6" w14:textId="258CF937" w:rsidTr="00BF2E61">
        <w:tc>
          <w:tcPr>
            <w:tcW w:w="805" w:type="dxa"/>
          </w:tcPr>
          <w:p w14:paraId="238F240B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650AF388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45668141" w14:textId="3B55C8F3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8796A7E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4F70904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4219C7F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3" w:type="dxa"/>
          </w:tcPr>
          <w:p w14:paraId="187D76E7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8" w:type="dxa"/>
          </w:tcPr>
          <w:p w14:paraId="20472954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2C418B06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B49B5" w:rsidRPr="00AB49B5" w14:paraId="6E8FBE7B" w14:textId="697F2910" w:rsidTr="00BF2E61">
        <w:tc>
          <w:tcPr>
            <w:tcW w:w="805" w:type="dxa"/>
          </w:tcPr>
          <w:p w14:paraId="2CC9D308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2157099B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55B1B026" w14:textId="702D9FC4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CBF7E45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95BD615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330EC99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3" w:type="dxa"/>
          </w:tcPr>
          <w:p w14:paraId="16F184EC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8" w:type="dxa"/>
          </w:tcPr>
          <w:p w14:paraId="4A851552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4E573A61" w14:textId="77777777" w:rsidR="00FE42F9" w:rsidRPr="00AB49B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E080B" w:rsidRPr="00AB49B5" w14:paraId="7C82EADA" w14:textId="77777777" w:rsidTr="00BF2E61">
        <w:tc>
          <w:tcPr>
            <w:tcW w:w="805" w:type="dxa"/>
          </w:tcPr>
          <w:p w14:paraId="41B512F9" w14:textId="77777777" w:rsidR="009E080B" w:rsidRDefault="009E080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FB553CC" w14:textId="77777777" w:rsidR="009E080B" w:rsidRDefault="009E080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DF56F27" w14:textId="5AA5A4EF" w:rsidR="009E080B" w:rsidRPr="00AB49B5" w:rsidRDefault="009E080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2BB60ADA" w14:textId="77777777" w:rsidR="009E080B" w:rsidRPr="00AB49B5" w:rsidRDefault="009E080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01CB2551" w14:textId="77777777" w:rsidR="009E080B" w:rsidRPr="00AB49B5" w:rsidRDefault="009E080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3" w:type="dxa"/>
          </w:tcPr>
          <w:p w14:paraId="696338EA" w14:textId="77777777" w:rsidR="009E080B" w:rsidRPr="00AB49B5" w:rsidRDefault="009E080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8" w:type="dxa"/>
          </w:tcPr>
          <w:p w14:paraId="1E8B5476" w14:textId="77777777" w:rsidR="009E080B" w:rsidRPr="00AB49B5" w:rsidRDefault="009E080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6233E91D" w14:textId="77777777" w:rsidR="009E080B" w:rsidRPr="00AB49B5" w:rsidRDefault="009E080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889959B" w14:textId="6208B31E" w:rsidR="00506E9B" w:rsidRPr="00AB49B5" w:rsidRDefault="00506E9B" w:rsidP="00646345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2</w:t>
      </w:r>
    </w:p>
    <w:p w14:paraId="613D28DC" w14:textId="77777777" w:rsidR="00506E9B" w:rsidRPr="00AB49B5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สภาพทั่วไปของสถานศึกษา</w:t>
      </w:r>
    </w:p>
    <w:p w14:paraId="025559B1" w14:textId="77777777" w:rsidR="00506E9B" w:rsidRPr="00AB49B5" w:rsidRDefault="00506E9B" w:rsidP="00506E9B">
      <w:pPr>
        <w:rPr>
          <w:rFonts w:ascii="TH SarabunPSK" w:hAnsi="TH SarabunPSK" w:cs="TH SarabunPSK"/>
          <w:b/>
          <w:bCs/>
          <w:sz w:val="40"/>
          <w:szCs w:val="40"/>
        </w:rPr>
      </w:pPr>
      <w:r w:rsidRPr="00AB49B5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คำชี้แจง</w:t>
      </w:r>
      <w:r w:rsidRPr="00AB49B5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24"/>
          <w:szCs w:val="32"/>
          <w:cs/>
        </w:rPr>
        <w:t>ให้นักศึกษาบันทึกผลการศึกษาและสังเกตสภาพทั่วไปของสถานศึกษาในหัวข้อที่กำหนด</w:t>
      </w:r>
    </w:p>
    <w:p w14:paraId="1F5E7FA5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1. </w:t>
      </w:r>
      <w:r w:rsidRPr="00AB49B5">
        <w:rPr>
          <w:rFonts w:ascii="TH SarabunPSK" w:hAnsi="TH SarabunPSK" w:cs="TH SarabunPSK"/>
          <w:sz w:val="32"/>
          <w:szCs w:val="32"/>
          <w:cs/>
        </w:rPr>
        <w:t>ชื่อสถานศึกษา...............................................สังกัด................................. กระทรวง..............................</w:t>
      </w:r>
      <w:r w:rsidRPr="00AB49B5">
        <w:rPr>
          <w:rFonts w:ascii="TH SarabunPSK" w:hAnsi="TH SarabunPSK" w:cs="TH SarabunPSK"/>
          <w:sz w:val="32"/>
          <w:szCs w:val="32"/>
        </w:rPr>
        <w:t>..........</w:t>
      </w:r>
      <w:r w:rsidRPr="00AB49B5">
        <w:rPr>
          <w:rFonts w:ascii="TH SarabunPSK" w:hAnsi="TH SarabunPSK" w:cs="TH SarabunPSK"/>
          <w:sz w:val="32"/>
          <w:szCs w:val="32"/>
          <w:cs/>
        </w:rPr>
        <w:t>.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07539418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2. </w:t>
      </w:r>
      <w:r w:rsidRPr="00AB49B5">
        <w:rPr>
          <w:rFonts w:ascii="TH SarabunPSK" w:hAnsi="TH SarabunPSK" w:cs="TH SarabunPSK"/>
          <w:sz w:val="32"/>
          <w:szCs w:val="32"/>
          <w:cs/>
        </w:rPr>
        <w:t>สถานที่ตั้ง………………………………………….................................................รหัสไปรษณีย์.........................</w:t>
      </w:r>
      <w:r w:rsidRPr="00AB49B5">
        <w:rPr>
          <w:rFonts w:ascii="TH SarabunPSK" w:hAnsi="TH SarabunPSK" w:cs="TH SarabunPSK"/>
          <w:sz w:val="32"/>
          <w:szCs w:val="32"/>
        </w:rPr>
        <w:t>.........</w:t>
      </w:r>
      <w:r w:rsidRPr="00AB49B5">
        <w:rPr>
          <w:rFonts w:ascii="TH SarabunPSK" w:hAnsi="TH SarabunPSK" w:cs="TH SarabunPSK"/>
          <w:sz w:val="32"/>
          <w:szCs w:val="32"/>
          <w:cs/>
        </w:rPr>
        <w:t>.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2C651B36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3. </w:t>
      </w:r>
      <w:r w:rsidRPr="00AB49B5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โทรศัพท์....................................................................โทรสาร.................................................................</w:t>
      </w:r>
      <w:r w:rsidRPr="00AB49B5">
        <w:rPr>
          <w:rFonts w:ascii="TH SarabunPSK" w:hAnsi="TH SarabunPSK" w:cs="TH SarabunPSK"/>
          <w:sz w:val="32"/>
          <w:szCs w:val="32"/>
        </w:rPr>
        <w:t xml:space="preserve">.......... </w:t>
      </w:r>
    </w:p>
    <w:p w14:paraId="3DD1ACD3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4. </w:t>
      </w:r>
      <w:r w:rsidRPr="00AB49B5">
        <w:rPr>
          <w:rFonts w:ascii="TH SarabunPSK" w:hAnsi="TH SarabunPSK" w:cs="TH SarabunPSK"/>
          <w:sz w:val="32"/>
          <w:szCs w:val="32"/>
          <w:cs/>
        </w:rPr>
        <w:t>ชื่อหัวหน้าสถานศึกษา/ผู้อำนวยการสถานศึกษา</w:t>
      </w:r>
      <w:r w:rsidRPr="00AB49B5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………………………………………………………………………………….. </w:t>
      </w:r>
    </w:p>
    <w:p w14:paraId="11D2517C" w14:textId="49EC870E" w:rsidR="002230C2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5. </w:t>
      </w:r>
      <w:r w:rsidRPr="00AB49B5">
        <w:rPr>
          <w:rFonts w:ascii="TH SarabunPSK" w:hAnsi="TH SarabunPSK" w:cs="TH SarabunPSK"/>
          <w:sz w:val="32"/>
          <w:szCs w:val="32"/>
          <w:cs/>
        </w:rPr>
        <w:t>ชื่อรองผู้อำนวยการสถานศึกษาหรือผู้รักษาในตำแหน่ง</w:t>
      </w:r>
      <w:r w:rsidRPr="00AB49B5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…………………………………………………………………………. </w:t>
      </w:r>
    </w:p>
    <w:p w14:paraId="0AAEE17D" w14:textId="20879B68" w:rsidR="002230C2" w:rsidRPr="00AB49B5" w:rsidRDefault="002230C2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6.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ชื่อประธานคณะกรรมการสถานศึกษาขั้นพื้นฐาน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………………………………………………………………………………….</w:t>
      </w:r>
    </w:p>
    <w:p w14:paraId="3ED5AA62" w14:textId="0128FD5F" w:rsidR="00506E9B" w:rsidRPr="00AB49B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7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คติพจน์/ปรัชญาสถานศึกษา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 </w:t>
      </w:r>
    </w:p>
    <w:p w14:paraId="25F650C3" w14:textId="62DBDE9A" w:rsidR="00506E9B" w:rsidRPr="00AB49B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8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ประวัติความเป็นมาของสถานศึกษาโดยสังเขป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…………………………………………………………………………………....</w:t>
      </w:r>
    </w:p>
    <w:p w14:paraId="7585168A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DBE93D6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33A3B34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BFE1826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DF156F9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EA2813F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B453238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8A44A23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1BCF89B" w14:textId="63AD6C7F" w:rsidR="00506E9B" w:rsidRPr="00AB49B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9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วิสัยทัศน์ของสถานศึกษา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…………………………………………………………………………………………………………………..</w:t>
      </w:r>
    </w:p>
    <w:p w14:paraId="299A2E9F" w14:textId="103FF1C8" w:rsidR="00506E9B" w:rsidRPr="00AB49B5" w:rsidRDefault="009F00F7" w:rsidP="009F00F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10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เป้าหมาย/เป้าประสงค์</w:t>
      </w:r>
      <w:r w:rsidR="00506E9B"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….</w:t>
      </w:r>
    </w:p>
    <w:p w14:paraId="1AFB5B36" w14:textId="57B3FFC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 w:rsidR="009F00F7" w:rsidRPr="00AB49B5">
        <w:rPr>
          <w:rFonts w:ascii="TH SarabunPSK" w:hAnsi="TH SarabunPSK" w:cs="TH SarabunPSK"/>
          <w:sz w:val="32"/>
          <w:szCs w:val="32"/>
        </w:rPr>
        <w:t>1</w:t>
      </w:r>
      <w:r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Pr="00AB49B5">
        <w:rPr>
          <w:rFonts w:ascii="TH SarabunPSK" w:hAnsi="TH SarabunPSK" w:cs="TH SarabunPSK"/>
          <w:sz w:val="32"/>
          <w:szCs w:val="32"/>
          <w:cs/>
        </w:rPr>
        <w:t>พันธกิจ</w:t>
      </w:r>
      <w:r w:rsidRPr="00AB49B5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…………………………………………………………………………………………………………………………………………. </w:t>
      </w:r>
    </w:p>
    <w:p w14:paraId="37E6EB1A" w14:textId="5F25FC14" w:rsidR="00506E9B" w:rsidRPr="00AB49B5" w:rsidRDefault="00506E9B" w:rsidP="00BB0B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 w:rsidR="009F00F7" w:rsidRPr="00AB49B5">
        <w:rPr>
          <w:rFonts w:ascii="TH SarabunPSK" w:hAnsi="TH SarabunPSK" w:cs="TH SarabunPSK"/>
          <w:sz w:val="32"/>
          <w:szCs w:val="32"/>
        </w:rPr>
        <w:t>2</w:t>
      </w:r>
      <w:r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Pr="00AB49B5">
        <w:rPr>
          <w:rFonts w:ascii="TH SarabunPSK" w:hAnsi="TH SarabunPSK" w:cs="TH SarabunPSK"/>
          <w:sz w:val="32"/>
          <w:szCs w:val="32"/>
          <w:cs/>
        </w:rPr>
        <w:t>คุณลักษณะอั</w:t>
      </w:r>
      <w:r w:rsidR="00BB0BB9">
        <w:rPr>
          <w:rFonts w:ascii="TH SarabunPSK" w:hAnsi="TH SarabunPSK" w:cs="TH SarabunPSK" w:hint="cs"/>
          <w:sz w:val="32"/>
          <w:szCs w:val="32"/>
          <w:cs/>
        </w:rPr>
        <w:t>น</w:t>
      </w:r>
      <w:r w:rsidRPr="00AB49B5">
        <w:rPr>
          <w:rFonts w:ascii="TH SarabunPSK" w:hAnsi="TH SarabunPSK" w:cs="TH SarabunPSK"/>
          <w:sz w:val="32"/>
          <w:szCs w:val="32"/>
          <w:cs/>
        </w:rPr>
        <w:t>พึงประสงค์</w:t>
      </w:r>
      <w:r w:rsidRPr="00AB49B5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………………………………………………………………………………………………………………. </w:t>
      </w:r>
    </w:p>
    <w:p w14:paraId="546651A8" w14:textId="77777777" w:rsidR="009F00F7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 w:rsidR="009F00F7" w:rsidRPr="00AB49B5">
        <w:rPr>
          <w:rFonts w:ascii="TH SarabunPSK" w:hAnsi="TH SarabunPSK" w:cs="TH SarabunPSK"/>
          <w:sz w:val="32"/>
          <w:szCs w:val="32"/>
        </w:rPr>
        <w:t>3</w:t>
      </w:r>
      <w:r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Pr="00AB49B5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6534F14D" w14:textId="64FAB243" w:rsidR="009F00F7" w:rsidRPr="00AB49B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     1</w:t>
      </w:r>
      <w:r w:rsidR="00CB0BCD"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จำนวนครู ทั้งหมด...........</w:t>
      </w:r>
      <w:r w:rsidR="00506E9B" w:rsidRPr="00AB49B5">
        <w:rPr>
          <w:rFonts w:ascii="TH SarabunPSK" w:hAnsi="TH SarabunPSK" w:cs="TH SarabunPSK"/>
          <w:sz w:val="32"/>
          <w:szCs w:val="32"/>
        </w:rPr>
        <w:t>..............................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........คน (ชาย...............คน/ หญิง.................คน)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370F0E77" w14:textId="276B0D8D" w:rsidR="009F00F7" w:rsidRPr="00AB49B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           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 xml:space="preserve">แยกตามวุฒิการศึกษา ดังนี้ ปริญญาโทหรือสูงกว่า </w:t>
      </w:r>
      <w:r w:rsidRPr="00AB49B5">
        <w:rPr>
          <w:rFonts w:ascii="TH SarabunPSK" w:hAnsi="TH SarabunPSK" w:cs="TH SarabunPSK"/>
          <w:sz w:val="32"/>
          <w:szCs w:val="32"/>
        </w:rPr>
        <w:tab/>
      </w:r>
      <w:r w:rsidRPr="00AB49B5">
        <w:rPr>
          <w:rFonts w:ascii="TH SarabunPSK" w:hAnsi="TH SarabunPSK" w:cs="TH SarabunPSK"/>
          <w:sz w:val="32"/>
          <w:szCs w:val="32"/>
        </w:rPr>
        <w:tab/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จำนวน...................คน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7DEA8265" w14:textId="2570DDB4" w:rsidR="009F00F7" w:rsidRPr="00AB49B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                                            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 xml:space="preserve">ปริญญาตรี </w:t>
      </w:r>
      <w:r w:rsidRPr="00AB49B5">
        <w:rPr>
          <w:rFonts w:ascii="TH SarabunPSK" w:hAnsi="TH SarabunPSK" w:cs="TH SarabunPSK"/>
          <w:sz w:val="32"/>
          <w:szCs w:val="32"/>
        </w:rPr>
        <w:tab/>
      </w:r>
      <w:r w:rsidRPr="00AB49B5">
        <w:rPr>
          <w:rFonts w:ascii="TH SarabunPSK" w:hAnsi="TH SarabunPSK" w:cs="TH SarabunPSK"/>
          <w:sz w:val="32"/>
          <w:szCs w:val="32"/>
        </w:rPr>
        <w:tab/>
      </w:r>
      <w:r w:rsidRPr="00AB49B5">
        <w:rPr>
          <w:rFonts w:ascii="TH SarabunPSK" w:hAnsi="TH SarabunPSK" w:cs="TH SarabunPSK"/>
          <w:sz w:val="32"/>
          <w:szCs w:val="32"/>
        </w:rPr>
        <w:tab/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จำนวน..............</w:t>
      </w:r>
      <w:r w:rsidR="00506E9B" w:rsidRPr="00AB49B5">
        <w:rPr>
          <w:rFonts w:ascii="TH SarabunPSK" w:hAnsi="TH SarabunPSK" w:cs="TH SarabunPSK"/>
          <w:sz w:val="32"/>
          <w:szCs w:val="32"/>
        </w:rPr>
        <w:t>..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...คน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AB49B5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</w:p>
    <w:p w14:paraId="10C80327" w14:textId="5FF2652C" w:rsidR="009F00F7" w:rsidRPr="00AB49B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="00CB0BCD" w:rsidRPr="00AB49B5">
        <w:rPr>
          <w:rFonts w:ascii="TH SarabunPSK" w:hAnsi="TH SarabunPSK" w:cs="TH SarabunPSK"/>
          <w:sz w:val="32"/>
          <w:szCs w:val="32"/>
        </w:rPr>
        <w:t xml:space="preserve">   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AB49B5">
        <w:rPr>
          <w:rFonts w:ascii="TH SarabunPSK" w:hAnsi="TH SarabunPSK" w:cs="TH SarabunPSK" w:hint="cs"/>
          <w:sz w:val="32"/>
          <w:szCs w:val="32"/>
          <w:cs/>
        </w:rPr>
        <w:t>ต่ำ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กว่าปริญญาตรีหรือเทียบเท่า จำนวน.............</w:t>
      </w:r>
      <w:r w:rsidRPr="00AB49B5">
        <w:rPr>
          <w:rFonts w:ascii="TH SarabunPSK" w:hAnsi="TH SarabunPSK" w:cs="TH SarabunPSK"/>
          <w:sz w:val="32"/>
          <w:szCs w:val="32"/>
        </w:rPr>
        <w:t>.......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คน</w:t>
      </w:r>
    </w:p>
    <w:p w14:paraId="7C90C008" w14:textId="7C6D7153" w:rsidR="00CB0BCD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CB0BCD" w:rsidRPr="00AB49B5">
        <w:rPr>
          <w:rFonts w:ascii="TH SarabunPSK" w:hAnsi="TH SarabunPSK" w:cs="TH SarabunPSK"/>
          <w:sz w:val="32"/>
          <w:szCs w:val="32"/>
        </w:rPr>
        <w:t xml:space="preserve">    </w:t>
      </w:r>
      <w:r w:rsidRPr="00AB49B5">
        <w:rPr>
          <w:rFonts w:ascii="TH SarabunPSK" w:hAnsi="TH SarabunPSK" w:cs="TH SarabunPSK"/>
          <w:sz w:val="32"/>
          <w:szCs w:val="32"/>
        </w:rPr>
        <w:t>2</w:t>
      </w:r>
      <w:r w:rsidR="00CB0BCD" w:rsidRPr="00AB49B5">
        <w:rPr>
          <w:rFonts w:ascii="TH SarabunPSK" w:hAnsi="TH SarabunPSK" w:cs="TH SarabunPSK"/>
          <w:sz w:val="32"/>
          <w:szCs w:val="32"/>
        </w:rPr>
        <w:t>.</w:t>
      </w:r>
      <w:r w:rsidR="00DF76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  <w:cs/>
        </w:rPr>
        <w:t xml:space="preserve">จำนวนนักการภารโรง ทั้งหมด...............คน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AB49B5">
        <w:rPr>
          <w:rFonts w:ascii="TH SarabunPSK" w:hAnsi="TH SarabunPSK" w:cs="TH SarabunPSK"/>
          <w:sz w:val="32"/>
          <w:szCs w:val="32"/>
          <w:cs/>
        </w:rPr>
        <w:t>(ชาย..............คน/ หญิง..............คน)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30D61F09" w14:textId="7476091F" w:rsidR="00506E9B" w:rsidRPr="00AB49B5" w:rsidRDefault="00CB0BCD" w:rsidP="00CB76C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     3.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จำนวนนักเรียน ทั้งหมด...............คน (ชาย...........คน/ หญิง.........คน)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217166E6" w14:textId="49666A2A" w:rsidR="00506E9B" w:rsidRPr="00AB49B5" w:rsidRDefault="00CB0BCD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hAnsi="TH SarabunPSK" w:cs="TH SarabunPSK"/>
          <w:sz w:val="32"/>
          <w:szCs w:val="32"/>
        </w:rPr>
        <w:t>4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 xml:space="preserve">อัตราส่วนระหว่างครูต่อจำนวนนักเรียน ครูจำนวน 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1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คน ต่อนักเรียน.................คน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10DC3A36" w14:textId="77777777" w:rsidR="00CB0BCD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 w:rsidR="00CB0BCD" w:rsidRPr="00AB49B5">
        <w:rPr>
          <w:rFonts w:ascii="TH SarabunPSK" w:hAnsi="TH SarabunPSK" w:cs="TH SarabunPSK"/>
          <w:sz w:val="32"/>
          <w:szCs w:val="32"/>
        </w:rPr>
        <w:t>4</w:t>
      </w:r>
      <w:r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Pr="00AB49B5">
        <w:rPr>
          <w:rFonts w:ascii="TH SarabunPSK" w:hAnsi="TH SarabunPSK" w:cs="TH SarabunPSK"/>
          <w:sz w:val="32"/>
          <w:szCs w:val="32"/>
          <w:cs/>
        </w:rPr>
        <w:t>บริเวณสถานศึกษา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5204F56B" w14:textId="49B62CC5" w:rsidR="00CB0BCD" w:rsidRPr="00AB49B5" w:rsidRDefault="00CB0BCD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lastRenderedPageBreak/>
        <w:t xml:space="preserve">     </w:t>
      </w:r>
      <w:r w:rsidR="00506E9B" w:rsidRPr="00AB49B5">
        <w:rPr>
          <w:rFonts w:ascii="TH SarabunPSK" w:hAnsi="TH SarabunPSK" w:cs="TH SarabunPSK"/>
          <w:sz w:val="32"/>
          <w:szCs w:val="32"/>
        </w:rPr>
        <w:t>1</w:t>
      </w:r>
      <w:r w:rsidRPr="00AB49B5">
        <w:rPr>
          <w:rFonts w:ascii="TH SarabunPSK" w:hAnsi="TH SarabunPSK" w:cs="TH SarabunPSK"/>
          <w:sz w:val="32"/>
          <w:szCs w:val="32"/>
        </w:rPr>
        <w:t>.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แผนผังบริเวณสถานศึกษา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984D93" w:rsidRPr="00BB0B4F">
        <w:rPr>
          <w:rFonts w:ascii="TH SarabunPSK" w:hAnsi="TH SarabunPSK" w:cs="TH SarabunPSK" w:hint="cs"/>
          <w:sz w:val="32"/>
          <w:szCs w:val="32"/>
          <w:cs/>
        </w:rPr>
        <w:t>(เขียนแผนผัง)</w:t>
      </w:r>
    </w:p>
    <w:p w14:paraId="16855C1A" w14:textId="63ED5C26" w:rsidR="00506E9B" w:rsidRPr="00AB49B5" w:rsidRDefault="00CB0BCD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     </w:t>
      </w:r>
      <w:r w:rsidR="00506E9B" w:rsidRPr="00AB49B5">
        <w:rPr>
          <w:rFonts w:ascii="TH SarabunPSK" w:hAnsi="TH SarabunPSK" w:cs="TH SarabunPSK"/>
          <w:sz w:val="32"/>
          <w:szCs w:val="32"/>
        </w:rPr>
        <w:t>2</w:t>
      </w:r>
      <w:r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จำนวนพื้นที่บริเวณสถานศึกษา ทั้งหมด............ไร่..........ตารางวา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แยกตามบริเวณต่าง ๆ ดังนี้บริเวณแปลงเกษตร............................ไร่...........................ตารางวา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บริเวณสนามกีฬา.....................ไร่......................ตารางวา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บริเวณที่พักผ่อน...................ไร่.....................ตารางวา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บริเวณอื่น ๆ (ระบุชื่อและจำนวนพื้นที่)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152AFD0E" w14:textId="4E5446BD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 w:rsidR="00CB0BCD" w:rsidRPr="00AB49B5">
        <w:rPr>
          <w:rFonts w:ascii="TH SarabunPSK" w:hAnsi="TH SarabunPSK" w:cs="TH SarabunPSK"/>
          <w:sz w:val="32"/>
          <w:szCs w:val="32"/>
        </w:rPr>
        <w:t>5</w:t>
      </w:r>
      <w:r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Pr="00AB49B5">
        <w:rPr>
          <w:rFonts w:ascii="TH SarabunPSK" w:hAnsi="TH SarabunPSK" w:cs="TH SarabunPSK"/>
          <w:sz w:val="32"/>
          <w:szCs w:val="32"/>
          <w:cs/>
        </w:rPr>
        <w:t>สภาพทั่วไปของอาคารสถานที่และบริเวณ</w:t>
      </w:r>
      <w:r w:rsidR="00692E52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2D3AD0FD" w14:textId="77777777" w:rsidR="00506E9B" w:rsidRPr="00AB49B5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1. </w:t>
      </w:r>
      <w:r w:rsidRPr="00AB49B5">
        <w:rPr>
          <w:rFonts w:ascii="TH SarabunPSK" w:hAnsi="TH SarabunPSK" w:cs="TH SarabunPSK"/>
          <w:sz w:val="32"/>
          <w:szCs w:val="32"/>
          <w:cs/>
        </w:rPr>
        <w:t>การจัดระบบอาคาร (จัดให้มีอาคารอะไรบ้าง และจัดอย่างไร)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447037A7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1C01BC0" w14:textId="77777777" w:rsidR="009E080B" w:rsidRPr="00AB49B5" w:rsidRDefault="00506E9B" w:rsidP="009E080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="009E080B"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0436251" w14:textId="6F48DD20" w:rsidR="00506E9B" w:rsidRPr="00AB49B5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2. </w:t>
      </w:r>
      <w:r w:rsidRPr="00AB49B5">
        <w:rPr>
          <w:rFonts w:ascii="TH SarabunPSK" w:hAnsi="TH SarabunPSK" w:cs="TH SarabunPSK"/>
          <w:sz w:val="32"/>
          <w:szCs w:val="32"/>
          <w:cs/>
        </w:rPr>
        <w:t>การจัดสภาพของห้องเรียนทางด้านแสงเสียงและความร้อน (จัดอะไรบ้างและจัดอย่างไร)</w:t>
      </w:r>
    </w:p>
    <w:p w14:paraId="541F7313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58E7BD7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631BC13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D04D1FC" w14:textId="77777777" w:rsidR="00506E9B" w:rsidRPr="00AB49B5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3. </w:t>
      </w:r>
      <w:r w:rsidRPr="00AB49B5">
        <w:rPr>
          <w:rFonts w:ascii="TH SarabunPSK" w:hAnsi="TH SarabunPSK" w:cs="TH SarabunPSK"/>
          <w:sz w:val="32"/>
          <w:szCs w:val="32"/>
          <w:cs/>
        </w:rPr>
        <w:t>การจัดการคมนาคมในสถานศึกษา (จัดอะไรบ้างและจัดอย่างไร)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6CF8B325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06943AB" w14:textId="77777777" w:rsidR="009E080B" w:rsidRPr="00AB49B5" w:rsidRDefault="00506E9B" w:rsidP="009E080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="009E080B"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BFD835C" w14:textId="0155C055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3A4C45C" w14:textId="4117B7F3" w:rsidR="00506E9B" w:rsidRPr="00AB49B5" w:rsidRDefault="00B16D87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การจัด</w:t>
      </w:r>
      <w:r w:rsidR="00D1293A" w:rsidRPr="00AB49B5">
        <w:rPr>
          <w:rFonts w:ascii="TH SarabunPSK" w:hAnsi="TH SarabunPSK" w:cs="TH SarabunPSK" w:hint="cs"/>
          <w:sz w:val="32"/>
          <w:szCs w:val="32"/>
          <w:cs/>
        </w:rPr>
        <w:t>สภาพแวดล้อม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 xml:space="preserve">ที่เอื้อต่อการเรียนรู้ เช่น </w:t>
      </w:r>
      <w:r w:rsidR="002F68FC" w:rsidRPr="00AB49B5">
        <w:rPr>
          <w:rFonts w:ascii="TH SarabunPSK" w:hAnsi="TH SarabunPSK" w:cs="TH SarabunPSK" w:hint="cs"/>
          <w:sz w:val="32"/>
          <w:szCs w:val="32"/>
          <w:cs/>
        </w:rPr>
        <w:t xml:space="preserve">การจัดมุมประสบการณ์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การจัดป้ายนิเทศ การจัดอุปกรณ์และอื่น</w:t>
      </w:r>
      <w:r w:rsidR="008076BA"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ๆ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(</w:t>
      </w:r>
      <w:r w:rsidR="00506E9B" w:rsidRPr="00AB49B5">
        <w:rPr>
          <w:rFonts w:ascii="TH SarabunPSK" w:hAnsi="TH SarabunPSK" w:cs="TH SarabunPSK"/>
          <w:sz w:val="32"/>
          <w:szCs w:val="32"/>
          <w:cs/>
        </w:rPr>
        <w:t>จัดอะไรบ้างและจัดอย่างไร)</w:t>
      </w:r>
      <w:r w:rsidR="00506E9B"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730DDC0E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5BFEEBB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F3680A1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6E28CA9" w14:textId="7E3B18C5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 w:rsidR="00A461EB" w:rsidRPr="00AB49B5">
        <w:rPr>
          <w:rFonts w:ascii="TH SarabunPSK" w:hAnsi="TH SarabunPSK" w:cs="TH SarabunPSK" w:hint="cs"/>
          <w:sz w:val="32"/>
          <w:szCs w:val="32"/>
          <w:cs/>
        </w:rPr>
        <w:t>6</w:t>
      </w:r>
      <w:r w:rsidRPr="00AB49B5">
        <w:rPr>
          <w:rFonts w:ascii="TH SarabunPSK" w:hAnsi="TH SarabunPSK" w:cs="TH SarabunPSK"/>
          <w:sz w:val="32"/>
          <w:szCs w:val="32"/>
        </w:rPr>
        <w:t xml:space="preserve">. </w:t>
      </w:r>
      <w:r w:rsidRPr="00AB49B5">
        <w:rPr>
          <w:rFonts w:ascii="TH SarabunPSK" w:hAnsi="TH SarabunPSK" w:cs="TH SarabunPSK"/>
          <w:sz w:val="32"/>
          <w:szCs w:val="32"/>
          <w:cs/>
        </w:rPr>
        <w:t>โครงสร้างการบริหารงาน</w:t>
      </w:r>
      <w:r w:rsidR="007F0025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AB49B5">
        <w:rPr>
          <w:rFonts w:ascii="TH SarabunPSK" w:hAnsi="TH SarabunPSK" w:cs="TH SarabunPSK"/>
          <w:sz w:val="32"/>
          <w:szCs w:val="32"/>
          <w:cs/>
        </w:rPr>
        <w:t xml:space="preserve"> (ประกอบด้วยฝ่ายใดบ้าง อธิบายมาอย่างละเอียด)</w:t>
      </w:r>
    </w:p>
    <w:p w14:paraId="6C3B3657" w14:textId="77777777" w:rsidR="00506E9B" w:rsidRPr="00AB49B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1ACDF7B" w14:textId="4EAEFEDB" w:rsidR="00843626" w:rsidRPr="009E080B" w:rsidRDefault="00506E9B" w:rsidP="009E080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="009E080B"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538E84A" w14:textId="2A73E9D5" w:rsidR="00506E9B" w:rsidRDefault="00843626" w:rsidP="00843626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AB49B5">
        <w:rPr>
          <w:rFonts w:ascii="TH SarabunPSK" w:eastAsia="Times New Roman" w:hAnsi="TH SarabunPSK" w:cs="TH SarabunPSK"/>
          <w:i/>
          <w:iCs/>
          <w:sz w:val="32"/>
          <w:szCs w:val="32"/>
        </w:rPr>
        <w:t>*</w:t>
      </w:r>
      <w:r w:rsidRPr="00AB49B5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หมายเหตุ ข้อ </w:t>
      </w:r>
      <w:r w:rsidRPr="00AB49B5">
        <w:rPr>
          <w:rFonts w:ascii="TH SarabunPSK" w:eastAsia="Times New Roman" w:hAnsi="TH SarabunPSK" w:cs="TH SarabunPSK"/>
          <w:i/>
          <w:iCs/>
          <w:sz w:val="32"/>
          <w:szCs w:val="32"/>
        </w:rPr>
        <w:t>12-1</w:t>
      </w:r>
      <w:r w:rsidR="00A461EB" w:rsidRPr="00AB49B5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6</w:t>
      </w:r>
      <w:r w:rsidRPr="00AB49B5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AB49B5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ให้นักศึกษาแนบภาพประกอบตามหัวข้อดังกล่าว</w:t>
      </w:r>
    </w:p>
    <w:p w14:paraId="3BDE54CA" w14:textId="77777777" w:rsidR="009E080B" w:rsidRPr="009E080B" w:rsidRDefault="009E080B" w:rsidP="00843626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i/>
          <w:iCs/>
          <w:sz w:val="16"/>
          <w:szCs w:val="16"/>
          <w:cs/>
        </w:rPr>
      </w:pPr>
    </w:p>
    <w:p w14:paraId="7A39201E" w14:textId="77777777" w:rsidR="00843626" w:rsidRPr="00AB49B5" w:rsidRDefault="00843626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16"/>
          <w:szCs w:val="16"/>
        </w:rPr>
      </w:pPr>
    </w:p>
    <w:p w14:paraId="49BB1CC7" w14:textId="7C9227B7" w:rsidR="00B71454" w:rsidRPr="00AB49B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2A4BDF1A" w14:textId="77777777" w:rsidR="00B71454" w:rsidRPr="00AB49B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171F802" w14:textId="416774B4" w:rsidR="000B593B" w:rsidRPr="009E080B" w:rsidRDefault="00B71454" w:rsidP="009E08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</w:t>
      </w:r>
    </w:p>
    <w:p w14:paraId="17FD70E3" w14:textId="77777777" w:rsidR="00CF5389" w:rsidRPr="00AB49B5" w:rsidRDefault="00CF5389" w:rsidP="00CF5389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</w:p>
    <w:p w14:paraId="70E072CD" w14:textId="77777777" w:rsidR="00CF5389" w:rsidRPr="00AB49B5" w:rsidRDefault="00CF5389" w:rsidP="00CF5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การศึกษาและสังเกตงานในหน้าที่ครูผู้สอน</w:t>
      </w:r>
    </w:p>
    <w:p w14:paraId="6DA12778" w14:textId="77777777" w:rsidR="00CF5389" w:rsidRPr="00AB49B5" w:rsidRDefault="00CF5389" w:rsidP="00CF538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การสังเกตและบันทึกตามประเด็นคําถาม</w:t>
      </w:r>
    </w:p>
    <w:p w14:paraId="5A741051" w14:textId="77777777" w:rsidR="00CF5389" w:rsidRPr="00AB49B5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B49B5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ให้นักศึกษาบันทึกงานในหน้าที่ของครูผู้สอนในช่วงเวลาต่าง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  <w:cs/>
        </w:rPr>
        <w:t xml:space="preserve">ๆ 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31A2D8A8" w14:textId="77777777" w:rsidR="00CF5389" w:rsidRPr="00AB49B5" w:rsidRDefault="00CF5389" w:rsidP="00CF5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ระบุข้อมูลพื้นฐาน เช่น วิชา/หน่วยการเรียนรู้/สาระสำคัญ/วัตถุประสงค์/แผนการสอน/เรื่องที่สอน/เครื่องมือ/สื่อการสอน </w:t>
      </w:r>
    </w:p>
    <w:p w14:paraId="4F5E67B8" w14:textId="673EDF56" w:rsidR="00CF5389" w:rsidRPr="00AB49B5" w:rsidRDefault="00AB0505" w:rsidP="00AB0505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         3.1.1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การสังเกตและบันทึกตามประเด็นคําถามในหน้าที่ครูผู้สอนระดับชั้นปฐมวัย</w:t>
      </w:r>
    </w:p>
    <w:p w14:paraId="73BDCAA4" w14:textId="30C65E9C" w:rsidR="00CF5389" w:rsidRPr="00AB49B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ชื่อครูผู้สอน.........................................................</w:t>
      </w:r>
      <w:r w:rsidR="00AB0505" w:rsidRPr="00AB49B5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ชั้น</w:t>
      </w:r>
      <w:r w:rsidR="00AB0505" w:rsidRPr="00AB49B5">
        <w:rPr>
          <w:rFonts w:ascii="TH SarabunPSK" w:hAnsi="TH SarabunPSK" w:cs="TH SarabunPSK" w:hint="cs"/>
          <w:sz w:val="32"/>
          <w:szCs w:val="32"/>
          <w:cs/>
        </w:rPr>
        <w:t xml:space="preserve">อนุบาลปีที่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AB0505" w:rsidRPr="00AB49B5">
        <w:rPr>
          <w:rFonts w:ascii="TH SarabunPSK" w:hAnsi="TH SarabunPSK" w:cs="TH SarabunPSK"/>
          <w:sz w:val="32"/>
          <w:szCs w:val="32"/>
        </w:rPr>
        <w:t>.</w:t>
      </w:r>
      <w:r w:rsidR="000525CA" w:rsidRPr="00AB49B5">
        <w:rPr>
          <w:rFonts w:ascii="TH SarabunPSK" w:hAnsi="TH SarabunPSK" w:cs="TH SarabunPSK"/>
          <w:sz w:val="32"/>
          <w:szCs w:val="32"/>
        </w:rPr>
        <w:t>..</w:t>
      </w:r>
      <w:r w:rsidR="00AB0505" w:rsidRPr="00AB49B5">
        <w:rPr>
          <w:rFonts w:ascii="TH SarabunPSK" w:hAnsi="TH SarabunPSK" w:cs="TH SarabunPSK"/>
          <w:sz w:val="32"/>
          <w:szCs w:val="32"/>
        </w:rPr>
        <w:t>.</w:t>
      </w:r>
      <w:r w:rsidR="00AB0505" w:rsidRPr="00AB49B5">
        <w:rPr>
          <w:rFonts w:ascii="TH SarabunPSK" w:hAnsi="TH SarabunPSK" w:cs="TH SarabunPSK" w:hint="cs"/>
          <w:sz w:val="32"/>
          <w:szCs w:val="32"/>
          <w:cs/>
        </w:rPr>
        <w:t>(อายุ</w:t>
      </w:r>
      <w:r w:rsidR="00AB0505" w:rsidRPr="00AB49B5">
        <w:rPr>
          <w:rFonts w:ascii="TH SarabunPSK" w:hAnsi="TH SarabunPSK" w:cs="TH SarabunPSK"/>
          <w:sz w:val="32"/>
          <w:szCs w:val="32"/>
        </w:rPr>
        <w:t>.......................</w:t>
      </w:r>
      <w:r w:rsidR="00AB0505" w:rsidRPr="00AB49B5">
        <w:rPr>
          <w:rFonts w:ascii="TH SarabunPSK" w:hAnsi="TH SarabunPSK" w:cs="TH SarabunPSK" w:hint="cs"/>
          <w:sz w:val="32"/>
          <w:szCs w:val="32"/>
          <w:cs/>
        </w:rPr>
        <w:t>ปี)</w:t>
      </w:r>
    </w:p>
    <w:p w14:paraId="74C08922" w14:textId="07ED728E" w:rsidR="00AB0505" w:rsidRPr="00AB49B5" w:rsidRDefault="00AB0505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สัปดาห์ที่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…………………………….</w:t>
      </w:r>
      <w:r w:rsidR="00CF5389" w:rsidRPr="00AB49B5">
        <w:rPr>
          <w:rFonts w:ascii="TH SarabunPSK" w:hAnsi="TH SarabunPSK" w:cs="TH SarabunPSK" w:hint="cs"/>
          <w:sz w:val="32"/>
          <w:szCs w:val="32"/>
          <w:cs/>
        </w:rPr>
        <w:t>หน่วย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</w:rPr>
        <w:t xml:space="preserve">……………………………… </w:t>
      </w:r>
      <w:r w:rsidR="00CF5389" w:rsidRPr="00AB49B5">
        <w:rPr>
          <w:rFonts w:ascii="TH SarabunPSK" w:hAnsi="TH SarabunPSK" w:cs="TH SarabunPSK" w:hint="cs"/>
          <w:sz w:val="32"/>
          <w:szCs w:val="32"/>
          <w:cs/>
        </w:rPr>
        <w:t>เรื่อง..........................................................</w:t>
      </w:r>
      <w:r w:rsidRPr="00AB49B5">
        <w:rPr>
          <w:rFonts w:ascii="TH SarabunPSK" w:hAnsi="TH SarabunPSK" w:cs="TH SarabunPSK"/>
          <w:sz w:val="32"/>
          <w:szCs w:val="32"/>
        </w:rPr>
        <w:t>.......</w:t>
      </w:r>
    </w:p>
    <w:p w14:paraId="379DF25E" w14:textId="7C4424A3" w:rsidR="00AB0505" w:rsidRPr="00AB49B5" w:rsidRDefault="00AB0505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วันที่.........................................................................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  <w:r w:rsidR="00CF5389" w:rsidRPr="00AB49B5">
        <w:rPr>
          <w:rFonts w:ascii="TH SarabunPSK" w:hAnsi="TH SarabunPSK" w:cs="TH SarabunPSK" w:hint="cs"/>
          <w:sz w:val="32"/>
          <w:szCs w:val="32"/>
          <w:cs/>
        </w:rPr>
        <w:t>เวลา.........................................................................</w:t>
      </w:r>
      <w:r w:rsidRPr="00AB49B5">
        <w:rPr>
          <w:rFonts w:ascii="TH SarabunPSK" w:hAnsi="TH SarabunPSK" w:cs="TH SarabunPSK"/>
          <w:sz w:val="32"/>
          <w:szCs w:val="32"/>
        </w:rPr>
        <w:t>......</w:t>
      </w:r>
    </w:p>
    <w:p w14:paraId="40D41F4D" w14:textId="1C6245F2" w:rsidR="00CF5389" w:rsidRPr="00AB49B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เป้าหมาย</w:t>
      </w:r>
      <w:r w:rsidR="002201BF" w:rsidRPr="00AB49B5">
        <w:rPr>
          <w:rFonts w:ascii="TH SarabunPSK" w:hAnsi="TH SarabunPSK" w:cs="TH SarabunPSK" w:hint="cs"/>
          <w:sz w:val="32"/>
          <w:szCs w:val="32"/>
          <w:cs/>
        </w:rPr>
        <w:t>/จุดประสงค์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ของเรื่องที่สอนคืออะไร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……………………………………………………………………………………………………………………………………………… </w:t>
      </w:r>
    </w:p>
    <w:p w14:paraId="24C1A6BD" w14:textId="77777777" w:rsidR="00CF5389" w:rsidRPr="00AB49B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ขั้นนําเข้าสู่บทเรียนเป็นอย่างไร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4266B5D" w14:textId="77777777" w:rsidR="00CF5389" w:rsidRPr="00AB49B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406DF9" wp14:editId="06C7AE52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E7B6A2" id="Rectangle 2" o:spid="_x0000_s1026" style="position:absolute;margin-left:7.3pt;margin-top:2.35pt;width:13pt;height:10.6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" fillcolor="white [3201]" strokecolor="black [3200]" strokeweight=".25pt">
                <w10:wrap anchorx="margin"/>
              </v:rect>
            </w:pict>
          </mc:Fallback>
        </mc:AlternateContent>
      </w: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77307E" wp14:editId="388C2E29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F52F37" id="Rectangle 3" o:spid="_x0000_s1026" style="position:absolute;margin-left:46.75pt;margin-top:3.25pt;width:13pt;height:10.6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" fillcolor="white [3201]" strokecolor="black [3200]" strokeweight=".25pt">
                <w10:wrap anchorx="margin"/>
              </v:rect>
            </w:pict>
          </mc:Fallback>
        </mc:AlternateConten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40F1AC4C" w14:textId="77777777" w:rsidR="00CF5389" w:rsidRPr="00AB49B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(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ถ้ามี</w:t>
      </w:r>
      <w:r w:rsidRPr="00AB49B5">
        <w:rPr>
          <w:rFonts w:ascii="TH SarabunPSK" w:hAnsi="TH SarabunPSK" w:cs="TH SarabunPSK"/>
          <w:sz w:val="32"/>
          <w:szCs w:val="32"/>
        </w:rPr>
        <w:t>)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</w:rPr>
        <w:t xml:space="preserve">1. </w:t>
      </w: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26BAD77" w14:textId="77777777" w:rsidR="00CF5389" w:rsidRPr="00AB49B5" w:rsidRDefault="00CF5389" w:rsidP="00CF5389">
      <w:pPr>
        <w:pStyle w:val="a4"/>
        <w:numPr>
          <w:ilvl w:val="0"/>
          <w:numId w:val="3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47EA5724" w14:textId="77777777" w:rsidR="00CF5389" w:rsidRPr="00AB49B5" w:rsidRDefault="00CF5389" w:rsidP="00CF5389">
      <w:pPr>
        <w:pStyle w:val="a4"/>
        <w:numPr>
          <w:ilvl w:val="0"/>
          <w:numId w:val="3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41DE0AA" w14:textId="23602F1C" w:rsidR="00CF5389" w:rsidRPr="00AB49B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พฤติกรรมของครูระหว่างจัด</w:t>
      </w:r>
      <w:r w:rsidR="00C61802" w:rsidRPr="00AB49B5">
        <w:rPr>
          <w:rFonts w:ascii="TH SarabunPSK" w:hAnsi="TH SarabunPSK" w:cs="TH SarabunPSK" w:hint="cs"/>
          <w:sz w:val="32"/>
          <w:szCs w:val="32"/>
          <w:cs/>
        </w:rPr>
        <w:t>ประสบการณ์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การเรียนรู้เป็นอย่างไร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09409268" w14:textId="77777777" w:rsidR="00CF5389" w:rsidRPr="00AB49B5" w:rsidRDefault="00CF5389" w:rsidP="00CF5389">
      <w:pPr>
        <w:pStyle w:val="a4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bookmarkStart w:id="4" w:name="_Hlk57387106"/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D3D5F8C" w14:textId="77777777" w:rsidR="00CF5389" w:rsidRPr="00AB49B5" w:rsidRDefault="00CF5389" w:rsidP="00CF5389">
      <w:pPr>
        <w:pStyle w:val="a4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6874771" w14:textId="77777777" w:rsidR="00CF5389" w:rsidRPr="00AB49B5" w:rsidRDefault="00CF5389" w:rsidP="00CF5389">
      <w:pPr>
        <w:pStyle w:val="a4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bookmarkEnd w:id="4"/>
    <w:p w14:paraId="0ECC7BC4" w14:textId="6A3CA5A0" w:rsidR="00CF5389" w:rsidRPr="00AB49B5" w:rsidRDefault="00CF5389" w:rsidP="00CF5389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4.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ขั้นตอนการ</w:t>
      </w:r>
      <w:r w:rsidR="00C61802" w:rsidRPr="00AB49B5">
        <w:rPr>
          <w:rFonts w:ascii="TH SarabunPSK" w:hAnsi="TH SarabunPSK" w:cs="TH SarabunPSK" w:hint="cs"/>
          <w:sz w:val="32"/>
          <w:szCs w:val="32"/>
          <w:cs/>
        </w:rPr>
        <w:t>จัดประสบการณ์การเรียนรู้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AB49B5">
        <w:rPr>
          <w:rFonts w:ascii="TH SarabunPSK" w:hAnsi="TH SarabunPSK" w:cs="TH SarabunPSK" w:hint="cs"/>
          <w:sz w:val="32"/>
          <w:szCs w:val="32"/>
          <w:u w:val="single"/>
          <w:cs/>
        </w:rPr>
        <w:t>เน้นผู้เรียนเป็นสําคัญ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มีอะไรบ้าง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(ยกตัวอย่าง </w:t>
      </w:r>
      <w:r w:rsidR="00C25710" w:rsidRPr="00AB49B5">
        <w:rPr>
          <w:rFonts w:ascii="TH SarabunPSK" w:hAnsi="TH SarabunPSK" w:cs="TH SarabunPSK" w:hint="cs"/>
          <w:sz w:val="32"/>
          <w:szCs w:val="32"/>
          <w:cs/>
        </w:rPr>
        <w:t>วิธีสอนแบบ</w:t>
      </w:r>
      <w:r w:rsidR="00A3488F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C25710" w:rsidRPr="00AB49B5">
        <w:rPr>
          <w:rFonts w:ascii="TH SarabunPSK" w:hAnsi="TH SarabunPSK" w:cs="TH SarabunPSK" w:hint="cs"/>
          <w:sz w:val="32"/>
          <w:szCs w:val="32"/>
          <w:cs/>
        </w:rPr>
        <w:t xml:space="preserve">มอนเตสซอรี่ วิธีสอนแบบพหุปัญญา วิธีสอนแบบไฮสโคป วิธีสอนแบบวอลดอร์ฟ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การใช้บทบาทสมมติ วิธีการสอนแบบใช้กระบวนการเผชิญสถานการณ์ วิธีสอนแบบใช้บทเรียนสำเร็จรูป วิธีการสอนแบบใช้ชุดการสอน วิธีการสอนแบบใช้คอม</w:t>
      </w:r>
      <w:r w:rsidR="00C61802" w:rsidRPr="00AB49B5">
        <w:rPr>
          <w:rFonts w:ascii="TH SarabunPSK" w:hAnsi="TH SarabunPSK" w:cs="TH SarabunPSK" w:hint="cs"/>
          <w:sz w:val="32"/>
          <w:szCs w:val="32"/>
          <w:cs/>
        </w:rPr>
        <w:t>พิว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เตอร์ช่วยสอน วิธีการสอนแบบโครงการ วิธีการสอนแบบแก้ไขปัญหา วิธีสอนแบบสืบเสาะหาความรู้เป็นกลุ่ม วิธีการสอนแบบใช้กระบวนการกลุ่มแบบสัมพันธ์ วิธีการสอนแบบความคิดรวบยอด วิธีการสอนแบบการเรียนรู้แบบร่วมมือ) โปรดระบุ</w:t>
      </w:r>
    </w:p>
    <w:p w14:paraId="55B4CD24" w14:textId="77777777" w:rsidR="00CF5389" w:rsidRPr="00AB49B5" w:rsidRDefault="00CF5389" w:rsidP="00CF5389">
      <w:pPr>
        <w:pStyle w:val="a4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42ECE19" w14:textId="77777777" w:rsidR="00CF5389" w:rsidRPr="00AB49B5" w:rsidRDefault="00CF5389" w:rsidP="00CF5389">
      <w:pPr>
        <w:pStyle w:val="a4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62A55DC3" w14:textId="77777777" w:rsidR="00CF5389" w:rsidRPr="00AB49B5" w:rsidRDefault="00CF5389" w:rsidP="00CF5389">
      <w:pPr>
        <w:pStyle w:val="a4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..................................................................................................................................................... </w:t>
      </w:r>
    </w:p>
    <w:p w14:paraId="7D0AE305" w14:textId="749F1ED5" w:rsidR="00CF5389" w:rsidRPr="00AB49B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lastRenderedPageBreak/>
        <w:t xml:space="preserve">5. </w:t>
      </w:r>
      <w:r w:rsidR="004B7330"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การเรียนรู้ส่งเสริมให้ผู้เรียนมีส่วนร่วมเป็นอย่างไร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(เช่น การทำงานกลุ่ม การระดมสมอง เป็นต้น) โปรดระบุ</w:t>
      </w:r>
      <w:r w:rsidR="000B593B"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</w:t>
      </w:r>
      <w:r w:rsidR="000B593B" w:rsidRPr="00AB49B5">
        <w:rPr>
          <w:rFonts w:ascii="TH SarabunPSK" w:hAnsi="TH SarabunPSK" w:cs="TH SarabunPSK"/>
          <w:sz w:val="32"/>
          <w:szCs w:val="32"/>
        </w:rPr>
        <w:t>.........</w:t>
      </w:r>
    </w:p>
    <w:p w14:paraId="25B42736" w14:textId="77777777" w:rsidR="00CF5389" w:rsidRPr="00AB49B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6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พฤติกรรมของนักเรียนระหว่างเข้าร่วมกิจกรรมเป็นอย่างไร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………………</w:t>
      </w:r>
      <w:r w:rsidRPr="00AB49B5">
        <w:rPr>
          <w:rFonts w:ascii="TH SarabunPSK" w:hAnsi="TH SarabunPSK" w:cs="TH SarabunPSK" w:hint="cs"/>
          <w:sz w:val="32"/>
          <w:szCs w:val="32"/>
        </w:rPr>
        <w:t>.</w:t>
      </w:r>
      <w:r w:rsidRPr="00AB49B5">
        <w:rPr>
          <w:rFonts w:ascii="TH SarabunPSK" w:hAnsi="TH SarabunPSK" w:cs="TH SarabunPSK"/>
          <w:sz w:val="32"/>
          <w:szCs w:val="32"/>
        </w:rPr>
        <w:t>.</w:t>
      </w:r>
    </w:p>
    <w:p w14:paraId="0B5107C8" w14:textId="7C47AEB2" w:rsidR="00CF5389" w:rsidRPr="00AB49B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7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จุดเด่นของ</w:t>
      </w:r>
      <w:r w:rsidR="004B7330"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มีอะไรบ้าง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</w:t>
      </w:r>
      <w:r w:rsidRPr="00AB49B5">
        <w:rPr>
          <w:rFonts w:ascii="TH SarabunPSK" w:hAnsi="TH SarabunPSK" w:cs="TH SarabunPSK"/>
          <w:sz w:val="32"/>
          <w:szCs w:val="32"/>
        </w:rPr>
        <w:t>.....................</w:t>
      </w:r>
    </w:p>
    <w:p w14:paraId="3EA429DF" w14:textId="77777777" w:rsidR="00CF5389" w:rsidRPr="00AB49B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</w:rPr>
        <w:t>8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จุดอ่อน/พฤติกรรมที่ต้องปรับปรุงแก้ไขมีอะไรบ้าง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……………..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………………..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AE71BEA" w14:textId="33E5A154" w:rsidR="00CF5389" w:rsidRPr="00AB49B5" w:rsidRDefault="00CF5389" w:rsidP="00CF538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9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 </w:t>
      </w:r>
      <w:r w:rsidR="004B7330"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ครั้งนี้ประสบผลสําเร็จหรือไม่ 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.............................................................................................................................................................</w:t>
      </w:r>
      <w:r w:rsidRPr="00AB49B5">
        <w:rPr>
          <w:rFonts w:ascii="TH SarabunPSK" w:hAnsi="TH SarabunPSK" w:cs="TH SarabunPSK"/>
          <w:sz w:val="32"/>
          <w:szCs w:val="32"/>
        </w:rPr>
        <w:t>.................</w:t>
      </w:r>
    </w:p>
    <w:p w14:paraId="4F26B9EC" w14:textId="57CB8B64" w:rsidR="00CF5389" w:rsidRPr="00AB49B5" w:rsidRDefault="007C5009" w:rsidP="007C500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 </w:t>
      </w:r>
      <w:r w:rsidR="00CF5389" w:rsidRPr="00AB49B5">
        <w:rPr>
          <w:rFonts w:ascii="TH SarabunPSK" w:hAnsi="TH SarabunPSK" w:cs="TH SarabunPSK"/>
          <w:sz w:val="32"/>
          <w:szCs w:val="32"/>
          <w:cs/>
        </w:rPr>
        <w:t>สรุปผลการการสังเกตการสอนในภาพรวมตามขั้นตอนที่กําหนด</w:t>
      </w:r>
    </w:p>
    <w:p w14:paraId="1BB76B61" w14:textId="36AF6A13" w:rsidR="00CF5389" w:rsidRPr="00AB49B5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 w:rsidR="007C5009"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.1 </w:t>
      </w:r>
      <w:r w:rsidRPr="00AB49B5">
        <w:rPr>
          <w:rFonts w:ascii="TH SarabunPSK" w:hAnsi="TH SarabunPSK" w:cs="TH SarabunPSK"/>
          <w:sz w:val="32"/>
          <w:szCs w:val="32"/>
          <w:cs/>
        </w:rPr>
        <w:t>การเตรียมการก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่</w:t>
      </w:r>
      <w:r w:rsidRPr="00AB49B5">
        <w:rPr>
          <w:rFonts w:ascii="TH SarabunPSK" w:hAnsi="TH SarabunPSK" w:cs="TH SarabunPSK"/>
          <w:sz w:val="32"/>
          <w:szCs w:val="32"/>
          <w:cs/>
        </w:rPr>
        <w:t>อนสอนและแผ</w:t>
      </w:r>
      <w:r w:rsidR="00876391" w:rsidRPr="00AB49B5">
        <w:rPr>
          <w:rFonts w:ascii="TH SarabunPSK" w:hAnsi="TH SarabunPSK" w:cs="TH SarabunPSK" w:hint="cs"/>
          <w:sz w:val="32"/>
          <w:szCs w:val="32"/>
          <w:cs/>
        </w:rPr>
        <w:t>น</w:t>
      </w:r>
      <w:r w:rsidR="004B7330"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669F1724" w14:textId="77777777" w:rsidR="00CF5389" w:rsidRPr="00AB49B5" w:rsidRDefault="00CF5389" w:rsidP="00CF53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</w:t>
      </w:r>
    </w:p>
    <w:p w14:paraId="0047B50C" w14:textId="02852037" w:rsidR="00CF5389" w:rsidRPr="00AB49B5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 w:rsidR="007C5009"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.2 </w:t>
      </w:r>
      <w:r w:rsidR="004B7330"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  <w:r w:rsidRPr="00AB49B5">
        <w:rPr>
          <w:rFonts w:ascii="TH SarabunPSK" w:hAnsi="TH SarabunPSK" w:cs="TH SarabunPSK"/>
          <w:sz w:val="32"/>
          <w:szCs w:val="32"/>
          <w:cs/>
        </w:rPr>
        <w:t>ในชั้นเรียน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59F92F3A" w14:textId="77777777" w:rsidR="00CF5389" w:rsidRPr="00AB49B5" w:rsidRDefault="00CF5389" w:rsidP="00CF53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</w:p>
    <w:p w14:paraId="4795A1CF" w14:textId="4CE7F2C1" w:rsidR="00CF5389" w:rsidRPr="00AB49B5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 w:rsidR="007C5009"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.3 </w:t>
      </w:r>
      <w:r w:rsidRPr="00AB49B5">
        <w:rPr>
          <w:rFonts w:ascii="TH SarabunPSK" w:hAnsi="TH SarabunPSK" w:cs="TH SarabunPSK"/>
          <w:sz w:val="32"/>
          <w:szCs w:val="32"/>
          <w:cs/>
        </w:rPr>
        <w:t>การใช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้</w:t>
      </w:r>
      <w:r w:rsidRPr="00AB49B5">
        <w:rPr>
          <w:rFonts w:ascii="TH SarabunPSK" w:hAnsi="TH SarabunPSK" w:cs="TH SarabunPSK"/>
          <w:sz w:val="32"/>
          <w:szCs w:val="32"/>
          <w:cs/>
        </w:rPr>
        <w:t>สื่อและเทคโนโลยีใน</w:t>
      </w:r>
      <w:r w:rsidR="004B7330"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526D4CFA" w14:textId="77777777" w:rsidR="00CF5389" w:rsidRPr="00AB49B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</w:t>
      </w:r>
    </w:p>
    <w:p w14:paraId="462EF74D" w14:textId="7958C501" w:rsidR="00CF5389" w:rsidRPr="00AB49B5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 w:rsidR="007C5009"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.4 </w:t>
      </w:r>
      <w:r w:rsidRPr="00AB49B5">
        <w:rPr>
          <w:rFonts w:ascii="TH SarabunPSK" w:hAnsi="TH SarabunPSK" w:cs="TH SarabunPSK"/>
          <w:sz w:val="32"/>
          <w:szCs w:val="32"/>
          <w:cs/>
        </w:rPr>
        <w:t>การจัดบรรยากาศและการบริหารชั้นเรียน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12D20EB5" w14:textId="77777777" w:rsidR="00CF5389" w:rsidRPr="00AB49B5" w:rsidRDefault="00CF5389" w:rsidP="00CF53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</w:t>
      </w:r>
    </w:p>
    <w:p w14:paraId="1F8ADF0B" w14:textId="5D8AB0F8" w:rsidR="00CF5389" w:rsidRPr="00AB49B5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lastRenderedPageBreak/>
        <w:t>1</w:t>
      </w:r>
      <w:r w:rsidR="007C5009"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.5 </w:t>
      </w:r>
      <w:r w:rsidRPr="00AB49B5">
        <w:rPr>
          <w:rFonts w:ascii="TH SarabunPSK" w:hAnsi="TH SarabunPSK" w:cs="TH SarabunPSK"/>
          <w:sz w:val="32"/>
          <w:szCs w:val="32"/>
          <w:cs/>
        </w:rPr>
        <w:t>การวัดและประเมินผล</w:t>
      </w:r>
      <w:r w:rsidR="00DF1433"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2D9B5FB2" w14:textId="77777777" w:rsidR="00CF5389" w:rsidRPr="00AB49B5" w:rsidRDefault="00CF5389" w:rsidP="00CF5389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…..</w:t>
      </w:r>
    </w:p>
    <w:p w14:paraId="3CB2FA12" w14:textId="0A798F83" w:rsidR="00CF5389" w:rsidRPr="007C5009" w:rsidRDefault="007C5009" w:rsidP="007C5009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10.6 </w:t>
      </w:r>
      <w:r w:rsidR="00CF5389" w:rsidRPr="007C5009">
        <w:rPr>
          <w:rFonts w:ascii="TH SarabunPSK" w:hAnsi="TH SarabunPSK" w:cs="TH SarabunPSK"/>
          <w:sz w:val="32"/>
          <w:szCs w:val="32"/>
          <w:cs/>
        </w:rPr>
        <w:t>ป</w:t>
      </w:r>
      <w:r w:rsidR="00CF5389" w:rsidRPr="007C5009">
        <w:rPr>
          <w:rFonts w:ascii="TH SarabunPSK" w:hAnsi="TH SarabunPSK" w:cs="TH SarabunPSK" w:hint="cs"/>
          <w:sz w:val="32"/>
          <w:szCs w:val="32"/>
          <w:cs/>
        </w:rPr>
        <w:t>ั</w:t>
      </w:r>
      <w:r w:rsidR="00CF5389" w:rsidRPr="007C5009">
        <w:rPr>
          <w:rFonts w:ascii="TH SarabunPSK" w:hAnsi="TH SarabunPSK" w:cs="TH SarabunPSK"/>
          <w:sz w:val="32"/>
          <w:szCs w:val="32"/>
          <w:cs/>
        </w:rPr>
        <w:t>ญหาและอุปสรรคในการ</w:t>
      </w:r>
      <w:r w:rsidR="004B7330" w:rsidRPr="007C5009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3930462D" w14:textId="77777777" w:rsidR="00CF5389" w:rsidRPr="00AB49B5" w:rsidRDefault="00CF5389" w:rsidP="00CF5389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…..</w:t>
      </w:r>
    </w:p>
    <w:p w14:paraId="0C010AB0" w14:textId="74835759" w:rsidR="00CF5389" w:rsidRPr="00AB49B5" w:rsidRDefault="003C4A4E" w:rsidP="003C4A4E">
      <w:pPr>
        <w:spacing w:after="0"/>
        <w:ind w:left="1080"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7C5009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.7 </w:t>
      </w:r>
      <w:r w:rsidR="00CF5389" w:rsidRPr="00AB49B5">
        <w:rPr>
          <w:rFonts w:ascii="TH SarabunPSK" w:hAnsi="TH SarabunPSK" w:cs="TH SarabunPSK"/>
          <w:sz w:val="32"/>
          <w:szCs w:val="32"/>
          <w:cs/>
        </w:rPr>
        <w:t>แนวทางการพัฒนา/ข</w:t>
      </w:r>
      <w:r w:rsidR="00CF5389" w:rsidRPr="00AB49B5">
        <w:rPr>
          <w:rFonts w:ascii="TH SarabunPSK" w:hAnsi="TH SarabunPSK" w:cs="TH SarabunPSK" w:hint="cs"/>
          <w:sz w:val="32"/>
          <w:szCs w:val="32"/>
          <w:cs/>
        </w:rPr>
        <w:t>้</w:t>
      </w:r>
      <w:r w:rsidR="00CF5389" w:rsidRPr="00AB49B5">
        <w:rPr>
          <w:rFonts w:ascii="TH SarabunPSK" w:hAnsi="TH SarabunPSK" w:cs="TH SarabunPSK"/>
          <w:sz w:val="32"/>
          <w:szCs w:val="32"/>
          <w:cs/>
        </w:rPr>
        <w:t>อเสนอแนะ</w:t>
      </w:r>
    </w:p>
    <w:p w14:paraId="0F63F724" w14:textId="090CDF19" w:rsidR="001B1B34" w:rsidRPr="001B1B34" w:rsidRDefault="00CF5389" w:rsidP="00CF5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..</w:t>
      </w:r>
    </w:p>
    <w:p w14:paraId="22F53543" w14:textId="77777777" w:rsidR="00676C2A" w:rsidRPr="00676C2A" w:rsidRDefault="00676C2A" w:rsidP="00676C2A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676C2A">
        <w:rPr>
          <w:rFonts w:ascii="TH SarabunPSK" w:hAnsi="TH SarabunPSK" w:cs="TH SarabunPSK"/>
          <w:sz w:val="32"/>
          <w:szCs w:val="32"/>
        </w:rPr>
        <w:t xml:space="preserve">       3.1.2 </w:t>
      </w:r>
      <w:r w:rsidRPr="00676C2A">
        <w:rPr>
          <w:rFonts w:ascii="TH SarabunPSK" w:hAnsi="TH SarabunPSK" w:cs="TH SarabunPSK" w:hint="cs"/>
          <w:sz w:val="32"/>
          <w:szCs w:val="32"/>
          <w:cs/>
        </w:rPr>
        <w:t>การสังเกตและบันทึกตามประเด็นคําถามในหน้าที่ครูผู้สอนระดับชั้นประถมศึกษา</w:t>
      </w:r>
    </w:p>
    <w:p w14:paraId="34090EDA" w14:textId="77777777" w:rsidR="00676C2A" w:rsidRPr="00676C2A" w:rsidRDefault="00676C2A" w:rsidP="00676C2A">
      <w:pPr>
        <w:spacing w:after="0"/>
        <w:rPr>
          <w:rFonts w:ascii="TH SarabunPSK" w:hAnsi="TH SarabunPSK" w:cs="TH SarabunPSK"/>
          <w:sz w:val="32"/>
          <w:szCs w:val="32"/>
        </w:rPr>
      </w:pPr>
      <w:r w:rsidRPr="00676C2A">
        <w:rPr>
          <w:rFonts w:ascii="TH SarabunPSK" w:hAnsi="TH SarabunPSK" w:cs="TH SarabunPSK" w:hint="cs"/>
          <w:sz w:val="32"/>
          <w:szCs w:val="32"/>
          <w:cs/>
        </w:rPr>
        <w:t>ชื่อครูผู้สอน.........................................................ชั้น.......................วิชา.......................................................</w:t>
      </w:r>
      <w:r w:rsidRPr="00676C2A">
        <w:rPr>
          <w:rFonts w:ascii="TH SarabunPSK" w:hAnsi="TH SarabunPSK" w:cs="TH SarabunPSK"/>
          <w:sz w:val="32"/>
          <w:szCs w:val="32"/>
        </w:rPr>
        <w:t>......</w:t>
      </w:r>
    </w:p>
    <w:p w14:paraId="5A8B8DEC" w14:textId="77777777" w:rsidR="00676C2A" w:rsidRPr="00676C2A" w:rsidRDefault="00676C2A" w:rsidP="00676C2A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676C2A">
        <w:rPr>
          <w:rFonts w:ascii="TH SarabunPSK" w:hAnsi="TH SarabunPSK" w:cs="TH SarabunPSK" w:hint="cs"/>
          <w:sz w:val="32"/>
          <w:szCs w:val="32"/>
          <w:cs/>
        </w:rPr>
        <w:t>เรื่อง..................................................................</w:t>
      </w:r>
      <w:r w:rsidRPr="00676C2A">
        <w:rPr>
          <w:rFonts w:ascii="TH SarabunPSK" w:hAnsi="TH SarabunPSK" w:cs="TH SarabunPSK"/>
          <w:sz w:val="32"/>
          <w:szCs w:val="32"/>
        </w:rPr>
        <w:t>..............................</w:t>
      </w:r>
      <w:r w:rsidRPr="00676C2A">
        <w:rPr>
          <w:rFonts w:ascii="TH SarabunPSK" w:hAnsi="TH SarabunPSK" w:cs="TH SarabunPSK" w:hint="cs"/>
          <w:sz w:val="32"/>
          <w:szCs w:val="32"/>
          <w:cs/>
        </w:rPr>
        <w:t>เวลา...........................................................</w:t>
      </w:r>
    </w:p>
    <w:p w14:paraId="36D07093" w14:textId="77777777" w:rsidR="00676C2A" w:rsidRPr="00676C2A" w:rsidRDefault="00676C2A" w:rsidP="00676C2A">
      <w:pPr>
        <w:spacing w:after="0"/>
        <w:rPr>
          <w:rFonts w:ascii="TH SarabunPSK" w:hAnsi="TH SarabunPSK" w:cs="TH SarabunPSK"/>
          <w:sz w:val="32"/>
          <w:szCs w:val="32"/>
        </w:rPr>
      </w:pPr>
      <w:r w:rsidRPr="00676C2A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วันที่..........................................................................</w:t>
      </w:r>
      <w:r w:rsidRPr="00676C2A">
        <w:rPr>
          <w:rFonts w:ascii="TH SarabunPSK" w:hAnsi="TH SarabunPSK" w:cs="TH SarabunPSK" w:hint="cs"/>
          <w:sz w:val="32"/>
          <w:szCs w:val="32"/>
        </w:rPr>
        <w:t xml:space="preserve"> </w:t>
      </w:r>
      <w:r w:rsidRPr="00676C2A">
        <w:rPr>
          <w:rFonts w:ascii="TH SarabunPSK" w:hAnsi="TH SarabunPSK" w:cs="TH SarabunPSK" w:hint="cs"/>
          <w:sz w:val="32"/>
          <w:szCs w:val="32"/>
          <w:cs/>
        </w:rPr>
        <w:t>เวลา............................................................................</w:t>
      </w:r>
      <w:r w:rsidRPr="00676C2A">
        <w:rPr>
          <w:rFonts w:ascii="TH SarabunPSK" w:hAnsi="TH SarabunPSK" w:cs="TH SarabunPSK"/>
          <w:sz w:val="32"/>
          <w:szCs w:val="32"/>
        </w:rPr>
        <w:t>.</w:t>
      </w:r>
      <w:r w:rsidRPr="00676C2A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57B8912" w14:textId="1E37CE4B" w:rsidR="00676C2A" w:rsidRPr="00676C2A" w:rsidRDefault="00676C2A" w:rsidP="00676C2A">
      <w:pPr>
        <w:spacing w:after="0"/>
        <w:rPr>
          <w:rFonts w:ascii="TH SarabunPSK" w:hAnsi="TH SarabunPSK" w:cs="TH SarabunPSK"/>
          <w:sz w:val="32"/>
          <w:szCs w:val="32"/>
        </w:rPr>
      </w:pPr>
      <w:r w:rsidRPr="00676C2A">
        <w:rPr>
          <w:rFonts w:ascii="TH SarabunPSK" w:hAnsi="TH SarabunPSK" w:cs="TH SarabunPSK" w:hint="cs"/>
          <w:sz w:val="32"/>
          <w:szCs w:val="32"/>
        </w:rPr>
        <w:t xml:space="preserve">1. </w:t>
      </w:r>
      <w:r w:rsidR="006F6FFC" w:rsidRPr="006F6FFC">
        <w:rPr>
          <w:rFonts w:ascii="TH SarabunPSK" w:hAnsi="TH SarabunPSK" w:cs="TH SarabunPSK" w:hint="cs"/>
          <w:sz w:val="32"/>
          <w:szCs w:val="32"/>
          <w:cs/>
        </w:rPr>
        <w:t>เป้าหมาย/จุดประสงค์ของเรื่องที่สอนคืออะไร</w:t>
      </w:r>
      <w:r w:rsidRPr="00676C2A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……………………………………………………………………………………………………………………………………………… </w:t>
      </w:r>
    </w:p>
    <w:p w14:paraId="795FD5BE" w14:textId="77777777" w:rsidR="000525CA" w:rsidRPr="00AB49B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ขั้นนําเข้าสู่บทเรียนเป็นอย่างไร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C97DF05" w14:textId="77777777" w:rsidR="000525CA" w:rsidRPr="00AB49B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73D08D" wp14:editId="6714897C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3208E4" id="Rectangle 7" o:spid="_x0000_s1026" style="position:absolute;margin-left:7.3pt;margin-top:2.35pt;width:13pt;height:10.6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" fillcolor="white [3201]" strokecolor="black [3200]" strokeweight=".25pt">
                <w10:wrap anchorx="margin"/>
              </v:rect>
            </w:pict>
          </mc:Fallback>
        </mc:AlternateContent>
      </w: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EB5934" wp14:editId="74C9DCBB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DD9D2D" id="Rectangle 3" o:spid="_x0000_s1026" style="position:absolute;margin-left:46.75pt;margin-top:3.25pt;width:13pt;height:10.6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" fillcolor="white [3201]" strokecolor="black [3200]" strokeweight=".25pt">
                <w10:wrap anchorx="margin"/>
              </v:rect>
            </w:pict>
          </mc:Fallback>
        </mc:AlternateConten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1953AC8B" w14:textId="77777777" w:rsidR="000525CA" w:rsidRPr="00AB49B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(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ถ้ามี</w:t>
      </w:r>
      <w:r w:rsidRPr="00AB49B5">
        <w:rPr>
          <w:rFonts w:ascii="TH SarabunPSK" w:hAnsi="TH SarabunPSK" w:cs="TH SarabunPSK"/>
          <w:sz w:val="32"/>
          <w:szCs w:val="32"/>
        </w:rPr>
        <w:t>)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</w:rPr>
        <w:t xml:space="preserve">1. </w:t>
      </w: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3A0F0F5D" w14:textId="7A367132" w:rsidR="000525CA" w:rsidRPr="00AB49B5" w:rsidRDefault="00801F7C" w:rsidP="00801F7C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  2. </w:t>
      </w:r>
      <w:r w:rsidR="000525CA"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6ECD2578" w14:textId="3B1586F7" w:rsidR="000525CA" w:rsidRPr="00AB49B5" w:rsidRDefault="00801F7C" w:rsidP="00801F7C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  3. </w:t>
      </w:r>
      <w:r w:rsidR="000525CA"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4F235FC2" w14:textId="77777777" w:rsidR="000525CA" w:rsidRPr="00AB49B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พฤติกรรมของครูระหว่างจัดกิจกรรมการเรียนรู้เป็นอย่างไร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B1D765D" w14:textId="75531766" w:rsidR="000525CA" w:rsidRPr="00AB49B5" w:rsidRDefault="00801F7C" w:rsidP="00801F7C">
      <w:pPr>
        <w:spacing w:after="0" w:line="276" w:lineRule="auto"/>
        <w:ind w:left="36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0525CA"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54527BF1" w14:textId="0714DC8A" w:rsidR="000525CA" w:rsidRPr="00AB49B5" w:rsidRDefault="00801F7C" w:rsidP="00801F7C">
      <w:pPr>
        <w:spacing w:after="0" w:line="276" w:lineRule="auto"/>
        <w:ind w:left="36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0525CA"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7B69A231" w14:textId="6F45D414" w:rsidR="000525CA" w:rsidRPr="00AB49B5" w:rsidRDefault="00801F7C" w:rsidP="00801F7C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3. </w:t>
      </w:r>
      <w:r w:rsidR="000525CA"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E80233F" w14:textId="24C9FD31" w:rsidR="000525CA" w:rsidRPr="00AB49B5" w:rsidRDefault="000525CA" w:rsidP="000525CA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 w:hint="cs"/>
          <w:sz w:val="32"/>
          <w:szCs w:val="32"/>
        </w:rPr>
        <w:lastRenderedPageBreak/>
        <w:t xml:space="preserve">4.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ขั้นตอนการจัดกิจกรรมการเรียนรู้ที่เน้นผู้เรียนเป็นสําคัญมีอะไรบ้าง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(ยกตัวอย่าง การใช้บทบาทสมมติ วิธีการสอนแบบใช้กระบวนการเผชิญสถานการณ์ วิธีสอนแบบใช้บทเรียนสำเร็จรูป วิธีการสอนแบบใช้ชุดการสอน วิธีการสอนแบบใช้คอม</w:t>
      </w:r>
      <w:r w:rsidR="000B593B" w:rsidRPr="00AB49B5">
        <w:rPr>
          <w:rFonts w:ascii="TH SarabunPSK" w:hAnsi="TH SarabunPSK" w:cs="TH SarabunPSK" w:hint="cs"/>
          <w:sz w:val="32"/>
          <w:szCs w:val="32"/>
          <w:cs/>
        </w:rPr>
        <w:t>พิวเตอร์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ช่วยสอน วิธีการสอนแบบโครงการ วิธีการสอนแบบแก้ไขปัญหา วิธีสอนแบบสืบเสาะหาความรู้เป็นกลุ่ม วิธีการสอนแบบใช้กระบวนการกลุ่มแบบสัมพันธ์ วิธีการสอนแบบความคิดรวบยอด วิธีการสอนแบบการเรียนรู้แบบร่วมมือ) โปรดระบุ</w:t>
      </w:r>
    </w:p>
    <w:p w14:paraId="34D4DBAA" w14:textId="26939ACF" w:rsidR="000525CA" w:rsidRPr="00AB49B5" w:rsidRDefault="00393E69" w:rsidP="00393E69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1. </w:t>
      </w:r>
      <w:r w:rsidR="000525CA"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64FBCFF0" w14:textId="7B607DA5" w:rsidR="000525CA" w:rsidRPr="00AB49B5" w:rsidRDefault="00393E69" w:rsidP="00393E69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2. </w:t>
      </w:r>
      <w:r w:rsidR="000525CA"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2B651975" w14:textId="618931AA" w:rsidR="000525CA" w:rsidRPr="00AB49B5" w:rsidRDefault="00393E69" w:rsidP="00393E69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3. </w:t>
      </w:r>
      <w:r w:rsidR="000525CA" w:rsidRPr="00AB49B5">
        <w:rPr>
          <w:rFonts w:ascii="TH SarabunPSK" w:hAnsi="TH SarabunPSK" w:cs="TH SarabunPSK" w:hint="cs"/>
          <w:sz w:val="32"/>
          <w:szCs w:val="32"/>
        </w:rPr>
        <w:t xml:space="preserve">..................................................................................................................................................... </w:t>
      </w:r>
    </w:p>
    <w:p w14:paraId="608E6D3A" w14:textId="6D91CB01" w:rsidR="000525CA" w:rsidRPr="00AB49B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5.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กิจกรรมการเรียนรู้ส่งเสริมให้ผู้เรียนมีส่วนร่วมเป็นอย่างไร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(เช่น การทำงานกลุ่ม การระดมสมอง เป็นต้น) โปรดระบุ</w:t>
      </w:r>
      <w:r w:rsidR="000B593B"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.......................................................................................................................................................... </w:t>
      </w:r>
    </w:p>
    <w:p w14:paraId="53012E19" w14:textId="77777777" w:rsidR="000525CA" w:rsidRPr="00AB49B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6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พฤติกรรมของนักเรียนระหว่างเข้าร่วมกิจกรรมเป็นอย่างไร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………………</w:t>
      </w:r>
      <w:r w:rsidRPr="00AB49B5">
        <w:rPr>
          <w:rFonts w:ascii="TH SarabunPSK" w:hAnsi="TH SarabunPSK" w:cs="TH SarabunPSK" w:hint="cs"/>
          <w:sz w:val="32"/>
          <w:szCs w:val="32"/>
        </w:rPr>
        <w:t>.</w:t>
      </w:r>
      <w:r w:rsidRPr="00AB49B5">
        <w:rPr>
          <w:rFonts w:ascii="TH SarabunPSK" w:hAnsi="TH SarabunPSK" w:cs="TH SarabunPSK"/>
          <w:sz w:val="32"/>
          <w:szCs w:val="32"/>
        </w:rPr>
        <w:t>.</w:t>
      </w:r>
    </w:p>
    <w:p w14:paraId="6F5261BA" w14:textId="77777777" w:rsidR="000525CA" w:rsidRPr="00AB49B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7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จุดเด่นของการจัดกิจกรรมการเรียนรู้ มีอะไรบ้าง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</w:t>
      </w:r>
      <w:r w:rsidRPr="00AB49B5">
        <w:rPr>
          <w:rFonts w:ascii="TH SarabunPSK" w:hAnsi="TH SarabunPSK" w:cs="TH SarabunPSK"/>
          <w:sz w:val="32"/>
          <w:szCs w:val="32"/>
        </w:rPr>
        <w:t>.....................</w:t>
      </w:r>
    </w:p>
    <w:p w14:paraId="467C04F2" w14:textId="77777777" w:rsidR="000525CA" w:rsidRPr="00AB49B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</w:rPr>
        <w:t>8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จุดอ่อน/พฤติกรรมที่ต้องปรับปรุงแก้ไขมีอะไรบ้าง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……………..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………………..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ED692CE" w14:textId="77777777" w:rsidR="000525CA" w:rsidRPr="00AB49B5" w:rsidRDefault="000525CA" w:rsidP="000525C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9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การจัดกิจกรรมการเรียนรู้ครั้งนี้ประสบผลสําเร็จหรือไม่ อย่างไร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.............................................................................................................................................................</w:t>
      </w:r>
      <w:r w:rsidRPr="00AB49B5">
        <w:rPr>
          <w:rFonts w:ascii="TH SarabunPSK" w:hAnsi="TH SarabunPSK" w:cs="TH SarabunPSK"/>
          <w:sz w:val="32"/>
          <w:szCs w:val="32"/>
        </w:rPr>
        <w:t>.................</w:t>
      </w:r>
    </w:p>
    <w:p w14:paraId="5C643087" w14:textId="77777777" w:rsidR="001B1B34" w:rsidRPr="00AB49B5" w:rsidRDefault="001B1B34" w:rsidP="001B1B3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 </w:t>
      </w:r>
      <w:r w:rsidRPr="00AB49B5">
        <w:rPr>
          <w:rFonts w:ascii="TH SarabunPSK" w:hAnsi="TH SarabunPSK" w:cs="TH SarabunPSK"/>
          <w:sz w:val="32"/>
          <w:szCs w:val="32"/>
          <w:cs/>
        </w:rPr>
        <w:t>สรุปผลการการสังเกตการสอนในภาพรวมตามขั้นตอนที่กําหนด</w:t>
      </w:r>
    </w:p>
    <w:p w14:paraId="0AA68C9A" w14:textId="77777777" w:rsidR="001B1B34" w:rsidRPr="00AB49B5" w:rsidRDefault="001B1B34" w:rsidP="001B1B3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.1 </w:t>
      </w:r>
      <w:r w:rsidRPr="00AB49B5">
        <w:rPr>
          <w:rFonts w:ascii="TH SarabunPSK" w:hAnsi="TH SarabunPSK" w:cs="TH SarabunPSK"/>
          <w:sz w:val="32"/>
          <w:szCs w:val="32"/>
          <w:cs/>
        </w:rPr>
        <w:t>การเตรียมการก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่</w:t>
      </w:r>
      <w:r w:rsidRPr="00AB49B5">
        <w:rPr>
          <w:rFonts w:ascii="TH SarabunPSK" w:hAnsi="TH SarabunPSK" w:cs="TH SarabunPSK"/>
          <w:sz w:val="32"/>
          <w:szCs w:val="32"/>
          <w:cs/>
        </w:rPr>
        <w:t>อนสอนและแผ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นการจัดประสบการณ์การเรียนรู้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326CB674" w14:textId="77777777" w:rsidR="001B1B34" w:rsidRPr="00AB49B5" w:rsidRDefault="001B1B34" w:rsidP="001B1B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</w:t>
      </w:r>
    </w:p>
    <w:p w14:paraId="0FA05710" w14:textId="77777777" w:rsidR="001B1B34" w:rsidRPr="00AB49B5" w:rsidRDefault="001B1B34" w:rsidP="001B1B3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.2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  <w:r w:rsidRPr="00AB49B5">
        <w:rPr>
          <w:rFonts w:ascii="TH SarabunPSK" w:hAnsi="TH SarabunPSK" w:cs="TH SarabunPSK"/>
          <w:sz w:val="32"/>
          <w:szCs w:val="32"/>
          <w:cs/>
        </w:rPr>
        <w:t>ในชั้นเรียน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1538A8E7" w14:textId="77777777" w:rsidR="001B1B34" w:rsidRPr="00AB49B5" w:rsidRDefault="001B1B34" w:rsidP="001B1B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</w:p>
    <w:p w14:paraId="39B46037" w14:textId="77777777" w:rsidR="001B1B34" w:rsidRPr="00AB49B5" w:rsidRDefault="001B1B34" w:rsidP="001B1B3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lastRenderedPageBreak/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.3 </w:t>
      </w:r>
      <w:r w:rsidRPr="00AB49B5">
        <w:rPr>
          <w:rFonts w:ascii="TH SarabunPSK" w:hAnsi="TH SarabunPSK" w:cs="TH SarabunPSK"/>
          <w:sz w:val="32"/>
          <w:szCs w:val="32"/>
          <w:cs/>
        </w:rPr>
        <w:t>การใช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้</w:t>
      </w:r>
      <w:r w:rsidRPr="00AB49B5">
        <w:rPr>
          <w:rFonts w:ascii="TH SarabunPSK" w:hAnsi="TH SarabunPSK" w:cs="TH SarabunPSK"/>
          <w:sz w:val="32"/>
          <w:szCs w:val="32"/>
          <w:cs/>
        </w:rPr>
        <w:t>สื่อและเทคโนโลยีใน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57DBDD98" w14:textId="77777777" w:rsidR="001B1B34" w:rsidRPr="00AB49B5" w:rsidRDefault="001B1B34" w:rsidP="001B1B34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</w:t>
      </w:r>
    </w:p>
    <w:p w14:paraId="28D0F23A" w14:textId="77777777" w:rsidR="001B1B34" w:rsidRPr="00AB49B5" w:rsidRDefault="001B1B34" w:rsidP="001B1B3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.4 </w:t>
      </w:r>
      <w:r w:rsidRPr="00AB49B5">
        <w:rPr>
          <w:rFonts w:ascii="TH SarabunPSK" w:hAnsi="TH SarabunPSK" w:cs="TH SarabunPSK"/>
          <w:sz w:val="32"/>
          <w:szCs w:val="32"/>
          <w:cs/>
        </w:rPr>
        <w:t>การจัดบรรยากาศและการบริหารชั้นเรียน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72E96506" w14:textId="77777777" w:rsidR="001B1B34" w:rsidRPr="00AB49B5" w:rsidRDefault="001B1B34" w:rsidP="001B1B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</w:t>
      </w:r>
    </w:p>
    <w:p w14:paraId="7ED57BBB" w14:textId="77777777" w:rsidR="001B1B34" w:rsidRPr="00AB49B5" w:rsidRDefault="001B1B34" w:rsidP="001B1B3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AB49B5">
        <w:rPr>
          <w:rFonts w:ascii="TH SarabunPSK" w:hAnsi="TH SarabunPSK" w:cs="TH SarabunPSK"/>
          <w:sz w:val="32"/>
          <w:szCs w:val="32"/>
        </w:rPr>
        <w:t xml:space="preserve">.5 </w:t>
      </w:r>
      <w:r w:rsidRPr="00AB49B5">
        <w:rPr>
          <w:rFonts w:ascii="TH SarabunPSK" w:hAnsi="TH SarabunPSK" w:cs="TH SarabunPSK"/>
          <w:sz w:val="32"/>
          <w:szCs w:val="32"/>
          <w:cs/>
        </w:rPr>
        <w:t>การวัดและประเมินผล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5EF8AC25" w14:textId="77777777" w:rsidR="001B1B34" w:rsidRPr="00AB49B5" w:rsidRDefault="001B1B34" w:rsidP="001B1B3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…..</w:t>
      </w:r>
    </w:p>
    <w:p w14:paraId="04F0E0FC" w14:textId="77777777" w:rsidR="001B1B34" w:rsidRPr="007C5009" w:rsidRDefault="001B1B34" w:rsidP="001B1B34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10.6 </w:t>
      </w:r>
      <w:r w:rsidRPr="007C5009">
        <w:rPr>
          <w:rFonts w:ascii="TH SarabunPSK" w:hAnsi="TH SarabunPSK" w:cs="TH SarabunPSK"/>
          <w:sz w:val="32"/>
          <w:szCs w:val="32"/>
          <w:cs/>
        </w:rPr>
        <w:t>ป</w:t>
      </w:r>
      <w:r w:rsidRPr="007C5009">
        <w:rPr>
          <w:rFonts w:ascii="TH SarabunPSK" w:hAnsi="TH SarabunPSK" w:cs="TH SarabunPSK" w:hint="cs"/>
          <w:sz w:val="32"/>
          <w:szCs w:val="32"/>
          <w:cs/>
        </w:rPr>
        <w:t>ั</w:t>
      </w:r>
      <w:r w:rsidRPr="007C5009">
        <w:rPr>
          <w:rFonts w:ascii="TH SarabunPSK" w:hAnsi="TH SarabunPSK" w:cs="TH SarabunPSK"/>
          <w:sz w:val="32"/>
          <w:szCs w:val="32"/>
          <w:cs/>
        </w:rPr>
        <w:t>ญหาและอุปสรรคในการ</w:t>
      </w:r>
      <w:r w:rsidRPr="007C5009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27F3D959" w14:textId="77777777" w:rsidR="001B1B34" w:rsidRPr="00AB49B5" w:rsidRDefault="001B1B34" w:rsidP="001B1B3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AB49B5">
        <w:rPr>
          <w:rFonts w:ascii="TH SarabunPSK" w:hAnsi="TH SarabunPSK" w:cs="TH SarabunPSK"/>
          <w:sz w:val="32"/>
          <w:szCs w:val="32"/>
        </w:rPr>
        <w:t>…..</w:t>
      </w:r>
    </w:p>
    <w:p w14:paraId="50E5EED7" w14:textId="77777777" w:rsidR="001B1B34" w:rsidRPr="00AB49B5" w:rsidRDefault="001B1B34" w:rsidP="001B1B34">
      <w:pPr>
        <w:spacing w:after="0"/>
        <w:ind w:left="1080"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10.7 </w:t>
      </w:r>
      <w:r w:rsidRPr="00AB49B5">
        <w:rPr>
          <w:rFonts w:ascii="TH SarabunPSK" w:hAnsi="TH SarabunPSK" w:cs="TH SarabunPSK"/>
          <w:sz w:val="32"/>
          <w:szCs w:val="32"/>
          <w:cs/>
        </w:rPr>
        <w:t>แนวทางการพัฒนา/ข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้</w:t>
      </w:r>
      <w:r w:rsidRPr="00AB49B5">
        <w:rPr>
          <w:rFonts w:ascii="TH SarabunPSK" w:hAnsi="TH SarabunPSK" w:cs="TH SarabunPSK"/>
          <w:sz w:val="32"/>
          <w:szCs w:val="32"/>
          <w:cs/>
        </w:rPr>
        <w:t>อเสนอแนะ</w:t>
      </w:r>
    </w:p>
    <w:p w14:paraId="5F19F132" w14:textId="70221994" w:rsidR="000B593B" w:rsidRDefault="001B1B34" w:rsidP="001B1B3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..</w:t>
      </w:r>
    </w:p>
    <w:p w14:paraId="673C357B" w14:textId="0BDC8D1F" w:rsidR="001B1B34" w:rsidRDefault="001B1B34" w:rsidP="001B1B3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271EA525" w14:textId="5DB24FD6" w:rsidR="001B1B34" w:rsidRDefault="001B1B34" w:rsidP="001B1B3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1CADA4F4" w14:textId="4C9DE0CF" w:rsidR="001B1B34" w:rsidRDefault="001B1B34" w:rsidP="001B1B3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5FC63991" w14:textId="529B5DBF" w:rsidR="001B1B34" w:rsidRDefault="001B1B34" w:rsidP="001B1B3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2D683BB5" w14:textId="12C767FF" w:rsidR="001B1B34" w:rsidRDefault="001B1B34" w:rsidP="001B1B3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06ED61EE" w14:textId="5BD29517" w:rsidR="001B1B34" w:rsidRDefault="001B1B34" w:rsidP="001B1B3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38AE84F3" w14:textId="77777777" w:rsidR="001B1B34" w:rsidRPr="00AB49B5" w:rsidRDefault="001B1B34" w:rsidP="001B1B34">
      <w:pPr>
        <w:spacing w:after="0" w:line="24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7E7AA6B3" w14:textId="2C55DF6B" w:rsidR="00CF5389" w:rsidRPr="00AB49B5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3.2 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งานในหน้าที่ครูผู้สอน</w:t>
      </w:r>
      <w:r w:rsidR="004403C7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ระดับชั้นปฐมวัย</w:t>
      </w:r>
    </w:p>
    <w:p w14:paraId="053A5A23" w14:textId="59D89DCA" w:rsidR="00F627E0" w:rsidRPr="00AB49B5" w:rsidRDefault="00F627E0" w:rsidP="00F627E0">
      <w:pPr>
        <w:spacing w:before="120" w:after="0" w:line="240" w:lineRule="auto"/>
        <w:ind w:right="29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ให้นักศึกษาบันทึกงานในหน้าที่ของครูผู้สอน ปฏิบัติในช่วงเวลาต่าง ๆ ของวันลงใ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ตาราง</w:t>
      </w:r>
      <w:r w:rsidR="008D795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ที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ก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หนดให้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AA09655" w14:textId="77777777" w:rsidR="00F627E0" w:rsidRPr="00AB49B5" w:rsidRDefault="00F627E0" w:rsidP="00F627E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วันที่…..........................................เดือน....................................พ.ศ. ..................................</w:t>
      </w:r>
    </w:p>
    <w:tbl>
      <w:tblPr>
        <w:tblW w:w="90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5889"/>
        <w:gridCol w:w="1984"/>
      </w:tblGrid>
      <w:tr w:rsidR="00AB49B5" w:rsidRPr="00AB49B5" w14:paraId="2C827DF4" w14:textId="77777777" w:rsidTr="00082C26">
        <w:trPr>
          <w:trHeight w:val="372"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38C11" w14:textId="77777777" w:rsidR="00CF5389" w:rsidRPr="00AB49B5" w:rsidRDefault="00CF5389" w:rsidP="00082C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1709E" w14:textId="77777777" w:rsidR="00CF5389" w:rsidRPr="00AB49B5" w:rsidRDefault="00CF5389" w:rsidP="00082C26">
            <w:pPr>
              <w:tabs>
                <w:tab w:val="left" w:pos="4162"/>
                <w:tab w:val="left" w:pos="4373"/>
              </w:tabs>
              <w:spacing w:after="0" w:line="240" w:lineRule="auto"/>
              <w:ind w:right="1315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งานในหน้าที่ครูผู้สอน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A54C3" w14:textId="77777777" w:rsidR="00CF5389" w:rsidRPr="00AB49B5" w:rsidRDefault="00CF5389" w:rsidP="00082C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B49B5" w:rsidRPr="00AB49B5" w14:paraId="72FBB4FB" w14:textId="77777777" w:rsidTr="00082C26">
        <w:trPr>
          <w:trHeight w:val="3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6CD90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8D192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CBA16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37BADCEF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DA2C0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9862D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D51E0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38D1F4D9" w14:textId="77777777" w:rsidTr="00082C26">
        <w:trPr>
          <w:trHeight w:val="37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A9F82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5FA2C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B2972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7A8F54AE" w14:textId="77777777" w:rsidTr="00082C26">
        <w:trPr>
          <w:trHeight w:val="3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AFB2D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2DF16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544DA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8F1573F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09038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99BAB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5DB78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B9EC53E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CDEC1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A8E46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0C629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CFE46C3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1DE20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B33C2D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188049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2731A619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D834D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D3005C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185A9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AB49B5" w14:paraId="58926231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BDD0BE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FDE3B0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4A888" w14:textId="77777777" w:rsidR="00CF5389" w:rsidRPr="00AB49B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5C8B5EE2" w14:textId="77777777" w:rsidR="00CF5389" w:rsidRPr="00AB49B5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C3E1E9" w14:textId="77777777" w:rsidR="00CF5389" w:rsidRPr="00AB49B5" w:rsidRDefault="00CF5389" w:rsidP="00CF5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สิ่งที่ได้เรียนรู้จากการสังเกตการสอน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(เช่น ปัญหา อุปสรรค ตัวอย่างที่ดี  ทักษะจำเป็น เทคนิคการจัดการชั้นเรียน)</w:t>
      </w:r>
    </w:p>
    <w:p w14:paraId="1ABE915F" w14:textId="4242642C" w:rsidR="00CF5389" w:rsidRPr="00AB49B5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22E9B" w:rsidRPr="00AB49B5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D4740E" w14:textId="77777777" w:rsidR="00CF5389" w:rsidRPr="00AB49B5" w:rsidRDefault="00CF5389" w:rsidP="00CF538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5750E01" w14:textId="77777777" w:rsidR="00CF5389" w:rsidRPr="00AB49B5" w:rsidRDefault="00CF5389" w:rsidP="00CF5389">
      <w:pPr>
        <w:pStyle w:val="a4"/>
        <w:spacing w:before="120" w:after="0" w:line="240" w:lineRule="auto"/>
        <w:ind w:left="1080" w:right="1008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26A74329" w14:textId="77777777" w:rsidR="00CF5389" w:rsidRPr="00AB49B5" w:rsidRDefault="00CF5389" w:rsidP="00CF5389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173A214" w14:textId="15C078E9" w:rsidR="000B593B" w:rsidRPr="00AB49B5" w:rsidRDefault="00CF5389" w:rsidP="00CF538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 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</w:t>
      </w:r>
    </w:p>
    <w:p w14:paraId="37AE9780" w14:textId="0168690A" w:rsidR="00B8635A" w:rsidRPr="00AB49B5" w:rsidRDefault="00B8635A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</w:p>
    <w:p w14:paraId="1D926141" w14:textId="40C0ED0D" w:rsidR="00B8635A" w:rsidRPr="00AB49B5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หลักสูตรสถานศึกษา</w:t>
      </w:r>
    </w:p>
    <w:p w14:paraId="6F3AE905" w14:textId="77777777" w:rsidR="00B8635A" w:rsidRPr="00AB49B5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7DEB36" w14:textId="1B409D45" w:rsidR="00B8635A" w:rsidRPr="00AB49B5" w:rsidRDefault="00B8635A" w:rsidP="00B8635A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ศึกษาองค์ประกอบของหลักสูตรสถานศึกษา</w:t>
      </w:r>
      <w:r w:rsidR="00A17240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ขั้นพื้นฐาน</w:t>
      </w:r>
    </w:p>
    <w:p w14:paraId="28D8CBCA" w14:textId="69404B1C" w:rsidR="00E108DD" w:rsidRPr="00AB49B5" w:rsidRDefault="00E108DD" w:rsidP="00B8635A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23E18"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3E18" w:rsidRPr="00AB49B5">
        <w:rPr>
          <w:rFonts w:ascii="TH SarabunPSK" w:hAnsi="TH SarabunPSK" w:cs="TH SarabunPSK"/>
          <w:sz w:val="32"/>
          <w:szCs w:val="32"/>
        </w:rPr>
        <w:t>1</w:t>
      </w:r>
      <w:r w:rsidR="00523E18" w:rsidRPr="00AB49B5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CB0BCD" w:rsidRPr="00AB49B5">
        <w:rPr>
          <w:rFonts w:ascii="TH SarabunPSK" w:hAnsi="TH SarabunPSK" w:cs="TH SarabunPSK" w:hint="cs"/>
          <w:sz w:val="32"/>
          <w:szCs w:val="32"/>
          <w:cs/>
        </w:rPr>
        <w:t>องค์ป</w:t>
      </w:r>
      <w:r w:rsidR="006C1CE4" w:rsidRPr="00AB49B5">
        <w:rPr>
          <w:rFonts w:ascii="TH SarabunPSK" w:hAnsi="TH SarabunPSK" w:cs="TH SarabunPSK" w:hint="cs"/>
          <w:sz w:val="32"/>
          <w:szCs w:val="32"/>
          <w:cs/>
        </w:rPr>
        <w:t>ระกอ</w:t>
      </w:r>
      <w:r w:rsidR="00A17240" w:rsidRPr="00AB49B5">
        <w:rPr>
          <w:rFonts w:ascii="TH SarabunPSK" w:hAnsi="TH SarabunPSK" w:cs="TH SarabunPSK" w:hint="cs"/>
          <w:sz w:val="32"/>
          <w:szCs w:val="32"/>
          <w:cs/>
        </w:rPr>
        <w:t>บ</w:t>
      </w:r>
      <w:r w:rsidR="00523E18" w:rsidRPr="00AB49B5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</w:p>
    <w:p w14:paraId="30027CAB" w14:textId="4A7D644E" w:rsidR="004B67C4" w:rsidRPr="00AB49B5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 </w:t>
      </w:r>
      <w:r w:rsidRPr="00AB49B5">
        <w:rPr>
          <w:rFonts w:ascii="TH SarabunPSK" w:hAnsi="TH SarabunPSK" w:cs="TH SarabunPSK"/>
          <w:sz w:val="32"/>
          <w:szCs w:val="32"/>
          <w:cs/>
        </w:rPr>
        <w:tab/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</w:rPr>
        <w:t xml:space="preserve">1. </w:t>
      </w:r>
      <w:r w:rsidRPr="00AB49B5">
        <w:rPr>
          <w:rFonts w:ascii="TH SarabunPSK" w:hAnsi="TH SarabunPSK" w:cs="TH SarabunPSK"/>
          <w:sz w:val="32"/>
          <w:szCs w:val="32"/>
          <w:cs/>
        </w:rPr>
        <w:t>วิสัยทัศน์ พันธกิจ เป้าหมาย คุณลักษณะอันพึงประสงค์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6A7580DD" w14:textId="77777777" w:rsidR="004B67C4" w:rsidRPr="00AB49B5" w:rsidRDefault="004B67C4" w:rsidP="004B67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</w:rPr>
        <w:t xml:space="preserve">2. </w:t>
      </w:r>
      <w:r w:rsidRPr="00AB49B5">
        <w:rPr>
          <w:rFonts w:ascii="TH SarabunPSK" w:hAnsi="TH SarabunPSK" w:cs="TH SarabunPSK"/>
          <w:sz w:val="32"/>
          <w:szCs w:val="32"/>
          <w:cs/>
        </w:rPr>
        <w:t>โครงสร้างหลักสูตร</w:t>
      </w:r>
      <w:r w:rsidRPr="00AB49B5">
        <w:rPr>
          <w:rFonts w:ascii="TH SarabunPSK" w:hAnsi="TH SarabunPSK" w:cs="TH SarabunPSK"/>
          <w:sz w:val="32"/>
          <w:szCs w:val="32"/>
        </w:rPr>
        <w:t> </w:t>
      </w:r>
      <w:r w:rsidRPr="00AB49B5">
        <w:rPr>
          <w:rFonts w:ascii="TH SarabunPSK" w:hAnsi="TH SarabunPSK" w:cs="TH SarabunPSK"/>
          <w:sz w:val="32"/>
          <w:szCs w:val="32"/>
          <w:cs/>
        </w:rPr>
        <w:t>ซึ่งประกอบด้วย</w:t>
      </w:r>
      <w:r w:rsidRPr="00AB49B5">
        <w:rPr>
          <w:rFonts w:ascii="TH SarabunPSK" w:hAnsi="TH SarabunPSK" w:cs="TH SarabunPSK"/>
          <w:sz w:val="32"/>
          <w:szCs w:val="32"/>
        </w:rPr>
        <w:t> </w:t>
      </w:r>
      <w:r w:rsidRPr="00AB49B5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Pr="00AB49B5">
        <w:rPr>
          <w:rFonts w:ascii="TH SarabunPSK" w:hAnsi="TH SarabunPSK" w:cs="TH SarabunPSK"/>
          <w:sz w:val="32"/>
          <w:szCs w:val="32"/>
        </w:rPr>
        <w:t> </w:t>
      </w:r>
      <w:r w:rsidRPr="00AB49B5">
        <w:rPr>
          <w:rFonts w:ascii="TH SarabunPSK" w:hAnsi="TH SarabunPSK" w:cs="TH SarabunPSK"/>
          <w:sz w:val="32"/>
          <w:szCs w:val="32"/>
          <w:cs/>
        </w:rPr>
        <w:t>ขอบข่ายสาระหลัก เวลาเรียน</w:t>
      </w:r>
    </w:p>
    <w:p w14:paraId="38DD88D5" w14:textId="77777777" w:rsidR="004B67C4" w:rsidRPr="00AB49B5" w:rsidRDefault="004B67C4" w:rsidP="004B67C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/>
          <w:sz w:val="32"/>
          <w:szCs w:val="32"/>
          <w:cs/>
        </w:rPr>
        <w:t>และกิจกรรมพัฒนาคุณภาพชีวิต</w:t>
      </w:r>
    </w:p>
    <w:p w14:paraId="25D73876" w14:textId="77777777" w:rsidR="004B67C4" w:rsidRPr="00AB49B5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      </w:t>
      </w:r>
      <w:r w:rsidRPr="00AB49B5">
        <w:rPr>
          <w:rFonts w:ascii="TH SarabunPSK" w:hAnsi="TH SarabunPSK" w:cs="TH SarabunPSK"/>
          <w:sz w:val="32"/>
          <w:szCs w:val="32"/>
          <w:cs/>
        </w:rPr>
        <w:tab/>
      </w:r>
      <w:r w:rsidRPr="00AB49B5">
        <w:rPr>
          <w:rFonts w:ascii="TH SarabunPSK" w:hAnsi="TH SarabunPSK" w:cs="TH SarabunPSK"/>
          <w:sz w:val="32"/>
          <w:szCs w:val="32"/>
        </w:rPr>
        <w:t xml:space="preserve"> 3. </w:t>
      </w:r>
      <w:r w:rsidRPr="00AB49B5">
        <w:rPr>
          <w:rFonts w:ascii="TH SarabunPSK" w:hAnsi="TH SarabunPSK" w:cs="TH SarabunPSK"/>
          <w:sz w:val="32"/>
          <w:szCs w:val="32"/>
          <w:cs/>
        </w:rPr>
        <w:t>คำอธิบายรายวิชา</w:t>
      </w:r>
      <w:r w:rsidRPr="00AB49B5">
        <w:rPr>
          <w:rFonts w:ascii="TH SarabunPSK" w:hAnsi="TH SarabunPSK" w:cs="TH SarabunPSK"/>
          <w:sz w:val="32"/>
          <w:szCs w:val="32"/>
        </w:rPr>
        <w:t xml:space="preserve"> (</w:t>
      </w:r>
      <w:r w:rsidRPr="00AB49B5">
        <w:rPr>
          <w:rFonts w:ascii="TH SarabunPSK" w:hAnsi="TH SarabunPSK" w:cs="TH SarabunPSK"/>
          <w:sz w:val="32"/>
          <w:szCs w:val="32"/>
          <w:cs/>
        </w:rPr>
        <w:t>โครงสร้างรายวิชา)</w:t>
      </w:r>
    </w:p>
    <w:p w14:paraId="4C9DBB9E" w14:textId="77777777" w:rsidR="004B67C4" w:rsidRPr="00AB49B5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       </w:t>
      </w:r>
      <w:r w:rsidRPr="00AB49B5">
        <w:rPr>
          <w:rFonts w:ascii="TH SarabunPSK" w:hAnsi="TH SarabunPSK" w:cs="TH SarabunPSK"/>
          <w:sz w:val="32"/>
          <w:szCs w:val="32"/>
          <w:cs/>
        </w:rPr>
        <w:tab/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</w:rPr>
        <w:t xml:space="preserve">4. </w:t>
      </w:r>
      <w:r w:rsidRPr="00AB49B5">
        <w:rPr>
          <w:rFonts w:ascii="TH SarabunPSK" w:hAnsi="TH SarabunPSK" w:cs="TH SarabunPSK"/>
          <w:sz w:val="32"/>
          <w:szCs w:val="32"/>
          <w:cs/>
        </w:rPr>
        <w:t>กิจกรรมพัฒนาผู้เรียน</w:t>
      </w:r>
      <w:r w:rsidRPr="00AB49B5">
        <w:rPr>
          <w:rFonts w:ascii="TH SarabunPSK" w:hAnsi="TH SarabunPSK" w:cs="TH SarabunPSK"/>
          <w:sz w:val="32"/>
          <w:szCs w:val="32"/>
        </w:rPr>
        <w:t xml:space="preserve"> (</w:t>
      </w:r>
      <w:r w:rsidRPr="00AB49B5">
        <w:rPr>
          <w:rFonts w:ascii="TH SarabunPSK" w:hAnsi="TH SarabunPSK" w:cs="TH SarabunPSK"/>
          <w:sz w:val="32"/>
          <w:szCs w:val="32"/>
          <w:cs/>
        </w:rPr>
        <w:t>กิจกรรมพัฒนาคุณภาพชีวิต)</w:t>
      </w:r>
    </w:p>
    <w:p w14:paraId="5A337171" w14:textId="77777777" w:rsidR="004B67C4" w:rsidRPr="00AB49B5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       </w:t>
      </w:r>
      <w:r w:rsidRPr="00AB49B5">
        <w:rPr>
          <w:rFonts w:ascii="TH SarabunPSK" w:hAnsi="TH SarabunPSK" w:cs="TH SarabunPSK"/>
          <w:sz w:val="32"/>
          <w:szCs w:val="32"/>
          <w:cs/>
        </w:rPr>
        <w:tab/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</w:rPr>
        <w:t xml:space="preserve">5. </w:t>
      </w:r>
      <w:r w:rsidRPr="00AB49B5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</w:p>
    <w:p w14:paraId="0293DC1D" w14:textId="77777777" w:rsidR="004B67C4" w:rsidRPr="00AB49B5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       </w:t>
      </w:r>
      <w:r w:rsidRPr="00AB49B5">
        <w:rPr>
          <w:rFonts w:ascii="TH SarabunPSK" w:hAnsi="TH SarabunPSK" w:cs="TH SarabunPSK"/>
          <w:sz w:val="32"/>
          <w:szCs w:val="32"/>
          <w:cs/>
        </w:rPr>
        <w:tab/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</w:rPr>
        <w:t xml:space="preserve">6. </w:t>
      </w:r>
      <w:r w:rsidRPr="00AB49B5">
        <w:rPr>
          <w:rFonts w:ascii="TH SarabunPSK" w:hAnsi="TH SarabunPSK" w:cs="TH SarabunPSK"/>
          <w:sz w:val="32"/>
          <w:szCs w:val="32"/>
          <w:cs/>
        </w:rPr>
        <w:t>เกณฑ์การจบหลักสูตร/การผ่านช่วงชั้น</w:t>
      </w:r>
    </w:p>
    <w:p w14:paraId="7D6FF2C3" w14:textId="77777777" w:rsidR="004B67C4" w:rsidRPr="00AB49B5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3FE5E8" wp14:editId="5263DE08">
                <wp:simplePos x="0" y="0"/>
                <wp:positionH relativeFrom="margin">
                  <wp:posOffset>232410</wp:posOffset>
                </wp:positionH>
                <wp:positionV relativeFrom="paragraph">
                  <wp:posOffset>20320</wp:posOffset>
                </wp:positionV>
                <wp:extent cx="165100" cy="148590"/>
                <wp:effectExtent l="0" t="0" r="2540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7294A" id="Rectangle 4" o:spid="_x0000_s1026" style="position:absolute;margin-left:18.3pt;margin-top:1.6pt;width:13pt;height:11.7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" fillcolor="white [3201]" strokecolor="black [3200]" strokeweight=".25pt">
                <w10:wrap anchorx="margin"/>
              </v:rect>
            </w:pict>
          </mc:Fallback>
        </mc:AlternateContent>
      </w: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49B059" wp14:editId="11FF1F33">
                <wp:simplePos x="0" y="0"/>
                <wp:positionH relativeFrom="margin">
                  <wp:posOffset>733425</wp:posOffset>
                </wp:positionH>
                <wp:positionV relativeFrom="paragraph">
                  <wp:posOffset>32808</wp:posOffset>
                </wp:positionV>
                <wp:extent cx="165100" cy="148590"/>
                <wp:effectExtent l="0" t="0" r="2540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CF33E" id="Rectangle 5" o:spid="_x0000_s1026" style="position:absolute;margin-left:57.75pt;margin-top:2.6pt;width:13pt;height:11.7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" fillcolor="white [3201]" strokecolor="black [3200]" strokeweight=".25pt">
                <w10:wrap anchorx="margin"/>
              </v:rect>
            </w:pict>
          </mc:Fallback>
        </mc:AlternateConten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    ครบ      ไม่ครบ (ถ้าไม่ครบโปรดระบุ)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</w:t>
      </w:r>
    </w:p>
    <w:p w14:paraId="4AC125D1" w14:textId="77777777" w:rsidR="004B67C4" w:rsidRPr="00AB49B5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แหล่งที่มาได้มาจากไหน 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</w:t>
      </w:r>
    </w:p>
    <w:p w14:paraId="2C7A4A6E" w14:textId="7AA33890" w:rsidR="000C3E85" w:rsidRPr="00AB49B5" w:rsidRDefault="00523E18" w:rsidP="00523E18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BF7924" w:rsidRPr="00AB49B5">
        <w:rPr>
          <w:rFonts w:ascii="TH SarabunPSK" w:hAnsi="TH SarabunPSK" w:cs="TH SarabunPSK" w:hint="cs"/>
          <w:sz w:val="32"/>
          <w:szCs w:val="32"/>
          <w:cs/>
        </w:rPr>
        <w:t>องค์ความรู้ที่ได้จากการศึกษาองค์ประกอบหลักสูตรสถานศึกษา............................................................</w:t>
      </w:r>
    </w:p>
    <w:p w14:paraId="62BDE95E" w14:textId="5CDB7DCB" w:rsidR="00BF7924" w:rsidRPr="00AB49B5" w:rsidRDefault="00BF7924" w:rsidP="00523E18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356EE5CC" w14:textId="77777777" w:rsidR="00BF7924" w:rsidRPr="00AB49B5" w:rsidRDefault="00BF7924" w:rsidP="00BF7924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09D1CD64" w14:textId="7829D401" w:rsidR="00523E18" w:rsidRPr="00AB49B5" w:rsidRDefault="000C3E85" w:rsidP="00BF7924">
      <w:pPr>
        <w:spacing w:before="240" w:after="0"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23E18" w:rsidRPr="00AB49B5">
        <w:rPr>
          <w:rFonts w:ascii="TH SarabunPSK" w:hAnsi="TH SarabunPSK" w:cs="TH SarabunPSK"/>
          <w:sz w:val="32"/>
          <w:szCs w:val="32"/>
        </w:rPr>
        <w:t>2</w:t>
      </w:r>
      <w:r w:rsidR="00523E18" w:rsidRPr="00AB49B5">
        <w:rPr>
          <w:rFonts w:ascii="TH SarabunPSK" w:hAnsi="TH SarabunPSK" w:cs="TH SarabunPSK" w:hint="cs"/>
          <w:sz w:val="32"/>
          <w:szCs w:val="32"/>
          <w:cs/>
        </w:rPr>
        <w:t>) องค์ประกอบหลักสูตรสถานศึกษาระดับปฐมวัย</w:t>
      </w:r>
    </w:p>
    <w:p w14:paraId="74FDD22A" w14:textId="2D83E555" w:rsidR="00523E18" w:rsidRPr="00AB49B5" w:rsidRDefault="00EE715E" w:rsidP="00523E18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  <w:cs/>
        </w:rPr>
        <w:tab/>
      </w:r>
      <w:r w:rsidRPr="00AB49B5">
        <w:rPr>
          <w:rFonts w:ascii="TH SarabunPSK" w:hAnsi="TH SarabunPSK" w:cs="TH SarabunPSK"/>
          <w:sz w:val="32"/>
          <w:szCs w:val="32"/>
        </w:rPr>
        <w:t xml:space="preserve">1.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ปรัชญา วิสัยทัศน์ พันธกิจ เป้าหมาย จุดหมาย มาตรฐานคุณลักษณะอันพึงประสงค์</w:t>
      </w:r>
    </w:p>
    <w:p w14:paraId="3801A6C0" w14:textId="6758E72B" w:rsidR="00EE715E" w:rsidRPr="00AB49B5" w:rsidRDefault="00EE715E" w:rsidP="00523E18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="00A00AA8" w:rsidRPr="00AB49B5">
        <w:rPr>
          <w:rFonts w:ascii="TH SarabunPSK" w:hAnsi="TH SarabunPSK" w:cs="TH SarabunPSK" w:hint="cs"/>
          <w:sz w:val="32"/>
          <w:szCs w:val="32"/>
          <w:cs/>
        </w:rPr>
        <w:t>โครงสร้างหลักสูตร</w:t>
      </w:r>
    </w:p>
    <w:p w14:paraId="02BF36C6" w14:textId="4CE979A1" w:rsidR="00A00AA8" w:rsidRPr="00AB49B5" w:rsidRDefault="00A00AA8" w:rsidP="00523E18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  <w:cs/>
        </w:rPr>
        <w:tab/>
      </w:r>
      <w:r w:rsidRPr="00AB49B5">
        <w:rPr>
          <w:rFonts w:ascii="TH SarabunPSK" w:hAnsi="TH SarabunPSK" w:cs="TH SarabunPSK"/>
          <w:sz w:val="32"/>
          <w:szCs w:val="32"/>
        </w:rPr>
        <w:t xml:space="preserve">3.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ระยะเวลาเรียน</w:t>
      </w:r>
      <w:r w:rsidRPr="00AB49B5">
        <w:rPr>
          <w:rFonts w:ascii="TH SarabunPSK" w:hAnsi="TH SarabunPSK" w:cs="TH SarabunPSK"/>
          <w:sz w:val="32"/>
          <w:szCs w:val="32"/>
        </w:rPr>
        <w:t>/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สาระการเรียนรู้รายปี</w:t>
      </w:r>
    </w:p>
    <w:p w14:paraId="33EBFADE" w14:textId="44DB26CC" w:rsidR="00A00AA8" w:rsidRPr="00AB49B5" w:rsidRDefault="00A00AA8" w:rsidP="00523E18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  <w:cs/>
        </w:rPr>
        <w:tab/>
      </w:r>
      <w:r w:rsidRPr="00AB49B5">
        <w:rPr>
          <w:rFonts w:ascii="TH SarabunPSK" w:hAnsi="TH SarabunPSK" w:cs="TH SarabunPSK"/>
          <w:sz w:val="32"/>
          <w:szCs w:val="32"/>
        </w:rPr>
        <w:t xml:space="preserve">4.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การกำหนดหน่วยการจัดประสบการณ์ ชั้นอนุบาล</w:t>
      </w:r>
    </w:p>
    <w:p w14:paraId="266C287E" w14:textId="7CAB78E8" w:rsidR="00A00AA8" w:rsidRPr="00AB49B5" w:rsidRDefault="00A00AA8" w:rsidP="00523E18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การประเมินพัฒนาการ</w:t>
      </w:r>
    </w:p>
    <w:p w14:paraId="2BB58C3F" w14:textId="13EB3B98" w:rsidR="00A00AA8" w:rsidRPr="00AB49B5" w:rsidRDefault="00A00AA8" w:rsidP="00523E18">
      <w:pPr>
        <w:spacing w:after="0"/>
        <w:rPr>
          <w:rFonts w:ascii="TH SarabunPSK" w:hAnsi="TH SarabunPSK" w:cs="TH SarabunPSK"/>
          <w:i/>
          <w:iCs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  <w:cs/>
        </w:rPr>
        <w:tab/>
      </w:r>
      <w:r w:rsidRPr="00AB49B5">
        <w:rPr>
          <w:rFonts w:ascii="TH SarabunPSK" w:hAnsi="TH SarabunPSK" w:cs="TH SarabunPSK"/>
          <w:sz w:val="32"/>
          <w:szCs w:val="32"/>
        </w:rPr>
        <w:t xml:space="preserve">6.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อื่น ๆ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(นวัตกรรมทางการศึกษาปฐมวัยของโรงเรียน เช่น บ้านนักวิทยาศาสตร์น้อย การจัดการเรียนการสอนแบบโครงการ การจัดการเรียนการสอบแบบไฮสโคป เป็นต้น)</w:t>
      </w:r>
    </w:p>
    <w:p w14:paraId="5DD38221" w14:textId="77777777" w:rsidR="00621D48" w:rsidRPr="00AB49B5" w:rsidRDefault="00621D48" w:rsidP="00621D48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3FD49A" wp14:editId="50CC0723">
                <wp:simplePos x="0" y="0"/>
                <wp:positionH relativeFrom="margin">
                  <wp:posOffset>232410</wp:posOffset>
                </wp:positionH>
                <wp:positionV relativeFrom="paragraph">
                  <wp:posOffset>20320</wp:posOffset>
                </wp:positionV>
                <wp:extent cx="165100" cy="148590"/>
                <wp:effectExtent l="0" t="0" r="25400" b="22860"/>
                <wp:wrapNone/>
                <wp:docPr id="1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8A0D8" id="Rectangle 4" o:spid="_x0000_s1026" style="position:absolute;margin-left:18.3pt;margin-top:1.6pt;width:13pt;height:11.7pt;z-index:2516848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" fillcolor="white [3201]" strokecolor="black [3200]" strokeweight=".25pt">
                <w10:wrap anchorx="margin"/>
              </v:rect>
            </w:pict>
          </mc:Fallback>
        </mc:AlternateContent>
      </w: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3AB8D5" wp14:editId="6DD1AB87">
                <wp:simplePos x="0" y="0"/>
                <wp:positionH relativeFrom="margin">
                  <wp:posOffset>733425</wp:posOffset>
                </wp:positionH>
                <wp:positionV relativeFrom="paragraph">
                  <wp:posOffset>32808</wp:posOffset>
                </wp:positionV>
                <wp:extent cx="165100" cy="148590"/>
                <wp:effectExtent l="0" t="0" r="25400" b="22860"/>
                <wp:wrapNone/>
                <wp:docPr id="1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ABF9C" id="Rectangle 5" o:spid="_x0000_s1026" style="position:absolute;margin-left:57.75pt;margin-top:2.6pt;width:13pt;height:11.7pt;z-index:2516858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" fillcolor="white [3201]" strokecolor="black [3200]" strokeweight=".25pt">
                <w10:wrap anchorx="margin"/>
              </v:rect>
            </w:pict>
          </mc:Fallback>
        </mc:AlternateConten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    ครบ      ไม่ครบ (ถ้าไม่ครบโปรดระบุ)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</w:t>
      </w:r>
    </w:p>
    <w:p w14:paraId="1634236D" w14:textId="77777777" w:rsidR="00621D48" w:rsidRPr="00AB49B5" w:rsidRDefault="00621D48" w:rsidP="00621D48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แหล่งที่มาได้มาจากไหน </w:t>
      </w:r>
      <w:r w:rsidRPr="00AB49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</w:t>
      </w:r>
    </w:p>
    <w:p w14:paraId="4C2D799E" w14:textId="0B123E89" w:rsidR="00BF7924" w:rsidRPr="00AB49B5" w:rsidRDefault="00BF7924" w:rsidP="00BF7924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      องค์ความรู้ที่ได้จากการศึกษาองค์ประกอบหลักสูตรสถานศึกษา</w:t>
      </w:r>
      <w:r w:rsidR="00F86857" w:rsidRPr="00AB49B5">
        <w:rPr>
          <w:rFonts w:ascii="TH SarabunPSK" w:hAnsi="TH SarabunPSK" w:cs="TH SarabunPSK" w:hint="cs"/>
          <w:sz w:val="32"/>
          <w:szCs w:val="32"/>
          <w:cs/>
        </w:rPr>
        <w:t>ระดับปฐมวัย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</w:p>
    <w:p w14:paraId="079F7E57" w14:textId="77777777" w:rsidR="00BF7924" w:rsidRPr="00AB49B5" w:rsidRDefault="00BF7924" w:rsidP="00BF7924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5768C54A" w14:textId="2A97D3C4" w:rsidR="00E17B2A" w:rsidRDefault="00BF7924" w:rsidP="00523E18">
      <w:pPr>
        <w:spacing w:after="0"/>
        <w:rPr>
          <w:rFonts w:ascii="TH SarabunPSK" w:hAnsi="TH SarabunPSK" w:cs="TH SarabunPSK"/>
          <w:sz w:val="32"/>
          <w:szCs w:val="32"/>
        </w:rPr>
        <w:sectPr w:rsidR="00E17B2A" w:rsidSect="00EA2681">
          <w:headerReference w:type="default" r:id="rId11"/>
          <w:pgSz w:w="11906" w:h="16838"/>
          <w:pgMar w:top="1080" w:right="1440" w:bottom="1440" w:left="1440" w:header="708" w:footer="708" w:gutter="0"/>
          <w:pgNumType w:start="1"/>
          <w:cols w:space="708"/>
          <w:docGrid w:linePitch="360"/>
        </w:sectPr>
      </w:pP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</w:t>
      </w:r>
      <w:r w:rsidR="00E17B2A">
        <w:rPr>
          <w:rFonts w:ascii="TH SarabunPSK" w:hAnsi="TH SarabunPSK" w:cs="TH SarabunPSK"/>
          <w:sz w:val="32"/>
          <w:szCs w:val="32"/>
        </w:rPr>
        <w:t>..........................................................................</w:t>
      </w:r>
    </w:p>
    <w:p w14:paraId="546B9DE8" w14:textId="7B5E1907" w:rsidR="00A00AA8" w:rsidRPr="00AB49B5" w:rsidRDefault="00523E18" w:rsidP="00523E1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4.2 ศึกษาโครงสร้างรายวิชา</w:t>
      </w:r>
      <w:r w:rsidR="00A00AA8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สาขาวิชาประถมศึกษาและสาขาวิชาการศึกษาปฐมวัย</w:t>
      </w:r>
    </w:p>
    <w:p w14:paraId="6552B9FF" w14:textId="77873C4B" w:rsidR="000C3E85" w:rsidRPr="00AB49B5" w:rsidRDefault="00A00AA8" w:rsidP="00C22E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โครงสร้างรายวิชาสาขาประถมศึกษา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(ให้นักศึกษาเลือก </w:t>
      </w:r>
      <w:r w:rsidRPr="00AB49B5">
        <w:rPr>
          <w:rFonts w:ascii="TH SarabunPSK" w:hAnsi="TH SarabunPSK" w:cs="TH SarabunPSK"/>
          <w:i/>
          <w:iCs/>
          <w:sz w:val="32"/>
          <w:szCs w:val="32"/>
        </w:rPr>
        <w:t xml:space="preserve">1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รายวิชาในระดับชั้นที่สนใจ ระดับชั้นประถมศึกษาปีที่ </w:t>
      </w:r>
      <w:r w:rsidRPr="00AB49B5">
        <w:rPr>
          <w:rFonts w:ascii="TH SarabunPSK" w:hAnsi="TH SarabunPSK" w:cs="TH SarabunPSK"/>
          <w:i/>
          <w:iCs/>
          <w:sz w:val="32"/>
          <w:szCs w:val="32"/>
        </w:rPr>
        <w:t>1-6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เพื่อนำเสนอโครงสร้างรายวิชาในระดับชั้นประถมศึกษา)</w:t>
      </w:r>
    </w:p>
    <w:p w14:paraId="20F8A3C4" w14:textId="07C607D6" w:rsidR="00157A8A" w:rsidRPr="00AB49B5" w:rsidRDefault="00157A8A" w:rsidP="00157A8A">
      <w:pPr>
        <w:spacing w:after="0"/>
        <w:jc w:val="center"/>
        <w:rPr>
          <w:rFonts w:ascii="TH SarabunIT๙" w:hAnsi="TH SarabunIT๙" w:cs="TH SarabunIT๙"/>
          <w:b/>
          <w:bCs/>
          <w:cs/>
        </w:rPr>
      </w:pPr>
      <w:r w:rsidRPr="00AB49B5">
        <w:rPr>
          <w:rFonts w:ascii="TH SarabunPSK" w:hAnsi="TH SarabunPSK" w:cs="TH SarabunPSK" w:hint="cs"/>
          <w:b/>
          <w:bCs/>
          <w:sz w:val="28"/>
          <w:cs/>
        </w:rPr>
        <w:t>ตัวอย่าง</w:t>
      </w:r>
      <w:r w:rsidRPr="00AB49B5">
        <w:rPr>
          <w:rFonts w:ascii="TH SarabunIT๙" w:hAnsi="TH SarabunIT๙" w:cs="TH SarabunIT๙"/>
          <w:b/>
          <w:bCs/>
          <w:sz w:val="20"/>
          <w:szCs w:val="26"/>
          <w:cs/>
        </w:rPr>
        <w:t>โ</w:t>
      </w:r>
      <w:r w:rsidRPr="00AB49B5">
        <w:rPr>
          <w:rFonts w:ascii="TH SarabunIT๙" w:hAnsi="TH SarabunIT๙" w:cs="TH SarabunIT๙"/>
          <w:b/>
          <w:bCs/>
          <w:cs/>
        </w:rPr>
        <w:t>ครงสร้างรายวิชา</w:t>
      </w:r>
    </w:p>
    <w:p w14:paraId="7DAF4E8C" w14:textId="548D64D2" w:rsidR="00157A8A" w:rsidRPr="00AB49B5" w:rsidRDefault="00157A8A" w:rsidP="00E17B2A">
      <w:pPr>
        <w:spacing w:after="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B49B5">
        <w:rPr>
          <w:rFonts w:ascii="TH SarabunIT๙" w:hAnsi="TH SarabunIT๙" w:cs="TH SarabunIT๙"/>
          <w:b/>
          <w:bCs/>
          <w:sz w:val="28"/>
          <w:cs/>
        </w:rPr>
        <w:t xml:space="preserve">รหัส ท </w:t>
      </w:r>
      <w:r w:rsidRPr="00AB49B5">
        <w:rPr>
          <w:rFonts w:ascii="TH SarabunIT๙" w:hAnsi="TH SarabunIT๙" w:cs="TH SarabunIT๙"/>
          <w:b/>
          <w:bCs/>
          <w:sz w:val="28"/>
        </w:rPr>
        <w:t xml:space="preserve">11101 </w:t>
      </w:r>
      <w:r w:rsidRPr="00AB49B5">
        <w:rPr>
          <w:rFonts w:ascii="TH SarabunIT๙" w:hAnsi="TH SarabunIT๙" w:cs="TH SarabunIT๙"/>
          <w:b/>
          <w:bCs/>
          <w:sz w:val="28"/>
          <w:cs/>
        </w:rPr>
        <w:t>รายวิชา ภาษาไทย</w:t>
      </w:r>
      <w:r w:rsidRPr="00AB49B5">
        <w:rPr>
          <w:rFonts w:ascii="TH SarabunIT๙" w:hAnsi="TH SarabunIT๙" w:cs="TH SarabunIT๙"/>
          <w:b/>
          <w:bCs/>
          <w:sz w:val="28"/>
        </w:rPr>
        <w:tab/>
      </w:r>
      <w:r w:rsidRPr="00AB49B5">
        <w:rPr>
          <w:rFonts w:ascii="TH SarabunIT๙" w:hAnsi="TH SarabunIT๙" w:cs="TH SarabunIT๙"/>
          <w:b/>
          <w:bCs/>
          <w:sz w:val="28"/>
        </w:rPr>
        <w:tab/>
      </w:r>
      <w:r w:rsidRPr="00AB49B5">
        <w:rPr>
          <w:rFonts w:ascii="TH SarabunIT๙" w:hAnsi="TH SarabunIT๙" w:cs="TH SarabunIT๙"/>
          <w:b/>
          <w:bCs/>
          <w:sz w:val="28"/>
        </w:rPr>
        <w:tab/>
      </w:r>
      <w:r w:rsidRPr="00AB49B5">
        <w:rPr>
          <w:rFonts w:ascii="TH SarabunIT๙" w:hAnsi="TH SarabunIT๙" w:cs="TH SarabunIT๙"/>
          <w:b/>
          <w:bCs/>
          <w:sz w:val="28"/>
        </w:rPr>
        <w:tab/>
      </w:r>
      <w:r w:rsidRPr="00AB49B5">
        <w:rPr>
          <w:rFonts w:ascii="TH SarabunIT๙" w:hAnsi="TH SarabunIT๙" w:cs="TH SarabunIT๙"/>
          <w:b/>
          <w:bCs/>
          <w:sz w:val="28"/>
          <w:cs/>
        </w:rPr>
        <w:tab/>
      </w:r>
      <w:r w:rsidRPr="00AB49B5">
        <w:rPr>
          <w:rFonts w:ascii="TH SarabunIT๙" w:hAnsi="TH SarabunIT๙" w:cs="TH SarabunIT๙" w:hint="cs"/>
          <w:b/>
          <w:bCs/>
          <w:sz w:val="28"/>
          <w:cs/>
        </w:rPr>
        <w:t xml:space="preserve">   </w:t>
      </w:r>
      <w:r w:rsidRPr="00AB49B5">
        <w:rPr>
          <w:rFonts w:ascii="TH SarabunIT๙" w:hAnsi="TH SarabunIT๙" w:cs="TH SarabunIT๙"/>
          <w:b/>
          <w:bCs/>
          <w:sz w:val="28"/>
          <w:cs/>
        </w:rPr>
        <w:t>กลุ่มสาระการเรียนรู้ภาษาไทย</w:t>
      </w:r>
    </w:p>
    <w:p w14:paraId="4965417A" w14:textId="4B60A86E" w:rsidR="00157A8A" w:rsidRPr="00AB49B5" w:rsidRDefault="00E17B2A" w:rsidP="00E17B2A">
      <w:pPr>
        <w:spacing w:after="0"/>
        <w:ind w:left="288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</w:rPr>
        <w:t xml:space="preserve">   </w:t>
      </w:r>
      <w:r w:rsidR="00157A8A" w:rsidRPr="00AB49B5">
        <w:rPr>
          <w:rFonts w:ascii="TH SarabunIT๙" w:hAnsi="TH SarabunIT๙" w:cs="TH SarabunIT๙"/>
          <w:b/>
          <w:bCs/>
          <w:sz w:val="28"/>
          <w:cs/>
        </w:rPr>
        <w:t>ชั้นประถมศึกษาปีที่ ๑</w:t>
      </w:r>
      <w:r w:rsidR="00157A8A" w:rsidRPr="00AB49B5">
        <w:rPr>
          <w:rFonts w:ascii="TH SarabunIT๙" w:hAnsi="TH SarabunIT๙" w:cs="TH SarabunIT๙" w:hint="cs"/>
          <w:b/>
          <w:bCs/>
          <w:sz w:val="28"/>
          <w:cs/>
        </w:rPr>
        <w:t xml:space="preserve"> (ภาคเรียนที่ ๑)</w:t>
      </w:r>
      <w:r w:rsidR="00157A8A" w:rsidRPr="00AB49B5">
        <w:rPr>
          <w:rFonts w:ascii="TH SarabunIT๙" w:hAnsi="TH SarabunIT๙" w:cs="TH SarabunIT๙"/>
          <w:b/>
          <w:bCs/>
          <w:sz w:val="28"/>
          <w:cs/>
        </w:rPr>
        <w:tab/>
      </w:r>
      <w:r w:rsidR="00157A8A" w:rsidRPr="00AB49B5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</w:t>
      </w:r>
      <w:r w:rsidR="00C22E9B" w:rsidRPr="00AB49B5">
        <w:rPr>
          <w:rFonts w:ascii="TH SarabunIT๙" w:hAnsi="TH SarabunIT๙" w:cs="TH SarabunIT๙"/>
          <w:b/>
          <w:bCs/>
          <w:sz w:val="28"/>
        </w:rPr>
        <w:t xml:space="preserve"> </w:t>
      </w:r>
      <w:r w:rsidR="00157A8A" w:rsidRPr="00AB49B5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157A8A" w:rsidRPr="00AB49B5">
        <w:rPr>
          <w:rFonts w:ascii="TH SarabunIT๙" w:hAnsi="TH SarabunIT๙" w:cs="TH SarabunIT๙"/>
          <w:b/>
          <w:bCs/>
          <w:sz w:val="28"/>
          <w:cs/>
        </w:rPr>
        <w:t xml:space="preserve">เวลาเรียน </w:t>
      </w:r>
      <w:r w:rsidR="00157A8A" w:rsidRPr="00AB49B5">
        <w:rPr>
          <w:rFonts w:ascii="TH SarabunIT๙" w:hAnsi="TH SarabunIT๙" w:cs="TH SarabunIT๙" w:hint="cs"/>
          <w:b/>
          <w:bCs/>
          <w:sz w:val="28"/>
          <w:cs/>
        </w:rPr>
        <w:t>๑</w:t>
      </w:r>
      <w:r w:rsidR="00157A8A" w:rsidRPr="00AB49B5">
        <w:rPr>
          <w:rFonts w:ascii="TH SarabunIT๙" w:hAnsi="TH SarabunIT๙" w:cs="TH SarabunIT๙"/>
          <w:b/>
          <w:bCs/>
          <w:sz w:val="28"/>
          <w:cs/>
        </w:rPr>
        <w:t>๐๐ ชั่วโมง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6"/>
        <w:gridCol w:w="1899"/>
        <w:gridCol w:w="5130"/>
        <w:gridCol w:w="4093"/>
        <w:gridCol w:w="1068"/>
        <w:gridCol w:w="1116"/>
      </w:tblGrid>
      <w:tr w:rsidR="00AB49B5" w:rsidRPr="00E17B2A" w14:paraId="42956F4F" w14:textId="77777777" w:rsidTr="00E17B2A">
        <w:trPr>
          <w:tblHeader/>
        </w:trPr>
        <w:tc>
          <w:tcPr>
            <w:tcW w:w="3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F6D90C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หน่วยที่</w:t>
            </w:r>
          </w:p>
        </w:tc>
        <w:tc>
          <w:tcPr>
            <w:tcW w:w="6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F190A1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ชื่อหน่วยการเรียนรู้</w:t>
            </w:r>
          </w:p>
        </w:tc>
        <w:tc>
          <w:tcPr>
            <w:tcW w:w="17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46404A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มาตรฐานการเรียนรู้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ตัวชี้วัด</w:t>
            </w:r>
          </w:p>
        </w:tc>
        <w:tc>
          <w:tcPr>
            <w:tcW w:w="14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1D1B85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สาระการเรียนรู้</w:t>
            </w:r>
          </w:p>
        </w:tc>
        <w:tc>
          <w:tcPr>
            <w:tcW w:w="3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B57F7B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 xml:space="preserve">จำนวน 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</w:rPr>
              <w:t>(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ชั่วโมง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</w:rPr>
              <w:t>)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85412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น้ำหนัก</w:t>
            </w:r>
          </w:p>
          <w:p w14:paraId="37EE0DD5" w14:textId="77777777" w:rsidR="00157A8A" w:rsidRPr="00E17B2A" w:rsidRDefault="00157A8A" w:rsidP="006C41C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คะแนน</w:t>
            </w:r>
          </w:p>
        </w:tc>
      </w:tr>
      <w:tr w:rsidR="00AB49B5" w:rsidRPr="00E17B2A" w14:paraId="2938616E" w14:textId="77777777" w:rsidTr="00E17B2A">
        <w:tc>
          <w:tcPr>
            <w:tcW w:w="351" w:type="pct"/>
            <w:tcBorders>
              <w:left w:val="single" w:sz="2" w:space="0" w:color="000000"/>
              <w:bottom w:val="single" w:sz="2" w:space="0" w:color="000000"/>
            </w:tcBorders>
          </w:tcPr>
          <w:p w14:paraId="79DBF5C0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663" w:type="pct"/>
            <w:tcBorders>
              <w:left w:val="single" w:sz="2" w:space="0" w:color="000000"/>
              <w:bottom w:val="single" w:sz="2" w:space="0" w:color="000000"/>
            </w:tcBorders>
          </w:tcPr>
          <w:p w14:paraId="066FAE9B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ตา</w:t>
            </w:r>
          </w:p>
        </w:tc>
        <w:tc>
          <w:tcPr>
            <w:tcW w:w="1792" w:type="pct"/>
            <w:tcBorders>
              <w:left w:val="single" w:sz="2" w:space="0" w:color="000000"/>
              <w:bottom w:val="single" w:sz="2" w:space="0" w:color="000000"/>
            </w:tcBorders>
          </w:tcPr>
          <w:p w14:paraId="058A1A7F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1E2737BB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</w:tc>
        <w:tc>
          <w:tcPr>
            <w:tcW w:w="1430" w:type="pct"/>
            <w:tcBorders>
              <w:left w:val="single" w:sz="2" w:space="0" w:color="000000"/>
              <w:bottom w:val="single" w:sz="2" w:space="0" w:color="000000"/>
            </w:tcBorders>
          </w:tcPr>
          <w:p w14:paraId="6191C03F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ตา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</w:t>
            </w:r>
          </w:p>
          <w:p w14:paraId="2F891D62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7FFB185F" w14:textId="77777777" w:rsidR="00320D16" w:rsidRDefault="00157A8A" w:rsidP="006C41C0">
            <w:pPr>
              <w:pStyle w:val="af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  <w:p w14:paraId="3A39130A" w14:textId="550A1CAE" w:rsidR="00157A8A" w:rsidRPr="00E17B2A" w:rsidRDefault="00157A8A" w:rsidP="006C41C0">
            <w:pPr>
              <w:pStyle w:val="af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</w:t>
            </w:r>
          </w:p>
        </w:tc>
        <w:tc>
          <w:tcPr>
            <w:tcW w:w="373" w:type="pct"/>
            <w:tcBorders>
              <w:left w:val="single" w:sz="2" w:space="0" w:color="000000"/>
              <w:bottom w:val="single" w:sz="2" w:space="0" w:color="000000"/>
            </w:tcBorders>
          </w:tcPr>
          <w:p w14:paraId="3A9C49B0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3C3B9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49B5" w:rsidRPr="00E17B2A" w14:paraId="6B94C21D" w14:textId="77777777" w:rsidTr="00E17B2A">
        <w:tc>
          <w:tcPr>
            <w:tcW w:w="351" w:type="pct"/>
            <w:tcBorders>
              <w:left w:val="single" w:sz="2" w:space="0" w:color="000000"/>
              <w:bottom w:val="single" w:sz="2" w:space="0" w:color="000000"/>
            </w:tcBorders>
          </w:tcPr>
          <w:p w14:paraId="72FE8EE7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</w:tc>
        <w:tc>
          <w:tcPr>
            <w:tcW w:w="663" w:type="pct"/>
            <w:tcBorders>
              <w:left w:val="single" w:sz="2" w:space="0" w:color="000000"/>
              <w:bottom w:val="single" w:sz="2" w:space="0" w:color="000000"/>
            </w:tcBorders>
          </w:tcPr>
          <w:p w14:paraId="2ABD1ADF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อีกาตาดี</w:t>
            </w:r>
          </w:p>
        </w:tc>
        <w:tc>
          <w:tcPr>
            <w:tcW w:w="1792" w:type="pct"/>
            <w:tcBorders>
              <w:left w:val="single" w:sz="2" w:space="0" w:color="000000"/>
              <w:bottom w:val="single" w:sz="2" w:space="0" w:color="000000"/>
            </w:tcBorders>
          </w:tcPr>
          <w:p w14:paraId="33BCA6AB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</w:tc>
        <w:tc>
          <w:tcPr>
            <w:tcW w:w="1430" w:type="pct"/>
            <w:tcBorders>
              <w:left w:val="single" w:sz="2" w:space="0" w:color="000000"/>
              <w:bottom w:val="single" w:sz="2" w:space="0" w:color="000000"/>
            </w:tcBorders>
          </w:tcPr>
          <w:p w14:paraId="6752B6CD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อีกาตาดี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  <w:p w14:paraId="6B3BB7A7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44B31824" w14:textId="77777777" w:rsidR="00320D16" w:rsidRDefault="00157A8A" w:rsidP="006C41C0">
            <w:pPr>
              <w:pStyle w:val="af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</w:t>
            </w:r>
          </w:p>
          <w:p w14:paraId="6D01720F" w14:textId="5EE2FA8F" w:rsidR="00157A8A" w:rsidRPr="00E17B2A" w:rsidRDefault="00157A8A" w:rsidP="006C41C0">
            <w:pPr>
              <w:pStyle w:val="af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</w:t>
            </w:r>
          </w:p>
        </w:tc>
        <w:tc>
          <w:tcPr>
            <w:tcW w:w="373" w:type="pct"/>
            <w:tcBorders>
              <w:left w:val="single" w:sz="2" w:space="0" w:color="000000"/>
              <w:bottom w:val="single" w:sz="2" w:space="0" w:color="000000"/>
            </w:tcBorders>
          </w:tcPr>
          <w:p w14:paraId="6B8194F8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CE11B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49B5" w:rsidRPr="00E17B2A" w14:paraId="6BF9C1B7" w14:textId="77777777" w:rsidTr="00E17B2A">
        <w:tc>
          <w:tcPr>
            <w:tcW w:w="351" w:type="pct"/>
            <w:tcBorders>
              <w:left w:val="single" w:sz="2" w:space="0" w:color="000000"/>
              <w:bottom w:val="single" w:sz="4" w:space="0" w:color="auto"/>
            </w:tcBorders>
          </w:tcPr>
          <w:p w14:paraId="44E7D5A9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</w:tc>
        <w:tc>
          <w:tcPr>
            <w:tcW w:w="663" w:type="pct"/>
            <w:tcBorders>
              <w:left w:val="single" w:sz="2" w:space="0" w:color="000000"/>
              <w:bottom w:val="single" w:sz="4" w:space="0" w:color="auto"/>
            </w:tcBorders>
          </w:tcPr>
          <w:p w14:paraId="0CFC8971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เจ้าโบ</w:t>
            </w:r>
          </w:p>
        </w:tc>
        <w:tc>
          <w:tcPr>
            <w:tcW w:w="1792" w:type="pct"/>
            <w:tcBorders>
              <w:left w:val="single" w:sz="2" w:space="0" w:color="000000"/>
              <w:bottom w:val="single" w:sz="4" w:space="0" w:color="auto"/>
            </w:tcBorders>
          </w:tcPr>
          <w:p w14:paraId="4F316DBF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  <w:p w14:paraId="364C0CFB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๖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๗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1E9AD5CC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3508BA11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</w:tc>
        <w:tc>
          <w:tcPr>
            <w:tcW w:w="1430" w:type="pct"/>
            <w:tcBorders>
              <w:left w:val="single" w:sz="2" w:space="0" w:color="000000"/>
              <w:bottom w:val="single" w:sz="4" w:space="0" w:color="auto"/>
            </w:tcBorders>
          </w:tcPr>
          <w:p w14:paraId="2AD6F88A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เจ้าโบ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</w:t>
            </w:r>
          </w:p>
          <w:p w14:paraId="1409A239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50A12140" w14:textId="77777777" w:rsidR="00157A8A" w:rsidRPr="00E17B2A" w:rsidRDefault="00157A8A" w:rsidP="006C41C0">
            <w:pPr>
              <w:pStyle w:val="af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  <w:p w14:paraId="50856519" w14:textId="77777777" w:rsidR="00157A8A" w:rsidRPr="00E17B2A" w:rsidRDefault="00157A8A" w:rsidP="006C41C0">
            <w:pPr>
              <w:pStyle w:val="af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</w:t>
            </w:r>
          </w:p>
        </w:tc>
        <w:tc>
          <w:tcPr>
            <w:tcW w:w="373" w:type="pct"/>
            <w:tcBorders>
              <w:left w:val="single" w:sz="2" w:space="0" w:color="000000"/>
              <w:bottom w:val="single" w:sz="4" w:space="0" w:color="auto"/>
            </w:tcBorders>
          </w:tcPr>
          <w:p w14:paraId="2884498C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06550D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49B5" w:rsidRPr="00E17B2A" w14:paraId="52DE4977" w14:textId="77777777" w:rsidTr="00E17B2A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7C32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679A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เจ้าสำลี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45D4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  <w:p w14:paraId="1B48A96A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4D98015A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5B78BC3A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D171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เจ้าสำลี</w:t>
            </w:r>
          </w:p>
          <w:p w14:paraId="5C44A3C1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504B1CCC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6C9C9759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กลอนดอกสร้อย แมวเหมียว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17FC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F2B1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49B5" w:rsidRPr="00E17B2A" w14:paraId="77741927" w14:textId="77777777" w:rsidTr="00E17B2A">
        <w:tc>
          <w:tcPr>
            <w:tcW w:w="351" w:type="pct"/>
            <w:tcBorders>
              <w:left w:val="single" w:sz="2" w:space="0" w:color="000000"/>
              <w:bottom w:val="single" w:sz="4" w:space="0" w:color="auto"/>
            </w:tcBorders>
          </w:tcPr>
          <w:p w14:paraId="34B539EA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๕</w:t>
            </w:r>
          </w:p>
        </w:tc>
        <w:tc>
          <w:tcPr>
            <w:tcW w:w="663" w:type="pct"/>
            <w:tcBorders>
              <w:left w:val="single" w:sz="2" w:space="0" w:color="000000"/>
              <w:bottom w:val="single" w:sz="4" w:space="0" w:color="auto"/>
            </w:tcBorders>
          </w:tcPr>
          <w:p w14:paraId="277B9E20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บ้านแสนสุข</w:t>
            </w:r>
          </w:p>
        </w:tc>
        <w:tc>
          <w:tcPr>
            <w:tcW w:w="1792" w:type="pct"/>
            <w:tcBorders>
              <w:left w:val="single" w:sz="2" w:space="0" w:color="000000"/>
              <w:bottom w:val="single" w:sz="4" w:space="0" w:color="auto"/>
            </w:tcBorders>
          </w:tcPr>
          <w:p w14:paraId="4C6DFC7A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  <w:p w14:paraId="327BBFC5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5078AE2D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  <w:p w14:paraId="40BEC45F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left w:val="single" w:sz="2" w:space="0" w:color="000000"/>
              <w:bottom w:val="single" w:sz="4" w:space="0" w:color="auto"/>
            </w:tcBorders>
          </w:tcPr>
          <w:p w14:paraId="71804A0C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บ้านแสนสุข</w:t>
            </w:r>
          </w:p>
          <w:p w14:paraId="61A5B0E2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2C7FB820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ตัวเลขไทย</w:t>
            </w:r>
          </w:p>
          <w:p w14:paraId="3AC77E4A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กลอนสี่ บ้านเราแสนสุข</w:t>
            </w:r>
          </w:p>
        </w:tc>
        <w:tc>
          <w:tcPr>
            <w:tcW w:w="373" w:type="pct"/>
            <w:tcBorders>
              <w:left w:val="single" w:sz="2" w:space="0" w:color="000000"/>
              <w:bottom w:val="single" w:sz="4" w:space="0" w:color="auto"/>
            </w:tcBorders>
          </w:tcPr>
          <w:p w14:paraId="1244AE7C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E6771A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49B5" w:rsidRPr="00E17B2A" w14:paraId="7A67BFC5" w14:textId="77777777" w:rsidTr="00E17B2A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DEFC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lastRenderedPageBreak/>
              <w:t>๖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4016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พ่อแม่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8454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๘</w:t>
            </w:r>
          </w:p>
          <w:p w14:paraId="31C4596B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  <w:p w14:paraId="54A71B9C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29DB234A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8BC6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พ่อแม่</w:t>
            </w:r>
          </w:p>
          <w:p w14:paraId="3626D4E2" w14:textId="77777777" w:rsidR="00320D16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</w:t>
            </w:r>
          </w:p>
          <w:p w14:paraId="3F30061E" w14:textId="25B1EEE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306788E9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รู้จักวรรณยุกต์</w:t>
            </w:r>
          </w:p>
          <w:p w14:paraId="0EFC2E96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 xml:space="preserve">บทอ่านเสริม เรื่อง เด็กดี 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ไปทะเล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DF18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9B2B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49B5" w:rsidRPr="00E17B2A" w14:paraId="378F9647" w14:textId="77777777" w:rsidTr="00E17B2A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F235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๗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CF04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เพื่อนรัก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BEB8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  <w:p w14:paraId="2E4772D6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๖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๘</w:t>
            </w:r>
          </w:p>
          <w:p w14:paraId="060D34FE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0D889EF5" w14:textId="77777777" w:rsidR="008E4F31" w:rsidRPr="00E17B2A" w:rsidRDefault="00157A8A" w:rsidP="00157A8A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        </w:t>
            </w:r>
          </w:p>
          <w:p w14:paraId="5000D16C" w14:textId="60BB53BF" w:rsidR="00157A8A" w:rsidRPr="00E17B2A" w:rsidRDefault="00157A8A" w:rsidP="00157A8A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074E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เพื่อนรัก</w:t>
            </w:r>
          </w:p>
          <w:p w14:paraId="20782AD5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3D0FEBA5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รู้จักการผันอักษร</w:t>
            </w:r>
          </w:p>
          <w:p w14:paraId="26CFF09C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สุขลักษณะนิสัยที่ดีในการอ่าน</w:t>
            </w:r>
          </w:p>
          <w:p w14:paraId="124E5815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เรื่อง เพื่อนของพอใจ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D513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23A1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49B5" w:rsidRPr="00E17B2A" w14:paraId="54881F7A" w14:textId="77777777" w:rsidTr="00E17B2A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03E0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๘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794B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โรงเรียนของเรา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390B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๗</w:t>
            </w:r>
          </w:p>
          <w:p w14:paraId="28AD2C25" w14:textId="5B8118E6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  <w:p w14:paraId="1683566B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  <w:p w14:paraId="47970B95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08A41C43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F49C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-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โรงเรียนของเรา</w:t>
            </w:r>
          </w:p>
          <w:p w14:paraId="29A0B5FA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1571FF3B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รู้จักการผันอักษร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รู้จักคำคล้องจอง</w:t>
            </w:r>
          </w:p>
          <w:p w14:paraId="515931E1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รู้จักคำทักทาย</w:t>
            </w:r>
          </w:p>
          <w:p w14:paraId="65DB6E76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เรื่อง วัวด่างกับลาดำ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8A06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C3E7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49B5" w:rsidRPr="00E17B2A" w14:paraId="083FD187" w14:textId="77777777" w:rsidTr="00E17B2A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6BC2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๙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9C30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คุณครูใจดี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A571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  <w:p w14:paraId="0E19CF3F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  <w:p w14:paraId="0F306CA5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  <w:p w14:paraId="4FC4B7BA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  <w:p w14:paraId="48C946D7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9200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-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คุณครูใจดี</w:t>
            </w:r>
          </w:p>
          <w:p w14:paraId="2680F96C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3CED5B9B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รู้จักการผันอักษร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รู้จักประโยค</w:t>
            </w:r>
          </w:p>
          <w:p w14:paraId="78E02C10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หลักการคัดลายมือ</w:t>
            </w:r>
          </w:p>
          <w:p w14:paraId="4B074B16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เรื่อง ลูกแกะขนปุย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6CC5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C358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49B5" w:rsidRPr="00E17B2A" w14:paraId="0D379D68" w14:textId="77777777" w:rsidTr="00E17B2A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D142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80B4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สนามเด็กเล่น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6E47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</w:t>
            </w:r>
          </w:p>
          <w:p w14:paraId="3122816C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13CBC7BB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  <w:p w14:paraId="0BBA0CF4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B312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-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สนามเด็กเล่น</w:t>
            </w:r>
          </w:p>
          <w:p w14:paraId="52D5AFDA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6AC810D7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การกล่าวขอบคุณ ขอบใจ และขอโทษ</w:t>
            </w:r>
          </w:p>
          <w:p w14:paraId="183AEF5C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เรื่อง ม้ากับลา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5B97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680D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AB49B5" w:rsidRPr="00E17B2A" w14:paraId="07918226" w14:textId="77777777" w:rsidTr="00E17B2A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9E5ABA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663" w:type="pct"/>
            <w:tcBorders>
              <w:top w:val="single" w:sz="4" w:space="0" w:color="auto"/>
              <w:bottom w:val="single" w:sz="4" w:space="0" w:color="auto"/>
            </w:tcBorders>
          </w:tcPr>
          <w:p w14:paraId="3B0B5109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1792" w:type="pct"/>
            <w:tcBorders>
              <w:top w:val="single" w:sz="4" w:space="0" w:color="auto"/>
              <w:bottom w:val="single" w:sz="4" w:space="0" w:color="auto"/>
            </w:tcBorders>
          </w:tcPr>
          <w:p w14:paraId="3C309A57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4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CDCE" w14:textId="77777777" w:rsidR="00157A8A" w:rsidRPr="00E17B2A" w:rsidRDefault="00157A8A" w:rsidP="006C41C0">
            <w:pPr>
              <w:pStyle w:val="af0"/>
              <w:snapToGrid w:val="0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1547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๑๐๐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1C89" w14:textId="77777777" w:rsidR="00157A8A" w:rsidRPr="00E17B2A" w:rsidRDefault="00157A8A" w:rsidP="006C41C0">
            <w:pPr>
              <w:pStyle w:val="af0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๑๐๐</w:t>
            </w:r>
          </w:p>
        </w:tc>
      </w:tr>
    </w:tbl>
    <w:p w14:paraId="5F9C32D4" w14:textId="77777777" w:rsidR="00320D16" w:rsidRDefault="00320D16" w:rsidP="000C3E85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DB44514" w14:textId="26958DCD" w:rsidR="00320D16" w:rsidRDefault="00320D16" w:rsidP="000C3E85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A34B4ED" w14:textId="0656DEF6" w:rsidR="00A00AA8" w:rsidRPr="00AB49B5" w:rsidRDefault="000C3E85" w:rsidP="000C3E85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  <w:r w:rsidR="00A00AA8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) โครงสร้าง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หน่วยการเรียนรู้ </w:t>
      </w:r>
      <w:r w:rsidR="00A00AA8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สาขา</w:t>
      </w:r>
      <w:r w:rsidR="0001548B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วิชาการศึกษาปฐมวัย</w:t>
      </w:r>
      <w:r w:rsidR="00A00AA8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00AA8"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(ให้นักศึกษาเลือก </w:t>
      </w:r>
      <w:r w:rsidR="00A00AA8" w:rsidRPr="00AB49B5">
        <w:rPr>
          <w:rFonts w:ascii="TH SarabunPSK" w:hAnsi="TH SarabunPSK" w:cs="TH SarabunPSK"/>
          <w:i/>
          <w:iCs/>
          <w:sz w:val="32"/>
          <w:szCs w:val="32"/>
        </w:rPr>
        <w:t xml:space="preserve">1 </w:t>
      </w:r>
      <w:r w:rsidR="0001548B"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หน่วยการเรียนรู้ </w:t>
      </w:r>
      <w:r w:rsidR="00A00AA8"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ใน</w:t>
      </w:r>
      <w:r w:rsidR="0001548B"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ระดับ</w:t>
      </w:r>
      <w:r w:rsidR="00A00AA8"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ชั้นที่สนใจ ระดับชั้น</w:t>
      </w:r>
      <w:r w:rsidR="0001548B"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อนุบาลปีที่ </w:t>
      </w:r>
      <w:r w:rsidR="0001548B" w:rsidRPr="00AB49B5">
        <w:rPr>
          <w:rFonts w:ascii="TH SarabunPSK" w:hAnsi="TH SarabunPSK" w:cs="TH SarabunPSK"/>
          <w:i/>
          <w:iCs/>
          <w:sz w:val="32"/>
          <w:szCs w:val="32"/>
        </w:rPr>
        <w:t>1-2</w:t>
      </w:r>
      <w:r w:rsidR="00A00AA8" w:rsidRPr="00AB49B5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="00A00AA8"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เพื่อนำเสนอโครงสร้าง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หน่วยการเรียนรู้</w:t>
      </w:r>
      <w:r w:rsidR="00A00AA8"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ในระดับ</w:t>
      </w:r>
      <w:r w:rsidR="0001548B"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ปฐมวัย</w:t>
      </w:r>
      <w:r w:rsidR="00A00AA8"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</w:p>
    <w:p w14:paraId="32BC0266" w14:textId="77777777" w:rsidR="00F00005" w:rsidRDefault="00F00005" w:rsidP="00F00005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  <w:r w:rsidRPr="00EA1BCD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ตัวอย่าง </w:t>
      </w:r>
      <w:r w:rsidRPr="00EA1BCD">
        <w:rPr>
          <w:rFonts w:ascii="TH SarabunPSK" w:hAnsi="TH SarabunPSK" w:cs="TH SarabunPSK"/>
          <w:b/>
          <w:bCs/>
          <w:sz w:val="28"/>
          <w:szCs w:val="32"/>
          <w:cs/>
        </w:rPr>
        <w:t>โครงสร้างหน่วยการเรียนรู้</w:t>
      </w:r>
      <w:r w:rsidRPr="00EA1BCD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77"/>
        <w:gridCol w:w="2173"/>
        <w:gridCol w:w="2173"/>
        <w:gridCol w:w="2207"/>
        <w:gridCol w:w="2223"/>
        <w:gridCol w:w="2092"/>
        <w:gridCol w:w="2063"/>
      </w:tblGrid>
      <w:tr w:rsidR="00F00005" w:rsidRPr="00F00005" w14:paraId="45FE6770" w14:textId="77777777" w:rsidTr="00E17B2A">
        <w:trPr>
          <w:tblHeader/>
        </w:trPr>
        <w:tc>
          <w:tcPr>
            <w:tcW w:w="481" w:type="pct"/>
            <w:vMerge w:val="restart"/>
          </w:tcPr>
          <w:p w14:paraId="71B4E2BC" w14:textId="77777777" w:rsidR="00F00005" w:rsidRPr="00F00005" w:rsidRDefault="00F00005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>สาระที่ควรเรียนรู้</w:t>
            </w:r>
          </w:p>
        </w:tc>
        <w:tc>
          <w:tcPr>
            <w:tcW w:w="1518" w:type="pct"/>
            <w:gridSpan w:val="2"/>
          </w:tcPr>
          <w:p w14:paraId="436B44C7" w14:textId="77777777" w:rsidR="00F00005" w:rsidRPr="00F00005" w:rsidRDefault="00F00005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ระดับชั้นอนุบาลปีที่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1</w:t>
            </w:r>
          </w:p>
        </w:tc>
        <w:tc>
          <w:tcPr>
            <w:tcW w:w="1548" w:type="pct"/>
            <w:gridSpan w:val="2"/>
          </w:tcPr>
          <w:p w14:paraId="053A5126" w14:textId="77777777" w:rsidR="00F00005" w:rsidRPr="00F00005" w:rsidRDefault="00F00005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ระดับชั้นอนุบาลปีที่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</w:p>
        </w:tc>
        <w:tc>
          <w:tcPr>
            <w:tcW w:w="1452" w:type="pct"/>
            <w:gridSpan w:val="2"/>
          </w:tcPr>
          <w:p w14:paraId="2947E3E4" w14:textId="77777777" w:rsidR="00F00005" w:rsidRPr="00F00005" w:rsidRDefault="00F00005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ระดับชั้นอนุบาลปีที่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3</w:t>
            </w:r>
          </w:p>
        </w:tc>
      </w:tr>
      <w:tr w:rsidR="00F00005" w:rsidRPr="00F00005" w14:paraId="2BBBDE63" w14:textId="77777777" w:rsidTr="00E17B2A">
        <w:trPr>
          <w:tblHeader/>
        </w:trPr>
        <w:tc>
          <w:tcPr>
            <w:tcW w:w="481" w:type="pct"/>
            <w:vMerge/>
          </w:tcPr>
          <w:p w14:paraId="4BD303B6" w14:textId="77777777" w:rsidR="00F00005" w:rsidRPr="00F00005" w:rsidRDefault="00F00005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  <w:tc>
          <w:tcPr>
            <w:tcW w:w="759" w:type="pct"/>
          </w:tcPr>
          <w:p w14:paraId="794236A7" w14:textId="77777777" w:rsidR="00F00005" w:rsidRPr="00F00005" w:rsidRDefault="00F00005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1</w:t>
            </w:r>
          </w:p>
        </w:tc>
        <w:tc>
          <w:tcPr>
            <w:tcW w:w="759" w:type="pct"/>
          </w:tcPr>
          <w:p w14:paraId="7C37A731" w14:textId="77777777" w:rsidR="00F00005" w:rsidRPr="00F00005" w:rsidRDefault="00F00005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</w:p>
        </w:tc>
        <w:tc>
          <w:tcPr>
            <w:tcW w:w="771" w:type="pct"/>
          </w:tcPr>
          <w:p w14:paraId="7E15ECD2" w14:textId="77777777" w:rsidR="00F00005" w:rsidRPr="00F00005" w:rsidRDefault="00F00005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1</w:t>
            </w:r>
          </w:p>
        </w:tc>
        <w:tc>
          <w:tcPr>
            <w:tcW w:w="777" w:type="pct"/>
          </w:tcPr>
          <w:p w14:paraId="2A2B3564" w14:textId="77777777" w:rsidR="00F00005" w:rsidRPr="00F00005" w:rsidRDefault="00F00005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</w:p>
        </w:tc>
        <w:tc>
          <w:tcPr>
            <w:tcW w:w="731" w:type="pct"/>
          </w:tcPr>
          <w:p w14:paraId="56AC15F8" w14:textId="77777777" w:rsidR="00F00005" w:rsidRPr="00F00005" w:rsidRDefault="00F00005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1</w:t>
            </w:r>
          </w:p>
        </w:tc>
        <w:tc>
          <w:tcPr>
            <w:tcW w:w="721" w:type="pct"/>
          </w:tcPr>
          <w:p w14:paraId="22D3A05D" w14:textId="77777777" w:rsidR="00F00005" w:rsidRPr="00F00005" w:rsidRDefault="00F00005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</w:p>
        </w:tc>
      </w:tr>
      <w:tr w:rsidR="00F00005" w:rsidRPr="00F00005" w14:paraId="3CCD171C" w14:textId="77777777" w:rsidTr="00E17B2A">
        <w:tc>
          <w:tcPr>
            <w:tcW w:w="481" w:type="pct"/>
          </w:tcPr>
          <w:p w14:paraId="614F4432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สาระที่ </w:t>
            </w:r>
            <w:r w:rsidRPr="00F00005">
              <w:rPr>
                <w:rFonts w:ascii="TH SarabunPSK" w:hAnsi="TH SarabunPSK" w:cs="TH SarabunPSK"/>
                <w:szCs w:val="22"/>
              </w:rPr>
              <w:t>1</w:t>
            </w:r>
          </w:p>
          <w:p w14:paraId="38F80FE6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เรื่องราวเกี่ยวกับตัวเด็ก</w:t>
            </w:r>
          </w:p>
          <w:p w14:paraId="1F86CD50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สาระที่ </w:t>
            </w:r>
            <w:r w:rsidRPr="00F00005">
              <w:rPr>
                <w:rFonts w:ascii="TH SarabunPSK" w:hAnsi="TH SarabunPSK" w:cs="TH SarabunPSK"/>
                <w:szCs w:val="22"/>
              </w:rPr>
              <w:t>2</w:t>
            </w:r>
          </w:p>
          <w:p w14:paraId="117F38FA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เรื่องราวเกี่ยวกับบุคคลและสถานที่แวดล้อมเด็ก</w:t>
            </w:r>
          </w:p>
          <w:p w14:paraId="58B98A2A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สาระที่ </w:t>
            </w:r>
            <w:r w:rsidRPr="00F00005">
              <w:rPr>
                <w:rFonts w:ascii="TH SarabunPSK" w:hAnsi="TH SarabunPSK" w:cs="TH SarabunPSK"/>
                <w:szCs w:val="22"/>
              </w:rPr>
              <w:t>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>ธรรมชาติรอบตัว</w:t>
            </w:r>
          </w:p>
          <w:p w14:paraId="60F641B3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สาระที่ </w:t>
            </w:r>
            <w:r w:rsidRPr="00F00005">
              <w:rPr>
                <w:rFonts w:ascii="TH SarabunPSK" w:hAnsi="TH SarabunPSK" w:cs="TH SarabunPSK"/>
                <w:szCs w:val="22"/>
              </w:rPr>
              <w:t xml:space="preserve">4 </w:t>
            </w:r>
          </w:p>
          <w:p w14:paraId="62436510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สิ่งต่าง ๆ รอบตัว</w:t>
            </w:r>
          </w:p>
          <w:p w14:paraId="4E890C60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759" w:type="pct"/>
          </w:tcPr>
          <w:p w14:paraId="7AAC987C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ปฐมนิเทศ </w:t>
            </w:r>
          </w:p>
          <w:p w14:paraId="4A62D68A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โรงเรียนของเรา</w:t>
            </w:r>
          </w:p>
          <w:p w14:paraId="4CCD51F6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ตัวเรา</w:t>
            </w:r>
          </w:p>
          <w:p w14:paraId="7BCE1E6F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หนูทำได้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0B2A5184" w14:textId="77777777" w:rsid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ครอบครัวมีสุข</w:t>
            </w:r>
          </w:p>
          <w:p w14:paraId="2D7280E3" w14:textId="5E695D3A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อาหารดีมี</w:t>
            </w:r>
          </w:p>
          <w:p w14:paraId="1CC741FC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ฝน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233B18E5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ข้าว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2D36D372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9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ปลอดภัยไว้ก่อน</w:t>
            </w:r>
          </w:p>
          <w:p w14:paraId="2B5A967B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10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วันเฉลิม</w:t>
            </w:r>
          </w:p>
          <w:p w14:paraId="4D4BACE6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วันแม่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6B34C094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รักเมืองไทย</w:t>
            </w:r>
          </w:p>
          <w:p w14:paraId="61CCE37A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ของเล่นของใช้</w:t>
            </w:r>
          </w:p>
          <w:p w14:paraId="0C3FA6F3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ชุมชนของเรา</w:t>
            </w:r>
          </w:p>
          <w:p w14:paraId="00F473C6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ต้นไม้ที่รัก</w:t>
            </w:r>
          </w:p>
          <w:p w14:paraId="3D0A2EF3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หิน ดิน ทราย</w:t>
            </w:r>
          </w:p>
          <w:p w14:paraId="4AB7E6B6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สัตว์น่ารัก</w:t>
            </w:r>
          </w:p>
          <w:p w14:paraId="0C1AAF88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คมนาคม</w:t>
            </w:r>
          </w:p>
        </w:tc>
        <w:tc>
          <w:tcPr>
            <w:tcW w:w="759" w:type="pct"/>
          </w:tcPr>
          <w:p w14:paraId="76CCBEF5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19 รู้รอบ ปลอดภัย </w:t>
            </w:r>
          </w:p>
          <w:p w14:paraId="27C6B2F1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20 ลอยกระทง</w:t>
            </w:r>
          </w:p>
          <w:p w14:paraId="0BE3D543" w14:textId="77777777" w:rsid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21 กลางวัน กลางคื</w:t>
            </w:r>
            <w:r>
              <w:rPr>
                <w:rFonts w:ascii="TH SarabunPSK" w:hAnsi="TH SarabunPSK" w:cs="TH SarabunPSK" w:hint="cs"/>
                <w:szCs w:val="22"/>
                <w:cs/>
              </w:rPr>
              <w:t>น</w:t>
            </w:r>
          </w:p>
          <w:p w14:paraId="7A715134" w14:textId="5C06CC98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22 ค่านิยมไทย</w:t>
            </w:r>
          </w:p>
          <w:p w14:paraId="68453DA3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23 วันชาติ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435A78E5" w14:textId="3E793059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24 เศรษฐกิจ</w:t>
            </w:r>
          </w:p>
          <w:p w14:paraId="00DCCB80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25 เทคโนโลยีและการสื่อสาร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3177ACF7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26 วันขึ้นปีใหม่</w:t>
            </w:r>
          </w:p>
          <w:p w14:paraId="573353CD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27 สนุกตัวเลข</w:t>
            </w:r>
          </w:p>
          <w:p w14:paraId="6722BD2B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28 </w:t>
            </w:r>
          </w:p>
          <w:p w14:paraId="3AC00D1D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29 วันเด็ก วันครู</w:t>
            </w:r>
          </w:p>
          <w:p w14:paraId="798136B7" w14:textId="77777777" w:rsid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30 โลกสวยด้วยสีสัน</w:t>
            </w:r>
          </w:p>
          <w:p w14:paraId="188EB18E" w14:textId="50A588E2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31 ฤดูหนาว</w:t>
            </w:r>
          </w:p>
          <w:p w14:paraId="353E44C4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32 แรงและพลังงานในชีวิตประจำวัน</w:t>
            </w:r>
          </w:p>
          <w:p w14:paraId="30E0E52D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33 เสียง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3EC4BE3F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34 รักการอ่าน</w:t>
            </w:r>
          </w:p>
          <w:p w14:paraId="10C8CD48" w14:textId="77777777" w:rsid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35 ปริมาตร น้ำหนัก</w:t>
            </w:r>
          </w:p>
          <w:p w14:paraId="7E3CEBEE" w14:textId="603BABB1" w:rsidR="00F00005" w:rsidRPr="00F00005" w:rsidRDefault="00F00005" w:rsidP="00DC00E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36 ฤดูร้อน</w:t>
            </w:r>
          </w:p>
        </w:tc>
        <w:tc>
          <w:tcPr>
            <w:tcW w:w="771" w:type="pct"/>
          </w:tcPr>
          <w:p w14:paraId="02340B04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ปฐมนิเทศ </w:t>
            </w:r>
          </w:p>
          <w:p w14:paraId="21974E2E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โรงเรียนของเรา</w:t>
            </w:r>
          </w:p>
          <w:p w14:paraId="449EF741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ตัวเรา</w:t>
            </w:r>
          </w:p>
          <w:p w14:paraId="21806077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หนูทำได้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550185A1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ครอบครัวมีสุขหน่วยที่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อาหารดีมี</w:t>
            </w:r>
          </w:p>
          <w:p w14:paraId="36704782" w14:textId="5843DE2D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ฝน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0C740DC9" w14:textId="3EAF3712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ข้าว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5B419D67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9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ปลอดภัยไว้ก่อน</w:t>
            </w:r>
          </w:p>
          <w:p w14:paraId="7F4059E5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10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วันเฉลิม</w:t>
            </w:r>
          </w:p>
          <w:p w14:paraId="62C5B275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วันแม่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555C0D8A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รักเมืองไทย</w:t>
            </w:r>
          </w:p>
          <w:p w14:paraId="47805B92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ของเล่นของใช้</w:t>
            </w:r>
          </w:p>
          <w:p w14:paraId="2245D438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ชุมชนของเรา</w:t>
            </w:r>
          </w:p>
          <w:p w14:paraId="6BEB3C90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ต้นไม้ที่รัก</w:t>
            </w:r>
          </w:p>
          <w:p w14:paraId="3A7F4072" w14:textId="77777777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หิน ดิน ทราย</w:t>
            </w:r>
          </w:p>
          <w:p w14:paraId="3ED8310D" w14:textId="62E07565" w:rsidR="00F00005" w:rsidRPr="00F00005" w:rsidRDefault="00F00005" w:rsidP="00F00005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สัตว์น่ารัก</w:t>
            </w:r>
          </w:p>
          <w:p w14:paraId="06DE9F2F" w14:textId="77777777" w:rsidR="00F00005" w:rsidRPr="00F00005" w:rsidRDefault="00F00005" w:rsidP="00F00005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คมนาคม</w:t>
            </w:r>
          </w:p>
        </w:tc>
        <w:tc>
          <w:tcPr>
            <w:tcW w:w="777" w:type="pct"/>
          </w:tcPr>
          <w:p w14:paraId="258D9149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19 รู้รอบ ปลอดภัย </w:t>
            </w:r>
          </w:p>
          <w:p w14:paraId="430B74BC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20 ลอยกระทง</w:t>
            </w:r>
          </w:p>
          <w:p w14:paraId="2DF0F355" w14:textId="77777777" w:rsid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21 กลางวัน กลางคืน</w:t>
            </w:r>
          </w:p>
          <w:p w14:paraId="36F7B5F0" w14:textId="37BB77D5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22 ค่านิยมไทย</w:t>
            </w:r>
          </w:p>
          <w:p w14:paraId="580B794D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23 วันชาติ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4B3952E4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24 เศรษฐกิจ</w:t>
            </w:r>
          </w:p>
          <w:p w14:paraId="712DDF73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25 เทคโนโลยีและการสื่อสาร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07E22AD4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26 วันขึ้นปีใหม่</w:t>
            </w:r>
          </w:p>
          <w:p w14:paraId="0A91B7CC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27 สนุกตัวเลข</w:t>
            </w:r>
          </w:p>
          <w:p w14:paraId="1344CA1B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28 </w:t>
            </w:r>
          </w:p>
          <w:p w14:paraId="510A1BBD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29 วันเด็ก วันครู</w:t>
            </w:r>
          </w:p>
          <w:p w14:paraId="5377F848" w14:textId="4029BBCA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30 โลกสวยด้วยสีสันหน่วยที่ 31 ฤดูหนาว</w:t>
            </w:r>
          </w:p>
          <w:p w14:paraId="3C7CBB06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32 แรงและพลังงานในชีวิตประจำวัน</w:t>
            </w:r>
          </w:p>
          <w:p w14:paraId="181F98FE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33 เสียง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0F3D0A83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34 รักการอ่าน</w:t>
            </w:r>
          </w:p>
          <w:p w14:paraId="5005DE4B" w14:textId="17CAF592" w:rsidR="00F00005" w:rsidRPr="00F00005" w:rsidRDefault="00F00005" w:rsidP="00DC00E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35 ปริมาตร น้ำหนักหน่วยที่ 36 ฤดูร้อน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</w:tc>
        <w:tc>
          <w:tcPr>
            <w:tcW w:w="731" w:type="pct"/>
          </w:tcPr>
          <w:p w14:paraId="0C2DD225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ปฐมนิเทศ </w:t>
            </w:r>
          </w:p>
          <w:p w14:paraId="54E38253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โรงเรียนของเรา</w:t>
            </w:r>
          </w:p>
          <w:p w14:paraId="370B7C6D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ตัวเรา</w:t>
            </w:r>
          </w:p>
          <w:p w14:paraId="4EB12602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หนูทำได้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7D0BEE58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ครอบครัวมีสุขหน่วยที่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อาหารดีมี</w:t>
            </w:r>
          </w:p>
          <w:p w14:paraId="4DC39B15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ฝน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64214ADF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ข้าว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6C422979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9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ปลอดภัยไว้ก่อน</w:t>
            </w:r>
          </w:p>
          <w:p w14:paraId="413DE657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10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วันเฉลิม</w:t>
            </w:r>
          </w:p>
          <w:p w14:paraId="7EBA7A48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วันแม่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52F224D3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รักเมืองไทย</w:t>
            </w:r>
          </w:p>
          <w:p w14:paraId="2E7B987B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ของเล่นของใช้</w:t>
            </w:r>
          </w:p>
          <w:p w14:paraId="56957AC1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ชุมชนของเรา</w:t>
            </w:r>
          </w:p>
          <w:p w14:paraId="3F93104F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ต้นไม้ที่รัก</w:t>
            </w:r>
          </w:p>
          <w:p w14:paraId="07E58A82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หิน ดิน ทราย</w:t>
            </w:r>
          </w:p>
          <w:p w14:paraId="0BFF4E9C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สัตว์น่ารัก</w:t>
            </w:r>
          </w:p>
          <w:p w14:paraId="5C775EAF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คมนาคม</w:t>
            </w:r>
          </w:p>
        </w:tc>
        <w:tc>
          <w:tcPr>
            <w:tcW w:w="721" w:type="pct"/>
          </w:tcPr>
          <w:p w14:paraId="6A783943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19 รู้รอบ ปลอดภัย </w:t>
            </w:r>
          </w:p>
          <w:p w14:paraId="2139A971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20 ลอยกระทง</w:t>
            </w:r>
          </w:p>
          <w:p w14:paraId="1B268A44" w14:textId="52BF48F8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21 กลางวัน กลางคืนหน่วยที่ 22 ค่านิยมไทย</w:t>
            </w:r>
          </w:p>
          <w:p w14:paraId="30932580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23 วันชาติ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18126E54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24 เศรษฐกิจ</w:t>
            </w:r>
          </w:p>
          <w:p w14:paraId="161F434B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25 เทคโนโลยีและการสื่อสาร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48653F41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26 วันขึ้นปีใหม่</w:t>
            </w:r>
          </w:p>
          <w:p w14:paraId="6F38847D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27 สนุกตัวเลข</w:t>
            </w:r>
          </w:p>
          <w:p w14:paraId="663FB47B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28 </w:t>
            </w:r>
          </w:p>
          <w:p w14:paraId="34FBC34D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29 วันเด็ก วันครู</w:t>
            </w:r>
          </w:p>
          <w:p w14:paraId="0765AEDA" w14:textId="144B67D2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30 โลกสวยด้วยสีสันหน่วยที่ 31 ฤดูหนาว</w:t>
            </w:r>
          </w:p>
          <w:p w14:paraId="62F187DB" w14:textId="7777777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32 แรงและพลังงานในชีวิตประจำวัน</w:t>
            </w:r>
          </w:p>
          <w:p w14:paraId="654BA101" w14:textId="77777777" w:rsid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33 เสียง</w:t>
            </w:r>
          </w:p>
          <w:p w14:paraId="7F90889D" w14:textId="273632E7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34 รักการอ่าน</w:t>
            </w:r>
          </w:p>
          <w:p w14:paraId="38700719" w14:textId="646527C3" w:rsidR="00F00005" w:rsidRPr="00F00005" w:rsidRDefault="00F00005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35 ปริมาตร น้ำหนักหน่วยที่ 36 ฤดูร้อน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</w:tc>
      </w:tr>
    </w:tbl>
    <w:p w14:paraId="30264D80" w14:textId="6C369458" w:rsidR="00A00AA8" w:rsidRPr="00320D16" w:rsidRDefault="00F00005" w:rsidP="00320D16">
      <w:pPr>
        <w:rPr>
          <w:rFonts w:ascii="TH SarabunPSK" w:hAnsi="TH SarabunPSK" w:cs="TH SarabunPSK"/>
          <w:b/>
          <w:bCs/>
          <w:sz w:val="28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 xml:space="preserve">(ที่มา สื่อ </w:t>
      </w:r>
      <w:r>
        <w:rPr>
          <w:rFonts w:ascii="TH SarabunPSK" w:hAnsi="TH SarabunPSK" w:cs="TH SarabunPSK"/>
          <w:sz w:val="28"/>
          <w:szCs w:val="32"/>
        </w:rPr>
        <w:t xml:space="preserve">60 </w:t>
      </w:r>
      <w:r>
        <w:rPr>
          <w:rFonts w:ascii="TH SarabunPSK" w:hAnsi="TH SarabunPSK" w:cs="TH SarabunPSK" w:hint="cs"/>
          <w:sz w:val="28"/>
          <w:szCs w:val="32"/>
          <w:cs/>
        </w:rPr>
        <w:t>พรรษา สมเด็จพระเทพรัตนราชสุดา)</w:t>
      </w:r>
    </w:p>
    <w:p w14:paraId="0D7DA48D" w14:textId="3F577878" w:rsidR="00B71454" w:rsidRPr="00AB49B5" w:rsidRDefault="00B71454" w:rsidP="00320D16">
      <w:pPr>
        <w:pStyle w:val="a4"/>
        <w:spacing w:before="45" w:after="0" w:line="240" w:lineRule="auto"/>
        <w:ind w:left="1440" w:right="1011" w:firstLine="360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="00320D16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="00320D16">
        <w:rPr>
          <w:rFonts w:ascii="TH SarabunPSK" w:eastAsia="Times New Roman" w:hAnsi="TH SarabunPSK" w:cs="TH SarabunPSK"/>
          <w:sz w:val="32"/>
          <w:szCs w:val="32"/>
        </w:rPr>
        <w:tab/>
      </w:r>
      <w:r w:rsidR="00320D16">
        <w:rPr>
          <w:rFonts w:ascii="TH SarabunPSK" w:eastAsia="Times New Roman" w:hAnsi="TH SarabunPSK" w:cs="TH SarabunPSK"/>
          <w:sz w:val="32"/>
          <w:szCs w:val="32"/>
        </w:rPr>
        <w:tab/>
      </w:r>
      <w:r w:rsidR="00320D16">
        <w:rPr>
          <w:rFonts w:ascii="TH SarabunPSK" w:eastAsia="Times New Roman" w:hAnsi="TH SarabunPSK" w:cs="TH SarabunPSK"/>
          <w:sz w:val="32"/>
          <w:szCs w:val="32"/>
        </w:rPr>
        <w:tab/>
      </w:r>
      <w:r w:rsidR="00320D16">
        <w:rPr>
          <w:rFonts w:ascii="TH SarabunPSK" w:eastAsia="Times New Roman" w:hAnsi="TH SarabunPSK" w:cs="TH SarabunPSK"/>
          <w:sz w:val="32"/>
          <w:szCs w:val="32"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</w:t>
      </w:r>
      <w:r w:rsidR="00320D16">
        <w:rPr>
          <w:rFonts w:ascii="TH SarabunPSK" w:eastAsia="Times New Roman" w:hAnsi="TH SarabunPSK" w:cs="TH SarabunPSK"/>
          <w:sz w:val="32"/>
          <w:szCs w:val="32"/>
        </w:rPr>
        <w:tab/>
      </w:r>
      <w:r w:rsidR="00320D16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(............................................)</w:t>
      </w:r>
    </w:p>
    <w:p w14:paraId="281E5E49" w14:textId="425A207F" w:rsidR="00B71454" w:rsidRPr="00AB49B5" w:rsidRDefault="00320D16" w:rsidP="00320D16">
      <w:pPr>
        <w:pStyle w:val="a4"/>
        <w:spacing w:before="45" w:after="0" w:line="240" w:lineRule="auto"/>
        <w:ind w:left="1080" w:right="1011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</w:t>
      </w:r>
      <w:r w:rsidR="00B71454"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="00B71454"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71454"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71454"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71454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="00B71454"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="00B71454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</w:t>
      </w:r>
      <w:r w:rsidR="00B71454"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</w:p>
    <w:p w14:paraId="7E17B3D9" w14:textId="12210A2B" w:rsidR="00E17B2A" w:rsidRDefault="00B71454" w:rsidP="00320D16">
      <w:pPr>
        <w:pStyle w:val="a4"/>
        <w:spacing w:before="45" w:after="0" w:line="240" w:lineRule="auto"/>
        <w:ind w:left="1440" w:right="1011" w:firstLine="360"/>
        <w:rPr>
          <w:rFonts w:ascii="TH SarabunPSK" w:eastAsia="Times New Roman" w:hAnsi="TH SarabunPSK" w:cs="TH SarabunPSK"/>
          <w:sz w:val="32"/>
          <w:szCs w:val="32"/>
          <w:cs/>
        </w:rPr>
        <w:sectPr w:rsidR="00E17B2A" w:rsidSect="00320D16">
          <w:pgSz w:w="16838" w:h="11906" w:orient="landscape"/>
          <w:pgMar w:top="990" w:right="1080" w:bottom="180" w:left="1440" w:header="708" w:footer="708" w:gutter="0"/>
          <w:cols w:space="708"/>
          <w:docGrid w:linePitch="360"/>
        </w:sect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="00320D16">
        <w:rPr>
          <w:rFonts w:ascii="TH SarabunPSK" w:eastAsia="Times New Roman" w:hAnsi="TH SarabunPSK" w:cs="TH SarabunPSK"/>
          <w:sz w:val="32"/>
          <w:szCs w:val="32"/>
        </w:rPr>
        <w:tab/>
      </w:r>
      <w:r w:rsidR="00320D16">
        <w:rPr>
          <w:rFonts w:ascii="TH SarabunPSK" w:eastAsia="Times New Roman" w:hAnsi="TH SarabunPSK" w:cs="TH SarabunPSK"/>
          <w:sz w:val="32"/>
          <w:szCs w:val="32"/>
        </w:rPr>
        <w:tab/>
      </w:r>
      <w:r w:rsidR="00320D16">
        <w:rPr>
          <w:rFonts w:ascii="TH SarabunPSK" w:eastAsia="Times New Roman" w:hAnsi="TH SarabunPSK" w:cs="TH SarabunPSK"/>
          <w:sz w:val="32"/>
          <w:szCs w:val="32"/>
        </w:rPr>
        <w:tab/>
      </w:r>
      <w:r w:rsidR="00320D16">
        <w:rPr>
          <w:rFonts w:ascii="TH SarabunPSK" w:eastAsia="Times New Roman" w:hAnsi="TH SarabunPSK" w:cs="TH SarabunPSK"/>
          <w:sz w:val="32"/>
          <w:szCs w:val="32"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</w:t>
      </w:r>
    </w:p>
    <w:p w14:paraId="05907309" w14:textId="62DCE536" w:rsidR="00381E3D" w:rsidRPr="00AB49B5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 w:rsidRPr="00AB49B5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1199D120" w14:textId="77777777" w:rsidR="00E630ED" w:rsidRPr="00AB49B5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การศึกษาและสังเกตงานในหน้าที่ครูประจำชั้น</w:t>
      </w:r>
    </w:p>
    <w:p w14:paraId="54F87C96" w14:textId="77777777" w:rsidR="003B1B36" w:rsidRPr="00AB49B5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BD056AA" w14:textId="4E763C8B" w:rsidR="0062344D" w:rsidRPr="00AB49B5" w:rsidRDefault="003B1B36" w:rsidP="003B1B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B49B5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ให้นักศึกษาบันทึกงานในหน้าที่ของครูประจำชั้นในช่วงเวลาต่าง</w:t>
      </w:r>
      <w:r w:rsidR="001044A9"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  <w:cs/>
        </w:rPr>
        <w:t xml:space="preserve">ๆ </w:t>
      </w:r>
      <w:r w:rsidR="00960C23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62999F3B" w14:textId="114544AE" w:rsidR="0062344D" w:rsidRPr="00AB49B5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1.</w:t>
      </w:r>
      <w:r w:rsidR="00CB1543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ช่วงเวลา</w:t>
      </w:r>
      <w:r w:rsidR="00960C23" w:rsidRPr="00AB49B5">
        <w:rPr>
          <w:rFonts w:ascii="TH SarabunPSK" w:hAnsi="TH SarabunPSK" w:cs="TH SarabunPSK" w:hint="cs"/>
          <w:sz w:val="32"/>
          <w:szCs w:val="32"/>
          <w:cs/>
        </w:rPr>
        <w:t>การโฮมรูม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/การทำหน้าที่ครูประจำชั้น</w:t>
      </w:r>
    </w:p>
    <w:p w14:paraId="3A7E94B8" w14:textId="19133782" w:rsidR="0062344D" w:rsidRPr="00AB49B5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2.</w:t>
      </w:r>
      <w:r w:rsidR="00CB1543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960C23" w:rsidRPr="00AB49B5">
        <w:rPr>
          <w:rFonts w:ascii="TH SarabunPSK" w:hAnsi="TH SarabunPSK" w:cs="TH SarabunPSK" w:hint="cs"/>
          <w:sz w:val="32"/>
          <w:szCs w:val="32"/>
          <w:cs/>
        </w:rPr>
        <w:t>ทักษะ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และเทคนิค</w:t>
      </w:r>
      <w:r w:rsidR="00960C23" w:rsidRPr="00AB49B5">
        <w:rPr>
          <w:rFonts w:ascii="TH SarabunPSK" w:hAnsi="TH SarabunPSK" w:cs="TH SarabunPSK" w:hint="cs"/>
          <w:sz w:val="32"/>
          <w:szCs w:val="32"/>
          <w:cs/>
        </w:rPr>
        <w:t>การสื่อสารกับนักเรียน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ของครูประจำชั้น</w:t>
      </w:r>
    </w:p>
    <w:p w14:paraId="251C1B1B" w14:textId="7733CB82" w:rsidR="0062344D" w:rsidRPr="00AB49B5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sz w:val="32"/>
          <w:szCs w:val="32"/>
        </w:rPr>
        <w:t>3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.</w:t>
      </w:r>
      <w:r w:rsidR="00CB1543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960C23" w:rsidRPr="00AB49B5">
        <w:rPr>
          <w:rFonts w:ascii="TH SarabunPSK" w:hAnsi="TH SarabunPSK" w:cs="TH SarabunPSK" w:hint="cs"/>
          <w:sz w:val="32"/>
          <w:szCs w:val="32"/>
          <w:cs/>
        </w:rPr>
        <w:t>ประเด็นการสื่อสารกับนักเรียน</w:t>
      </w:r>
    </w:p>
    <w:p w14:paraId="4248A07E" w14:textId="7FC69DDD" w:rsidR="0062344D" w:rsidRPr="00AB49B5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/>
          <w:sz w:val="32"/>
          <w:szCs w:val="32"/>
        </w:rPr>
        <w:t>4.</w:t>
      </w:r>
      <w:r w:rsidR="00CB1543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เครื่องมือในการทำหน้าที่ครูประจำชั้น เช่น สมุดบันทึกคู่มือ สื่อ ฯลฯ</w:t>
      </w:r>
    </w:p>
    <w:p w14:paraId="7741D8C3" w14:textId="6823BB21" w:rsidR="003B1B36" w:rsidRPr="00AB49B5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/>
          <w:sz w:val="32"/>
          <w:szCs w:val="32"/>
        </w:rPr>
        <w:t>5.</w:t>
      </w:r>
      <w:r w:rsidR="00CB1543"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960C23" w:rsidRPr="00AB49B5">
        <w:rPr>
          <w:rFonts w:ascii="TH SarabunPSK" w:hAnsi="TH SarabunPSK" w:cs="TH SarabunPSK" w:hint="cs"/>
          <w:sz w:val="32"/>
          <w:szCs w:val="32"/>
          <w:cs/>
        </w:rPr>
        <w:t>สิ่งที่ได้เรียนรู้จากการทำหน้าที่ครูประจำชั้น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เช่น ปัญหาที่เด็กประสบ ปัญหาที่ครูต้องเผชิญ สิ่งดี ๆ สิ่งที่สร้างแรงบันดาลใจ</w:t>
      </w:r>
    </w:p>
    <w:p w14:paraId="3425AC9F" w14:textId="6DA3F66E" w:rsidR="003B1B36" w:rsidRPr="00AB49B5" w:rsidRDefault="00EC5EBA" w:rsidP="003B1B3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/>
          <w:sz w:val="32"/>
          <w:szCs w:val="32"/>
        </w:rPr>
        <w:t xml:space="preserve">          6.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การทำหน้าที่ครูตามกิจวัตรประจำวันของห้องเรียน</w:t>
      </w:r>
      <w:r w:rsidR="00CB0BCD" w:rsidRPr="00AB49B5">
        <w:rPr>
          <w:rFonts w:ascii="TH SarabunPSK" w:hAnsi="TH SarabunPSK" w:cs="TH SarabunPSK"/>
          <w:sz w:val="32"/>
          <w:szCs w:val="32"/>
        </w:rPr>
        <w:t>/</w:t>
      </w:r>
      <w:r w:rsidR="00CB0BCD" w:rsidRPr="00AB49B5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="000B48D5" w:rsidRPr="00AB49B5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="00CB0BCD"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B0BCD" w:rsidRPr="00AB49B5">
        <w:rPr>
          <w:rFonts w:ascii="TH SarabunPSK" w:hAnsi="TH SarabunPSK" w:cs="TH SarabunPSK"/>
          <w:sz w:val="32"/>
          <w:szCs w:val="32"/>
        </w:rPr>
        <w:t xml:space="preserve">6 </w:t>
      </w:r>
      <w:r w:rsidR="000B48D5" w:rsidRPr="00AB49B5">
        <w:rPr>
          <w:rFonts w:ascii="TH SarabunPSK" w:hAnsi="TH SarabunPSK" w:cs="TH SarabunPSK" w:hint="cs"/>
          <w:sz w:val="32"/>
          <w:szCs w:val="32"/>
          <w:cs/>
        </w:rPr>
        <w:t>กิจกรรม</w:t>
      </w:r>
    </w:p>
    <w:p w14:paraId="1BB6DFC2" w14:textId="2EB4C7C9" w:rsidR="000A4F94" w:rsidRPr="00AB49B5" w:rsidRDefault="000A4F94" w:rsidP="000A4F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71454" w:rsidRPr="00AB49B5">
        <w:rPr>
          <w:rFonts w:ascii="TH SarabunPSK" w:hAnsi="TH SarabunPSK" w:cs="TH SarabunPSK"/>
          <w:sz w:val="32"/>
          <w:szCs w:val="32"/>
        </w:rPr>
        <w:t>........................</w:t>
      </w:r>
    </w:p>
    <w:p w14:paraId="68613ADD" w14:textId="77777777" w:rsidR="00B71454" w:rsidRPr="00AB49B5" w:rsidRDefault="00B71454" w:rsidP="000A4F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3C39D20" w14:textId="77777777" w:rsidR="00B71454" w:rsidRPr="00AB49B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526F97AF" w14:textId="77777777" w:rsidR="00B71454" w:rsidRPr="00AB49B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19B26D30" w14:textId="2810F3A5" w:rsidR="00D33A48" w:rsidRPr="00AB49B5" w:rsidRDefault="00B71454" w:rsidP="00EA2681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663CA01A" w14:textId="4429D5B6" w:rsidR="00381E3D" w:rsidRPr="00AB49B5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 w:rsidRPr="00AB49B5">
        <w:rPr>
          <w:rFonts w:ascii="TH SarabunPSK" w:hAnsi="TH SarabunPSK" w:cs="TH SarabunPSK"/>
          <w:b/>
          <w:bCs/>
          <w:sz w:val="32"/>
          <w:szCs w:val="32"/>
        </w:rPr>
        <w:t>6</w:t>
      </w:r>
    </w:p>
    <w:p w14:paraId="3ED6F5FD" w14:textId="77777777" w:rsidR="003B1B36" w:rsidRPr="00AB49B5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การศึกษาและสังเกตบุคลิกภาพของครู</w:t>
      </w:r>
    </w:p>
    <w:p w14:paraId="57A7BE01" w14:textId="77777777" w:rsidR="003B1B36" w:rsidRPr="00AB49B5" w:rsidRDefault="003B1B36" w:rsidP="003B1B3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129F654" w14:textId="547C7AF3" w:rsidR="00D24486" w:rsidRPr="00AB49B5" w:rsidRDefault="003B1B36" w:rsidP="003C3F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B49B5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ให้นักศึกษาบันทึกผลการศึกษาและสังเกตบุคลิกภาพของครู</w:t>
      </w:r>
      <w:r w:rsidR="00B8635A" w:rsidRPr="00AB49B5">
        <w:rPr>
          <w:rFonts w:ascii="TH SarabunPSK" w:hAnsi="TH SarabunPSK" w:cs="TH SarabunPSK" w:hint="cs"/>
          <w:sz w:val="32"/>
          <w:szCs w:val="32"/>
          <w:cs/>
        </w:rPr>
        <w:t>พี่เลี้ยง</w:t>
      </w:r>
      <w:r w:rsidRPr="00AB49B5">
        <w:rPr>
          <w:rFonts w:ascii="TH SarabunPSK" w:hAnsi="TH SarabunPSK" w:cs="TH SarabunPSK"/>
          <w:sz w:val="32"/>
          <w:szCs w:val="32"/>
          <w:cs/>
        </w:rPr>
        <w:t>ในประเด็นต่อไปนี้แล้วบันทึก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  <w:cs/>
        </w:rPr>
        <w:t>สิ่งที่ได้รับจากการศึกษาสังเกต</w:t>
      </w:r>
    </w:p>
    <w:p w14:paraId="4685A69A" w14:textId="77777777" w:rsidR="00E8599A" w:rsidRPr="00AB49B5" w:rsidRDefault="00E8599A" w:rsidP="003C3F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9"/>
        <w:gridCol w:w="5047"/>
      </w:tblGrid>
      <w:tr w:rsidR="00AB49B5" w:rsidRPr="00AB49B5" w14:paraId="4F535950" w14:textId="77777777" w:rsidTr="00B71454">
        <w:trPr>
          <w:trHeight w:val="372"/>
          <w:tblHeader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F769E" w14:textId="6FD46BE5" w:rsidR="003C3F3A" w:rsidRPr="00AB49B5" w:rsidRDefault="003C3F3A" w:rsidP="00B71454">
            <w:pPr>
              <w:spacing w:after="0" w:line="240" w:lineRule="auto"/>
              <w:ind w:left="120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69232" w14:textId="77777777" w:rsidR="003C3F3A" w:rsidRPr="00AB49B5" w:rsidRDefault="003C3F3A" w:rsidP="00B71454">
            <w:pPr>
              <w:spacing w:after="0" w:line="240" w:lineRule="auto"/>
              <w:ind w:left="126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ผลการศึกษาสังเกต</w:t>
            </w:r>
          </w:p>
        </w:tc>
      </w:tr>
      <w:tr w:rsidR="00AB49B5" w:rsidRPr="00AB49B5" w14:paraId="536D1E81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962109" w14:textId="77777777" w:rsidR="003C3F3A" w:rsidRPr="00AB49B5" w:rsidRDefault="003C3F3A" w:rsidP="00DF262D">
            <w:pPr>
              <w:spacing w:after="0" w:line="240" w:lineRule="auto"/>
              <w:ind w:left="113" w:right="161" w:firstLine="22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ความมีบุคลิกภาพภูมิฐานสมกับเป็นครู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</w:p>
          <w:p w14:paraId="597E4157" w14:textId="77777777" w:rsidR="003C3F3A" w:rsidRPr="00AB49B5" w:rsidRDefault="003C3F3A" w:rsidP="00DF262D">
            <w:pPr>
              <w:spacing w:after="0" w:line="240" w:lineRule="auto"/>
              <w:ind w:left="113" w:right="161" w:firstLine="22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1.1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แต่งกายสะอาดเรียบร้อย ประณีต พอดี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5B9D9619" w14:textId="77777777" w:rsidR="003C3F3A" w:rsidRPr="00AB49B5" w:rsidRDefault="003C3F3A" w:rsidP="00DF262D">
            <w:pPr>
              <w:spacing w:after="0" w:line="240" w:lineRule="auto"/>
              <w:ind w:left="113" w:right="161" w:firstLine="22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1.2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สุขุม มีเหตุผล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479421B6" w14:textId="77777777" w:rsidR="003C3F3A" w:rsidRPr="00AB49B5" w:rsidRDefault="003C3F3A" w:rsidP="00DF262D">
            <w:pPr>
              <w:spacing w:before="10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1.3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ปิยวาจาและรู้จักฟัง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18DE1AC9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1.4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ร่าเริง แจ่มใส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1BB6586E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1.5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มีมารยาทดี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6B2B69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</w:tr>
      <w:tr w:rsidR="00AB49B5" w:rsidRPr="00AB49B5" w14:paraId="66FA27B1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82005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11B89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2724C685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D191BC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D0AA5E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A6D9EFD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0A539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F4B6E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56595112" w14:textId="77777777" w:rsidTr="00DF262D">
        <w:trPr>
          <w:trHeight w:val="373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93CA1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7DBD5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F5A782D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7FF73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FA56F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5B70156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14311" w14:textId="77777777" w:rsidR="003C3F3A" w:rsidRPr="00AB49B5" w:rsidRDefault="003C3F3A" w:rsidP="00DF262D">
            <w:pPr>
              <w:spacing w:after="0" w:line="240" w:lineRule="auto"/>
              <w:ind w:left="120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ความมีวิถีชีวิตแบบครู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7D36D284" w14:textId="77777777" w:rsidR="003C3F3A" w:rsidRPr="00AB49B5" w:rsidRDefault="003C3F3A" w:rsidP="00DF262D">
            <w:pPr>
              <w:spacing w:after="0" w:line="240" w:lineRule="auto"/>
              <w:ind w:left="113" w:right="795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2.1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ชอบศึกษาค้นคว้าความรู้เพิ่มเติม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 </w:t>
            </w:r>
          </w:p>
          <w:p w14:paraId="3B370F02" w14:textId="77777777" w:rsidR="003C3F3A" w:rsidRPr="00AB49B5" w:rsidRDefault="003C3F3A" w:rsidP="00DF262D">
            <w:pPr>
              <w:spacing w:after="0" w:line="240" w:lineRule="auto"/>
              <w:ind w:left="113" w:right="795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2.2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</w:t>
            </w:r>
            <w:r w:rsidRPr="00AB49B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ำ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เนินชีวิตด้านปัญหา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4A479FB6" w14:textId="77777777" w:rsidR="003C3F3A" w:rsidRPr="00AB49B5" w:rsidRDefault="003C3F3A" w:rsidP="00DF262D">
            <w:pPr>
              <w:spacing w:before="11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รักษาสุขภาพทางกาย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38C6D6BE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รักษาสุขภาพจิต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3F2917C2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ประหยัด เรียบร้อย มีวินัย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813410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16B8E8FF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B0A93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916412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2E506CD0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CF4C09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A4E777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4A04FAB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B4453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9048C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85CA1F4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1D20AC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B403F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3A146017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DEB27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30505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356644A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732F0" w14:textId="77777777" w:rsidR="003C3F3A" w:rsidRPr="00AB49B5" w:rsidRDefault="003C3F3A" w:rsidP="00DF262D">
            <w:pPr>
              <w:spacing w:after="0" w:line="240" w:lineRule="auto"/>
              <w:ind w:left="103" w:right="124" w:firstLine="19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ใช้เวลาว่างให้เกิดประโยชน์ต่อนักเรียนและโรงเรียน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A0033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D541CDF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525AD4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338BA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495698B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48707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D06AA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74C2BA7F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FEE5C4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C17C1A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336CE6C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799E28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566D4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D9D789B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99E55E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0122B6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71961BC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8C001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5ABD35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41E7E64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C74E14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B1482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734A2135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3A0E3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014C9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E839105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8E550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22007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ED5E84E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F5CE9" w14:textId="77777777" w:rsidR="003C3F3A" w:rsidRPr="00AB49B5" w:rsidRDefault="003C3F3A" w:rsidP="00DF262D">
            <w:pPr>
              <w:spacing w:after="0" w:line="240" w:lineRule="auto"/>
              <w:ind w:left="120" w:right="128" w:firstLine="2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</w:t>
            </w:r>
            <w:r w:rsidRPr="00AB49B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ำ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งานเป็นระบบ รู้จักใช้ข้อมูลและรู้จักการวางแผน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7C264A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3ED431AE" w14:textId="77777777" w:rsidTr="00DF262D">
        <w:trPr>
          <w:trHeight w:val="373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DE940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2A3231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7927B453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2BCAC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CF1DE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B2134F8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3DDCD3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4D4A1D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58442FF2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9F75D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3B2EE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1B42F90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F04ECD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BD9EE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2FEEC9A1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198AE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B2BDE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A3257F6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B9E121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E9F4E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87802AD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657666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BEE76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197E37E2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B9092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61631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7D85B117" w14:textId="3B098669" w:rsidR="0062344D" w:rsidRPr="00AB49B5" w:rsidRDefault="0062344D" w:rsidP="003C3F3A">
      <w:pPr>
        <w:spacing w:before="359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สิ่งที่ได้เรียนรู้หรือแรงบันดาลใจจากการ</w:t>
      </w:r>
      <w:r w:rsidR="001044A9" w:rsidRPr="00AB49B5">
        <w:rPr>
          <w:rFonts w:ascii="TH SarabunPSK" w:hAnsi="TH SarabunPSK" w:cs="TH SarabunPSK"/>
          <w:sz w:val="32"/>
          <w:szCs w:val="32"/>
          <w:cs/>
        </w:rPr>
        <w:t>ศึกษาและสังเกตบุคลิกภาพของครู</w:t>
      </w:r>
    </w:p>
    <w:p w14:paraId="2AA9CD0C" w14:textId="7BFB34FE" w:rsidR="000A4F94" w:rsidRPr="00AB49B5" w:rsidRDefault="000A4F94" w:rsidP="003C3F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F6C549" w14:textId="77777777" w:rsidR="00B71454" w:rsidRPr="00AB49B5" w:rsidRDefault="00B71454" w:rsidP="003C3F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2C0918" w14:textId="2E63CE1F" w:rsidR="000A4F94" w:rsidRPr="00AB49B5" w:rsidRDefault="000A4F94" w:rsidP="000A4F9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</w:t>
      </w:r>
      <w:r w:rsidR="00B71454"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>(............................................) </w:t>
      </w:r>
    </w:p>
    <w:p w14:paraId="773F93FD" w14:textId="7BE26E2A" w:rsidR="000A4F94" w:rsidRPr="00AB49B5" w:rsidRDefault="000A4F94" w:rsidP="000A4F9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71454" w:rsidRPr="00AB49B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="00B71454"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46241BCA" w14:textId="5A2D5AB2" w:rsidR="0099539C" w:rsidRPr="00AB49B5" w:rsidRDefault="000A4F94" w:rsidP="00EA2681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="00B71454"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2A33166E" w14:textId="73C566EF" w:rsidR="00381E3D" w:rsidRPr="00AB49B5" w:rsidRDefault="00B07AC3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 w:rsidRPr="00AB49B5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04F03276" w14:textId="77777777" w:rsidR="003B1B36" w:rsidRPr="00AB49B5" w:rsidRDefault="00B07AC3" w:rsidP="00B07A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การศึกษาและสังเกตพฤติกรรมของนักเรียน</w:t>
      </w:r>
    </w:p>
    <w:p w14:paraId="0DCC8AB3" w14:textId="77777777" w:rsidR="00B07AC3" w:rsidRPr="00AB49B5" w:rsidRDefault="00B07AC3" w:rsidP="00B07AC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C19CCEC" w14:textId="77777777" w:rsidR="00B8635A" w:rsidRPr="00AB49B5" w:rsidRDefault="00B07AC3" w:rsidP="00B863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B49B5">
        <w:rPr>
          <w:rFonts w:ascii="TH SarabunPSK" w:hAnsi="TH SarabunPSK" w:cs="TH SarabunPSK"/>
          <w:sz w:val="32"/>
          <w:szCs w:val="32"/>
          <w:cs/>
        </w:rPr>
        <w:t xml:space="preserve">    การศึกษาและสังเกตพฤติกรรมของนักเรียนมี  </w:t>
      </w:r>
      <w:r w:rsidRPr="00AB49B5">
        <w:rPr>
          <w:rFonts w:ascii="TH SarabunPSK" w:hAnsi="TH SarabunPSK" w:cs="TH SarabunPSK"/>
          <w:sz w:val="32"/>
          <w:szCs w:val="32"/>
        </w:rPr>
        <w:t xml:space="preserve">2  </w:t>
      </w:r>
      <w:r w:rsidRPr="00AB49B5">
        <w:rPr>
          <w:rFonts w:ascii="TH SarabunPSK" w:hAnsi="TH SarabunPSK" w:cs="TH SarabunPSK"/>
          <w:sz w:val="32"/>
          <w:szCs w:val="32"/>
          <w:cs/>
        </w:rPr>
        <w:t>ตอน  ดังนี้</w:t>
      </w:r>
    </w:p>
    <w:p w14:paraId="2E2E6521" w14:textId="77777777" w:rsidR="00D71509" w:rsidRPr="00AB49B5" w:rsidRDefault="00D71509" w:rsidP="00B8635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5293C30" w14:textId="0B3610AA" w:rsidR="003C3F3A" w:rsidRPr="00AB49B5" w:rsidRDefault="00B8635A" w:rsidP="00B863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t>7.1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แบบบันทึกพฤติกรรมของนักเรียน</w:t>
      </w:r>
      <w:r w:rsidR="00D24486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ทั่วไป</w:t>
      </w:r>
    </w:p>
    <w:p w14:paraId="79F6EF1A" w14:textId="193DDA01" w:rsidR="003C3F3A" w:rsidRPr="00AB49B5" w:rsidRDefault="003C3F3A" w:rsidP="00D71509">
      <w:pPr>
        <w:tabs>
          <w:tab w:val="left" w:pos="7740"/>
        </w:tabs>
        <w:spacing w:before="240" w:after="0" w:line="240" w:lineRule="auto"/>
        <w:ind w:left="432" w:right="29" w:firstLine="14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ให้นักศึกษาบันทึกผลการศึกษาและสังเกตพฤติกรรมโดยทั่วไปของนักเรียน ในโรงเรีย</w:t>
      </w:r>
      <w:r w:rsidR="00D71509"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ตามรายการที่ก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หนดให้ ในแต่ละด้านให้ศึกษาว่า นักเรียนส่วนใหญ่มีสภาพอย่างไร และ แสดงออกอย่างไรเกี่ยวกับเรื่องนั้น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AB49B5" w:rsidRPr="00AB49B5" w14:paraId="6C7F8877" w14:textId="77777777" w:rsidTr="00B8635A">
        <w:trPr>
          <w:trHeight w:val="372"/>
          <w:tblHeader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FA758" w14:textId="77777777" w:rsidR="003C3F3A" w:rsidRPr="00AB49B5" w:rsidRDefault="003C3F3A" w:rsidP="00DF26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0387DA" w14:textId="77777777" w:rsidR="003C3F3A" w:rsidRPr="00AB49B5" w:rsidRDefault="003C3F3A" w:rsidP="00DF26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ผลการศึกษาและสังเกต</w:t>
            </w:r>
          </w:p>
        </w:tc>
      </w:tr>
      <w:tr w:rsidR="00AB49B5" w:rsidRPr="00AB49B5" w14:paraId="1CC14B91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A32800" w14:textId="77777777" w:rsidR="003C3F3A" w:rsidRPr="00AB49B5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ด้านสุขภาพอนามัย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5542820F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ความสะอาดของเสื้อผ้าเครื่องแต่งกาย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73844F3D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การรักษาสุขภาพและอนามัย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35E0D68A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การรักษาความสะอาดร่างกาย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0D933DE2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การรับประทานอาหารตามหลักโภชนาการ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64B9C118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 ๆ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31A630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01AB1CE2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7CC222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305EA1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0D4C2AEB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FCE24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13EBDB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081817B" w14:textId="77777777" w:rsidTr="00DF262D">
        <w:trPr>
          <w:trHeight w:val="373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744AD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26961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144F225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514451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B6C233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2A4B849C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A6A8E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69FC2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2DD887E2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2B11D1" w14:textId="77777777" w:rsidR="003C3F3A" w:rsidRPr="00AB49B5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ด้านสังคม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45573ACB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การปฏิบัติตามระเบียบของโรงเรียน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3E775C9B" w14:textId="77777777" w:rsidR="003C3F3A" w:rsidRPr="00AB49B5" w:rsidRDefault="003C3F3A" w:rsidP="00DF262D">
            <w:pPr>
              <w:spacing w:after="0" w:line="240" w:lineRule="auto"/>
              <w:ind w:left="113" w:right="225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การเล่น การเรียน และการรับประทานอาหารร่วมกับเพื่อน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 </w:t>
            </w:r>
          </w:p>
          <w:p w14:paraId="04287E81" w14:textId="77777777" w:rsidR="003C3F3A" w:rsidRPr="00AB49B5" w:rsidRDefault="003C3F3A" w:rsidP="00DF262D">
            <w:pPr>
              <w:spacing w:after="0" w:line="240" w:lineRule="auto"/>
              <w:ind w:left="113" w:right="225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ความสัมพันธ์ระหว่างเรียนและครู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2089C653" w14:textId="77777777" w:rsidR="003C3F3A" w:rsidRPr="00AB49B5" w:rsidRDefault="003C3F3A" w:rsidP="00DF262D">
            <w:pPr>
              <w:spacing w:before="9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 ๆ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A1F1D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3DBE88F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1B59A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0C03D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2F804EAA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58E4A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08CA4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B1930E2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6967D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8253B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D0CC7C4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CCCE91" w14:textId="77777777" w:rsidR="003B00D5" w:rsidRPr="00AB49B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D8891" w14:textId="77777777" w:rsidR="003B00D5" w:rsidRPr="00AB49B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369916F7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A4BB82" w14:textId="77777777" w:rsidR="003B00D5" w:rsidRPr="00AB49B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A2E90" w14:textId="77777777" w:rsidR="003B00D5" w:rsidRPr="00AB49B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1B478E61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752FE2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ACC96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7D847DB0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DEAB1" w14:textId="77777777" w:rsidR="003C3F3A" w:rsidRPr="00AB49B5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ด้านเศรษฐกิจ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33915EC5" w14:textId="77777777" w:rsidR="003C3F3A" w:rsidRPr="00AB49B5" w:rsidRDefault="003C3F3A" w:rsidP="00FD0BD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lastRenderedPageBreak/>
              <w:t> 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สภาพการแต่งกาย คุณภาพของเครื่องแต่งกายที่ใช้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 </w:t>
            </w:r>
          </w:p>
          <w:p w14:paraId="6AED7691" w14:textId="5F545A42" w:rsidR="003C3F3A" w:rsidRPr="00AB49B5" w:rsidRDefault="00F40C7D" w:rsidP="00F40C7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3C3F3A"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="003C3F3A"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การใช้จ่ายใน</w:t>
            </w:r>
            <w:r w:rsidRPr="00AB49B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</w:t>
            </w:r>
            <w:r w:rsidR="003C3F3A"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รงเรียน</w:t>
            </w:r>
            <w:r w:rsidR="003C3F3A"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32EA9210" w14:textId="13578FF0" w:rsidR="003C3F3A" w:rsidRPr="00AB49B5" w:rsidRDefault="003C3F3A" w:rsidP="00DF262D">
            <w:pPr>
              <w:spacing w:before="6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การเงินที่ได้รับเป็นประจ</w:t>
            </w:r>
            <w:r w:rsidRPr="00AB49B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ำ</w:t>
            </w:r>
          </w:p>
          <w:p w14:paraId="6BF22D2D" w14:textId="21399606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 ๆ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BC0E7C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015D84F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D6D68D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1C4BF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9B1E61B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83188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30F849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63A3189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D56EA1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1E1A4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78B16444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D46F2" w14:textId="77777777" w:rsidR="003B00D5" w:rsidRPr="00AB49B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7AC80" w14:textId="77777777" w:rsidR="003B00D5" w:rsidRPr="00AB49B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7CA621FE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2D7243" w14:textId="77777777" w:rsidR="003B00D5" w:rsidRPr="00AB49B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51C94" w14:textId="77777777" w:rsidR="003B00D5" w:rsidRPr="00AB49B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CE674B1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7395D9" w14:textId="77777777" w:rsidR="003B00D5" w:rsidRPr="00AB49B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8836A" w14:textId="77777777" w:rsidR="003B00D5" w:rsidRPr="00AB49B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12E31194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1744AC" w14:textId="77777777" w:rsidR="003B00D5" w:rsidRPr="00AB49B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27299" w14:textId="77777777" w:rsidR="003B00D5" w:rsidRPr="00AB49B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59F66AF4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B3042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C72580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B0402D3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71E91B" w14:textId="77777777" w:rsidR="003C3F3A" w:rsidRPr="00AB49B5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ด้านการศึกษาเล่าเรียน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7608A22C" w14:textId="77777777" w:rsidR="003C3F3A" w:rsidRPr="00AB49B5" w:rsidRDefault="003C3F3A" w:rsidP="00DF262D">
            <w:pPr>
              <w:spacing w:after="0" w:line="240" w:lineRule="auto"/>
              <w:ind w:left="113" w:right="94" w:hanging="5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ลักษณะนิสัยการมาโรงเรียน เช่น มาทัน มาสาย ไม่อยากมา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ขาดเรียนบ่อย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44426B5E" w14:textId="77777777" w:rsidR="003C3F3A" w:rsidRPr="00AB49B5" w:rsidRDefault="003C3F3A" w:rsidP="00DF262D">
            <w:pPr>
              <w:spacing w:before="9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ความสนใจในการเล่าเรียน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431DD8E1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การใช้เวลาว่างในโรงเรียน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6B160082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การใช้ห้องสมุด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461E7416" w14:textId="77777777" w:rsidR="003C3F3A" w:rsidRPr="00AB49B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 ๆ</w:t>
            </w:r>
            <w:r w:rsidRPr="00AB49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584962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C7B1C40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D4AC5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5A339F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78B9C0B5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793A6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81D53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094818D5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2CB81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5CF22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34D78C1A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D4FD0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1BAD64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3C2BA08C" w14:textId="77777777" w:rsidTr="00DF262D">
        <w:trPr>
          <w:trHeight w:val="373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2692D1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B3FCD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AB49B5" w14:paraId="569DCB4F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AE51C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46399" w14:textId="77777777" w:rsidR="003C3F3A" w:rsidRPr="00AB49B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7E8D70A9" w14:textId="77777777" w:rsidR="003C3F3A" w:rsidRPr="00AB49B5" w:rsidRDefault="003C3F3A" w:rsidP="003C3F3A">
      <w:pPr>
        <w:spacing w:after="280" w:line="240" w:lineRule="auto"/>
        <w:rPr>
          <w:rFonts w:ascii="TH SarabunPSK" w:eastAsia="Times New Roman" w:hAnsi="TH SarabunPSK" w:cs="TH SarabunPSK"/>
          <w:sz w:val="28"/>
        </w:rPr>
      </w:pPr>
    </w:p>
    <w:p w14:paraId="22342E5B" w14:textId="77777777" w:rsidR="00B71454" w:rsidRPr="00AB49B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46E31BBF" w14:textId="77777777" w:rsidR="00B71454" w:rsidRPr="00AB49B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11AC3B31" w14:textId="77777777" w:rsidR="00B71454" w:rsidRPr="00AB49B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6E474E8D" w14:textId="77777777" w:rsidR="003C3F3A" w:rsidRPr="00AB49B5" w:rsidRDefault="003C3F3A" w:rsidP="003C3F3A">
      <w:pPr>
        <w:spacing w:before="359" w:after="0" w:line="240" w:lineRule="auto"/>
        <w:ind w:left="2973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br w:type="page"/>
      </w:r>
    </w:p>
    <w:p w14:paraId="7B64C792" w14:textId="0880134A" w:rsidR="0090070B" w:rsidRPr="00AB49B5" w:rsidRDefault="0090070B" w:rsidP="0090070B">
      <w:pPr>
        <w:spacing w:before="359"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 xml:space="preserve">7.2 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แบบบันทึกพฤติกรรมของนักเรียน</w:t>
      </w:r>
      <w:r w:rsidR="00D24486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ระดับชั้นประถมศึกษา</w:t>
      </w:r>
    </w:p>
    <w:p w14:paraId="64492665" w14:textId="5F35C268" w:rsidR="0090070B" w:rsidRPr="00AB49B5" w:rsidRDefault="0090070B" w:rsidP="000863A7">
      <w:pPr>
        <w:tabs>
          <w:tab w:val="left" w:pos="8460"/>
        </w:tabs>
        <w:spacing w:before="240" w:after="0" w:line="240" w:lineRule="auto"/>
        <w:ind w:left="432" w:right="566" w:firstLine="14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ให้นักศึกษาบันทึกผลการสังเกต เด็กนักเรียน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อย่างน้อย </w:t>
      </w:r>
      <w:r w:rsidR="00D24486" w:rsidRPr="00AB49B5">
        <w:rPr>
          <w:rFonts w:ascii="TH SarabunPSK" w:eastAsia="Times New Roman" w:hAnsi="TH SarabunPSK" w:cs="TH SarabunPSK"/>
          <w:sz w:val="32"/>
          <w:szCs w:val="32"/>
        </w:rPr>
        <w:t>1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คน โดยอาจตั้งค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ถามแล</w:t>
      </w:r>
      <w:r w:rsidR="000863A7"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ะ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บันทึกคำตอบ ลงในช่องว่างท้ายค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ถาม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6552E25B" w14:textId="77777777" w:rsidR="0090070B" w:rsidRPr="00AB49B5" w:rsidRDefault="0090070B" w:rsidP="000863A7">
      <w:pPr>
        <w:spacing w:before="431" w:after="0" w:line="240" w:lineRule="auto"/>
        <w:ind w:left="417" w:right="957" w:firstLine="16"/>
        <w:jc w:val="both"/>
        <w:rPr>
          <w:rFonts w:ascii="TH SarabunPSK" w:eastAsia="Times New Roman" w:hAnsi="TH SarabunPSK" w:cs="TH SarabunPSK"/>
          <w:sz w:val="28"/>
        </w:rPr>
      </w:pPr>
      <w:bookmarkStart w:id="5" w:name="_Hlk85502463"/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  <w:t>บิดาประกอบอาชีพ...........................................มารดาประกอบอาชีพ....................................... บ้านอยู่ที่ไหน.................................................................มาโรงเรียนด้วยวิธีใด............................ ได้เงินค่าขนมวันละเท่าใด.............................บาท เพียงพอหรือไม่ ........................................... ได้คะแนนสูงสุดวิชาอะไร 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.................................................................................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ได้คะแนน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ต่ำ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สุดวิชาอะไร .....................................................................................................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7C2ABF4" w14:textId="77777777" w:rsidR="0090070B" w:rsidRPr="00AB49B5" w:rsidRDefault="0090070B" w:rsidP="0090070B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ผลการเรียนภาคเรียนที่ผ่านมาได้ระดับใด .............................................................................. โรงเรียนของตนมีชื่อเสียงด้านใด ............................................................................................ ภูมิใจโรงเรียนของตนหรือไม่............................เพราะเหตุใด..............................................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...... อยากให้โรงเรียนท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อะไรอีกบ้าง.................................................................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เมื่อเรียนจบแล้วอยากเรียนต่อที่ไหน ..............................................................................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เมื่อเรียบจบแล้วอยากเป็นอะไร...............................................................................................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</w:t>
      </w:r>
    </w:p>
    <w:p w14:paraId="424B82E3" w14:textId="77777777" w:rsidR="0090070B" w:rsidRPr="00AB49B5" w:rsidRDefault="0090070B" w:rsidP="0090070B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สรุปการศึกษาสังเกต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 </w:t>
      </w:r>
    </w:p>
    <w:p w14:paraId="65E910BC" w14:textId="77777777" w:rsidR="0090070B" w:rsidRPr="00AB49B5" w:rsidRDefault="0090070B" w:rsidP="0090070B">
      <w:pPr>
        <w:spacing w:before="18" w:after="0" w:line="240" w:lineRule="auto"/>
        <w:ind w:left="1519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การศึกษาสังเกตของนักเรียน ให้ประโยชน์แก่ครู ดังนี้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933E712" w14:textId="77777777" w:rsidR="0090070B" w:rsidRPr="00AB49B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1................................................................................................................................... 2................................................................................................................................... 3...................................................................................................................................</w:t>
      </w:r>
    </w:p>
    <w:p w14:paraId="51E600A5" w14:textId="0D7467E5" w:rsidR="0090070B" w:rsidRPr="00AB49B5" w:rsidRDefault="0090070B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4................................................................................................................................... 5................................................................................................................................... </w:t>
      </w:r>
      <w:r w:rsidRPr="00AB49B5"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480519EE" w14:textId="06C09B8D" w:rsidR="00D24486" w:rsidRPr="00AB49B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261C2CC4" w14:textId="21EE2C0E" w:rsidR="00D24486" w:rsidRPr="00AB49B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91CC830" w14:textId="7038AEA1" w:rsidR="00D24486" w:rsidRPr="00AB49B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990447C" w14:textId="3EA01566" w:rsidR="00D24486" w:rsidRPr="00AB49B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1E61C76B" w14:textId="282C13C9" w:rsidR="00D24486" w:rsidRPr="00AB49B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F15C6E6" w14:textId="77777777" w:rsidR="0099539C" w:rsidRPr="00AB49B5" w:rsidRDefault="0099539C" w:rsidP="00EA2681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28"/>
        </w:rPr>
      </w:pPr>
    </w:p>
    <w:p w14:paraId="6AC9A993" w14:textId="10E524DE" w:rsidR="00D24486" w:rsidRPr="00AB49B5" w:rsidRDefault="00D24486" w:rsidP="00D24486">
      <w:pPr>
        <w:spacing w:before="359"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 xml:space="preserve">7.3 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</w:t>
      </w:r>
      <w:r w:rsidR="000C3E85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สังเกต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พฤติกรรมของนักเรียน</w:t>
      </w:r>
      <w:r w:rsidR="00466F37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รายบุคคล</w:t>
      </w:r>
      <w:r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ระดับชั้นปฐมวัย</w:t>
      </w:r>
    </w:p>
    <w:p w14:paraId="0806DBC1" w14:textId="118ABC01" w:rsidR="00466F37" w:rsidRPr="00AB49B5" w:rsidRDefault="00466F37" w:rsidP="00466F37">
      <w:pPr>
        <w:spacing w:before="240" w:after="0" w:line="240" w:lineRule="auto"/>
        <w:ind w:left="432" w:right="566" w:firstLine="14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ให้นักศึกษาบันทึกผลการสังเกต เด็กนักเรียน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อย่างน้อย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1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คน โดย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สามารถใช้แบบสังเกตพฤติกรรม  แบบรายงานพฤติกรรม  หรือแบบประเมินพัฒนารายบุคคลตามฟอร์มของโรงเรียนได้</w:t>
      </w:r>
    </w:p>
    <w:p w14:paraId="7BF7422F" w14:textId="6A6598D8" w:rsidR="00466F37" w:rsidRPr="00AB49B5" w:rsidRDefault="00466F37" w:rsidP="00466F37">
      <w:pPr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ตัวอย่างสังเกต</w:t>
      </w:r>
    </w:p>
    <w:p w14:paraId="26F4544A" w14:textId="77777777" w:rsidR="00466F37" w:rsidRPr="00AB49B5" w:rsidRDefault="00466F37" w:rsidP="00466F37">
      <w:pPr>
        <w:spacing w:line="240" w:lineRule="auto"/>
        <w:contextualSpacing/>
        <w:rPr>
          <w:rFonts w:ascii="TH SarabunPSK" w:hAnsi="TH SarabunPSK" w:cs="TH SarabunPSK"/>
          <w:b/>
          <w:bCs/>
          <w:sz w:val="24"/>
          <w:szCs w:val="24"/>
        </w:rPr>
      </w:pPr>
    </w:p>
    <w:p w14:paraId="4D4E7343" w14:textId="56A58536" w:rsidR="00466F37" w:rsidRPr="00AB49B5" w:rsidRDefault="00466F37" w:rsidP="00466F37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24"/>
          <w:szCs w:val="24"/>
        </w:rPr>
      </w:pPr>
      <w:r w:rsidRPr="00AB49B5">
        <w:rPr>
          <w:rFonts w:ascii="TH SarabunPSK" w:hAnsi="TH SarabunPSK" w:cs="TH SarabunPSK"/>
          <w:b/>
          <w:bCs/>
          <w:sz w:val="24"/>
          <w:szCs w:val="24"/>
          <w:cs/>
        </w:rPr>
        <w:t>แบบสังเกตพฤติกรรม</w:t>
      </w:r>
    </w:p>
    <w:p w14:paraId="43656DC1" w14:textId="5D2A5F68" w:rsidR="00466F37" w:rsidRPr="00AB49B5" w:rsidRDefault="00466F37" w:rsidP="00466F37">
      <w:pPr>
        <w:spacing w:line="240" w:lineRule="auto"/>
        <w:contextualSpacing/>
        <w:rPr>
          <w:rFonts w:ascii="TH SarabunPSK" w:hAnsi="TH SarabunPSK" w:cs="TH SarabunPSK"/>
          <w:sz w:val="24"/>
          <w:szCs w:val="24"/>
        </w:rPr>
      </w:pPr>
      <w:r w:rsidRPr="00AB49B5">
        <w:rPr>
          <w:rFonts w:ascii="TH SarabunPSK" w:hAnsi="TH SarabunPSK" w:cs="TH SarabunPSK"/>
          <w:sz w:val="24"/>
          <w:szCs w:val="24"/>
          <w:cs/>
        </w:rPr>
        <w:t xml:space="preserve">ผู้รับการสังเกต  </w:t>
      </w:r>
      <w:r w:rsidRPr="00AB49B5">
        <w:rPr>
          <w:rFonts w:ascii="TH SarabunPSK" w:hAnsi="TH SarabunPSK" w:cs="TH SarabunPSK"/>
          <w:sz w:val="24"/>
          <w:szCs w:val="24"/>
        </w:rPr>
        <w:t xml:space="preserve">: </w:t>
      </w:r>
      <w:r w:rsidRPr="00AB49B5">
        <w:rPr>
          <w:rFonts w:ascii="TH SarabunPSK" w:hAnsi="TH SarabunPSK" w:cs="TH SarabunPSK"/>
          <w:sz w:val="24"/>
          <w:szCs w:val="24"/>
          <w:cs/>
        </w:rPr>
        <w:t>ด</w:t>
      </w:r>
      <w:r w:rsidRPr="00AB49B5">
        <w:rPr>
          <w:rFonts w:ascii="TH SarabunPSK" w:hAnsi="TH SarabunPSK" w:cs="TH SarabunPSK"/>
          <w:sz w:val="24"/>
          <w:szCs w:val="24"/>
        </w:rPr>
        <w:t>.</w:t>
      </w:r>
      <w:r w:rsidRPr="00AB49B5">
        <w:rPr>
          <w:rFonts w:ascii="TH SarabunPSK" w:hAnsi="TH SarabunPSK" w:cs="TH SarabunPSK"/>
          <w:sz w:val="24"/>
          <w:szCs w:val="24"/>
          <w:cs/>
        </w:rPr>
        <w:t>ช</w:t>
      </w:r>
      <w:r w:rsidRPr="00AB49B5">
        <w:rPr>
          <w:rFonts w:ascii="TH SarabunPSK" w:hAnsi="TH SarabunPSK" w:cs="TH SarabunPSK"/>
          <w:sz w:val="24"/>
          <w:szCs w:val="24"/>
        </w:rPr>
        <w:t>. /</w:t>
      </w:r>
      <w:r w:rsidRPr="00AB49B5">
        <w:rPr>
          <w:rFonts w:ascii="TH SarabunPSK" w:hAnsi="TH SarabunPSK" w:cs="TH SarabunPSK"/>
          <w:sz w:val="24"/>
          <w:szCs w:val="24"/>
          <w:cs/>
        </w:rPr>
        <w:t>ด</w:t>
      </w:r>
      <w:r w:rsidRPr="00AB49B5">
        <w:rPr>
          <w:rFonts w:ascii="TH SarabunPSK" w:hAnsi="TH SarabunPSK" w:cs="TH SarabunPSK"/>
          <w:sz w:val="24"/>
          <w:szCs w:val="24"/>
        </w:rPr>
        <w:t>.</w:t>
      </w:r>
      <w:r w:rsidRPr="00AB49B5">
        <w:rPr>
          <w:rFonts w:ascii="TH SarabunPSK" w:hAnsi="TH SarabunPSK" w:cs="TH SarabunPSK"/>
          <w:sz w:val="24"/>
          <w:szCs w:val="24"/>
          <w:cs/>
        </w:rPr>
        <w:t>ญ</w:t>
      </w:r>
      <w:r w:rsidRPr="00AB49B5">
        <w:rPr>
          <w:rFonts w:ascii="TH SarabunPSK" w:hAnsi="TH SarabunPSK" w:cs="TH SarabunPSK"/>
          <w:sz w:val="24"/>
          <w:szCs w:val="24"/>
        </w:rPr>
        <w:t>. ……………………………………………………………………..</w:t>
      </w:r>
      <w:r w:rsidRPr="00AB49B5">
        <w:rPr>
          <w:rFonts w:ascii="TH SarabunPSK" w:hAnsi="TH SarabunPSK" w:cs="TH SarabunPSK"/>
          <w:sz w:val="24"/>
          <w:szCs w:val="24"/>
          <w:cs/>
        </w:rPr>
        <w:t>เกิด</w:t>
      </w:r>
      <w:r w:rsidRPr="00AB49B5">
        <w:rPr>
          <w:rFonts w:ascii="TH SarabunPSK" w:hAnsi="TH SarabunPSK" w:cs="TH SarabunPSK"/>
          <w:sz w:val="24"/>
          <w:szCs w:val="24"/>
        </w:rPr>
        <w:t>…………….…….</w:t>
      </w:r>
      <w:r w:rsidRPr="00AB49B5">
        <w:rPr>
          <w:rFonts w:ascii="TH SarabunPSK" w:hAnsi="TH SarabunPSK" w:cs="TH SarabunPSK"/>
          <w:sz w:val="24"/>
          <w:szCs w:val="24"/>
          <w:cs/>
        </w:rPr>
        <w:t>อายุ</w:t>
      </w:r>
      <w:r w:rsidRPr="00AB49B5">
        <w:rPr>
          <w:rFonts w:ascii="TH SarabunPSK" w:hAnsi="TH SarabunPSK" w:cs="TH SarabunPSK"/>
          <w:sz w:val="24"/>
          <w:szCs w:val="24"/>
        </w:rPr>
        <w:t>………………</w:t>
      </w:r>
      <w:r w:rsidRPr="00AB49B5">
        <w:rPr>
          <w:rFonts w:ascii="TH SarabunPSK" w:hAnsi="TH SarabunPSK" w:cs="TH SarabunPSK"/>
          <w:sz w:val="24"/>
          <w:szCs w:val="24"/>
          <w:cs/>
        </w:rPr>
        <w:t>ปี</w:t>
      </w:r>
      <w:r w:rsidRPr="00AB49B5">
        <w:rPr>
          <w:rFonts w:ascii="TH SarabunPSK" w:hAnsi="TH SarabunPSK" w:cs="TH SarabunPSK"/>
          <w:sz w:val="24"/>
          <w:szCs w:val="24"/>
        </w:rPr>
        <w:t>……………………</w:t>
      </w:r>
      <w:r w:rsidRPr="00AB49B5">
        <w:rPr>
          <w:rFonts w:ascii="TH SarabunPSK" w:hAnsi="TH SarabunPSK" w:cs="TH SarabunPSK"/>
          <w:sz w:val="24"/>
          <w:szCs w:val="24"/>
          <w:cs/>
        </w:rPr>
        <w:t>เดือน</w:t>
      </w:r>
    </w:p>
    <w:p w14:paraId="50E8CD48" w14:textId="5D72CFB0" w:rsidR="00466F37" w:rsidRPr="00AB49B5" w:rsidRDefault="00466F37" w:rsidP="00466F37">
      <w:pPr>
        <w:spacing w:line="240" w:lineRule="auto"/>
        <w:contextualSpacing/>
        <w:rPr>
          <w:rFonts w:ascii="TH SarabunPSK" w:hAnsi="TH SarabunPSK" w:cs="TH SarabunPSK"/>
          <w:sz w:val="24"/>
          <w:szCs w:val="24"/>
        </w:rPr>
      </w:pPr>
      <w:r w:rsidRPr="00AB49B5">
        <w:rPr>
          <w:rFonts w:ascii="TH SarabunPSK" w:hAnsi="TH SarabunPSK" w:cs="TH SarabunPSK" w:hint="cs"/>
          <w:sz w:val="24"/>
          <w:szCs w:val="24"/>
          <w:cs/>
        </w:rPr>
        <w:t>ลักษณะทั่วไปของเด็ก</w:t>
      </w:r>
      <w:r w:rsidRPr="00AB49B5">
        <w:rPr>
          <w:rFonts w:ascii="TH SarabunPSK" w:hAnsi="TH SarabunPSK" w:cs="TH SarabunPSK"/>
          <w:sz w:val="24"/>
          <w:szCs w:val="24"/>
        </w:rPr>
        <w:t>…………………………………………………………………….…………………………………………………………………….………………………</w:t>
      </w:r>
    </w:p>
    <w:p w14:paraId="189686DB" w14:textId="21641515" w:rsidR="00466F37" w:rsidRPr="00AB49B5" w:rsidRDefault="00466F37" w:rsidP="00466F37">
      <w:pPr>
        <w:spacing w:line="240" w:lineRule="auto"/>
        <w:contextualSpacing/>
        <w:rPr>
          <w:rFonts w:ascii="TH SarabunPSK" w:hAnsi="TH SarabunPSK" w:cs="TH SarabunPSK"/>
          <w:sz w:val="24"/>
          <w:szCs w:val="24"/>
          <w:cs/>
        </w:rPr>
      </w:pPr>
      <w:r w:rsidRPr="00AB49B5">
        <w:rPr>
          <w:rFonts w:ascii="TH SarabunPSK" w:hAnsi="TH SarabunPSK" w:cs="TH SarabunPSK"/>
          <w:sz w:val="24"/>
          <w:szCs w:val="24"/>
        </w:rPr>
        <w:t>…………………………………………………………………….…………………………………………………………………….……………………………………………………</w:t>
      </w:r>
    </w:p>
    <w:p w14:paraId="2530518B" w14:textId="71C8CBC2" w:rsidR="00466F37" w:rsidRPr="00AB49B5" w:rsidRDefault="00466F37" w:rsidP="00466F37">
      <w:pPr>
        <w:spacing w:line="240" w:lineRule="auto"/>
        <w:contextualSpacing/>
        <w:rPr>
          <w:rFonts w:ascii="TH SarabunPSK" w:hAnsi="TH SarabunPSK" w:cs="TH SarabunPSK"/>
          <w:sz w:val="24"/>
          <w:szCs w:val="24"/>
        </w:rPr>
      </w:pPr>
      <w:r w:rsidRPr="00AB49B5">
        <w:rPr>
          <w:rFonts w:ascii="TH SarabunPSK" w:hAnsi="TH SarabunPSK" w:cs="TH SarabunPSK"/>
          <w:sz w:val="24"/>
          <w:szCs w:val="24"/>
          <w:cs/>
        </w:rPr>
        <w:t xml:space="preserve">ผู้สังเกต </w:t>
      </w:r>
      <w:r w:rsidRPr="00AB49B5">
        <w:rPr>
          <w:rFonts w:ascii="TH SarabunPSK" w:hAnsi="TH SarabunPSK" w:cs="TH SarabunPSK"/>
          <w:sz w:val="24"/>
          <w:szCs w:val="24"/>
        </w:rPr>
        <w:t>: ………………………</w:t>
      </w:r>
      <w:r w:rsidRPr="00AB49B5">
        <w:rPr>
          <w:rFonts w:ascii="TH SarabunPSK" w:hAnsi="TH SarabunPSK" w:cs="TH SarabunPSK"/>
          <w:sz w:val="24"/>
          <w:szCs w:val="24"/>
          <w:cs/>
        </w:rPr>
        <w:t>วันที่</w:t>
      </w:r>
      <w:r w:rsidRPr="00AB49B5">
        <w:rPr>
          <w:rFonts w:ascii="TH SarabunPSK" w:hAnsi="TH SarabunPSK" w:cs="TH SarabunPSK"/>
          <w:sz w:val="24"/>
          <w:szCs w:val="24"/>
        </w:rPr>
        <w:t>…………………….</w:t>
      </w:r>
    </w:p>
    <w:p w14:paraId="49B4FF76" w14:textId="77777777" w:rsidR="00466F37" w:rsidRPr="00AB49B5" w:rsidRDefault="00466F37" w:rsidP="00466F37">
      <w:pPr>
        <w:spacing w:line="240" w:lineRule="auto"/>
        <w:contextualSpacing/>
        <w:rPr>
          <w:rFonts w:ascii="TH SarabunPSK" w:hAnsi="TH SarabunPSK" w:cs="TH SarabunPSK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8"/>
        <w:gridCol w:w="5444"/>
      </w:tblGrid>
      <w:tr w:rsidR="00AB49B5" w:rsidRPr="00AB49B5" w14:paraId="090F68DB" w14:textId="77777777" w:rsidTr="00EA2681">
        <w:trPr>
          <w:jc w:val="center"/>
        </w:trPr>
        <w:tc>
          <w:tcPr>
            <w:tcW w:w="3078" w:type="dxa"/>
          </w:tcPr>
          <w:p w14:paraId="3FB93406" w14:textId="77777777" w:rsidR="00466F37" w:rsidRPr="00AB49B5" w:rsidRDefault="00466F37" w:rsidP="00466F37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กิจกรรม</w:t>
            </w:r>
          </w:p>
        </w:tc>
        <w:tc>
          <w:tcPr>
            <w:tcW w:w="5444" w:type="dxa"/>
          </w:tcPr>
          <w:p w14:paraId="3F0DA212" w14:textId="6A9F51A4" w:rsidR="00466F37" w:rsidRPr="00AB49B5" w:rsidRDefault="00466F37" w:rsidP="00466F37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พฤติกรรม</w:t>
            </w:r>
            <w:r w:rsidRPr="00AB49B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ที่พบ</w:t>
            </w:r>
          </w:p>
        </w:tc>
      </w:tr>
      <w:tr w:rsidR="00AB49B5" w:rsidRPr="00AB49B5" w14:paraId="5429B5F1" w14:textId="77777777" w:rsidTr="00EA2681">
        <w:trPr>
          <w:jc w:val="center"/>
        </w:trPr>
        <w:tc>
          <w:tcPr>
            <w:tcW w:w="3078" w:type="dxa"/>
          </w:tcPr>
          <w:p w14:paraId="2F3644A5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ก่อนเข้าเรียน</w:t>
            </w:r>
          </w:p>
          <w:p w14:paraId="4FF4326D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สนทนาเวลาเช้า</w:t>
            </w:r>
          </w:p>
          <w:p w14:paraId="663F5A2F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การเคลื่อนไหวและจังหวะ</w:t>
            </w:r>
          </w:p>
          <w:p w14:paraId="2773AE11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BE998B8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กิจกรรมสร้างสรรค์</w:t>
            </w:r>
          </w:p>
          <w:p w14:paraId="6B949CD0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เล่นตามมุมบ้าน</w:t>
            </w:r>
          </w:p>
          <w:p w14:paraId="3F50CCD3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เล่นตามมุมธรรมชาติ</w:t>
            </w:r>
          </w:p>
          <w:p w14:paraId="19CE9ED6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กิจกรรมในวงกลม</w:t>
            </w:r>
          </w:p>
          <w:p w14:paraId="26B0259A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เล่นกลางแจ้ง</w:t>
            </w:r>
          </w:p>
          <w:p w14:paraId="4E9F3EB7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E35CE0B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รับประทานอาหาร</w:t>
            </w:r>
          </w:p>
          <w:p w14:paraId="012E547E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นอนพักผ่อน</w:t>
            </w:r>
          </w:p>
          <w:p w14:paraId="696C06BD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เก็บที่นอนล้างหน้า</w:t>
            </w:r>
          </w:p>
          <w:p w14:paraId="704B7DDD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เกมการศึกษา</w:t>
            </w:r>
          </w:p>
          <w:p w14:paraId="1B288099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หลังเลิกเรียน</w:t>
            </w:r>
          </w:p>
        </w:tc>
        <w:tc>
          <w:tcPr>
            <w:tcW w:w="5444" w:type="dxa"/>
          </w:tcPr>
          <w:p w14:paraId="7BDA240D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ไหว้ครูแล้วนำของเก็บเข้าที่</w:t>
            </w:r>
          </w:p>
          <w:p w14:paraId="7AA608F2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มือสกปรกให้ไปล้างมือและตัดเล็บ</w:t>
            </w:r>
          </w:p>
          <w:p w14:paraId="4EB2206D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ทำท่าทางตามคำสั่งให้คล่องแคล่ว แสดงท่าทางอิสระได้อย่างมั่นใจ</w:t>
            </w:r>
          </w:p>
          <w:p w14:paraId="2292E0D2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ลากเส้นตรงตามแนวตั้งและแนวนอนได้มั่นคงและรวดเร็วขึ้น</w:t>
            </w:r>
          </w:p>
          <w:p w14:paraId="77C7AF5A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เดินออกจากกลุ่มเพราะแย่งเล่นเป็นพอแล้วตกลงกันไม่ได้</w:t>
            </w:r>
          </w:p>
          <w:p w14:paraId="429F1272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หยิบหนังสือพาพลิกดูภาพ</w:t>
            </w:r>
          </w:p>
          <w:p w14:paraId="6B9377E7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เล่นนิทานซ้ำได้ถูกต้อง</w:t>
            </w:r>
          </w:p>
          <w:p w14:paraId="136BC69E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เล่นชิงช้าแรงมากจนต้องเตือนให้ค่อยลง กระโดดหนังยางได้สูงกว่าผู้อื่น</w:t>
            </w:r>
          </w:p>
          <w:p w14:paraId="28AF4BE1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7FEBE38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ยังต้องเตือนให้ตักอาหารให้ช้าลงและเคี้ยวช้าๆ </w:t>
            </w:r>
          </w:p>
          <w:p w14:paraId="32D44F20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ปลุกเพื่อนด้วยการเอามือแหย่หูเพื่อน ยังต้องช่วยแต่งตัว</w:t>
            </w:r>
          </w:p>
          <w:p w14:paraId="15EC3DDE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ยังต้องเตือนให้ช่วยเก็บที่นอนเป็นบางครั้ง</w:t>
            </w:r>
          </w:p>
          <w:p w14:paraId="230E2CD1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เล่นรูปต่อจำนวน </w:t>
            </w:r>
            <w:r w:rsidRPr="00AB49B5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ชิ้นได้คล่องแคล่ว</w:t>
            </w:r>
          </w:p>
          <w:p w14:paraId="71DA061F" w14:textId="77777777" w:rsidR="00466F37" w:rsidRPr="00AB49B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AB49B5">
              <w:rPr>
                <w:rFonts w:ascii="TH SarabunPSK" w:hAnsi="TH SarabunPSK" w:cs="TH SarabunPSK"/>
                <w:sz w:val="24"/>
                <w:szCs w:val="24"/>
                <w:cs/>
              </w:rPr>
              <w:t>แสดงท่าทางกระวนกระวายใจเมื่อแม่มารับเย็น</w:t>
            </w:r>
          </w:p>
        </w:tc>
      </w:tr>
    </w:tbl>
    <w:p w14:paraId="484E831E" w14:textId="77777777" w:rsidR="0001089C" w:rsidRPr="00AB49B5" w:rsidRDefault="0001089C" w:rsidP="00466F37">
      <w:pPr>
        <w:spacing w:before="240" w:after="0" w:line="240" w:lineRule="auto"/>
        <w:ind w:left="432" w:right="566" w:firstLine="1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14:paraId="6D5180DE" w14:textId="77777777" w:rsidR="00D24486" w:rsidRPr="00AB49B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7FB3901B" w14:textId="77777777" w:rsidR="0090070B" w:rsidRPr="00AB49B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26AC57AB" w14:textId="77777777" w:rsidR="0090070B" w:rsidRPr="00AB49B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3CABF857" w14:textId="77777777" w:rsidR="0090070B" w:rsidRPr="00AB49B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C62E471" w14:textId="77777777" w:rsidR="0090070B" w:rsidRPr="00AB49B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4931D94B" w14:textId="77777777" w:rsidR="0099539C" w:rsidRPr="00AB49B5" w:rsidRDefault="0099539C" w:rsidP="0090070B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678DDEA" w14:textId="3BB9CC16" w:rsidR="00A33BD8" w:rsidRPr="00AB49B5" w:rsidRDefault="0090070B" w:rsidP="0090070B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>7.</w:t>
      </w:r>
      <w:r w:rsidR="0001089C"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</w:t>
      </w:r>
      <w:r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สังเกต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พฤติกรรมของนักเรียน</w:t>
      </w:r>
      <w:r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ที่ม</w:t>
      </w:r>
      <w:r w:rsidR="00A33BD8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ีความสามารถพิเศษ เด็กที่มี</w:t>
      </w:r>
      <w:r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ความต้องการพิเศษ</w:t>
      </w:r>
      <w:r w:rsidR="00A33BD8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หร</w:t>
      </w:r>
      <w:r w:rsidR="00A33BD8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ือพฤติกรรมที่เป็นปัญหา</w:t>
      </w:r>
      <w:r w:rsidR="006C3597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/ที่ไม่เหมาะสม</w:t>
      </w:r>
    </w:p>
    <w:p w14:paraId="58CC26F2" w14:textId="77777777" w:rsidR="0090070B" w:rsidRPr="00AB49B5" w:rsidRDefault="0090070B" w:rsidP="0090070B">
      <w:pPr>
        <w:spacing w:before="240" w:after="0" w:line="240" w:lineRule="auto"/>
        <w:ind w:left="432" w:right="29" w:firstLine="14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ให้นักศึกษาบันทึกผลการสังเกตเด็กนักเรียน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อย่างน้อย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1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คน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ตามแบบฟอร์มที่กำหนดให้แล้วนำไปวิเคราะห์ตามแบบสังเกตพฤติกรรมที่แนบท้ายเอกสาร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AFF0694" w14:textId="77777777" w:rsidR="0090070B" w:rsidRPr="00AB49B5" w:rsidRDefault="0090070B" w:rsidP="0090070B">
      <w:pPr>
        <w:spacing w:before="240" w:after="0" w:line="240" w:lineRule="auto"/>
        <w:ind w:left="432" w:right="29" w:firstLine="14"/>
        <w:rPr>
          <w:rFonts w:ascii="TH SarabunPSK" w:eastAsia="Times New Roman" w:hAnsi="TH SarabunPSK" w:cs="TH SarabunPSK"/>
          <w:sz w:val="32"/>
          <w:szCs w:val="32"/>
        </w:rPr>
      </w:pPr>
    </w:p>
    <w:p w14:paraId="14AC2E7D" w14:textId="77777777" w:rsidR="0090070B" w:rsidRPr="00AB49B5" w:rsidRDefault="0090070B" w:rsidP="0090070B">
      <w:pPr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ชื่อนักเรียน....</w:t>
      </w:r>
      <w:r w:rsidRPr="00AB49B5">
        <w:rPr>
          <w:rFonts w:ascii="TH SarabunPSK" w:hAnsi="TH SarabunPSK" w:cs="TH SarabunPSK"/>
          <w:sz w:val="32"/>
          <w:szCs w:val="32"/>
        </w:rPr>
        <w:t>.............................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.................นามสกุล.....</w:t>
      </w:r>
      <w:r w:rsidRPr="00AB49B5">
        <w:rPr>
          <w:rFonts w:ascii="TH SarabunPSK" w:hAnsi="TH SarabunPSK" w:cs="TH SarabunPSK"/>
          <w:sz w:val="32"/>
          <w:szCs w:val="32"/>
        </w:rPr>
        <w:t>.............................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.............อายุ............ปี  ชั้น................</w:t>
      </w:r>
    </w:p>
    <w:p w14:paraId="2C803945" w14:textId="77777777" w:rsidR="0090070B" w:rsidRPr="00AB49B5" w:rsidRDefault="0090070B" w:rsidP="0090070B">
      <w:pPr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วัน...</w:t>
      </w:r>
      <w:r w:rsidRPr="00AB49B5">
        <w:rPr>
          <w:rFonts w:ascii="TH SarabunPSK" w:hAnsi="TH SarabunPSK" w:cs="TH SarabunPSK"/>
          <w:sz w:val="32"/>
          <w:szCs w:val="32"/>
        </w:rPr>
        <w:t>..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....เดือน.......</w:t>
      </w:r>
      <w:r w:rsidRPr="00AB49B5">
        <w:rPr>
          <w:rFonts w:ascii="TH SarabunPSK" w:hAnsi="TH SarabunPSK" w:cs="TH SarabunPSK"/>
          <w:sz w:val="32"/>
          <w:szCs w:val="32"/>
        </w:rPr>
        <w:t>..........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.......พ.ศ. ...</w:t>
      </w:r>
      <w:r w:rsidRPr="00AB49B5">
        <w:rPr>
          <w:rFonts w:ascii="TH SarabunPSK" w:hAnsi="TH SarabunPSK" w:cs="TH SarabunPSK"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........เวลา.....</w:t>
      </w:r>
      <w:r w:rsidRPr="00AB49B5">
        <w:rPr>
          <w:rFonts w:ascii="TH SarabunPSK" w:hAnsi="TH SarabunPSK" w:cs="TH SarabunPSK"/>
          <w:sz w:val="32"/>
          <w:szCs w:val="32"/>
        </w:rPr>
        <w:t>............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4E21C6F6" w14:textId="77777777" w:rsidR="0090070B" w:rsidRPr="00AB49B5" w:rsidRDefault="0090070B" w:rsidP="0090070B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สถานการณ์ที่สังเกต...................</w:t>
      </w:r>
      <w:r w:rsidRPr="00AB49B5">
        <w:rPr>
          <w:rFonts w:ascii="TH SarabunPSK" w:hAnsi="TH SarabunPSK" w:cs="TH SarabunPSK"/>
          <w:sz w:val="32"/>
          <w:szCs w:val="32"/>
        </w:rPr>
        <w:t>.......................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.....................สถานที่ที่สังเกต.....................</w:t>
      </w:r>
      <w:r w:rsidRPr="00AB49B5">
        <w:rPr>
          <w:rFonts w:ascii="TH SarabunPSK" w:hAnsi="TH SarabunPSK" w:cs="TH SarabunPSK"/>
          <w:sz w:val="32"/>
          <w:szCs w:val="32"/>
        </w:rPr>
        <w:t>........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0DA9C5E" w14:textId="77777777" w:rsidR="0090070B" w:rsidRPr="00AB49B5" w:rsidRDefault="0090070B" w:rsidP="0090070B">
      <w:pPr>
        <w:spacing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พฤติกรรมที่เด็กแสดงออก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B49B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</w:t>
      </w:r>
    </w:p>
    <w:p w14:paraId="5DAD832F" w14:textId="77777777" w:rsidR="0090070B" w:rsidRPr="00AB49B5" w:rsidRDefault="0090070B" w:rsidP="0090070B">
      <w:pPr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ความหมายของพฤติกรรม</w:t>
      </w:r>
    </w:p>
    <w:p w14:paraId="648E9563" w14:textId="77777777" w:rsidR="0090070B" w:rsidRPr="00AB49B5" w:rsidRDefault="0090070B" w:rsidP="0090070B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05F12C" w14:textId="77777777" w:rsidR="0090070B" w:rsidRPr="00AB49B5" w:rsidRDefault="0090070B" w:rsidP="0090070B">
      <w:pPr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ข้อเสนอแนะในการช่วยเหลือแก้ไขพฤติกรรม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0208A3" w14:textId="77777777" w:rsidR="0090070B" w:rsidRPr="00AB49B5" w:rsidRDefault="0090070B" w:rsidP="0090070B">
      <w:pPr>
        <w:spacing w:after="0"/>
        <w:ind w:left="720"/>
        <w:jc w:val="right"/>
        <w:rPr>
          <w:rFonts w:ascii="TH SarabunPSK" w:hAnsi="TH SarabunPSK" w:cs="TH SarabunPSK"/>
          <w:sz w:val="32"/>
          <w:szCs w:val="32"/>
        </w:rPr>
      </w:pPr>
    </w:p>
    <w:p w14:paraId="45F0E8B1" w14:textId="4260BF1F" w:rsidR="0090070B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1490DA50" w14:textId="77777777" w:rsidR="006C7928" w:rsidRPr="00AB49B5" w:rsidRDefault="006C7928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61B9B7A" w14:textId="77777777" w:rsidR="0090070B" w:rsidRPr="00AB49B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2C28749C" w14:textId="77777777" w:rsidR="0090070B" w:rsidRPr="00AB49B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54A055C8" w14:textId="1413DE92" w:rsidR="0099539C" w:rsidRDefault="0090070B" w:rsidP="00EA2681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bookmarkEnd w:id="5"/>
    </w:p>
    <w:p w14:paraId="447DDD8D" w14:textId="77777777" w:rsidR="006C7928" w:rsidRPr="00AB49B5" w:rsidRDefault="006C7928" w:rsidP="00EA2681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5E6B2AC8" w14:textId="63473EBD" w:rsidR="00381E3D" w:rsidRPr="00AB49B5" w:rsidRDefault="00BB5786" w:rsidP="009159D4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445A51" w:rsidRPr="00AB49B5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505530F8" w14:textId="77777777" w:rsidR="00BB5786" w:rsidRPr="00AB49B5" w:rsidRDefault="00BB5786" w:rsidP="009159D4">
      <w:pPr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การศึกษาสังเกตและการมีส่วนร่วมประจำวัน</w:t>
      </w:r>
    </w:p>
    <w:p w14:paraId="6F446CAA" w14:textId="77777777" w:rsidR="00381E3D" w:rsidRPr="00AB49B5" w:rsidRDefault="00381E3D" w:rsidP="00381E3D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09960B" w14:textId="1DB075D5" w:rsidR="00381E3D" w:rsidRPr="00AB49B5" w:rsidRDefault="00381E3D" w:rsidP="00381E3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B49B5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ให้นักศึกษาบันทึกรายการปฏิบัติงานประจำวันว่าได้ใช้เวลาไปในการฝึกประสบการณ์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  <w:cs/>
        </w:rPr>
        <w:t>วิชาชีพครูอะไรบ้าง โดยเขียนรายการปฏิบัติงานทุกวันเป็นต้น</w:t>
      </w:r>
      <w:r w:rsidR="00980D30"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  <w:cs/>
        </w:rPr>
        <w:t>ว่า ได้อ่าน ได้ฟัง ได้สัมภาษณ์</w:t>
      </w:r>
      <w:r w:rsidRPr="00AB49B5">
        <w:rPr>
          <w:rFonts w:ascii="TH SarabunPSK" w:hAnsi="TH SarabunPSK" w:cs="TH SarabunPSK"/>
          <w:sz w:val="32"/>
          <w:szCs w:val="32"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  <w:cs/>
        </w:rPr>
        <w:t>ใครได้ช่วยปฏิบัติงานอะไรที่ไหน</w:t>
      </w:r>
      <w:r w:rsidR="00C066A0"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sz w:val="32"/>
          <w:szCs w:val="32"/>
          <w:cs/>
        </w:rPr>
        <w:t>อย่างไร</w:t>
      </w:r>
      <w:r w:rsidR="00C066A0"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D5F" w:rsidRPr="00AB49B5">
        <w:rPr>
          <w:rFonts w:ascii="TH SarabunPSK" w:hAnsi="TH SarabunPSK" w:cs="TH SarabunPSK" w:hint="cs"/>
          <w:sz w:val="32"/>
          <w:szCs w:val="32"/>
          <w:cs/>
        </w:rPr>
        <w:t>ในทุกวันที่ปฏิบัติงาน</w:t>
      </w:r>
    </w:p>
    <w:p w14:paraId="3B854800" w14:textId="57ED083C" w:rsidR="00980D30" w:rsidRPr="00AB49B5" w:rsidRDefault="00A35D5F" w:rsidP="000863A7">
      <w:pPr>
        <w:spacing w:before="359" w:after="0" w:line="240" w:lineRule="auto"/>
        <w:ind w:left="16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แบบบันทึกการศึกษาสังเกต</w:t>
      </w:r>
      <w:r w:rsidR="00D87164"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และการมีส่วนร่วมประจำวัน</w:t>
      </w:r>
      <w:r w:rsidR="00D87164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ของนักศึกษา</w:t>
      </w:r>
    </w:p>
    <w:tbl>
      <w:tblPr>
        <w:tblW w:w="9000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0"/>
        <w:gridCol w:w="1170"/>
        <w:gridCol w:w="5400"/>
        <w:gridCol w:w="1170"/>
      </w:tblGrid>
      <w:tr w:rsidR="00AB49B5" w:rsidRPr="00AB49B5" w14:paraId="5EF26B91" w14:textId="77777777" w:rsidTr="000863A7">
        <w:trPr>
          <w:trHeight w:val="352"/>
          <w:tblHeader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3631A5" w14:textId="77777777" w:rsidR="00C066A0" w:rsidRPr="00AB49B5" w:rsidRDefault="00C066A0" w:rsidP="004B67C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วัน </w:t>
            </w:r>
            <w:r w:rsidRPr="00AB49B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เดือน ปี </w:t>
            </w:r>
          </w:p>
          <w:p w14:paraId="5376F947" w14:textId="1A9E374A" w:rsidR="00C066A0" w:rsidRPr="00AB49B5" w:rsidRDefault="00C066A0" w:rsidP="00C066A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FDE0E" w14:textId="25D0BF64" w:rsidR="00C066A0" w:rsidRPr="00AB49B5" w:rsidRDefault="00C066A0" w:rsidP="00792B33">
            <w:pPr>
              <w:spacing w:after="0" w:line="240" w:lineRule="auto"/>
              <w:ind w:right="-119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ช่วง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45F03D" w14:textId="55ED77F5" w:rsidR="00C066A0" w:rsidRPr="00AB49B5" w:rsidRDefault="00C066A0" w:rsidP="00792B33">
            <w:pPr>
              <w:spacing w:after="0" w:line="240" w:lineRule="auto"/>
              <w:ind w:right="-119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E06AA" w14:textId="77777777" w:rsidR="00C066A0" w:rsidRPr="00AB49B5" w:rsidRDefault="00C066A0" w:rsidP="004B67C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B49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B49B5" w:rsidRPr="00AB49B5" w14:paraId="715D5545" w14:textId="77777777" w:rsidTr="000863A7">
        <w:trPr>
          <w:trHeight w:val="347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58247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894E7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33A725" w14:textId="6B966FB6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A02FF9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636F79B" w14:textId="77777777" w:rsidTr="000863A7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9D34E6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A10B6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0326B5" w14:textId="4C85181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0CEB7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531B30D6" w14:textId="77777777" w:rsidTr="000863A7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C5C6D5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7D5E0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9A4D5" w14:textId="1C5FCE3E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E555D9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3B4AEB0F" w14:textId="77777777" w:rsidTr="000863A7">
        <w:trPr>
          <w:trHeight w:val="353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2D54C3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E5824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19A092" w14:textId="6A54B270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1D1D0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ED933A0" w14:textId="77777777" w:rsidTr="000863A7">
        <w:trPr>
          <w:trHeight w:val="35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877C4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96AED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76175" w14:textId="2E9834AC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2BBBD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5FF606E2" w14:textId="77777777" w:rsidTr="000863A7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9E6587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D801C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A9D52B" w14:textId="6FF7C1AA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63A677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30885DBC" w14:textId="77777777" w:rsidTr="000863A7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2FC44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F491C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44B9AF" w14:textId="7CB874A1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944785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154BA26A" w14:textId="77777777" w:rsidTr="000863A7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0B369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75022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FBEBD" w14:textId="2184A47F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F536FE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E02044C" w14:textId="77777777" w:rsidTr="000863A7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284F7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8DD75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D3C402" w14:textId="45BA2ACD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13571F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5FF7438C" w14:textId="77777777" w:rsidTr="000863A7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BAEC0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0C65A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BDF1B" w14:textId="792482F4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AE319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4AD3E79B" w14:textId="77777777" w:rsidTr="000863A7">
        <w:trPr>
          <w:trHeight w:val="35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7294D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F56E6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847D6" w14:textId="668619F9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8C6EA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B49B5" w:rsidRPr="00AB49B5" w14:paraId="6CED628C" w14:textId="77777777" w:rsidTr="000863A7">
        <w:trPr>
          <w:trHeight w:val="35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91507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0A71B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880B6" w14:textId="18D58F8C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EB7C9" w14:textId="77777777" w:rsidR="00C066A0" w:rsidRPr="00AB49B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55E9D297" w14:textId="77777777" w:rsidR="00A35D5F" w:rsidRPr="00AB49B5" w:rsidRDefault="00A35D5F" w:rsidP="00A35D5F">
      <w:pPr>
        <w:spacing w:after="280" w:line="240" w:lineRule="auto"/>
        <w:rPr>
          <w:rFonts w:ascii="TH SarabunPSK" w:eastAsia="Times New Roman" w:hAnsi="TH SarabunPSK" w:cs="TH SarabunPSK"/>
          <w:sz w:val="28"/>
        </w:rPr>
      </w:pPr>
    </w:p>
    <w:p w14:paraId="6B6860D5" w14:textId="77777777" w:rsidR="009159D4" w:rsidRPr="00AB49B5" w:rsidRDefault="009159D4" w:rsidP="009159D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1E57C31E" w14:textId="77777777" w:rsidR="009159D4" w:rsidRPr="00AB49B5" w:rsidRDefault="009159D4" w:rsidP="009159D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AA672D8" w14:textId="755C757C" w:rsidR="00E77387" w:rsidRPr="00AB49B5" w:rsidRDefault="009159D4" w:rsidP="00EC5C4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5467EA9C" w14:textId="77777777" w:rsidR="00245C43" w:rsidRPr="00AB49B5" w:rsidRDefault="00245C43" w:rsidP="00EA2681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7079A075" w14:textId="200E78FB" w:rsidR="00381E3D" w:rsidRPr="00AB49B5" w:rsidRDefault="00F37661" w:rsidP="00766D3E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</w:t>
      </w:r>
      <w:r w:rsidR="00381E3D" w:rsidRPr="00AB49B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กรรมที่ </w:t>
      </w:r>
      <w:r w:rsidR="00445A51" w:rsidRPr="00AB49B5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050D9980" w14:textId="6FDCA15A" w:rsidR="00381E3D" w:rsidRPr="00AB49B5" w:rsidRDefault="00381E3D" w:rsidP="00766D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การบริหารจัดการสถานศึกษา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9C23C50" w14:textId="04D19ED9" w:rsidR="003C3F3A" w:rsidRPr="00AB49B5" w:rsidRDefault="003C3F3A" w:rsidP="009159D4">
      <w:pPr>
        <w:spacing w:before="240" w:after="0" w:line="240" w:lineRule="auto"/>
        <w:ind w:right="29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</w:t>
      </w:r>
      <w:r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ำ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ชี้แจง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ให้</w:t>
      </w:r>
      <w:r w:rsidR="00BF1A3A"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นักศึกษา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ท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การศึกษาและสังเกตแบบบริการของโรงเรียนด้านวิชาการ ด้านบุคลากร ด้านกิจการ นักเรียน ด้านธุรการ การเงิน และด้านอาคารสถานที่ แล้วบันทึกผลของการศึกษาและสังเกตลงใน ช่องว่าง</w:t>
      </w:r>
      <w:r w:rsidR="004A0B98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ในหัวข้อ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ประเด็น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79CF7CB4" w14:textId="77777777" w:rsidR="009159D4" w:rsidRPr="00AB49B5" w:rsidRDefault="003C3F3A" w:rsidP="009159D4">
      <w:pPr>
        <w:spacing w:before="16" w:after="0" w:line="240" w:lineRule="auto"/>
        <w:ind w:right="26" w:firstLine="557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โรงเรียนได้ให้อะไรบ้างที่จัดได้ว่าเป็นการบริการ หรือให้บริการในด้านนั้น ๆ แก่ บุคลากรในโรงเรียน มีบทบาทหน้าที่รับผิดชอบ เรียกว่าอะไร สัมพันธ์หรือขึ้นอยู่กับหน่วยงานใด </w:t>
      </w:r>
    </w:p>
    <w:p w14:paraId="6B90939D" w14:textId="46A5E8F0" w:rsidR="003C3F3A" w:rsidRPr="00AB49B5" w:rsidRDefault="003C3F3A" w:rsidP="009159D4">
      <w:pPr>
        <w:spacing w:before="16" w:after="0" w:line="240" w:lineRule="auto"/>
        <w:ind w:right="26" w:firstLine="557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โรงเรียนได้บริหารเกี่ยวกับงานด้านนั้นอย่างไรบ้าง เช่น จัดเป็นโครงการ แผนงาน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ตาราง โปรแกรม </w:t>
      </w:r>
      <w:r w:rsidR="0059155E" w:rsidRPr="00AB49B5">
        <w:rPr>
          <w:rFonts w:ascii="TH SarabunPSK" w:eastAsia="Times New Roman" w:hAnsi="TH SarabunPSK" w:cs="TH SarabunPSK"/>
          <w:sz w:val="32"/>
          <w:szCs w:val="32"/>
          <w:cs/>
        </w:rPr>
        <w:t>หรือมีปฏิทินด</w:t>
      </w:r>
      <w:r w:rsidR="0059155E"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="0059155E" w:rsidRPr="00AB49B5">
        <w:rPr>
          <w:rFonts w:ascii="TH SarabunPSK" w:eastAsia="Times New Roman" w:hAnsi="TH SarabunPSK" w:cs="TH SarabunPSK"/>
          <w:sz w:val="32"/>
          <w:szCs w:val="32"/>
          <w:cs/>
        </w:rPr>
        <w:t>เนินงานในรอบปี เกี่ยวกับเรื่องนั้น ๆ อย่างไร</w:t>
      </w:r>
      <w:r w:rsidR="0059155E"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47BE3F9" w14:textId="77777777" w:rsidR="003C3F3A" w:rsidRPr="00AB49B5" w:rsidRDefault="003C3F3A" w:rsidP="009159D4">
      <w:pPr>
        <w:spacing w:after="0" w:line="240" w:lineRule="auto"/>
        <w:ind w:left="44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1. 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งานด้านวิชาการ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  </w:t>
      </w:r>
    </w:p>
    <w:p w14:paraId="3FE59DB3" w14:textId="371A3505" w:rsidR="003C3F3A" w:rsidRPr="00AB49B5" w:rsidRDefault="003C3F3A" w:rsidP="00980D30">
      <w:pPr>
        <w:spacing w:before="43" w:after="0" w:line="240" w:lineRule="auto"/>
        <w:ind w:left="442" w:right="26" w:firstLine="1089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1.1</w:t>
      </w:r>
      <w:r w:rsidR="00980D30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หลักสูตร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DFB87D" w14:textId="308FC770" w:rsidR="003C3F3A" w:rsidRPr="00AB49B5" w:rsidRDefault="003C3F3A" w:rsidP="00980D30">
      <w:pPr>
        <w:spacing w:before="18" w:after="0" w:line="240" w:lineRule="auto"/>
        <w:ind w:left="442" w:right="26" w:firstLine="1089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1.2</w:t>
      </w:r>
      <w:r w:rsidR="00980D30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การสอน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B572CC" w14:textId="16E2DFAB" w:rsidR="003C3F3A" w:rsidRPr="00AB49B5" w:rsidRDefault="003C3F3A" w:rsidP="00980D30">
      <w:pPr>
        <w:spacing w:before="18" w:after="0" w:line="240" w:lineRule="auto"/>
        <w:ind w:left="442" w:right="26" w:firstLine="1089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1.3</w:t>
      </w:r>
      <w:r w:rsidR="00980D30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การสอนซ่อมเสริม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01B85A" w14:textId="4A4C61BA" w:rsidR="003C3F3A" w:rsidRPr="00AB49B5" w:rsidRDefault="003C3F3A" w:rsidP="00980D30">
      <w:pPr>
        <w:spacing w:before="16" w:after="0" w:line="240" w:lineRule="auto"/>
        <w:ind w:left="442" w:right="26" w:firstLine="1089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1.4</w:t>
      </w:r>
      <w:r w:rsidR="00980D30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การวัดผล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0A3008" w14:textId="6F4DE7A6" w:rsidR="003C3F3A" w:rsidRPr="00AB49B5" w:rsidRDefault="003C3F3A" w:rsidP="00980D30">
      <w:pPr>
        <w:spacing w:before="16" w:after="0" w:line="240" w:lineRule="auto"/>
        <w:ind w:left="442" w:right="26" w:firstLine="1089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1.5</w:t>
      </w:r>
      <w:r w:rsidR="00980D30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สื่อการเรียน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E18CDC" w14:textId="4E2164B8" w:rsidR="003C3F3A" w:rsidRPr="00AB49B5" w:rsidRDefault="003C3F3A" w:rsidP="00980D30">
      <w:pPr>
        <w:spacing w:before="16" w:after="0" w:line="240" w:lineRule="auto"/>
        <w:ind w:left="442" w:right="26" w:firstLine="1089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1.6</w:t>
      </w:r>
      <w:r w:rsidR="00980D30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การบริการห้องสมุด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E02907" w14:textId="65E24A9F" w:rsidR="00B13060" w:rsidRPr="00AB49B5" w:rsidRDefault="003C3F3A" w:rsidP="00980D30">
      <w:pPr>
        <w:spacing w:before="18" w:after="0" w:line="240" w:lineRule="auto"/>
        <w:ind w:left="442" w:right="26" w:firstLine="1089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1.7</w:t>
      </w:r>
      <w:r w:rsidR="00980D30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อื่น</w:t>
      </w:r>
      <w:r w:rsidR="00CF4F8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ๆ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1BA243" w14:textId="36E5E34A" w:rsidR="009159D4" w:rsidRPr="00AB49B5" w:rsidRDefault="009159D4" w:rsidP="009159D4">
      <w:pPr>
        <w:spacing w:before="16" w:after="0" w:line="240" w:lineRule="auto"/>
        <w:ind w:right="26" w:firstLine="720"/>
        <w:rPr>
          <w:rFonts w:ascii="TH SarabunPSK" w:eastAsia="Times New Roman" w:hAnsi="TH SarabunPSK" w:cs="TH SarabunPSK"/>
          <w:b/>
          <w:bCs/>
          <w:sz w:val="20"/>
          <w:szCs w:val="20"/>
        </w:rPr>
      </w:pPr>
    </w:p>
    <w:p w14:paraId="07DDE327" w14:textId="227275BD" w:rsidR="003C3F3A" w:rsidRPr="00AB49B5" w:rsidRDefault="003C3F3A" w:rsidP="009159D4">
      <w:pPr>
        <w:spacing w:before="16" w:after="0" w:line="240" w:lineRule="auto"/>
        <w:ind w:right="958" w:firstLine="720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 xml:space="preserve">2. 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งานด้านบุคลากร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665FF65A" w14:textId="3BD20CAE" w:rsidR="003C3F3A" w:rsidRPr="00AB49B5" w:rsidRDefault="003C3F3A" w:rsidP="00BF1A3A">
      <w:pPr>
        <w:spacing w:before="43" w:after="0" w:line="240" w:lineRule="auto"/>
        <w:ind w:left="442" w:right="26" w:firstLine="1074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2.1</w:t>
      </w:r>
      <w:r w:rsidR="00BF1A3A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การนิเทศงาน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7ADAD4" w14:textId="5438CDEB" w:rsidR="003C3F3A" w:rsidRPr="00AB49B5" w:rsidRDefault="003C3F3A" w:rsidP="00BF1A3A">
      <w:pPr>
        <w:spacing w:before="18" w:after="0" w:line="240" w:lineRule="auto"/>
        <w:ind w:left="442" w:right="26" w:firstLine="1074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2.2</w:t>
      </w:r>
      <w:r w:rsidR="00BF1A3A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การใช้บุคลากร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299B5C" w14:textId="224091A1" w:rsidR="003C3F3A" w:rsidRPr="00AB49B5" w:rsidRDefault="003C3F3A" w:rsidP="00BF1A3A">
      <w:pPr>
        <w:spacing w:before="19" w:after="0" w:line="240" w:lineRule="auto"/>
        <w:ind w:left="442" w:right="26" w:firstLine="1074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2.3</w:t>
      </w:r>
      <w:r w:rsidR="00BF1A3A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การพัฒนาบุคลากร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39CF92" w14:textId="221F9E7D" w:rsidR="003C3F3A" w:rsidRPr="00AB49B5" w:rsidRDefault="003C3F3A" w:rsidP="00BF1A3A">
      <w:pPr>
        <w:spacing w:before="16" w:after="0" w:line="240" w:lineRule="auto"/>
        <w:ind w:left="442" w:right="26" w:firstLine="1074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2.4</w:t>
      </w:r>
      <w:r w:rsidR="00BF1A3A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การให้รางวัลและการบำรุงขวัญ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DCE1E4" w14:textId="320FE273" w:rsidR="003C3F3A" w:rsidRPr="00AB49B5" w:rsidRDefault="003C3F3A" w:rsidP="00BF1A3A">
      <w:pPr>
        <w:spacing w:before="15" w:after="0" w:line="240" w:lineRule="auto"/>
        <w:ind w:left="442" w:right="26" w:firstLine="1074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2.5</w:t>
      </w:r>
      <w:r w:rsidR="00BF1A3A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การให้บุคลากรมีส่วนร่วมในการบริหาร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A25F8F" w14:textId="266F22BB" w:rsidR="009159D4" w:rsidRPr="00AB49B5" w:rsidRDefault="003C3F3A" w:rsidP="00BF1A3A">
      <w:pPr>
        <w:spacing w:before="15" w:after="0" w:line="240" w:lineRule="auto"/>
        <w:ind w:left="442" w:right="26" w:firstLine="1074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2.6</w:t>
      </w:r>
      <w:r w:rsidR="00BF1A3A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อื่น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ๆ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E64AB5" w14:textId="77777777" w:rsidR="003C3F3A" w:rsidRPr="00AB49B5" w:rsidRDefault="003C3F3A" w:rsidP="003C3F3A">
      <w:pPr>
        <w:spacing w:before="434" w:after="0" w:line="240" w:lineRule="auto"/>
        <w:ind w:left="43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3. 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งานด้านกิจการนักเรียน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08CCE3B0" w14:textId="026292BF" w:rsidR="003C3F3A" w:rsidRPr="00AB49B5" w:rsidRDefault="003C3F3A" w:rsidP="00B066D0">
      <w:pPr>
        <w:spacing w:before="43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3.1</w:t>
      </w:r>
      <w:r w:rsidR="00B066D0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การปกครอง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4799ED" w14:textId="1AA462EF" w:rsidR="003C3F3A" w:rsidRPr="00AB49B5" w:rsidRDefault="003C3F3A" w:rsidP="00B066D0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3.2</w:t>
      </w:r>
      <w:r w:rsidR="00B066D0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การแนะแนว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F6DB4B" w14:textId="4C205B08" w:rsidR="00D2093A" w:rsidRPr="00AB49B5" w:rsidRDefault="003C3F3A" w:rsidP="00B066D0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3.3</w:t>
      </w:r>
      <w:r w:rsidR="00B066D0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การจัดกิจกรรมนักเรียน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E8DB69" w14:textId="179B378B" w:rsidR="003C3F3A" w:rsidRPr="00AB49B5" w:rsidRDefault="003C3F3A" w:rsidP="00B066D0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lastRenderedPageBreak/>
        <w:t>3.4</w:t>
      </w:r>
      <w:r w:rsidR="00B066D0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สวัสดิการนักเรียน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8F413A" w14:textId="38AE8CA3" w:rsidR="00445A51" w:rsidRPr="00AB49B5" w:rsidRDefault="003C3F3A" w:rsidP="00B066D0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3.5</w:t>
      </w:r>
      <w:r w:rsidR="00B066D0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อื่น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ๆ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(โปรดระบุ)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32112F" w14:textId="7C1DE274" w:rsidR="003C3F3A" w:rsidRPr="00AB49B5" w:rsidRDefault="003C3F3A" w:rsidP="001A5E3B">
      <w:pPr>
        <w:spacing w:before="15" w:after="0" w:line="240" w:lineRule="auto"/>
        <w:ind w:right="1029" w:firstLine="442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4. 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งานด้านธุรการและการเงิน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010430D9" w14:textId="728DAC6A" w:rsidR="003C3F3A" w:rsidRPr="00AB49B5" w:rsidRDefault="003C3F3A" w:rsidP="0006777E">
      <w:pPr>
        <w:spacing w:before="43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4.1</w:t>
      </w:r>
      <w:r w:rsidR="0006777E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การเงิน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D2A696" w14:textId="401C5652" w:rsidR="003C3F3A" w:rsidRPr="00AB49B5" w:rsidRDefault="003C3F3A" w:rsidP="0006777E">
      <w:pPr>
        <w:spacing w:before="18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4.2</w:t>
      </w:r>
      <w:r w:rsidR="0006777E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งานสารบรรณ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4D9358" w14:textId="1A284C5A" w:rsidR="003C3F3A" w:rsidRPr="00AB49B5" w:rsidRDefault="003C3F3A" w:rsidP="0006777E">
      <w:pPr>
        <w:spacing w:before="19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4.3</w:t>
      </w:r>
      <w:r w:rsidR="0006777E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ทะเบียน/สถิติ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1A8DEC" w14:textId="1705D3E4" w:rsidR="003C3F3A" w:rsidRPr="00AB49B5" w:rsidRDefault="003C3F3A" w:rsidP="0006777E">
      <w:pPr>
        <w:spacing w:before="16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4.4</w:t>
      </w:r>
      <w:r w:rsidR="0006777E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พัสดุ–ครุภัณฑ์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C34498" w14:textId="559E9856" w:rsidR="003C3F3A" w:rsidRPr="00AB49B5" w:rsidRDefault="003C3F3A" w:rsidP="0006777E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4.5</w:t>
      </w:r>
      <w:r w:rsidR="0006777E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การประชาสัมพันธ์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2B34FD" w14:textId="7CC4DD57" w:rsidR="003C3F3A" w:rsidRPr="00AB49B5" w:rsidRDefault="003C3F3A" w:rsidP="00B07925">
      <w:pPr>
        <w:spacing w:before="16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4.6</w:t>
      </w:r>
      <w:r w:rsidR="0006777E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อื่น</w:t>
      </w:r>
      <w:r w:rsidR="0006777E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ๆ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9D543B" w14:textId="01061284" w:rsidR="003C3F3A" w:rsidRPr="00AB49B5" w:rsidRDefault="003C3F3A" w:rsidP="001A5E3B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5. 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งานด้านอาคาร สถานที่ / บริเวณ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69A6DD35" w14:textId="0BE60A47" w:rsidR="00B07925" w:rsidRPr="00AB49B5" w:rsidRDefault="003C3F3A" w:rsidP="00B07925">
      <w:pPr>
        <w:spacing w:before="239" w:after="0" w:line="240" w:lineRule="auto"/>
        <w:ind w:left="442" w:right="26" w:firstLine="1073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5.1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การใช้อาคาร </w:t>
      </w:r>
      <w:r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1787827C" w14:textId="77777777" w:rsidR="00D2093A" w:rsidRPr="00AB49B5" w:rsidRDefault="00D2093A" w:rsidP="00B07925">
      <w:pPr>
        <w:spacing w:before="239" w:after="0" w:line="240" w:lineRule="auto"/>
        <w:ind w:left="442" w:right="26" w:firstLine="1073"/>
        <w:rPr>
          <w:rFonts w:ascii="TH SarabunPSK" w:eastAsia="Times New Roman" w:hAnsi="TH SarabunPSK" w:cs="TH SarabunPSK"/>
          <w:sz w:val="32"/>
          <w:szCs w:val="32"/>
        </w:rPr>
      </w:pPr>
    </w:p>
    <w:p w14:paraId="57B54109" w14:textId="4B47AB68" w:rsidR="003C3F3A" w:rsidRPr="00AB49B5" w:rsidRDefault="003C3F3A" w:rsidP="00B07925">
      <w:pPr>
        <w:spacing w:before="239" w:after="0" w:line="240" w:lineRule="auto"/>
        <w:ind w:left="442" w:right="26" w:firstLine="1073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5.2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การใช้อาคาร</w:t>
      </w:r>
    </w:p>
    <w:p w14:paraId="5F8CDBCC" w14:textId="4ECBD6A6" w:rsidR="003C3F3A" w:rsidRPr="00AB49B5" w:rsidRDefault="00B07925" w:rsidP="000E5748">
      <w:pPr>
        <w:spacing w:before="15" w:after="0" w:line="240" w:lineRule="auto"/>
        <w:ind w:left="442" w:right="2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3F3A" w:rsidRPr="00AB49B5">
        <w:rPr>
          <w:rFonts w:ascii="TH SarabunPSK" w:eastAsia="Times New Roman" w:hAnsi="TH SarabunPSK" w:cs="TH SarabunPSK"/>
          <w:sz w:val="32"/>
          <w:szCs w:val="32"/>
        </w:rPr>
        <w:tab/>
      </w:r>
      <w:r w:rsidR="003C3F3A" w:rsidRPr="00AB49B5">
        <w:rPr>
          <w:rFonts w:ascii="TH SarabunPSK" w:eastAsia="Times New Roman" w:hAnsi="TH SarabunPSK" w:cs="TH SarabunPSK"/>
          <w:sz w:val="32"/>
          <w:szCs w:val="32"/>
        </w:rPr>
        <w:tab/>
      </w:r>
      <w:r w:rsidR="0016001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C3F3A" w:rsidRPr="00AB49B5">
        <w:rPr>
          <w:rFonts w:ascii="TH SarabunPSK" w:eastAsia="Times New Roman" w:hAnsi="TH SarabunPSK" w:cs="TH SarabunPSK"/>
          <w:sz w:val="32"/>
          <w:szCs w:val="32"/>
        </w:rPr>
        <w:t>5.3</w:t>
      </w:r>
      <w:r w:rsidR="000E5748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C3F3A"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การบำรุงรักษาและดูแล </w:t>
      </w:r>
      <w:r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D8FFAB" w14:textId="139ED2F8" w:rsidR="003C3F3A" w:rsidRPr="00AB49B5" w:rsidRDefault="003C3F3A" w:rsidP="00B07925">
      <w:pPr>
        <w:spacing w:before="18" w:after="0" w:line="240" w:lineRule="auto"/>
        <w:ind w:left="442" w:right="26" w:firstLine="1073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>5.4</w:t>
      </w:r>
      <w:r w:rsidR="000E5748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อื่น</w:t>
      </w:r>
      <w:r w:rsidR="000E5748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ๆ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D525CD" w14:textId="77777777" w:rsidR="003C3F3A" w:rsidRPr="00AB49B5" w:rsidRDefault="003C3F3A" w:rsidP="003C3F3A">
      <w:pPr>
        <w:spacing w:before="18" w:after="0" w:line="240" w:lineRule="auto"/>
        <w:ind w:left="442" w:right="1030" w:firstLine="1073"/>
        <w:rPr>
          <w:rFonts w:ascii="TH SarabunPSK" w:eastAsia="Times New Roman" w:hAnsi="TH SarabunPSK" w:cs="TH SarabunPSK"/>
          <w:sz w:val="32"/>
          <w:szCs w:val="32"/>
        </w:rPr>
      </w:pPr>
    </w:p>
    <w:p w14:paraId="079892C0" w14:textId="77777777" w:rsidR="00B07925" w:rsidRPr="00AB49B5" w:rsidRDefault="00B07925" w:rsidP="00B07925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034283C1" w14:textId="77777777" w:rsidR="00B07925" w:rsidRPr="00AB49B5" w:rsidRDefault="00B07925" w:rsidP="00B07925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9C538D7" w14:textId="77777777" w:rsidR="00B07925" w:rsidRPr="00AB49B5" w:rsidRDefault="00B07925" w:rsidP="00B07925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0D952C97" w14:textId="32A3573D" w:rsidR="003C3F3A" w:rsidRPr="00AB49B5" w:rsidRDefault="003C3F3A" w:rsidP="00445A51">
      <w:pPr>
        <w:spacing w:before="18" w:after="0" w:line="240" w:lineRule="auto"/>
        <w:ind w:left="442" w:right="1030" w:firstLine="1073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 w:type="page"/>
      </w:r>
    </w:p>
    <w:p w14:paraId="51723749" w14:textId="77777777" w:rsidR="00445A51" w:rsidRPr="00AB49B5" w:rsidRDefault="00445A51" w:rsidP="00EA2681">
      <w:pPr>
        <w:shd w:val="clear" w:color="auto" w:fill="D9D9D9" w:themeFill="background1" w:themeFillShade="D9"/>
        <w:spacing w:before="359"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 xml:space="preserve">กิจกรรมที่ 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10</w:t>
      </w:r>
    </w:p>
    <w:p w14:paraId="6574583D" w14:textId="7969AF9B" w:rsidR="003448E1" w:rsidRPr="00AB49B5" w:rsidRDefault="00245C43" w:rsidP="00EA2681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6" w:name="_Hlk114090965"/>
      <w:r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บริบทชุมชน และ</w:t>
      </w:r>
      <w:r w:rsidR="003448E1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ความสัมพันธ์ของสถานศึกษากับชุมชน</w:t>
      </w:r>
    </w:p>
    <w:bookmarkEnd w:id="6"/>
    <w:p w14:paraId="01D76E8F" w14:textId="26CB7FEB" w:rsidR="003C3F3A" w:rsidRPr="00AB49B5" w:rsidRDefault="003C3F3A" w:rsidP="00226311">
      <w:pPr>
        <w:spacing w:before="460" w:after="0" w:line="240" w:lineRule="auto"/>
        <w:ind w:left="417" w:right="26" w:firstLine="20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ให้</w:t>
      </w:r>
      <w:r w:rsidR="001522C7"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นักศึกษา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บันทึกผลของการศึกษาและสังเกตสภาพชุมชน</w:t>
      </w:r>
      <w:r w:rsidR="009615E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45A51" w:rsidRPr="00AB49B5">
        <w:rPr>
          <w:rFonts w:ascii="TH SarabunPSK" w:eastAsia="Times New Roman" w:hAnsi="TH SarabunPSK" w:cs="TH SarabunPSK"/>
          <w:sz w:val="32"/>
          <w:szCs w:val="32"/>
          <w:cs/>
        </w:rPr>
        <w:t>ความสัมพันธ์ระหว่างโรงเรียนกับชุมชน ลงในช่องว่างตามหัวข้อที่กำหนดให้</w:t>
      </w:r>
      <w:r w:rsidR="00445A51"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  <w:r w:rsidR="00445A51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ที่อยู่ในเขตบริการของสถานศึกษาอย่างน้อย </w:t>
      </w:r>
      <w:r w:rsidR="00445A51" w:rsidRPr="00AB49B5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="00445A51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ชุมชนที่อยู่ใกล้โรงเรียนมากที่สุด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40B907EA" w14:textId="1A4F3926" w:rsidR="003C3F3A" w:rsidRPr="00AB49B5" w:rsidRDefault="003C3F3A" w:rsidP="00B07925">
      <w:pPr>
        <w:spacing w:before="434" w:after="0" w:line="240" w:lineRule="auto"/>
        <w:ind w:left="432" w:right="26" w:hanging="3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ชื่อชุมชน/หมู่บ้าน...................................................................................................................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.....................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ตำบล/แขวง ................................................................ อำเภอ / เขต .................................</w:t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จังหวัด .................................................... รหัสไปรษณีย์ .............................................</w:t>
      </w:r>
      <w:r w:rsidR="00B07925" w:rsidRPr="00AB49B5">
        <w:rPr>
          <w:rFonts w:ascii="TH SarabunPSK" w:eastAsia="Times New Roman" w:hAnsi="TH SarabunPSK" w:cs="TH SarabunPSK"/>
          <w:sz w:val="32"/>
          <w:szCs w:val="32"/>
          <w:cs/>
        </w:rPr>
        <w:t>............................</w:t>
      </w:r>
    </w:p>
    <w:p w14:paraId="40E25F51" w14:textId="15CFC936" w:rsidR="00A81812" w:rsidRPr="00AB49B5" w:rsidRDefault="00A81812" w:rsidP="00A81812">
      <w:pPr>
        <w:spacing w:before="434" w:after="0" w:line="240" w:lineRule="auto"/>
        <w:ind w:left="452"/>
        <w:rPr>
          <w:rFonts w:ascii="TH SarabunPSK" w:eastAsia="Times New Roman" w:hAnsi="TH SarabunPSK" w:cs="TH SarabunPSK"/>
          <w:b/>
          <w:bCs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10.1 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สภาพชุมชน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  </w:t>
      </w:r>
    </w:p>
    <w:p w14:paraId="476F7AA5" w14:textId="2567453B" w:rsidR="00A81812" w:rsidRPr="00AB49B5" w:rsidRDefault="00A81812" w:rsidP="000E5748">
      <w:pPr>
        <w:spacing w:before="43" w:after="0" w:line="240" w:lineRule="auto"/>
        <w:ind w:left="1172"/>
        <w:jc w:val="center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แผนผังชุมชน</w:t>
      </w:r>
    </w:p>
    <w:p w14:paraId="1AC0EC14" w14:textId="77777777" w:rsidR="00A81812" w:rsidRPr="00AB49B5" w:rsidRDefault="00A81812" w:rsidP="00A81812">
      <w:pPr>
        <w:spacing w:before="6696" w:after="0" w:line="240" w:lineRule="auto"/>
        <w:ind w:left="432" w:right="1031" w:firstLine="3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58499D" wp14:editId="1E0CE9D9">
                <wp:simplePos x="0" y="0"/>
                <wp:positionH relativeFrom="column">
                  <wp:posOffset>365760</wp:posOffset>
                </wp:positionH>
                <wp:positionV relativeFrom="paragraph">
                  <wp:posOffset>168634</wp:posOffset>
                </wp:positionV>
                <wp:extent cx="5362575" cy="3880236"/>
                <wp:effectExtent l="0" t="0" r="28575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2575" cy="38802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5F0F80" w14:textId="77777777" w:rsidR="00A81812" w:rsidRDefault="00A81812" w:rsidP="00A818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8499D" id="Text Box 3" o:spid="_x0000_s1027" type="#_x0000_t202" style="position:absolute;left:0;text-align:left;margin-left:28.8pt;margin-top:13.3pt;width:422.25pt;height:305.5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" fillcolor="white [3201]" strokeweight=".5pt">
                <v:textbox>
                  <w:txbxContent>
                    <w:p w14:paraId="135F0F80" w14:textId="77777777" w:rsidR="00A81812" w:rsidRDefault="00A81812" w:rsidP="00A81812"/>
                  </w:txbxContent>
                </v:textbox>
              </v:shape>
            </w:pict>
          </mc:Fallback>
        </mc:AlternateConten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จำนวนพื้นที่ของชุมชน ………….……………. ไร่ จำนวนครัวเรือน ................................ ครัวเรือน จำนวนประชากรทั้งหมด ..............คน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เพศชาย ............. คน เพศหญิง...........คน </w:t>
      </w:r>
    </w:p>
    <w:p w14:paraId="762D7076" w14:textId="77777777" w:rsidR="00A81812" w:rsidRPr="00AB49B5" w:rsidRDefault="00A81812" w:rsidP="00A81812">
      <w:pPr>
        <w:spacing w:before="6696" w:after="0" w:line="240" w:lineRule="auto"/>
        <w:ind w:left="432" w:right="26" w:firstLine="3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ข้อมูลด้านการศึกษาแล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ะ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เศรษฐกิ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จ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</w:t>
      </w:r>
    </w:p>
    <w:p w14:paraId="48405DB8" w14:textId="77777777" w:rsidR="00A81812" w:rsidRPr="00AB49B5" w:rsidRDefault="00A81812" w:rsidP="00A81812">
      <w:pPr>
        <w:spacing w:before="359" w:after="0" w:line="240" w:lineRule="auto"/>
        <w:ind w:left="423" w:right="26" w:firstLine="16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การศึกษาของประชาชน(ส่วนใหญ่หรือโดยเฉลี่ย) 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... สภาพสังคมและการรวมกลุ่ม(มีหรือไม่ถ้ามีให้ยกตัวอย่าง)...........................................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........ 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.…..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....อาชีพหลักของประชาชนส่วนใหญ่.......................................................................................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 ฐานะทางเศรษฐกิจ(รายได้เฉลี่ยต่อคน/ต่อปีหรือโดยประมาณ).........................................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การใช้เวลาว่างของประชาชน(ส่วนใหญ่).....................................................................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อื่นๆ.......................................................................................................................................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......................</w:t>
      </w:r>
    </w:p>
    <w:p w14:paraId="06EB984C" w14:textId="5EC7FC38" w:rsidR="00A81812" w:rsidRPr="00AB49B5" w:rsidRDefault="00A81812" w:rsidP="00A81812">
      <w:pPr>
        <w:spacing w:before="359" w:after="0" w:line="240" w:lineRule="auto"/>
        <w:ind w:right="1015"/>
        <w:contextualSpacing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*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หมายเหตุ นักศึกษาทุนโครงการครูรัก(ษ์) ถิ่น จะต้องสำรวจบริบทชุมชนตามแบบฟอร์มนี้ </w:t>
      </w:r>
    </w:p>
    <w:p w14:paraId="4B78D5A8" w14:textId="1037C123" w:rsidR="00A81812" w:rsidRPr="00AB49B5" w:rsidRDefault="00000000" w:rsidP="00A81812">
      <w:pPr>
        <w:spacing w:before="359" w:after="0" w:line="240" w:lineRule="auto"/>
        <w:ind w:right="1015"/>
        <w:contextualSpacing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hyperlink r:id="rId12" w:history="1">
        <w:r w:rsidR="00A81812" w:rsidRPr="00AB49B5">
          <w:rPr>
            <w:rStyle w:val="ad"/>
            <w:rFonts w:ascii="TH SarabunPSK" w:eastAsia="Times New Roman" w:hAnsi="TH SarabunPSK" w:cs="TH SarabunPSK"/>
            <w:color w:val="auto"/>
            <w:sz w:val="32"/>
            <w:szCs w:val="32"/>
          </w:rPr>
          <w:t>https://drive.google.com/file/d/1ghAaKHy6x6P02TaO6rtBp5FKJRf4avrW/view?usp=sharing</w:t>
        </w:r>
      </w:hyperlink>
      <w:r w:rsidR="00A81812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หรือ </w:t>
      </w:r>
      <w:r w:rsidR="00A81812" w:rsidRPr="00AB49B5">
        <w:rPr>
          <w:rFonts w:ascii="TH SarabunPSK" w:eastAsia="Times New Roman" w:hAnsi="TH SarabunPSK" w:cs="TH SarabunPSK"/>
          <w:sz w:val="32"/>
          <w:szCs w:val="32"/>
        </w:rPr>
        <w:t xml:space="preserve">QR Code </w:t>
      </w:r>
      <w:r w:rsidR="00A81812"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ด้านล่าง</w:t>
      </w:r>
    </w:p>
    <w:p w14:paraId="317CCBCB" w14:textId="56055668" w:rsidR="00A81812" w:rsidRPr="00AB49B5" w:rsidRDefault="00A81812" w:rsidP="00A81812">
      <w:pPr>
        <w:spacing w:before="359" w:after="0" w:line="240" w:lineRule="auto"/>
        <w:ind w:right="1015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noProof/>
          <w:sz w:val="32"/>
          <w:szCs w:val="32"/>
        </w:rPr>
        <w:drawing>
          <wp:inline distT="0" distB="0" distL="0" distR="0" wp14:anchorId="25D0BF75" wp14:editId="16C6E528">
            <wp:extent cx="1138851" cy="1412176"/>
            <wp:effectExtent l="0" t="0" r="444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869" cy="143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0CA66" w14:textId="77777777" w:rsidR="00A81812" w:rsidRPr="00AB49B5" w:rsidRDefault="00A81812" w:rsidP="00A81812">
      <w:pPr>
        <w:spacing w:before="359" w:after="0" w:line="240" w:lineRule="auto"/>
        <w:ind w:right="1015"/>
        <w:contextualSpacing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38D4C59B" w14:textId="05D7A74D" w:rsidR="003C3F3A" w:rsidRPr="00AB49B5" w:rsidRDefault="00445A51" w:rsidP="003C3F3A">
      <w:pPr>
        <w:spacing w:before="359" w:after="0" w:line="240" w:lineRule="auto"/>
        <w:ind w:left="423" w:right="1016" w:firstLine="16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10.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 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คณะกรรมการ</w:t>
      </w:r>
      <w:r w:rsidR="003448E1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สถาน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ศึกษา</w:t>
      </w:r>
      <w:r w:rsidR="003448E1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ขั้นพื้นฐาน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55ADA812" w14:textId="6682C21F" w:rsidR="003C3F3A" w:rsidRPr="00AB49B5" w:rsidRDefault="003C3F3A" w:rsidP="003C3F3A">
      <w:pPr>
        <w:spacing w:before="45" w:after="0" w:line="240" w:lineRule="auto"/>
        <w:ind w:left="426" w:firstLine="859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ประกอบด้วย</w:t>
      </w:r>
      <w:r w:rsidRPr="00AB49B5">
        <w:rPr>
          <w:rFonts w:ascii="TH SarabunPSK" w:eastAsia="Times New Roman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</w:t>
      </w:r>
    </w:p>
    <w:p w14:paraId="02158F70" w14:textId="10565591" w:rsidR="003C3F3A" w:rsidRPr="00AB49B5" w:rsidRDefault="003C3F3A" w:rsidP="003C3F3A">
      <w:pPr>
        <w:spacing w:before="43" w:after="0" w:line="240" w:lineRule="auto"/>
        <w:ind w:left="442" w:right="1024"/>
        <w:jc w:val="center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การประชุม</w:t>
      </w:r>
      <w:r w:rsidR="00817526"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คณะกรรมการสถานศึกษาขั้นพื้นฐาน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มี ..................... ครั้ง / ปี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102C6773" w14:textId="73A5D8C4" w:rsidR="003C3F3A" w:rsidRPr="00AB49B5" w:rsidRDefault="003C3F3A" w:rsidP="00B07925">
      <w:pPr>
        <w:spacing w:before="18" w:after="0" w:line="240" w:lineRule="auto"/>
        <w:ind w:left="442" w:right="-46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บทบาทของ</w:t>
      </w:r>
      <w:r w:rsidR="007509CD" w:rsidRPr="00AB49B5">
        <w:rPr>
          <w:rFonts w:ascii="TH SarabunPSK" w:eastAsia="Times New Roman" w:hAnsi="TH SarabunPSK" w:cs="TH SarabunPSK"/>
          <w:sz w:val="32"/>
          <w:szCs w:val="32"/>
          <w:cs/>
        </w:rPr>
        <w:t>คณะกรรมการสถานศึกษาขั้นพื้นฐาน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ที่มีต่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อโรงเรียน</w:t>
      </w:r>
      <w:r w:rsidRPr="00AB49B5">
        <w:rPr>
          <w:rFonts w:ascii="TH SarabunPSK" w:eastAsia="Times New Roman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7925" w:rsidRPr="00AB49B5">
        <w:rPr>
          <w:rFonts w:ascii="TH SarabunPSK" w:eastAsia="Times New Roman" w:hAnsi="TH SarabunPSK" w:cs="TH SarabunPSK"/>
          <w:sz w:val="28"/>
        </w:rPr>
        <w:t>….</w:t>
      </w: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="00B07925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14:paraId="12895D41" w14:textId="3D39F7A9" w:rsidR="003C3F3A" w:rsidRPr="00AB49B5" w:rsidRDefault="00445A51" w:rsidP="003C3F3A">
      <w:pPr>
        <w:spacing w:before="18" w:after="0" w:line="240" w:lineRule="auto"/>
        <w:ind w:left="442" w:right="-46" w:hanging="16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10.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 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ความสัมพันธ์ระหว่างโรงเรียนกับผู้ปกครอง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3ACB531E" w14:textId="4427FC29" w:rsidR="003C3F3A" w:rsidRPr="00AB49B5" w:rsidRDefault="003C3F3A" w:rsidP="00851CEC">
      <w:pPr>
        <w:spacing w:before="43" w:after="0" w:line="240" w:lineRule="auto"/>
        <w:ind w:left="442" w:right="26" w:firstLine="849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การประชุมผู้ปกครอง ................................ ครั้ง / ปี ประชุมช่วงใดบ้าง </w:t>
      </w:r>
      <w:r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25406AD6" w14:textId="3693CFA7" w:rsidR="003C3F3A" w:rsidRPr="00AB49B5" w:rsidRDefault="003C3F3A" w:rsidP="00851CEC">
      <w:pPr>
        <w:spacing w:before="15" w:after="0" w:line="240" w:lineRule="auto"/>
        <w:ind w:left="442" w:right="26" w:firstLine="717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การไปเยี่ยมผู้ปกครอง </w:t>
      </w:r>
      <w:r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4F4B6A" w14:textId="010F14D4" w:rsidR="003C3F3A" w:rsidRPr="00AB49B5" w:rsidRDefault="003C3F3A" w:rsidP="00851CEC">
      <w:pPr>
        <w:spacing w:before="15" w:after="0" w:line="240" w:lineRule="auto"/>
        <w:ind w:left="442" w:right="26" w:firstLine="84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อื่นๆ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CF9C7" w14:textId="5E353702" w:rsidR="003C3F3A" w:rsidRPr="00AB49B5" w:rsidRDefault="00445A51" w:rsidP="003C3F3A">
      <w:pPr>
        <w:spacing w:before="430" w:after="0" w:line="240" w:lineRule="auto"/>
        <w:ind w:left="437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10.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0E5748" w:rsidRPr="00AB49B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ความสัมพันธ์ระหว่างโรงเรียนกับชุมชน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00D6F9B9" w14:textId="0FE417FB" w:rsidR="003C3F3A" w:rsidRPr="00AB49B5" w:rsidRDefault="003C3F3A" w:rsidP="00851CEC">
      <w:pPr>
        <w:spacing w:before="4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การเข้าร่วมกิจกรรมชุมชนของโรงเรียน </w:t>
      </w:r>
      <w:r w:rsidR="00851CEC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36EB0C" w14:textId="7B86ADC3" w:rsidR="003C3F3A" w:rsidRPr="00AB49B5" w:rsidRDefault="003C3F3A" w:rsidP="00851CEC">
      <w:pPr>
        <w:spacing w:before="1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การให้บริการด้านอาคารสถานที่แก่ชุมชน </w:t>
      </w:r>
      <w:r w:rsidR="00851CEC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E41815" w14:textId="3B941ED8" w:rsidR="003C3F3A" w:rsidRPr="00AB49B5" w:rsidRDefault="003C3F3A" w:rsidP="00851CEC">
      <w:pPr>
        <w:spacing w:before="1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 xml:space="preserve">การให้บริการด้านวิชาการแก่ชุมชนและการพัฒนาชุมชน </w:t>
      </w:r>
      <w:r w:rsidR="00851CEC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7CB214" w14:textId="31BC1A2C" w:rsidR="003C3F3A" w:rsidRPr="00AB49B5" w:rsidRDefault="003C3F3A" w:rsidP="00851CEC">
      <w:pPr>
        <w:spacing w:before="16" w:after="0" w:line="240" w:lineRule="auto"/>
        <w:ind w:left="442" w:right="26" w:firstLine="84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อื่น</w:t>
      </w:r>
      <w:r w:rsidR="001522C7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ๆ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="00851CEC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C85194" w14:textId="3A8C217E" w:rsidR="003C3F3A" w:rsidRPr="00AB49B5" w:rsidRDefault="00445A51" w:rsidP="003C3F3A">
      <w:pPr>
        <w:spacing w:before="359" w:after="0" w:line="240" w:lineRule="auto"/>
        <w:ind w:left="436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10.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การประชาสัมพันธ์ของโรงเรียน</w:t>
      </w:r>
      <w:r w:rsidR="003C3F3A"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6DEE69F6" w14:textId="678F22DF" w:rsidR="003C3F3A" w:rsidRPr="00AB49B5" w:rsidRDefault="003C3F3A" w:rsidP="00851CEC">
      <w:pPr>
        <w:spacing w:before="43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การจัดท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ข่าวสา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ร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สื่อสิ่งพิมพ์ระหว่างบ้านกับโรงเรียน </w:t>
      </w:r>
      <w:r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6E640258" w14:textId="3378B865" w:rsidR="003C3F3A" w:rsidRPr="00AB49B5" w:rsidRDefault="003C3F3A" w:rsidP="00851CEC">
      <w:pPr>
        <w:spacing w:before="1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การสร้างความเข้าใจอันดีระหว่างโรงเรียนกับชุมชน </w:t>
      </w:r>
      <w:r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4352E58F" w14:textId="36795060" w:rsidR="00D15EE4" w:rsidRPr="00AB49B5" w:rsidRDefault="003C3F3A" w:rsidP="00E77B8C">
      <w:pPr>
        <w:spacing w:before="15" w:after="0" w:line="240" w:lineRule="auto"/>
        <w:ind w:left="442" w:right="26" w:firstLine="846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อื่น</w:t>
      </w:r>
      <w:r w:rsidR="00E77B8C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ๆ</w:t>
      </w:r>
      <w:r w:rsidR="00E77B8C"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 w:rsidRPr="00AB49B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044AA45B" w14:textId="7C4EB780" w:rsidR="00EA2681" w:rsidRPr="00AB49B5" w:rsidRDefault="00EA2681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2E2A654" w14:textId="7C13D607" w:rsidR="00EA2681" w:rsidRPr="00AB49B5" w:rsidRDefault="00EA2681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006D1F1" w14:textId="40B0C6B8" w:rsidR="00EA2681" w:rsidRPr="00AB49B5" w:rsidRDefault="00EA2681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8C45536" w14:textId="7F05E6AF" w:rsidR="00EA2681" w:rsidRPr="00AB49B5" w:rsidRDefault="00EA2681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06FC143" w14:textId="7A55DA37" w:rsidR="00EA2681" w:rsidRPr="00AB49B5" w:rsidRDefault="00EA2681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AA156A2" w14:textId="2A8558FF" w:rsidR="00EA2681" w:rsidRPr="00AB49B5" w:rsidRDefault="00EA2681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8B407CD" w14:textId="0D9C2329" w:rsidR="00EA2681" w:rsidRPr="00AB49B5" w:rsidRDefault="00EA2681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9FD8DA6" w14:textId="77777777" w:rsidR="00EA2681" w:rsidRPr="00AB49B5" w:rsidRDefault="00EA2681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E3BF4AE" w14:textId="243BE85D" w:rsidR="00851CEC" w:rsidRPr="00AB49B5" w:rsidRDefault="00D15EE4" w:rsidP="00EA2681">
      <w:pPr>
        <w:spacing w:before="15" w:after="0" w:line="240" w:lineRule="auto"/>
        <w:ind w:left="442" w:right="102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 xml:space="preserve">10.6 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บันทึกประสบการณ์ด้านความสัมพันธ์กับผู้ปกครองและชุมชน</w:t>
      </w:r>
    </w:p>
    <w:tbl>
      <w:tblPr>
        <w:tblStyle w:val="a3"/>
        <w:tblW w:w="9000" w:type="dxa"/>
        <w:tblInd w:w="-5" w:type="dxa"/>
        <w:tblLook w:val="04A0" w:firstRow="1" w:lastRow="0" w:firstColumn="1" w:lastColumn="0" w:noHBand="0" w:noVBand="1"/>
      </w:tblPr>
      <w:tblGrid>
        <w:gridCol w:w="2520"/>
        <w:gridCol w:w="1530"/>
        <w:gridCol w:w="1684"/>
        <w:gridCol w:w="330"/>
        <w:gridCol w:w="553"/>
        <w:gridCol w:w="864"/>
        <w:gridCol w:w="1519"/>
      </w:tblGrid>
      <w:tr w:rsidR="00AB49B5" w:rsidRPr="00AB49B5" w14:paraId="7F2F3236" w14:textId="77777777" w:rsidTr="00E8599A">
        <w:trPr>
          <w:tblHeader/>
        </w:trPr>
        <w:tc>
          <w:tcPr>
            <w:tcW w:w="2520" w:type="dxa"/>
            <w:vMerge w:val="restart"/>
          </w:tcPr>
          <w:p w14:paraId="73F432E6" w14:textId="77777777" w:rsidR="00807A7F" w:rsidRPr="00AB49B5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bookmarkStart w:id="7" w:name="_Hlk114091065"/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ความสัมพันธ์กับผู้ปกครองและชุมชน</w:t>
            </w:r>
          </w:p>
        </w:tc>
        <w:tc>
          <w:tcPr>
            <w:tcW w:w="3214" w:type="dxa"/>
            <w:gridSpan w:val="2"/>
          </w:tcPr>
          <w:p w14:paraId="7A518A73" w14:textId="77777777" w:rsidR="00807A7F" w:rsidRPr="00AB49B5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กิจกรรมที่ปรากฏ</w:t>
            </w:r>
          </w:p>
          <w:p w14:paraId="2539695F" w14:textId="77777777" w:rsidR="00807A7F" w:rsidRPr="00AB49B5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(นศ.เขียนบรรยายและแสดงความคิดเห็น)</w:t>
            </w:r>
          </w:p>
        </w:tc>
        <w:tc>
          <w:tcPr>
            <w:tcW w:w="3266" w:type="dxa"/>
            <w:gridSpan w:val="4"/>
          </w:tcPr>
          <w:p w14:paraId="268C2446" w14:textId="452072A7" w:rsidR="00807A7F" w:rsidRPr="00AB49B5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การประเมินการนำเสนอโดยอาจารย์นิเทศ</w:t>
            </w:r>
            <w:r w:rsidR="0052620E" w:rsidRPr="00AB49B5">
              <w:rPr>
                <w:rFonts w:ascii="TH SarabunPSK" w:hAnsi="TH SarabunPSK" w:cs="TH SarabunPSK" w:hint="cs"/>
                <w:b/>
                <w:bCs/>
                <w:cs/>
              </w:rPr>
              <w:t>ก์</w:t>
            </w:r>
          </w:p>
          <w:p w14:paraId="69586533" w14:textId="77777777" w:rsidR="00807A7F" w:rsidRPr="00AB49B5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 xml:space="preserve">(ให้เขียนเครื่องหมาย </w:t>
            </w:r>
            <w:r w:rsidRPr="00AB49B5">
              <w:rPr>
                <w:rFonts w:ascii="TH SarabunPSK" w:hAnsi="TH SarabunPSK" w:cs="TH SarabunPSK" w:hint="cs"/>
                <w:b/>
                <w:bCs/>
              </w:rPr>
              <w:sym w:font="Wingdings 2" w:char="F050"/>
            </w: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 xml:space="preserve"> และเขียนอธิบายเหตุผลการประเมิน)</w:t>
            </w:r>
          </w:p>
        </w:tc>
      </w:tr>
      <w:tr w:rsidR="00AB49B5" w:rsidRPr="00AB49B5" w14:paraId="3226FADC" w14:textId="77777777" w:rsidTr="00E8599A">
        <w:trPr>
          <w:tblHeader/>
        </w:trPr>
        <w:tc>
          <w:tcPr>
            <w:tcW w:w="2520" w:type="dxa"/>
            <w:vMerge/>
          </w:tcPr>
          <w:p w14:paraId="50A635E8" w14:textId="77777777" w:rsidR="00807A7F" w:rsidRPr="00AB49B5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530" w:type="dxa"/>
          </w:tcPr>
          <w:p w14:paraId="136EDB87" w14:textId="24CE9093" w:rsidR="00807A7F" w:rsidRPr="00AB49B5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กิจกรรมของโ</w:t>
            </w:r>
            <w:r w:rsidR="00FB4F04">
              <w:rPr>
                <w:rFonts w:ascii="TH SarabunPSK" w:hAnsi="TH SarabunPSK" w:cs="TH SarabunPSK" w:hint="cs"/>
                <w:b/>
                <w:bCs/>
                <w:cs/>
              </w:rPr>
              <w:t>ร</w:t>
            </w: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งเรียนกับผู้ปกครอง/ชุมชน</w:t>
            </w:r>
          </w:p>
        </w:tc>
        <w:tc>
          <w:tcPr>
            <w:tcW w:w="1684" w:type="dxa"/>
          </w:tcPr>
          <w:p w14:paraId="1EE88025" w14:textId="77777777" w:rsidR="00807A7F" w:rsidRPr="00AB49B5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ข้อคิดเห็นต่อกิจกรรม</w:t>
            </w:r>
          </w:p>
        </w:tc>
        <w:tc>
          <w:tcPr>
            <w:tcW w:w="330" w:type="dxa"/>
          </w:tcPr>
          <w:p w14:paraId="5888C476" w14:textId="77777777" w:rsidR="00807A7F" w:rsidRPr="00AB49B5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ดี</w:t>
            </w:r>
          </w:p>
        </w:tc>
        <w:tc>
          <w:tcPr>
            <w:tcW w:w="553" w:type="dxa"/>
          </w:tcPr>
          <w:p w14:paraId="11E5C57A" w14:textId="77777777" w:rsidR="00807A7F" w:rsidRPr="00AB49B5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ผ่าน</w:t>
            </w:r>
          </w:p>
        </w:tc>
        <w:tc>
          <w:tcPr>
            <w:tcW w:w="864" w:type="dxa"/>
          </w:tcPr>
          <w:p w14:paraId="36D58E4C" w14:textId="77777777" w:rsidR="00807A7F" w:rsidRPr="00AB49B5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ปรับปรุง</w:t>
            </w:r>
          </w:p>
        </w:tc>
        <w:tc>
          <w:tcPr>
            <w:tcW w:w="1519" w:type="dxa"/>
          </w:tcPr>
          <w:p w14:paraId="39C0BD32" w14:textId="77777777" w:rsidR="00807A7F" w:rsidRPr="00AB49B5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เหตุผล</w:t>
            </w:r>
          </w:p>
        </w:tc>
      </w:tr>
      <w:tr w:rsidR="00AB49B5" w:rsidRPr="00AB49B5" w14:paraId="1944515F" w14:textId="77777777" w:rsidTr="00E8599A">
        <w:tc>
          <w:tcPr>
            <w:tcW w:w="2520" w:type="dxa"/>
          </w:tcPr>
          <w:p w14:paraId="1C729FA4" w14:textId="77777777" w:rsidR="00807A7F" w:rsidRPr="00AB49B5" w:rsidRDefault="00807A7F" w:rsidP="00851CEC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(1) ร่วมมือกับผู้ปกครองในการพัฒนาและแก้ปัญหาผู้เรียนให้มีคุณลักษณะที่พึงประสงค์ </w:t>
            </w:r>
          </w:p>
        </w:tc>
        <w:tc>
          <w:tcPr>
            <w:tcW w:w="1530" w:type="dxa"/>
          </w:tcPr>
          <w:p w14:paraId="7463289F" w14:textId="77777777" w:rsidR="00807A7F" w:rsidRPr="00AB49B5" w:rsidRDefault="00807A7F" w:rsidP="00851CE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84" w:type="dxa"/>
          </w:tcPr>
          <w:p w14:paraId="1B1A57FF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5CAE8B68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2F26F058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03DF3877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19" w:type="dxa"/>
          </w:tcPr>
          <w:p w14:paraId="2585CE33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</w:tr>
      <w:tr w:rsidR="00AB49B5" w:rsidRPr="00AB49B5" w14:paraId="29C37E89" w14:textId="77777777" w:rsidTr="00E8599A">
        <w:tc>
          <w:tcPr>
            <w:tcW w:w="2520" w:type="dxa"/>
          </w:tcPr>
          <w:p w14:paraId="6CF270FE" w14:textId="77777777" w:rsidR="00807A7F" w:rsidRPr="00AB49B5" w:rsidRDefault="00807A7F" w:rsidP="00851CEC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(2) สร้างเครือข่ายความร่วมมือกับผู้ปกครองและชุมชน เพื่อสนับสนุนการเรียนรู้ที่มีคุณภาพของผู้เรียน </w:t>
            </w:r>
          </w:p>
        </w:tc>
        <w:tc>
          <w:tcPr>
            <w:tcW w:w="1530" w:type="dxa"/>
          </w:tcPr>
          <w:p w14:paraId="2BE5A50E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4" w:type="dxa"/>
          </w:tcPr>
          <w:p w14:paraId="23F9C967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40B03A8D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43C30DA9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2CEFEF74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19" w:type="dxa"/>
          </w:tcPr>
          <w:p w14:paraId="0BC1ED91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</w:tr>
      <w:tr w:rsidR="00AB49B5" w:rsidRPr="00AB49B5" w14:paraId="6FDF7133" w14:textId="77777777" w:rsidTr="00E8599A">
        <w:tc>
          <w:tcPr>
            <w:tcW w:w="2520" w:type="dxa"/>
          </w:tcPr>
          <w:p w14:paraId="4BDA23B6" w14:textId="77777777" w:rsidR="00807A7F" w:rsidRPr="00AB49B5" w:rsidRDefault="00807A7F" w:rsidP="00851CEC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(3) ศึกษา เข้าถึงบริบทของชุมชน และสามารถอยู่ร่วมกันบนพื้นฐานความแตกต่างทางวัฒนธรรม </w:t>
            </w:r>
          </w:p>
        </w:tc>
        <w:tc>
          <w:tcPr>
            <w:tcW w:w="1530" w:type="dxa"/>
          </w:tcPr>
          <w:p w14:paraId="0A98E412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4" w:type="dxa"/>
          </w:tcPr>
          <w:p w14:paraId="2672500C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0A75971B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5C32A9DE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1EAB994B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19" w:type="dxa"/>
          </w:tcPr>
          <w:p w14:paraId="38249E73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</w:tr>
      <w:tr w:rsidR="00AB49B5" w:rsidRPr="00AB49B5" w14:paraId="3676CD0D" w14:textId="77777777" w:rsidTr="00E8599A">
        <w:tc>
          <w:tcPr>
            <w:tcW w:w="2520" w:type="dxa"/>
          </w:tcPr>
          <w:p w14:paraId="6A06A00B" w14:textId="77777777" w:rsidR="00807A7F" w:rsidRPr="00AB49B5" w:rsidRDefault="00807A7F" w:rsidP="00851CEC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24"/>
                <w:szCs w:val="32"/>
                <w:cs/>
              </w:rPr>
              <w:t>(4) ส่งเสริม อนุรักษ์วัฒนธรรม และภูมิปัญญาท้องถิ่น</w:t>
            </w:r>
          </w:p>
        </w:tc>
        <w:tc>
          <w:tcPr>
            <w:tcW w:w="1530" w:type="dxa"/>
          </w:tcPr>
          <w:p w14:paraId="1B36C334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4" w:type="dxa"/>
          </w:tcPr>
          <w:p w14:paraId="1EEB6960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4836464A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65336A7C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0088FC94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19" w:type="dxa"/>
          </w:tcPr>
          <w:p w14:paraId="224E71F7" w14:textId="77777777" w:rsidR="00807A7F" w:rsidRPr="00AB49B5" w:rsidRDefault="00807A7F" w:rsidP="00851CEC">
            <w:pPr>
              <w:rPr>
                <w:rFonts w:ascii="TH SarabunPSK" w:hAnsi="TH SarabunPSK" w:cs="TH SarabunPSK"/>
              </w:rPr>
            </w:pPr>
          </w:p>
        </w:tc>
      </w:tr>
    </w:tbl>
    <w:bookmarkEnd w:id="7"/>
    <w:p w14:paraId="5726AD98" w14:textId="038AAA52" w:rsidR="003C3F3A" w:rsidRPr="00AB49B5" w:rsidRDefault="003C3F3A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sz w:val="28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003D313A" w14:textId="77777777" w:rsidR="00851CEC" w:rsidRPr="00AB49B5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46962D93" w14:textId="77777777" w:rsidR="00851CEC" w:rsidRPr="00AB49B5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0A5F4064" w14:textId="77777777" w:rsidR="00851CEC" w:rsidRPr="00AB49B5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5862C4C5" w14:textId="0335F1FB" w:rsidR="007F4E0D" w:rsidRPr="00AB49B5" w:rsidRDefault="003C3F3A" w:rsidP="00851CEC">
      <w:pPr>
        <w:spacing w:after="0" w:line="240" w:lineRule="auto"/>
        <w:ind w:left="4272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</w:rPr>
        <w:br w:type="page"/>
      </w:r>
    </w:p>
    <w:p w14:paraId="265182C8" w14:textId="63542699" w:rsidR="00445A51" w:rsidRPr="00AB49B5" w:rsidRDefault="00445A51" w:rsidP="00445A51">
      <w:pPr>
        <w:shd w:val="clear" w:color="auto" w:fill="D9D9D9" w:themeFill="background1" w:themeFillShade="D9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กิจกรรม</w:t>
      </w:r>
      <w:r w:rsidR="00F37661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11</w:t>
      </w:r>
    </w:p>
    <w:p w14:paraId="4AAA6CF8" w14:textId="0226B1B3" w:rsidR="008F28B6" w:rsidRPr="00AB49B5" w:rsidRDefault="00445A51" w:rsidP="00445A51">
      <w:pPr>
        <w:shd w:val="clear" w:color="auto" w:fill="FFFFFF" w:themeFill="background1"/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8F28B6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และการปฏิบัติหน้าที่ครู</w:t>
      </w:r>
    </w:p>
    <w:p w14:paraId="07234BED" w14:textId="2C7554B1" w:rsidR="008F28B6" w:rsidRPr="00AB49B5" w:rsidRDefault="00445A51" w:rsidP="00190647">
      <w:pPr>
        <w:tabs>
          <w:tab w:val="left" w:pos="720"/>
        </w:tabs>
        <w:spacing w:before="240" w:after="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8" w:name="_Hlk85503058"/>
      <w:r w:rsidRPr="00AB49B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766D3E" w:rsidRPr="00AB49B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8F28B6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.1 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807A7F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</w:p>
    <w:p w14:paraId="61089B5F" w14:textId="02029EEE" w:rsidR="00807A7F" w:rsidRPr="00AB49B5" w:rsidRDefault="00807A7F" w:rsidP="00190647">
      <w:pPr>
        <w:spacing w:before="240" w:after="0"/>
        <w:ind w:left="144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766D3E" w:rsidRPr="00AB49B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บันทึกการศึกษาจรรยาบรรณวิชาชีพครู</w:t>
      </w:r>
    </w:p>
    <w:p w14:paraId="702470CD" w14:textId="2621358E" w:rsidR="008F28B6" w:rsidRPr="00AB49B5" w:rsidRDefault="008F28B6" w:rsidP="00190647">
      <w:pPr>
        <w:spacing w:before="240" w:after="0"/>
        <w:ind w:firstLine="450"/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ในโรงเรียน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อย่างน้อย 3 คน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(ถ่ายเอกสาร)</w:t>
      </w:r>
      <w:r w:rsidR="005B75BB" w:rsidRPr="00AB49B5">
        <w:rPr>
          <w:rFonts w:ascii="TH SarabunPSK" w:hAnsi="TH SarabunPSK" w:cs="TH SarabunPSK"/>
          <w:sz w:val="32"/>
          <w:szCs w:val="32"/>
        </w:rPr>
        <w:t xml:space="preserve"> </w:t>
      </w:r>
    </w:p>
    <w:p w14:paraId="1BE4EA73" w14:textId="77777777" w:rsidR="00851CEC" w:rsidRPr="00AB49B5" w:rsidRDefault="00851CEC" w:rsidP="008F28B6">
      <w:pPr>
        <w:spacing w:before="240"/>
        <w:ind w:left="1440" w:hanging="1440"/>
        <w:rPr>
          <w:rFonts w:ascii="TH SarabunPSK" w:hAnsi="TH SarabunPSK" w:cs="TH SarabunPSK"/>
          <w:sz w:val="10"/>
          <w:szCs w:val="10"/>
          <w:cs/>
        </w:rPr>
      </w:pPr>
    </w:p>
    <w:p w14:paraId="41086108" w14:textId="77777777" w:rsidR="008F28B6" w:rsidRPr="00AB49B5" w:rsidRDefault="008F28B6" w:rsidP="008F28B6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9CCFF2" wp14:editId="7BE260A2">
                <wp:simplePos x="0" y="0"/>
                <wp:positionH relativeFrom="column">
                  <wp:posOffset>2382520</wp:posOffset>
                </wp:positionH>
                <wp:positionV relativeFrom="paragraph">
                  <wp:posOffset>-163830</wp:posOffset>
                </wp:positionV>
                <wp:extent cx="954405" cy="412750"/>
                <wp:effectExtent l="10795" t="7620" r="6350" b="825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8CDAC2" w14:textId="77777777" w:rsidR="00B8635A" w:rsidRPr="0061660E" w:rsidRDefault="00B8635A" w:rsidP="008F28B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ครูคนที่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…</w:t>
                            </w: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CCFF2" id="Text Box 8" o:spid="_x0000_s1028" type="#_x0000_t202" style="position:absolute;left:0;text-align:left;margin-left:187.6pt;margin-top:-12.9pt;width:75.15pt;height:3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" filled="f" fillcolor="#d8d8d8 [2732]">
                <v:textbox>
                  <w:txbxContent>
                    <w:p w14:paraId="468CDAC2" w14:textId="77777777" w:rsidR="00B8635A" w:rsidRPr="0061660E" w:rsidRDefault="00B8635A" w:rsidP="008F28B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ครูคนที่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…</w:t>
                      </w:r>
                      <w:r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9085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777"/>
      </w:tblGrid>
      <w:tr w:rsidR="00AB49B5" w:rsidRPr="00AB49B5" w14:paraId="56B4844A" w14:textId="77777777" w:rsidTr="000863A7">
        <w:trPr>
          <w:tblHeader/>
        </w:trPr>
        <w:tc>
          <w:tcPr>
            <w:tcW w:w="5328" w:type="dxa"/>
            <w:vAlign w:val="center"/>
          </w:tcPr>
          <w:p w14:paraId="797F53C8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</w:tcPr>
          <w:p w14:paraId="24BE24BB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</w:tcPr>
          <w:p w14:paraId="2D93E430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1DA5DF81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777" w:type="dxa"/>
            <w:vAlign w:val="center"/>
          </w:tcPr>
          <w:p w14:paraId="7F7C1813" w14:textId="194D83DC" w:rsidR="00445A51" w:rsidRPr="00AB49B5" w:rsidRDefault="00445A51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ตัวอย่างพฤติกรรม</w:t>
            </w:r>
          </w:p>
        </w:tc>
      </w:tr>
      <w:tr w:rsidR="00AB49B5" w:rsidRPr="00AB49B5" w14:paraId="59D7AEC5" w14:textId="77777777" w:rsidTr="000863A7">
        <w:tc>
          <w:tcPr>
            <w:tcW w:w="9085" w:type="dxa"/>
            <w:gridSpan w:val="4"/>
            <w:shd w:val="clear" w:color="auto" w:fill="D9D9D9" w:themeFill="background1" w:themeFillShade="D9"/>
          </w:tcPr>
          <w:p w14:paraId="6644009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จรรยาบรรณต่อตนเอง</w:t>
            </w:r>
          </w:p>
        </w:tc>
      </w:tr>
      <w:tr w:rsidR="00AB49B5" w:rsidRPr="00AB49B5" w14:paraId="6C8EE7C5" w14:textId="77777777" w:rsidTr="000863A7">
        <w:tc>
          <w:tcPr>
            <w:tcW w:w="5328" w:type="dxa"/>
          </w:tcPr>
          <w:p w14:paraId="4258967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5B90C6A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C216DF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0985C97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392371D" w14:textId="77777777" w:rsidTr="000863A7">
        <w:tc>
          <w:tcPr>
            <w:tcW w:w="5328" w:type="dxa"/>
          </w:tcPr>
          <w:p w14:paraId="415E4EF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5A08A19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2AFBD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440D0C0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92E2275" w14:textId="77777777" w:rsidTr="000863A7">
        <w:tc>
          <w:tcPr>
            <w:tcW w:w="5328" w:type="dxa"/>
          </w:tcPr>
          <w:p w14:paraId="5B59289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067695D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E5E944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5D6A117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FC75E20" w14:textId="77777777" w:rsidTr="000863A7">
        <w:tc>
          <w:tcPr>
            <w:tcW w:w="5328" w:type="dxa"/>
          </w:tcPr>
          <w:p w14:paraId="09ECBCD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5A166CB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9564B3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6E8FDAB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096D1B7" w14:textId="77777777" w:rsidTr="000863A7">
        <w:tc>
          <w:tcPr>
            <w:tcW w:w="5328" w:type="dxa"/>
          </w:tcPr>
          <w:p w14:paraId="3E72C6F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5447EDA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7556D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3E9260C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3D36942" w14:textId="77777777" w:rsidTr="000863A7">
        <w:tc>
          <w:tcPr>
            <w:tcW w:w="5328" w:type="dxa"/>
          </w:tcPr>
          <w:p w14:paraId="04F807C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3A4F8D9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F80FC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7F82466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93B921D" w14:textId="77777777" w:rsidTr="000863A7">
        <w:tc>
          <w:tcPr>
            <w:tcW w:w="5328" w:type="dxa"/>
          </w:tcPr>
          <w:p w14:paraId="2079D76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7D4A514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71C109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7AB552E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D9C849D" w14:textId="77777777" w:rsidTr="000863A7">
        <w:tc>
          <w:tcPr>
            <w:tcW w:w="5328" w:type="dxa"/>
          </w:tcPr>
          <w:p w14:paraId="1D611C9B" w14:textId="44305640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1.8 ไม่แสวงหาความรู้ใหม่</w:t>
            </w:r>
            <w:r w:rsidR="002C40C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ๆ มาใช้ในการจัดการเรียนรู้</w:t>
            </w:r>
          </w:p>
        </w:tc>
        <w:tc>
          <w:tcPr>
            <w:tcW w:w="900" w:type="dxa"/>
          </w:tcPr>
          <w:p w14:paraId="3193376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C0729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2CF9938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3663047" w14:textId="77777777" w:rsidTr="000863A7">
        <w:tc>
          <w:tcPr>
            <w:tcW w:w="5328" w:type="dxa"/>
          </w:tcPr>
          <w:p w14:paraId="7898898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0EE1AC4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29B19B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1335D62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8E4D42E" w14:textId="77777777" w:rsidTr="000863A7">
        <w:tc>
          <w:tcPr>
            <w:tcW w:w="9085" w:type="dxa"/>
            <w:gridSpan w:val="4"/>
            <w:shd w:val="clear" w:color="auto" w:fill="D9D9D9" w:themeFill="background1" w:themeFillShade="D9"/>
          </w:tcPr>
          <w:p w14:paraId="5256D98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จรรยาบรรณต่อวิชาชีพ</w:t>
            </w:r>
          </w:p>
        </w:tc>
      </w:tr>
      <w:tr w:rsidR="00AB49B5" w:rsidRPr="00AB49B5" w14:paraId="0AD4B3AD" w14:textId="77777777" w:rsidTr="000863A7">
        <w:tc>
          <w:tcPr>
            <w:tcW w:w="5328" w:type="dxa"/>
          </w:tcPr>
          <w:p w14:paraId="2DACE05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5C28796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7C7071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4966E10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983F0CF" w14:textId="77777777" w:rsidTr="000863A7">
        <w:tc>
          <w:tcPr>
            <w:tcW w:w="5328" w:type="dxa"/>
          </w:tcPr>
          <w:p w14:paraId="1CFDA24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4948557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047D5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024A5AA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8D38DB5" w14:textId="77777777" w:rsidTr="000863A7">
        <w:tc>
          <w:tcPr>
            <w:tcW w:w="5328" w:type="dxa"/>
          </w:tcPr>
          <w:p w14:paraId="55BA2DF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628305F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788EAB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3AA220D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67D46D6" w14:textId="77777777" w:rsidTr="000863A7">
        <w:tc>
          <w:tcPr>
            <w:tcW w:w="5328" w:type="dxa"/>
          </w:tcPr>
          <w:p w14:paraId="66F0474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2AEB1F4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1B87E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5039DA6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74EA1E8" w14:textId="77777777" w:rsidTr="000863A7">
        <w:tc>
          <w:tcPr>
            <w:tcW w:w="5328" w:type="dxa"/>
          </w:tcPr>
          <w:p w14:paraId="1F13654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4620E6A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3C6AC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63DA432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7D92497" w14:textId="77777777" w:rsidTr="000863A7">
        <w:tc>
          <w:tcPr>
            <w:tcW w:w="5328" w:type="dxa"/>
          </w:tcPr>
          <w:p w14:paraId="2EA6155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348DEFE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438E1A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5534DB9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4CF5A14" w14:textId="77777777" w:rsidTr="000863A7">
        <w:tc>
          <w:tcPr>
            <w:tcW w:w="5328" w:type="dxa"/>
          </w:tcPr>
          <w:p w14:paraId="105DB4E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75F2126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B7F4D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4639DC9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CA5AC26" w14:textId="77777777" w:rsidTr="000863A7">
        <w:tc>
          <w:tcPr>
            <w:tcW w:w="5328" w:type="dxa"/>
          </w:tcPr>
          <w:p w14:paraId="11BF7BF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7A03B69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B81262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24A1C23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4C7A8ED" w14:textId="77777777" w:rsidTr="000863A7">
        <w:tc>
          <w:tcPr>
            <w:tcW w:w="9085" w:type="dxa"/>
            <w:gridSpan w:val="4"/>
            <w:shd w:val="clear" w:color="auto" w:fill="D9D9D9" w:themeFill="background1" w:themeFillShade="D9"/>
          </w:tcPr>
          <w:p w14:paraId="2ACA0FA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3. จรรยาบรรณต่อผู้รับบริการ</w:t>
            </w:r>
          </w:p>
        </w:tc>
      </w:tr>
      <w:tr w:rsidR="00AB49B5" w:rsidRPr="00AB49B5" w14:paraId="76F5ADB2" w14:textId="77777777" w:rsidTr="000863A7">
        <w:tc>
          <w:tcPr>
            <w:tcW w:w="5328" w:type="dxa"/>
          </w:tcPr>
          <w:p w14:paraId="1AA8607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4889A34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34A944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3F27DA7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DCD9C5D" w14:textId="77777777" w:rsidTr="000863A7">
        <w:tc>
          <w:tcPr>
            <w:tcW w:w="5328" w:type="dxa"/>
          </w:tcPr>
          <w:p w14:paraId="4A15800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35DD317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1C02A9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442E430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56D6112" w14:textId="77777777" w:rsidTr="000863A7">
        <w:tc>
          <w:tcPr>
            <w:tcW w:w="5328" w:type="dxa"/>
          </w:tcPr>
          <w:p w14:paraId="13F4773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248DAA1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9C2B73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6DFB1BF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93D69A7" w14:textId="77777777" w:rsidTr="000863A7">
        <w:tc>
          <w:tcPr>
            <w:tcW w:w="5328" w:type="dxa"/>
          </w:tcPr>
          <w:p w14:paraId="6031D72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7318481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59362E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024697E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2C490D0" w14:textId="77777777" w:rsidTr="000863A7">
        <w:tc>
          <w:tcPr>
            <w:tcW w:w="5328" w:type="dxa"/>
          </w:tcPr>
          <w:p w14:paraId="740B207B" w14:textId="77777777" w:rsidR="008F28B6" w:rsidRPr="00AB49B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69EA065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2023AF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3A9C8C7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26A0129" w14:textId="77777777" w:rsidTr="000863A7">
        <w:tc>
          <w:tcPr>
            <w:tcW w:w="5328" w:type="dxa"/>
          </w:tcPr>
          <w:p w14:paraId="69F43328" w14:textId="77777777" w:rsidR="008F28B6" w:rsidRPr="00AB49B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585B7D3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8DE9DB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1F5531F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16E2AB5" w14:textId="77777777" w:rsidTr="000863A7">
        <w:tc>
          <w:tcPr>
            <w:tcW w:w="5328" w:type="dxa"/>
          </w:tcPr>
          <w:p w14:paraId="57BB391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448B08B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4DA460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64BC289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629FE6A" w14:textId="77777777" w:rsidTr="000863A7">
        <w:tc>
          <w:tcPr>
            <w:tcW w:w="9085" w:type="dxa"/>
            <w:gridSpan w:val="4"/>
            <w:shd w:val="clear" w:color="auto" w:fill="D9D9D9" w:themeFill="background1" w:themeFillShade="D9"/>
          </w:tcPr>
          <w:p w14:paraId="787E08F1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จรรยาบรรณต่อผู้ร่วมประกอบวิชาชีพครู</w:t>
            </w:r>
          </w:p>
        </w:tc>
      </w:tr>
      <w:tr w:rsidR="00AB49B5" w:rsidRPr="00AB49B5" w14:paraId="78263F37" w14:textId="77777777" w:rsidTr="000863A7">
        <w:tc>
          <w:tcPr>
            <w:tcW w:w="5328" w:type="dxa"/>
          </w:tcPr>
          <w:p w14:paraId="6411DB8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1C1FE4F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EA0D66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4B4D864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967FDC3" w14:textId="77777777" w:rsidTr="000863A7">
        <w:tc>
          <w:tcPr>
            <w:tcW w:w="5328" w:type="dxa"/>
          </w:tcPr>
          <w:p w14:paraId="6E541BD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2BBDC2E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9EBEF9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5B543AF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14567DF" w14:textId="77777777" w:rsidTr="000863A7">
        <w:tc>
          <w:tcPr>
            <w:tcW w:w="5328" w:type="dxa"/>
          </w:tcPr>
          <w:p w14:paraId="357EF35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624B023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2A1B4A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409B4F7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DE78CAA" w14:textId="77777777" w:rsidTr="000863A7">
        <w:tc>
          <w:tcPr>
            <w:tcW w:w="5328" w:type="dxa"/>
          </w:tcPr>
          <w:p w14:paraId="7EAE9A5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0B6414F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85DA7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3F1BF08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557129A" w14:textId="77777777" w:rsidTr="000863A7">
        <w:tc>
          <w:tcPr>
            <w:tcW w:w="5328" w:type="dxa"/>
          </w:tcPr>
          <w:p w14:paraId="270C27E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1862BF9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F5C464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32006CB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D38256A" w14:textId="77777777" w:rsidTr="000863A7">
        <w:tc>
          <w:tcPr>
            <w:tcW w:w="5328" w:type="dxa"/>
          </w:tcPr>
          <w:p w14:paraId="0871764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03D3AE4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AD1B8E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0AAE567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CDC3051" w14:textId="77777777" w:rsidTr="000863A7">
        <w:tc>
          <w:tcPr>
            <w:tcW w:w="5328" w:type="dxa"/>
          </w:tcPr>
          <w:p w14:paraId="4E003BF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7A0907C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77C856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0F17BDE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ABB240F" w14:textId="77777777" w:rsidTr="000863A7">
        <w:tc>
          <w:tcPr>
            <w:tcW w:w="9085" w:type="dxa"/>
            <w:gridSpan w:val="4"/>
            <w:shd w:val="clear" w:color="auto" w:fill="D9D9D9" w:themeFill="background1" w:themeFillShade="D9"/>
          </w:tcPr>
          <w:p w14:paraId="46364328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จรรยาบรรณต่อสังคม</w:t>
            </w:r>
          </w:p>
        </w:tc>
      </w:tr>
      <w:tr w:rsidR="00AB49B5" w:rsidRPr="00AB49B5" w14:paraId="00B11D16" w14:textId="77777777" w:rsidTr="000863A7">
        <w:tc>
          <w:tcPr>
            <w:tcW w:w="5328" w:type="dxa"/>
          </w:tcPr>
          <w:p w14:paraId="686314B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3C1E6BF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62111D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6DB62B8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15A2B66" w14:textId="77777777" w:rsidTr="000863A7">
        <w:tc>
          <w:tcPr>
            <w:tcW w:w="5328" w:type="dxa"/>
          </w:tcPr>
          <w:p w14:paraId="25B58147" w14:textId="77777777" w:rsidR="008F28B6" w:rsidRPr="00AB49B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5.2 ไม่แสดงความเป็นผู้นำในการอนุรักษ์หรือพัฒนาศิลปวัฒนธรรมหรือภูมิปัญญาท้องถิ่น</w:t>
            </w:r>
          </w:p>
        </w:tc>
        <w:tc>
          <w:tcPr>
            <w:tcW w:w="900" w:type="dxa"/>
          </w:tcPr>
          <w:p w14:paraId="3F2D41A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63DA11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4559CEA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CF51967" w14:textId="77777777" w:rsidTr="000863A7">
        <w:tc>
          <w:tcPr>
            <w:tcW w:w="5328" w:type="dxa"/>
          </w:tcPr>
          <w:p w14:paraId="1B3FA12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7316186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1B2187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1861047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EC2EDBC" w14:textId="77777777" w:rsidTr="000863A7">
        <w:tc>
          <w:tcPr>
            <w:tcW w:w="5328" w:type="dxa"/>
          </w:tcPr>
          <w:p w14:paraId="41DC6BE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4024041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0BE90C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14:paraId="69C5A7C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6523C98" w14:textId="77777777" w:rsidR="000863A7" w:rsidRPr="00AB49B5" w:rsidRDefault="00807A7F" w:rsidP="000E5748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D8DBA9E" w14:textId="77777777" w:rsidR="000863A7" w:rsidRPr="00AB49B5" w:rsidRDefault="000863A7" w:rsidP="000E5748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219078BB" w14:textId="77777777" w:rsidR="000863A7" w:rsidRPr="00AB49B5" w:rsidRDefault="000863A7" w:rsidP="000E5748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0F1949AF" w14:textId="77777777" w:rsidR="000863A7" w:rsidRPr="00AB49B5" w:rsidRDefault="000863A7" w:rsidP="000E5748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77274113" w14:textId="3E744F76" w:rsidR="008F28B6" w:rsidRPr="00AB49B5" w:rsidRDefault="00766D3E" w:rsidP="000E5748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F28B6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 w:rsidRPr="00AB49B5">
        <w:rPr>
          <w:rFonts w:ascii="TH SarabunPSK" w:hAnsi="TH SarabunPSK" w:cs="TH SarabunPSK"/>
          <w:b/>
          <w:bCs/>
          <w:sz w:val="32"/>
          <w:szCs w:val="32"/>
        </w:rPr>
        <w:t>1.2</w:t>
      </w:r>
      <w:r w:rsidR="008F28B6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การวิเคราะห์ข้อมูล</w:t>
      </w:r>
    </w:p>
    <w:p w14:paraId="37F878CE" w14:textId="7079AE79" w:rsidR="008F28B6" w:rsidRPr="00AB49B5" w:rsidRDefault="008F28B6" w:rsidP="00190647">
      <w:pPr>
        <w:tabs>
          <w:tab w:val="left" w:pos="720"/>
          <w:tab w:val="left" w:pos="1080"/>
        </w:tabs>
        <w:spacing w:before="240" w:after="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B49B5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766D3E" w:rsidRPr="00AB49B5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07A7F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 w:rsidRPr="00AB49B5">
        <w:rPr>
          <w:rFonts w:ascii="TH SarabunPSK" w:hAnsi="TH SarabunPSK" w:cs="TH SarabunPSK"/>
          <w:b/>
          <w:bCs/>
          <w:sz w:val="32"/>
          <w:szCs w:val="32"/>
        </w:rPr>
        <w:t>1.2.1</w:t>
      </w:r>
      <w:r w:rsidR="00807A7F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การวิเคราะห์ข้อมูลเชิงปริมาณ</w:t>
      </w:r>
    </w:p>
    <w:p w14:paraId="523F36E6" w14:textId="42AAA568" w:rsidR="008F28B6" w:rsidRPr="00AB49B5" w:rsidRDefault="008F28B6" w:rsidP="00190647">
      <w:pPr>
        <w:tabs>
          <w:tab w:val="left" w:pos="720"/>
          <w:tab w:val="left" w:pos="1080"/>
          <w:tab w:val="left" w:pos="1620"/>
        </w:tabs>
        <w:spacing w:before="240" w:after="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AB49B5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AB49B5">
        <w:rPr>
          <w:rFonts w:ascii="TH SarabunPSK" w:hAnsi="TH SarabunPSK" w:cs="TH SarabunPSK" w:hint="cs"/>
          <w:spacing w:val="-4"/>
          <w:sz w:val="32"/>
          <w:szCs w:val="32"/>
          <w:cs/>
        </w:rPr>
        <w:tab/>
        <w:t>นำข้อมูลจากแบบเก็บข้อมูลจรรยาบรรณวิชาครูรายบุคคล จากทุกคน มาวิเคราะห์</w:t>
      </w:r>
      <w:r w:rsidR="009C4984" w:rsidRPr="00AB49B5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 w:hint="cs"/>
          <w:spacing w:val="-4"/>
          <w:sz w:val="32"/>
          <w:szCs w:val="32"/>
          <w:cs/>
        </w:rPr>
        <w:t>หาจำนวน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และร้อยละของครูทั้งหมด</w:t>
      </w:r>
    </w:p>
    <w:tbl>
      <w:tblPr>
        <w:tblStyle w:val="a3"/>
        <w:tblW w:w="9108" w:type="dxa"/>
        <w:tblLayout w:type="fixed"/>
        <w:tblLook w:val="04A0" w:firstRow="1" w:lastRow="0" w:firstColumn="1" w:lastColumn="0" w:noHBand="0" w:noVBand="1"/>
      </w:tblPr>
      <w:tblGrid>
        <w:gridCol w:w="5328"/>
        <w:gridCol w:w="945"/>
        <w:gridCol w:w="945"/>
        <w:gridCol w:w="945"/>
        <w:gridCol w:w="945"/>
      </w:tblGrid>
      <w:tr w:rsidR="00AB49B5" w:rsidRPr="00AB49B5" w14:paraId="7B796000" w14:textId="77777777" w:rsidTr="00851CEC">
        <w:trPr>
          <w:tblHeader/>
        </w:trPr>
        <w:tc>
          <w:tcPr>
            <w:tcW w:w="5328" w:type="dxa"/>
            <w:vMerge w:val="restart"/>
            <w:vAlign w:val="center"/>
          </w:tcPr>
          <w:p w14:paraId="5E29FB02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1890" w:type="dxa"/>
            <w:gridSpan w:val="2"/>
          </w:tcPr>
          <w:p w14:paraId="0B8F5352" w14:textId="77777777" w:rsidR="008F28B6" w:rsidRPr="00AB49B5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890" w:type="dxa"/>
            <w:gridSpan w:val="2"/>
          </w:tcPr>
          <w:p w14:paraId="147C313B" w14:textId="77777777" w:rsidR="008F28B6" w:rsidRPr="00AB49B5" w:rsidRDefault="008F28B6" w:rsidP="008F28B6">
            <w:pPr>
              <w:ind w:right="-108" w:hanging="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</w:tr>
      <w:tr w:rsidR="00AB49B5" w:rsidRPr="00AB49B5" w14:paraId="2775FDA0" w14:textId="77777777" w:rsidTr="00851CEC">
        <w:trPr>
          <w:tblHeader/>
        </w:trPr>
        <w:tc>
          <w:tcPr>
            <w:tcW w:w="5328" w:type="dxa"/>
            <w:vMerge/>
            <w:vAlign w:val="center"/>
          </w:tcPr>
          <w:p w14:paraId="7A64C959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45" w:type="dxa"/>
          </w:tcPr>
          <w:p w14:paraId="078D4429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945" w:type="dxa"/>
          </w:tcPr>
          <w:p w14:paraId="517C90DD" w14:textId="77777777" w:rsidR="008F28B6" w:rsidRPr="00AB49B5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45" w:type="dxa"/>
          </w:tcPr>
          <w:p w14:paraId="32CE626D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945" w:type="dxa"/>
          </w:tcPr>
          <w:p w14:paraId="32A2B7E8" w14:textId="77777777" w:rsidR="008F28B6" w:rsidRPr="00AB49B5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B49B5" w:rsidRPr="00AB49B5" w14:paraId="44495B57" w14:textId="77777777" w:rsidTr="008F28B6">
        <w:tc>
          <w:tcPr>
            <w:tcW w:w="9108" w:type="dxa"/>
            <w:gridSpan w:val="5"/>
            <w:shd w:val="clear" w:color="auto" w:fill="D9D9D9" w:themeFill="background1" w:themeFillShade="D9"/>
          </w:tcPr>
          <w:p w14:paraId="748F9B6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จรรยาบรรณต่อตนเอง</w:t>
            </w:r>
          </w:p>
        </w:tc>
      </w:tr>
      <w:tr w:rsidR="00AB49B5" w:rsidRPr="00AB49B5" w14:paraId="732F38D1" w14:textId="77777777" w:rsidTr="008F28B6">
        <w:tc>
          <w:tcPr>
            <w:tcW w:w="5328" w:type="dxa"/>
          </w:tcPr>
          <w:p w14:paraId="4D41F6F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45" w:type="dxa"/>
          </w:tcPr>
          <w:p w14:paraId="76AB495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428E3D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FB8D41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0AC75C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B7707B0" w14:textId="77777777" w:rsidTr="008F28B6">
        <w:tc>
          <w:tcPr>
            <w:tcW w:w="5328" w:type="dxa"/>
          </w:tcPr>
          <w:p w14:paraId="75A3AED9" w14:textId="54CF932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1.2 แสดงกิริยาไม่ส</w:t>
            </w:r>
            <w:r w:rsidR="00DF6AD8">
              <w:rPr>
                <w:rFonts w:ascii="TH SarabunPSK" w:hAnsi="TH SarabunPSK" w:cs="TH SarabunPSK" w:hint="cs"/>
                <w:sz w:val="32"/>
                <w:szCs w:val="32"/>
                <w:cs/>
              </w:rPr>
              <w:t>ุ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ภาพต่อหน้านักเรียนหรือครู</w:t>
            </w:r>
          </w:p>
        </w:tc>
        <w:tc>
          <w:tcPr>
            <w:tcW w:w="945" w:type="dxa"/>
          </w:tcPr>
          <w:p w14:paraId="2377A90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09D390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AA2A60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CC9240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F58E787" w14:textId="77777777" w:rsidTr="008F28B6">
        <w:tc>
          <w:tcPr>
            <w:tcW w:w="5328" w:type="dxa"/>
          </w:tcPr>
          <w:p w14:paraId="306ED62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1.3 ประพฤติผิดทางชู้สาว</w:t>
            </w:r>
          </w:p>
        </w:tc>
        <w:tc>
          <w:tcPr>
            <w:tcW w:w="945" w:type="dxa"/>
          </w:tcPr>
          <w:p w14:paraId="271AB9F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75CEEC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3403A8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21233C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79901F6" w14:textId="77777777" w:rsidTr="008F28B6">
        <w:tc>
          <w:tcPr>
            <w:tcW w:w="5328" w:type="dxa"/>
          </w:tcPr>
          <w:p w14:paraId="40B7138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1.4 ล่วงละเมิดทางเพศกับนักเรียน</w:t>
            </w:r>
          </w:p>
        </w:tc>
        <w:tc>
          <w:tcPr>
            <w:tcW w:w="945" w:type="dxa"/>
          </w:tcPr>
          <w:p w14:paraId="4A7470F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01E8E8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F4F4A0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FD7DF2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3E3B9E3" w14:textId="77777777" w:rsidTr="008F28B6">
        <w:tc>
          <w:tcPr>
            <w:tcW w:w="5328" w:type="dxa"/>
          </w:tcPr>
          <w:p w14:paraId="63ECFAB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1.5 ขาดความรับผิดชอบในการทำงาน</w:t>
            </w:r>
          </w:p>
        </w:tc>
        <w:tc>
          <w:tcPr>
            <w:tcW w:w="945" w:type="dxa"/>
          </w:tcPr>
          <w:p w14:paraId="155BB2E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9EAE8A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3EC83B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385178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C905E38" w14:textId="77777777" w:rsidTr="008F28B6">
        <w:tc>
          <w:tcPr>
            <w:tcW w:w="5328" w:type="dxa"/>
          </w:tcPr>
          <w:p w14:paraId="525EDCE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1.6 ขาดความกระตือรือร้นในการทำงาน</w:t>
            </w:r>
          </w:p>
        </w:tc>
        <w:tc>
          <w:tcPr>
            <w:tcW w:w="945" w:type="dxa"/>
          </w:tcPr>
          <w:p w14:paraId="1C4D86E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53CFE7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FC18E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554AD7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3692B72" w14:textId="77777777" w:rsidTr="008F28B6">
        <w:tc>
          <w:tcPr>
            <w:tcW w:w="5328" w:type="dxa"/>
          </w:tcPr>
          <w:p w14:paraId="197B3A9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45" w:type="dxa"/>
          </w:tcPr>
          <w:p w14:paraId="2783D88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816577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C2607F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A0D184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ED0D010" w14:textId="77777777" w:rsidTr="008F28B6">
        <w:tc>
          <w:tcPr>
            <w:tcW w:w="5328" w:type="dxa"/>
          </w:tcPr>
          <w:p w14:paraId="14B46B1D" w14:textId="21310175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1.8 ไม่แสวงหาความรู้ใหม่</w:t>
            </w:r>
            <w:r w:rsidR="002C40C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ๆ มาใช้ในการจัดการเรียนรู้</w:t>
            </w:r>
          </w:p>
        </w:tc>
        <w:tc>
          <w:tcPr>
            <w:tcW w:w="945" w:type="dxa"/>
          </w:tcPr>
          <w:p w14:paraId="687E01F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51D3C3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D9ADBC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8EE08B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887CBD1" w14:textId="77777777" w:rsidTr="008F28B6">
        <w:tc>
          <w:tcPr>
            <w:tcW w:w="5328" w:type="dxa"/>
          </w:tcPr>
          <w:p w14:paraId="1BCAB42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1.9 ขัดขวางการพัฒนาโรงเรียน</w:t>
            </w:r>
          </w:p>
        </w:tc>
        <w:tc>
          <w:tcPr>
            <w:tcW w:w="945" w:type="dxa"/>
          </w:tcPr>
          <w:p w14:paraId="4A6E1AC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D07141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39BC77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A3F46B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9C424F8" w14:textId="77777777" w:rsidTr="008F28B6">
        <w:tc>
          <w:tcPr>
            <w:tcW w:w="5328" w:type="dxa"/>
          </w:tcPr>
          <w:p w14:paraId="1CA2F0C3" w14:textId="77777777" w:rsidR="008F28B6" w:rsidRPr="00AB49B5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31FB2888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14:paraId="0B4EAC05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14:paraId="642A01A6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14:paraId="3A8E223C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B49B5" w:rsidRPr="00AB49B5" w14:paraId="34A5F568" w14:textId="77777777" w:rsidTr="008F28B6">
        <w:tc>
          <w:tcPr>
            <w:tcW w:w="9108" w:type="dxa"/>
            <w:gridSpan w:val="5"/>
            <w:shd w:val="clear" w:color="auto" w:fill="D9D9D9" w:themeFill="background1" w:themeFillShade="D9"/>
          </w:tcPr>
          <w:p w14:paraId="74CB41B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จรรยาบรรณต่อวิชาชีพ</w:t>
            </w:r>
          </w:p>
        </w:tc>
      </w:tr>
      <w:tr w:rsidR="00AB49B5" w:rsidRPr="00AB49B5" w14:paraId="392792FB" w14:textId="77777777" w:rsidTr="008F28B6">
        <w:tc>
          <w:tcPr>
            <w:tcW w:w="5328" w:type="dxa"/>
          </w:tcPr>
          <w:p w14:paraId="5DC4797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45" w:type="dxa"/>
          </w:tcPr>
          <w:p w14:paraId="5574862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24C2BC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399EA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0877F3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2140CEB" w14:textId="77777777" w:rsidTr="008F28B6">
        <w:tc>
          <w:tcPr>
            <w:tcW w:w="5328" w:type="dxa"/>
          </w:tcPr>
          <w:p w14:paraId="3E3E7DA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45" w:type="dxa"/>
          </w:tcPr>
          <w:p w14:paraId="7E673AA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942AB8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DBA579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0BF32F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769803F" w14:textId="77777777" w:rsidTr="008F28B6">
        <w:tc>
          <w:tcPr>
            <w:tcW w:w="5328" w:type="dxa"/>
          </w:tcPr>
          <w:p w14:paraId="36407AA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45" w:type="dxa"/>
          </w:tcPr>
          <w:p w14:paraId="62AD0B2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39134B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49FA1F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B14C8D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71A8D99" w14:textId="77777777" w:rsidTr="008F28B6">
        <w:tc>
          <w:tcPr>
            <w:tcW w:w="5328" w:type="dxa"/>
          </w:tcPr>
          <w:p w14:paraId="2569EE2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2.4 ไม่ซื่อสัตย์สุจริตในการทำงาน</w:t>
            </w:r>
          </w:p>
        </w:tc>
        <w:tc>
          <w:tcPr>
            <w:tcW w:w="945" w:type="dxa"/>
          </w:tcPr>
          <w:p w14:paraId="6BE2B61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36FB13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EEDB14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FB753E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5EAAFDD" w14:textId="77777777" w:rsidTr="008F28B6">
        <w:tc>
          <w:tcPr>
            <w:tcW w:w="5328" w:type="dxa"/>
          </w:tcPr>
          <w:p w14:paraId="30B707C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45" w:type="dxa"/>
          </w:tcPr>
          <w:p w14:paraId="78B1B43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45C26F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E4F51A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3FC6CE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40BDAF5" w14:textId="77777777" w:rsidTr="008F28B6">
        <w:tc>
          <w:tcPr>
            <w:tcW w:w="5328" w:type="dxa"/>
          </w:tcPr>
          <w:p w14:paraId="076971F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45" w:type="dxa"/>
          </w:tcPr>
          <w:p w14:paraId="734547B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3DE6DB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724AF2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560F7B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02B7A2D" w14:textId="77777777" w:rsidTr="008F28B6">
        <w:tc>
          <w:tcPr>
            <w:tcW w:w="5328" w:type="dxa"/>
          </w:tcPr>
          <w:p w14:paraId="65DBBAA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45" w:type="dxa"/>
          </w:tcPr>
          <w:p w14:paraId="3995583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66EA6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43AA3B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8A795D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49EABCA" w14:textId="77777777" w:rsidTr="008F28B6">
        <w:tc>
          <w:tcPr>
            <w:tcW w:w="5328" w:type="dxa"/>
          </w:tcPr>
          <w:p w14:paraId="1EFABE8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45" w:type="dxa"/>
          </w:tcPr>
          <w:p w14:paraId="146B308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30C4B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CF68F7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9EBC2D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176BE6B" w14:textId="77777777" w:rsidTr="008F28B6">
        <w:tc>
          <w:tcPr>
            <w:tcW w:w="5328" w:type="dxa"/>
          </w:tcPr>
          <w:p w14:paraId="16313DA0" w14:textId="77777777" w:rsidR="008F28B6" w:rsidRPr="00AB49B5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7A15E36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4C22D8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858792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52D2F2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9C2D80E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080005FF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 จรรยาบรรณต่อผู้รับบริการ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03F2AC6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0FCDB28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6147CD1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1A93236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3B66B87" w14:textId="77777777" w:rsidTr="008F28B6">
        <w:tc>
          <w:tcPr>
            <w:tcW w:w="5328" w:type="dxa"/>
          </w:tcPr>
          <w:p w14:paraId="62E7413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3.1 ลงโทษศิษย์อย่างไม่เหมาะสม</w:t>
            </w:r>
          </w:p>
        </w:tc>
        <w:tc>
          <w:tcPr>
            <w:tcW w:w="945" w:type="dxa"/>
          </w:tcPr>
          <w:p w14:paraId="5CBCBFC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01714D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087F94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B735CA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B759AFB" w14:textId="77777777" w:rsidTr="008F28B6">
        <w:tc>
          <w:tcPr>
            <w:tcW w:w="5328" w:type="dxa"/>
          </w:tcPr>
          <w:p w14:paraId="7847F35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45" w:type="dxa"/>
          </w:tcPr>
          <w:p w14:paraId="7B4FD7A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111FE2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A503D8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355BE6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B0A7212" w14:textId="77777777" w:rsidTr="008F28B6">
        <w:tc>
          <w:tcPr>
            <w:tcW w:w="5328" w:type="dxa"/>
          </w:tcPr>
          <w:p w14:paraId="59C75FC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3.3 ดูหมิ่นเหยียดหยามศิษย์</w:t>
            </w:r>
          </w:p>
        </w:tc>
        <w:tc>
          <w:tcPr>
            <w:tcW w:w="945" w:type="dxa"/>
          </w:tcPr>
          <w:p w14:paraId="50B34CC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994900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3666FC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BDAFC3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B3F4132" w14:textId="77777777" w:rsidTr="008F28B6">
        <w:tc>
          <w:tcPr>
            <w:tcW w:w="5328" w:type="dxa"/>
          </w:tcPr>
          <w:p w14:paraId="2AC6D6D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3.4 เปิดเผยความลับของศิษย์ จนทำให้ได้รับความอับอาย</w:t>
            </w:r>
          </w:p>
        </w:tc>
        <w:tc>
          <w:tcPr>
            <w:tcW w:w="945" w:type="dxa"/>
          </w:tcPr>
          <w:p w14:paraId="292C8F5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D84781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DFEEE2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8024C8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03197CD" w14:textId="77777777" w:rsidTr="008F28B6">
        <w:tc>
          <w:tcPr>
            <w:tcW w:w="5328" w:type="dxa"/>
          </w:tcPr>
          <w:p w14:paraId="64B4E6B1" w14:textId="77777777" w:rsidR="008F28B6" w:rsidRPr="00AB49B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45" w:type="dxa"/>
          </w:tcPr>
          <w:p w14:paraId="0B02F1B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B00A68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301F5E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D430C0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C4A16CD" w14:textId="77777777" w:rsidTr="008F28B6">
        <w:tc>
          <w:tcPr>
            <w:tcW w:w="5328" w:type="dxa"/>
          </w:tcPr>
          <w:p w14:paraId="499967EB" w14:textId="77777777" w:rsidR="008F28B6" w:rsidRPr="00AB49B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45" w:type="dxa"/>
          </w:tcPr>
          <w:p w14:paraId="1D34710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FE1A88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F0C4F9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6552A7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C2BEFA5" w14:textId="77777777" w:rsidTr="008F28B6">
        <w:tc>
          <w:tcPr>
            <w:tcW w:w="5328" w:type="dxa"/>
          </w:tcPr>
          <w:p w14:paraId="7159A9E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45" w:type="dxa"/>
          </w:tcPr>
          <w:p w14:paraId="17D9329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276423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DD7FC4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F5C24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E016644" w14:textId="77777777" w:rsidTr="008F28B6">
        <w:tc>
          <w:tcPr>
            <w:tcW w:w="5328" w:type="dxa"/>
          </w:tcPr>
          <w:p w14:paraId="7C956774" w14:textId="77777777" w:rsidR="008F28B6" w:rsidRPr="00AB49B5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0AAEB72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BB5A0F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EE2F3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995AC5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61C486F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36BCFE51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จรรยาบรรณต่อผู้ร่วมประกอบวิชาชีพครู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0B754B6F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2DDBAB48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F46A758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348ED208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B49B5" w:rsidRPr="00AB49B5" w14:paraId="1BD25366" w14:textId="77777777" w:rsidTr="008F28B6">
        <w:tc>
          <w:tcPr>
            <w:tcW w:w="5328" w:type="dxa"/>
          </w:tcPr>
          <w:p w14:paraId="6613A7C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45" w:type="dxa"/>
          </w:tcPr>
          <w:p w14:paraId="1B17AAB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5FD4E9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1BD4A2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5D29CB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6030A77" w14:textId="77777777" w:rsidTr="008F28B6">
        <w:tc>
          <w:tcPr>
            <w:tcW w:w="5328" w:type="dxa"/>
          </w:tcPr>
          <w:p w14:paraId="6ED637C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4.2 ปฏิเสธความรับผิดชอบ</w:t>
            </w:r>
          </w:p>
        </w:tc>
        <w:tc>
          <w:tcPr>
            <w:tcW w:w="945" w:type="dxa"/>
          </w:tcPr>
          <w:p w14:paraId="2B26072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CED892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B2C40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8162E8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1983BDF" w14:textId="77777777" w:rsidTr="008F28B6">
        <w:tc>
          <w:tcPr>
            <w:tcW w:w="5328" w:type="dxa"/>
          </w:tcPr>
          <w:p w14:paraId="7DB55DE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45" w:type="dxa"/>
          </w:tcPr>
          <w:p w14:paraId="31DF7B1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582396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FE0537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BF0026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A0595D5" w14:textId="77777777" w:rsidTr="008F28B6">
        <w:tc>
          <w:tcPr>
            <w:tcW w:w="5328" w:type="dxa"/>
          </w:tcPr>
          <w:p w14:paraId="783DC4E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4.4 สร้างกลุ่มอิทธิพลในโรงเรียน</w:t>
            </w:r>
          </w:p>
        </w:tc>
        <w:tc>
          <w:tcPr>
            <w:tcW w:w="945" w:type="dxa"/>
          </w:tcPr>
          <w:p w14:paraId="74B8E67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46DE40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6D2C6E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F2643D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6E68465" w14:textId="77777777" w:rsidTr="008F28B6">
        <w:tc>
          <w:tcPr>
            <w:tcW w:w="5328" w:type="dxa"/>
          </w:tcPr>
          <w:p w14:paraId="1351B01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45" w:type="dxa"/>
          </w:tcPr>
          <w:p w14:paraId="3FDE616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14B01C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590484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B32620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A0FEA61" w14:textId="77777777" w:rsidTr="008F28B6">
        <w:tc>
          <w:tcPr>
            <w:tcW w:w="5328" w:type="dxa"/>
          </w:tcPr>
          <w:p w14:paraId="3472143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45" w:type="dxa"/>
          </w:tcPr>
          <w:p w14:paraId="177DA58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A43B39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24E4EC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30D95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297ABC9" w14:textId="77777777" w:rsidTr="008F28B6">
        <w:tc>
          <w:tcPr>
            <w:tcW w:w="5328" w:type="dxa"/>
          </w:tcPr>
          <w:p w14:paraId="0F9F4F0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45" w:type="dxa"/>
          </w:tcPr>
          <w:p w14:paraId="6DA867F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0A911B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119B97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2EC697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40397BD" w14:textId="77777777" w:rsidTr="008F28B6">
        <w:tc>
          <w:tcPr>
            <w:tcW w:w="5328" w:type="dxa"/>
          </w:tcPr>
          <w:p w14:paraId="3FA63408" w14:textId="77777777" w:rsidR="008F28B6" w:rsidRPr="00AB49B5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6626F40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F6D1B5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7BFC90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38FF05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B6C4F5F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08E1039B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จรรยาบรรณต่อสังคม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3B5411E6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233F6E10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36E168E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41642F03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B49B5" w:rsidRPr="00AB49B5" w14:paraId="4515E45A" w14:textId="77777777" w:rsidTr="008F28B6">
        <w:tc>
          <w:tcPr>
            <w:tcW w:w="5328" w:type="dxa"/>
          </w:tcPr>
          <w:p w14:paraId="452DBBB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45" w:type="dxa"/>
          </w:tcPr>
          <w:p w14:paraId="06872AE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A85CE7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A4D757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89FCA0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61C4C05" w14:textId="77777777" w:rsidTr="008F28B6">
        <w:tc>
          <w:tcPr>
            <w:tcW w:w="5328" w:type="dxa"/>
          </w:tcPr>
          <w:p w14:paraId="73E635EC" w14:textId="77777777" w:rsidR="008F28B6" w:rsidRPr="00AB49B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5.2 ไม่แสดงความเป็นผู้นำในการอนุรักษ์หรือพัฒนาศิลปวัฒนธรรมหรือภูมิปัญญาท้องถิ่น</w:t>
            </w:r>
          </w:p>
        </w:tc>
        <w:tc>
          <w:tcPr>
            <w:tcW w:w="945" w:type="dxa"/>
          </w:tcPr>
          <w:p w14:paraId="61AF87C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5F8F6F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B2776D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406DB6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6C67555" w14:textId="77777777" w:rsidTr="008F28B6">
        <w:tc>
          <w:tcPr>
            <w:tcW w:w="5328" w:type="dxa"/>
          </w:tcPr>
          <w:p w14:paraId="669D45D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45" w:type="dxa"/>
          </w:tcPr>
          <w:p w14:paraId="3A8D23C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3A20E2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B0633A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7F96C9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5972929" w14:textId="77777777" w:rsidTr="008F28B6">
        <w:tc>
          <w:tcPr>
            <w:tcW w:w="5328" w:type="dxa"/>
          </w:tcPr>
          <w:p w14:paraId="068FE70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45" w:type="dxa"/>
          </w:tcPr>
          <w:p w14:paraId="599E539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9F9276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669CE6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41FDE1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5F270B9" w14:textId="77777777" w:rsidTr="008F28B6">
        <w:tc>
          <w:tcPr>
            <w:tcW w:w="5328" w:type="dxa"/>
          </w:tcPr>
          <w:p w14:paraId="5312F4D1" w14:textId="77777777" w:rsidR="008F28B6" w:rsidRPr="00AB49B5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1946D77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DC5768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B61FC8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920AF5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FEE5DDC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60DB28D2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รวมทุกด้าน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52B9E24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402B479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76543D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62E96C5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B980400" w14:textId="77777777" w:rsidR="000E5748" w:rsidRPr="00AB49B5" w:rsidRDefault="008F28B6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16"/>
          <w:szCs w:val="16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77267899" w14:textId="77777777" w:rsidR="00D00A24" w:rsidRPr="00AB49B5" w:rsidRDefault="008F28B6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</w:rPr>
        <w:tab/>
      </w:r>
    </w:p>
    <w:p w14:paraId="4840A10B" w14:textId="77777777" w:rsidR="00D00A24" w:rsidRPr="00AB49B5" w:rsidRDefault="00D00A24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297E718B" w14:textId="77777777" w:rsidR="00D00A24" w:rsidRPr="00AB49B5" w:rsidRDefault="00D00A24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2E209A7E" w14:textId="77777777" w:rsidR="00D00A24" w:rsidRPr="00AB49B5" w:rsidRDefault="00D00A24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4CABE1BB" w14:textId="72D69BB6" w:rsidR="008F28B6" w:rsidRPr="00AB49B5" w:rsidRDefault="00766D3E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07A7F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 w:rsidRPr="00AB49B5">
        <w:rPr>
          <w:rFonts w:ascii="TH SarabunPSK" w:hAnsi="TH SarabunPSK" w:cs="TH SarabunPSK"/>
          <w:b/>
          <w:bCs/>
          <w:sz w:val="32"/>
          <w:szCs w:val="32"/>
        </w:rPr>
        <w:t>1.2.2</w:t>
      </w:r>
      <w:r w:rsidR="00807A7F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F28B6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การวิเคราะห์ข้อมูลเชิงคุณภาพ</w:t>
      </w:r>
    </w:p>
    <w:p w14:paraId="78FFA323" w14:textId="77777777" w:rsidR="008F28B6" w:rsidRPr="00AB49B5" w:rsidRDefault="008F28B6" w:rsidP="008F28B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AB49B5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AB49B5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นำข้อมูลจากแบบเก็บข้อมูลจรรยาบรรณวิชาครูรายบุคคลทุกคน มาวิเคราะห์ด้วยแผนภาพ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hAnsi="TH SarabunPSK" w:cs="TH SarabunPSK" w:hint="cs"/>
          <w:sz w:val="32"/>
          <w:szCs w:val="32"/>
        </w:rPr>
        <w:t xml:space="preserve">Mind Mapping </w:t>
      </w:r>
      <w:r w:rsidRPr="00AB49B5">
        <w:rPr>
          <w:rFonts w:ascii="TH SarabunPSK" w:hAnsi="TH SarabunPSK" w:cs="TH SarabunPSK" w:hint="cs"/>
          <w:sz w:val="32"/>
          <w:szCs w:val="32"/>
          <w:cs/>
        </w:rPr>
        <w:t>เพื่อจัดหมวดหมู่จรรยาบรรณวิชาชีพครูที่ค้นพบอย่างรอบด้าน</w:t>
      </w:r>
    </w:p>
    <w:p w14:paraId="02227E9D" w14:textId="34B5DBC9" w:rsidR="008F28B6" w:rsidRPr="00AB49B5" w:rsidRDefault="000E5748" w:rsidP="008F28B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/>
          <w:sz w:val="32"/>
          <w:szCs w:val="32"/>
          <w:cs/>
        </w:rPr>
      </w:pP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A2325E" wp14:editId="0E99A2CA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5698490" cy="7696200"/>
                <wp:effectExtent l="0" t="0" r="16510" b="1905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8490" cy="7696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45CAB2" id="สี่เหลี่ยมผืนผ้า 9" o:spid="_x0000_s1026" style="position:absolute;margin-left:0;margin-top:.4pt;width:448.7pt;height:606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" filled="f">
                <w10:wrap anchorx="margin"/>
              </v:rect>
            </w:pict>
          </mc:Fallback>
        </mc:AlternateContent>
      </w:r>
    </w:p>
    <w:p w14:paraId="005FFB1F" w14:textId="3F3DD67A" w:rsidR="008F28B6" w:rsidRPr="00AB49B5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D317C92" w14:textId="3A85A91F" w:rsidR="008F28B6" w:rsidRPr="00AB49B5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6E84F999" w14:textId="77777777" w:rsidR="008F28B6" w:rsidRPr="00AB49B5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E68494E" w14:textId="77777777" w:rsidR="008F28B6" w:rsidRPr="00AB49B5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1D136BE" w14:textId="77777777" w:rsidR="008F28B6" w:rsidRPr="00AB49B5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22DBECF" w14:textId="3598097F" w:rsidR="008F28B6" w:rsidRPr="00AB49B5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4B12315" w14:textId="3A9B9D38" w:rsidR="00B13060" w:rsidRPr="00AB49B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EEB36D8" w14:textId="20A403F1" w:rsidR="00B13060" w:rsidRPr="00AB49B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4F37F79C" w14:textId="31230B51" w:rsidR="00B13060" w:rsidRPr="00AB49B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875EEA1" w14:textId="4F5065E9" w:rsidR="00B13060" w:rsidRPr="00AB49B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A628A2A" w14:textId="115B4407" w:rsidR="00B13060" w:rsidRPr="00AB49B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54D810E" w14:textId="395CDEFC" w:rsidR="00B13060" w:rsidRPr="00AB49B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AE34EC7" w14:textId="3D51EAFB" w:rsidR="00B13060" w:rsidRPr="00AB49B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AB06BFD" w14:textId="2D2B835B" w:rsidR="00B13060" w:rsidRPr="00AB49B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95B079B" w14:textId="1BAEB547" w:rsidR="00B13060" w:rsidRPr="00AB49B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D86248B" w14:textId="33D3938A" w:rsidR="00B13060" w:rsidRPr="00AB49B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6CFDEB6" w14:textId="7F9FD430" w:rsidR="00D00A24" w:rsidRPr="00AB49B5" w:rsidRDefault="00D00A24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19C411B" w14:textId="527A7276" w:rsidR="00D00A24" w:rsidRPr="00AB49B5" w:rsidRDefault="00D00A24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E8607E9" w14:textId="77777777" w:rsidR="00D00A24" w:rsidRPr="00AB49B5" w:rsidRDefault="00D00A24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FEE8445" w14:textId="3DBAB740" w:rsidR="008F28B6" w:rsidRPr="00AB49B5" w:rsidRDefault="00807A7F" w:rsidP="008F28B6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766D3E" w:rsidRPr="00AB49B5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1.2</w:t>
      </w:r>
      <w:r w:rsidR="008F28B6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F28B6" w:rsidRPr="00AB49B5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8F28B6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การแสดงคิดเห็นของนักศึกษา</w:t>
      </w:r>
    </w:p>
    <w:p w14:paraId="1C5519D2" w14:textId="76C5A5BF" w:rsidR="008F28B6" w:rsidRPr="00AB49B5" w:rsidRDefault="008F28B6" w:rsidP="008F28B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AB49B5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="00A16BC3" w:rsidRPr="00AB49B5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Pr="00AB49B5">
        <w:rPr>
          <w:rFonts w:ascii="TH SarabunPSK" w:hAnsi="TH SarabunPSK" w:cs="TH SarabunPSK" w:hint="cs"/>
          <w:spacing w:val="-2"/>
          <w:sz w:val="32"/>
          <w:szCs w:val="32"/>
          <w:cs/>
        </w:rPr>
        <w:t>นำข้อมูลจากการวิเคราะห์ข้อมูลทั้งเชิงปริมาณและเชิงคุณภาพ มาแสดงความคิดเห็นของตนเอง เพื่อแสดงให้เห็นว่า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จรรยาบรรณวิชาชีพครูที่พบในโรงเรียนสอดคล้องกับพฤติกรรมที่พึงปฏิบัติตามข้อบังคับ  คุรุสภาว่าด้วยจรรยาบรรณวิชาชีพครู พ.ศ.2556 หรือไม่ อย่างไร </w:t>
      </w:r>
    </w:p>
    <w:p w14:paraId="07CC3D19" w14:textId="77777777" w:rsidR="008F28B6" w:rsidRPr="00AB49B5" w:rsidRDefault="008F28B6" w:rsidP="008F28B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4513"/>
      </w:tblGrid>
      <w:tr w:rsidR="00AB49B5" w:rsidRPr="00AB49B5" w14:paraId="7FB4457D" w14:textId="77777777" w:rsidTr="008F28B6">
        <w:tc>
          <w:tcPr>
            <w:tcW w:w="4503" w:type="dxa"/>
            <w:tcBorders>
              <w:bottom w:val="single" w:sz="4" w:space="0" w:color="auto"/>
            </w:tcBorders>
          </w:tcPr>
          <w:p w14:paraId="41509736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ข้อค้นพบ / สิ่งที่ได้เรียนรู้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14:paraId="4BC5D61F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ความสอดคล้องกับข้อบังคับของคุรุสภา</w:t>
            </w:r>
          </w:p>
        </w:tc>
      </w:tr>
      <w:tr w:rsidR="00AB49B5" w:rsidRPr="00AB49B5" w14:paraId="2A459390" w14:textId="77777777" w:rsidTr="008F28B6">
        <w:tc>
          <w:tcPr>
            <w:tcW w:w="4503" w:type="dxa"/>
            <w:tcBorders>
              <w:bottom w:val="dashed" w:sz="4" w:space="0" w:color="auto"/>
            </w:tcBorders>
          </w:tcPr>
          <w:p w14:paraId="41DAD1A2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bottom w:val="dashed" w:sz="4" w:space="0" w:color="auto"/>
            </w:tcBorders>
          </w:tcPr>
          <w:p w14:paraId="02A90C32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65C581E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A3AB409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9199B01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4338F9F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FAD602C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94F59C4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E7B2E1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9196AF4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F28E236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EF60475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6A35D81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446E618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6C840F0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F15B8E6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F631277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0CF4E6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B700BA1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47B1487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434ABB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BFF39E0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395C47A1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1A790E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13ABE56C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48D0938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C3CB87F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46E7C14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D9AF1D7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DA63B77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07EAF7C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71F0F98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B8A6C62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D44512B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0EAD215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661B331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86CD614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25D7516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E2A9738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D2455B6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05F90B13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FF23C89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2F8057B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FF6F3C1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AB49B5" w14:paraId="28247373" w14:textId="77777777" w:rsidTr="008F28B6">
        <w:tc>
          <w:tcPr>
            <w:tcW w:w="4503" w:type="dxa"/>
            <w:tcBorders>
              <w:top w:val="dashed" w:sz="4" w:space="0" w:color="auto"/>
            </w:tcBorders>
          </w:tcPr>
          <w:p w14:paraId="4B092345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</w:tcBorders>
          </w:tcPr>
          <w:p w14:paraId="389ADD31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96DC3AB" w14:textId="5188AE1B" w:rsidR="008F28B6" w:rsidRPr="00AB49B5" w:rsidRDefault="008F28B6" w:rsidP="008F28B6">
      <w:pPr>
        <w:tabs>
          <w:tab w:val="left" w:pos="720"/>
        </w:tabs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CD942B7" w14:textId="77777777" w:rsidR="00851CEC" w:rsidRPr="00AB49B5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55E11D7A" w14:textId="77777777" w:rsidR="00851CEC" w:rsidRPr="00AB49B5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834B799" w14:textId="77777777" w:rsidR="00851CEC" w:rsidRPr="00AB49B5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5BCBDEEA" w14:textId="77777777" w:rsidR="00851CEC" w:rsidRPr="00AB49B5" w:rsidRDefault="00851CEC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7976CF04" w14:textId="77777777" w:rsidR="000E5748" w:rsidRPr="00AB49B5" w:rsidRDefault="000E5748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08EA9539" w14:textId="37339D10" w:rsidR="00807A7F" w:rsidRPr="00AB49B5" w:rsidRDefault="00766D3E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07A7F" w:rsidRPr="00AB49B5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="00807A7F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การศึกษาการปฏิบัติหน้าที่ครู</w:t>
      </w:r>
    </w:p>
    <w:p w14:paraId="2741AD57" w14:textId="2EBF19C4" w:rsidR="008F28B6" w:rsidRPr="00AB49B5" w:rsidRDefault="00807A7F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tab/>
      </w:r>
      <w:r w:rsidR="00766D3E" w:rsidRPr="00AB49B5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F28B6" w:rsidRPr="00AB49B5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8F28B6" w:rsidRPr="00AB49B5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="008F28B6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แบบเก็บข้อมูล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การศึกษาการปฏิบัติหน้าที่ครู</w:t>
      </w:r>
    </w:p>
    <w:p w14:paraId="1DA3A72B" w14:textId="4F3BFF52" w:rsidR="008F28B6" w:rsidRPr="00AB49B5" w:rsidRDefault="008F28B6" w:rsidP="008F28B6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  <w:r w:rsidRPr="00AB49B5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         ในโรงเรียน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อย่างน้อย 3 คน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</w:t>
      </w:r>
      <w:r w:rsidR="00F05C1B" w:rsidRPr="00AB49B5">
        <w:rPr>
          <w:rFonts w:ascii="TH SarabunPSK" w:hAnsi="TH SarabunPSK" w:cs="TH SarabunPSK" w:hint="cs"/>
          <w:sz w:val="32"/>
          <w:szCs w:val="32"/>
          <w:cs/>
        </w:rPr>
        <w:t>(ถ่ายเอกสาร)</w:t>
      </w:r>
    </w:p>
    <w:p w14:paraId="2A50D7D1" w14:textId="77777777" w:rsidR="008F28B6" w:rsidRPr="00AB49B5" w:rsidRDefault="008F28B6" w:rsidP="008F28B6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FAC218" wp14:editId="3CF51146">
                <wp:simplePos x="0" y="0"/>
                <wp:positionH relativeFrom="column">
                  <wp:posOffset>2382520</wp:posOffset>
                </wp:positionH>
                <wp:positionV relativeFrom="paragraph">
                  <wp:posOffset>40005</wp:posOffset>
                </wp:positionV>
                <wp:extent cx="954405" cy="412750"/>
                <wp:effectExtent l="0" t="0" r="17145" b="254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388E5E" w14:textId="77777777" w:rsidR="00B8635A" w:rsidRPr="0061660E" w:rsidRDefault="00B8635A" w:rsidP="008F28B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ครูคนที่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…</w:t>
                            </w: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AC218" id="Text Box 10" o:spid="_x0000_s1029" type="#_x0000_t202" style="position:absolute;left:0;text-align:left;margin-left:187.6pt;margin-top:3.15pt;width:75.15pt;height:3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" filled="f" fillcolor="#d8d8d8 [2732]">
                <v:textbox>
                  <w:txbxContent>
                    <w:p w14:paraId="38388E5E" w14:textId="77777777" w:rsidR="00B8635A" w:rsidRPr="0061660E" w:rsidRDefault="00B8635A" w:rsidP="008F28B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ครูคนที่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…</w:t>
                      </w:r>
                      <w:r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</w:p>
    <w:p w14:paraId="56E6003D" w14:textId="77777777" w:rsidR="008F28B6" w:rsidRPr="00AB49B5" w:rsidRDefault="008F28B6" w:rsidP="00807A7F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AB49B5" w:rsidRPr="00AB49B5" w14:paraId="67843152" w14:textId="77777777" w:rsidTr="00851CEC">
        <w:trPr>
          <w:tblHeader/>
        </w:trPr>
        <w:tc>
          <w:tcPr>
            <w:tcW w:w="5328" w:type="dxa"/>
            <w:vAlign w:val="center"/>
          </w:tcPr>
          <w:p w14:paraId="50A418F9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  <w:vAlign w:val="center"/>
          </w:tcPr>
          <w:p w14:paraId="425EE91D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  <w:vAlign w:val="center"/>
          </w:tcPr>
          <w:p w14:paraId="4E21E383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0521FA9A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0397898A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B49B5" w:rsidRPr="00AB49B5" w14:paraId="0A35A30D" w14:textId="77777777" w:rsidTr="0090621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418E5D3" w14:textId="609D4868" w:rsidR="0026292B" w:rsidRPr="00AB49B5" w:rsidRDefault="0026292B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AB49B5" w:rsidRPr="00AB49B5" w14:paraId="18CBECC7" w14:textId="77777777" w:rsidTr="00851CEC">
        <w:tc>
          <w:tcPr>
            <w:tcW w:w="5328" w:type="dxa"/>
          </w:tcPr>
          <w:p w14:paraId="46BCE39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 xml:space="preserve">1.1 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ตั้งใจสอนนักเรียนจนหมดคาบสอน</w:t>
            </w:r>
          </w:p>
        </w:tc>
        <w:tc>
          <w:tcPr>
            <w:tcW w:w="900" w:type="dxa"/>
          </w:tcPr>
          <w:p w14:paraId="5773143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4DB099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20D06D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E7EC5E5" w14:textId="77777777" w:rsidTr="00851CEC">
        <w:tc>
          <w:tcPr>
            <w:tcW w:w="5328" w:type="dxa"/>
          </w:tcPr>
          <w:p w14:paraId="6247482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1.2 สอดแทรกและอบรมสั่งสอนศิษย์ด้านคุณธรรม จริยธรรม</w:t>
            </w:r>
          </w:p>
        </w:tc>
        <w:tc>
          <w:tcPr>
            <w:tcW w:w="900" w:type="dxa"/>
          </w:tcPr>
          <w:p w14:paraId="63A7493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3B1CA4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6A90DA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2B5220F" w14:textId="77777777" w:rsidTr="00851CEC">
        <w:tc>
          <w:tcPr>
            <w:tcW w:w="5328" w:type="dxa"/>
          </w:tcPr>
          <w:p w14:paraId="707ABB6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900" w:type="dxa"/>
          </w:tcPr>
          <w:p w14:paraId="2F75519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2C8C82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BB465E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349DAB3" w14:textId="77777777" w:rsidTr="00851CEC">
        <w:tc>
          <w:tcPr>
            <w:tcW w:w="5328" w:type="dxa"/>
          </w:tcPr>
          <w:p w14:paraId="39E8719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1.4 ปลื้มปิติยินดีเมื่อเห็นนักเรียนประสบความสำเร็จ</w:t>
            </w:r>
          </w:p>
        </w:tc>
        <w:tc>
          <w:tcPr>
            <w:tcW w:w="900" w:type="dxa"/>
          </w:tcPr>
          <w:p w14:paraId="2559928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57307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3EC176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E6D3385" w14:textId="77777777" w:rsidTr="00851CEC">
        <w:tc>
          <w:tcPr>
            <w:tcW w:w="5328" w:type="dxa"/>
          </w:tcPr>
          <w:p w14:paraId="5357E58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1.5 ถ่ายทอดความรู้โดยไม่ปิดบัง</w:t>
            </w:r>
          </w:p>
        </w:tc>
        <w:tc>
          <w:tcPr>
            <w:tcW w:w="900" w:type="dxa"/>
          </w:tcPr>
          <w:p w14:paraId="6E0D90C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793F7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83E82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6A19A27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E5E66F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AB49B5" w:rsidRPr="00AB49B5" w14:paraId="45EF0E8B" w14:textId="77777777" w:rsidTr="00851CEC">
        <w:tc>
          <w:tcPr>
            <w:tcW w:w="5328" w:type="dxa"/>
          </w:tcPr>
          <w:p w14:paraId="70A3A47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2.1 ประพฤติตนเป็นแบบอย่างที่ดี</w:t>
            </w:r>
          </w:p>
        </w:tc>
        <w:tc>
          <w:tcPr>
            <w:tcW w:w="900" w:type="dxa"/>
          </w:tcPr>
          <w:p w14:paraId="50E8F19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38A47C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AF0E0D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C69CE66" w14:textId="77777777" w:rsidTr="00851CEC">
        <w:tc>
          <w:tcPr>
            <w:tcW w:w="5328" w:type="dxa"/>
          </w:tcPr>
          <w:p w14:paraId="7F0DD44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2.2 เข้าสอนตรงเวลา</w:t>
            </w:r>
          </w:p>
        </w:tc>
        <w:tc>
          <w:tcPr>
            <w:tcW w:w="900" w:type="dxa"/>
          </w:tcPr>
          <w:p w14:paraId="50962D5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C574D2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C38DC5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B8D10DA" w14:textId="77777777" w:rsidTr="00851CEC">
        <w:tc>
          <w:tcPr>
            <w:tcW w:w="5328" w:type="dxa"/>
          </w:tcPr>
          <w:p w14:paraId="221FDBE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2.3 ร่วมกิจกรรมเพื่อส่วนรวมของโรงเรียนทุกครั้ง</w:t>
            </w:r>
          </w:p>
        </w:tc>
        <w:tc>
          <w:tcPr>
            <w:tcW w:w="900" w:type="dxa"/>
          </w:tcPr>
          <w:p w14:paraId="3B43CCE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318F5F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FA1C19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8D3B881" w14:textId="77777777" w:rsidTr="00851CEC">
        <w:tc>
          <w:tcPr>
            <w:tcW w:w="5328" w:type="dxa"/>
          </w:tcPr>
          <w:p w14:paraId="4DCC683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2.4 แต่งกายสะอาด เรียบร้อย เหมาะสมกับกาลเทศะ</w:t>
            </w:r>
          </w:p>
        </w:tc>
        <w:tc>
          <w:tcPr>
            <w:tcW w:w="900" w:type="dxa"/>
          </w:tcPr>
          <w:p w14:paraId="35C6EAD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2BD9F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C5520A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D2FB612" w14:textId="77777777" w:rsidTr="00851CEC">
        <w:tc>
          <w:tcPr>
            <w:tcW w:w="5328" w:type="dxa"/>
          </w:tcPr>
          <w:p w14:paraId="6D5A326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2.5 พูดจามีสัมมาคาระต่อผู้อื่น</w:t>
            </w:r>
          </w:p>
        </w:tc>
        <w:tc>
          <w:tcPr>
            <w:tcW w:w="900" w:type="dxa"/>
          </w:tcPr>
          <w:p w14:paraId="384BCDD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F239A4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3E256F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1229C54" w14:textId="77777777" w:rsidTr="00851CEC">
        <w:tc>
          <w:tcPr>
            <w:tcW w:w="5328" w:type="dxa"/>
          </w:tcPr>
          <w:p w14:paraId="6A68B70A" w14:textId="77777777" w:rsidR="008F28B6" w:rsidRPr="00AB49B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2.6 มีนิสัยอดออมใช้ทรัพยากรของโรงเรียนอย่างประหยัด และคุ้มค่า</w:t>
            </w:r>
          </w:p>
        </w:tc>
        <w:tc>
          <w:tcPr>
            <w:tcW w:w="900" w:type="dxa"/>
          </w:tcPr>
          <w:p w14:paraId="4E42E70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A6D78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6A849C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F14C72E" w14:textId="77777777" w:rsidTr="00851CEC">
        <w:tc>
          <w:tcPr>
            <w:tcW w:w="5328" w:type="dxa"/>
          </w:tcPr>
          <w:p w14:paraId="77D3F7D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2.7 มีความอดทนต่อความยากลำบากในการทำงาน</w:t>
            </w:r>
          </w:p>
        </w:tc>
        <w:tc>
          <w:tcPr>
            <w:tcW w:w="900" w:type="dxa"/>
          </w:tcPr>
          <w:p w14:paraId="19D8BFB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3F8EA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0502E8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49CE681" w14:textId="77777777" w:rsidTr="00851CEC">
        <w:tc>
          <w:tcPr>
            <w:tcW w:w="5328" w:type="dxa"/>
          </w:tcPr>
          <w:p w14:paraId="3B2A120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2.8 มีความสามัคคีต่อคนในโรงเรียน</w:t>
            </w:r>
          </w:p>
        </w:tc>
        <w:tc>
          <w:tcPr>
            <w:tcW w:w="900" w:type="dxa"/>
          </w:tcPr>
          <w:p w14:paraId="5802094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12AE33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55BFA4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6714872" w14:textId="77777777" w:rsidTr="00851CEC">
        <w:tc>
          <w:tcPr>
            <w:tcW w:w="5328" w:type="dxa"/>
          </w:tcPr>
          <w:p w14:paraId="4243E0F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2.9 ไม่ยุ่งเกี่ยวกับอบายมุข</w:t>
            </w:r>
          </w:p>
        </w:tc>
        <w:tc>
          <w:tcPr>
            <w:tcW w:w="900" w:type="dxa"/>
          </w:tcPr>
          <w:p w14:paraId="411A588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AC3AD2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FD6972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BE3D476" w14:textId="77777777" w:rsidTr="00851CEC">
        <w:tc>
          <w:tcPr>
            <w:tcW w:w="5328" w:type="dxa"/>
          </w:tcPr>
          <w:p w14:paraId="52F52DB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2.10 ปฏิบัติตามกฎระเบียบ ข้อบังคับของโรงเรียน</w:t>
            </w:r>
          </w:p>
        </w:tc>
        <w:tc>
          <w:tcPr>
            <w:tcW w:w="900" w:type="dxa"/>
          </w:tcPr>
          <w:p w14:paraId="22E8437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371E31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32274B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93C144A" w14:textId="77777777" w:rsidTr="00851CEC">
        <w:tc>
          <w:tcPr>
            <w:tcW w:w="5328" w:type="dxa"/>
          </w:tcPr>
          <w:p w14:paraId="4E5AA01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 xml:space="preserve">2.11 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มีจิตอาสา จิตสาธารณะ</w:t>
            </w:r>
          </w:p>
        </w:tc>
        <w:tc>
          <w:tcPr>
            <w:tcW w:w="900" w:type="dxa"/>
          </w:tcPr>
          <w:p w14:paraId="05BD62F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D8941F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5B4841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32EF41F" w14:textId="77777777" w:rsidTr="00851CEC">
        <w:tc>
          <w:tcPr>
            <w:tcW w:w="5328" w:type="dxa"/>
          </w:tcPr>
          <w:p w14:paraId="30E31B9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2.12 ส่งเสริมวิถีประชาธิปไตย หรือการเลือกตั้ง</w:t>
            </w:r>
          </w:p>
        </w:tc>
        <w:tc>
          <w:tcPr>
            <w:tcW w:w="900" w:type="dxa"/>
          </w:tcPr>
          <w:p w14:paraId="13A77A3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B07F5C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B6BD74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76F57C0" w14:textId="77777777" w:rsidTr="00851CEC">
        <w:tc>
          <w:tcPr>
            <w:tcW w:w="5328" w:type="dxa"/>
          </w:tcPr>
          <w:p w14:paraId="0B58129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900" w:type="dxa"/>
          </w:tcPr>
          <w:p w14:paraId="4CCF0A9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DD54E5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B2B4E8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2A073CF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5860CA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3. 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AB49B5" w:rsidRPr="00AB49B5" w14:paraId="214C5250" w14:textId="77777777" w:rsidTr="00851CEC">
        <w:tc>
          <w:tcPr>
            <w:tcW w:w="5328" w:type="dxa"/>
          </w:tcPr>
          <w:p w14:paraId="3087797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3.1 ยอมรับความแตกต่างของนักเรียนแต่ละคน</w:t>
            </w:r>
          </w:p>
        </w:tc>
        <w:tc>
          <w:tcPr>
            <w:tcW w:w="900" w:type="dxa"/>
          </w:tcPr>
          <w:p w14:paraId="584B4C4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BB92FC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A6AE12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70218B0" w14:textId="77777777" w:rsidTr="00851CEC">
        <w:tc>
          <w:tcPr>
            <w:tcW w:w="5328" w:type="dxa"/>
          </w:tcPr>
          <w:p w14:paraId="07FE82EF" w14:textId="77777777" w:rsidR="008F28B6" w:rsidRPr="00AB49B5" w:rsidRDefault="008F28B6" w:rsidP="008F28B6">
            <w:pPr>
              <w:ind w:left="360" w:hanging="360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3.2 ช่วยเหลือหรือให้คำปรึกษากับนักเรียนทุกเวลาเมื่อต้องการ</w:t>
            </w:r>
          </w:p>
        </w:tc>
        <w:tc>
          <w:tcPr>
            <w:tcW w:w="900" w:type="dxa"/>
          </w:tcPr>
          <w:p w14:paraId="49F1C35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ADEF8F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702870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A522FB6" w14:textId="77777777" w:rsidTr="00851CEC">
        <w:tc>
          <w:tcPr>
            <w:tcW w:w="5328" w:type="dxa"/>
          </w:tcPr>
          <w:p w14:paraId="267A044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900" w:type="dxa"/>
          </w:tcPr>
          <w:p w14:paraId="3203312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F8237D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1A5A25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96C8EE4" w14:textId="77777777" w:rsidTr="00851CEC">
        <w:tc>
          <w:tcPr>
            <w:tcW w:w="5328" w:type="dxa"/>
          </w:tcPr>
          <w:p w14:paraId="4DFD2AD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900" w:type="dxa"/>
          </w:tcPr>
          <w:p w14:paraId="04624C1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A0E904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BC115C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D13C206" w14:textId="77777777" w:rsidTr="00851CEC">
        <w:tc>
          <w:tcPr>
            <w:tcW w:w="5328" w:type="dxa"/>
          </w:tcPr>
          <w:p w14:paraId="44B28B6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3.5 มีข้อมูลนักเรียนเป็นรายบุคคล</w:t>
            </w:r>
          </w:p>
        </w:tc>
        <w:tc>
          <w:tcPr>
            <w:tcW w:w="900" w:type="dxa"/>
          </w:tcPr>
          <w:p w14:paraId="1099FE2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EB8DA7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4A0EF9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F7A7B7C" w14:textId="77777777" w:rsidTr="00851CEC">
        <w:tc>
          <w:tcPr>
            <w:tcW w:w="5328" w:type="dxa"/>
          </w:tcPr>
          <w:p w14:paraId="7A07686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900" w:type="dxa"/>
          </w:tcPr>
          <w:p w14:paraId="093CF39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25995F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1D9E6D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CBF9DFB" w14:textId="77777777" w:rsidTr="00851CEC">
        <w:tc>
          <w:tcPr>
            <w:tcW w:w="5328" w:type="dxa"/>
          </w:tcPr>
          <w:p w14:paraId="78E034A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900" w:type="dxa"/>
          </w:tcPr>
          <w:p w14:paraId="4C5137D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D75A0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AA5266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29A38A7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101F17F" w14:textId="6B518622" w:rsidR="00851CEC" w:rsidRPr="00AB49B5" w:rsidRDefault="00851CEC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AB49B5" w:rsidRPr="00AB49B5" w14:paraId="63A3EAA7" w14:textId="77777777" w:rsidTr="00851CEC">
        <w:tc>
          <w:tcPr>
            <w:tcW w:w="5328" w:type="dxa"/>
          </w:tcPr>
          <w:p w14:paraId="49C647F7" w14:textId="4FB5F3C9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4.1 ตั้งคำถามและกระตุ้นให้นักเรียนได้คิดและค้นหาคำตอบอยู่เสมอ</w:t>
            </w:r>
          </w:p>
        </w:tc>
        <w:tc>
          <w:tcPr>
            <w:tcW w:w="900" w:type="dxa"/>
          </w:tcPr>
          <w:p w14:paraId="56C39862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8B9D6A6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C6C591F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98E6D3D" w14:textId="77777777" w:rsidTr="00851CEC">
        <w:tc>
          <w:tcPr>
            <w:tcW w:w="5328" w:type="dxa"/>
          </w:tcPr>
          <w:p w14:paraId="550E5E81" w14:textId="38017BF3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 xml:space="preserve">4.2 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900" w:type="dxa"/>
          </w:tcPr>
          <w:p w14:paraId="234C5288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206F2D0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F9DF360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E683ABA" w14:textId="77777777" w:rsidTr="00851CEC">
        <w:tc>
          <w:tcPr>
            <w:tcW w:w="5328" w:type="dxa"/>
          </w:tcPr>
          <w:p w14:paraId="6B8466ED" w14:textId="4FA19C94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900" w:type="dxa"/>
          </w:tcPr>
          <w:p w14:paraId="516D8F3A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31C8B18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9110E8F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289C9D0" w14:textId="77777777" w:rsidTr="00851CEC">
        <w:tc>
          <w:tcPr>
            <w:tcW w:w="5328" w:type="dxa"/>
          </w:tcPr>
          <w:p w14:paraId="103B08B0" w14:textId="3B101724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900" w:type="dxa"/>
          </w:tcPr>
          <w:p w14:paraId="43C914F7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361715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A2041D0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4D819F2" w14:textId="77777777" w:rsidTr="00851CEC">
        <w:tc>
          <w:tcPr>
            <w:tcW w:w="5328" w:type="dxa"/>
          </w:tcPr>
          <w:p w14:paraId="0E0A1259" w14:textId="71681C0C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900" w:type="dxa"/>
          </w:tcPr>
          <w:p w14:paraId="336EA6C4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7007D27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8CE13BE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582BAF9" w14:textId="77777777" w:rsidTr="00851CEC">
        <w:tc>
          <w:tcPr>
            <w:tcW w:w="5328" w:type="dxa"/>
          </w:tcPr>
          <w:p w14:paraId="328F8D0D" w14:textId="534B9F26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900" w:type="dxa"/>
          </w:tcPr>
          <w:p w14:paraId="4822E950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E5D87BD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52D4A28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12CB0DB" w14:textId="77777777" w:rsidTr="00851CEC">
        <w:tc>
          <w:tcPr>
            <w:tcW w:w="5328" w:type="dxa"/>
          </w:tcPr>
          <w:p w14:paraId="5D056CC2" w14:textId="7A896A9E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4.7 จัดแหล่งการเรียนรู้ที่ส่งเสริมการเรียนรู้หรือสร้างนวัตกรรม</w:t>
            </w:r>
          </w:p>
        </w:tc>
        <w:tc>
          <w:tcPr>
            <w:tcW w:w="900" w:type="dxa"/>
          </w:tcPr>
          <w:p w14:paraId="342A2F96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170508D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CCF20DD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B13FE17" w14:textId="77777777" w:rsidTr="0026292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554A392" w14:textId="4FAE297C" w:rsidR="0026292B" w:rsidRPr="00AB49B5" w:rsidRDefault="0026292B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AB49B5" w:rsidRPr="00AB49B5" w14:paraId="3FC815B9" w14:textId="77777777" w:rsidTr="00851CEC">
        <w:tc>
          <w:tcPr>
            <w:tcW w:w="5328" w:type="dxa"/>
          </w:tcPr>
          <w:p w14:paraId="725605FF" w14:textId="332CB631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5.1 ติดตามความก้าวหน้าด้านวิชาการใหม่</w:t>
            </w:r>
            <w:r w:rsidR="002618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ๆ อย่างสม่ำเสมอ</w:t>
            </w:r>
          </w:p>
        </w:tc>
        <w:tc>
          <w:tcPr>
            <w:tcW w:w="900" w:type="dxa"/>
          </w:tcPr>
          <w:p w14:paraId="69310E21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F809FE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A40E5E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F00A952" w14:textId="77777777" w:rsidTr="00851CEC">
        <w:tc>
          <w:tcPr>
            <w:tcW w:w="5328" w:type="dxa"/>
          </w:tcPr>
          <w:p w14:paraId="1577BCEB" w14:textId="576C9E6E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900" w:type="dxa"/>
          </w:tcPr>
          <w:p w14:paraId="2D9743F6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F16FDE0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016351E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9A45DB0" w14:textId="77777777" w:rsidTr="00851CEC">
        <w:tc>
          <w:tcPr>
            <w:tcW w:w="5328" w:type="dxa"/>
          </w:tcPr>
          <w:p w14:paraId="75A73E59" w14:textId="61AB0732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900" w:type="dxa"/>
          </w:tcPr>
          <w:p w14:paraId="2C0FC323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3BDD148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412A081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EB9F7E5" w14:textId="77777777" w:rsidTr="00851CEC">
        <w:tc>
          <w:tcPr>
            <w:tcW w:w="5328" w:type="dxa"/>
          </w:tcPr>
          <w:p w14:paraId="788B16B6" w14:textId="2F67D6D2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900" w:type="dxa"/>
          </w:tcPr>
          <w:p w14:paraId="0AF346CC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1EFAB32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28761A6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57B4D93" w14:textId="77777777" w:rsidTr="00851CEC">
        <w:tc>
          <w:tcPr>
            <w:tcW w:w="5328" w:type="dxa"/>
          </w:tcPr>
          <w:p w14:paraId="05D2BC68" w14:textId="265BE405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5.5 สร้างสื่อประสอบการสอนที่ทันสมัย อย่างน้อย 1 ชิ้น            ต่อภาคเรียน</w:t>
            </w:r>
          </w:p>
        </w:tc>
        <w:tc>
          <w:tcPr>
            <w:tcW w:w="900" w:type="dxa"/>
          </w:tcPr>
          <w:p w14:paraId="00929FAD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0464AD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796F680" w14:textId="77777777" w:rsidR="00851CEC" w:rsidRPr="00AB49B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76B0ABB" w14:textId="5DF0CF0D" w:rsidR="008F28B6" w:rsidRPr="00AB49B5" w:rsidRDefault="008F28B6" w:rsidP="000E5748">
      <w:pPr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br w:type="page"/>
      </w:r>
      <w:r w:rsidRPr="00AB49B5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</w:r>
      <w:r w:rsidR="00766D3E" w:rsidRPr="00AB49B5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AB49B5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="00807A7F" w:rsidRPr="00AB49B5">
        <w:rPr>
          <w:rFonts w:ascii="TH SarabunPSK" w:hAnsi="TH SarabunPSK" w:cs="TH SarabunPSK"/>
          <w:b/>
          <w:bCs/>
          <w:sz w:val="32"/>
          <w:szCs w:val="32"/>
        </w:rPr>
        <w:t>2.2</w:t>
      </w:r>
      <w:r w:rsidRPr="00AB49B5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</w:t>
      </w:r>
    </w:p>
    <w:p w14:paraId="40877CAE" w14:textId="1F1F938D" w:rsidR="008F28B6" w:rsidRPr="00AB49B5" w:rsidRDefault="008F28B6" w:rsidP="00296B53">
      <w:pPr>
        <w:tabs>
          <w:tab w:val="left" w:pos="1080"/>
        </w:tabs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766D3E" w:rsidRPr="00AB49B5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AB49B5">
        <w:rPr>
          <w:rFonts w:ascii="TH SarabunPSK" w:hAnsi="TH SarabunPSK" w:cs="TH SarabunPSK" w:hint="cs"/>
          <w:b/>
          <w:bCs/>
          <w:sz w:val="32"/>
          <w:szCs w:val="32"/>
        </w:rPr>
        <w:t>.2.</w:t>
      </w:r>
      <w:r w:rsidR="00807A7F" w:rsidRPr="00AB49B5">
        <w:rPr>
          <w:rFonts w:ascii="TH SarabunPSK" w:hAnsi="TH SarabunPSK" w:cs="TH SarabunPSK"/>
          <w:b/>
          <w:bCs/>
          <w:sz w:val="32"/>
          <w:szCs w:val="32"/>
        </w:rPr>
        <w:t>2.1</w:t>
      </w:r>
      <w:r w:rsidRPr="00AB49B5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การวิเคราะห์ข้อมูลเชิงปริมาณ </w:t>
      </w:r>
    </w:p>
    <w:p w14:paraId="710E7EC4" w14:textId="1B97D176" w:rsidR="008F28B6" w:rsidRPr="00AB49B5" w:rsidRDefault="008F28B6" w:rsidP="00296B53">
      <w:pPr>
        <w:spacing w:after="0"/>
        <w:ind w:firstLine="1440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นำข้อมูลจากแบบเก็บข้อมูลการปฏิบัติหน้าที่ครูรายบุคคล จากทุกคน มาวิเคราะห์หาจำนวนและร้อยละของครูทั้งหมด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79"/>
        <w:gridCol w:w="1002"/>
        <w:gridCol w:w="1005"/>
        <w:gridCol w:w="1002"/>
        <w:gridCol w:w="1003"/>
      </w:tblGrid>
      <w:tr w:rsidR="00AB49B5" w:rsidRPr="00AB49B5" w14:paraId="14DA8A15" w14:textId="77777777" w:rsidTr="0026292B">
        <w:trPr>
          <w:trHeight w:val="204"/>
          <w:tblHeader/>
        </w:trPr>
        <w:tc>
          <w:tcPr>
            <w:tcW w:w="4779" w:type="dxa"/>
            <w:vMerge w:val="restart"/>
            <w:vAlign w:val="center"/>
          </w:tcPr>
          <w:p w14:paraId="542226AE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2007" w:type="dxa"/>
            <w:gridSpan w:val="2"/>
          </w:tcPr>
          <w:p w14:paraId="3D32B641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2005" w:type="dxa"/>
            <w:gridSpan w:val="2"/>
          </w:tcPr>
          <w:p w14:paraId="5D86BBAB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ไม่มี/ปรากฏ</w:t>
            </w:r>
          </w:p>
        </w:tc>
      </w:tr>
      <w:tr w:rsidR="00AB49B5" w:rsidRPr="00AB49B5" w14:paraId="189DC053" w14:textId="77777777" w:rsidTr="0026292B">
        <w:trPr>
          <w:trHeight w:val="149"/>
          <w:tblHeader/>
        </w:trPr>
        <w:tc>
          <w:tcPr>
            <w:tcW w:w="4779" w:type="dxa"/>
            <w:vMerge/>
          </w:tcPr>
          <w:p w14:paraId="1EEFFDE1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02" w:type="dxa"/>
          </w:tcPr>
          <w:p w14:paraId="77EB67B1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คน </w:t>
            </w:r>
          </w:p>
        </w:tc>
        <w:tc>
          <w:tcPr>
            <w:tcW w:w="1005" w:type="dxa"/>
          </w:tcPr>
          <w:p w14:paraId="1CF5F208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ร้อยละ</w:t>
            </w:r>
          </w:p>
        </w:tc>
        <w:tc>
          <w:tcPr>
            <w:tcW w:w="1002" w:type="dxa"/>
          </w:tcPr>
          <w:p w14:paraId="2252D2C8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คน </w:t>
            </w:r>
          </w:p>
        </w:tc>
        <w:tc>
          <w:tcPr>
            <w:tcW w:w="1003" w:type="dxa"/>
          </w:tcPr>
          <w:p w14:paraId="5E6D0D22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ร้อยละ</w:t>
            </w:r>
          </w:p>
        </w:tc>
      </w:tr>
      <w:tr w:rsidR="00AB49B5" w:rsidRPr="00AB49B5" w14:paraId="3922C884" w14:textId="77777777" w:rsidTr="008F28B6">
        <w:trPr>
          <w:trHeight w:val="380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76E7E40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AB49B5" w:rsidRPr="00AB49B5" w14:paraId="03692C24" w14:textId="77777777" w:rsidTr="008F28B6">
        <w:trPr>
          <w:trHeight w:val="371"/>
        </w:trPr>
        <w:tc>
          <w:tcPr>
            <w:tcW w:w="4779" w:type="dxa"/>
          </w:tcPr>
          <w:p w14:paraId="067334D1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1.1 ตั้งใจสอนนักเรียนจนหมดคาบสอน</w:t>
            </w:r>
          </w:p>
        </w:tc>
        <w:tc>
          <w:tcPr>
            <w:tcW w:w="1002" w:type="dxa"/>
          </w:tcPr>
          <w:p w14:paraId="0CBDE6A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C458AD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2ED8BC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E18AB1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6D0EDDA" w14:textId="77777777" w:rsidTr="008F28B6">
        <w:trPr>
          <w:trHeight w:val="694"/>
        </w:trPr>
        <w:tc>
          <w:tcPr>
            <w:tcW w:w="4779" w:type="dxa"/>
          </w:tcPr>
          <w:p w14:paraId="74CF01D2" w14:textId="77777777" w:rsidR="008F28B6" w:rsidRPr="00AB49B5" w:rsidRDefault="008F28B6" w:rsidP="008F28B6">
            <w:pPr>
              <w:ind w:left="342" w:hanging="34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1.2 สอดแทรกและอบรมสั่งสอนศิษย์ด้านคุณธรรม   จริยธรรม</w:t>
            </w:r>
          </w:p>
        </w:tc>
        <w:tc>
          <w:tcPr>
            <w:tcW w:w="1002" w:type="dxa"/>
          </w:tcPr>
          <w:p w14:paraId="4485BD9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59C71DB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6CB3FA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7E56E66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39B2CF7" w14:textId="77777777" w:rsidTr="008F28B6">
        <w:trPr>
          <w:trHeight w:val="434"/>
        </w:trPr>
        <w:tc>
          <w:tcPr>
            <w:tcW w:w="4779" w:type="dxa"/>
          </w:tcPr>
          <w:p w14:paraId="7841C37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1002" w:type="dxa"/>
          </w:tcPr>
          <w:p w14:paraId="0DF5D04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A44186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169BEE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0CD6B5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D22E007" w14:textId="77777777" w:rsidTr="008F28B6">
        <w:trPr>
          <w:trHeight w:val="407"/>
        </w:trPr>
        <w:tc>
          <w:tcPr>
            <w:tcW w:w="4779" w:type="dxa"/>
          </w:tcPr>
          <w:p w14:paraId="7318C31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1.4 ปลื้มปิติยินดีเมื่อเห็นนักเรียนประสบความสำเร็จ</w:t>
            </w:r>
          </w:p>
        </w:tc>
        <w:tc>
          <w:tcPr>
            <w:tcW w:w="1002" w:type="dxa"/>
          </w:tcPr>
          <w:p w14:paraId="18012E8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062137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D914E5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A781DF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20DB0A5" w14:textId="77777777" w:rsidTr="008F28B6">
        <w:trPr>
          <w:trHeight w:val="302"/>
        </w:trPr>
        <w:tc>
          <w:tcPr>
            <w:tcW w:w="4779" w:type="dxa"/>
          </w:tcPr>
          <w:p w14:paraId="4DF94F1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1.5 ถ่ายทอดความรู้โดยไม่ปิดบัง</w:t>
            </w:r>
          </w:p>
        </w:tc>
        <w:tc>
          <w:tcPr>
            <w:tcW w:w="1002" w:type="dxa"/>
          </w:tcPr>
          <w:p w14:paraId="705B604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C89252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3462831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24CA97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44B910A" w14:textId="77777777" w:rsidTr="008F28B6">
        <w:trPr>
          <w:trHeight w:val="136"/>
        </w:trPr>
        <w:tc>
          <w:tcPr>
            <w:tcW w:w="4779" w:type="dxa"/>
            <w:shd w:val="clear" w:color="auto" w:fill="auto"/>
          </w:tcPr>
          <w:p w14:paraId="323E53D4" w14:textId="77777777" w:rsidR="008F28B6" w:rsidRPr="00AB49B5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1C22B41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7A63F2E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67698CB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5748F0D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88B6608" w14:textId="77777777" w:rsidTr="008F28B6">
        <w:trPr>
          <w:trHeight w:val="504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020803E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2. 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AB49B5" w:rsidRPr="00AB49B5" w14:paraId="44D4A23B" w14:textId="77777777" w:rsidTr="008F28B6">
        <w:trPr>
          <w:trHeight w:val="351"/>
        </w:trPr>
        <w:tc>
          <w:tcPr>
            <w:tcW w:w="4779" w:type="dxa"/>
          </w:tcPr>
          <w:p w14:paraId="66D5E698" w14:textId="77777777" w:rsidR="008F28B6" w:rsidRPr="00AB49B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>2.1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ประพฤติตนเป็นแบบอย่างที่ดี</w:t>
            </w:r>
          </w:p>
        </w:tc>
        <w:tc>
          <w:tcPr>
            <w:tcW w:w="1002" w:type="dxa"/>
          </w:tcPr>
          <w:p w14:paraId="36FC541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931C83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55DB077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EB9B15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762BE39" w14:textId="77777777" w:rsidTr="008F28B6">
        <w:trPr>
          <w:trHeight w:val="231"/>
        </w:trPr>
        <w:tc>
          <w:tcPr>
            <w:tcW w:w="4779" w:type="dxa"/>
          </w:tcPr>
          <w:p w14:paraId="2C608C8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>2.2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เข้าสอนตรงเวลา</w:t>
            </w:r>
          </w:p>
        </w:tc>
        <w:tc>
          <w:tcPr>
            <w:tcW w:w="1002" w:type="dxa"/>
          </w:tcPr>
          <w:p w14:paraId="0EFCABE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E5B9CF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BA1F76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F9D7A1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0736CDC" w14:textId="77777777" w:rsidTr="008F28B6">
        <w:trPr>
          <w:trHeight w:val="203"/>
        </w:trPr>
        <w:tc>
          <w:tcPr>
            <w:tcW w:w="4779" w:type="dxa"/>
          </w:tcPr>
          <w:p w14:paraId="422844B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>2.3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ร่วมกิจกรรมเพื่อส่วนรวมของโรงเรียนทุกครั้ง</w:t>
            </w:r>
          </w:p>
        </w:tc>
        <w:tc>
          <w:tcPr>
            <w:tcW w:w="1002" w:type="dxa"/>
          </w:tcPr>
          <w:p w14:paraId="1DE0AFD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FC6AE0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40E79F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A68C5A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4D6345E" w14:textId="77777777" w:rsidTr="008F28B6">
        <w:trPr>
          <w:trHeight w:val="285"/>
        </w:trPr>
        <w:tc>
          <w:tcPr>
            <w:tcW w:w="4779" w:type="dxa"/>
          </w:tcPr>
          <w:p w14:paraId="172421E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>2.4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แต่งกายสะอาด เรียบร้อย เหมาะสมกับกาลเทศะ</w:t>
            </w:r>
          </w:p>
        </w:tc>
        <w:tc>
          <w:tcPr>
            <w:tcW w:w="1002" w:type="dxa"/>
          </w:tcPr>
          <w:p w14:paraId="603600B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12C6969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78B1EF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F2F4E2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C41CBE2" w14:textId="77777777" w:rsidTr="008F28B6">
        <w:trPr>
          <w:trHeight w:val="244"/>
        </w:trPr>
        <w:tc>
          <w:tcPr>
            <w:tcW w:w="4779" w:type="dxa"/>
          </w:tcPr>
          <w:p w14:paraId="18A3B9D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>2.5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พูดจามีสัมมาคาระต่อผู้อื่น</w:t>
            </w:r>
          </w:p>
        </w:tc>
        <w:tc>
          <w:tcPr>
            <w:tcW w:w="1002" w:type="dxa"/>
          </w:tcPr>
          <w:p w14:paraId="5C1D2FB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6BC6BA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57BB0C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5398F7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47F5232" w14:textId="77777777" w:rsidTr="008F28B6">
        <w:trPr>
          <w:trHeight w:val="231"/>
        </w:trPr>
        <w:tc>
          <w:tcPr>
            <w:tcW w:w="4779" w:type="dxa"/>
          </w:tcPr>
          <w:p w14:paraId="2337560D" w14:textId="77777777" w:rsidR="008F28B6" w:rsidRPr="00AB49B5" w:rsidRDefault="008F28B6" w:rsidP="008F28B6">
            <w:pPr>
              <w:ind w:left="342" w:hanging="360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t>2.6</w:t>
            </w:r>
            <w:r w:rsidRPr="00AB49B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มีนิสัยอดออมใช้ทรัพยากรของโรงเรียนอย่างประหยัด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และคุ้มค่า</w:t>
            </w:r>
          </w:p>
        </w:tc>
        <w:tc>
          <w:tcPr>
            <w:tcW w:w="1002" w:type="dxa"/>
          </w:tcPr>
          <w:p w14:paraId="1CECE60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740471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7F44D4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2460D7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9CDF51B" w14:textId="77777777" w:rsidTr="008F28B6">
        <w:trPr>
          <w:trHeight w:val="207"/>
        </w:trPr>
        <w:tc>
          <w:tcPr>
            <w:tcW w:w="4779" w:type="dxa"/>
          </w:tcPr>
          <w:p w14:paraId="7380F1F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>2.7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มีความอดทนต่อความยากลำบากในการทำงาน</w:t>
            </w:r>
          </w:p>
        </w:tc>
        <w:tc>
          <w:tcPr>
            <w:tcW w:w="1002" w:type="dxa"/>
          </w:tcPr>
          <w:p w14:paraId="34CFC4E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1C2D8D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B04BB8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F9A9EE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C55706B" w14:textId="77777777" w:rsidTr="008F28B6">
        <w:trPr>
          <w:trHeight w:val="217"/>
        </w:trPr>
        <w:tc>
          <w:tcPr>
            <w:tcW w:w="4779" w:type="dxa"/>
          </w:tcPr>
          <w:p w14:paraId="2D40DEB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>2.8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มีความสามัคคีต่อคนในโรงเรียน</w:t>
            </w:r>
          </w:p>
        </w:tc>
        <w:tc>
          <w:tcPr>
            <w:tcW w:w="1002" w:type="dxa"/>
          </w:tcPr>
          <w:p w14:paraId="2CAC8DB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2C45AC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1DC375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844394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D7209B6" w14:textId="77777777" w:rsidTr="008F28B6">
        <w:trPr>
          <w:trHeight w:val="176"/>
        </w:trPr>
        <w:tc>
          <w:tcPr>
            <w:tcW w:w="4779" w:type="dxa"/>
          </w:tcPr>
          <w:p w14:paraId="54C691B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>2.9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ไม่ยุ่งเกี่ยวกับอบายมุข</w:t>
            </w:r>
          </w:p>
        </w:tc>
        <w:tc>
          <w:tcPr>
            <w:tcW w:w="1002" w:type="dxa"/>
          </w:tcPr>
          <w:p w14:paraId="60D1C37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A44BB3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9CE368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70E5F7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331C887" w14:textId="77777777" w:rsidTr="008F28B6">
        <w:trPr>
          <w:trHeight w:val="258"/>
        </w:trPr>
        <w:tc>
          <w:tcPr>
            <w:tcW w:w="4779" w:type="dxa"/>
          </w:tcPr>
          <w:p w14:paraId="4AEB7A0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>2.10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ปฏิบัติตามกฎระเบียบ ข้อบังคับของโรงเรียน</w:t>
            </w:r>
          </w:p>
        </w:tc>
        <w:tc>
          <w:tcPr>
            <w:tcW w:w="1002" w:type="dxa"/>
          </w:tcPr>
          <w:p w14:paraId="46B4985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1944ED8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458A55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7CCB46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53DCC10" w14:textId="77777777" w:rsidTr="008F28B6">
        <w:trPr>
          <w:trHeight w:val="271"/>
        </w:trPr>
        <w:tc>
          <w:tcPr>
            <w:tcW w:w="4779" w:type="dxa"/>
          </w:tcPr>
          <w:p w14:paraId="07E6DF9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>2.11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มีจิตอาสา จิตสาธารณะ</w:t>
            </w:r>
          </w:p>
        </w:tc>
        <w:tc>
          <w:tcPr>
            <w:tcW w:w="1002" w:type="dxa"/>
          </w:tcPr>
          <w:p w14:paraId="3F1BDFE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B6937B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E8A89E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3D8F50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4121839" w14:textId="77777777" w:rsidTr="008F28B6">
        <w:trPr>
          <w:trHeight w:val="530"/>
        </w:trPr>
        <w:tc>
          <w:tcPr>
            <w:tcW w:w="4779" w:type="dxa"/>
          </w:tcPr>
          <w:p w14:paraId="3ECA619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</w:rPr>
              <w:t xml:space="preserve">2.12 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ส่งเสริมวิถีประชาธิปไตย หรือการเลือกตั้ง</w:t>
            </w:r>
          </w:p>
        </w:tc>
        <w:tc>
          <w:tcPr>
            <w:tcW w:w="1002" w:type="dxa"/>
          </w:tcPr>
          <w:p w14:paraId="750DFD1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34B47B5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AED3DE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A6BC93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E4ADF8D" w14:textId="77777777" w:rsidTr="008F28B6">
        <w:trPr>
          <w:trHeight w:val="530"/>
        </w:trPr>
        <w:tc>
          <w:tcPr>
            <w:tcW w:w="4779" w:type="dxa"/>
          </w:tcPr>
          <w:p w14:paraId="6537F7C1" w14:textId="77777777" w:rsidR="008F28B6" w:rsidRPr="00AB49B5" w:rsidRDefault="008F28B6" w:rsidP="008F28B6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1002" w:type="dxa"/>
          </w:tcPr>
          <w:p w14:paraId="2F28980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35D3A7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A9956C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17A2DED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09B3115" w14:textId="77777777" w:rsidTr="008F28B6">
        <w:tc>
          <w:tcPr>
            <w:tcW w:w="4779" w:type="dxa"/>
            <w:shd w:val="clear" w:color="auto" w:fill="auto"/>
          </w:tcPr>
          <w:p w14:paraId="796F0613" w14:textId="77777777" w:rsidR="008F28B6" w:rsidRPr="00AB49B5" w:rsidRDefault="008F28B6" w:rsidP="008F28B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33490FA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14EA19D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73ED177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69AA982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06C0C87" w14:textId="77777777" w:rsidTr="008F28B6">
        <w:tc>
          <w:tcPr>
            <w:tcW w:w="8791" w:type="dxa"/>
            <w:gridSpan w:val="5"/>
            <w:shd w:val="clear" w:color="auto" w:fill="D9D9D9" w:themeFill="background1" w:themeFillShade="D9"/>
          </w:tcPr>
          <w:p w14:paraId="44118D7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3. 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AB49B5" w:rsidRPr="00AB49B5" w14:paraId="5C311D63" w14:textId="77777777" w:rsidTr="008F28B6">
        <w:trPr>
          <w:trHeight w:val="81"/>
        </w:trPr>
        <w:tc>
          <w:tcPr>
            <w:tcW w:w="4779" w:type="dxa"/>
          </w:tcPr>
          <w:p w14:paraId="7C29872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3.1 ยอมรับความแตกต่างของนักเรียนแต่ละคน</w:t>
            </w:r>
          </w:p>
        </w:tc>
        <w:tc>
          <w:tcPr>
            <w:tcW w:w="1002" w:type="dxa"/>
          </w:tcPr>
          <w:p w14:paraId="6032195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D03E1E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8FEEC1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6B4ABD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DF78790" w14:textId="77777777" w:rsidTr="008F28B6">
        <w:trPr>
          <w:trHeight w:val="136"/>
        </w:trPr>
        <w:tc>
          <w:tcPr>
            <w:tcW w:w="4779" w:type="dxa"/>
          </w:tcPr>
          <w:p w14:paraId="63414757" w14:textId="77777777" w:rsidR="008F28B6" w:rsidRPr="00AB49B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3.2 ช่วยเหลือหรือให้คำปรึกษากับนักเรียนทุกเวลา          เมื่อเขาต้องการ</w:t>
            </w:r>
          </w:p>
        </w:tc>
        <w:tc>
          <w:tcPr>
            <w:tcW w:w="1002" w:type="dxa"/>
          </w:tcPr>
          <w:p w14:paraId="5A5AAF6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4087B6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34730EF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D11C67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5576A0C" w14:textId="77777777" w:rsidTr="008F28B6">
        <w:trPr>
          <w:trHeight w:val="123"/>
        </w:trPr>
        <w:tc>
          <w:tcPr>
            <w:tcW w:w="4779" w:type="dxa"/>
          </w:tcPr>
          <w:p w14:paraId="4C18925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1002" w:type="dxa"/>
          </w:tcPr>
          <w:p w14:paraId="65B2737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A0452A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2E2BF6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FD4E4B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98FDE99" w14:textId="77777777" w:rsidTr="008F28B6">
        <w:trPr>
          <w:trHeight w:val="90"/>
        </w:trPr>
        <w:tc>
          <w:tcPr>
            <w:tcW w:w="4779" w:type="dxa"/>
          </w:tcPr>
          <w:p w14:paraId="558C03D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1002" w:type="dxa"/>
          </w:tcPr>
          <w:p w14:paraId="777CDCE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C3426F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7C6EA4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5159F5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6E9CCCB" w14:textId="77777777" w:rsidTr="008F28B6">
        <w:trPr>
          <w:trHeight w:val="122"/>
        </w:trPr>
        <w:tc>
          <w:tcPr>
            <w:tcW w:w="4779" w:type="dxa"/>
          </w:tcPr>
          <w:p w14:paraId="3F5B5A5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3.5 มีข้อมูลนักเรียนเป็นรายบุคคล</w:t>
            </w:r>
          </w:p>
        </w:tc>
        <w:tc>
          <w:tcPr>
            <w:tcW w:w="1002" w:type="dxa"/>
          </w:tcPr>
          <w:p w14:paraId="2EA49AE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BD6B88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772DB0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C4890D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90F68EA" w14:textId="77777777" w:rsidTr="008F28B6">
        <w:trPr>
          <w:trHeight w:val="122"/>
        </w:trPr>
        <w:tc>
          <w:tcPr>
            <w:tcW w:w="4779" w:type="dxa"/>
          </w:tcPr>
          <w:p w14:paraId="62625A2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1002" w:type="dxa"/>
          </w:tcPr>
          <w:p w14:paraId="7229F5F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ECDF67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E754F9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57BCA6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42E4938" w14:textId="77777777" w:rsidTr="008F28B6">
        <w:trPr>
          <w:trHeight w:val="122"/>
        </w:trPr>
        <w:tc>
          <w:tcPr>
            <w:tcW w:w="4779" w:type="dxa"/>
          </w:tcPr>
          <w:p w14:paraId="5F38C10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1002" w:type="dxa"/>
          </w:tcPr>
          <w:p w14:paraId="1F51481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C465B9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234782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1F2A19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FDDBCF5" w14:textId="77777777" w:rsidTr="008F28B6">
        <w:trPr>
          <w:trHeight w:val="122"/>
        </w:trPr>
        <w:tc>
          <w:tcPr>
            <w:tcW w:w="4779" w:type="dxa"/>
            <w:shd w:val="clear" w:color="auto" w:fill="auto"/>
          </w:tcPr>
          <w:p w14:paraId="3EBBC3A2" w14:textId="77777777" w:rsidR="008F28B6" w:rsidRPr="00AB49B5" w:rsidRDefault="008F28B6" w:rsidP="008F28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444CF2F8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5711FB1E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67DBA4BC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704B9D48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D548FC4" w14:textId="77777777" w:rsidTr="008F28B6">
        <w:trPr>
          <w:trHeight w:val="122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5170BEC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AB49B5" w:rsidRPr="00AB49B5" w14:paraId="27295674" w14:textId="77777777" w:rsidTr="008F28B6">
        <w:trPr>
          <w:trHeight w:val="122"/>
        </w:trPr>
        <w:tc>
          <w:tcPr>
            <w:tcW w:w="4779" w:type="dxa"/>
          </w:tcPr>
          <w:p w14:paraId="601C557A" w14:textId="77777777" w:rsidR="008F28B6" w:rsidRPr="00AB49B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ป้อนคำถามและกระตุ้นให้นักเรียนได้คิดและค้นหาคำตอบอยู่เสมอ</w:t>
            </w:r>
          </w:p>
        </w:tc>
        <w:tc>
          <w:tcPr>
            <w:tcW w:w="1002" w:type="dxa"/>
          </w:tcPr>
          <w:p w14:paraId="3A080C2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1C6FE0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2A0CEFF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D5DEBB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57A28A97" w14:textId="77777777" w:rsidTr="008F28B6">
        <w:trPr>
          <w:trHeight w:val="122"/>
        </w:trPr>
        <w:tc>
          <w:tcPr>
            <w:tcW w:w="4779" w:type="dxa"/>
          </w:tcPr>
          <w:p w14:paraId="77E65ABB" w14:textId="77777777" w:rsidR="008F28B6" w:rsidRPr="00AB49B5" w:rsidRDefault="008F28B6" w:rsidP="008F28B6">
            <w:pP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t xml:space="preserve">4.2 </w:t>
            </w:r>
            <w:r w:rsidRPr="00AB49B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1002" w:type="dxa"/>
          </w:tcPr>
          <w:p w14:paraId="5B33B9C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A6B259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2B8EF0D2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5B97AA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8B07CCE" w14:textId="77777777" w:rsidTr="008F28B6">
        <w:trPr>
          <w:trHeight w:val="122"/>
        </w:trPr>
        <w:tc>
          <w:tcPr>
            <w:tcW w:w="4779" w:type="dxa"/>
          </w:tcPr>
          <w:p w14:paraId="11ABB8B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1002" w:type="dxa"/>
          </w:tcPr>
          <w:p w14:paraId="03DA39F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5EEB1B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12586E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67B57E0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B94DBD0" w14:textId="77777777" w:rsidTr="008F28B6">
        <w:trPr>
          <w:trHeight w:val="122"/>
        </w:trPr>
        <w:tc>
          <w:tcPr>
            <w:tcW w:w="4779" w:type="dxa"/>
          </w:tcPr>
          <w:p w14:paraId="65B0AF6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1002" w:type="dxa"/>
          </w:tcPr>
          <w:p w14:paraId="4645973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6C838C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A364164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E778E2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7E6D168" w14:textId="77777777" w:rsidTr="008F28B6">
        <w:trPr>
          <w:trHeight w:val="122"/>
        </w:trPr>
        <w:tc>
          <w:tcPr>
            <w:tcW w:w="4779" w:type="dxa"/>
          </w:tcPr>
          <w:p w14:paraId="38C1812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1002" w:type="dxa"/>
          </w:tcPr>
          <w:p w14:paraId="7284465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578ACED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32E158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19FBB1F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A03D4FA" w14:textId="77777777" w:rsidTr="008F28B6">
        <w:trPr>
          <w:trHeight w:val="122"/>
        </w:trPr>
        <w:tc>
          <w:tcPr>
            <w:tcW w:w="4779" w:type="dxa"/>
          </w:tcPr>
          <w:p w14:paraId="1CFC659D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1002" w:type="dxa"/>
          </w:tcPr>
          <w:p w14:paraId="19D301E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EFD4B9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649DB0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A64D9C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D79F124" w14:textId="77777777" w:rsidTr="008F28B6">
        <w:trPr>
          <w:trHeight w:val="122"/>
        </w:trPr>
        <w:tc>
          <w:tcPr>
            <w:tcW w:w="4779" w:type="dxa"/>
          </w:tcPr>
          <w:p w14:paraId="100E5650" w14:textId="77777777" w:rsidR="008F28B6" w:rsidRPr="00AB49B5" w:rsidRDefault="008F28B6" w:rsidP="008F28B6">
            <w:pPr>
              <w:ind w:left="342" w:right="-198" w:hanging="3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4.7 จัดแหล่งการเรียนรู้ที่ส่งเสริมการเรียนรู้                          หรือสร้างนวัตกรรม</w:t>
            </w:r>
          </w:p>
        </w:tc>
        <w:tc>
          <w:tcPr>
            <w:tcW w:w="1002" w:type="dxa"/>
          </w:tcPr>
          <w:p w14:paraId="1111E639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6B9E42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5472CF5C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389EDF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96A7311" w14:textId="77777777" w:rsidTr="008F28B6">
        <w:trPr>
          <w:trHeight w:val="122"/>
        </w:trPr>
        <w:tc>
          <w:tcPr>
            <w:tcW w:w="4779" w:type="dxa"/>
            <w:shd w:val="clear" w:color="auto" w:fill="auto"/>
          </w:tcPr>
          <w:p w14:paraId="7A24F3ED" w14:textId="77777777" w:rsidR="008F28B6" w:rsidRPr="00AB49B5" w:rsidRDefault="008F28B6" w:rsidP="008F28B6">
            <w:pPr>
              <w:ind w:right="-19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76AEC30E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297DE8F2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5E5E654D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66612F8F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F30FC0D" w14:textId="77777777" w:rsidTr="008F28B6">
        <w:trPr>
          <w:trHeight w:val="122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43CD1F2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AB49B5" w:rsidRPr="00AB49B5" w14:paraId="225523F6" w14:textId="77777777" w:rsidTr="008F28B6">
        <w:trPr>
          <w:trHeight w:val="122"/>
        </w:trPr>
        <w:tc>
          <w:tcPr>
            <w:tcW w:w="4779" w:type="dxa"/>
          </w:tcPr>
          <w:p w14:paraId="0542533F" w14:textId="77777777" w:rsidR="008F28B6" w:rsidRPr="00AB49B5" w:rsidRDefault="008F28B6" w:rsidP="008F28B6">
            <w:pPr>
              <w:ind w:left="342" w:hanging="3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5.1 ติดตามความก้าวหน้าด้านวิชาการใหม่ๆ                     อย่างสม่ำเสมอ</w:t>
            </w:r>
          </w:p>
        </w:tc>
        <w:tc>
          <w:tcPr>
            <w:tcW w:w="1002" w:type="dxa"/>
          </w:tcPr>
          <w:p w14:paraId="5C80472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03707B3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A2F380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084D110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BC802CA" w14:textId="77777777" w:rsidTr="008F28B6">
        <w:trPr>
          <w:trHeight w:val="122"/>
        </w:trPr>
        <w:tc>
          <w:tcPr>
            <w:tcW w:w="4779" w:type="dxa"/>
          </w:tcPr>
          <w:p w14:paraId="37516358" w14:textId="77777777" w:rsidR="008F28B6" w:rsidRPr="00AB49B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1002" w:type="dxa"/>
          </w:tcPr>
          <w:p w14:paraId="485CEBA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FCA3B58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C535D3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52C9E7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3AC5F7CA" w14:textId="77777777" w:rsidTr="008F28B6">
        <w:trPr>
          <w:trHeight w:val="122"/>
        </w:trPr>
        <w:tc>
          <w:tcPr>
            <w:tcW w:w="4779" w:type="dxa"/>
          </w:tcPr>
          <w:p w14:paraId="031FC4C5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1002" w:type="dxa"/>
          </w:tcPr>
          <w:p w14:paraId="74CC74A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2A5437A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91A916F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B4A41A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FE8E62A" w14:textId="77777777" w:rsidTr="008F28B6">
        <w:trPr>
          <w:trHeight w:val="122"/>
        </w:trPr>
        <w:tc>
          <w:tcPr>
            <w:tcW w:w="4779" w:type="dxa"/>
          </w:tcPr>
          <w:p w14:paraId="57BFE2D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1002" w:type="dxa"/>
          </w:tcPr>
          <w:p w14:paraId="776E1F81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56BB8A0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3AC0E07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AA325A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D17D063" w14:textId="77777777" w:rsidTr="008F28B6">
        <w:trPr>
          <w:trHeight w:val="122"/>
        </w:trPr>
        <w:tc>
          <w:tcPr>
            <w:tcW w:w="4779" w:type="dxa"/>
          </w:tcPr>
          <w:p w14:paraId="34D2B951" w14:textId="77777777" w:rsidR="008F28B6" w:rsidRPr="00AB49B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5.5 สร้างสื่อประสอบการสอนที่ทันสมัย อย่างน้อย 1 ชิ้น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ต่อภาคเรียน</w:t>
            </w:r>
          </w:p>
        </w:tc>
        <w:tc>
          <w:tcPr>
            <w:tcW w:w="1002" w:type="dxa"/>
          </w:tcPr>
          <w:p w14:paraId="131C2D06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3AF7F56E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558F43E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742D68BB" w14:textId="77777777" w:rsidR="008F28B6" w:rsidRPr="00AB49B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BA66133" w14:textId="77777777" w:rsidTr="008F28B6">
        <w:trPr>
          <w:trHeight w:val="122"/>
        </w:trPr>
        <w:tc>
          <w:tcPr>
            <w:tcW w:w="4779" w:type="dxa"/>
            <w:shd w:val="clear" w:color="auto" w:fill="auto"/>
          </w:tcPr>
          <w:p w14:paraId="65A22294" w14:textId="77777777" w:rsidR="008F28B6" w:rsidRPr="00AB49B5" w:rsidRDefault="008F28B6" w:rsidP="008F28B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181585F3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0CC06A43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4CB93B8B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792E2DF7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4FEEBC3" w14:textId="77777777" w:rsidTr="008F28B6">
        <w:trPr>
          <w:trHeight w:val="122"/>
        </w:trPr>
        <w:tc>
          <w:tcPr>
            <w:tcW w:w="4779" w:type="dxa"/>
            <w:shd w:val="clear" w:color="auto" w:fill="D9D9D9" w:themeFill="background1" w:themeFillShade="D9"/>
          </w:tcPr>
          <w:p w14:paraId="38EBE720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รวมทุกด้าน</w:t>
            </w:r>
          </w:p>
        </w:tc>
        <w:tc>
          <w:tcPr>
            <w:tcW w:w="1002" w:type="dxa"/>
            <w:shd w:val="clear" w:color="auto" w:fill="D9D9D9" w:themeFill="background1" w:themeFillShade="D9"/>
          </w:tcPr>
          <w:p w14:paraId="4D0E8B5E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D9D9D9" w:themeFill="background1" w:themeFillShade="D9"/>
          </w:tcPr>
          <w:p w14:paraId="42057FB2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D9D9D9" w:themeFill="background1" w:themeFillShade="D9"/>
          </w:tcPr>
          <w:p w14:paraId="6800B4BD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7E22B822" w14:textId="77777777" w:rsidR="008F28B6" w:rsidRPr="00AB49B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3533B49" w14:textId="3A807B11" w:rsidR="008F28B6" w:rsidRPr="00AB49B5" w:rsidRDefault="008F28B6" w:rsidP="008F28B6">
      <w:pPr>
        <w:tabs>
          <w:tab w:val="left" w:pos="1080"/>
        </w:tabs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eastAsia="Calibri" w:hAnsi="TH SarabunPSK" w:cs="TH SarabunPSK" w:hint="cs"/>
          <w:b/>
          <w:bCs/>
          <w:sz w:val="32"/>
          <w:szCs w:val="32"/>
        </w:rPr>
        <w:lastRenderedPageBreak/>
        <w:tab/>
      </w:r>
      <w:r w:rsidR="00766D3E" w:rsidRPr="00AB49B5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07A7F" w:rsidRPr="00AB49B5">
        <w:rPr>
          <w:rFonts w:ascii="TH SarabunPSK" w:hAnsi="TH SarabunPSK" w:cs="TH SarabunPSK" w:hint="cs"/>
          <w:b/>
          <w:bCs/>
          <w:sz w:val="32"/>
          <w:szCs w:val="32"/>
        </w:rPr>
        <w:t>.2.</w:t>
      </w:r>
      <w:r w:rsidR="00807A7F" w:rsidRPr="00AB49B5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AB49B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.2 การวิเคราะห์ข้อมูลเชิงคุณภาพ</w:t>
      </w:r>
    </w:p>
    <w:p w14:paraId="5B164D37" w14:textId="7EB3B706" w:rsidR="008F28B6" w:rsidRPr="00AB49B5" w:rsidRDefault="00B1306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47C41" wp14:editId="676FF10D">
                <wp:simplePos x="0" y="0"/>
                <wp:positionH relativeFrom="column">
                  <wp:posOffset>-120650</wp:posOffset>
                </wp:positionH>
                <wp:positionV relativeFrom="paragraph">
                  <wp:posOffset>525780</wp:posOffset>
                </wp:positionV>
                <wp:extent cx="5902325" cy="7778750"/>
                <wp:effectExtent l="0" t="0" r="22225" b="1270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2325" cy="777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E5136" id="สี่เหลี่ยมผืนผ้า 11" o:spid="_x0000_s1026" style="position:absolute;margin-left:-9.5pt;margin-top:41.4pt;width:464.75pt;height:61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" filled="f" strokecolor="black [3213]" strokeweight="1pt">
                <v:path arrowok="t"/>
              </v:rect>
            </w:pict>
          </mc:Fallback>
        </mc:AlternateContent>
      </w:r>
      <w:r w:rsidR="008F28B6" w:rsidRPr="00AB49B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นำข้อมูลจากแบบเก็บข้อมูลการปฏิบัติหน้าที่ครูรายบุคคล ทุกคน มาวิเคราะห์ด้วยแผนภาพความคิด (</w:t>
      </w:r>
      <w:r w:rsidR="008F28B6" w:rsidRPr="00AB49B5">
        <w:rPr>
          <w:rFonts w:ascii="TH SarabunPSK" w:eastAsia="Calibri" w:hAnsi="TH SarabunPSK" w:cs="TH SarabunPSK" w:hint="cs"/>
          <w:sz w:val="32"/>
          <w:szCs w:val="32"/>
        </w:rPr>
        <w:t>Mind mapping)</w:t>
      </w:r>
      <w:r w:rsidR="008F28B6" w:rsidRPr="00AB49B5">
        <w:rPr>
          <w:rFonts w:ascii="TH SarabunPSK" w:eastAsia="Calibri" w:hAnsi="TH SarabunPSK" w:cs="TH SarabunPSK" w:hint="cs"/>
          <w:sz w:val="32"/>
          <w:szCs w:val="32"/>
          <w:cs/>
        </w:rPr>
        <w:t xml:space="preserve"> เพื่อจัดหมวดหมู่การปฏิบัติหน้าที่ครูที่ค้นพบอย่างรอบด้าน</w:t>
      </w:r>
    </w:p>
    <w:p w14:paraId="019D0DD4" w14:textId="16E58889" w:rsidR="008F28B6" w:rsidRPr="00AB49B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1281F23" w14:textId="79064EC5" w:rsidR="008F28B6" w:rsidRPr="00AB49B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B3F4021" w14:textId="4C785F53" w:rsidR="008F28B6" w:rsidRPr="00AB49B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48C2317" w14:textId="2721B9FE" w:rsidR="008F28B6" w:rsidRPr="00AB49B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F2B06A4" w14:textId="3B0AACEB" w:rsidR="008F28B6" w:rsidRPr="00AB49B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0AAA0E3" w14:textId="7D3F1E63" w:rsidR="008F28B6" w:rsidRPr="00AB49B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CEB001A" w14:textId="77777777" w:rsidR="008F28B6" w:rsidRPr="00AB49B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E6FC4E8" w14:textId="77777777" w:rsidR="008F28B6" w:rsidRPr="00AB49B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0E1BBA4" w14:textId="77777777" w:rsidR="008F28B6" w:rsidRPr="00AB49B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EE867BC" w14:textId="77777777" w:rsidR="008F28B6" w:rsidRPr="00AB49B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4E0532A" w14:textId="77777777" w:rsidR="008F28B6" w:rsidRPr="00AB49B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CE3511E" w14:textId="77777777" w:rsidR="008F28B6" w:rsidRPr="00AB49B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0036FA0" w14:textId="62F0A8F5" w:rsidR="00B13060" w:rsidRPr="00AB49B5" w:rsidRDefault="00B1306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58EADBF" w14:textId="77777777" w:rsidR="0026292B" w:rsidRPr="00AB49B5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25B4C7" w14:textId="77777777" w:rsidR="0026292B" w:rsidRPr="00AB49B5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A18526" w14:textId="77777777" w:rsidR="0026292B" w:rsidRPr="00AB49B5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142AD4" w14:textId="77777777" w:rsidR="0026292B" w:rsidRPr="00AB49B5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B687ED0" w14:textId="77777777" w:rsidR="0026292B" w:rsidRPr="00AB49B5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A40331" w14:textId="77777777" w:rsidR="0026292B" w:rsidRPr="00AB49B5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9AFC9C" w14:textId="77777777" w:rsidR="000E5748" w:rsidRPr="00AB49B5" w:rsidRDefault="000E5748" w:rsidP="00D00A2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025EDE" w14:textId="05A26820" w:rsidR="008F28B6" w:rsidRPr="00AB49B5" w:rsidRDefault="00766D3E" w:rsidP="008F28B6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07A7F" w:rsidRPr="00AB49B5">
        <w:rPr>
          <w:rFonts w:ascii="TH SarabunPSK" w:hAnsi="TH SarabunPSK" w:cs="TH SarabunPSK" w:hint="cs"/>
          <w:b/>
          <w:bCs/>
          <w:sz w:val="32"/>
          <w:szCs w:val="32"/>
        </w:rPr>
        <w:t>.2.</w:t>
      </w:r>
      <w:r w:rsidR="00807A7F" w:rsidRPr="00AB49B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F28B6" w:rsidRPr="00AB49B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.3 การแสดงความคิดเห็น</w:t>
      </w:r>
    </w:p>
    <w:p w14:paraId="6BFE6920" w14:textId="77777777" w:rsidR="008F28B6" w:rsidRPr="00AB49B5" w:rsidRDefault="008F28B6" w:rsidP="008F28B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AB49B5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นำข้อมูลจากการวิเคราะห์ข้อมูลทั้งเชิงปริมาณและเชิงคุณภาพ มาแสดงความคิดเห็นของตนเอง เพื่อแสดงให้เห็นว่า</w:t>
      </w:r>
      <w:r w:rsidRPr="00AB49B5">
        <w:rPr>
          <w:rFonts w:ascii="TH SarabunPSK" w:hAnsi="TH SarabunPSK" w:cs="TH SarabunPSK" w:hint="cs"/>
          <w:sz w:val="32"/>
          <w:szCs w:val="32"/>
          <w:cs/>
        </w:rPr>
        <w:t xml:space="preserve">การปฏิบัติหน้าที่ครูที่พบในโรงเรียนสอดคล้องกับพฤติกรรมที่พึงปฏิบัติตามข้อบังคับคุรุสภาว่าด้วยมาตรฐานวิชาชีพครู พ.ศ.2556 หรือไม่ อย่างไร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4513"/>
      </w:tblGrid>
      <w:tr w:rsidR="00AB49B5" w:rsidRPr="00AB49B5" w14:paraId="33754D11" w14:textId="77777777" w:rsidTr="008F28B6">
        <w:tc>
          <w:tcPr>
            <w:tcW w:w="4503" w:type="dxa"/>
            <w:tcBorders>
              <w:bottom w:val="single" w:sz="4" w:space="0" w:color="auto"/>
            </w:tcBorders>
          </w:tcPr>
          <w:p w14:paraId="1A13E1D8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ข้อค้นพบ / สิ่งที่ได้เรียนรู้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14:paraId="07CBE0A2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ความสอดคล้องกับข้อบังคับของคุรุสภา</w:t>
            </w:r>
          </w:p>
        </w:tc>
      </w:tr>
      <w:tr w:rsidR="00AB49B5" w:rsidRPr="00AB49B5" w14:paraId="21822B5A" w14:textId="77777777" w:rsidTr="008F28B6">
        <w:tc>
          <w:tcPr>
            <w:tcW w:w="4503" w:type="dxa"/>
            <w:tcBorders>
              <w:bottom w:val="dashed" w:sz="4" w:space="0" w:color="auto"/>
            </w:tcBorders>
          </w:tcPr>
          <w:p w14:paraId="361A5114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bottom w:val="dashed" w:sz="4" w:space="0" w:color="auto"/>
            </w:tcBorders>
          </w:tcPr>
          <w:p w14:paraId="2AA5462E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FF83F1C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19C5F0F7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9BA0254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5B0EF8D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199F2E9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0A08910A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F6C843E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FE294B4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26FA07B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7B1E13D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311A3E81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6DC97A1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1BF1D67C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E1AD4A0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65BD471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00C7603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7BE07F3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043B1E5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09BD6C12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79180011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28C7881C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6E62A22A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2E7B678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E5001D2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0901C09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58F40D08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25A4DBC7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380EF4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73906EB1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06F36BF3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7A938EDE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467E110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0320917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22794B2A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9DCE0D9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9AAA498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49B5" w:rsidRPr="00AB49B5" w14:paraId="4CD93C7D" w14:textId="77777777" w:rsidTr="0026292B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2454C1F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7860E23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AB49B5" w14:paraId="6F465A16" w14:textId="77777777" w:rsidTr="0026292B">
        <w:tc>
          <w:tcPr>
            <w:tcW w:w="4503" w:type="dxa"/>
            <w:tcBorders>
              <w:top w:val="dashed" w:sz="4" w:space="0" w:color="auto"/>
              <w:bottom w:val="single" w:sz="4" w:space="0" w:color="auto"/>
            </w:tcBorders>
          </w:tcPr>
          <w:p w14:paraId="44F27734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single" w:sz="4" w:space="0" w:color="auto"/>
            </w:tcBorders>
          </w:tcPr>
          <w:p w14:paraId="24D3E008" w14:textId="77777777" w:rsidR="008F28B6" w:rsidRPr="00AB49B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8"/>
    </w:tbl>
    <w:p w14:paraId="798DF27E" w14:textId="2C778D68" w:rsidR="008F28B6" w:rsidRPr="00AB49B5" w:rsidRDefault="008F28B6" w:rsidP="008F28B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1C57E3" w14:textId="004721C8" w:rsidR="001A30CC" w:rsidRPr="00AB49B5" w:rsidRDefault="00766D3E" w:rsidP="001A30CC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1A30CC" w:rsidRPr="00AB49B5">
        <w:rPr>
          <w:rFonts w:ascii="TH SarabunPSK" w:hAnsi="TH SarabunPSK" w:cs="TH SarabunPSK"/>
          <w:b/>
          <w:bCs/>
          <w:sz w:val="32"/>
          <w:szCs w:val="32"/>
        </w:rPr>
        <w:t xml:space="preserve">.3 </w:t>
      </w:r>
      <w:r w:rsidR="001A30CC"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สรุปเขียนเล่าเรื่องด้วยภาษาที่เข้าใจง่าย</w:t>
      </w:r>
    </w:p>
    <w:p w14:paraId="017896F1" w14:textId="27986558" w:rsidR="001A30CC" w:rsidRPr="00AB49B5" w:rsidRDefault="001A30CC" w:rsidP="0026292B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AB49B5">
        <w:rPr>
          <w:rFonts w:ascii="TH SarabunPSK" w:hAnsi="TH SarabunPSK" w:cs="TH SarabunPSK" w:hint="cs"/>
          <w:spacing w:val="-2"/>
          <w:cs/>
        </w:rPr>
        <w:tab/>
      </w:r>
      <w:r w:rsidRPr="00AB49B5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นำข้อมูลจากการวิเคราะห์ทั้งเชิงปริมาณและเชิงคุณภาพ ที่เกี่ยวข้องกับจรรยาบรรณวิชาชีพครู และการปฏิบัติหน้าที่ครู มาเขียนเล่าเรื่องด้วยภาษาที่เข้าใจง่าย ไม่ใช้รูปแบบงานเขียนเชิงวิชาการ บอกเล่าประสบการณ์การฝึกฯ ในมุมใดมุมหนึ่ง เช่น  สิ่งที่ได้เรียนรู้คืออะไร ความชอบไม่ชอบ จิตวิญญาณความเป็นครู</w:t>
      </w:r>
      <w:r w:rsidRPr="00AB49B5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AB49B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โดยตั้งชื่อเรื่อง และเขียนเนื้อหามาอย่างน้อย </w:t>
      </w:r>
      <w:r w:rsidRPr="00AB49B5">
        <w:rPr>
          <w:rFonts w:ascii="TH SarabunPSK" w:hAnsi="TH SarabunPSK" w:cs="TH SarabunPSK"/>
          <w:spacing w:val="-2"/>
          <w:sz w:val="32"/>
          <w:szCs w:val="32"/>
        </w:rPr>
        <w:t xml:space="preserve">1 </w:t>
      </w:r>
      <w:r w:rsidRPr="00AB49B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หน้า </w:t>
      </w:r>
      <w:r w:rsidRPr="00AB49B5">
        <w:rPr>
          <w:rFonts w:ascii="TH SarabunPSK" w:hAnsi="TH SarabunPSK" w:cs="TH SarabunPSK"/>
          <w:spacing w:val="-2"/>
          <w:sz w:val="32"/>
          <w:szCs w:val="32"/>
        </w:rPr>
        <w:t>A4</w:t>
      </w:r>
      <w:r w:rsidR="00C21488" w:rsidRPr="00AB49B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</w:p>
    <w:p w14:paraId="6CBAB2EA" w14:textId="77777777" w:rsidR="0026292B" w:rsidRPr="00AB49B5" w:rsidRDefault="0026292B" w:rsidP="0026292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AB49B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AB49B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516EA93A" w14:textId="77777777" w:rsidR="0026292B" w:rsidRPr="00AB49B5" w:rsidRDefault="0026292B" w:rsidP="0026292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AB49B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6C525C3C" w14:textId="2CED74E9" w:rsidR="007E0807" w:rsidRPr="00AB49B5" w:rsidRDefault="0026292B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AB49B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AB49B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B49B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2CAADDD8" w14:textId="320D8116" w:rsidR="0045541E" w:rsidRPr="00AB49B5" w:rsidRDefault="0045541E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4B1DE5C2" w14:textId="5504293A" w:rsidR="0045541E" w:rsidRPr="00AB49B5" w:rsidRDefault="0045541E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1BAE898A" w14:textId="11DF2317" w:rsidR="0045541E" w:rsidRPr="00AB49B5" w:rsidRDefault="0045541E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3851E66C" w14:textId="3901987F" w:rsidR="0045541E" w:rsidRPr="00AB49B5" w:rsidRDefault="0045541E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0D44231F" w14:textId="0A040DB8" w:rsidR="0045541E" w:rsidRPr="00AB49B5" w:rsidRDefault="0045541E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07216E42" w14:textId="6540AB46" w:rsidR="0045541E" w:rsidRPr="00AB49B5" w:rsidRDefault="0045541E" w:rsidP="00D00A24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7CF7967C" w14:textId="41550F21" w:rsidR="00D00A24" w:rsidRPr="00AB49B5" w:rsidRDefault="00D00A24" w:rsidP="00D00A24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77323708" w14:textId="5C762A23" w:rsidR="00D00A24" w:rsidRPr="00AB49B5" w:rsidRDefault="00D00A24" w:rsidP="00D00A24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3C3B60D9" w14:textId="4CFF4065" w:rsidR="00D00A24" w:rsidRPr="00AB49B5" w:rsidRDefault="00D00A24" w:rsidP="00D00A24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77563B2E" w14:textId="42294168" w:rsidR="00D00A24" w:rsidRPr="00AB49B5" w:rsidRDefault="00D00A24" w:rsidP="00D00A24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43BF09A0" w14:textId="77777777" w:rsidR="00D00A24" w:rsidRPr="00AB49B5" w:rsidRDefault="00D00A24" w:rsidP="00D00A24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733CB5B4" w14:textId="4B5A8FFB" w:rsidR="007E0807" w:rsidRPr="00AB49B5" w:rsidRDefault="007E0807" w:rsidP="007E0807">
      <w:pPr>
        <w:spacing w:line="24" w:lineRule="atLeast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AB49B5">
        <w:rPr>
          <w:rFonts w:ascii="TH SarabunPSK" w:hAnsi="TH SarabunPSK" w:cs="TH SarabunPSK" w:hint="cs"/>
          <w:b/>
          <w:bCs/>
          <w:sz w:val="48"/>
          <w:szCs w:val="48"/>
          <w:cs/>
        </w:rPr>
        <w:t>บัญชีลงเวลา</w:t>
      </w:r>
    </w:p>
    <w:p w14:paraId="7B139E0B" w14:textId="77B162F6" w:rsidR="007E0807" w:rsidRPr="00AB49B5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การปฏิบัติการสอนในสถานศึกษา </w:t>
      </w:r>
      <w:r w:rsidRPr="00AB49B5">
        <w:rPr>
          <w:rFonts w:ascii="TH SarabunPSK" w:hAnsi="TH SarabunPSK" w:cs="TH SarabunPSK"/>
          <w:b/>
          <w:bCs/>
          <w:sz w:val="44"/>
          <w:szCs w:val="44"/>
        </w:rPr>
        <w:t xml:space="preserve">1 </w:t>
      </w:r>
      <w:r w:rsidRPr="00AB49B5">
        <w:rPr>
          <w:rFonts w:ascii="TH SarabunPSK" w:hAnsi="TH SarabunPSK" w:cs="TH SarabunPSK"/>
          <w:b/>
          <w:bCs/>
          <w:sz w:val="48"/>
          <w:szCs w:val="48"/>
          <w:cs/>
        </w:rPr>
        <w:t>(</w:t>
      </w:r>
      <w:r w:rsidRPr="00AB49B5">
        <w:rPr>
          <w:rFonts w:ascii="TH SarabunPSK" w:hAnsi="TH SarabunPSK" w:cs="TH SarabunPSK"/>
          <w:b/>
          <w:bCs/>
          <w:sz w:val="48"/>
          <w:szCs w:val="48"/>
        </w:rPr>
        <w:t>Internship 1</w:t>
      </w:r>
      <w:r w:rsidRPr="00AB49B5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6B2E64E9" w14:textId="6DE22E0F" w:rsidR="007E0807" w:rsidRPr="00AB49B5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90DF98D" w14:textId="482B52B1" w:rsidR="007E0807" w:rsidRPr="00AB49B5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1101A2E" w14:textId="21C9344C" w:rsidR="007E0807" w:rsidRPr="00AB49B5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EE81C6E" w14:textId="6997731D" w:rsidR="007E0807" w:rsidRPr="00AB49B5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228007D" w14:textId="03A7BD44" w:rsidR="007E0807" w:rsidRPr="00AB49B5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51484F0" w14:textId="0F3CBD9D" w:rsidR="007E0807" w:rsidRPr="00AB49B5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842DC05" w14:textId="27FF7732" w:rsidR="007E0807" w:rsidRPr="00AB49B5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B76186E" w14:textId="12E1069C" w:rsidR="00A446CB" w:rsidRPr="00AB49B5" w:rsidRDefault="00A446CB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DC74D16" w14:textId="77777777" w:rsidR="00D00A24" w:rsidRPr="00AB49B5" w:rsidRDefault="00D00A24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2FF601F" w14:textId="1BD47F6B" w:rsidR="007E0807" w:rsidRPr="00AB49B5" w:rsidRDefault="007E0807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lastRenderedPageBreak/>
        <w:t>บัญชีลงเวลา</w:t>
      </w:r>
      <w:bookmarkStart w:id="9" w:name="_Hlk85615023"/>
      <w:r w:rsidRPr="00AB49B5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การปฏิบัติการสอนในสถานศึกษา </w:t>
      </w:r>
      <w:r w:rsidRPr="00AB49B5">
        <w:rPr>
          <w:rFonts w:ascii="TH SarabunPSK" w:hAnsi="TH SarabunPSK" w:cs="TH SarabunPSK"/>
          <w:b/>
          <w:bCs/>
          <w:sz w:val="44"/>
          <w:szCs w:val="44"/>
        </w:rPr>
        <w:t>1</w:t>
      </w:r>
      <w:bookmarkEnd w:id="9"/>
    </w:p>
    <w:p w14:paraId="0A1742B5" w14:textId="77777777" w:rsidR="007E0807" w:rsidRPr="00AB49B5" w:rsidRDefault="007E0807" w:rsidP="007E0807">
      <w:pPr>
        <w:tabs>
          <w:tab w:val="left" w:pos="2880"/>
        </w:tabs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โรงเรียน.......................................................................................................</w:t>
      </w:r>
    </w:p>
    <w:p w14:paraId="3966CB22" w14:textId="225E0A86" w:rsidR="007E0807" w:rsidRPr="00AB49B5" w:rsidRDefault="007E0807" w:rsidP="007E0807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ชื่อนักศึกษา...........................................................................รหัสนักศึกษา.................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</w:rPr>
        <w:t>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0361AA43" w14:textId="39DBBF86" w:rsidR="007E0807" w:rsidRPr="00AB49B5" w:rsidRDefault="007E0807" w:rsidP="007E0807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สาขาวิชา.................................................................</w:t>
      </w:r>
      <w:r w:rsidRPr="00AB49B5">
        <w:rPr>
          <w:rFonts w:ascii="TH SarabunPSK" w:hAnsi="TH SarabunPSK" w:cs="TH SarabunPSK" w:hint="cs"/>
          <w:b/>
          <w:bCs/>
          <w:sz w:val="32"/>
          <w:szCs w:val="32"/>
        </w:rPr>
        <w:t>.................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9"/>
        <w:gridCol w:w="1248"/>
        <w:gridCol w:w="1248"/>
        <w:gridCol w:w="1771"/>
        <w:gridCol w:w="2123"/>
        <w:gridCol w:w="1127"/>
      </w:tblGrid>
      <w:tr w:rsidR="00AB49B5" w:rsidRPr="00AB49B5" w14:paraId="3A889552" w14:textId="77777777" w:rsidTr="008F1516">
        <w:tc>
          <w:tcPr>
            <w:tcW w:w="1499" w:type="dxa"/>
            <w:vAlign w:val="center"/>
          </w:tcPr>
          <w:p w14:paraId="54CD9013" w14:textId="77777777" w:rsidR="007E0807" w:rsidRPr="00AB49B5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วัน เดือน ปี</w:t>
            </w:r>
          </w:p>
        </w:tc>
        <w:tc>
          <w:tcPr>
            <w:tcW w:w="1248" w:type="dxa"/>
            <w:vAlign w:val="center"/>
          </w:tcPr>
          <w:p w14:paraId="6D1D0A88" w14:textId="77777777" w:rsidR="007E0807" w:rsidRPr="00AB49B5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เวลามา</w:t>
            </w:r>
          </w:p>
        </w:tc>
        <w:tc>
          <w:tcPr>
            <w:tcW w:w="1248" w:type="dxa"/>
            <w:vAlign w:val="center"/>
          </w:tcPr>
          <w:p w14:paraId="0E29F740" w14:textId="77777777" w:rsidR="007E0807" w:rsidRPr="00AB49B5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เวลากลับ</w:t>
            </w:r>
          </w:p>
        </w:tc>
        <w:tc>
          <w:tcPr>
            <w:tcW w:w="1771" w:type="dxa"/>
            <w:vAlign w:val="center"/>
          </w:tcPr>
          <w:p w14:paraId="7AFEFED4" w14:textId="77777777" w:rsidR="007E0807" w:rsidRPr="00AB49B5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ลายมือชื่อนักศึกษา</w:t>
            </w:r>
          </w:p>
        </w:tc>
        <w:tc>
          <w:tcPr>
            <w:tcW w:w="2123" w:type="dxa"/>
            <w:vAlign w:val="center"/>
          </w:tcPr>
          <w:p w14:paraId="36D164F1" w14:textId="77777777" w:rsidR="007E0807" w:rsidRPr="00AB49B5" w:rsidRDefault="007E0807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 xml:space="preserve">ลายมือชื่อผู้บริหาร </w:t>
            </w:r>
          </w:p>
          <w:p w14:paraId="23830E24" w14:textId="0CC68462" w:rsidR="007E0807" w:rsidRPr="00AB49B5" w:rsidRDefault="007E0807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หรือผู้ได้รับมอบหมาย</w:t>
            </w:r>
          </w:p>
        </w:tc>
        <w:tc>
          <w:tcPr>
            <w:tcW w:w="1127" w:type="dxa"/>
            <w:vAlign w:val="center"/>
          </w:tcPr>
          <w:p w14:paraId="75C2501E" w14:textId="77777777" w:rsidR="007E0807" w:rsidRPr="00AB49B5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49B5"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AB49B5" w:rsidRPr="00AB49B5" w14:paraId="4E8B8177" w14:textId="77777777" w:rsidTr="008F1516">
        <w:tc>
          <w:tcPr>
            <w:tcW w:w="1499" w:type="dxa"/>
          </w:tcPr>
          <w:p w14:paraId="24D53F89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3F32EF5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35D2BB8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8630CF4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AF4E80C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076F46A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5B43BC1F" w14:textId="77777777" w:rsidTr="008F1516">
        <w:tc>
          <w:tcPr>
            <w:tcW w:w="1499" w:type="dxa"/>
          </w:tcPr>
          <w:p w14:paraId="58F28ED7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5EBB6C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9491EF7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5359F9A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538C7CB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5558FC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580984F9" w14:textId="77777777" w:rsidTr="008F1516">
        <w:tc>
          <w:tcPr>
            <w:tcW w:w="1499" w:type="dxa"/>
          </w:tcPr>
          <w:p w14:paraId="5094E5C6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B3FC813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8EB775D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4F0B5E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F73F428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7E6A88A8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79E7F290" w14:textId="77777777" w:rsidTr="008F1516">
        <w:tc>
          <w:tcPr>
            <w:tcW w:w="1499" w:type="dxa"/>
          </w:tcPr>
          <w:p w14:paraId="003F2CB0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2A20274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44DD8D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8F46863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35554E3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BA667C6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77087488" w14:textId="77777777" w:rsidTr="008F1516">
        <w:tc>
          <w:tcPr>
            <w:tcW w:w="1499" w:type="dxa"/>
          </w:tcPr>
          <w:p w14:paraId="52518422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C46F614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95B1C0E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750272A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8FB6D8C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0A64DEE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320972B4" w14:textId="77777777" w:rsidTr="008F1516">
        <w:tc>
          <w:tcPr>
            <w:tcW w:w="1499" w:type="dxa"/>
          </w:tcPr>
          <w:p w14:paraId="1A6B73C7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7456233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BD50E41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7909148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70223D70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C9BDA0F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07393E30" w14:textId="77777777" w:rsidTr="008F1516">
        <w:tc>
          <w:tcPr>
            <w:tcW w:w="1499" w:type="dxa"/>
          </w:tcPr>
          <w:p w14:paraId="2F82239B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E9CBE56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E3EB897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73C6068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24B50AB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E62969F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328B35DC" w14:textId="77777777" w:rsidTr="008F1516">
        <w:tc>
          <w:tcPr>
            <w:tcW w:w="1499" w:type="dxa"/>
          </w:tcPr>
          <w:p w14:paraId="3A13648C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5050FAD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E3717E4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29C80F0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690B3B72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F47075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241CC455" w14:textId="77777777" w:rsidTr="008F1516">
        <w:tc>
          <w:tcPr>
            <w:tcW w:w="1499" w:type="dxa"/>
          </w:tcPr>
          <w:p w14:paraId="219E0E6B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79BDC03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1544152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85AC5A6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D5D497F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D95EF5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0013DA2E" w14:textId="77777777" w:rsidTr="008F1516">
        <w:tc>
          <w:tcPr>
            <w:tcW w:w="1499" w:type="dxa"/>
          </w:tcPr>
          <w:p w14:paraId="7EA4B6EF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00AE8A9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D8C5C5C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BFFB67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C1C9148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7EFE6273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68CA02CA" w14:textId="77777777" w:rsidTr="008F1516">
        <w:tc>
          <w:tcPr>
            <w:tcW w:w="1499" w:type="dxa"/>
          </w:tcPr>
          <w:p w14:paraId="14A5C8B1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710E7B3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E958468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9054AE4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B17071D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D78A7CC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54A05807" w14:textId="77777777" w:rsidTr="008F1516">
        <w:tc>
          <w:tcPr>
            <w:tcW w:w="1499" w:type="dxa"/>
          </w:tcPr>
          <w:p w14:paraId="28D9FCBD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DC1B414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B263FCE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56A81D4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2035A24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5A5CC6D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49D6284C" w14:textId="77777777" w:rsidTr="008F1516">
        <w:tc>
          <w:tcPr>
            <w:tcW w:w="1499" w:type="dxa"/>
          </w:tcPr>
          <w:p w14:paraId="265DDAA3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9996DBD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E13D34A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99D7974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19491A21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247C264D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0066FA71" w14:textId="77777777" w:rsidTr="008F1516">
        <w:tc>
          <w:tcPr>
            <w:tcW w:w="1499" w:type="dxa"/>
          </w:tcPr>
          <w:p w14:paraId="37D4BAA9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709B112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9DAEAE9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E72D1B8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5E48152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A41FBD5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38683C57" w14:textId="77777777" w:rsidTr="008F1516">
        <w:tc>
          <w:tcPr>
            <w:tcW w:w="1499" w:type="dxa"/>
          </w:tcPr>
          <w:p w14:paraId="09A26F49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793F9C5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2E1CFE7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BF19733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E4267E7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4498E3CE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3A0E8179" w14:textId="77777777" w:rsidTr="008F1516">
        <w:tc>
          <w:tcPr>
            <w:tcW w:w="1499" w:type="dxa"/>
          </w:tcPr>
          <w:p w14:paraId="11DF9BAB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A639C3A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A6D443F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7CE0034B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8EB4F5B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6501A52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B49B5" w:rsidRPr="00AB49B5" w14:paraId="57566E4C" w14:textId="77777777" w:rsidTr="008F1516">
        <w:tc>
          <w:tcPr>
            <w:tcW w:w="1499" w:type="dxa"/>
          </w:tcPr>
          <w:p w14:paraId="5989D5F3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7E1A0B3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5DEA933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A0DEFE2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3B86939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4A98B6B" w14:textId="77777777" w:rsidR="007E0807" w:rsidRPr="00AB49B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14:paraId="25AC4E33" w14:textId="77777777" w:rsidR="007E0807" w:rsidRPr="00AB49B5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  <w:b/>
          <w:bCs/>
        </w:rPr>
      </w:pPr>
      <w:r w:rsidRPr="00AB49B5">
        <w:rPr>
          <w:rFonts w:ascii="TH SarabunPSK" w:hAnsi="TH SarabunPSK" w:cs="TH SarabunPSK" w:hint="cs"/>
          <w:b/>
          <w:bCs/>
          <w:cs/>
        </w:rPr>
        <w:t>การลงเวลาปฏิบัติงานในสถานศึกษา</w:t>
      </w:r>
    </w:p>
    <w:p w14:paraId="5E40BF9C" w14:textId="77777777" w:rsidR="007E0807" w:rsidRPr="00AB49B5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</w:rPr>
      </w:pPr>
      <w:r w:rsidRPr="00AB49B5">
        <w:rPr>
          <w:rFonts w:ascii="TH SarabunPSK" w:hAnsi="TH SarabunPSK" w:cs="TH SarabunPSK" w:hint="cs"/>
          <w:cs/>
        </w:rPr>
        <w:t>1. นักศึกษาต้องลงเวลาทุกวัน ในระหว่างที่ปฏิบัติหน้าที่ในสถานศึกษา</w:t>
      </w:r>
    </w:p>
    <w:p w14:paraId="7503AFA4" w14:textId="2E050103" w:rsidR="007E0807" w:rsidRPr="00AB49B5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</w:rPr>
      </w:pPr>
      <w:r w:rsidRPr="00AB49B5">
        <w:rPr>
          <w:rFonts w:ascii="TH SarabunPSK" w:hAnsi="TH SarabunPSK" w:cs="TH SarabunPSK" w:hint="cs"/>
          <w:cs/>
        </w:rPr>
        <w:t xml:space="preserve">2. นักศึกษาต้องลงลายมือชื่อทั้งเวลามาและเวลากลับในแต่ละวัน ไม่น้อยกว่า </w:t>
      </w:r>
      <w:r w:rsidRPr="00AB49B5">
        <w:rPr>
          <w:rFonts w:ascii="TH SarabunPSK" w:hAnsi="TH SarabunPSK" w:cs="TH SarabunPSK"/>
          <w:sz w:val="28"/>
          <w:szCs w:val="36"/>
        </w:rPr>
        <w:t xml:space="preserve">15 </w:t>
      </w:r>
      <w:r w:rsidRPr="00AB49B5">
        <w:rPr>
          <w:rFonts w:ascii="TH SarabunPSK" w:hAnsi="TH SarabunPSK" w:cs="TH SarabunPSK" w:hint="cs"/>
          <w:cs/>
        </w:rPr>
        <w:t>วันทำการ</w:t>
      </w:r>
    </w:p>
    <w:p w14:paraId="122A138D" w14:textId="1DB44E06" w:rsidR="007E0807" w:rsidRPr="00AB49B5" w:rsidRDefault="007E0807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  <w:r w:rsidRPr="00AB49B5">
        <w:rPr>
          <w:rFonts w:ascii="TH SarabunPSK" w:hAnsi="TH SarabunPSK" w:cs="TH SarabunPSK" w:hint="cs"/>
          <w:cs/>
        </w:rPr>
        <w:t>3. ห้ามนักศึกษาลงลายมือชื่อล่วงหน้าหรือลงลายมือชื่อแทนนักศึกษาอื่น หากเกิดกรณีดังกล่าวถือว่านักศึกษามีความผิดในการปลอมแปลงเอกสาร และไม่ผ่านในรายวิชาการ</w:t>
      </w:r>
      <w:r w:rsidR="008F1516" w:rsidRPr="00AB49B5">
        <w:rPr>
          <w:rFonts w:ascii="TH SarabunPSK" w:hAnsi="TH SarabunPSK" w:cs="TH SarabunPSK"/>
          <w:cs/>
        </w:rPr>
        <w:t>ปฏิบัติการสอนในสถานศึกษา 1</w:t>
      </w:r>
    </w:p>
    <w:p w14:paraId="2921FECB" w14:textId="18387795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144A4106" w14:textId="77777777" w:rsidR="00A446CB" w:rsidRPr="00AB49B5" w:rsidRDefault="00A446CB" w:rsidP="007E74F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F9FEEC0" w14:textId="77777777" w:rsidR="00D00A24" w:rsidRPr="00AB49B5" w:rsidRDefault="00D00A24" w:rsidP="007E74F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B196D99" w14:textId="77777777" w:rsidR="00D00A24" w:rsidRPr="00AB49B5" w:rsidRDefault="00D00A24" w:rsidP="007E74F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19AF483" w14:textId="77777777" w:rsidR="00D00A24" w:rsidRPr="00AB49B5" w:rsidRDefault="00D00A24" w:rsidP="007E74F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65C7CCF" w14:textId="77777777" w:rsidR="00D00A24" w:rsidRPr="00AB49B5" w:rsidRDefault="00D00A24" w:rsidP="007E74F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AA6FEA4" w14:textId="00A2F34D" w:rsidR="007E74FD" w:rsidRPr="00AB49B5" w:rsidRDefault="00C21488" w:rsidP="007E74F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AB49B5">
        <w:rPr>
          <w:rFonts w:ascii="TH SarabunPSK" w:hAnsi="TH SarabunPSK" w:cs="TH SarabunPSK"/>
          <w:b/>
          <w:bCs/>
          <w:sz w:val="48"/>
          <w:szCs w:val="48"/>
          <w:cs/>
        </w:rPr>
        <w:br/>
      </w:r>
      <w:r w:rsidR="007E74FD" w:rsidRPr="00AB49B5">
        <w:rPr>
          <w:rFonts w:ascii="TH SarabunPSK" w:hAnsi="TH SarabunPSK" w:cs="TH SarabunPSK" w:hint="cs"/>
          <w:b/>
          <w:bCs/>
          <w:sz w:val="48"/>
          <w:szCs w:val="48"/>
          <w:cs/>
        </w:rPr>
        <w:t>ภาพประกอบ</w:t>
      </w:r>
    </w:p>
    <w:p w14:paraId="43838EDA" w14:textId="2F4F4980" w:rsidR="007E74FD" w:rsidRPr="00AB49B5" w:rsidRDefault="007E74FD" w:rsidP="007E74FD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B49B5">
        <w:rPr>
          <w:rFonts w:ascii="TH SarabunPSK" w:hAnsi="TH SarabunPSK" w:cs="TH SarabunPSK"/>
          <w:b/>
          <w:bCs/>
          <w:sz w:val="48"/>
          <w:szCs w:val="48"/>
          <w:cs/>
        </w:rPr>
        <w:t>การการปฏิบัติการสอนในสถานศึกษา 1(</w:t>
      </w:r>
      <w:r w:rsidRPr="00AB49B5">
        <w:rPr>
          <w:rFonts w:ascii="TH SarabunPSK" w:hAnsi="TH SarabunPSK" w:cs="TH SarabunPSK"/>
          <w:b/>
          <w:bCs/>
          <w:sz w:val="48"/>
          <w:szCs w:val="48"/>
        </w:rPr>
        <w:t>Internship 1</w:t>
      </w:r>
      <w:r w:rsidRPr="00AB49B5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49504DB2" w14:textId="0DF34AA0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49829286" w14:textId="313BF393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63FC2086" w14:textId="08F02FEE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016B7450" w14:textId="37BC14EA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457B2A63" w14:textId="7BA9D4D3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3D56A64D" w14:textId="3C975519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14A863AC" w14:textId="16B2F0FE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69D3EFC7" w14:textId="3632639B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46240EE5" w14:textId="7AD0CD8D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376AA30B" w14:textId="6F9342D3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7F779C99" w14:textId="16A043C8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1D550109" w14:textId="23F61597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32A6FD20" w14:textId="4B2A0359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25CF4A78" w14:textId="4D35C861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235521DC" w14:textId="739950A1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5BB72633" w14:textId="4D39048F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1F70CEBF" w14:textId="07FFF9D9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0220BCF9" w14:textId="25A0E787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28DEE19D" w14:textId="63B93587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53477161" w14:textId="4D57736E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2EF41AB4" w14:textId="74102DEC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2BBEBEBB" w14:textId="7CE94D43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1D46074A" w14:textId="1E0EF959" w:rsidR="007E74FD" w:rsidRPr="00AB49B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5F0420CD" w14:textId="77777777" w:rsidR="007E74FD" w:rsidRPr="00AB49B5" w:rsidRDefault="007E74FD" w:rsidP="00C21488">
      <w:pPr>
        <w:tabs>
          <w:tab w:val="left" w:pos="2880"/>
        </w:tabs>
        <w:spacing w:after="0"/>
        <w:rPr>
          <w:rFonts w:ascii="TH SarabunPSK" w:hAnsi="TH SarabunPSK" w:cs="TH SarabunPSK"/>
        </w:rPr>
      </w:pPr>
    </w:p>
    <w:p w14:paraId="7D1B3CC3" w14:textId="401E49A7" w:rsidR="00E43FF5" w:rsidRPr="00AB49B5" w:rsidRDefault="00E77387" w:rsidP="00E7738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10" w:name="_Hlk85504345"/>
      <w:r w:rsidRPr="00AB49B5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คำชี้แจงสำคั</w:t>
      </w:r>
      <w:r w:rsidR="00D15EE4" w:rsidRPr="00AB49B5">
        <w:rPr>
          <w:rFonts w:ascii="TH SarabunPSK" w:hAnsi="TH SarabunPSK" w:cs="TH SarabunPSK" w:hint="cs"/>
          <w:b/>
          <w:bCs/>
          <w:sz w:val="40"/>
          <w:szCs w:val="40"/>
          <w:cs/>
        </w:rPr>
        <w:t>ญเกี่ยวกับการนำส่งและนำเสนอผลงาน</w:t>
      </w:r>
    </w:p>
    <w:p w14:paraId="5D96DC62" w14:textId="77777777" w:rsidR="002A04AD" w:rsidRPr="00AB49B5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4120B9C" w14:textId="77777777" w:rsidR="001470A3" w:rsidRPr="001470A3" w:rsidRDefault="001470A3" w:rsidP="001470A3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งานชิ้นที่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>1.</w:t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 แบบบันทึกการฝึกประสบการณ์วิชาชีพครู</w:t>
      </w:r>
    </w:p>
    <w:p w14:paraId="43540583" w14:textId="77777777" w:rsidR="001470A3" w:rsidRPr="001470A3" w:rsidRDefault="001470A3" w:rsidP="001470A3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1470A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นักศึกษาต้องส่งสมุดบันทึก 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1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เล่มตามแบบฟอร์มนี้ โดยบันทึกข้อมูลให้ครบถ้วนตามแบบบันทึก คำนึงถึงความถูกต้อง ชัดเจน และสื่อถึงการเรียนรู้ โดยส่งที่อาจารย์นิเทศก์เพื่อประเมินผลการเรียน พร้อมทั้งส่งผลการประเมินของผู้บริหารสถานศึกษาและครูพี่เลี้ยงภายหลังจากกลับจากฝึกประสบการณ์ภายใน 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สัปดาห์</w:t>
      </w:r>
    </w:p>
    <w:p w14:paraId="09644204" w14:textId="77777777" w:rsidR="001470A3" w:rsidRPr="001470A3" w:rsidRDefault="001470A3" w:rsidP="001470A3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งานชิ้นที่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 xml:space="preserve"> 2.</w:t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 งานสร้างสรรค์จากการฝึกฯ </w:t>
      </w:r>
    </w:p>
    <w:p w14:paraId="66455B9B" w14:textId="77777777" w:rsidR="001470A3" w:rsidRPr="001470A3" w:rsidRDefault="001470A3" w:rsidP="001470A3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ทำสื่อเพื่อนำเสนอประสบการณ์การฝึกฯ ว่าได้รับความรู้ ประสบการณ์เรื่องราวอะไรมาบ้าง โดยนำเสนอได้หลายรูปแบบ เช่น รูปเล่มรายงานเชิงวิชาการ สมุดบันทึก หนังสือภาพ การ์ตูนช่อง หนังสือออนไลน์ สื่อออนไลน์ เว็บเพจ เพจ บล็อก  ยูทูป วารสาร ฯลฯ โดยสามารถผสมผสานวิธีการที่หลากหลายได้ ทั้งนี้ต้องปรึกษาอาจารย์นิเทศถึงแนวทางการนำเสนอด้วย</w:t>
      </w:r>
    </w:p>
    <w:p w14:paraId="0DD84671" w14:textId="77777777" w:rsidR="001470A3" w:rsidRPr="001470A3" w:rsidRDefault="001470A3" w:rsidP="001470A3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ช่วยงานครูพี่เลี้ยงหรือทำเพื่อให้ครูพี่เลี้ยง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3D131D91" w14:textId="77777777" w:rsidR="001470A3" w:rsidRPr="001470A3" w:rsidRDefault="001470A3" w:rsidP="001470A3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สื่อการจัดการเรียนรู้นี้จะเป็นงานที่นักศึกษาใช้ในการทดลองจัดการเรียนรู้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21620637" w14:textId="77777777" w:rsidR="001470A3" w:rsidRPr="001470A3" w:rsidRDefault="001470A3" w:rsidP="001470A3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764D478C" w14:textId="77777777" w:rsidR="002A04AD" w:rsidRPr="00AB49B5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DBEC6D0" w14:textId="77777777" w:rsidR="002A04AD" w:rsidRPr="00AB49B5" w:rsidRDefault="002A04AD" w:rsidP="002A04A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AB49B5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ทั้งนี้ การนำเสนองานสร้างสรรค์ดังกล่าวจะดำเนินการหลังจากกลับจากการฝึกประสบการณ์แล้ว </w:t>
      </w:r>
      <w:r w:rsidRPr="00AB49B5">
        <w:rPr>
          <w:rFonts w:ascii="TH SarabunPSK" w:hAnsi="TH SarabunPSK" w:cs="TH SarabunPSK"/>
          <w:sz w:val="32"/>
          <w:szCs w:val="32"/>
          <w:u w:val="single"/>
        </w:rPr>
        <w:t xml:space="preserve">1 </w:t>
      </w:r>
      <w:r w:rsidRPr="00AB49B5">
        <w:rPr>
          <w:rFonts w:ascii="TH SarabunPSK" w:hAnsi="TH SarabunPSK" w:cs="TH SarabunPSK" w:hint="cs"/>
          <w:sz w:val="32"/>
          <w:szCs w:val="32"/>
          <w:u w:val="single"/>
          <w:cs/>
        </w:rPr>
        <w:t>สัปดาห์ คณะกรรมการประเมินคะแนนมาจากหลากหลายสาขาวิชา</w:t>
      </w:r>
    </w:p>
    <w:p w14:paraId="6ADDE444" w14:textId="77777777" w:rsidR="002A04AD" w:rsidRPr="00AB49B5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D8AE236" w14:textId="77777777" w:rsidR="002A04AD" w:rsidRPr="00AB49B5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41525D5" w14:textId="77777777" w:rsidR="002A04AD" w:rsidRPr="00AB49B5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งานฝึกประสบการณ์วิชาชีพครู</w:t>
      </w:r>
    </w:p>
    <w:p w14:paraId="2A592BA8" w14:textId="77777777" w:rsidR="002A04AD" w:rsidRPr="00AB49B5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คณะศึกษาศาสตร์และนวัตกรรมการศึกษา</w:t>
      </w:r>
    </w:p>
    <w:p w14:paraId="0B385281" w14:textId="5A229344" w:rsidR="00E37982" w:rsidRPr="00AB49B5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มหาวิทยาลัยกาฬสินธุ์</w:t>
      </w:r>
      <w:bookmarkEnd w:id="10"/>
    </w:p>
    <w:p w14:paraId="62764D4F" w14:textId="77777777" w:rsidR="00A446CB" w:rsidRPr="00AB49B5" w:rsidRDefault="00A446CB" w:rsidP="007E74F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B0CB46C" w14:textId="2716245B" w:rsidR="007E74FD" w:rsidRPr="00AB49B5" w:rsidRDefault="00B84422" w:rsidP="00B8442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B49B5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รายชื่อ </w:t>
      </w:r>
      <w:r w:rsidR="009169D4" w:rsidRPr="00AB49B5">
        <w:rPr>
          <w:rFonts w:ascii="TH SarabunPSK" w:hAnsi="TH SarabunPSK" w:cs="TH SarabunPSK" w:hint="cs"/>
          <w:b/>
          <w:bCs/>
          <w:sz w:val="36"/>
          <w:szCs w:val="36"/>
          <w:cs/>
        </w:rPr>
        <w:t>เ</w:t>
      </w:r>
      <w:r w:rsidRPr="00AB49B5">
        <w:rPr>
          <w:rFonts w:ascii="TH SarabunPSK" w:hAnsi="TH SarabunPSK" w:cs="TH SarabunPSK" w:hint="cs"/>
          <w:b/>
          <w:bCs/>
          <w:sz w:val="36"/>
          <w:szCs w:val="36"/>
          <w:cs/>
        </w:rPr>
        <w:t>บอร์โทรศัพท์ของบุคลากร</w:t>
      </w:r>
      <w:r w:rsidR="007E74FD" w:rsidRPr="00AB49B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ที่ดูแลงานฝึกประสบการณ์วิชาชีพครู </w:t>
      </w:r>
    </w:p>
    <w:p w14:paraId="7715157F" w14:textId="37F1CAA9" w:rsidR="007A235A" w:rsidRPr="006A06DB" w:rsidRDefault="00B84422" w:rsidP="006A06D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B49B5">
        <w:rPr>
          <w:rFonts w:ascii="TH SarabunPSK" w:hAnsi="TH SarabunPSK" w:cs="TH SarabunPSK" w:hint="cs"/>
          <w:b/>
          <w:bCs/>
          <w:sz w:val="36"/>
          <w:szCs w:val="36"/>
          <w:cs/>
        </w:rPr>
        <w:t>คณะศึกษาศาสตร์และนวัตกรรมการศึกษา มหาวิทยาลัยกาฬสินธุ์</w:t>
      </w:r>
    </w:p>
    <w:tbl>
      <w:tblPr>
        <w:tblW w:w="102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3"/>
        <w:gridCol w:w="2887"/>
        <w:gridCol w:w="3071"/>
        <w:gridCol w:w="3232"/>
      </w:tblGrid>
      <w:tr w:rsidR="00AB49B5" w:rsidRPr="00AB49B5" w14:paraId="1DC2CA0F" w14:textId="77777777" w:rsidTr="009169D4">
        <w:trPr>
          <w:trHeight w:val="542"/>
        </w:trPr>
        <w:tc>
          <w:tcPr>
            <w:tcW w:w="1083" w:type="dxa"/>
            <w:vAlign w:val="center"/>
          </w:tcPr>
          <w:p w14:paraId="636EF507" w14:textId="77777777" w:rsidR="009169D4" w:rsidRPr="00AB49B5" w:rsidRDefault="009169D4" w:rsidP="009169D4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7" w:type="dxa"/>
            <w:vAlign w:val="center"/>
          </w:tcPr>
          <w:p w14:paraId="32BAEB32" w14:textId="77777777" w:rsidR="009169D4" w:rsidRPr="00AB49B5" w:rsidRDefault="009169D4" w:rsidP="009169D4">
            <w:pPr>
              <w:pStyle w:val="1"/>
              <w:spacing w:before="0" w:after="0"/>
              <w:contextualSpacing/>
              <w:jc w:val="center"/>
              <w:rPr>
                <w:rFonts w:ascii="TH SarabunPSK" w:hAnsi="TH SarabunPSK" w:cs="TH SarabunPSK"/>
                <w:szCs w:val="32"/>
              </w:rPr>
            </w:pPr>
            <w:r w:rsidRPr="00AB49B5">
              <w:rPr>
                <w:rFonts w:ascii="TH SarabunPSK" w:hAnsi="TH SarabunPSK" w:cs="TH SarabunPSK"/>
                <w:szCs w:val="32"/>
                <w:cs/>
              </w:rPr>
              <w:t>ชื่อ</w:t>
            </w:r>
            <w:r w:rsidRPr="00AB49B5">
              <w:rPr>
                <w:rFonts w:ascii="TH SarabunPSK" w:hAnsi="TH SarabunPSK" w:cs="TH SarabunPSK"/>
                <w:szCs w:val="32"/>
              </w:rPr>
              <w:t>-</w:t>
            </w:r>
            <w:r w:rsidRPr="00AB49B5">
              <w:rPr>
                <w:rFonts w:ascii="TH SarabunPSK" w:hAnsi="TH SarabunPSK" w:cs="TH SarabunPSK"/>
                <w:szCs w:val="32"/>
                <w:cs/>
              </w:rPr>
              <w:t>สกุล</w:t>
            </w:r>
          </w:p>
        </w:tc>
        <w:tc>
          <w:tcPr>
            <w:tcW w:w="3071" w:type="dxa"/>
          </w:tcPr>
          <w:p w14:paraId="0722B718" w14:textId="40BF04B3" w:rsidR="009169D4" w:rsidRPr="00AB49B5" w:rsidRDefault="009169D4" w:rsidP="009169D4">
            <w:pPr>
              <w:pStyle w:val="1"/>
              <w:spacing w:before="0" w:after="0"/>
              <w:contextualSpacing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Cs w:val="32"/>
                <w:cs/>
              </w:rPr>
              <w:t>ตำแหน่ง</w:t>
            </w:r>
          </w:p>
        </w:tc>
        <w:tc>
          <w:tcPr>
            <w:tcW w:w="3232" w:type="dxa"/>
            <w:vAlign w:val="center"/>
          </w:tcPr>
          <w:p w14:paraId="47DDA9AA" w14:textId="10CC4293" w:rsidR="009169D4" w:rsidRPr="00AB49B5" w:rsidRDefault="009169D4" w:rsidP="009169D4">
            <w:pPr>
              <w:pStyle w:val="1"/>
              <w:spacing w:before="0" w:after="0"/>
              <w:contextualSpacing/>
              <w:jc w:val="center"/>
              <w:rPr>
                <w:rFonts w:ascii="TH SarabunPSK" w:hAnsi="TH SarabunPSK" w:cs="TH SarabunPSK"/>
                <w:szCs w:val="32"/>
              </w:rPr>
            </w:pPr>
            <w:r w:rsidRPr="00AB49B5">
              <w:rPr>
                <w:rFonts w:ascii="TH SarabunPSK" w:hAnsi="TH SarabunPSK" w:cs="TH SarabunPSK"/>
                <w:szCs w:val="32"/>
                <w:cs/>
              </w:rPr>
              <w:t>เบอร์โทรศัพท์</w:t>
            </w:r>
          </w:p>
        </w:tc>
      </w:tr>
      <w:tr w:rsidR="00AB49B5" w:rsidRPr="00AB49B5" w14:paraId="20421BDA" w14:textId="77777777" w:rsidTr="009169D4">
        <w:trPr>
          <w:trHeight w:val="723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591F" w14:textId="77777777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5DD5" w14:textId="10CC2527" w:rsidR="009169D4" w:rsidRPr="00AB49B5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ผศ.ดร.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อมร มะลาศรี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E250" w14:textId="0FA0D531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คณบดีคณะ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ศึกษาศาสตร์และนวัตกรรมการศึกษา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9797" w14:textId="59D6B998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089 </w:t>
            </w:r>
            <w:r w:rsidRPr="00AB49B5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8438199</w:t>
            </w:r>
          </w:p>
        </w:tc>
      </w:tr>
      <w:tr w:rsidR="00AB49B5" w:rsidRPr="00AB49B5" w14:paraId="692D6A27" w14:textId="77777777" w:rsidTr="009169D4">
        <w:trPr>
          <w:trHeight w:val="941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432D" w14:textId="77777777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EC0B" w14:textId="208BB64A" w:rsidR="009169D4" w:rsidRPr="00AB49B5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ผศ.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ดร.</w:t>
            </w: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อนุชา พิมศักดิ์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C2B6" w14:textId="2ADCEA4F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รองคณบดี รับผิดชอบงานบริการการศึกษาและวิจัย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1B8A" w14:textId="59E8CA03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088 - 7466551</w:t>
            </w:r>
          </w:p>
        </w:tc>
      </w:tr>
      <w:tr w:rsidR="00AB49B5" w:rsidRPr="00AB49B5" w14:paraId="2B6C64AE" w14:textId="77777777" w:rsidTr="009169D4">
        <w:trPr>
          <w:trHeight w:val="657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4A7D" w14:textId="77777777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5B99" w14:textId="7D6FE35F" w:rsidR="009169D4" w:rsidRPr="00AB49B5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ดร.ปวีณา ขันธ์ศิลา</w:t>
            </w: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CEE0" w14:textId="48729D29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</w:t>
            </w: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คณบดี รับผิดชอบงานบริการการศึกษาและวิจัย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F3A4" w14:textId="162C8FFE" w:rsidR="009169D4" w:rsidRPr="00AB49B5" w:rsidRDefault="009169D4" w:rsidP="00ED77AE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095</w:t>
            </w: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9394169</w:t>
            </w:r>
          </w:p>
          <w:p w14:paraId="3AD8D4E7" w14:textId="7CE53677" w:rsidR="009169D4" w:rsidRPr="00AB49B5" w:rsidRDefault="009169D4" w:rsidP="00ED77AE">
            <w:pPr>
              <w:pStyle w:val="Default"/>
              <w:contextualSpacing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color w:val="auto"/>
                <w:sz w:val="32"/>
                <w:szCs w:val="32"/>
              </w:rPr>
              <w:t>Facebook</w:t>
            </w:r>
            <w:r w:rsidRPr="00AB49B5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: </w:t>
            </w:r>
            <w:r w:rsidRPr="00AB49B5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Paweena Khansila </w:t>
            </w:r>
          </w:p>
        </w:tc>
      </w:tr>
      <w:tr w:rsidR="00AB49B5" w:rsidRPr="00AB49B5" w14:paraId="12184DA7" w14:textId="77777777" w:rsidTr="009169D4">
        <w:trPr>
          <w:trHeight w:val="1033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AFA" w14:textId="77777777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8BDE" w14:textId="77777777" w:rsidR="009169D4" w:rsidRPr="00AB49B5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นายอนุชิต คำหินกอง</w:t>
            </w:r>
          </w:p>
          <w:p w14:paraId="1110B804" w14:textId="594C80CE" w:rsidR="009169D4" w:rsidRPr="00AB49B5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A6B" w14:textId="66F63587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เจ้าหน้าที่งานฝึกประสบการณ์วิชาชีพครู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2860" w14:textId="08B94BC8" w:rsidR="009169D4" w:rsidRPr="00AB49B5" w:rsidRDefault="009169D4" w:rsidP="00E63A80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061 – 5577796</w:t>
            </w:r>
          </w:p>
          <w:p w14:paraId="4E5E48B6" w14:textId="0E705BF4" w:rsidR="009169D4" w:rsidRPr="00AB49B5" w:rsidRDefault="009169D4" w:rsidP="00E63A80">
            <w:pPr>
              <w:pStyle w:val="Default"/>
              <w:contextualSpacing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color w:val="auto"/>
                <w:sz w:val="32"/>
                <w:szCs w:val="32"/>
              </w:rPr>
              <w:t>Facebook</w:t>
            </w:r>
            <w:r w:rsidRPr="00AB49B5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: </w:t>
            </w:r>
            <w:r w:rsidRPr="00AB49B5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Anuchit.kh </w:t>
            </w:r>
          </w:p>
        </w:tc>
      </w:tr>
      <w:tr w:rsidR="00AB49B5" w:rsidRPr="00AB49B5" w14:paraId="55103C43" w14:textId="77777777" w:rsidTr="009169D4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F182" w14:textId="6A093C7C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B99A" w14:textId="4EE0D473" w:rsidR="009169D4" w:rsidRPr="00AB49B5" w:rsidRDefault="00EC5C4B" w:rsidP="009169D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ผศ.วรนุช นิลเขต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61AF" w14:textId="77777777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621BA643" w14:textId="7E7EDFA9" w:rsidR="009169D4" w:rsidRPr="00AB49B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3DAF" w14:textId="270DBBCD" w:rsidR="009169D4" w:rsidRPr="00AB49B5" w:rsidRDefault="00462CFF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063-5146441</w:t>
            </w:r>
          </w:p>
        </w:tc>
      </w:tr>
      <w:tr w:rsidR="00AB49B5" w:rsidRPr="00AB49B5" w14:paraId="11751628" w14:textId="77777777" w:rsidTr="009169D4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762F" w14:textId="642B46EB" w:rsidR="00462CFF" w:rsidRPr="00AB49B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B593" w14:textId="042955D8" w:rsidR="00462CFF" w:rsidRPr="00AB49B5" w:rsidRDefault="00462CFF" w:rsidP="00462CFF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ผศ.ดร.สายหยุด ภูปุย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2388" w14:textId="77777777" w:rsidR="00462CFF" w:rsidRPr="00AB49B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7779B3B2" w14:textId="027C24A3" w:rsidR="00462CFF" w:rsidRPr="00AB49B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B811" w14:textId="5E2C58D4" w:rsidR="00462CFF" w:rsidRPr="00AB49B5" w:rsidRDefault="009725E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061-9598512</w:t>
            </w:r>
          </w:p>
        </w:tc>
      </w:tr>
      <w:tr w:rsidR="00AB49B5" w:rsidRPr="00AB49B5" w14:paraId="2E3C56D2" w14:textId="77777777" w:rsidTr="009169D4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CB44" w14:textId="1054E5BE" w:rsidR="00462CFF" w:rsidRPr="00AB49B5" w:rsidRDefault="007A235A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DC92" w14:textId="620C381C" w:rsidR="00462CFF" w:rsidRPr="00AB49B5" w:rsidRDefault="00462CFF" w:rsidP="00462CFF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เยาวเรศ รัตนธารทอง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E1C5" w14:textId="77777777" w:rsidR="00462CFF" w:rsidRPr="00AB49B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03F8CA53" w14:textId="387820E7" w:rsidR="00462CFF" w:rsidRPr="00AB49B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7A3C" w14:textId="4BDC24F6" w:rsidR="00462CFF" w:rsidRPr="00AB49B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088-7126680</w:t>
            </w:r>
          </w:p>
        </w:tc>
      </w:tr>
      <w:tr w:rsidR="00AB49B5" w:rsidRPr="00AB49B5" w14:paraId="70ECDF88" w14:textId="77777777" w:rsidTr="009169D4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7C3B" w14:textId="70A365AD" w:rsidR="00462CFF" w:rsidRPr="00AB49B5" w:rsidRDefault="007A235A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AC1E" w14:textId="5A005B0E" w:rsidR="00462CFF" w:rsidRPr="00AB49B5" w:rsidRDefault="00462CFF" w:rsidP="00462CFF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สุกานดา พันตาเอก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73F8" w14:textId="77777777" w:rsidR="00462CFF" w:rsidRPr="00AB49B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664EB5B7" w14:textId="5651D5DF" w:rsidR="00462CFF" w:rsidRPr="00AB49B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1DDF" w14:textId="349D66F0" w:rsidR="00462CFF" w:rsidRPr="00AB49B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099-2696699</w:t>
            </w:r>
          </w:p>
        </w:tc>
      </w:tr>
      <w:tr w:rsidR="00AB49B5" w:rsidRPr="00AB49B5" w14:paraId="23E35B1E" w14:textId="77777777" w:rsidTr="009169D4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7551" w14:textId="7D93DB28" w:rsidR="00462CFF" w:rsidRPr="00AB49B5" w:rsidRDefault="007A235A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8144" w14:textId="2CEF1C17" w:rsidR="00462CFF" w:rsidRPr="00AB49B5" w:rsidRDefault="00462CFF" w:rsidP="00462CFF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</w:t>
            </w:r>
            <w:r w:rsidRPr="00AB49B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จำลองลักษณ์ เสียงสนั่น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996E" w14:textId="77777777" w:rsidR="00462CFF" w:rsidRPr="00AB49B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7DD1C333" w14:textId="331A11C4" w:rsidR="00462CFF" w:rsidRPr="00AB49B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AB49B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6FE3" w14:textId="3E662992" w:rsidR="00462CFF" w:rsidRPr="00AB49B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AB49B5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091-0202556</w:t>
            </w:r>
          </w:p>
        </w:tc>
      </w:tr>
    </w:tbl>
    <w:p w14:paraId="4967C9D9" w14:textId="77777777" w:rsidR="00B84422" w:rsidRPr="00AB49B5" w:rsidRDefault="00B84422" w:rsidP="00B84422">
      <w:pPr>
        <w:tabs>
          <w:tab w:val="left" w:pos="2880"/>
        </w:tabs>
        <w:ind w:left="270" w:hanging="270"/>
        <w:rPr>
          <w:rFonts w:ascii="TH SarabunPSK" w:hAnsi="TH SarabunPSK" w:cs="TH SarabunPSK"/>
        </w:rPr>
      </w:pPr>
    </w:p>
    <w:p w14:paraId="7C0B8CDD" w14:textId="77777777" w:rsidR="00B84422" w:rsidRPr="00AB49B5" w:rsidRDefault="00B84422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</w:p>
    <w:sectPr w:rsidR="00B84422" w:rsidRPr="00AB49B5" w:rsidSect="00E17B2A">
      <w:pgSz w:w="11906" w:h="16838"/>
      <w:pgMar w:top="108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44C81" w14:textId="77777777" w:rsidR="00101671" w:rsidRDefault="00101671" w:rsidP="00A35D5F">
      <w:pPr>
        <w:spacing w:after="0" w:line="240" w:lineRule="auto"/>
      </w:pPr>
      <w:r>
        <w:separator/>
      </w:r>
    </w:p>
  </w:endnote>
  <w:endnote w:type="continuationSeparator" w:id="0">
    <w:p w14:paraId="54D826E9" w14:textId="77777777" w:rsidR="00101671" w:rsidRDefault="00101671" w:rsidP="00A3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Sarabun"/>
    <w:charset w:val="DE"/>
    <w:family w:val="auto"/>
    <w:pitch w:val="variable"/>
    <w:sig w:usb0="21000007" w:usb1="00000001" w:usb2="00000000" w:usb3="00000000" w:csb0="0001019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ADE8C" w14:textId="77777777" w:rsidR="00101671" w:rsidRDefault="00101671" w:rsidP="00A35D5F">
      <w:pPr>
        <w:spacing w:after="0" w:line="240" w:lineRule="auto"/>
      </w:pPr>
      <w:r>
        <w:separator/>
      </w:r>
    </w:p>
  </w:footnote>
  <w:footnote w:type="continuationSeparator" w:id="0">
    <w:p w14:paraId="44F2A8EF" w14:textId="77777777" w:rsidR="00101671" w:rsidRDefault="00101671" w:rsidP="00A3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561168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2FE97C89" w14:textId="6A610FAF" w:rsidR="00E96DBF" w:rsidRPr="00DE18FC" w:rsidRDefault="00E96DBF">
        <w:pPr>
          <w:pStyle w:val="a6"/>
          <w:jc w:val="right"/>
          <w:rPr>
            <w:rFonts w:ascii="TH SarabunPSK" w:hAnsi="TH SarabunPSK" w:cs="TH SarabunPSK"/>
            <w:sz w:val="32"/>
            <w:szCs w:val="32"/>
          </w:rPr>
        </w:pPr>
        <w:r w:rsidRPr="00DE18FC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DE18FC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DE18FC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DE18FC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DE18FC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48FE9421" w14:textId="77777777" w:rsidR="00E96DBF" w:rsidRDefault="00E96DB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7678089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36"/>
        <w:szCs w:val="44"/>
      </w:rPr>
    </w:sdtEndPr>
    <w:sdtContent>
      <w:p w14:paraId="78A40E11" w14:textId="044A1C0C" w:rsidR="00296B53" w:rsidRPr="00296B53" w:rsidRDefault="00296B53">
        <w:pPr>
          <w:pStyle w:val="a6"/>
          <w:jc w:val="right"/>
          <w:rPr>
            <w:rFonts w:ascii="TH SarabunPSK" w:hAnsi="TH SarabunPSK" w:cs="TH SarabunPSK"/>
            <w:sz w:val="32"/>
            <w:szCs w:val="40"/>
          </w:rPr>
        </w:pPr>
        <w:r w:rsidRPr="00296B53">
          <w:rPr>
            <w:rFonts w:ascii="TH SarabunPSK" w:hAnsi="TH SarabunPSK" w:cs="TH SarabunPSK" w:hint="cs"/>
            <w:sz w:val="32"/>
            <w:szCs w:val="40"/>
          </w:rPr>
          <w:fldChar w:fldCharType="begin"/>
        </w:r>
        <w:r w:rsidRPr="00296B53">
          <w:rPr>
            <w:rFonts w:ascii="TH SarabunPSK" w:hAnsi="TH SarabunPSK" w:cs="TH SarabunPSK" w:hint="cs"/>
            <w:sz w:val="32"/>
            <w:szCs w:val="40"/>
          </w:rPr>
          <w:instrText xml:space="preserve"> PAGE   \* MERGEFORMAT </w:instrText>
        </w:r>
        <w:r w:rsidRPr="00296B53">
          <w:rPr>
            <w:rFonts w:ascii="TH SarabunPSK" w:hAnsi="TH SarabunPSK" w:cs="TH SarabunPSK" w:hint="cs"/>
            <w:sz w:val="32"/>
            <w:szCs w:val="40"/>
          </w:rPr>
          <w:fldChar w:fldCharType="separate"/>
        </w:r>
        <w:r w:rsidRPr="00296B53">
          <w:rPr>
            <w:rFonts w:ascii="TH SarabunPSK" w:hAnsi="TH SarabunPSK" w:cs="TH SarabunPSK" w:hint="cs"/>
            <w:noProof/>
            <w:sz w:val="32"/>
            <w:szCs w:val="40"/>
          </w:rPr>
          <w:t>2</w:t>
        </w:r>
        <w:r w:rsidRPr="00296B53">
          <w:rPr>
            <w:rFonts w:ascii="TH SarabunPSK" w:hAnsi="TH SarabunPSK" w:cs="TH SarabunPSK" w:hint="cs"/>
            <w:noProof/>
            <w:sz w:val="32"/>
            <w:szCs w:val="40"/>
          </w:rPr>
          <w:fldChar w:fldCharType="end"/>
        </w:r>
      </w:p>
    </w:sdtContent>
  </w:sdt>
  <w:p w14:paraId="31E9DE7D" w14:textId="77777777" w:rsidR="00296B53" w:rsidRDefault="00296B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06A"/>
    <w:multiLevelType w:val="hybridMultilevel"/>
    <w:tmpl w:val="2E48D52C"/>
    <w:lvl w:ilvl="0" w:tplc="5E7641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9686F"/>
    <w:multiLevelType w:val="multilevel"/>
    <w:tmpl w:val="82A202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453190"/>
    <w:multiLevelType w:val="hybridMultilevel"/>
    <w:tmpl w:val="EC54EFB6"/>
    <w:lvl w:ilvl="0" w:tplc="D0E227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F6930"/>
    <w:multiLevelType w:val="hybridMultilevel"/>
    <w:tmpl w:val="B8701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E50A8"/>
    <w:multiLevelType w:val="multilevel"/>
    <w:tmpl w:val="18D280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6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4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5" w15:restartNumberingAfterBreak="0">
    <w:nsid w:val="25847853"/>
    <w:multiLevelType w:val="hybridMultilevel"/>
    <w:tmpl w:val="D9D45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63376"/>
    <w:multiLevelType w:val="hybridMultilevel"/>
    <w:tmpl w:val="4432A620"/>
    <w:lvl w:ilvl="0" w:tplc="D7265340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7" w15:restartNumberingAfterBreak="0">
    <w:nsid w:val="365F13DB"/>
    <w:multiLevelType w:val="hybridMultilevel"/>
    <w:tmpl w:val="2C88A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519D8"/>
    <w:multiLevelType w:val="multilevel"/>
    <w:tmpl w:val="71C4CE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222079"/>
    <w:multiLevelType w:val="multilevel"/>
    <w:tmpl w:val="E294CD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4F3F64FE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EF763A"/>
    <w:multiLevelType w:val="multilevel"/>
    <w:tmpl w:val="4448E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532D3D"/>
    <w:multiLevelType w:val="hybridMultilevel"/>
    <w:tmpl w:val="15607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6A3475"/>
    <w:multiLevelType w:val="hybridMultilevel"/>
    <w:tmpl w:val="187A424C"/>
    <w:lvl w:ilvl="0" w:tplc="752A5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3C3F6A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FC557F"/>
    <w:multiLevelType w:val="multilevel"/>
    <w:tmpl w:val="0054F3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380FC9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7316587">
    <w:abstractNumId w:val="0"/>
  </w:num>
  <w:num w:numId="2" w16cid:durableId="1125854442">
    <w:abstractNumId w:val="13"/>
  </w:num>
  <w:num w:numId="3" w16cid:durableId="776221599">
    <w:abstractNumId w:val="10"/>
  </w:num>
  <w:num w:numId="4" w16cid:durableId="1413046404">
    <w:abstractNumId w:val="15"/>
  </w:num>
  <w:num w:numId="5" w16cid:durableId="1909655601">
    <w:abstractNumId w:val="8"/>
  </w:num>
  <w:num w:numId="6" w16cid:durableId="1699231383">
    <w:abstractNumId w:val="1"/>
  </w:num>
  <w:num w:numId="7" w16cid:durableId="28649035">
    <w:abstractNumId w:val="14"/>
  </w:num>
  <w:num w:numId="8" w16cid:durableId="1479686113">
    <w:abstractNumId w:val="16"/>
  </w:num>
  <w:num w:numId="9" w16cid:durableId="924260825">
    <w:abstractNumId w:val="3"/>
  </w:num>
  <w:num w:numId="10" w16cid:durableId="1285044828">
    <w:abstractNumId w:val="5"/>
  </w:num>
  <w:num w:numId="11" w16cid:durableId="1446264738">
    <w:abstractNumId w:val="11"/>
  </w:num>
  <w:num w:numId="12" w16cid:durableId="1222517124">
    <w:abstractNumId w:val="12"/>
  </w:num>
  <w:num w:numId="13" w16cid:durableId="565603474">
    <w:abstractNumId w:val="7"/>
  </w:num>
  <w:num w:numId="14" w16cid:durableId="1222062889">
    <w:abstractNumId w:val="2"/>
  </w:num>
  <w:num w:numId="15" w16cid:durableId="1388652800">
    <w:abstractNumId w:val="6"/>
  </w:num>
  <w:num w:numId="16" w16cid:durableId="1136220828">
    <w:abstractNumId w:val="4"/>
  </w:num>
  <w:num w:numId="17" w16cid:durableId="12055626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13F"/>
    <w:rsid w:val="00005501"/>
    <w:rsid w:val="0001089C"/>
    <w:rsid w:val="0001548B"/>
    <w:rsid w:val="000212EE"/>
    <w:rsid w:val="00032CA7"/>
    <w:rsid w:val="00033F9B"/>
    <w:rsid w:val="000525CA"/>
    <w:rsid w:val="0006193B"/>
    <w:rsid w:val="00061B72"/>
    <w:rsid w:val="00062544"/>
    <w:rsid w:val="00062681"/>
    <w:rsid w:val="0006777E"/>
    <w:rsid w:val="000863A7"/>
    <w:rsid w:val="00087C43"/>
    <w:rsid w:val="00090449"/>
    <w:rsid w:val="000A2BD8"/>
    <w:rsid w:val="000A4F94"/>
    <w:rsid w:val="000B48D5"/>
    <w:rsid w:val="000B510B"/>
    <w:rsid w:val="000B593B"/>
    <w:rsid w:val="000C3E85"/>
    <w:rsid w:val="000D003D"/>
    <w:rsid w:val="000D18B0"/>
    <w:rsid w:val="000E5748"/>
    <w:rsid w:val="000F10CF"/>
    <w:rsid w:val="000F4F03"/>
    <w:rsid w:val="00101671"/>
    <w:rsid w:val="001044A9"/>
    <w:rsid w:val="00113664"/>
    <w:rsid w:val="00125141"/>
    <w:rsid w:val="00132955"/>
    <w:rsid w:val="001470A3"/>
    <w:rsid w:val="00151001"/>
    <w:rsid w:val="001522C7"/>
    <w:rsid w:val="00157A8A"/>
    <w:rsid w:val="00160019"/>
    <w:rsid w:val="00190647"/>
    <w:rsid w:val="00190A1A"/>
    <w:rsid w:val="00195B36"/>
    <w:rsid w:val="001A30CC"/>
    <w:rsid w:val="001A5E3B"/>
    <w:rsid w:val="001B1B34"/>
    <w:rsid w:val="002201BF"/>
    <w:rsid w:val="002230C2"/>
    <w:rsid w:val="00226311"/>
    <w:rsid w:val="00245C43"/>
    <w:rsid w:val="002506E4"/>
    <w:rsid w:val="00255225"/>
    <w:rsid w:val="0026182D"/>
    <w:rsid w:val="0026292B"/>
    <w:rsid w:val="00270258"/>
    <w:rsid w:val="00273783"/>
    <w:rsid w:val="00281F51"/>
    <w:rsid w:val="00296B53"/>
    <w:rsid w:val="002A0416"/>
    <w:rsid w:val="002A04AD"/>
    <w:rsid w:val="002A7E70"/>
    <w:rsid w:val="002C40CF"/>
    <w:rsid w:val="002D11E3"/>
    <w:rsid w:val="002E2620"/>
    <w:rsid w:val="002E4F0E"/>
    <w:rsid w:val="002E6F66"/>
    <w:rsid w:val="002F29AC"/>
    <w:rsid w:val="002F68FC"/>
    <w:rsid w:val="00303750"/>
    <w:rsid w:val="003049EF"/>
    <w:rsid w:val="003146DD"/>
    <w:rsid w:val="003206B5"/>
    <w:rsid w:val="00320D16"/>
    <w:rsid w:val="003448E1"/>
    <w:rsid w:val="003452C8"/>
    <w:rsid w:val="00351AEB"/>
    <w:rsid w:val="00381A64"/>
    <w:rsid w:val="00381E3D"/>
    <w:rsid w:val="00386B2A"/>
    <w:rsid w:val="00393E69"/>
    <w:rsid w:val="00396799"/>
    <w:rsid w:val="003B00D5"/>
    <w:rsid w:val="003B1B36"/>
    <w:rsid w:val="003C02D0"/>
    <w:rsid w:val="003C30A6"/>
    <w:rsid w:val="003C3956"/>
    <w:rsid w:val="003C3F3A"/>
    <w:rsid w:val="003C4A4E"/>
    <w:rsid w:val="003D478E"/>
    <w:rsid w:val="003D5857"/>
    <w:rsid w:val="003E44B0"/>
    <w:rsid w:val="00403AEC"/>
    <w:rsid w:val="00421FF9"/>
    <w:rsid w:val="004403C7"/>
    <w:rsid w:val="0044487A"/>
    <w:rsid w:val="00445A51"/>
    <w:rsid w:val="0044790A"/>
    <w:rsid w:val="0045541E"/>
    <w:rsid w:val="00462CFF"/>
    <w:rsid w:val="00466F37"/>
    <w:rsid w:val="0047416C"/>
    <w:rsid w:val="004767A8"/>
    <w:rsid w:val="00476868"/>
    <w:rsid w:val="004769E5"/>
    <w:rsid w:val="004A0261"/>
    <w:rsid w:val="004A0B98"/>
    <w:rsid w:val="004A6B64"/>
    <w:rsid w:val="004B0FE3"/>
    <w:rsid w:val="004B67C4"/>
    <w:rsid w:val="004B7330"/>
    <w:rsid w:val="004E3325"/>
    <w:rsid w:val="00506E9B"/>
    <w:rsid w:val="00515FEE"/>
    <w:rsid w:val="00523E18"/>
    <w:rsid w:val="0052620E"/>
    <w:rsid w:val="0052779D"/>
    <w:rsid w:val="00557409"/>
    <w:rsid w:val="0058074C"/>
    <w:rsid w:val="0059155E"/>
    <w:rsid w:val="005977D2"/>
    <w:rsid w:val="005A1CBD"/>
    <w:rsid w:val="005B75BB"/>
    <w:rsid w:val="005C00BE"/>
    <w:rsid w:val="005C2EF6"/>
    <w:rsid w:val="005E5506"/>
    <w:rsid w:val="005E7E51"/>
    <w:rsid w:val="005F05D7"/>
    <w:rsid w:val="005F1A9D"/>
    <w:rsid w:val="00621D48"/>
    <w:rsid w:val="0062344D"/>
    <w:rsid w:val="006377B3"/>
    <w:rsid w:val="00646345"/>
    <w:rsid w:val="00647E76"/>
    <w:rsid w:val="00664920"/>
    <w:rsid w:val="0067480A"/>
    <w:rsid w:val="006752CA"/>
    <w:rsid w:val="00676C2A"/>
    <w:rsid w:val="00677502"/>
    <w:rsid w:val="00692E52"/>
    <w:rsid w:val="006942D3"/>
    <w:rsid w:val="006A06DB"/>
    <w:rsid w:val="006B0C9A"/>
    <w:rsid w:val="006B55B7"/>
    <w:rsid w:val="006C1CE4"/>
    <w:rsid w:val="006C243B"/>
    <w:rsid w:val="006C3597"/>
    <w:rsid w:val="006C7928"/>
    <w:rsid w:val="006F6FFC"/>
    <w:rsid w:val="007031BB"/>
    <w:rsid w:val="00727FDC"/>
    <w:rsid w:val="00731404"/>
    <w:rsid w:val="0073613F"/>
    <w:rsid w:val="007509CD"/>
    <w:rsid w:val="007519D0"/>
    <w:rsid w:val="00766D3E"/>
    <w:rsid w:val="007862A9"/>
    <w:rsid w:val="00792B33"/>
    <w:rsid w:val="007A235A"/>
    <w:rsid w:val="007A3E71"/>
    <w:rsid w:val="007B52AC"/>
    <w:rsid w:val="007C5009"/>
    <w:rsid w:val="007D666C"/>
    <w:rsid w:val="007D78EC"/>
    <w:rsid w:val="007E0807"/>
    <w:rsid w:val="007E74FD"/>
    <w:rsid w:val="007E77F5"/>
    <w:rsid w:val="007F0025"/>
    <w:rsid w:val="007F4B54"/>
    <w:rsid w:val="007F4E0D"/>
    <w:rsid w:val="00801F7C"/>
    <w:rsid w:val="008076BA"/>
    <w:rsid w:val="00807A7F"/>
    <w:rsid w:val="00813618"/>
    <w:rsid w:val="00814898"/>
    <w:rsid w:val="00817526"/>
    <w:rsid w:val="00830DD8"/>
    <w:rsid w:val="0083269E"/>
    <w:rsid w:val="00843626"/>
    <w:rsid w:val="00851CEC"/>
    <w:rsid w:val="008727EA"/>
    <w:rsid w:val="00876391"/>
    <w:rsid w:val="00883268"/>
    <w:rsid w:val="00895722"/>
    <w:rsid w:val="008A23A8"/>
    <w:rsid w:val="008B3F4B"/>
    <w:rsid w:val="008C0994"/>
    <w:rsid w:val="008C5C3D"/>
    <w:rsid w:val="008D7957"/>
    <w:rsid w:val="008E3D38"/>
    <w:rsid w:val="008E4F31"/>
    <w:rsid w:val="008F1516"/>
    <w:rsid w:val="008F28B6"/>
    <w:rsid w:val="008F51ED"/>
    <w:rsid w:val="0090070B"/>
    <w:rsid w:val="009159D4"/>
    <w:rsid w:val="009169D4"/>
    <w:rsid w:val="009203D1"/>
    <w:rsid w:val="0093047D"/>
    <w:rsid w:val="00932B05"/>
    <w:rsid w:val="00936DD6"/>
    <w:rsid w:val="00947783"/>
    <w:rsid w:val="00960C23"/>
    <w:rsid w:val="009615E5"/>
    <w:rsid w:val="009725EF"/>
    <w:rsid w:val="00980D30"/>
    <w:rsid w:val="00984D93"/>
    <w:rsid w:val="0099539C"/>
    <w:rsid w:val="009A4171"/>
    <w:rsid w:val="009B75B7"/>
    <w:rsid w:val="009C4984"/>
    <w:rsid w:val="009D1303"/>
    <w:rsid w:val="009D60FD"/>
    <w:rsid w:val="009E080B"/>
    <w:rsid w:val="009F00F7"/>
    <w:rsid w:val="00A00AA8"/>
    <w:rsid w:val="00A12877"/>
    <w:rsid w:val="00A16BC3"/>
    <w:rsid w:val="00A17240"/>
    <w:rsid w:val="00A23609"/>
    <w:rsid w:val="00A24E9C"/>
    <w:rsid w:val="00A306BC"/>
    <w:rsid w:val="00A33BD8"/>
    <w:rsid w:val="00A3457A"/>
    <w:rsid w:val="00A3488F"/>
    <w:rsid w:val="00A35D5F"/>
    <w:rsid w:val="00A446CB"/>
    <w:rsid w:val="00A461EB"/>
    <w:rsid w:val="00A81426"/>
    <w:rsid w:val="00A81812"/>
    <w:rsid w:val="00AB0505"/>
    <w:rsid w:val="00AB294E"/>
    <w:rsid w:val="00AB49B5"/>
    <w:rsid w:val="00AC1E20"/>
    <w:rsid w:val="00AD07FF"/>
    <w:rsid w:val="00AE1F57"/>
    <w:rsid w:val="00B066D0"/>
    <w:rsid w:val="00B07925"/>
    <w:rsid w:val="00B07AC3"/>
    <w:rsid w:val="00B13060"/>
    <w:rsid w:val="00B142C4"/>
    <w:rsid w:val="00B16D87"/>
    <w:rsid w:val="00B44AF5"/>
    <w:rsid w:val="00B472B8"/>
    <w:rsid w:val="00B619DF"/>
    <w:rsid w:val="00B634D2"/>
    <w:rsid w:val="00B64651"/>
    <w:rsid w:val="00B71454"/>
    <w:rsid w:val="00B74583"/>
    <w:rsid w:val="00B84422"/>
    <w:rsid w:val="00B8635A"/>
    <w:rsid w:val="00B90A66"/>
    <w:rsid w:val="00B965AD"/>
    <w:rsid w:val="00BA195D"/>
    <w:rsid w:val="00BB0BB9"/>
    <w:rsid w:val="00BB5786"/>
    <w:rsid w:val="00BC06BE"/>
    <w:rsid w:val="00BD281B"/>
    <w:rsid w:val="00BD3961"/>
    <w:rsid w:val="00BD64D9"/>
    <w:rsid w:val="00BE170D"/>
    <w:rsid w:val="00BE1CAD"/>
    <w:rsid w:val="00BF1A3A"/>
    <w:rsid w:val="00BF225D"/>
    <w:rsid w:val="00BF2E61"/>
    <w:rsid w:val="00BF7924"/>
    <w:rsid w:val="00C066A0"/>
    <w:rsid w:val="00C1415A"/>
    <w:rsid w:val="00C21488"/>
    <w:rsid w:val="00C22E9B"/>
    <w:rsid w:val="00C2396B"/>
    <w:rsid w:val="00C25710"/>
    <w:rsid w:val="00C34E3A"/>
    <w:rsid w:val="00C3668A"/>
    <w:rsid w:val="00C366BB"/>
    <w:rsid w:val="00C443F8"/>
    <w:rsid w:val="00C61802"/>
    <w:rsid w:val="00C638F1"/>
    <w:rsid w:val="00C71EDB"/>
    <w:rsid w:val="00C745D4"/>
    <w:rsid w:val="00C82BBE"/>
    <w:rsid w:val="00C90331"/>
    <w:rsid w:val="00C93149"/>
    <w:rsid w:val="00CA0A1A"/>
    <w:rsid w:val="00CA46FA"/>
    <w:rsid w:val="00CB0BCD"/>
    <w:rsid w:val="00CB1543"/>
    <w:rsid w:val="00CB76CF"/>
    <w:rsid w:val="00CD1CF1"/>
    <w:rsid w:val="00CD6765"/>
    <w:rsid w:val="00CD7C56"/>
    <w:rsid w:val="00CE7751"/>
    <w:rsid w:val="00CF4F8C"/>
    <w:rsid w:val="00CF5389"/>
    <w:rsid w:val="00D00A24"/>
    <w:rsid w:val="00D1293A"/>
    <w:rsid w:val="00D15EE4"/>
    <w:rsid w:val="00D2093A"/>
    <w:rsid w:val="00D24486"/>
    <w:rsid w:val="00D33A48"/>
    <w:rsid w:val="00D6005D"/>
    <w:rsid w:val="00D71509"/>
    <w:rsid w:val="00D77019"/>
    <w:rsid w:val="00D85EB0"/>
    <w:rsid w:val="00D87164"/>
    <w:rsid w:val="00D90282"/>
    <w:rsid w:val="00DA07C0"/>
    <w:rsid w:val="00DB3AC1"/>
    <w:rsid w:val="00DE18FC"/>
    <w:rsid w:val="00DF1433"/>
    <w:rsid w:val="00DF262D"/>
    <w:rsid w:val="00DF6AD8"/>
    <w:rsid w:val="00DF7644"/>
    <w:rsid w:val="00E0170C"/>
    <w:rsid w:val="00E020E3"/>
    <w:rsid w:val="00E108DD"/>
    <w:rsid w:val="00E17B2A"/>
    <w:rsid w:val="00E37982"/>
    <w:rsid w:val="00E435BB"/>
    <w:rsid w:val="00E43FF5"/>
    <w:rsid w:val="00E5121A"/>
    <w:rsid w:val="00E60F15"/>
    <w:rsid w:val="00E630ED"/>
    <w:rsid w:val="00E634D3"/>
    <w:rsid w:val="00E63A80"/>
    <w:rsid w:val="00E77387"/>
    <w:rsid w:val="00E77B8C"/>
    <w:rsid w:val="00E8599A"/>
    <w:rsid w:val="00E958EA"/>
    <w:rsid w:val="00E96DBF"/>
    <w:rsid w:val="00EA2681"/>
    <w:rsid w:val="00EA633C"/>
    <w:rsid w:val="00EC5C4B"/>
    <w:rsid w:val="00EC5EBA"/>
    <w:rsid w:val="00EC6534"/>
    <w:rsid w:val="00ED77AE"/>
    <w:rsid w:val="00EE648C"/>
    <w:rsid w:val="00EE715E"/>
    <w:rsid w:val="00EE755E"/>
    <w:rsid w:val="00F00005"/>
    <w:rsid w:val="00F05C1B"/>
    <w:rsid w:val="00F37661"/>
    <w:rsid w:val="00F37EA7"/>
    <w:rsid w:val="00F40C7D"/>
    <w:rsid w:val="00F627E0"/>
    <w:rsid w:val="00F65FBF"/>
    <w:rsid w:val="00F74BAD"/>
    <w:rsid w:val="00F80EE9"/>
    <w:rsid w:val="00F86857"/>
    <w:rsid w:val="00F92C96"/>
    <w:rsid w:val="00FA56C0"/>
    <w:rsid w:val="00FB4355"/>
    <w:rsid w:val="00FB4F04"/>
    <w:rsid w:val="00FC1E77"/>
    <w:rsid w:val="00FD0186"/>
    <w:rsid w:val="00FD0BD8"/>
    <w:rsid w:val="00FD27EB"/>
    <w:rsid w:val="00FD50A9"/>
    <w:rsid w:val="00FE1AB2"/>
    <w:rsid w:val="00FE42F9"/>
    <w:rsid w:val="00FF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200C"/>
  <w15:chartTrackingRefBased/>
  <w15:docId w15:val="{AEBE96A3-F2AA-47F5-B36A-20376AE1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84422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semiHidden/>
    <w:unhideWhenUsed/>
    <w:qFormat/>
    <w:rsid w:val="007A235A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33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6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00 List Bull,Table Heading"/>
    <w:basedOn w:val="a"/>
    <w:link w:val="a5"/>
    <w:uiPriority w:val="34"/>
    <w:qFormat/>
    <w:rsid w:val="003B1B3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35D5F"/>
  </w:style>
  <w:style w:type="paragraph" w:styleId="a8">
    <w:name w:val="footer"/>
    <w:basedOn w:val="a"/>
    <w:link w:val="a9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35D5F"/>
  </w:style>
  <w:style w:type="paragraph" w:styleId="aa">
    <w:name w:val="Balloon Text"/>
    <w:basedOn w:val="a"/>
    <w:link w:val="ab"/>
    <w:uiPriority w:val="99"/>
    <w:semiHidden/>
    <w:unhideWhenUsed/>
    <w:rsid w:val="008F28B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F28B6"/>
    <w:rPr>
      <w:rFonts w:ascii="Leelawadee" w:hAnsi="Leelawadee" w:cs="Angsana New"/>
      <w:sz w:val="18"/>
      <w:szCs w:val="22"/>
    </w:rPr>
  </w:style>
  <w:style w:type="table" w:customStyle="1" w:styleId="TableGrid1">
    <w:name w:val="Table Grid1"/>
    <w:basedOn w:val="a1"/>
    <w:next w:val="a3"/>
    <w:rsid w:val="0045541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B84422"/>
    <w:rPr>
      <w:rFonts w:ascii="Arial" w:eastAsia="Times New Roman" w:hAnsi="Arial" w:cs="Cordia New"/>
      <w:b/>
      <w:bCs/>
      <w:kern w:val="32"/>
      <w:sz w:val="32"/>
      <w:szCs w:val="37"/>
    </w:rPr>
  </w:style>
  <w:style w:type="paragraph" w:customStyle="1" w:styleId="Default">
    <w:name w:val="Default"/>
    <w:rsid w:val="00B84422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character" w:customStyle="1" w:styleId="a5">
    <w:name w:val="ย่อหน้ารายการ อักขระ"/>
    <w:aliases w:val="00 List Bull อักขระ,Table Heading อักขระ"/>
    <w:link w:val="a4"/>
    <w:uiPriority w:val="34"/>
    <w:rsid w:val="003D5857"/>
  </w:style>
  <w:style w:type="character" w:customStyle="1" w:styleId="50">
    <w:name w:val="หัวเรื่อง 5 อักขระ"/>
    <w:basedOn w:val="a0"/>
    <w:link w:val="5"/>
    <w:uiPriority w:val="9"/>
    <w:semiHidden/>
    <w:rsid w:val="003206B5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c">
    <w:name w:val="Strong"/>
    <w:basedOn w:val="a0"/>
    <w:uiPriority w:val="22"/>
    <w:qFormat/>
    <w:rsid w:val="003206B5"/>
    <w:rPr>
      <w:b/>
      <w:bCs/>
    </w:rPr>
  </w:style>
  <w:style w:type="character" w:styleId="ad">
    <w:name w:val="Hyperlink"/>
    <w:basedOn w:val="a0"/>
    <w:uiPriority w:val="99"/>
    <w:unhideWhenUsed/>
    <w:rsid w:val="003206B5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A8181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A81812"/>
    <w:rPr>
      <w:color w:val="954F72" w:themeColor="followedHyperlink"/>
      <w:u w:val="single"/>
    </w:rPr>
  </w:style>
  <w:style w:type="paragraph" w:customStyle="1" w:styleId="af0">
    <w:name w:val="เนื้อหาตาราง"/>
    <w:basedOn w:val="a"/>
    <w:rsid w:val="00157A8A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Angsana New"/>
      <w:kern w:val="1"/>
      <w:sz w:val="24"/>
      <w:szCs w:val="32"/>
      <w:lang w:eastAsia="th-TH"/>
    </w:rPr>
  </w:style>
  <w:style w:type="paragraph" w:styleId="af1">
    <w:name w:val="Body Text"/>
    <w:basedOn w:val="a"/>
    <w:link w:val="af2"/>
    <w:rsid w:val="007A235A"/>
    <w:pPr>
      <w:spacing w:after="0" w:line="240" w:lineRule="auto"/>
    </w:pPr>
    <w:rPr>
      <w:rFonts w:ascii="EucrosiaUPC" w:eastAsia="Cordia New" w:hAnsi="EucrosiaUPC" w:cs="EucrosiaUPC"/>
      <w:sz w:val="30"/>
      <w:szCs w:val="30"/>
    </w:rPr>
  </w:style>
  <w:style w:type="character" w:customStyle="1" w:styleId="af2">
    <w:name w:val="เนื้อความ อักขระ"/>
    <w:basedOn w:val="a0"/>
    <w:link w:val="af1"/>
    <w:rsid w:val="007A235A"/>
    <w:rPr>
      <w:rFonts w:ascii="EucrosiaUPC" w:eastAsia="Cordia New" w:hAnsi="EucrosiaUPC" w:cs="EucrosiaUPC"/>
      <w:sz w:val="30"/>
      <w:szCs w:val="30"/>
    </w:rPr>
  </w:style>
  <w:style w:type="character" w:customStyle="1" w:styleId="20">
    <w:name w:val="หัวเรื่อง 2 อักขระ"/>
    <w:basedOn w:val="a0"/>
    <w:link w:val="2"/>
    <w:semiHidden/>
    <w:rsid w:val="007A235A"/>
    <w:rPr>
      <w:rFonts w:asciiTheme="majorHAnsi" w:eastAsiaTheme="majorEastAsia" w:hAnsiTheme="majorHAnsi" w:cstheme="majorBidi"/>
      <w:b/>
      <w:bCs/>
      <w:color w:val="5B9BD5" w:themeColor="accent1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2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8397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76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75770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1134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485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680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657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6262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34332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5922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49317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018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13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54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111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0508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0579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623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553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05729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1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73810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96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93224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51873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7177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9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963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729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9282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1470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28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80537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01657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79061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47251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8159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242692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636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956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7912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271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2622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289915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7197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070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0574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17187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42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545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3884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5609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8821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91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579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27678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07216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85708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4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rive.google.com/file/d/1ghAaKHy6x6P02TaO6rtBp5FKJRf4avrW/view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CE4BE-A7D2-4EAD-9D0D-6EC00449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53</Pages>
  <Words>11636</Words>
  <Characters>66329</Characters>
  <Application>Microsoft Office Word</Application>
  <DocSecurity>0</DocSecurity>
  <Lines>552</Lines>
  <Paragraphs>155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paweena khansila</cp:lastModifiedBy>
  <cp:revision>39</cp:revision>
  <cp:lastPrinted>2022-10-04T05:07:00Z</cp:lastPrinted>
  <dcterms:created xsi:type="dcterms:W3CDTF">2022-09-15T03:26:00Z</dcterms:created>
  <dcterms:modified xsi:type="dcterms:W3CDTF">2022-10-04T05:16:00Z</dcterms:modified>
</cp:coreProperties>
</file>