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0ADD5" w14:textId="3E9074F1" w:rsidR="00506E9B" w:rsidRDefault="00932B05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bookmarkStart w:id="0" w:name="_Hlk85498625"/>
      <w:r>
        <w:rPr>
          <w:rFonts w:ascii="TH SarabunPSK" w:hAnsi="TH SarabunPSK" w:cs="TH SarabunPSK"/>
          <w:b/>
          <w:bCs/>
          <w:sz w:val="44"/>
          <w:szCs w:val="44"/>
          <w:cs/>
        </w:rPr>
        <w:softHyphen/>
      </w:r>
    </w:p>
    <w:p w14:paraId="7D0D33E7" w14:textId="297C5D99" w:rsidR="00506E9B" w:rsidRDefault="00506E9B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bookmarkStart w:id="1" w:name="_Hlk85498512"/>
      <w:r w:rsidRPr="00AB795F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inline distT="0" distB="0" distL="0" distR="0" wp14:anchorId="24971237" wp14:editId="52A282F3">
            <wp:extent cx="1223154" cy="1540981"/>
            <wp:effectExtent l="19050" t="0" r="0" b="0"/>
            <wp:docPr id="6" name="Picture 1" descr="D:\1_เอกสารสอนปฐมวัย\จิปาฐะ การเรียนการสอน ปี 55-59\emplatePowerPoint มหาวิทยาลัยกาฬสินธุ์\Logo-KSU\k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เอกสารสอนปฐมวัย\จิปาฐะ การเรียนการสอน ปี 55-59\emplatePowerPoint มหาวิทยาลัยกาฬสินธุ์\Logo-KSU\ksu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745" cy="154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BF50B1" w14:textId="77777777" w:rsidR="0044487A" w:rsidRPr="0044487A" w:rsidRDefault="0044487A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3430CFA2" w14:textId="6A5310FB" w:rsidR="00960C23" w:rsidRP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สมุดบันทึก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รายงาน</w:t>
      </w: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การ</w:t>
      </w:r>
      <w:r w:rsidR="007D78EC">
        <w:rPr>
          <w:rFonts w:ascii="TH SarabunPSK" w:hAnsi="TH SarabunPSK" w:cs="TH SarabunPSK" w:hint="cs"/>
          <w:b/>
          <w:bCs/>
          <w:sz w:val="44"/>
          <w:szCs w:val="44"/>
          <w:cs/>
        </w:rPr>
        <w:t>ฝึกประสบการณ์วิชาชีพครู</w:t>
      </w:r>
    </w:p>
    <w:p w14:paraId="4F9A5B7C" w14:textId="77777777" w:rsidR="00960C23" w:rsidRP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คณะศึกษาศาสตร์และนวัตกรรมการศึกษา</w:t>
      </w:r>
    </w:p>
    <w:p w14:paraId="6FB47185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60C23">
        <w:rPr>
          <w:rFonts w:ascii="TH SarabunPSK" w:hAnsi="TH SarabunPSK" w:cs="TH SarabunPSK" w:hint="cs"/>
          <w:b/>
          <w:bCs/>
          <w:sz w:val="44"/>
          <w:szCs w:val="44"/>
          <w:cs/>
        </w:rPr>
        <w:t>มหาวิทยาลัยกาฬสินธุ์</w:t>
      </w:r>
    </w:p>
    <w:p w14:paraId="7873F479" w14:textId="074FED9A" w:rsid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05AD58F" w14:textId="57BF93A8" w:rsidR="00506E9B" w:rsidRDefault="00506E9B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9CC9540" w14:textId="77777777" w:rsidR="00506E9B" w:rsidRPr="00C34E3A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CF93786" w14:textId="750F6661" w:rsid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ชื่อ-สกุล</w:t>
      </w:r>
      <w:r w:rsidR="00FD0186">
        <w:rPr>
          <w:rFonts w:ascii="TH SarabunPSK" w:hAnsi="TH SarabunPSK" w:cs="TH SarabunPSK"/>
          <w:b/>
          <w:bCs/>
          <w:sz w:val="44"/>
          <w:szCs w:val="44"/>
        </w:rPr>
        <w:t>………….</w:t>
      </w:r>
    </w:p>
    <w:p w14:paraId="0FD3E3E7" w14:textId="77777777" w:rsidR="00960C23" w:rsidRDefault="00960C23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รหัส..........</w:t>
      </w:r>
    </w:p>
    <w:p w14:paraId="4EDACEB0" w14:textId="77777777" w:rsidR="00960C23" w:rsidRDefault="00960C23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สาขาวิชา...................</w:t>
      </w:r>
    </w:p>
    <w:p w14:paraId="481BCE06" w14:textId="6DBB97B4" w:rsidR="00506E9B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50B7BC8A" w14:textId="33C8E68E" w:rsidR="00506E9B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52DC99C0" w14:textId="74032F7E" w:rsidR="00506E9B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2788AC81" w14:textId="77777777" w:rsidR="00506E9B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94B5E9B" w14:textId="5D70296E" w:rsid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รายวิชา การปฏิบัติการสอนในสถานศึกษา </w:t>
      </w:r>
      <w:r w:rsidR="00C71EDB">
        <w:rPr>
          <w:rFonts w:ascii="TH SarabunPSK" w:hAnsi="TH SarabunPSK" w:cs="TH SarabunPSK"/>
          <w:b/>
          <w:bCs/>
          <w:sz w:val="44"/>
          <w:szCs w:val="44"/>
        </w:rPr>
        <w:t>1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</w:p>
    <w:p w14:paraId="6B793726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ระหว่างวันที่..................................................</w:t>
      </w:r>
    </w:p>
    <w:p w14:paraId="24459AA7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ฝึกประสบการณ์วิชาชีพครู ณ </w:t>
      </w:r>
    </w:p>
    <w:p w14:paraId="32A5D568" w14:textId="77777777" w:rsidR="007D78EC" w:rsidRPr="007D78EC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โรงเรียน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</w:t>
      </w: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</w:p>
    <w:p w14:paraId="1D4AB73C" w14:textId="7C570D4A" w:rsidR="00960C23" w:rsidRPr="007D78EC" w:rsidRDefault="007D78EC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ตำบล.......................................................อำเภอ.......................................................</w:t>
      </w:r>
    </w:p>
    <w:p w14:paraId="7FD98EF5" w14:textId="52150F90" w:rsidR="00E96DBF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  <w:sectPr w:rsidR="00E96DBF" w:rsidSect="00506E9B">
          <w:pgSz w:w="11906" w:h="16838"/>
          <w:pgMar w:top="1080" w:right="1440" w:bottom="1440" w:left="1440" w:header="708" w:footer="708" w:gutter="0"/>
          <w:cols w:space="708"/>
          <w:docGrid w:linePitch="360"/>
        </w:sect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จังหวัด.......................................................</w:t>
      </w:r>
      <w:r w:rsidR="007D78EC" w:rsidRPr="007D78EC">
        <w:rPr>
          <w:rFonts w:ascii="TH SarabunPSK" w:hAnsi="TH SarabunPSK" w:cs="TH SarabunPSK"/>
          <w:b/>
          <w:bCs/>
          <w:sz w:val="36"/>
          <w:szCs w:val="36"/>
          <w:cs/>
        </w:rPr>
        <w:t>สังกัด.................................................</w:t>
      </w:r>
    </w:p>
    <w:bookmarkEnd w:id="0"/>
    <w:bookmarkEnd w:id="1"/>
    <w:p w14:paraId="3C662535" w14:textId="65DBAA8A" w:rsidR="00B619DF" w:rsidRPr="00B8635A" w:rsidRDefault="00B619DF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B8635A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lastRenderedPageBreak/>
        <w:t>ข้อมูลผู้นิเทศ</w:t>
      </w:r>
    </w:p>
    <w:p w14:paraId="4BE8AC77" w14:textId="529F17F0" w:rsidR="00960C23" w:rsidRPr="00E46C00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ชื่อ.............................................................................................................................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09544171" w14:textId="77777777" w:rsidR="00506E9B" w:rsidRDefault="00506E9B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2D3F9A" w14:textId="5470E028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ครูพี่เลี้ยง 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วิทยฐานะ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3AEDBFC7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4DE2FE0C" w14:textId="77777777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38FA83" w14:textId="36A32EFC" w:rsidR="00960C23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506E9B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607DA908" w14:textId="15284779" w:rsidR="00960C23" w:rsidRPr="00E46C00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5F31C37B" w14:textId="2E0D6F3A" w:rsidR="008F28B6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อาจารย์นิเทศ</w:t>
      </w:r>
      <w:r w:rsidR="00506E9B">
        <w:rPr>
          <w:rFonts w:ascii="TH SarabunPSK" w:hAnsi="TH SarabunPSK" w:cs="TH SarabunPSK" w:hint="cs"/>
          <w:b/>
          <w:bCs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</w:t>
      </w:r>
      <w:r w:rsidRPr="00E46C00">
        <w:rPr>
          <w:rFonts w:ascii="TH SarabunPSK" w:hAnsi="TH SarabunPSK" w:cs="TH SarabunPSK"/>
          <w:b/>
          <w:bCs/>
          <w:sz w:val="32"/>
          <w:szCs w:val="32"/>
          <w:cs/>
        </w:rPr>
        <w:t>……………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13253328" w14:textId="77777777" w:rsidR="008F28B6" w:rsidRDefault="008F28B6" w:rsidP="008F28B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5085FA9C" w14:textId="1D28442F" w:rsidR="00C34E3A" w:rsidRDefault="00C34E3A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2CCC8848" w14:textId="3D94F764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16E38AE0" w14:textId="5C6F1252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47A887D2" w14:textId="276F5869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759F74CE" w14:textId="0150F9AD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1A87189F" w14:textId="4BC85D22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60A9D0BB" w14:textId="6DB98354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00F00EDA" w14:textId="147672E0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1F21BF43" w14:textId="6CB3420B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33F99A3E" w14:textId="6EDA2ACE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42A90C6F" w14:textId="6A4ED1DE" w:rsidR="00506E9B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062C6EFB" w14:textId="22328732" w:rsidR="0045541E" w:rsidRDefault="0045541E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07794AF4" w14:textId="77777777" w:rsidR="00E96DBF" w:rsidRDefault="00E96DBF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tbl>
      <w:tblPr>
        <w:tblStyle w:val="TableGrid1"/>
        <w:tblW w:w="8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6655"/>
        <w:gridCol w:w="810"/>
      </w:tblGrid>
      <w:tr w:rsidR="00BD64D9" w:rsidRPr="0045541E" w14:paraId="694BEEA8" w14:textId="77777777" w:rsidTr="00421FF9">
        <w:tc>
          <w:tcPr>
            <w:tcW w:w="8995" w:type="dxa"/>
            <w:gridSpan w:val="3"/>
          </w:tcPr>
          <w:p w14:paraId="53226365" w14:textId="77777777" w:rsidR="00BD64D9" w:rsidRPr="0045541E" w:rsidRDefault="00BD64D9" w:rsidP="008E20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85635503"/>
            <w:r w:rsidRPr="0045541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สารบัญ</w:t>
            </w:r>
          </w:p>
        </w:tc>
      </w:tr>
      <w:tr w:rsidR="00BD64D9" w:rsidRPr="0045541E" w14:paraId="6FD947C2" w14:textId="77777777" w:rsidTr="00421FF9">
        <w:tc>
          <w:tcPr>
            <w:tcW w:w="8995" w:type="dxa"/>
            <w:gridSpan w:val="3"/>
          </w:tcPr>
          <w:p w14:paraId="210FA27D" w14:textId="77777777" w:rsidR="00BD64D9" w:rsidRPr="0045541E" w:rsidRDefault="00BD64D9" w:rsidP="008E20AF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D64D9" w:rsidRPr="0045541E" w14:paraId="6C7B29D1" w14:textId="77777777" w:rsidTr="00421FF9">
        <w:tc>
          <w:tcPr>
            <w:tcW w:w="8995" w:type="dxa"/>
            <w:gridSpan w:val="3"/>
          </w:tcPr>
          <w:p w14:paraId="7DA2E013" w14:textId="77777777" w:rsidR="00BD64D9" w:rsidRPr="0045541E" w:rsidRDefault="00BD64D9" w:rsidP="008E20A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D64D9" w:rsidRPr="0045541E" w14:paraId="272EE590" w14:textId="77777777" w:rsidTr="00421FF9">
        <w:tc>
          <w:tcPr>
            <w:tcW w:w="1530" w:type="dxa"/>
          </w:tcPr>
          <w:p w14:paraId="4C002CF0" w14:textId="77777777" w:rsidR="00BD64D9" w:rsidRPr="0045541E" w:rsidRDefault="00BD64D9" w:rsidP="008E20A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55" w:type="dxa"/>
            <w:vMerge w:val="restart"/>
          </w:tcPr>
          <w:p w14:paraId="3DC8D053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BECD186" w14:textId="77777777" w:rsidR="00BD64D9" w:rsidRPr="0045541E" w:rsidRDefault="00BD64D9" w:rsidP="008E20AF">
            <w:pPr>
              <w:ind w:right="-108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BD64D9" w:rsidRPr="0045541E" w14:paraId="1B38C4BA" w14:textId="77777777" w:rsidTr="00421FF9">
        <w:tc>
          <w:tcPr>
            <w:tcW w:w="1530" w:type="dxa"/>
          </w:tcPr>
          <w:p w14:paraId="4D297DA8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ข้อมูลนิเทศ</w:t>
            </w:r>
          </w:p>
        </w:tc>
        <w:tc>
          <w:tcPr>
            <w:tcW w:w="6655" w:type="dxa"/>
            <w:vMerge/>
          </w:tcPr>
          <w:p w14:paraId="4BC686A6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A28685F" w14:textId="77777777" w:rsidR="00BD64D9" w:rsidRPr="0045541E" w:rsidRDefault="00BD64D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</w:tr>
      <w:tr w:rsidR="00BD64D9" w:rsidRPr="0045541E" w14:paraId="489B33D9" w14:textId="77777777" w:rsidTr="00421FF9">
        <w:tc>
          <w:tcPr>
            <w:tcW w:w="1530" w:type="dxa"/>
          </w:tcPr>
          <w:p w14:paraId="6BDFE098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541E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สารบัญ</w:t>
            </w:r>
          </w:p>
        </w:tc>
        <w:tc>
          <w:tcPr>
            <w:tcW w:w="6655" w:type="dxa"/>
          </w:tcPr>
          <w:p w14:paraId="06B81CEF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03ABE16" w14:textId="77777777" w:rsidR="00BD64D9" w:rsidRPr="0045541E" w:rsidRDefault="00BD64D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</w:tc>
      </w:tr>
      <w:tr w:rsidR="00BD64D9" w:rsidRPr="0045541E" w14:paraId="77FFCF12" w14:textId="77777777" w:rsidTr="00421FF9">
        <w:tc>
          <w:tcPr>
            <w:tcW w:w="1530" w:type="dxa"/>
          </w:tcPr>
          <w:p w14:paraId="0520EE37" w14:textId="77777777" w:rsidR="00BD64D9" w:rsidRPr="0045541E" w:rsidRDefault="00BD64D9" w:rsidP="008E20AF">
            <w:pPr>
              <w:spacing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6655" w:type="dxa"/>
          </w:tcPr>
          <w:p w14:paraId="5B5F7A69" w14:textId="77777777" w:rsidR="00BD64D9" w:rsidRPr="0045541E" w:rsidRDefault="00BD64D9" w:rsidP="008E20AF">
            <w:pPr>
              <w:spacing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บันทึกการนิเทศ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…………………………….</w:t>
            </w:r>
          </w:p>
        </w:tc>
        <w:tc>
          <w:tcPr>
            <w:tcW w:w="810" w:type="dxa"/>
          </w:tcPr>
          <w:p w14:paraId="78E80474" w14:textId="77777777" w:rsidR="00BD64D9" w:rsidRPr="0045541E" w:rsidRDefault="00BD64D9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BD64D9" w:rsidRPr="0045541E" w14:paraId="305D240C" w14:textId="77777777" w:rsidTr="00421FF9">
        <w:tc>
          <w:tcPr>
            <w:tcW w:w="1530" w:type="dxa"/>
          </w:tcPr>
          <w:p w14:paraId="2BB7EC56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2</w:t>
            </w:r>
          </w:p>
        </w:tc>
        <w:tc>
          <w:tcPr>
            <w:tcW w:w="6655" w:type="dxa"/>
          </w:tcPr>
          <w:p w14:paraId="49F27064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การศึกษาสภาพทั่วไปของสถานศึกษา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74CE7B4D" w14:textId="77777777" w:rsidR="00BD64D9" w:rsidRPr="0045541E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BD64D9" w:rsidRPr="0045541E" w14:paraId="48B037F8" w14:textId="77777777" w:rsidTr="00421FF9">
        <w:tc>
          <w:tcPr>
            <w:tcW w:w="1530" w:type="dxa"/>
          </w:tcPr>
          <w:p w14:paraId="003CA992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3</w:t>
            </w:r>
          </w:p>
        </w:tc>
        <w:tc>
          <w:tcPr>
            <w:tcW w:w="6655" w:type="dxa"/>
          </w:tcPr>
          <w:p w14:paraId="3241E4E9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การศึกษาและสังเกตงานในหน้าที่ครูผู้สอน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</w:t>
            </w:r>
          </w:p>
        </w:tc>
        <w:tc>
          <w:tcPr>
            <w:tcW w:w="810" w:type="dxa"/>
            <w:vAlign w:val="bottom"/>
          </w:tcPr>
          <w:p w14:paraId="24F79231" w14:textId="77777777" w:rsidR="00BD64D9" w:rsidRPr="0045541E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D64D9" w:rsidRPr="0045541E" w14:paraId="41EAC282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B5FFA97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655" w:type="dxa"/>
          </w:tcPr>
          <w:p w14:paraId="1C1D3000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หลักสูตรสถานศึกษา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…..</w:t>
            </w:r>
          </w:p>
        </w:tc>
        <w:tc>
          <w:tcPr>
            <w:tcW w:w="810" w:type="dxa"/>
          </w:tcPr>
          <w:p w14:paraId="26C72BDF" w14:textId="36549975" w:rsidR="00BD64D9" w:rsidRPr="0045541E" w:rsidRDefault="006C243B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BD64D9" w:rsidRPr="0045541E" w14:paraId="456EAA79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6634CD6A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655" w:type="dxa"/>
          </w:tcPr>
          <w:p w14:paraId="12B953B2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การศึกษาและสังเกตงานในหน้าที่ครูประจำชั้น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6ACC94A0" w14:textId="3B7E233D" w:rsidR="00BD64D9" w:rsidRPr="0045541E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C243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BD64D9" w:rsidRPr="0045541E" w14:paraId="5CEB2CE5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418EB09C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655" w:type="dxa"/>
          </w:tcPr>
          <w:p w14:paraId="1A1A238C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การศึกษาและสังเกตบุคลิกภาพของครู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77D26149" w14:textId="258DD5FB" w:rsidR="00BD64D9" w:rsidRPr="0045541E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C243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BD64D9" w:rsidRPr="0045541E" w14:paraId="3E70D0AD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4526454D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655" w:type="dxa"/>
          </w:tcPr>
          <w:p w14:paraId="683D7B54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การศึกษาและสังเกตพฤติกรรมของนักเรียน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810" w:type="dxa"/>
          </w:tcPr>
          <w:p w14:paraId="19B135FC" w14:textId="13BC1D1E" w:rsidR="00BD64D9" w:rsidRPr="0045541E" w:rsidRDefault="00F3766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C243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D64D9" w:rsidRPr="0045541E" w14:paraId="0CD9BE00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0902454F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6655" w:type="dxa"/>
          </w:tcPr>
          <w:p w14:paraId="37298D9D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การศึกษาสังเกตและการมีส่วนร่วมประจำวัน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502A966D" w14:textId="04407CC1" w:rsidR="00BD64D9" w:rsidRPr="0045541E" w:rsidRDefault="00F3766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C243B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BD64D9" w:rsidRPr="0045541E" w14:paraId="51ACE3C2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185AB6C8" w14:textId="77777777" w:rsidR="00BD64D9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6655" w:type="dxa"/>
          </w:tcPr>
          <w:p w14:paraId="6B22D3A5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การบริหารจัดการสถานศึกษา และความสัมพันธ์ระหว่างสถานศึกษากับชุมชน</w:t>
            </w:r>
          </w:p>
        </w:tc>
        <w:tc>
          <w:tcPr>
            <w:tcW w:w="810" w:type="dxa"/>
          </w:tcPr>
          <w:p w14:paraId="321E5B9A" w14:textId="1BAAE14F" w:rsidR="00BD64D9" w:rsidRPr="00E03F29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C243B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BD64D9" w:rsidRPr="0045541E" w14:paraId="569EB63A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70AA67E2" w14:textId="77777777" w:rsidR="00BD64D9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6655" w:type="dxa"/>
          </w:tcPr>
          <w:p w14:paraId="54604435" w14:textId="77777777" w:rsidR="00BD64D9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บันทึกการศึกษาและสังเกตสภาพชุมชนและความสัมพันธ์ระหว่างโรงเรียน</w:t>
            </w:r>
          </w:p>
          <w:p w14:paraId="0C258FE1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กับชุมชน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</w:p>
        </w:tc>
        <w:tc>
          <w:tcPr>
            <w:tcW w:w="810" w:type="dxa"/>
          </w:tcPr>
          <w:p w14:paraId="180D706D" w14:textId="584B54D0" w:rsidR="00BD64D9" w:rsidRPr="0045541E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C243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D64D9" w:rsidRPr="0045541E" w14:paraId="2C601430" w14:textId="77777777" w:rsidTr="00421FF9">
        <w:tblPrEx>
          <w:tblLook w:val="04A0" w:firstRow="1" w:lastRow="0" w:firstColumn="1" w:lastColumn="0" w:noHBand="0" w:noVBand="1"/>
        </w:tblPrEx>
        <w:tc>
          <w:tcPr>
            <w:tcW w:w="1530" w:type="dxa"/>
          </w:tcPr>
          <w:p w14:paraId="21C1A47E" w14:textId="77777777" w:rsidR="00BD64D9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6655" w:type="dxa"/>
          </w:tcPr>
          <w:p w14:paraId="1CD02BF3" w14:textId="77777777" w:rsidR="00BD64D9" w:rsidRPr="0045541E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03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การศึกษาจรรยาบรรณวิชาชีพครูและการปฏิบัติหน้าที่ครู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………….</w:t>
            </w:r>
          </w:p>
        </w:tc>
        <w:tc>
          <w:tcPr>
            <w:tcW w:w="810" w:type="dxa"/>
          </w:tcPr>
          <w:p w14:paraId="7932C943" w14:textId="52CF712C" w:rsidR="00BD64D9" w:rsidRPr="0045541E" w:rsidRDefault="006C243B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</w:tr>
      <w:tr w:rsidR="00BD64D9" w:rsidRPr="0045541E" w14:paraId="4E84F7C7" w14:textId="77777777" w:rsidTr="00421FF9">
        <w:tc>
          <w:tcPr>
            <w:tcW w:w="8185" w:type="dxa"/>
            <w:gridSpan w:val="2"/>
          </w:tcPr>
          <w:p w14:paraId="7CF35139" w14:textId="295C4FC0" w:rsidR="00BD64D9" w:rsidRPr="0045541E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5541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บัญชีลงเวลา</w:t>
            </w:r>
            <w:r w:rsidRPr="00FD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 w:rsidR="00F3766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</w:p>
        </w:tc>
        <w:tc>
          <w:tcPr>
            <w:tcW w:w="810" w:type="dxa"/>
          </w:tcPr>
          <w:p w14:paraId="1D7FE51B" w14:textId="515D1326" w:rsidR="00BD64D9" w:rsidRPr="0045541E" w:rsidRDefault="00BD64D9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6C243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BD64D9" w:rsidRPr="0045541E" w14:paraId="7C79494D" w14:textId="77777777" w:rsidTr="00421FF9">
        <w:tc>
          <w:tcPr>
            <w:tcW w:w="8185" w:type="dxa"/>
            <w:gridSpan w:val="2"/>
          </w:tcPr>
          <w:p w14:paraId="5E226542" w14:textId="1477768B" w:rsidR="00BD64D9" w:rsidRPr="0045541E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5541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ภาพประกอบ </w:t>
            </w:r>
            <w:r w:rsidRPr="00FD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 w:rsidR="00F37661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FD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810" w:type="dxa"/>
          </w:tcPr>
          <w:p w14:paraId="68937841" w14:textId="7651849D" w:rsidR="00BD64D9" w:rsidRPr="0045541E" w:rsidRDefault="00F37661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6C243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BD64D9" w:rsidRPr="0045541E" w14:paraId="7014BEB0" w14:textId="77777777" w:rsidTr="00421FF9">
        <w:tc>
          <w:tcPr>
            <w:tcW w:w="8185" w:type="dxa"/>
            <w:gridSpan w:val="2"/>
          </w:tcPr>
          <w:p w14:paraId="53FDFA32" w14:textId="77777777" w:rsidR="00BD64D9" w:rsidRPr="0045541E" w:rsidRDefault="00BD64D9" w:rsidP="008E20AF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E74F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คำชี้แจงสำคัญเกี่ยวกับการนำส่งและนำเสนอผลงาน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  <w:tc>
          <w:tcPr>
            <w:tcW w:w="810" w:type="dxa"/>
          </w:tcPr>
          <w:p w14:paraId="5174274E" w14:textId="70B4C91E" w:rsidR="00BD64D9" w:rsidRPr="0045541E" w:rsidRDefault="00F37661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6C243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BD64D9" w:rsidRPr="0045541E" w14:paraId="4715971A" w14:textId="77777777" w:rsidTr="00421FF9">
        <w:tc>
          <w:tcPr>
            <w:tcW w:w="8185" w:type="dxa"/>
            <w:gridSpan w:val="2"/>
          </w:tcPr>
          <w:p w14:paraId="66E46098" w14:textId="77777777" w:rsidR="00BD64D9" w:rsidRPr="0045541E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E74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รายชื่อ เบอร์โทรศัพท์ ของบุคลากร ที่ดูแลงานฝึกประสบการณ์วิชาชีพครู </w:t>
            </w:r>
            <w:r w:rsidRPr="0045541E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</w:tc>
        <w:tc>
          <w:tcPr>
            <w:tcW w:w="810" w:type="dxa"/>
          </w:tcPr>
          <w:p w14:paraId="625A8E65" w14:textId="7249FD0E" w:rsidR="00BD64D9" w:rsidRPr="0045541E" w:rsidRDefault="00F37661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6C243B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bookmarkEnd w:id="2"/>
    </w:tbl>
    <w:p w14:paraId="664E74FC" w14:textId="77777777" w:rsidR="00296B53" w:rsidRPr="000F10CF" w:rsidRDefault="00296B53" w:rsidP="00B13060">
      <w:pPr>
        <w:jc w:val="center"/>
        <w:rPr>
          <w:rFonts w:ascii="TH SarabunPSK" w:hAnsi="TH SarabunPSK" w:cs="TH SarabunPSK"/>
          <w:b/>
          <w:bCs/>
          <w:sz w:val="40"/>
          <w:szCs w:val="40"/>
          <w:highlight w:val="lightGray"/>
        </w:rPr>
      </w:pPr>
    </w:p>
    <w:p w14:paraId="71184C07" w14:textId="77777777" w:rsidR="00296B53" w:rsidRDefault="00296B53" w:rsidP="00296B53">
      <w:pPr>
        <w:rPr>
          <w:rFonts w:ascii="TH SarabunPSK" w:hAnsi="TH SarabunPSK" w:cs="TH SarabunPSK"/>
          <w:b/>
          <w:bCs/>
          <w:sz w:val="40"/>
          <w:szCs w:val="40"/>
          <w:highlight w:val="lightGray"/>
          <w:cs/>
        </w:rPr>
        <w:sectPr w:rsidR="00296B53" w:rsidSect="00E96DBF">
          <w:headerReference w:type="default" r:id="rId9"/>
          <w:pgSz w:w="11906" w:h="16838"/>
          <w:pgMar w:top="1080" w:right="1440" w:bottom="1440" w:left="1440" w:header="708" w:footer="708" w:gutter="0"/>
          <w:pgNumType w:fmt="thaiLetters" w:start="1"/>
          <w:cols w:space="708"/>
          <w:docGrid w:linePitch="360"/>
        </w:sectPr>
      </w:pPr>
    </w:p>
    <w:p w14:paraId="2733F389" w14:textId="77777777" w:rsidR="00506E9B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F28B6">
        <w:rPr>
          <w:rFonts w:ascii="TH SarabunPSK" w:hAnsi="TH SarabunPSK" w:cs="TH SarabunPSK" w:hint="cs"/>
          <w:b/>
          <w:bCs/>
          <w:sz w:val="40"/>
          <w:szCs w:val="40"/>
          <w:highlight w:val="lightGray"/>
          <w:cs/>
        </w:rPr>
        <w:lastRenderedPageBreak/>
        <w:t>แบบบันทึกข้อมูลการศึกษาบริบทโรงเรียนและชุมชน</w:t>
      </w:r>
    </w:p>
    <w:p w14:paraId="0F129C8C" w14:textId="77777777" w:rsidR="00506E9B" w:rsidRPr="00381E3D" w:rsidRDefault="00506E9B" w:rsidP="00506E9B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</w:p>
    <w:p w14:paraId="580C6F2A" w14:textId="77777777" w:rsidR="00506E9B" w:rsidRPr="00381E3D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บันทึก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การนิเทศ</w:t>
      </w:r>
    </w:p>
    <w:p w14:paraId="701182F5" w14:textId="332DE62D" w:rsidR="00506E9B" w:rsidRDefault="00506E9B" w:rsidP="00506E9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3613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73613F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ให้นักศึกษาบันทึกสาระสำคัญที่ได้รับจากการปฐมนิเทศ ทั้งที่มหาวิทยาลัย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อาจารย์นิเทศ</w:t>
      </w:r>
      <w:r w:rsidR="00EC6534">
        <w:rPr>
          <w:rFonts w:ascii="TH SarabunPSK" w:hAnsi="TH SarabunPSK" w:cs="TH SarabunPSK" w:hint="cs"/>
          <w:sz w:val="32"/>
          <w:szCs w:val="32"/>
          <w:cs/>
        </w:rPr>
        <w:t>ก์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613F">
        <w:rPr>
          <w:rFonts w:ascii="TH SarabunPSK" w:hAnsi="TH SarabunPSK" w:cs="TH SarabunPSK"/>
          <w:sz w:val="32"/>
          <w:szCs w:val="32"/>
          <w:cs/>
        </w:rPr>
        <w:t>และโรงเรียนฝึกประสบการณ์วิชาชีพครู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จากผู้อำนวยการโรงเรียน หัวหน้ากลุ่มสาระ ครูพี่เลี้ยง รุ่นพี่ฝึกประสบการณ์วิชาชีพครู </w:t>
      </w:r>
      <w:r w:rsidRPr="0073613F">
        <w:rPr>
          <w:rFonts w:ascii="TH SarabunPSK" w:hAnsi="TH SarabunPSK" w:cs="TH SarabunPSK"/>
          <w:sz w:val="32"/>
          <w:szCs w:val="32"/>
          <w:cs/>
        </w:rPr>
        <w:t>ตามลำดับหัวข้อเรื่องในแต่ละวันที่เข้ารับการปฐมนิเทศ และการจัดประสบการณ์วิชาชีพครูเสริมเพื่อนำไปใช้ในการปฏิบัติตนและการปฏิบัติงานในหน้าที่ครูต่อไป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สาระสำคัญดังนี้</w:t>
      </w:r>
    </w:p>
    <w:p w14:paraId="6AD9F600" w14:textId="77777777" w:rsidR="00506E9B" w:rsidRDefault="00506E9B" w:rsidP="00506E9B">
      <w:p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ผู้นิเทศ </w:t>
      </w:r>
      <w:r w:rsidRPr="00960C23">
        <w:rPr>
          <w:rFonts w:ascii="TH SarabunPSK" w:hAnsi="TH SarabunPSK" w:cs="TH SarabunPSK" w:hint="cs"/>
          <w:i/>
          <w:iCs/>
          <w:sz w:val="32"/>
          <w:szCs w:val="32"/>
          <w:cs/>
        </w:rPr>
        <w:t>ณ โรงเรียนฝึกประสบการณ์วิชาชีพครู (ผู้อำนวยการฯ/หัวหน้ากลุ่มสาระฯ/ครูพี่เลี้ยง/รุ่นพี่/อื่น ๆ)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3790"/>
        <w:gridCol w:w="2254"/>
      </w:tblGrid>
      <w:tr w:rsidR="00506E9B" w14:paraId="60C710A7" w14:textId="77777777" w:rsidTr="00F4048E">
        <w:tc>
          <w:tcPr>
            <w:tcW w:w="1129" w:type="dxa"/>
          </w:tcPr>
          <w:p w14:paraId="46BF47B9" w14:textId="77777777" w:rsidR="00506E9B" w:rsidRPr="00CD1CF1" w:rsidRDefault="00506E9B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ครั้งที่/วันที่</w:t>
            </w:r>
          </w:p>
        </w:tc>
        <w:tc>
          <w:tcPr>
            <w:tcW w:w="1843" w:type="dxa"/>
          </w:tcPr>
          <w:p w14:paraId="332F6970" w14:textId="77777777" w:rsidR="00506E9B" w:rsidRPr="00CD1CF1" w:rsidRDefault="00506E9B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ประเด็นในการนิเทศ</w:t>
            </w:r>
          </w:p>
        </w:tc>
        <w:tc>
          <w:tcPr>
            <w:tcW w:w="3790" w:type="dxa"/>
          </w:tcPr>
          <w:p w14:paraId="3CECB060" w14:textId="77777777" w:rsidR="00506E9B" w:rsidRPr="00CD1CF1" w:rsidRDefault="00506E9B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สาระสำคัญ</w:t>
            </w:r>
          </w:p>
        </w:tc>
        <w:tc>
          <w:tcPr>
            <w:tcW w:w="2254" w:type="dxa"/>
          </w:tcPr>
          <w:p w14:paraId="5F371FAD" w14:textId="77777777" w:rsidR="00506E9B" w:rsidRPr="00CD1CF1" w:rsidRDefault="00506E9B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1CF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ลายมือชื่อผู้นิเทศ</w:t>
            </w:r>
          </w:p>
        </w:tc>
      </w:tr>
      <w:tr w:rsidR="00506E9B" w14:paraId="49F4AEAE" w14:textId="77777777" w:rsidTr="00F4048E">
        <w:tc>
          <w:tcPr>
            <w:tcW w:w="1129" w:type="dxa"/>
          </w:tcPr>
          <w:p w14:paraId="4FD6CA95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7E268FE4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86B0EE6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2744C7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3865B1D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446232B0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063F6AE6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06E9B" w14:paraId="1AAE1603" w14:textId="77777777" w:rsidTr="00F4048E">
        <w:tc>
          <w:tcPr>
            <w:tcW w:w="1129" w:type="dxa"/>
          </w:tcPr>
          <w:p w14:paraId="4ADE1ABC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5B469C0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549C138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9864C58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2BC55A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0A3EF16E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2BC0B35F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06E9B" w14:paraId="650931D6" w14:textId="77777777" w:rsidTr="00F4048E">
        <w:tc>
          <w:tcPr>
            <w:tcW w:w="1129" w:type="dxa"/>
          </w:tcPr>
          <w:p w14:paraId="238F240B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5668141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8796A7E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4F70904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4219C7F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187D76E7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20472954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06E9B" w14:paraId="6E8FBE7B" w14:textId="77777777" w:rsidTr="00F4048E">
        <w:tc>
          <w:tcPr>
            <w:tcW w:w="1129" w:type="dxa"/>
          </w:tcPr>
          <w:p w14:paraId="2CC9D308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55B1B026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CBF7E45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95BD615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330EC99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16F184EC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4A851552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06E9B" w14:paraId="5194AA41" w14:textId="77777777" w:rsidTr="00F4048E">
        <w:tc>
          <w:tcPr>
            <w:tcW w:w="1129" w:type="dxa"/>
          </w:tcPr>
          <w:p w14:paraId="1B8B70C4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4F71E140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EDB2A1E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8EBA0E2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287CBBB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90" w:type="dxa"/>
          </w:tcPr>
          <w:p w14:paraId="4E9F7F4D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54" w:type="dxa"/>
          </w:tcPr>
          <w:p w14:paraId="57E399EB" w14:textId="77777777" w:rsidR="00506E9B" w:rsidRDefault="00506E9B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6218C30" w14:textId="77777777" w:rsidR="00506E9B" w:rsidRDefault="00506E9B" w:rsidP="00506E9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89959B" w14:textId="6208B31E" w:rsidR="00506E9B" w:rsidRPr="00381E3D" w:rsidRDefault="00506E9B" w:rsidP="00B71454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p w14:paraId="613D28DC" w14:textId="77777777" w:rsidR="00506E9B" w:rsidRPr="00381E3D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สภาพทั่วไปของสถานศึกษา</w:t>
      </w:r>
    </w:p>
    <w:p w14:paraId="025559B1" w14:textId="77777777" w:rsidR="00506E9B" w:rsidRDefault="00506E9B" w:rsidP="00506E9B">
      <w:pPr>
        <w:rPr>
          <w:rFonts w:ascii="TH SarabunPSK" w:hAnsi="TH SarabunPSK" w:cs="TH SarabunPSK"/>
          <w:b/>
          <w:bCs/>
          <w:sz w:val="40"/>
          <w:szCs w:val="40"/>
        </w:rPr>
      </w:pPr>
      <w:r w:rsidRPr="0073613F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คำชี้แจง</w:t>
      </w:r>
      <w:r w:rsidRPr="0073613F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73613F">
        <w:rPr>
          <w:rFonts w:ascii="TH SarabunPSK" w:hAnsi="TH SarabunPSK" w:cs="TH SarabunPSK"/>
          <w:sz w:val="24"/>
          <w:szCs w:val="32"/>
          <w:cs/>
        </w:rPr>
        <w:t>ให้นักศึกษาบันทึกผลการศึกษาและสังเกตสภาพทั่วไปของสถานศึกษาในหัวข้อที่กำหนด</w:t>
      </w:r>
    </w:p>
    <w:p w14:paraId="1F5E7FA5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1. </w:t>
      </w:r>
      <w:r w:rsidRPr="00B472B8">
        <w:rPr>
          <w:rFonts w:ascii="TH SarabunPSK" w:hAnsi="TH SarabunPSK" w:cs="TH SarabunPSK"/>
          <w:sz w:val="32"/>
          <w:szCs w:val="32"/>
          <w:cs/>
        </w:rPr>
        <w:t>ชื่อสถานศึกษา...............................................สังกัด................................. กระทรวง..............................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07539418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2. </w:t>
      </w:r>
      <w:r w:rsidRPr="00B472B8">
        <w:rPr>
          <w:rFonts w:ascii="TH SarabunPSK" w:hAnsi="TH SarabunPSK" w:cs="TH SarabunPSK"/>
          <w:sz w:val="32"/>
          <w:szCs w:val="32"/>
          <w:cs/>
        </w:rPr>
        <w:t>สถานที่ตั้ง………………………………………….................................................รหัสไปรษณีย์.........................</w:t>
      </w:r>
      <w:r>
        <w:rPr>
          <w:rFonts w:ascii="TH SarabunPSK" w:hAnsi="TH SarabunPSK" w:cs="TH SarabunPSK"/>
          <w:sz w:val="32"/>
          <w:szCs w:val="32"/>
        </w:rPr>
        <w:t>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C651B3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3. </w:t>
      </w:r>
      <w:r w:rsidRPr="00B472B8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โทรศัพท์....................................................................โทรสาร.................................................................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DD1ACD3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  <w:cs/>
        </w:rPr>
        <w:t>ชื่อหัวหน้าสถานศึกษา/ผู้อำ</w:t>
      </w:r>
      <w:r w:rsidRPr="00B472B8">
        <w:rPr>
          <w:rFonts w:ascii="TH SarabunPSK" w:hAnsi="TH SarabunPSK" w:cs="TH SarabunPSK"/>
          <w:sz w:val="32"/>
          <w:szCs w:val="32"/>
          <w:cs/>
        </w:rPr>
        <w:t>นวยการสถานศึกษา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FDFFC0F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/>
          <w:sz w:val="32"/>
          <w:szCs w:val="32"/>
          <w:cs/>
        </w:rPr>
        <w:t>ชื่อรองผู้อำนวยการสถานศึกษาหรือผู้รักษาในตำ</w:t>
      </w:r>
      <w:r w:rsidRPr="00B472B8">
        <w:rPr>
          <w:rFonts w:ascii="TH SarabunPSK" w:hAnsi="TH SarabunPSK" w:cs="TH SarabunPSK"/>
          <w:sz w:val="32"/>
          <w:szCs w:val="32"/>
          <w:cs/>
        </w:rPr>
        <w:t>แหน่ง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ED5AA62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6. </w:t>
      </w:r>
      <w:r w:rsidRPr="00B472B8">
        <w:rPr>
          <w:rFonts w:ascii="TH SarabunPSK" w:hAnsi="TH SarabunPSK" w:cs="TH SarabunPSK"/>
          <w:sz w:val="32"/>
          <w:szCs w:val="32"/>
          <w:cs/>
        </w:rPr>
        <w:t>คติพจน์/ปรัชญาสถานศึกษา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5F650C3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7. </w:t>
      </w:r>
      <w:r w:rsidRPr="00B472B8">
        <w:rPr>
          <w:rFonts w:ascii="TH SarabunPSK" w:hAnsi="TH SarabunPSK" w:cs="TH SarabunPSK"/>
          <w:sz w:val="32"/>
          <w:szCs w:val="32"/>
          <w:cs/>
        </w:rPr>
        <w:t>ประวัติความเป็นมาของสถานศึกษาโดยสังเขป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…………………………………………………………………………………....</w:t>
      </w:r>
    </w:p>
    <w:p w14:paraId="7585168A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DBE93D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33A3B34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BFE182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DF156F9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EA2813F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B453238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8A44A23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1BCF89B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8. </w:t>
      </w:r>
      <w:r w:rsidRPr="00B472B8">
        <w:rPr>
          <w:rFonts w:ascii="TH SarabunPSK" w:hAnsi="TH SarabunPSK" w:cs="TH SarabunPSK"/>
          <w:sz w:val="32"/>
          <w:szCs w:val="32"/>
          <w:cs/>
        </w:rPr>
        <w:t>วิสัยทัศน์ของสถานศึกษา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299A2E9F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9. </w:t>
      </w:r>
      <w:r w:rsidRPr="00B472B8">
        <w:rPr>
          <w:rFonts w:ascii="TH SarabunPSK" w:hAnsi="TH SarabunPSK" w:cs="TH SarabunPSK"/>
          <w:sz w:val="32"/>
          <w:szCs w:val="32"/>
          <w:cs/>
        </w:rPr>
        <w:t>เป้าหมาย/เป้าประสงค์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1AFB5B3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10. </w:t>
      </w:r>
      <w:r w:rsidRPr="00B472B8">
        <w:rPr>
          <w:rFonts w:ascii="TH SarabunPSK" w:hAnsi="TH SarabunPSK" w:cs="TH SarabunPSK"/>
          <w:sz w:val="32"/>
          <w:szCs w:val="32"/>
          <w:cs/>
        </w:rPr>
        <w:t>พันธกิจ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………………………………………………………………………………………………………………………………………….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7E6EB1A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11. </w:t>
      </w:r>
      <w:r w:rsidRPr="00B472B8">
        <w:rPr>
          <w:rFonts w:ascii="TH SarabunPSK" w:hAnsi="TH SarabunPSK" w:cs="TH SarabunPSK"/>
          <w:sz w:val="32"/>
          <w:szCs w:val="32"/>
          <w:cs/>
        </w:rPr>
        <w:t>คุณลักษณะอังพึงประสงค์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30D61F09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12. </w:t>
      </w:r>
      <w:r w:rsidRPr="00B472B8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B472B8">
        <w:rPr>
          <w:rFonts w:ascii="TH SarabunPSK" w:hAnsi="TH SarabunPSK" w:cs="TH SarabunPSK"/>
          <w:sz w:val="32"/>
          <w:szCs w:val="32"/>
        </w:rPr>
        <w:t xml:space="preserve"> 1.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นวนครู ทั้งหมด...........</w:t>
      </w:r>
      <w:r>
        <w:rPr>
          <w:rFonts w:ascii="TH SarabunPSK" w:hAnsi="TH SarabunPSK" w:cs="TH SarabunPSK"/>
          <w:sz w:val="32"/>
          <w:szCs w:val="32"/>
        </w:rPr>
        <w:t>..............................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........คน (ชาย...............คน/ หญิง.................คน)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แยกตามวุฒิการศึกษ</w:t>
      </w:r>
      <w:r>
        <w:rPr>
          <w:rFonts w:ascii="TH SarabunPSK" w:hAnsi="TH SarabunPSK" w:cs="TH SarabunPSK"/>
          <w:sz w:val="32"/>
          <w:szCs w:val="32"/>
          <w:cs/>
        </w:rPr>
        <w:t>า ดังนี้ ปริญญาโทหรือสูงกว่า 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นวน...................คน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ปริญญาตรี จำนวน..............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B472B8">
        <w:rPr>
          <w:rFonts w:ascii="TH SarabunPSK" w:hAnsi="TH SarabunPSK" w:cs="TH SarabunPSK"/>
          <w:sz w:val="32"/>
          <w:szCs w:val="32"/>
          <w:cs/>
        </w:rPr>
        <w:t>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ต่ำ</w:t>
      </w:r>
      <w:r>
        <w:rPr>
          <w:rFonts w:ascii="TH SarabunPSK" w:hAnsi="TH SarabunPSK" w:cs="TH SarabunPSK"/>
          <w:sz w:val="32"/>
          <w:szCs w:val="32"/>
          <w:cs/>
        </w:rPr>
        <w:t>กว่าปริญญาตรีหรือเทียบเท่า จำนวน............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นวนนักก</w:t>
      </w:r>
      <w:r>
        <w:rPr>
          <w:rFonts w:ascii="TH SarabunPSK" w:hAnsi="TH SarabunPSK" w:cs="TH SarabunPSK"/>
          <w:sz w:val="32"/>
          <w:szCs w:val="32"/>
          <w:cs/>
        </w:rPr>
        <w:t>ารภารโรง ทั้งหมด..............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 xml:space="preserve">.คน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B472B8">
        <w:rPr>
          <w:rFonts w:ascii="TH SarabunPSK" w:hAnsi="TH SarabunPSK" w:cs="TH SarabunPSK"/>
          <w:sz w:val="32"/>
          <w:szCs w:val="32"/>
          <w:cs/>
        </w:rPr>
        <w:t>(ชาย..............คน/ หญิง..............คน)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3. </w:t>
      </w:r>
      <w:r w:rsidRPr="00B472B8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/>
          <w:sz w:val="32"/>
          <w:szCs w:val="32"/>
          <w:cs/>
        </w:rPr>
        <w:t>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นวนนักเรียน ทั้งหมด.......</w:t>
      </w:r>
      <w:r>
        <w:rPr>
          <w:rFonts w:ascii="TH SarabunPSK" w:hAnsi="TH SarabunPSK" w:cs="TH SarabunPSK"/>
          <w:sz w:val="32"/>
          <w:szCs w:val="32"/>
          <w:cs/>
        </w:rPr>
        <w:t>........คน (ชาย...........คน/ หญิง........</w:t>
      </w:r>
      <w:r w:rsidRPr="00B472B8">
        <w:rPr>
          <w:rFonts w:ascii="TH SarabunPSK" w:hAnsi="TH SarabunPSK" w:cs="TH SarabunPSK"/>
          <w:sz w:val="32"/>
          <w:szCs w:val="32"/>
          <w:cs/>
        </w:rPr>
        <w:t>.คน)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ซึ่งมีวิธีจัดการนักเรียนแต่ละห้องเรียนดังนี้........................................................................................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</w:t>
      </w:r>
    </w:p>
    <w:p w14:paraId="217166E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</w:t>
      </w: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/>
          <w:sz w:val="32"/>
          <w:szCs w:val="32"/>
          <w:cs/>
        </w:rPr>
        <w:t>อัตราส่วนระหว่างครูต่อจำ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นวนนักเรี</w:t>
      </w:r>
      <w:r>
        <w:rPr>
          <w:rFonts w:ascii="TH SarabunPSK" w:hAnsi="TH SarabunPSK" w:cs="TH SarabunPSK"/>
          <w:sz w:val="32"/>
          <w:szCs w:val="32"/>
          <w:cs/>
        </w:rPr>
        <w:t>ยน ครูจำ</w:t>
      </w:r>
      <w:r w:rsidRPr="00B472B8">
        <w:rPr>
          <w:rFonts w:ascii="TH SarabunPSK" w:hAnsi="TH SarabunPSK" w:cs="TH SarabunPSK"/>
          <w:sz w:val="32"/>
          <w:szCs w:val="32"/>
          <w:cs/>
        </w:rPr>
        <w:t xml:space="preserve">นวน </w:t>
      </w:r>
      <w:r w:rsidRPr="00B472B8">
        <w:rPr>
          <w:rFonts w:ascii="TH SarabunPSK" w:hAnsi="TH SarabunPSK" w:cs="TH SarabunPSK"/>
          <w:sz w:val="32"/>
          <w:szCs w:val="32"/>
        </w:rPr>
        <w:t xml:space="preserve">1 </w:t>
      </w:r>
      <w:r w:rsidRPr="00B472B8">
        <w:rPr>
          <w:rFonts w:ascii="TH SarabunPSK" w:hAnsi="TH SarabunPSK" w:cs="TH SarabunPSK"/>
          <w:sz w:val="32"/>
          <w:szCs w:val="32"/>
          <w:cs/>
        </w:rPr>
        <w:t>คน ต่อนักเรียน.................คน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16855C1A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13. </w:t>
      </w:r>
      <w:r w:rsidRPr="00B472B8">
        <w:rPr>
          <w:rFonts w:ascii="TH SarabunPSK" w:hAnsi="TH SarabunPSK" w:cs="TH SarabunPSK"/>
          <w:sz w:val="32"/>
          <w:szCs w:val="32"/>
          <w:cs/>
        </w:rPr>
        <w:t>บริเวณสถานศึกษา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1. </w:t>
      </w:r>
      <w:r w:rsidRPr="00B472B8">
        <w:rPr>
          <w:rFonts w:ascii="TH SarabunPSK" w:hAnsi="TH SarabunPSK" w:cs="TH SarabunPSK"/>
          <w:sz w:val="32"/>
          <w:szCs w:val="32"/>
          <w:cs/>
        </w:rPr>
        <w:t>แผนผังบริเวณสถานศึกษา</w:t>
      </w:r>
      <w:r w:rsidRPr="00B472B8"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/>
          <w:sz w:val="32"/>
          <w:szCs w:val="32"/>
          <w:cs/>
        </w:rPr>
        <w:t>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นวนพื้นที่บ</w:t>
      </w:r>
      <w:r>
        <w:rPr>
          <w:rFonts w:ascii="TH SarabunPSK" w:hAnsi="TH SarabunPSK" w:cs="TH SarabunPSK"/>
          <w:sz w:val="32"/>
          <w:szCs w:val="32"/>
          <w:cs/>
        </w:rPr>
        <w:t>ริเวณสถานศึกษา ทั้งหมด.........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...ไร่..........ตารางวา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แยกตามบริเวณต่าง ๆ ดังนี้บริเวณแปลงเกษตร............................ไร่..................</w:t>
      </w:r>
      <w:r>
        <w:rPr>
          <w:rFonts w:ascii="TH SarabunPSK" w:hAnsi="TH SarabunPSK" w:cs="TH SarabunPSK"/>
          <w:sz w:val="32"/>
          <w:szCs w:val="32"/>
          <w:cs/>
        </w:rPr>
        <w:t>..</w:t>
      </w:r>
      <w:r w:rsidRPr="00B472B8">
        <w:rPr>
          <w:rFonts w:ascii="TH SarabunPSK" w:hAnsi="TH SarabunPSK" w:cs="TH SarabunPSK"/>
          <w:sz w:val="32"/>
          <w:szCs w:val="32"/>
          <w:cs/>
        </w:rPr>
        <w:t>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lastRenderedPageBreak/>
        <w:t>บริเวณสนามกีฬา.......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/>
          <w:sz w:val="32"/>
          <w:szCs w:val="32"/>
          <w:cs/>
        </w:rPr>
        <w:t>........ไร่...............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บริเ</w:t>
      </w:r>
      <w:r>
        <w:rPr>
          <w:rFonts w:ascii="TH SarabunPSK" w:hAnsi="TH SarabunPSK" w:cs="TH SarabunPSK"/>
          <w:sz w:val="32"/>
          <w:szCs w:val="32"/>
          <w:cs/>
        </w:rPr>
        <w:t>วณที่พักผ่อน............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......ไร่................</w:t>
      </w:r>
      <w:r w:rsidRPr="00B472B8">
        <w:rPr>
          <w:rFonts w:ascii="TH SarabunPSK" w:hAnsi="TH SarabunPSK" w:cs="TH SarabunPSK"/>
          <w:sz w:val="32"/>
          <w:szCs w:val="32"/>
          <w:cs/>
        </w:rPr>
        <w:t>.....ตารางวา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บริเวณอื่น ๆ (ระบุชื่อและจำ</w:t>
      </w:r>
      <w:r w:rsidRPr="00B472B8">
        <w:rPr>
          <w:rFonts w:ascii="TH SarabunPSK" w:hAnsi="TH SarabunPSK" w:cs="TH SarabunPSK"/>
          <w:sz w:val="32"/>
          <w:szCs w:val="32"/>
          <w:cs/>
        </w:rPr>
        <w:t>นวนพื้นที่)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152AFD0E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14. </w:t>
      </w:r>
      <w:r w:rsidRPr="00B472B8">
        <w:rPr>
          <w:rFonts w:ascii="TH SarabunPSK" w:hAnsi="TH SarabunPSK" w:cs="TH SarabunPSK"/>
          <w:sz w:val="32"/>
          <w:szCs w:val="32"/>
          <w:cs/>
        </w:rPr>
        <w:t>สภาพทั่วไปของอาคารสถานที่และบริเวณ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2D3AD0FD" w14:textId="77777777" w:rsidR="00506E9B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การจัดระบบอาคาร (จัดให้มีอาคารอะไรบ้าง 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447037A7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013CEEC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2F5F1A0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0436251" w14:textId="77777777" w:rsidR="00506E9B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2.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การจัดสภาพของห้องเรียนทางด้านแสงเสียงและความร้อน (จัดอะไรบ้างและจัดอย่างไร)</w:t>
      </w:r>
    </w:p>
    <w:p w14:paraId="541F7313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58E7BD7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631BC13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D08FDFE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D04D1FC" w14:textId="77777777" w:rsidR="00506E9B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3.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การจัดการคมนาคมในสถานศึกษา (จัดอะไรบ้างและจัดอย่างไร)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6CF8B325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BFD835C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7A53012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731FF9A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4278159" w14:textId="77777777" w:rsidR="00506E9B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4.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การจัดเพื่อส่งเสริมความน่าอยู่เกี่ยวกับความสะอาด เรียบร้อย และการตกแต่ง (จัดอะไรบ้าง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  <w:r w:rsidRPr="00B472B8">
        <w:rPr>
          <w:rFonts w:ascii="TH SarabunPSK" w:hAnsi="TH SarabunPSK" w:cs="TH SarabunPSK"/>
          <w:sz w:val="32"/>
          <w:szCs w:val="32"/>
          <w:cs/>
        </w:rPr>
        <w:t>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5A9A1B55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5176A3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E528DC1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01513C8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3A4C45C" w14:textId="77777777" w:rsidR="00506E9B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5. </w:t>
      </w:r>
      <w:r w:rsidRPr="00B472B8">
        <w:rPr>
          <w:rFonts w:ascii="TH SarabunPSK" w:hAnsi="TH SarabunPSK" w:cs="TH SarabunPSK"/>
          <w:sz w:val="32"/>
          <w:szCs w:val="32"/>
          <w:cs/>
        </w:rPr>
        <w:t>การจัดที่เอื้อต่อการเรียนรู้ เช่น การจัดป้ายนิเทศ การจัดมุมหนังสือ การจัดอุปกรณ์และอื่นๆ</w:t>
      </w:r>
      <w:r w:rsidRPr="00B472B8">
        <w:rPr>
          <w:rFonts w:ascii="TH SarabunPSK" w:hAnsi="TH SarabunPSK" w:cs="TH SarabunPSK"/>
          <w:sz w:val="32"/>
          <w:szCs w:val="32"/>
        </w:rPr>
        <w:t xml:space="preserve"> (</w:t>
      </w:r>
      <w:r w:rsidRPr="00B472B8">
        <w:rPr>
          <w:rFonts w:ascii="TH SarabunPSK" w:hAnsi="TH SarabunPSK" w:cs="TH SarabunPSK"/>
          <w:sz w:val="32"/>
          <w:szCs w:val="32"/>
          <w:cs/>
        </w:rPr>
        <w:t>จัดอะไรบ้างและจัดอย่างไร)</w:t>
      </w:r>
      <w:r w:rsidRPr="00B472B8">
        <w:rPr>
          <w:rFonts w:ascii="TH SarabunPSK" w:hAnsi="TH SarabunPSK" w:cs="TH SarabunPSK"/>
          <w:sz w:val="32"/>
          <w:szCs w:val="32"/>
        </w:rPr>
        <w:t xml:space="preserve"> </w:t>
      </w:r>
    </w:p>
    <w:p w14:paraId="730DDC0E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5BFEEBB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F3680A1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8F194B4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6E28CA9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72B8">
        <w:rPr>
          <w:rFonts w:ascii="TH SarabunPSK" w:hAnsi="TH SarabunPSK" w:cs="TH SarabunPSK"/>
          <w:sz w:val="32"/>
          <w:szCs w:val="32"/>
        </w:rPr>
        <w:t xml:space="preserve">15. </w:t>
      </w:r>
      <w:r w:rsidRPr="00B472B8">
        <w:rPr>
          <w:rFonts w:ascii="TH SarabunPSK" w:hAnsi="TH SarabunPSK" w:cs="TH SarabunPSK"/>
          <w:sz w:val="32"/>
          <w:szCs w:val="32"/>
          <w:cs/>
        </w:rPr>
        <w:t>โครงสร้างการบริหารงานโรงเรียน (ประกอบด้วยฝ่ายใดบ้าง อธิบายมาอย่างละเอียด)</w:t>
      </w:r>
    </w:p>
    <w:p w14:paraId="6C3B3657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6A086B1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75BFB1C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7FA0ECD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…………………………………………………………………………………………………………………………………………………………..</w:t>
      </w:r>
    </w:p>
    <w:p w14:paraId="0F16A65E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F91A18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96B0287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94CDFF6" w14:textId="77777777" w:rsidR="00506E9B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538E84A" w14:textId="77777777" w:rsidR="00506E9B" w:rsidRDefault="00506E9B" w:rsidP="00506E9B">
      <w:pPr>
        <w:spacing w:before="45" w:after="0" w:line="240" w:lineRule="auto"/>
        <w:ind w:left="442" w:right="1011" w:firstLine="1080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9BB1CC7" w14:textId="77777777" w:rsidR="00B71454" w:rsidRPr="000A4F9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2A4BDF1A" w14:textId="77777777" w:rsidR="00B7145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3BBAC176" w14:textId="77777777" w:rsidR="00B71454" w:rsidRPr="00B7145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4B3B5A9F" w14:textId="77777777" w:rsidR="00B71454" w:rsidRDefault="00B71454" w:rsidP="00E630ED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17FD70E3" w14:textId="77777777" w:rsidR="00CF5389" w:rsidRPr="00381E3D" w:rsidRDefault="00CF5389" w:rsidP="00CF5389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</w:p>
    <w:p w14:paraId="70E072CD" w14:textId="77777777" w:rsidR="00CF5389" w:rsidRPr="00381E3D" w:rsidRDefault="00CF5389" w:rsidP="00CF5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การศึกษาและสังเกตงานในหน้าที่ครูผู้สอน</w:t>
      </w:r>
    </w:p>
    <w:p w14:paraId="6DA12778" w14:textId="77777777" w:rsidR="00CF5389" w:rsidRDefault="00CF5389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8A175C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การสังเกตและบันทึกตามประเด็นคําถาม</w:t>
      </w:r>
    </w:p>
    <w:p w14:paraId="5A741051" w14:textId="77777777" w:rsidR="00CF5389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630E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E630ED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ให้นักศึกษาบันทึกงานในหน้าที่ของครูผู้สอนในช่วงเวลาต่าง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30ED">
        <w:rPr>
          <w:rFonts w:ascii="TH SarabunPSK" w:hAnsi="TH SarabunPSK" w:cs="TH SarabunPSK"/>
          <w:sz w:val="32"/>
          <w:szCs w:val="32"/>
          <w:cs/>
        </w:rPr>
        <w:t xml:space="preserve">ๆ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31A2D8A8" w14:textId="77777777" w:rsidR="00CF5389" w:rsidRDefault="00CF5389" w:rsidP="00CF5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1CF1">
        <w:rPr>
          <w:rFonts w:ascii="TH SarabunPSK" w:hAnsi="TH SarabunPSK" w:cs="TH SarabunPSK" w:hint="cs"/>
          <w:sz w:val="32"/>
          <w:szCs w:val="32"/>
          <w:cs/>
        </w:rPr>
        <w:t xml:space="preserve">ระบุข้อมูลพื้นฐาน เช่น วิชา/หน่วยการเรียนรู้/สาระสำคัญ/วัตถุประสงค์/แผนการสอน/เรื่องที่สอน/เครื่องมือ/สื่อการสอน </w:t>
      </w:r>
    </w:p>
    <w:p w14:paraId="4F5E67B8" w14:textId="77777777" w:rsidR="00CF5389" w:rsidRPr="00D27CA1" w:rsidRDefault="00CF5389" w:rsidP="00CF5389">
      <w:pPr>
        <w:spacing w:after="0" w:line="240" w:lineRule="auto"/>
        <w:rPr>
          <w:rFonts w:ascii="TH SarabunPSK" w:hAnsi="TH SarabunPSK" w:cs="TH SarabunPSK" w:hint="cs"/>
          <w:sz w:val="20"/>
          <w:szCs w:val="20"/>
        </w:rPr>
      </w:pPr>
    </w:p>
    <w:p w14:paraId="73BDCAA4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ชื่อครูผู้สอน.........................................................ชั้น.......................วิชา..............................................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313FCBF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  <w:cs/>
        </w:rPr>
        <w:t>หน่วย/เรื่อง..........................................................เวลา.........................................................................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0D41F4D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เป้าหมายของเรื่องที่สอนคืออะไร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……………………………………………………………………………………………………………………………………………… </w:t>
      </w:r>
    </w:p>
    <w:p w14:paraId="24C1A6BD" w14:textId="77777777" w:rsidR="00CF5389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ขั้นนําเข้าสู่บทเรียนเป็นอย่างไร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4266B5D" w14:textId="77777777" w:rsidR="00CF5389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406DF9" wp14:editId="06C7AE52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E7B6A2" id="Rectangle 2" o:spid="_x0000_s1026" style="position:absolute;margin-left:7.3pt;margin-top:2.35pt;width:13pt;height:10.6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77307E" wp14:editId="388C2E29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F52F37" id="Rectangle 3" o:spid="_x0000_s1026" style="position:absolute;margin-left:46.75pt;margin-top:3.25pt;width:13pt;height:10.6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40F1AC4C" w14:textId="77777777" w:rsidR="00CF5389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ถ้ามี</w:t>
      </w:r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26BAD77" w14:textId="77777777" w:rsidR="00CF5389" w:rsidRPr="001E0DF7" w:rsidRDefault="00CF5389" w:rsidP="00CF5389">
      <w:pPr>
        <w:pStyle w:val="ListParagraph"/>
        <w:numPr>
          <w:ilvl w:val="0"/>
          <w:numId w:val="3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47EA5724" w14:textId="77777777" w:rsidR="00CF5389" w:rsidRPr="001E0DF7" w:rsidRDefault="00CF5389" w:rsidP="00CF5389">
      <w:pPr>
        <w:pStyle w:val="ListParagraph"/>
        <w:numPr>
          <w:ilvl w:val="0"/>
          <w:numId w:val="3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41DE0AA" w14:textId="77777777" w:rsidR="00CF5389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พฤติกรรมของครูระหว่างจัดกิจกรรมการเรียนรู้เป็นอย่างไร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9409268" w14:textId="77777777" w:rsidR="00CF5389" w:rsidRPr="001E0DF7" w:rsidRDefault="00CF5389" w:rsidP="00CF5389">
      <w:pPr>
        <w:pStyle w:val="ListParagraph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bookmarkStart w:id="3" w:name="_Hlk57387106"/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D3D5F8C" w14:textId="77777777" w:rsidR="00CF5389" w:rsidRDefault="00CF5389" w:rsidP="00CF5389">
      <w:pPr>
        <w:pStyle w:val="ListParagraph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6874771" w14:textId="77777777" w:rsidR="00CF5389" w:rsidRPr="001E0DF7" w:rsidRDefault="00CF5389" w:rsidP="00CF5389">
      <w:pPr>
        <w:pStyle w:val="ListParagraph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bookmarkEnd w:id="3"/>
    <w:p w14:paraId="0ECC7BC4" w14:textId="77777777" w:rsidR="00CF5389" w:rsidRDefault="00CF5389" w:rsidP="00CF5389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A175C">
        <w:rPr>
          <w:rFonts w:ascii="TH SarabunPSK" w:hAnsi="TH SarabunPSK" w:cs="TH SarabunPSK" w:hint="cs"/>
          <w:sz w:val="32"/>
          <w:szCs w:val="32"/>
        </w:rPr>
        <w:lastRenderedPageBreak/>
        <w:t xml:space="preserve">4.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ขั้นตอนการจัดกิจกรรมการเรียนรู้ที่เน้นผู้เรียนเป็นสําคัญมีอะไรบ้าง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(ยกตัวอย่าง การใช้บทบาทสมมติ วิธีการสอนแบบใช้กระบวนการเผชิญสถานการณ์ วิธีสอนแบบใช้บทเรียนสำเร็จรูป วิธีการสอนแบบใช้ชุดการสอน วิธีการสอนแบบใช้คอมเตอร์ช่วยสอน วิธีการสอนแบบโครงการ วิธีการสอนแบบแก้ไขปัญหา วิธีสอนแบบสืบเสาะหาความรู้เป็นกลุ่ม วิธีการสอนแบบใช้กระบวนการกลุ่มแบบสัมพันธ์ วิธีการสอนแบบความคิดรวบยอด วิธีการสอนแบบการเรียนรู้แบบร่วมมือ) โปรดระบุ</w:t>
      </w:r>
    </w:p>
    <w:p w14:paraId="55B4CD24" w14:textId="77777777" w:rsidR="00CF5389" w:rsidRPr="001E0DF7" w:rsidRDefault="00CF5389" w:rsidP="00CF5389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42ECE19" w14:textId="77777777" w:rsidR="00CF5389" w:rsidRDefault="00CF5389" w:rsidP="00CF5389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62A55DC3" w14:textId="77777777" w:rsidR="00CF5389" w:rsidRPr="00F74843" w:rsidRDefault="00CF5389" w:rsidP="00CF5389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1E0DF7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  <w:r w:rsidRPr="00F74843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7D0AE305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5.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กิจกรรมการเรียนรู้ส่งเสริมให้ผู้เรียนมีส่วนร่วมเป็นอย่างไร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(เช่น การทำงานกลุ่ม การระดมสมอง เป็นต้น)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โปรดระบุ  </w:t>
      </w:r>
      <w:r w:rsidRPr="008A175C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</w:t>
      </w:r>
      <w:proofErr w:type="gramEnd"/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25B42736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พฤติกรรมของนักเรียนระหว่างเข้าร่วมกิจกรรมเป็นอย่างไร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</w:t>
      </w:r>
      <w:r w:rsidRPr="008A175C">
        <w:rPr>
          <w:rFonts w:ascii="TH SarabunPSK" w:hAnsi="TH SarabunPSK" w:cs="TH SarabunPSK" w:hint="cs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</w:t>
      </w:r>
      <w:proofErr w:type="gramEnd"/>
    </w:p>
    <w:p w14:paraId="0B5107C8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จุดเด่นของการจัดกิจกรรมการเรียนรู้ 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14:paraId="3EA429DF" w14:textId="77777777" w:rsidR="00CF5389" w:rsidRPr="008A175C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8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จุดอ่อน/พฤติกรรมที่ต้องปรับปรุงแก้ไขมีอะไรบ้าง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</w:t>
      </w:r>
      <w:proofErr w:type="gramStart"/>
      <w:r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8A175C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………………..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AE71BEA" w14:textId="77777777" w:rsidR="00CF5389" w:rsidRDefault="00CF5389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. </w:t>
      </w:r>
      <w:r w:rsidRPr="008A175C">
        <w:rPr>
          <w:rFonts w:ascii="TH SarabunPSK" w:hAnsi="TH SarabunPSK" w:cs="TH SarabunPSK" w:hint="cs"/>
          <w:sz w:val="32"/>
          <w:szCs w:val="32"/>
          <w:cs/>
        </w:rPr>
        <w:t>การจัดกิจกรรมการเรียนรู้ครั้งนี้ประสบผลสําเร็จหรือไม่ อย่างไร</w:t>
      </w:r>
      <w:r w:rsidRPr="008A175C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</w:t>
      </w:r>
    </w:p>
    <w:p w14:paraId="4F26B9EC" w14:textId="77777777" w:rsidR="00CF5389" w:rsidRPr="00543763" w:rsidRDefault="00CF5389" w:rsidP="00CF5389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 </w:t>
      </w:r>
      <w:r w:rsidRPr="00543763">
        <w:rPr>
          <w:rFonts w:ascii="TH SarabunPSK" w:hAnsi="TH SarabunPSK" w:cs="TH SarabunPSK"/>
          <w:sz w:val="32"/>
          <w:szCs w:val="32"/>
          <w:cs/>
        </w:rPr>
        <w:t>สรุปผลการการสังเกตการสอนในภาพรวมตามขั้นตอนที่กําหนด</w:t>
      </w:r>
    </w:p>
    <w:p w14:paraId="1BB76B61" w14:textId="77777777" w:rsidR="00CF5389" w:rsidRPr="00543763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1.1 </w:t>
      </w:r>
      <w:r w:rsidRPr="00543763">
        <w:rPr>
          <w:rFonts w:ascii="TH SarabunPSK" w:hAnsi="TH SarabunPSK" w:cs="TH SarabunPSK"/>
          <w:sz w:val="32"/>
          <w:szCs w:val="32"/>
          <w:cs/>
        </w:rPr>
        <w:t>การเตรียมการก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่</w:t>
      </w:r>
      <w:r w:rsidRPr="00543763">
        <w:rPr>
          <w:rFonts w:ascii="TH SarabunPSK" w:hAnsi="TH SarabunPSK" w:cs="TH SarabunPSK"/>
          <w:sz w:val="32"/>
          <w:szCs w:val="32"/>
          <w:cs/>
        </w:rPr>
        <w:t>อนสอนและแผนการจัดการเรียนรู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669F1724" w14:textId="77777777" w:rsidR="00CF5389" w:rsidRPr="00543763" w:rsidRDefault="00CF5389" w:rsidP="00CF53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543763">
        <w:rPr>
          <w:rFonts w:ascii="TH SarabunPSK" w:hAnsi="TH SarabunPSK" w:cs="TH SarabunPSK"/>
          <w:sz w:val="32"/>
          <w:szCs w:val="32"/>
        </w:rPr>
        <w:t>…</w:t>
      </w:r>
    </w:p>
    <w:p w14:paraId="0047B50C" w14:textId="77777777" w:rsidR="00CF5389" w:rsidRPr="00543763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1.2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การจัดกิจกรรมการเรียนรู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ในชั้นเรียน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59F92F3A" w14:textId="77777777" w:rsidR="00CF5389" w:rsidRPr="00543763" w:rsidRDefault="00CF5389" w:rsidP="00CF53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</w:p>
    <w:p w14:paraId="4795A1CF" w14:textId="77777777" w:rsidR="00CF5389" w:rsidRPr="00543763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lastRenderedPageBreak/>
        <w:t xml:space="preserve">1.3 </w:t>
      </w:r>
      <w:r w:rsidRPr="00543763">
        <w:rPr>
          <w:rFonts w:ascii="TH SarabunPSK" w:hAnsi="TH SarabunPSK" w:cs="TH SarabunPSK"/>
          <w:sz w:val="32"/>
          <w:szCs w:val="32"/>
          <w:cs/>
        </w:rPr>
        <w:t>การใช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สื่อและเทคโนโลยีในการจัดการเรียนรู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526D4CFA" w14:textId="77777777" w:rsidR="00CF5389" w:rsidRPr="00543763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</w:t>
      </w:r>
    </w:p>
    <w:p w14:paraId="462EF74D" w14:textId="77777777" w:rsidR="00CF5389" w:rsidRPr="00543763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1.4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การจัดบรรยากาศและการบริหารชั้นเรียน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</w:p>
    <w:p w14:paraId="12D20EB5" w14:textId="77777777" w:rsidR="00CF5389" w:rsidRPr="00543763" w:rsidRDefault="00CF5389" w:rsidP="00CF538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543763">
        <w:rPr>
          <w:rFonts w:ascii="TH SarabunPSK" w:hAnsi="TH SarabunPSK" w:cs="TH SarabunPSK"/>
          <w:sz w:val="32"/>
          <w:szCs w:val="32"/>
        </w:rPr>
        <w:t>…</w:t>
      </w:r>
    </w:p>
    <w:p w14:paraId="1F8ADF0B" w14:textId="77777777" w:rsidR="00CF5389" w:rsidRPr="00543763" w:rsidRDefault="00CF5389" w:rsidP="00CF5389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</w:rPr>
        <w:t xml:space="preserve">1.5 </w:t>
      </w:r>
      <w:r w:rsidRPr="00543763">
        <w:rPr>
          <w:rFonts w:ascii="TH SarabunPSK" w:hAnsi="TH SarabunPSK" w:cs="TH SarabunPSK"/>
          <w:sz w:val="32"/>
          <w:szCs w:val="32"/>
          <w:cs/>
        </w:rPr>
        <w:t>การวัดและประเมินผลการเรียนรู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2D9B5FB2" w14:textId="77777777" w:rsidR="00CF5389" w:rsidRPr="00543763" w:rsidRDefault="00CF5389" w:rsidP="00CF5389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543763">
        <w:rPr>
          <w:rFonts w:ascii="TH SarabunPSK" w:hAnsi="TH SarabunPSK" w:cs="TH SarabunPSK"/>
          <w:sz w:val="32"/>
          <w:szCs w:val="32"/>
        </w:rPr>
        <w:t>…..</w:t>
      </w:r>
    </w:p>
    <w:p w14:paraId="3CB2FA12" w14:textId="77777777" w:rsidR="00CF5389" w:rsidRPr="00543763" w:rsidRDefault="00CF5389" w:rsidP="00CF5389">
      <w:pPr>
        <w:pStyle w:val="ListParagraph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/>
          <w:sz w:val="32"/>
          <w:szCs w:val="32"/>
          <w:cs/>
        </w:rPr>
        <w:t>ป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ั</w:t>
      </w:r>
      <w:r w:rsidRPr="00543763">
        <w:rPr>
          <w:rFonts w:ascii="TH SarabunPSK" w:hAnsi="TH SarabunPSK" w:cs="TH SarabunPSK"/>
          <w:sz w:val="32"/>
          <w:szCs w:val="32"/>
          <w:cs/>
        </w:rPr>
        <w:t>ญหาและอุปสรรคในการจัดกิจกรรมการเรียนรู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</w:p>
    <w:p w14:paraId="3930462D" w14:textId="77777777" w:rsidR="00CF5389" w:rsidRPr="00543763" w:rsidRDefault="00CF5389" w:rsidP="00CF5389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</w:t>
      </w:r>
      <w:r w:rsidRPr="0054376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543763">
        <w:rPr>
          <w:rFonts w:ascii="TH SarabunPSK" w:hAnsi="TH SarabunPSK" w:cs="TH SarabunPSK"/>
          <w:sz w:val="32"/>
          <w:szCs w:val="32"/>
        </w:rPr>
        <w:t>…..</w:t>
      </w:r>
    </w:p>
    <w:p w14:paraId="0C010AB0" w14:textId="77777777" w:rsidR="00CF5389" w:rsidRPr="00543763" w:rsidRDefault="00CF5389" w:rsidP="00CF5389">
      <w:pPr>
        <w:spacing w:after="0"/>
        <w:ind w:left="3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5.</w:t>
      </w:r>
      <w:r w:rsidRPr="00543763">
        <w:rPr>
          <w:rFonts w:ascii="TH SarabunPSK" w:hAnsi="TH SarabunPSK" w:cs="TH SarabunPSK"/>
          <w:sz w:val="32"/>
          <w:szCs w:val="32"/>
        </w:rPr>
        <w:t xml:space="preserve"> </w:t>
      </w:r>
      <w:r w:rsidRPr="00543763">
        <w:rPr>
          <w:rFonts w:ascii="TH SarabunPSK" w:hAnsi="TH SarabunPSK" w:cs="TH SarabunPSK"/>
          <w:sz w:val="32"/>
          <w:szCs w:val="32"/>
          <w:cs/>
        </w:rPr>
        <w:t>แนวทางการพัฒนา/ข</w:t>
      </w:r>
      <w:r w:rsidRPr="00543763">
        <w:rPr>
          <w:rFonts w:ascii="TH SarabunPSK" w:hAnsi="TH SarabunPSK" w:cs="TH SarabunPSK" w:hint="cs"/>
          <w:sz w:val="32"/>
          <w:szCs w:val="32"/>
          <w:cs/>
        </w:rPr>
        <w:t>้</w:t>
      </w:r>
      <w:r w:rsidRPr="00543763">
        <w:rPr>
          <w:rFonts w:ascii="TH SarabunPSK" w:hAnsi="TH SarabunPSK" w:cs="TH SarabunPSK"/>
          <w:sz w:val="32"/>
          <w:szCs w:val="32"/>
          <w:cs/>
        </w:rPr>
        <w:t>อเสนอแนะ</w:t>
      </w:r>
    </w:p>
    <w:p w14:paraId="1F03A95A" w14:textId="77777777" w:rsidR="00CF5389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543763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..</w:t>
      </w:r>
    </w:p>
    <w:p w14:paraId="6A84AA00" w14:textId="77777777" w:rsidR="00CF5389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E7AA6B3" w14:textId="77777777" w:rsidR="00CF5389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3.2 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งานในหน้าที่ครูผู้สอน</w:t>
      </w:r>
    </w:p>
    <w:p w14:paraId="053A5A23" w14:textId="77777777" w:rsidR="00F627E0" w:rsidRPr="002008F6" w:rsidRDefault="00F627E0" w:rsidP="00F627E0">
      <w:pPr>
        <w:spacing w:before="120" w:after="0" w:line="240" w:lineRule="auto"/>
        <w:ind w:right="2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ให้นักศึกษาบันทึกงานในหน้าที่ของครูผู้สอน ปฏิบัติในช่วงเวลาต่าง ๆ ของวันลงใ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ตารางที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่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หนดให้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AA09655" w14:textId="77777777" w:rsidR="00F627E0" w:rsidRPr="005242C7" w:rsidRDefault="00F627E0" w:rsidP="00F627E0">
      <w:pPr>
        <w:spacing w:after="0" w:line="240" w:lineRule="auto"/>
        <w:ind w:firstLine="720"/>
        <w:rPr>
          <w:rFonts w:ascii="TH SarabunPSK" w:eastAsia="Times New Roman" w:hAnsi="TH SarabunPSK" w:cs="TH SarabunPSK" w:hint="cs"/>
          <w:sz w:val="32"/>
          <w:szCs w:val="32"/>
        </w:rPr>
      </w:pPr>
      <w:r w:rsidRPr="005242C7">
        <w:rPr>
          <w:rFonts w:ascii="TH SarabunPSK" w:eastAsia="Times New Roman" w:hAnsi="TH SarabunPSK" w:cs="TH SarabunPSK" w:hint="cs"/>
          <w:sz w:val="32"/>
          <w:szCs w:val="32"/>
          <w:cs/>
        </w:rPr>
        <w:t>วันที่…..........................................เดือน....................................พ.ศ. ..................................</w:t>
      </w:r>
    </w:p>
    <w:tbl>
      <w:tblPr>
        <w:tblW w:w="90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5889"/>
        <w:gridCol w:w="1984"/>
      </w:tblGrid>
      <w:tr w:rsidR="00CF5389" w:rsidRPr="00652398" w14:paraId="2C827DF4" w14:textId="77777777" w:rsidTr="00082C26">
        <w:trPr>
          <w:trHeight w:val="372"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38C11" w14:textId="77777777" w:rsidR="00CF5389" w:rsidRPr="00652398" w:rsidRDefault="00CF5389" w:rsidP="00082C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lastRenderedPageBreak/>
              <w:t>เวลา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1709E" w14:textId="77777777" w:rsidR="00CF5389" w:rsidRPr="00652398" w:rsidRDefault="00CF5389" w:rsidP="00082C26">
            <w:pPr>
              <w:tabs>
                <w:tab w:val="left" w:pos="4162"/>
                <w:tab w:val="left" w:pos="4373"/>
              </w:tabs>
              <w:spacing w:after="0" w:line="240" w:lineRule="auto"/>
              <w:ind w:right="1315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     งานในหน้าที่ครูผู้สอน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A54C3" w14:textId="77777777" w:rsidR="00CF5389" w:rsidRPr="00652398" w:rsidRDefault="00CF5389" w:rsidP="00082C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CF5389" w:rsidRPr="00652398" w14:paraId="72FBB4FB" w14:textId="77777777" w:rsidTr="00082C26">
        <w:trPr>
          <w:trHeight w:val="3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6CD90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8D192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CBA16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280C1E93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AFCF7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76C44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F1530E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37BADCEF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DA2C0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9862D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D51E0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38D1F4D9" w14:textId="77777777" w:rsidTr="00082C26">
        <w:trPr>
          <w:trHeight w:val="37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A9F82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5FA2C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B2972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7A8F54AE" w14:textId="77777777" w:rsidTr="00082C26">
        <w:trPr>
          <w:trHeight w:val="3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AFB2D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2DF16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544DA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48F1573F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09038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99BAB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5DB78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6B9EC53E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CDEC1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A8E46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0C629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4CFE46C3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1DE20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B33C2D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88049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2731A619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D834D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D3005C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185A9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58926231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BDD0BE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DE3B0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4A888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69A71887" w14:textId="77777777" w:rsidTr="00082C26">
        <w:trPr>
          <w:trHeight w:val="3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CDC427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EAB12F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C2794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4D6C37D4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64E2FC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64C5A0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FE4A12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652398" w14:paraId="317EFE43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A6AF0F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96B3A1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7617E2" w14:textId="77777777" w:rsidR="00CF5389" w:rsidRPr="00652398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5C8B5EE2" w14:textId="77777777" w:rsidR="00CF5389" w:rsidRPr="00D27CA1" w:rsidRDefault="00CF5389" w:rsidP="00CF5389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9C3E1E9" w14:textId="77777777" w:rsidR="00CF5389" w:rsidRPr="000A4F94" w:rsidRDefault="00CF5389" w:rsidP="00CF5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สิ่งที่ได้เรียนรู้จากการสังเกตการสอน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 xml:space="preserve"> (เช่น ปัญหา อุปสรรค ตัวอย่างที่ดี  ทักษะจำเป็น เทคนิคการจัดการชั้นเรียน)</w:t>
      </w:r>
    </w:p>
    <w:p w14:paraId="1ABE915F" w14:textId="77777777" w:rsidR="00CF5389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D4740E" w14:textId="77777777" w:rsidR="00CF5389" w:rsidRDefault="00CF5389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5750E01" w14:textId="77777777" w:rsidR="00CF5389" w:rsidRPr="000A4F94" w:rsidRDefault="00CF5389" w:rsidP="00CF5389">
      <w:pPr>
        <w:pStyle w:val="ListParagraph"/>
        <w:spacing w:before="120" w:after="0" w:line="240" w:lineRule="auto"/>
        <w:ind w:left="1080" w:right="1008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26A74329" w14:textId="77777777" w:rsidR="00CF5389" w:rsidRDefault="00CF5389" w:rsidP="00CF5389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013F9F5D" w14:textId="394296F4" w:rsidR="00CF5389" w:rsidRDefault="00CF5389" w:rsidP="00CF5389">
      <w:pPr>
        <w:spacing w:after="0" w:line="240" w:lineRule="auto"/>
        <w:jc w:val="thaiDistribute"/>
        <w:rPr>
          <w:rFonts w:ascii="TH SarabunPSK" w:eastAsia="Times New Roman" w:hAnsi="TH SarabunPSK" w:cs="TH SarabunPSK" w:hint="cs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</w:t>
      </w:r>
    </w:p>
    <w:p w14:paraId="37AE9780" w14:textId="0168690A" w:rsidR="00B8635A" w:rsidRDefault="00B8635A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D926141" w14:textId="65B84DE8" w:rsidR="00B8635A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หลักสูตรสถานศึกษา</w:t>
      </w:r>
    </w:p>
    <w:p w14:paraId="6F3AE905" w14:textId="77777777" w:rsidR="00B8635A" w:rsidRPr="00381E3D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7DEB36" w14:textId="420A4908" w:rsidR="00B8635A" w:rsidRPr="00B8635A" w:rsidRDefault="00B8635A" w:rsidP="00B8635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ศึกษาองค์ประกอบของหลักสูตรสถานศึกษา</w:t>
      </w:r>
    </w:p>
    <w:p w14:paraId="30027CAB" w14:textId="4A7D644E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1. </w:t>
      </w:r>
      <w:r w:rsidRPr="008519BD">
        <w:rPr>
          <w:rFonts w:ascii="TH SarabunPSK" w:hAnsi="TH SarabunPSK" w:cs="TH SarabunPSK"/>
          <w:sz w:val="32"/>
          <w:szCs w:val="32"/>
          <w:cs/>
        </w:rPr>
        <w:t>วิสัยทัศน์ พันธกิจ เป้าหมาย คุณลักษณะอันพึงประสงค์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6A7580DD" w14:textId="77777777" w:rsidR="004B67C4" w:rsidRPr="008519BD" w:rsidRDefault="004B67C4" w:rsidP="004B67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2. </w:t>
      </w:r>
      <w:r w:rsidRPr="008519BD">
        <w:rPr>
          <w:rFonts w:ascii="TH SarabunPSK" w:hAnsi="TH SarabunPSK" w:cs="TH SarabunPSK"/>
          <w:sz w:val="32"/>
          <w:szCs w:val="32"/>
          <w:cs/>
        </w:rPr>
        <w:t>โครงสร้างหลักสูตร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ซึ่งประกอบด้วย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Pr="008519BD">
        <w:rPr>
          <w:rFonts w:ascii="TH SarabunPSK" w:hAnsi="TH SarabunPSK" w:cs="TH SarabunPSK"/>
          <w:sz w:val="32"/>
          <w:szCs w:val="32"/>
        </w:rPr>
        <w:t> </w:t>
      </w:r>
      <w:r w:rsidRPr="008519BD">
        <w:rPr>
          <w:rFonts w:ascii="TH SarabunPSK" w:hAnsi="TH SarabunPSK" w:cs="TH SarabunPSK"/>
          <w:sz w:val="32"/>
          <w:szCs w:val="32"/>
          <w:cs/>
        </w:rPr>
        <w:t>ขอบข่ายสาระหลัก เวลาเรียน</w:t>
      </w:r>
    </w:p>
    <w:p w14:paraId="38DD88D5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  <w:cs/>
        </w:rPr>
        <w:t>และกิจกรรมพัฒนาคุณภาพชีวิต</w:t>
      </w:r>
    </w:p>
    <w:p w14:paraId="25D73876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>      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519BD">
        <w:rPr>
          <w:rFonts w:ascii="TH SarabunPSK" w:hAnsi="TH SarabunPSK" w:cs="TH SarabunPSK"/>
          <w:sz w:val="32"/>
          <w:szCs w:val="32"/>
        </w:rPr>
        <w:t xml:space="preserve"> 3. </w:t>
      </w:r>
      <w:r w:rsidRPr="008519BD">
        <w:rPr>
          <w:rFonts w:ascii="TH SarabunPSK" w:hAnsi="TH SarabunPSK" w:cs="TH SarabunPSK"/>
          <w:sz w:val="32"/>
          <w:szCs w:val="32"/>
          <w:cs/>
        </w:rPr>
        <w:t>คำอธิบายรายวิชา</w:t>
      </w:r>
      <w:r w:rsidRPr="008519BD">
        <w:rPr>
          <w:rFonts w:ascii="TH SarabunPSK" w:hAnsi="TH SarabunPSK" w:cs="TH SarabunPSK"/>
          <w:sz w:val="32"/>
          <w:szCs w:val="32"/>
        </w:rPr>
        <w:t xml:space="preserve"> (</w:t>
      </w:r>
      <w:r w:rsidRPr="008519BD">
        <w:rPr>
          <w:rFonts w:ascii="TH SarabunPSK" w:hAnsi="TH SarabunPSK" w:cs="TH SarabunPSK"/>
          <w:sz w:val="32"/>
          <w:szCs w:val="32"/>
          <w:cs/>
        </w:rPr>
        <w:t>โครงสร้างรายวิชา)</w:t>
      </w:r>
    </w:p>
    <w:p w14:paraId="4C9DBB9E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4. </w:t>
      </w:r>
      <w:r w:rsidRPr="008519BD">
        <w:rPr>
          <w:rFonts w:ascii="TH SarabunPSK" w:hAnsi="TH SarabunPSK" w:cs="TH SarabunPSK"/>
          <w:sz w:val="32"/>
          <w:szCs w:val="32"/>
          <w:cs/>
        </w:rPr>
        <w:t>กิจกรรมพัฒนาผู้เรียน</w:t>
      </w:r>
      <w:r w:rsidRPr="008519BD">
        <w:rPr>
          <w:rFonts w:ascii="TH SarabunPSK" w:hAnsi="TH SarabunPSK" w:cs="TH SarabunPSK"/>
          <w:sz w:val="32"/>
          <w:szCs w:val="32"/>
        </w:rPr>
        <w:t xml:space="preserve"> (</w:t>
      </w:r>
      <w:r w:rsidRPr="008519BD">
        <w:rPr>
          <w:rFonts w:ascii="TH SarabunPSK" w:hAnsi="TH SarabunPSK" w:cs="TH SarabunPSK"/>
          <w:sz w:val="32"/>
          <w:szCs w:val="32"/>
          <w:cs/>
        </w:rPr>
        <w:t>กิจกรรมพัฒนาคุณภาพชีวิต)</w:t>
      </w:r>
    </w:p>
    <w:p w14:paraId="5A337171" w14:textId="77777777" w:rsidR="004B67C4" w:rsidRPr="008519BD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5. </w:t>
      </w:r>
      <w:r w:rsidRPr="008519BD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</w:p>
    <w:p w14:paraId="0293DC1D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519BD">
        <w:rPr>
          <w:rFonts w:ascii="TH SarabunPSK" w:hAnsi="TH SarabunPSK" w:cs="TH SarabunPSK"/>
          <w:sz w:val="32"/>
          <w:szCs w:val="32"/>
        </w:rPr>
        <w:t xml:space="preserve">      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19BD">
        <w:rPr>
          <w:rFonts w:ascii="TH SarabunPSK" w:hAnsi="TH SarabunPSK" w:cs="TH SarabunPSK"/>
          <w:sz w:val="32"/>
          <w:szCs w:val="32"/>
        </w:rPr>
        <w:t xml:space="preserve">6. </w:t>
      </w:r>
      <w:r w:rsidRPr="008519BD">
        <w:rPr>
          <w:rFonts w:ascii="TH SarabunPSK" w:hAnsi="TH SarabunPSK" w:cs="TH SarabunPSK"/>
          <w:sz w:val="32"/>
          <w:szCs w:val="32"/>
          <w:cs/>
        </w:rPr>
        <w:t>เกณฑ์การจบหลักสูตร/การผ่านช่วงชั้น</w:t>
      </w:r>
    </w:p>
    <w:p w14:paraId="7D6FF2C3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367C9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3FE5E8" wp14:editId="5263DE08">
                <wp:simplePos x="0" y="0"/>
                <wp:positionH relativeFrom="margin">
                  <wp:posOffset>232410</wp:posOffset>
                </wp:positionH>
                <wp:positionV relativeFrom="paragraph">
                  <wp:posOffset>20320</wp:posOffset>
                </wp:positionV>
                <wp:extent cx="165100" cy="148590"/>
                <wp:effectExtent l="0" t="0" r="2540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7294A" id="Rectangle 4" o:spid="_x0000_s1026" style="position:absolute;margin-left:18.3pt;margin-top:1.6pt;width:13pt;height:11.7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" fillcolor="white [3201]" strokecolor="black [3200]" strokeweight=".25pt">
                <w10:wrap anchorx="margin"/>
              </v:rect>
            </w:pict>
          </mc:Fallback>
        </mc:AlternateContent>
      </w:r>
      <w:r w:rsidRPr="00367C9F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49B059" wp14:editId="11FF1F33">
                <wp:simplePos x="0" y="0"/>
                <wp:positionH relativeFrom="margin">
                  <wp:posOffset>733425</wp:posOffset>
                </wp:positionH>
                <wp:positionV relativeFrom="paragraph">
                  <wp:posOffset>32808</wp:posOffset>
                </wp:positionV>
                <wp:extent cx="165100" cy="148590"/>
                <wp:effectExtent l="0" t="0" r="2540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859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CF33E" id="Rectangle 5" o:spid="_x0000_s1026" style="position:absolute;margin-left:57.75pt;margin-top:2.6pt;width:13pt;height:11.7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" fillcolor="white [3201]" strokecolor="black [3200]" strokeweight=".25pt"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ครบ      ไม่ครบ (ถ้าไม่ครบโปรดระบุ)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</w:t>
      </w:r>
    </w:p>
    <w:p w14:paraId="4AC125D1" w14:textId="77777777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แหล่งที่มาได้มาจากไหน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</w:t>
      </w:r>
    </w:p>
    <w:p w14:paraId="6ED4A0F5" w14:textId="77777777" w:rsidR="004B67C4" w:rsidRPr="00367C9F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B875DF2" w14:textId="6476A63D" w:rsidR="00B8635A" w:rsidRPr="00B8635A" w:rsidRDefault="00B8635A" w:rsidP="00B8635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  <w:cs/>
        </w:rPr>
        <w:t>4.2 ศึกษาโครงสร้างรายวิชาตามสาขาเอก</w:t>
      </w:r>
    </w:p>
    <w:p w14:paraId="3C2380CB" w14:textId="2593A0AA" w:rsidR="004B67C4" w:rsidRPr="009433AA" w:rsidRDefault="004B67C4" w:rsidP="004B67C4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33A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ตัวอย่างโครงสร้างรายวิชาเอก</w:t>
      </w:r>
    </w:p>
    <w:p w14:paraId="3910B69A" w14:textId="77777777" w:rsidR="004B67C4" w:rsidRPr="006411A9" w:rsidRDefault="004B67C4" w:rsidP="004B67C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โครงสร้างรายวิชา</w:t>
      </w:r>
    </w:p>
    <w:p w14:paraId="5139F707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  <w:cs/>
        </w:rPr>
        <w:t>ค</w:t>
      </w:r>
      <w:r w:rsidRPr="006411A9">
        <w:rPr>
          <w:rFonts w:ascii="TH SarabunPSK" w:hAnsi="TH SarabunPSK" w:cs="TH SarabunPSK"/>
          <w:sz w:val="32"/>
          <w:szCs w:val="32"/>
        </w:rPr>
        <w:t xml:space="preserve">21102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คณิตศาสตร์ </w:t>
      </w:r>
      <w:r w:rsidRPr="006411A9">
        <w:rPr>
          <w:rFonts w:ascii="TH SarabunPSK" w:hAnsi="TH SarabunPSK" w:cs="TH SarabunPSK"/>
          <w:sz w:val="32"/>
          <w:szCs w:val="32"/>
        </w:rPr>
        <w:t xml:space="preserve">2                                      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411A9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กลุ่มสาระการเรียนรู้คณิตศาสตร์</w:t>
      </w:r>
      <w:r w:rsidRPr="006411A9">
        <w:rPr>
          <w:rFonts w:ascii="TH SarabunPSK" w:hAnsi="TH SarabunPSK" w:cs="TH SarabunPSK"/>
          <w:sz w:val="32"/>
          <w:szCs w:val="32"/>
        </w:rPr>
        <w:t>      </w:t>
      </w:r>
    </w:p>
    <w:p w14:paraId="37C6B384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  <w:cs/>
        </w:rPr>
        <w:t xml:space="preserve">ชั้นมัธยมศึกษาปีที่ </w:t>
      </w:r>
      <w:r w:rsidRPr="006411A9">
        <w:rPr>
          <w:rFonts w:ascii="TH SarabunPSK" w:hAnsi="TH SarabunPSK" w:cs="TH SarabunPSK"/>
          <w:sz w:val="32"/>
          <w:szCs w:val="32"/>
        </w:rPr>
        <w:t xml:space="preserve">1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ภาคเรียนที่ </w:t>
      </w:r>
      <w:r w:rsidRPr="006411A9">
        <w:rPr>
          <w:rFonts w:ascii="TH SarabunPSK" w:hAnsi="TH SarabunPSK" w:cs="TH SarabunPSK"/>
          <w:sz w:val="32"/>
          <w:szCs w:val="32"/>
        </w:rPr>
        <w:t xml:space="preserve">2                           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6411A9">
        <w:rPr>
          <w:rFonts w:ascii="TH SarabunPSK" w:hAnsi="TH SarabunPSK" w:cs="TH SarabunPSK"/>
          <w:sz w:val="32"/>
          <w:szCs w:val="32"/>
        </w:rPr>
        <w:t xml:space="preserve">60 </w:t>
      </w:r>
      <w:r w:rsidRPr="006411A9">
        <w:rPr>
          <w:rFonts w:ascii="TH SarabunPSK" w:hAnsi="TH SarabunPSK" w:cs="TH SarabunPSK"/>
          <w:sz w:val="32"/>
          <w:szCs w:val="32"/>
          <w:cs/>
        </w:rPr>
        <w:t xml:space="preserve">ชั่วโมง จำนวน </w:t>
      </w:r>
      <w:r w:rsidRPr="006411A9">
        <w:rPr>
          <w:rFonts w:ascii="TH SarabunPSK" w:hAnsi="TH SarabunPSK" w:cs="TH SarabunPSK"/>
          <w:sz w:val="32"/>
          <w:szCs w:val="32"/>
        </w:rPr>
        <w:t xml:space="preserve">1.5 </w:t>
      </w:r>
      <w:r w:rsidRPr="006411A9">
        <w:rPr>
          <w:rFonts w:ascii="TH SarabunPSK" w:hAnsi="TH SarabunPSK" w:cs="TH SarabunPSK"/>
          <w:sz w:val="32"/>
          <w:szCs w:val="32"/>
          <w:cs/>
        </w:rPr>
        <w:t>หน่วยกิต</w:t>
      </w:r>
    </w:p>
    <w:p w14:paraId="5CE19EFA" w14:textId="77777777" w:rsidR="004B67C4" w:rsidRPr="006411A9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6411A9">
        <w:rPr>
          <w:rFonts w:ascii="TH SarabunPSK" w:hAnsi="TH SarabunPSK" w:cs="TH SarabunPSK"/>
          <w:sz w:val="32"/>
          <w:szCs w:val="32"/>
        </w:rPr>
        <w:t> 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0"/>
        <w:gridCol w:w="3382"/>
        <w:gridCol w:w="807"/>
        <w:gridCol w:w="750"/>
        <w:gridCol w:w="945"/>
      </w:tblGrid>
      <w:tr w:rsidR="00FF38C3" w:rsidRPr="006411A9" w14:paraId="2C2DAD97" w14:textId="77777777" w:rsidTr="00325739">
        <w:trPr>
          <w:tblCellSpacing w:w="15" w:type="dxa"/>
        </w:trPr>
        <w:tc>
          <w:tcPr>
            <w:tcW w:w="2805" w:type="dxa"/>
            <w:vMerge w:val="restart"/>
            <w:shd w:val="clear" w:color="auto" w:fill="FFFFFF"/>
            <w:hideMark/>
          </w:tcPr>
          <w:p w14:paraId="25C2AAD0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</w:tc>
        <w:tc>
          <w:tcPr>
            <w:tcW w:w="3352" w:type="dxa"/>
            <w:vMerge w:val="restart"/>
            <w:shd w:val="clear" w:color="auto" w:fill="FFFFFF"/>
            <w:hideMark/>
          </w:tcPr>
          <w:p w14:paraId="381FABAE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ตัวชี้วัดชั้นปี</w:t>
            </w:r>
          </w:p>
        </w:tc>
        <w:tc>
          <w:tcPr>
            <w:tcW w:w="608" w:type="dxa"/>
            <w:vMerge w:val="restart"/>
            <w:shd w:val="clear" w:color="auto" w:fill="FFFFFF"/>
            <w:hideMark/>
          </w:tcPr>
          <w:p w14:paraId="3209FBF1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  <w:r w:rsidRPr="006411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411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ชั่วโมง)</w:t>
            </w:r>
          </w:p>
        </w:tc>
        <w:tc>
          <w:tcPr>
            <w:tcW w:w="1650" w:type="dxa"/>
            <w:gridSpan w:val="2"/>
            <w:shd w:val="clear" w:color="auto" w:fill="FFFFFF"/>
            <w:hideMark/>
          </w:tcPr>
          <w:p w14:paraId="44131C33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สัดส่วนคะแนน</w:t>
            </w:r>
          </w:p>
        </w:tc>
      </w:tr>
      <w:tr w:rsidR="00FF38C3" w:rsidRPr="006411A9" w14:paraId="2E075225" w14:textId="77777777" w:rsidTr="00325739">
        <w:trPr>
          <w:tblCellSpacing w:w="15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F694442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52" w:type="dxa"/>
            <w:vMerge/>
            <w:shd w:val="clear" w:color="auto" w:fill="FFFFFF"/>
            <w:vAlign w:val="center"/>
            <w:hideMark/>
          </w:tcPr>
          <w:p w14:paraId="346C7FFA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8" w:type="dxa"/>
            <w:vMerge/>
            <w:shd w:val="clear" w:color="auto" w:fill="FFFFFF"/>
            <w:vAlign w:val="center"/>
            <w:hideMark/>
          </w:tcPr>
          <w:p w14:paraId="41767828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FFFFFF"/>
            <w:hideMark/>
          </w:tcPr>
          <w:p w14:paraId="78EC644E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%</w:t>
            </w:r>
          </w:p>
        </w:tc>
        <w:tc>
          <w:tcPr>
            <w:tcW w:w="900" w:type="dxa"/>
            <w:shd w:val="clear" w:color="auto" w:fill="FFFFFF"/>
            <w:hideMark/>
          </w:tcPr>
          <w:p w14:paraId="1FD0F302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รวม (%)</w:t>
            </w:r>
          </w:p>
        </w:tc>
      </w:tr>
      <w:tr w:rsidR="00FF38C3" w:rsidRPr="006411A9" w14:paraId="343FB2BF" w14:textId="77777777" w:rsidTr="00325739">
        <w:trPr>
          <w:tblCellSpacing w:w="15" w:type="dxa"/>
        </w:trPr>
        <w:tc>
          <w:tcPr>
            <w:tcW w:w="2805" w:type="dxa"/>
            <w:shd w:val="clear" w:color="auto" w:fill="FFFFFF"/>
            <w:hideMark/>
          </w:tcPr>
          <w:p w14:paraId="69E714AE" w14:textId="77777777" w:rsidR="00FF38C3" w:rsidRPr="000F6C77" w:rsidRDefault="00FF38C3" w:rsidP="00FF38C3">
            <w:pPr>
              <w:pStyle w:val="ListParagraph"/>
              <w:numPr>
                <w:ilvl w:val="1"/>
                <w:numId w:val="7"/>
              </w:numPr>
              <w:tabs>
                <w:tab w:val="clear" w:pos="1440"/>
              </w:tabs>
              <w:spacing w:after="0" w:line="276" w:lineRule="auto"/>
              <w:ind w:left="751"/>
              <w:rPr>
                <w:rFonts w:ascii="TH SarabunPSK" w:hAnsi="TH SarabunPSK" w:cs="TH SarabunPSK"/>
                <w:sz w:val="32"/>
                <w:szCs w:val="32"/>
              </w:rPr>
            </w:pPr>
            <w:r w:rsidRPr="000F6C77">
              <w:rPr>
                <w:rFonts w:ascii="TH SarabunPSK" w:hAnsi="TH SarabunPSK" w:cs="TH SarabunPSK"/>
                <w:sz w:val="32"/>
                <w:szCs w:val="32"/>
                <w:cs/>
              </w:rPr>
              <w:t>เศษส่วนและทศนิยม</w:t>
            </w:r>
          </w:p>
        </w:tc>
        <w:tc>
          <w:tcPr>
            <w:tcW w:w="3352" w:type="dxa"/>
            <w:shd w:val="clear" w:color="auto" w:fill="FFFFFF"/>
            <w:hideMark/>
          </w:tcPr>
          <w:p w14:paraId="61113CBD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1/1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1/2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1/1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1/2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1/3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1/4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1/5      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1/6</w:t>
            </w:r>
          </w:p>
        </w:tc>
        <w:tc>
          <w:tcPr>
            <w:tcW w:w="608" w:type="dxa"/>
            <w:shd w:val="clear" w:color="auto" w:fill="FFFFFF"/>
            <w:hideMark/>
          </w:tcPr>
          <w:p w14:paraId="6D53FD38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720" w:type="dxa"/>
            <w:shd w:val="clear" w:color="auto" w:fill="FFFFFF"/>
            <w:hideMark/>
          </w:tcPr>
          <w:p w14:paraId="4A263006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900" w:type="dxa"/>
            <w:vMerge w:val="restart"/>
            <w:shd w:val="clear" w:color="auto" w:fill="FFFFFF"/>
            <w:hideMark/>
          </w:tcPr>
          <w:p w14:paraId="360D3890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</w:tr>
      <w:tr w:rsidR="00FF38C3" w:rsidRPr="006411A9" w14:paraId="24883E9E" w14:textId="77777777" w:rsidTr="00325739">
        <w:trPr>
          <w:tblCellSpacing w:w="15" w:type="dxa"/>
        </w:trPr>
        <w:tc>
          <w:tcPr>
            <w:tcW w:w="2805" w:type="dxa"/>
            <w:shd w:val="clear" w:color="auto" w:fill="FFFFFF"/>
            <w:hideMark/>
          </w:tcPr>
          <w:p w14:paraId="0AB91957" w14:textId="77777777" w:rsidR="00FF38C3" w:rsidRPr="006411A9" w:rsidRDefault="00FF38C3" w:rsidP="00325739">
            <w:pPr>
              <w:numPr>
                <w:ilvl w:val="0"/>
                <w:numId w:val="4"/>
              </w:numPr>
              <w:spacing w:after="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การประมาณค่า</w:t>
            </w:r>
          </w:p>
        </w:tc>
        <w:tc>
          <w:tcPr>
            <w:tcW w:w="3352" w:type="dxa"/>
            <w:shd w:val="clear" w:color="auto" w:fill="FFFFFF"/>
            <w:hideMark/>
          </w:tcPr>
          <w:p w14:paraId="7A0DCACF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1.3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1/1      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5.2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1/1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1/1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1/2</w:t>
            </w:r>
          </w:p>
          <w:p w14:paraId="7E2A6DD8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1/3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1/4</w:t>
            </w:r>
          </w:p>
        </w:tc>
        <w:tc>
          <w:tcPr>
            <w:tcW w:w="608" w:type="dxa"/>
            <w:shd w:val="clear" w:color="auto" w:fill="FFFFFF"/>
            <w:hideMark/>
          </w:tcPr>
          <w:p w14:paraId="3CC4E10B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720" w:type="dxa"/>
            <w:shd w:val="clear" w:color="auto" w:fill="FFFFFF"/>
            <w:hideMark/>
          </w:tcPr>
          <w:p w14:paraId="67FA3A49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59AF3D1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F38C3" w:rsidRPr="006411A9" w14:paraId="49D1F1D4" w14:textId="77777777" w:rsidTr="00325739">
        <w:trPr>
          <w:tblCellSpacing w:w="15" w:type="dxa"/>
        </w:trPr>
        <w:tc>
          <w:tcPr>
            <w:tcW w:w="2805" w:type="dxa"/>
            <w:shd w:val="clear" w:color="auto" w:fill="FFFFFF"/>
            <w:hideMark/>
          </w:tcPr>
          <w:p w14:paraId="19D6F4E3" w14:textId="77777777" w:rsidR="00FF38C3" w:rsidRPr="00162B9A" w:rsidRDefault="00FF38C3" w:rsidP="00325739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62B9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คู่อันดับและกราฟ</w:t>
            </w:r>
          </w:p>
        </w:tc>
        <w:tc>
          <w:tcPr>
            <w:tcW w:w="3352" w:type="dxa"/>
            <w:shd w:val="clear" w:color="auto" w:fill="FFFFFF"/>
            <w:hideMark/>
          </w:tcPr>
          <w:p w14:paraId="667D78DC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1/4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1/5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1/2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1/3    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1/4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1/5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1/6</w:t>
            </w:r>
          </w:p>
        </w:tc>
        <w:tc>
          <w:tcPr>
            <w:tcW w:w="608" w:type="dxa"/>
            <w:shd w:val="clear" w:color="auto" w:fill="FFFFFF"/>
            <w:hideMark/>
          </w:tcPr>
          <w:p w14:paraId="76928C4D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720" w:type="dxa"/>
            <w:shd w:val="clear" w:color="auto" w:fill="FFFFFF"/>
            <w:hideMark/>
          </w:tcPr>
          <w:p w14:paraId="6F1D53E4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3283DA6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F38C3" w:rsidRPr="006411A9" w14:paraId="24C09F5F" w14:textId="77777777" w:rsidTr="00325739">
        <w:trPr>
          <w:tblCellSpacing w:w="15" w:type="dxa"/>
        </w:trPr>
        <w:tc>
          <w:tcPr>
            <w:tcW w:w="2805" w:type="dxa"/>
            <w:shd w:val="clear" w:color="auto" w:fill="FFFFFF"/>
            <w:hideMark/>
          </w:tcPr>
          <w:p w14:paraId="16373AC5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การทดสอบกลางภาค</w:t>
            </w:r>
          </w:p>
        </w:tc>
        <w:tc>
          <w:tcPr>
            <w:tcW w:w="3352" w:type="dxa"/>
            <w:shd w:val="clear" w:color="auto" w:fill="FFFFFF"/>
            <w:hideMark/>
          </w:tcPr>
          <w:p w14:paraId="5FD6487E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1/1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1/2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1.3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1/1      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1/4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1/5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5.2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1/1</w:t>
            </w:r>
          </w:p>
          <w:p w14:paraId="3AA7FB11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1/1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1/2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1/3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1/4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1/5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1/6</w:t>
            </w:r>
          </w:p>
        </w:tc>
        <w:tc>
          <w:tcPr>
            <w:tcW w:w="608" w:type="dxa"/>
            <w:shd w:val="clear" w:color="auto" w:fill="FFFFFF"/>
            <w:hideMark/>
          </w:tcPr>
          <w:p w14:paraId="5957873A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20" w:type="dxa"/>
            <w:shd w:val="clear" w:color="auto" w:fill="FFFFFF"/>
            <w:hideMark/>
          </w:tcPr>
          <w:p w14:paraId="0DEBA3ED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3FC6522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F38C3" w:rsidRPr="006411A9" w14:paraId="168D8028" w14:textId="77777777" w:rsidTr="00325739">
        <w:trPr>
          <w:tblCellSpacing w:w="15" w:type="dxa"/>
        </w:trPr>
        <w:tc>
          <w:tcPr>
            <w:tcW w:w="2805" w:type="dxa"/>
            <w:shd w:val="clear" w:color="auto" w:fill="FFFFFF"/>
            <w:hideMark/>
          </w:tcPr>
          <w:p w14:paraId="0CAEC712" w14:textId="77777777" w:rsidR="00FF38C3" w:rsidRPr="006411A9" w:rsidRDefault="00FF38C3" w:rsidP="00325739">
            <w:pPr>
              <w:numPr>
                <w:ilvl w:val="0"/>
                <w:numId w:val="5"/>
              </w:numPr>
              <w:spacing w:after="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สมการเชิงเส้นตัวแปรเดียว</w:t>
            </w:r>
          </w:p>
        </w:tc>
        <w:tc>
          <w:tcPr>
            <w:tcW w:w="3352" w:type="dxa"/>
            <w:shd w:val="clear" w:color="auto" w:fill="FFFFFF"/>
            <w:hideMark/>
          </w:tcPr>
          <w:p w14:paraId="2817C2ED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4.1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1/1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1/1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1/2      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4.2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1/3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1/1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1/2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1/3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1/4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1/5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1/6</w:t>
            </w:r>
          </w:p>
        </w:tc>
        <w:tc>
          <w:tcPr>
            <w:tcW w:w="608" w:type="dxa"/>
            <w:shd w:val="clear" w:color="auto" w:fill="FFFFFF"/>
            <w:hideMark/>
          </w:tcPr>
          <w:p w14:paraId="329DB938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720" w:type="dxa"/>
            <w:shd w:val="clear" w:color="auto" w:fill="FFFFFF"/>
            <w:hideMark/>
          </w:tcPr>
          <w:p w14:paraId="67D758E1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B79B124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F38C3" w:rsidRPr="006411A9" w14:paraId="719D1FC1" w14:textId="77777777" w:rsidTr="00325739">
        <w:trPr>
          <w:tblCellSpacing w:w="15" w:type="dxa"/>
        </w:trPr>
        <w:tc>
          <w:tcPr>
            <w:tcW w:w="2805" w:type="dxa"/>
            <w:shd w:val="clear" w:color="auto" w:fill="FFFFFF"/>
            <w:hideMark/>
          </w:tcPr>
          <w:p w14:paraId="4D7A3C59" w14:textId="77777777" w:rsidR="00FF38C3" w:rsidRPr="006411A9" w:rsidRDefault="00FF38C3" w:rsidP="00325739">
            <w:pPr>
              <w:numPr>
                <w:ilvl w:val="0"/>
                <w:numId w:val="6"/>
              </w:numPr>
              <w:spacing w:after="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ความสัมพันธ์ทางเรขาคณิต</w:t>
            </w:r>
          </w:p>
        </w:tc>
        <w:tc>
          <w:tcPr>
            <w:tcW w:w="3352" w:type="dxa"/>
            <w:shd w:val="clear" w:color="auto" w:fill="FFFFFF"/>
            <w:hideMark/>
          </w:tcPr>
          <w:p w14:paraId="6569F68D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1/4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1/5      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1/6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1/3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1/4    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1/5</w:t>
            </w:r>
          </w:p>
          <w:p w14:paraId="2D245F5B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 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 xml:space="preserve">6.1 </w:t>
            </w: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6411A9">
              <w:rPr>
                <w:rFonts w:ascii="TH SarabunPSK" w:hAnsi="TH SarabunPSK" w:cs="TH SarabunPSK"/>
                <w:sz w:val="32"/>
                <w:szCs w:val="32"/>
              </w:rPr>
              <w:t>1/6</w:t>
            </w:r>
          </w:p>
        </w:tc>
        <w:tc>
          <w:tcPr>
            <w:tcW w:w="608" w:type="dxa"/>
            <w:shd w:val="clear" w:color="auto" w:fill="FFFFFF"/>
            <w:hideMark/>
          </w:tcPr>
          <w:p w14:paraId="676B019E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720" w:type="dxa"/>
            <w:shd w:val="clear" w:color="auto" w:fill="FFFFFF"/>
            <w:hideMark/>
          </w:tcPr>
          <w:p w14:paraId="0F2A0941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AB1C9F2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F38C3" w:rsidRPr="006411A9" w14:paraId="1CB3C587" w14:textId="77777777" w:rsidTr="00325739">
        <w:trPr>
          <w:tblCellSpacing w:w="15" w:type="dxa"/>
        </w:trPr>
        <w:tc>
          <w:tcPr>
            <w:tcW w:w="2805" w:type="dxa"/>
            <w:shd w:val="clear" w:color="auto" w:fill="FFFFFF"/>
            <w:hideMark/>
          </w:tcPr>
          <w:p w14:paraId="33D81CF6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การประเมินผลรวบยอด</w:t>
            </w:r>
          </w:p>
        </w:tc>
        <w:tc>
          <w:tcPr>
            <w:tcW w:w="3352" w:type="dxa"/>
            <w:shd w:val="clear" w:color="auto" w:fill="FFFFFF"/>
            <w:hideMark/>
          </w:tcPr>
          <w:p w14:paraId="04DBC7F0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ทุกตัวชี้วัด</w:t>
            </w:r>
          </w:p>
        </w:tc>
        <w:tc>
          <w:tcPr>
            <w:tcW w:w="608" w:type="dxa"/>
            <w:shd w:val="clear" w:color="auto" w:fill="FFFFFF"/>
            <w:hideMark/>
          </w:tcPr>
          <w:p w14:paraId="7E91E8FF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720" w:type="dxa"/>
            <w:shd w:val="clear" w:color="auto" w:fill="FFFFFF"/>
            <w:hideMark/>
          </w:tcPr>
          <w:p w14:paraId="3EA48249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–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82709E7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F38C3" w:rsidRPr="006411A9" w14:paraId="6C03E943" w14:textId="77777777" w:rsidTr="00325739">
        <w:trPr>
          <w:tblCellSpacing w:w="15" w:type="dxa"/>
        </w:trPr>
        <w:tc>
          <w:tcPr>
            <w:tcW w:w="2805" w:type="dxa"/>
            <w:shd w:val="clear" w:color="auto" w:fill="FFFFFF"/>
            <w:hideMark/>
          </w:tcPr>
          <w:p w14:paraId="37AD8105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การทดสอบปลายภาค</w:t>
            </w:r>
          </w:p>
        </w:tc>
        <w:tc>
          <w:tcPr>
            <w:tcW w:w="3352" w:type="dxa"/>
            <w:shd w:val="clear" w:color="auto" w:fill="FFFFFF"/>
            <w:hideMark/>
          </w:tcPr>
          <w:p w14:paraId="163B6068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  <w:cs/>
              </w:rPr>
              <w:t>ทุกตัวชี้วัด</w:t>
            </w:r>
          </w:p>
        </w:tc>
        <w:tc>
          <w:tcPr>
            <w:tcW w:w="608" w:type="dxa"/>
            <w:shd w:val="clear" w:color="auto" w:fill="FFFFFF"/>
            <w:hideMark/>
          </w:tcPr>
          <w:p w14:paraId="7EEE231C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20" w:type="dxa"/>
            <w:shd w:val="clear" w:color="auto" w:fill="FFFFFF"/>
            <w:hideMark/>
          </w:tcPr>
          <w:p w14:paraId="10C5E542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900" w:type="dxa"/>
            <w:shd w:val="clear" w:color="auto" w:fill="FFFFFF"/>
            <w:hideMark/>
          </w:tcPr>
          <w:p w14:paraId="12F8C0AA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</w:tr>
      <w:tr w:rsidR="00FF38C3" w:rsidRPr="006411A9" w14:paraId="2E65859B" w14:textId="77777777" w:rsidTr="00325739">
        <w:trPr>
          <w:tblCellSpacing w:w="15" w:type="dxa"/>
        </w:trPr>
        <w:tc>
          <w:tcPr>
            <w:tcW w:w="6187" w:type="dxa"/>
            <w:gridSpan w:val="2"/>
            <w:shd w:val="clear" w:color="auto" w:fill="FFFFFF"/>
            <w:hideMark/>
          </w:tcPr>
          <w:p w14:paraId="6D188F52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รวมทั้งสิ้นตลอดภาคเรียน</w:t>
            </w:r>
          </w:p>
        </w:tc>
        <w:tc>
          <w:tcPr>
            <w:tcW w:w="608" w:type="dxa"/>
            <w:shd w:val="clear" w:color="auto" w:fill="FFFFFF"/>
            <w:hideMark/>
          </w:tcPr>
          <w:p w14:paraId="623F30DA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720" w:type="dxa"/>
            <w:shd w:val="clear" w:color="auto" w:fill="FFFFFF"/>
            <w:hideMark/>
          </w:tcPr>
          <w:p w14:paraId="2D4202F9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900" w:type="dxa"/>
            <w:shd w:val="clear" w:color="auto" w:fill="FFFFFF"/>
            <w:hideMark/>
          </w:tcPr>
          <w:p w14:paraId="5878D3E3" w14:textId="77777777" w:rsidR="00FF38C3" w:rsidRPr="006411A9" w:rsidRDefault="00FF38C3" w:rsidP="00325739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411A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</w:tr>
      <w:tr w:rsidR="00FF38C3" w:rsidRPr="006411A9" w14:paraId="69DAB1D7" w14:textId="77777777" w:rsidTr="00325739">
        <w:trPr>
          <w:tblCellSpacing w:w="15" w:type="dxa"/>
        </w:trPr>
        <w:tc>
          <w:tcPr>
            <w:tcW w:w="6187" w:type="dxa"/>
            <w:gridSpan w:val="2"/>
            <w:shd w:val="clear" w:color="auto" w:fill="FFFFFF"/>
          </w:tcPr>
          <w:p w14:paraId="07C3527F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8" w:type="dxa"/>
            <w:shd w:val="clear" w:color="auto" w:fill="FFFFFF"/>
          </w:tcPr>
          <w:p w14:paraId="6B4074AD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shd w:val="clear" w:color="auto" w:fill="FFFFFF"/>
          </w:tcPr>
          <w:p w14:paraId="22C906F0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  <w:shd w:val="clear" w:color="auto" w:fill="FFFFFF"/>
          </w:tcPr>
          <w:p w14:paraId="151BE2DB" w14:textId="77777777" w:rsidR="00FF38C3" w:rsidRPr="006411A9" w:rsidRDefault="00FF38C3" w:rsidP="00325739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EBF7444" w14:textId="77777777" w:rsidR="00AD07FF" w:rsidRDefault="00AD07FF" w:rsidP="004B67C4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847FA69" w14:textId="5E363500" w:rsidR="004B67C4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  <w:r w:rsidRPr="008A175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A175C">
        <w:rPr>
          <w:rFonts w:ascii="TH SarabunPSK" w:hAnsi="TH SarabunPSK" w:cs="TH SarabunPSK" w:hint="cs"/>
          <w:sz w:val="32"/>
          <w:szCs w:val="3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30A6" w:rsidRPr="008A175C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C5E642A" w14:textId="77777777" w:rsidR="004B67C4" w:rsidRPr="00543763" w:rsidRDefault="004B67C4" w:rsidP="004B67C4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D7DA48D" w14:textId="77777777" w:rsidR="00B71454" w:rsidRPr="000A4F9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281E5E49" w14:textId="77777777" w:rsidR="00B7145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45AA92E9" w14:textId="021BC118" w:rsidR="00B71454" w:rsidRPr="00B7145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05907309" w14:textId="62DCE536" w:rsidR="00381E3D" w:rsidRPr="00381E3D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1199D120" w14:textId="77777777" w:rsidR="00E630ED" w:rsidRPr="00381E3D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การศึกษาและสังเกตงานในหน้าที่ครูประจำชั้น</w:t>
      </w:r>
    </w:p>
    <w:p w14:paraId="54F87C96" w14:textId="77777777" w:rsidR="003B1B36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BD056AA" w14:textId="77777777" w:rsidR="0062344D" w:rsidRDefault="003B1B36" w:rsidP="003B1B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B1B3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 ให้นักศึก</w:t>
      </w:r>
      <w:r>
        <w:rPr>
          <w:rFonts w:ascii="TH SarabunPSK" w:hAnsi="TH SarabunPSK" w:cs="TH SarabunPSK"/>
          <w:sz w:val="32"/>
          <w:szCs w:val="32"/>
          <w:cs/>
        </w:rPr>
        <w:t>ษาบันทึกงานในหน้าที่ของครูประจำ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ชั้นในช่วงเวลาต่างๆ </w:t>
      </w:r>
      <w:r w:rsidR="00960C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62999F3B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1.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ช่วงเวลา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การโฮมรูม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/การทำหน้าที่ครูประจำชั้น</w:t>
      </w:r>
    </w:p>
    <w:p w14:paraId="3A7E94B8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2.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ทักษะ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และเทคนิค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การสื่อสารกับนักเรียน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ของครูประจำชั้น</w:t>
      </w:r>
    </w:p>
    <w:p w14:paraId="251C1B1B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/>
          <w:sz w:val="32"/>
          <w:szCs w:val="32"/>
        </w:rPr>
        <w:t>3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.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ประเด็นการสื่อสารกับนักเรียน</w:t>
      </w:r>
    </w:p>
    <w:p w14:paraId="4248A07E" w14:textId="77777777" w:rsidR="0062344D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A4F94">
        <w:rPr>
          <w:rFonts w:ascii="TH SarabunPSK" w:hAnsi="TH SarabunPSK" w:cs="TH SarabunPSK"/>
          <w:sz w:val="32"/>
          <w:szCs w:val="32"/>
        </w:rPr>
        <w:t>4.</w:t>
      </w:r>
      <w:r w:rsidRPr="000A4F94">
        <w:rPr>
          <w:rFonts w:ascii="TH SarabunPSK" w:hAnsi="TH SarabunPSK" w:cs="TH SarabunPSK" w:hint="cs"/>
          <w:sz w:val="32"/>
          <w:szCs w:val="32"/>
          <w:cs/>
        </w:rPr>
        <w:t>เครื่องมือในการทำหน้าที่ครูประจำชั้น เช่น สมุดบันทึกคู่มือ สื่อ ฯลฯ</w:t>
      </w:r>
    </w:p>
    <w:p w14:paraId="7741D8C3" w14:textId="77777777" w:rsidR="003B1B36" w:rsidRPr="000A4F94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A4F94">
        <w:rPr>
          <w:rFonts w:ascii="TH SarabunPSK" w:hAnsi="TH SarabunPSK" w:cs="TH SarabunPSK"/>
          <w:sz w:val="32"/>
          <w:szCs w:val="32"/>
        </w:rPr>
        <w:t>5.</w:t>
      </w:r>
      <w:r w:rsidR="00960C23" w:rsidRPr="000A4F94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สิ่งที่ได้เรียนรู้จากการทำหน้าที่ครูประจำชั้น</w:t>
      </w:r>
      <w:r w:rsidRPr="000A4F94">
        <w:rPr>
          <w:rFonts w:ascii="TH SarabunPSK" w:hAnsi="TH SarabunPSK" w:cs="TH SarabunPSK" w:hint="cs"/>
          <w:sz w:val="32"/>
          <w:szCs w:val="32"/>
          <w:cs/>
        </w:rPr>
        <w:t xml:space="preserve"> เช่น ปัญหาที่เด็กประสบ ปัญหาที่ครูต้องเผชิญ สิ่งดี ๆ สิ่งที่สร้างแรงบันดาลใจ</w:t>
      </w:r>
    </w:p>
    <w:p w14:paraId="3425AC9F" w14:textId="77777777" w:rsidR="003B1B36" w:rsidRDefault="003B1B36" w:rsidP="003B1B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BB6DFC2" w14:textId="2EB4C7C9" w:rsidR="000A4F94" w:rsidRDefault="000A4F94" w:rsidP="000A4F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A4F9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71454">
        <w:rPr>
          <w:rFonts w:ascii="TH SarabunPSK" w:hAnsi="TH SarabunPSK" w:cs="TH SarabunPSK"/>
          <w:sz w:val="32"/>
          <w:szCs w:val="32"/>
        </w:rPr>
        <w:t>........................</w:t>
      </w:r>
    </w:p>
    <w:p w14:paraId="68613ADD" w14:textId="77777777" w:rsidR="00B71454" w:rsidRPr="000A4F94" w:rsidRDefault="00B71454" w:rsidP="000A4F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3C39D20" w14:textId="77777777" w:rsidR="00B71454" w:rsidRPr="000A4F9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526F97AF" w14:textId="77777777" w:rsidR="00B7145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1E1B0438" w14:textId="77777777" w:rsidR="00B71454" w:rsidRPr="00B7145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663CA01A" w14:textId="4429D5B6" w:rsidR="00381E3D" w:rsidRPr="00381E3D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3ED6F5FD" w14:textId="77777777" w:rsidR="003B1B36" w:rsidRPr="00381E3D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การศึกษาและสังเกตบุคลิกภาพของครู</w:t>
      </w:r>
    </w:p>
    <w:p w14:paraId="57A7BE01" w14:textId="77777777" w:rsidR="003B1B36" w:rsidRPr="003B1B36" w:rsidRDefault="003B1B36" w:rsidP="003B1B3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C33970" w14:textId="6A073BE7" w:rsidR="003C3F3A" w:rsidRPr="003C3F3A" w:rsidRDefault="003B1B36" w:rsidP="003C3F3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B1B3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B1B36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ให้นักศึกษาบันทึกผลการศึกษาและสังเกตบุคลิกภาพของครู</w:t>
      </w:r>
      <w:r w:rsidR="00B8635A">
        <w:rPr>
          <w:rFonts w:ascii="TH SarabunPSK" w:hAnsi="TH SarabunPSK" w:cs="TH SarabunPSK" w:hint="cs"/>
          <w:sz w:val="32"/>
          <w:szCs w:val="32"/>
          <w:cs/>
        </w:rPr>
        <w:t>พี่เลี้ยง</w:t>
      </w:r>
      <w:r w:rsidRPr="003B1B36">
        <w:rPr>
          <w:rFonts w:ascii="TH SarabunPSK" w:hAnsi="TH SarabunPSK" w:cs="TH SarabunPSK"/>
          <w:sz w:val="32"/>
          <w:szCs w:val="32"/>
          <w:cs/>
        </w:rPr>
        <w:t>ในประเด็นต่อไปนี้แล้วบันทึก</w:t>
      </w:r>
      <w:r w:rsidRPr="003B1B36">
        <w:rPr>
          <w:rFonts w:ascii="TH SarabunPSK" w:hAnsi="TH SarabunPSK" w:cs="TH SarabunPSK"/>
          <w:sz w:val="32"/>
          <w:szCs w:val="32"/>
        </w:rPr>
        <w:t xml:space="preserve"> </w:t>
      </w:r>
      <w:r w:rsidRPr="003B1B36">
        <w:rPr>
          <w:rFonts w:ascii="TH SarabunPSK" w:hAnsi="TH SarabunPSK" w:cs="TH SarabunPSK"/>
          <w:sz w:val="32"/>
          <w:szCs w:val="32"/>
          <w:cs/>
        </w:rPr>
        <w:t>สิ่งที่ได้รับจากการศึกษาสังเกต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9"/>
        <w:gridCol w:w="5047"/>
      </w:tblGrid>
      <w:tr w:rsidR="003C3F3A" w:rsidRPr="00652398" w14:paraId="4F535950" w14:textId="77777777" w:rsidTr="00B71454">
        <w:trPr>
          <w:trHeight w:val="372"/>
          <w:tblHeader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F769E" w14:textId="6FD46BE5" w:rsidR="003C3F3A" w:rsidRPr="00652398" w:rsidRDefault="003C3F3A" w:rsidP="00B71454">
            <w:pPr>
              <w:spacing w:after="0" w:line="240" w:lineRule="auto"/>
              <w:ind w:left="120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69232" w14:textId="77777777" w:rsidR="003C3F3A" w:rsidRPr="00652398" w:rsidRDefault="003C3F3A" w:rsidP="00B71454">
            <w:pPr>
              <w:spacing w:after="0" w:line="240" w:lineRule="auto"/>
              <w:ind w:left="126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ผลการศึกษาสังเกต</w:t>
            </w:r>
          </w:p>
        </w:tc>
      </w:tr>
      <w:tr w:rsidR="003C3F3A" w:rsidRPr="00652398" w14:paraId="536D1E81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962109" w14:textId="77777777" w:rsidR="003C3F3A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ความมีบุคลิกภาพภูมิฐานสมกับเป็นครู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  </w:t>
            </w:r>
          </w:p>
          <w:p w14:paraId="597E4157" w14:textId="77777777" w:rsidR="003C3F3A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1.1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แต่งกายสะอาดเรียบร้อย ประณีต พอดี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5B9D9619" w14:textId="77777777" w:rsidR="003C3F3A" w:rsidRPr="00652398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1.2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สุขุม มีเหตุผล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479421B6" w14:textId="77777777" w:rsidR="003C3F3A" w:rsidRPr="00652398" w:rsidRDefault="003C3F3A" w:rsidP="00DF262D">
            <w:pPr>
              <w:spacing w:before="10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1.3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ปิยวาจาและรู้จักฟัง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18DE1AC9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1.4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ร่าเริง แจ่มใส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1BB6586E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1.5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มีมารยาทดี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6B2B69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6FA27B1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82005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11B89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2724C685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D191BC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0AA5E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A6D9EFD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0A539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F4B6E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56595112" w14:textId="77777777" w:rsidTr="00DF262D">
        <w:trPr>
          <w:trHeight w:val="373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93CA1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7DBD5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F5A782D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7FF73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FA56F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5B70156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14311" w14:textId="77777777" w:rsidR="003C3F3A" w:rsidRPr="00652398" w:rsidRDefault="003C3F3A" w:rsidP="00DF262D">
            <w:pPr>
              <w:spacing w:after="0" w:line="240" w:lineRule="auto"/>
              <w:ind w:left="120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ความมีวิถีชีวิตแบบครู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7D36D284" w14:textId="77777777" w:rsidR="003C3F3A" w:rsidRDefault="003C3F3A" w:rsidP="00DF262D">
            <w:pPr>
              <w:spacing w:after="0" w:line="240" w:lineRule="auto"/>
              <w:ind w:left="113" w:right="79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2.1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ชอบศึกษาค้นคว้าความรู้เพิ่มเติม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</w:p>
          <w:p w14:paraId="3B370F02" w14:textId="77777777" w:rsidR="003C3F3A" w:rsidRPr="00652398" w:rsidRDefault="003C3F3A" w:rsidP="00DF262D">
            <w:pPr>
              <w:spacing w:after="0" w:line="240" w:lineRule="auto"/>
              <w:ind w:left="113" w:right="795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2.2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ำ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เนินชีวิตด้านปัญหา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4A479FB6" w14:textId="77777777" w:rsidR="003C3F3A" w:rsidRPr="00652398" w:rsidRDefault="003C3F3A" w:rsidP="00DF262D">
            <w:pPr>
              <w:spacing w:before="11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รักษาสุขภาพทางกาย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38C6D6BE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รักษาสุขภาพจิต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3F2917C2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ประหยัด เรียบร้อย มีวินัย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813410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16B8E8F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B0A93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916412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2E506CD0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CF4C09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A4E777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4A04FAB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B4453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9048C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85CA1F4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1D20AC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B403F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3A146017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DEB27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30505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356644A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732F0" w14:textId="77777777" w:rsidR="003C3F3A" w:rsidRPr="00652398" w:rsidRDefault="003C3F3A" w:rsidP="00DF262D">
            <w:pPr>
              <w:spacing w:after="0" w:line="240" w:lineRule="auto"/>
              <w:ind w:left="103" w:right="124" w:firstLine="19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3. 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ใช้เวลาว่างให้เกิดประโยชน์ต่อนักเรียนและโรงเรียน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A0033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D541CD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525AD4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338BA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495698B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48707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D06AA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74C2BA7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FEE5C4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C17C1A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336CE6C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799E28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566D4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D9D789B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99E55E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0122B6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71961BC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8C001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5ABD35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41E7E64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74E14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B1482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734A2135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3A0E3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014C9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E839105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8E550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22007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ED5E84E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F5CE9" w14:textId="77777777" w:rsidR="003C3F3A" w:rsidRPr="00652398" w:rsidRDefault="003C3F3A" w:rsidP="00DF262D">
            <w:pPr>
              <w:spacing w:after="0" w:line="240" w:lineRule="auto"/>
              <w:ind w:left="120" w:right="128" w:firstLine="2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4. 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ำ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งานเป็นระบบ รู้จักใช้ข้อมูลและรู้จักการวางแผน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7C264A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3ED431AE" w14:textId="77777777" w:rsidTr="00DF262D">
        <w:trPr>
          <w:trHeight w:val="373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DE940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A3231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7927B453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2BCAC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CF1DE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B2134F8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3DDCD3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D4A1D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58442FF2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9F75D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3B2EE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1B42F90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F04ECD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BD9EE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2FEEC9A1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198AE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B2BDE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A3257F6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B9E121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E9F4E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87802AD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657666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BEE76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197E37E2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B9092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61631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7D85B117" w14:textId="77777777" w:rsidR="0062344D" w:rsidRPr="003C3F3A" w:rsidRDefault="0062344D" w:rsidP="003C3F3A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สิ่งที่ได้เรียนรู้หรือแรงบันดาลใจจากการสังเกตครู</w:t>
      </w:r>
    </w:p>
    <w:p w14:paraId="2AA9CD0C" w14:textId="7BFB34FE" w:rsidR="000A4F94" w:rsidRDefault="000A4F94" w:rsidP="003C3F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C3F3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F6C549" w14:textId="77777777" w:rsidR="00B71454" w:rsidRPr="003C3F3A" w:rsidRDefault="00B71454" w:rsidP="003C3F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2C0918" w14:textId="2E63CE1F" w:rsidR="000A4F94" w:rsidRPr="000A4F94" w:rsidRDefault="000A4F94" w:rsidP="000A4F9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 w:rsidR="00B714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773F93FD" w14:textId="7BE26E2A" w:rsidR="000A4F94" w:rsidRDefault="000A4F94" w:rsidP="000A4F9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B714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 w:rsidR="00B714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57508381" w14:textId="74E11FB1" w:rsidR="003C3F3A" w:rsidRDefault="000A4F9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 w:rsidR="00B71454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2A33166E" w14:textId="73C566EF" w:rsidR="00381E3D" w:rsidRDefault="00B07AC3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04F03276" w14:textId="77777777" w:rsidR="003B1B36" w:rsidRDefault="00B07AC3" w:rsidP="00B07A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07AC3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การศึกษาและสังเกตพฤติกรรมของนักเรียน</w:t>
      </w:r>
    </w:p>
    <w:p w14:paraId="0DCC8AB3" w14:textId="77777777" w:rsidR="00B07AC3" w:rsidRDefault="00B07AC3" w:rsidP="00B07AC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19CCEC" w14:textId="77777777" w:rsidR="00B8635A" w:rsidRDefault="00B07AC3" w:rsidP="00B863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07AC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B07AC3">
        <w:rPr>
          <w:rFonts w:ascii="TH SarabunPSK" w:hAnsi="TH SarabunPSK" w:cs="TH SarabunPSK"/>
          <w:sz w:val="32"/>
          <w:szCs w:val="32"/>
          <w:cs/>
        </w:rPr>
        <w:t xml:space="preserve">    การศึกษาและสังเกตพฤติกรรมของนักเรียนมี  </w:t>
      </w:r>
      <w:r w:rsidRPr="00B07AC3">
        <w:rPr>
          <w:rFonts w:ascii="TH SarabunPSK" w:hAnsi="TH SarabunPSK" w:cs="TH SarabunPSK"/>
          <w:sz w:val="32"/>
          <w:szCs w:val="32"/>
        </w:rPr>
        <w:t xml:space="preserve">2  </w:t>
      </w:r>
      <w:r w:rsidRPr="00B07AC3">
        <w:rPr>
          <w:rFonts w:ascii="TH SarabunPSK" w:hAnsi="TH SarabunPSK" w:cs="TH SarabunPSK"/>
          <w:sz w:val="32"/>
          <w:szCs w:val="32"/>
          <w:cs/>
        </w:rPr>
        <w:t>ตอน  ดังนี้</w:t>
      </w:r>
    </w:p>
    <w:p w14:paraId="2E2E6521" w14:textId="77777777" w:rsidR="00D71509" w:rsidRDefault="00D71509" w:rsidP="00B8635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5293C30" w14:textId="7BC420E1" w:rsidR="003C3F3A" w:rsidRPr="00B8635A" w:rsidRDefault="00B8635A" w:rsidP="00B863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8635A">
        <w:rPr>
          <w:rFonts w:ascii="TH SarabunPSK" w:hAnsi="TH SarabunPSK" w:cs="TH SarabunPSK"/>
          <w:b/>
          <w:bCs/>
          <w:sz w:val="32"/>
          <w:szCs w:val="32"/>
        </w:rPr>
        <w:t>7.1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แบบบันทึกพฤติกรรมของนักเรียน (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1) </w:t>
      </w:r>
    </w:p>
    <w:p w14:paraId="79F6EF1A" w14:textId="193DDA01" w:rsidR="003C3F3A" w:rsidRPr="00652398" w:rsidRDefault="003C3F3A" w:rsidP="00D71509">
      <w:pPr>
        <w:tabs>
          <w:tab w:val="left" w:pos="7740"/>
        </w:tabs>
        <w:spacing w:before="240" w:after="0" w:line="240" w:lineRule="auto"/>
        <w:ind w:left="432" w:right="29" w:firstLine="14"/>
        <w:jc w:val="both"/>
        <w:rPr>
          <w:rFonts w:ascii="TH SarabunPSK" w:eastAsia="Times New Roman" w:hAnsi="TH SarabunPSK" w:cs="TH SarabunPSK"/>
          <w:sz w:val="28"/>
        </w:rPr>
      </w:pPr>
      <w:r w:rsidRPr="00D7150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ให้นักศึกษาบันทึกผลการศึกษาและสังเกตพฤติกรรมโดยทั่วไปของนักเรียน ในโรงเรีย</w:t>
      </w:r>
      <w:r w:rsidR="00D7150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ตามรายการที่ก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หนดให้ ในแต่ละด้านให้ศึกษาว่า นักเรียนส่วนใหญ่มีสภาพอย่างไร และ แสดงออกอย่างไรเกี่ยวกับเรื่องนั้น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3C3F3A" w:rsidRPr="00652398" w14:paraId="6C7F8877" w14:textId="77777777" w:rsidTr="00B8635A">
        <w:trPr>
          <w:trHeight w:val="372"/>
          <w:tblHeader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FA758" w14:textId="77777777" w:rsidR="003C3F3A" w:rsidRPr="00652398" w:rsidRDefault="003C3F3A" w:rsidP="00DF26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0387DA" w14:textId="77777777" w:rsidR="003C3F3A" w:rsidRPr="00652398" w:rsidRDefault="003C3F3A" w:rsidP="00DF26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ผลการศึกษาและสังเกต</w:t>
            </w:r>
          </w:p>
        </w:tc>
      </w:tr>
      <w:tr w:rsidR="003C3F3A" w:rsidRPr="00652398" w14:paraId="1CC14B91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A32800" w14:textId="77777777" w:rsidR="003C3F3A" w:rsidRPr="00652398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ด้านสุขภาพอนามัย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5542820F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ความสะอาดของเสื้อผ้าเครื่องแต่งกาย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73844F3D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การรักษาสุขภาพและอนามัย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35E0D68A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การรักษาความสะอาดร่างกาย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0D933DE2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การรับประทานอาหารตามหลักโภชนาการ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64B9C118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 ๆ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31A630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01AB1CE2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7CC222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05EA1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0D4C2AEB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FCE24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3EBDB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081817B" w14:textId="77777777" w:rsidTr="00DF262D">
        <w:trPr>
          <w:trHeight w:val="373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744AD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26961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144F22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14451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6C233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2A4B849C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A6A8E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69FC2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2DD887E2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2B11D1" w14:textId="77777777" w:rsidR="003C3F3A" w:rsidRPr="00652398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ด้านสังคม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45573ACB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การปฏิบัติตามระเบียบของโรงเรียน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3E775C9B" w14:textId="77777777" w:rsidR="003C3F3A" w:rsidRDefault="003C3F3A" w:rsidP="00DF262D">
            <w:pPr>
              <w:spacing w:after="0" w:line="240" w:lineRule="auto"/>
              <w:ind w:left="113" w:right="22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การเล่น การเรียน และการรับประทานอาหารร่วมกับเพื่อน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</w:p>
          <w:p w14:paraId="04287E81" w14:textId="77777777" w:rsidR="003C3F3A" w:rsidRPr="00652398" w:rsidRDefault="003C3F3A" w:rsidP="00DF262D">
            <w:pPr>
              <w:spacing w:after="0" w:line="240" w:lineRule="auto"/>
              <w:ind w:left="113" w:right="225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ความสัมพันธ์ระหว่างเรียนและครู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2089C653" w14:textId="77777777" w:rsidR="003C3F3A" w:rsidRPr="00652398" w:rsidRDefault="003C3F3A" w:rsidP="00DF262D">
            <w:pPr>
              <w:spacing w:before="9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 ๆ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A1F1D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3DBE88F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1B59A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0C03D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2F804EAA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58E4A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08CA4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B1930E2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6967D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8253B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652398" w14:paraId="4D0CC7C4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CCCE91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D8891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652398" w14:paraId="369916F7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A4BB82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A2E90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1B478E61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52FE2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ACC96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7D847DB0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DEAB1" w14:textId="77777777" w:rsidR="003C3F3A" w:rsidRPr="00652398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ด้านเศรษฐกิจ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  <w:p w14:paraId="33915EC5" w14:textId="77777777" w:rsidR="003C3F3A" w:rsidRDefault="003C3F3A" w:rsidP="00DF262D">
            <w:pPr>
              <w:spacing w:after="0" w:line="240" w:lineRule="auto"/>
              <w:ind w:left="113" w:right="828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lastRenderedPageBreak/>
              <w:t> 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สภาพการแต่งกาย คุณภาพของเครื่องแต่งกายที่ใช้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</w:p>
          <w:p w14:paraId="6AED7691" w14:textId="77777777" w:rsidR="003C3F3A" w:rsidRPr="00652398" w:rsidRDefault="003C3F3A" w:rsidP="00DF262D">
            <w:pPr>
              <w:spacing w:after="0" w:line="240" w:lineRule="auto"/>
              <w:ind w:left="113" w:right="828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การใช้จ่ายในโรงเรียน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32EA9210" w14:textId="77777777" w:rsidR="003C3F3A" w:rsidRPr="00652398" w:rsidRDefault="003C3F3A" w:rsidP="00DF262D">
            <w:pPr>
              <w:spacing w:before="6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การเงินที่ได้รับเป็นประจ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ำ</w:t>
            </w:r>
          </w:p>
          <w:p w14:paraId="6BF22D2D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 ๆ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BC0E7C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015D84F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6D68D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1C4BF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9B1E61B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83188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30F849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63A3189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D56EA1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1E1A4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652398" w14:paraId="78B16444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D46F2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7AC80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652398" w14:paraId="7CA621FE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D7243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51C94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652398" w14:paraId="4CE674B1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7395D9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8836A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B00D5" w:rsidRPr="00652398" w14:paraId="12E31194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744AC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27299" w14:textId="77777777" w:rsidR="003B00D5" w:rsidRPr="00652398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59F66AF4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B3042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C72580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6B0402D3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71E91B" w14:textId="77777777" w:rsidR="003C3F3A" w:rsidRPr="00652398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ด้านการศึกษาเล่าเรียน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7608A22C" w14:textId="77777777" w:rsidR="003C3F3A" w:rsidRPr="00652398" w:rsidRDefault="003C3F3A" w:rsidP="00DF262D">
            <w:pPr>
              <w:spacing w:after="0" w:line="240" w:lineRule="auto"/>
              <w:ind w:left="113" w:right="94" w:hanging="5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ลักษณะนิสัยการมาโรงเรียน เช่น มาทัน มาสาย </w:t>
            </w:r>
            <w:proofErr w:type="gramStart"/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ไม่อยากมา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ขาดเรียนบ่อย</w:t>
            </w:r>
            <w:proofErr w:type="gramEnd"/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44426B5E" w14:textId="77777777" w:rsidR="003C3F3A" w:rsidRPr="00652398" w:rsidRDefault="003C3F3A" w:rsidP="00DF262D">
            <w:pPr>
              <w:spacing w:before="9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ความสนใจในการเล่าเรียน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431DD8E1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การใช้เวลาว่างในโรงเรียน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6B160082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การใช้ห้องสมุด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14:paraId="461E7416" w14:textId="77777777" w:rsidR="003C3F3A" w:rsidRPr="00652398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- 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อื่น ๆ</w:t>
            </w:r>
            <w:r w:rsidRPr="0065239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84962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4C7B1C40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D4AC5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A339F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78B9C0B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793A6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81D53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094818D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2CB81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5CF22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34D78C1A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D4FD0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1BAD64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3C2BA08C" w14:textId="77777777" w:rsidTr="00DF262D">
        <w:trPr>
          <w:trHeight w:val="373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2692D1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B3FCD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652398" w14:paraId="569DCB4F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AE51C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46399" w14:textId="77777777" w:rsidR="003C3F3A" w:rsidRPr="00652398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7E8D70A9" w14:textId="77777777" w:rsidR="003C3F3A" w:rsidRPr="00652398" w:rsidRDefault="003C3F3A" w:rsidP="003C3F3A">
      <w:pPr>
        <w:spacing w:after="280" w:line="240" w:lineRule="auto"/>
        <w:rPr>
          <w:rFonts w:ascii="TH SarabunPSK" w:eastAsia="Times New Roman" w:hAnsi="TH SarabunPSK" w:cs="TH SarabunPSK"/>
          <w:sz w:val="28"/>
        </w:rPr>
      </w:pPr>
    </w:p>
    <w:p w14:paraId="22342E5B" w14:textId="77777777" w:rsidR="00B71454" w:rsidRPr="000A4F9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46E31BBF" w14:textId="77777777" w:rsidR="00B7145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11AC3B31" w14:textId="77777777" w:rsidR="00B71454" w:rsidRPr="00B71454" w:rsidRDefault="00B71454" w:rsidP="00B7145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6E474E8D" w14:textId="77777777" w:rsidR="003C3F3A" w:rsidRPr="00652398" w:rsidRDefault="003C3F3A" w:rsidP="003C3F3A">
      <w:pPr>
        <w:spacing w:before="359" w:after="0" w:line="240" w:lineRule="auto"/>
        <w:ind w:left="297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br w:type="page"/>
      </w:r>
    </w:p>
    <w:p w14:paraId="7B64C792" w14:textId="77777777" w:rsidR="0090070B" w:rsidRPr="00652398" w:rsidRDefault="0090070B" w:rsidP="0090070B">
      <w:pPr>
        <w:spacing w:before="359" w:after="0" w:line="240" w:lineRule="auto"/>
        <w:rPr>
          <w:rFonts w:ascii="TH SarabunPSK" w:eastAsia="Times New Roman" w:hAnsi="TH SarabunPSK" w:cs="TH SarabunPSK"/>
          <w:sz w:val="28"/>
          <w:cs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 xml:space="preserve">7.2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แบบบันทึกพฤติกรรมของนักเรียน </w:t>
      </w:r>
    </w:p>
    <w:p w14:paraId="64492665" w14:textId="77777777" w:rsidR="0090070B" w:rsidRPr="00652398" w:rsidRDefault="0090070B" w:rsidP="0090070B">
      <w:pPr>
        <w:spacing w:before="240" w:after="0" w:line="240" w:lineRule="auto"/>
        <w:ind w:left="432" w:right="566" w:firstLine="14"/>
        <w:rPr>
          <w:rFonts w:ascii="TH SarabunPSK" w:eastAsia="Times New Roman" w:hAnsi="TH SarabunPSK" w:cs="TH SarabunPSK"/>
          <w:sz w:val="28"/>
        </w:rPr>
      </w:pPr>
      <w:r w:rsidRPr="00044FD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ให้นักศึกษาบันทึกผลการสังเกต เด็กนักเรียน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อย่างน้อย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 โดยอาจตั้งค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ถามและบันทึกคำตอบ ลงในช่องว่างท้ายค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ถาม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6552E25B" w14:textId="77777777" w:rsidR="0090070B" w:rsidRPr="00652398" w:rsidRDefault="0090070B" w:rsidP="0090070B">
      <w:pPr>
        <w:spacing w:before="431" w:after="0" w:line="240" w:lineRule="auto"/>
        <w:ind w:left="417" w:right="957" w:firstLine="16"/>
        <w:jc w:val="both"/>
        <w:rPr>
          <w:rFonts w:ascii="TH SarabunPSK" w:eastAsia="Times New Roman" w:hAnsi="TH SarabunPSK" w:cs="TH SarabunPSK"/>
          <w:sz w:val="28"/>
        </w:rPr>
      </w:pPr>
      <w:bookmarkStart w:id="4" w:name="_Hlk85502463"/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บิดาประกอบอาชีพ...........................................มารดาประกอบอาชีพ....................................... บ้านอยู่ที่ไหน.................................................................มาโรงเรียนด้วยวิธีใด............................ ได้เงินค่าขนมวันละเท่าใด.............................บาท เพียงพอหรือไม่ ........................................... ได้คะแนนสูงสุดวิชาอะไร 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................................................................................. 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ได้คะแนน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ต่ำ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สุดวิชาอะไร 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37C2ABF4" w14:textId="77777777" w:rsidR="0090070B" w:rsidRDefault="0090070B" w:rsidP="0090070B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ผลการเรียนภาคเรียนที่ผ่านมาได้ระดับใด .............................................................................. โรงเรียนของตนมีชื่อเสียงด้านใด ............................................................................................ ภูมิใจโรงเรียนของตนหรือไม่............................เพราะเหตุใด..............................................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 อยากให้โรงเรียนท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อะไรอีกบ้าง.................................................................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เมื่อเรียนจบแล้วอยากเรียนต่อที่ไหน ..............................................................................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เมื่อเรียบจบแล้วอยากเป็นอะไร...............................................................................................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...................................................</w:t>
      </w:r>
    </w:p>
    <w:p w14:paraId="424B82E3" w14:textId="77777777" w:rsidR="0090070B" w:rsidRPr="00652398" w:rsidRDefault="0090070B" w:rsidP="0090070B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สรุปการศึกษาสังเกต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p w14:paraId="65E910BC" w14:textId="77777777" w:rsidR="0090070B" w:rsidRPr="00652398" w:rsidRDefault="0090070B" w:rsidP="0090070B">
      <w:pPr>
        <w:spacing w:before="18" w:after="0" w:line="240" w:lineRule="auto"/>
        <w:ind w:left="1519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การศึกษาสังเกตของนักเรียน ให้ประโยชน์แก่ครู ดังนี้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3933E712" w14:textId="77777777" w:rsidR="0090070B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2.....................................................................................................................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3.....................................................................................................................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</w:p>
    <w:p w14:paraId="17347129" w14:textId="77777777" w:rsidR="0090070B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5.....................................................................................................................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51E600A5" w14:textId="77777777" w:rsidR="0090070B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FB3901B" w14:textId="77777777" w:rsidR="0090070B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6AC57AB" w14:textId="77777777" w:rsidR="0090070B" w:rsidRPr="000A4F94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3CABF857" w14:textId="77777777" w:rsidR="0090070B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C62E471" w14:textId="77777777" w:rsidR="0090070B" w:rsidRPr="008005F4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68E29DC9" w14:textId="77777777" w:rsidR="0090070B" w:rsidRPr="003D478E" w:rsidRDefault="0090070B" w:rsidP="0090070B">
      <w:pPr>
        <w:spacing w:before="359"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 xml:space="preserve">7.3 </w:t>
      </w: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</w:t>
      </w:r>
      <w:r w:rsidRPr="003D478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สังเกต</w:t>
      </w: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พฤติกรรมของนักเรียน</w:t>
      </w:r>
      <w:r w:rsidRPr="003D478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ที่มีความต้องการพิเศษหรือเด็กที่มีความบกพร่อง</w:t>
      </w: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/</w:t>
      </w:r>
      <w:r w:rsidRPr="003D478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เด็กพิการ</w:t>
      </w:r>
    </w:p>
    <w:p w14:paraId="58CC26F2" w14:textId="77777777" w:rsidR="0090070B" w:rsidRDefault="0090070B" w:rsidP="0090070B">
      <w:pPr>
        <w:spacing w:before="240" w:after="0" w:line="240" w:lineRule="auto"/>
        <w:ind w:left="432" w:right="29" w:firstLine="14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D478E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3D47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ให้นักศึกษาบันทึกผลการสังเกตเด็กนักเรียน</w:t>
      </w:r>
      <w:r w:rsidRPr="003D47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อย่างน้อย </w:t>
      </w:r>
      <w:r w:rsidRPr="003D478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 </w:t>
      </w:r>
      <w:r w:rsidRPr="003D47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</w:t>
      </w:r>
      <w:r w:rsidRPr="003D47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ตามแบบฟอร์มที่กำหนดให้แล้วนำไปวิเคราะห์ตามแบบสังเกตพฤติกรรมที่แนบท้ายเอกสาร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AFF0694" w14:textId="77777777" w:rsidR="0090070B" w:rsidRPr="008005F4" w:rsidRDefault="0090070B" w:rsidP="0090070B">
      <w:pPr>
        <w:spacing w:before="240" w:after="0" w:line="240" w:lineRule="auto"/>
        <w:ind w:left="432" w:right="29" w:firstLine="14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4AC2E7D" w14:textId="77777777" w:rsidR="0090070B" w:rsidRPr="003D478E" w:rsidRDefault="0090070B" w:rsidP="0090070B">
      <w:pPr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ชื่อนักเรียน....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.................นามสกุล.....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.............อายุ............ปี  ชั้น................</w:t>
      </w:r>
    </w:p>
    <w:p w14:paraId="2C803945" w14:textId="77777777" w:rsidR="0090070B" w:rsidRPr="003D478E" w:rsidRDefault="0090070B" w:rsidP="0090070B">
      <w:pPr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วัน...</w:t>
      </w:r>
      <w:r>
        <w:rPr>
          <w:rFonts w:ascii="TH SarabunPSK" w:hAnsi="TH SarabunPSK" w:cs="TH SarabunPSK"/>
          <w:color w:val="000000"/>
          <w:sz w:val="32"/>
          <w:szCs w:val="32"/>
        </w:rPr>
        <w:t>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....เดือน.......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.......พ.ศ. ...</w:t>
      </w:r>
      <w:r>
        <w:rPr>
          <w:rFonts w:ascii="TH SarabunPSK" w:hAnsi="TH SarabunPSK" w:cs="TH SarabunPSK"/>
          <w:color w:val="000000"/>
          <w:sz w:val="32"/>
          <w:szCs w:val="32"/>
        </w:rPr>
        <w:t>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........เวลา.....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</w:t>
      </w:r>
    </w:p>
    <w:p w14:paraId="4E21C6F6" w14:textId="77777777" w:rsidR="0090070B" w:rsidRPr="003D478E" w:rsidRDefault="0090070B" w:rsidP="0090070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สถานการณ์ที่สังเกต...................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.......................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.....................สถานที่ที่สังเกต.....................</w:t>
      </w:r>
      <w:r>
        <w:rPr>
          <w:rFonts w:ascii="TH SarabunPSK" w:hAnsi="TH SarabunPSK" w:cs="TH SarabunPSK"/>
          <w:color w:val="000000"/>
          <w:sz w:val="32"/>
          <w:szCs w:val="32"/>
        </w:rPr>
        <w:t>........</w:t>
      </w: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</w:t>
      </w:r>
    </w:p>
    <w:p w14:paraId="00DA9C5E" w14:textId="77777777" w:rsidR="0090070B" w:rsidRDefault="0090070B" w:rsidP="0090070B">
      <w:pPr>
        <w:spacing w:after="0"/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พฤติกรรมที่เด็กแสดงออก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</w:rPr>
        <w:t>...................................................................................................................................</w:t>
      </w:r>
    </w:p>
    <w:p w14:paraId="5DAD832F" w14:textId="77777777" w:rsidR="0090070B" w:rsidRPr="003D478E" w:rsidRDefault="0090070B" w:rsidP="0090070B">
      <w:pPr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ความหมายของพฤติกรรม</w:t>
      </w:r>
    </w:p>
    <w:p w14:paraId="648E9563" w14:textId="77777777" w:rsidR="0090070B" w:rsidRPr="003D478E" w:rsidRDefault="0090070B" w:rsidP="0090070B">
      <w:pPr>
        <w:spacing w:after="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05F12C" w14:textId="77777777" w:rsidR="0090070B" w:rsidRDefault="0090070B" w:rsidP="0090070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ข้อเสนอแนะในการช่วยเหลือแก้ไขพฤติกรรม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0208A3" w14:textId="77777777" w:rsidR="0090070B" w:rsidRDefault="0090070B" w:rsidP="0090070B">
      <w:pPr>
        <w:spacing w:after="0"/>
        <w:ind w:left="720"/>
        <w:jc w:val="right"/>
        <w:rPr>
          <w:rFonts w:ascii="TH SarabunPSK" w:hAnsi="TH SarabunPSK" w:cs="TH SarabunPSK"/>
          <w:color w:val="000000"/>
          <w:sz w:val="32"/>
          <w:szCs w:val="32"/>
        </w:rPr>
      </w:pPr>
    </w:p>
    <w:p w14:paraId="01124563" w14:textId="77777777" w:rsidR="0090070B" w:rsidRDefault="0090070B" w:rsidP="0090070B">
      <w:pPr>
        <w:spacing w:after="0"/>
        <w:ind w:left="72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3D478E">
        <w:rPr>
          <w:rFonts w:ascii="TH SarabunPSK" w:hAnsi="TH SarabunPSK" w:cs="TH SarabunPSK" w:hint="cs"/>
          <w:color w:val="000000"/>
          <w:sz w:val="32"/>
          <w:szCs w:val="32"/>
          <w:cs/>
        </w:rPr>
        <w:t>ลงชื่อ.......................................ผู้สังเกต</w:t>
      </w:r>
    </w:p>
    <w:p w14:paraId="34FC974B" w14:textId="77777777" w:rsidR="0090070B" w:rsidRDefault="0090070B" w:rsidP="0090070B">
      <w:pPr>
        <w:pStyle w:val="ListParagraph"/>
        <w:spacing w:after="0" w:line="240" w:lineRule="auto"/>
        <w:ind w:left="5760" w:right="26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(……………………………………………)</w:t>
      </w:r>
    </w:p>
    <w:p w14:paraId="5944F827" w14:textId="77777777" w:rsidR="0090070B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5F0E8B1" w14:textId="77777777" w:rsidR="0090070B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61B9B7A" w14:textId="77777777" w:rsidR="0090070B" w:rsidRPr="000A4F94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2C28749C" w14:textId="77777777" w:rsidR="0090070B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70E3D9F" w14:textId="77777777" w:rsidR="0090070B" w:rsidRDefault="0090070B" w:rsidP="0090070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bookmarkEnd w:id="4"/>
    </w:p>
    <w:p w14:paraId="5E6B2AC8" w14:textId="63473EBD" w:rsidR="00381E3D" w:rsidRDefault="00BB5786" w:rsidP="009159D4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578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445A51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505530F8" w14:textId="77777777" w:rsidR="00BB5786" w:rsidRDefault="00BB5786" w:rsidP="009159D4">
      <w:pPr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B5786">
        <w:rPr>
          <w:rFonts w:ascii="TH SarabunPSK" w:hAnsi="TH SarabunPSK" w:cs="TH SarabunPSK"/>
          <w:b/>
          <w:bCs/>
          <w:sz w:val="32"/>
          <w:szCs w:val="32"/>
          <w:cs/>
        </w:rPr>
        <w:t>การศึกษาสังเกตและการมีส่วนร่วมประจำวัน</w:t>
      </w:r>
    </w:p>
    <w:p w14:paraId="6F446CAA" w14:textId="77777777" w:rsidR="00381E3D" w:rsidRPr="00381E3D" w:rsidRDefault="00381E3D" w:rsidP="00381E3D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09960B" w14:textId="77FD3511" w:rsidR="00381E3D" w:rsidRDefault="00381E3D" w:rsidP="00381E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381E3D">
        <w:rPr>
          <w:rFonts w:ascii="TH SarabunPSK" w:hAnsi="TH SarabunPSK" w:cs="TH SarabunPSK"/>
          <w:sz w:val="32"/>
          <w:szCs w:val="32"/>
          <w:cs/>
        </w:rPr>
        <w:t xml:space="preserve"> ให้นักศ</w:t>
      </w:r>
      <w:r>
        <w:rPr>
          <w:rFonts w:ascii="TH SarabunPSK" w:hAnsi="TH SarabunPSK" w:cs="TH SarabunPSK"/>
          <w:sz w:val="32"/>
          <w:szCs w:val="32"/>
          <w:cs/>
        </w:rPr>
        <w:t>ึกษาบันทึกรายการปฏิบัติงานประจำ</w:t>
      </w:r>
      <w:r w:rsidRPr="00381E3D">
        <w:rPr>
          <w:rFonts w:ascii="TH SarabunPSK" w:hAnsi="TH SarabunPSK" w:cs="TH SarabunPSK"/>
          <w:sz w:val="32"/>
          <w:szCs w:val="32"/>
          <w:cs/>
        </w:rPr>
        <w:t>วันว่าได้ใช้เวลาไปในการฝึกประสบการณ์</w:t>
      </w:r>
      <w:r w:rsidRPr="00381E3D">
        <w:rPr>
          <w:rFonts w:ascii="TH SarabunPSK" w:hAnsi="TH SarabunPSK" w:cs="TH SarabunPSK"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sz w:val="32"/>
          <w:szCs w:val="32"/>
          <w:cs/>
        </w:rPr>
        <w:t>วิชาชีพครูอะไรบ้าง โดยเขียนรายการปฏิบัติงานทุกวันเป็นต้นว่า ได้อ่าน ได้ฟัง ได้สัมภาษณ์</w:t>
      </w:r>
      <w:r w:rsidRPr="00381E3D">
        <w:rPr>
          <w:rFonts w:ascii="TH SarabunPSK" w:hAnsi="TH SarabunPSK" w:cs="TH SarabunPSK"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sz w:val="32"/>
          <w:szCs w:val="32"/>
          <w:cs/>
        </w:rPr>
        <w:t>ใครได้ช่วยปฏิบัติงานอะไรที่ไหนอย่างไร</w:t>
      </w:r>
      <w:r w:rsidR="00A35D5F">
        <w:rPr>
          <w:rFonts w:ascii="TH SarabunPSK" w:hAnsi="TH SarabunPSK" w:cs="TH SarabunPSK" w:hint="cs"/>
          <w:sz w:val="32"/>
          <w:szCs w:val="32"/>
          <w:cs/>
        </w:rPr>
        <w:t>ในทุกวันที่ปฏิบัติงาน</w:t>
      </w:r>
    </w:p>
    <w:p w14:paraId="7C974D22" w14:textId="6C845F03" w:rsidR="00A35D5F" w:rsidRPr="00652398" w:rsidRDefault="00A35D5F" w:rsidP="00D71509">
      <w:pPr>
        <w:spacing w:before="359" w:after="0" w:line="240" w:lineRule="auto"/>
        <w:ind w:left="2301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แบบบันทึกการศึกษาและสังเกตในหน้าที่ของครูผู้สอน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tbl>
      <w:tblPr>
        <w:tblW w:w="90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5889"/>
        <w:gridCol w:w="1984"/>
      </w:tblGrid>
      <w:tr w:rsidR="00A35D5F" w:rsidRPr="00652398" w14:paraId="5EF26B91" w14:textId="77777777" w:rsidTr="004B67C4">
        <w:trPr>
          <w:trHeight w:val="372"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6F947" w14:textId="77777777" w:rsidR="00A35D5F" w:rsidRPr="00652398" w:rsidRDefault="00A35D5F" w:rsidP="004B67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วัน / เวลา</w:t>
            </w: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5F03D" w14:textId="65E2623C" w:rsidR="00A35D5F" w:rsidRPr="00652398" w:rsidRDefault="00A35D5F" w:rsidP="00792B33">
            <w:pPr>
              <w:spacing w:after="0" w:line="240" w:lineRule="auto"/>
              <w:ind w:right="-119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E06AA" w14:textId="77777777" w:rsidR="00A35D5F" w:rsidRPr="00652398" w:rsidRDefault="00A35D5F" w:rsidP="004B67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65239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A35D5F" w:rsidRPr="00652398" w14:paraId="715D5545" w14:textId="77777777" w:rsidTr="004B67C4">
        <w:trPr>
          <w:trHeight w:val="3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58247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33A725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A02FF9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4636F79B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9D34E6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0326B5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0CEB7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531B30D6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C5C6D5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9A4D5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E555D9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3B4AEB0F" w14:textId="77777777" w:rsidTr="004B67C4">
        <w:trPr>
          <w:trHeight w:val="37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2D54C3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9A092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1D1D0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4ED933A0" w14:textId="77777777" w:rsidTr="004B67C4">
        <w:trPr>
          <w:trHeight w:val="3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877C4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76175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2BBBD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5FF606E2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E6587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A9D52B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3A677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30885DBC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2FC44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44B9AF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944785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154BA26A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0B369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FBEBD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536FE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4E02044C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284F7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D3C402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3571F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5FF7438C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BAEC0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BDF1B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AE319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4AD3E79B" w14:textId="77777777" w:rsidTr="004B67C4">
        <w:trPr>
          <w:trHeight w:val="3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7294D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847D6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8C6EA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6CED628C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91507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880B6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EB7C9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14717CF6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A8E77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863F0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CEDFEE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33DFA6A4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D3B87D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598C6C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6CCC1F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4E4AF3C0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08B234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A93973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0DD256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72757CA4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75E3AB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ABE592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92F2B1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5E7412E2" w14:textId="77777777" w:rsidTr="004B67C4">
        <w:trPr>
          <w:trHeight w:val="3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B81A9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EA0165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4440BB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6D9A35E0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0556D9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E18824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30A798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53DA3E80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11D367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E7E82A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2739E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193AEDF5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9CA6FD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BF26BA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DA04A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45610985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C796E4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455DB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8EB921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34892EC9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B707C3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19284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4EA128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339AF73A" w14:textId="77777777" w:rsidTr="004B67C4">
        <w:trPr>
          <w:trHeight w:val="3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D491CA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E9B1C6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55C608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0496534B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B2923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35FEFA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839FCC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7A6C6E0C" w14:textId="77777777" w:rsidTr="004B67C4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06133B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1C6DA4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6F0B1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A35D5F" w:rsidRPr="00652398" w14:paraId="40A6B13A" w14:textId="77777777" w:rsidTr="004B67C4">
        <w:trPr>
          <w:trHeight w:val="3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C6B899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49155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685C38" w14:textId="77777777" w:rsidR="00A35D5F" w:rsidRPr="00652398" w:rsidRDefault="00A35D5F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71509" w:rsidRPr="00652398" w14:paraId="33F91499" w14:textId="77777777" w:rsidTr="004B67C4">
        <w:trPr>
          <w:trHeight w:val="3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B9744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6D8CE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82D27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71509" w:rsidRPr="00652398" w14:paraId="593B003F" w14:textId="77777777" w:rsidTr="004B67C4">
        <w:trPr>
          <w:trHeight w:val="3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2A86F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47BC5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D1F69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71509" w:rsidRPr="00652398" w14:paraId="4DE751CF" w14:textId="77777777" w:rsidTr="004B67C4">
        <w:trPr>
          <w:trHeight w:val="3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1FDFC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9B0A5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A8CC5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71509" w:rsidRPr="00652398" w14:paraId="16B59D42" w14:textId="77777777" w:rsidTr="004B67C4">
        <w:trPr>
          <w:trHeight w:val="3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6D256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0280D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D4966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D71509" w:rsidRPr="00652398" w14:paraId="30BDFCDF" w14:textId="77777777" w:rsidTr="004B67C4">
        <w:trPr>
          <w:trHeight w:val="3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80D41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1735E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3C79F" w14:textId="77777777" w:rsidR="00D71509" w:rsidRPr="00652398" w:rsidRDefault="00D71509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55E9D297" w14:textId="77777777" w:rsidR="00A35D5F" w:rsidRPr="00652398" w:rsidRDefault="00A35D5F" w:rsidP="00A35D5F">
      <w:pPr>
        <w:spacing w:after="280" w:line="240" w:lineRule="auto"/>
        <w:rPr>
          <w:rFonts w:ascii="TH SarabunPSK" w:eastAsia="Times New Roman" w:hAnsi="TH SarabunPSK" w:cs="TH SarabunPSK"/>
          <w:sz w:val="28"/>
        </w:rPr>
      </w:pPr>
    </w:p>
    <w:p w14:paraId="6B6860D5" w14:textId="77777777" w:rsidR="009159D4" w:rsidRPr="000A4F94" w:rsidRDefault="009159D4" w:rsidP="009159D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1E57C31E" w14:textId="77777777" w:rsidR="009159D4" w:rsidRDefault="009159D4" w:rsidP="009159D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7E51391" w14:textId="77777777" w:rsidR="009159D4" w:rsidRDefault="009159D4" w:rsidP="009159D4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1DCDE736" w14:textId="77777777" w:rsidR="00BB5786" w:rsidRDefault="00BB5786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F2BB378" w14:textId="77777777" w:rsidR="00BB5786" w:rsidRDefault="00BB5786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A90ECEB" w14:textId="77777777" w:rsidR="00E77387" w:rsidRDefault="00E77387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4DDC39F" w14:textId="77777777" w:rsidR="00E77387" w:rsidRDefault="00E77387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AA672D8" w14:textId="77777777" w:rsidR="00E77387" w:rsidRDefault="00E77387" w:rsidP="00BB578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079A075" w14:textId="200E78FB" w:rsidR="00381E3D" w:rsidRDefault="00F37661" w:rsidP="00766D3E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</w:t>
      </w:r>
      <w:r w:rsidR="00381E3D" w:rsidRPr="00381E3D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กรรมที่ </w:t>
      </w:r>
      <w:r w:rsidR="00445A51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050D9980" w14:textId="77777777" w:rsidR="00381E3D" w:rsidRDefault="00381E3D" w:rsidP="00766D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การบริหารจัดการสถานศึกษา</w:t>
      </w:r>
      <w:r w:rsidRPr="00381E3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81E3D">
        <w:rPr>
          <w:rFonts w:ascii="TH SarabunPSK" w:hAnsi="TH SarabunPSK" w:cs="TH SarabunPSK"/>
          <w:b/>
          <w:bCs/>
          <w:sz w:val="32"/>
          <w:szCs w:val="32"/>
          <w:cs/>
        </w:rPr>
        <w:t>และความสัมพันธ์ระหว่างสถานศึกษากับชุมชน</w:t>
      </w:r>
    </w:p>
    <w:p w14:paraId="39C23C50" w14:textId="77777777" w:rsidR="003C3F3A" w:rsidRPr="00652398" w:rsidRDefault="003C3F3A" w:rsidP="009159D4">
      <w:pPr>
        <w:spacing w:before="240" w:after="0" w:line="240" w:lineRule="auto"/>
        <w:ind w:right="29"/>
        <w:jc w:val="both"/>
        <w:rPr>
          <w:rFonts w:ascii="TH SarabunPSK" w:eastAsia="Times New Roman" w:hAnsi="TH SarabunPSK" w:cs="TH SarabunPSK"/>
          <w:sz w:val="28"/>
        </w:rPr>
      </w:pPr>
      <w:r w:rsidRPr="009159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</w:t>
      </w:r>
      <w:r w:rsidRPr="009159D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u w:val="single"/>
          <w:cs/>
        </w:rPr>
        <w:t>ำ</w:t>
      </w:r>
      <w:r w:rsidRPr="009159D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ให้ท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การศึกษาและสังเกตแบบบริการของโรงเรียนด้านวิชาการ ด้านบุคลากร ด้านกิจการ นักเรียน ด้านธุรการ การเงิน และด้านอาคารสถานที่ แล้วบันทึกผลของการศึกษาและสังเกตลงใน ช่องว่าง ในหัวข้อ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ประเด็น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79CF7CB4" w14:textId="77777777" w:rsidR="009159D4" w:rsidRDefault="003C3F3A" w:rsidP="009159D4">
      <w:pPr>
        <w:spacing w:before="16" w:after="0" w:line="240" w:lineRule="auto"/>
        <w:ind w:right="26" w:firstLine="557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1.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โรงเรียนได้ให้อะไรบ้างที่จัดได้ว่าเป็นการบริการ หรือให้บริการในด้านนั้น ๆ แก่ บุคลากรในโรงเรียน มีบทบาทหน้าที่รับผิดชอบ เรียกว่าอะไร สัมพันธ์หรือขึ้นอยู่กับหน่วยงานใด </w:t>
      </w:r>
    </w:p>
    <w:p w14:paraId="6B90939D" w14:textId="46A5E8F0" w:rsidR="003C3F3A" w:rsidRPr="00652398" w:rsidRDefault="003C3F3A" w:rsidP="009159D4">
      <w:pPr>
        <w:spacing w:before="16" w:after="0" w:line="240" w:lineRule="auto"/>
        <w:ind w:right="26" w:firstLine="557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2.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โรงเรียนได้บริหารเกี่ยวกับงานด้านนั้นอย่างไรบ้าง เช่น จัดเป็นโครงการ แผนงาน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ตาราง โปรแกรม </w:t>
      </w:r>
      <w:r w:rsidR="0059155E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หรือมีปฏิทินด</w:t>
      </w:r>
      <w:r w:rsidR="0059155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="0059155E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เนินงานในรอบปี เกี่ยวกับเรื่องนั้น ๆ อย่างไร</w:t>
      </w:r>
      <w:r w:rsidR="0059155E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47BE3F9" w14:textId="77777777" w:rsidR="003C3F3A" w:rsidRPr="00652398" w:rsidRDefault="003C3F3A" w:rsidP="009159D4">
      <w:pPr>
        <w:spacing w:after="0" w:line="240" w:lineRule="auto"/>
        <w:ind w:left="446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งานด้านวิชาการ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3FE59DB3" w14:textId="2A2534DF" w:rsidR="003C3F3A" w:rsidRPr="00652398" w:rsidRDefault="003C3F3A" w:rsidP="00B07925">
      <w:pPr>
        <w:spacing w:before="43" w:after="0" w:line="240" w:lineRule="auto"/>
        <w:ind w:left="442" w:right="26" w:firstLine="1089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1.1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หลักสูตร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DFB87D" w14:textId="596474AF" w:rsidR="003C3F3A" w:rsidRPr="00652398" w:rsidRDefault="003C3F3A" w:rsidP="00B07925">
      <w:pPr>
        <w:spacing w:before="18" w:after="0" w:line="240" w:lineRule="auto"/>
        <w:ind w:left="442" w:right="26" w:firstLine="1089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1.2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การสอน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B572CC" w14:textId="5FE7BB1B" w:rsidR="003C3F3A" w:rsidRPr="00652398" w:rsidRDefault="003C3F3A" w:rsidP="00B07925">
      <w:pPr>
        <w:spacing w:before="18" w:after="0" w:line="240" w:lineRule="auto"/>
        <w:ind w:left="442" w:right="26" w:firstLine="1089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1.3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การสอนซ่อมเสริม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01B85A" w14:textId="38D76B18" w:rsidR="003C3F3A" w:rsidRDefault="003C3F3A" w:rsidP="00B07925">
      <w:pPr>
        <w:spacing w:before="16" w:after="0" w:line="240" w:lineRule="auto"/>
        <w:ind w:left="442" w:right="26" w:firstLine="1089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1.4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การวัดผล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0A3008" w14:textId="239F6B54" w:rsidR="003C3F3A" w:rsidRPr="00652398" w:rsidRDefault="003C3F3A" w:rsidP="00B07925">
      <w:pPr>
        <w:spacing w:before="16" w:after="0" w:line="240" w:lineRule="auto"/>
        <w:ind w:left="442" w:right="26" w:firstLine="1089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1.5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สื่อการเรียน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E18CDC" w14:textId="57E85D68" w:rsidR="003C3F3A" w:rsidRPr="00652398" w:rsidRDefault="003C3F3A" w:rsidP="00B07925">
      <w:pPr>
        <w:spacing w:before="16" w:after="0" w:line="240" w:lineRule="auto"/>
        <w:ind w:left="442" w:right="26" w:firstLine="1089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1.6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การบริการห้องสมุด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E02907" w14:textId="4022F388" w:rsidR="00B13060" w:rsidRPr="009159D4" w:rsidRDefault="003C3F3A" w:rsidP="00B07925">
      <w:pPr>
        <w:spacing w:before="18" w:after="0" w:line="240" w:lineRule="auto"/>
        <w:ind w:left="442" w:right="26" w:firstLine="108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1.7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อื่นๆ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1BA243" w14:textId="36E5E34A" w:rsidR="009159D4" w:rsidRPr="009159D4" w:rsidRDefault="009159D4" w:rsidP="009159D4">
      <w:pPr>
        <w:spacing w:before="16" w:after="0" w:line="240" w:lineRule="auto"/>
        <w:ind w:right="26" w:firstLine="720"/>
        <w:rPr>
          <w:rFonts w:ascii="TH SarabunPSK" w:eastAsia="Times New Roman" w:hAnsi="TH SarabunPSK" w:cs="TH SarabunPSK"/>
          <w:b/>
          <w:bCs/>
          <w:color w:val="000000"/>
          <w:sz w:val="20"/>
          <w:szCs w:val="20"/>
        </w:rPr>
      </w:pPr>
    </w:p>
    <w:p w14:paraId="07DDE327" w14:textId="227275BD" w:rsidR="003C3F3A" w:rsidRPr="00652398" w:rsidRDefault="003C3F3A" w:rsidP="009159D4">
      <w:pPr>
        <w:spacing w:before="16" w:after="0" w:line="240" w:lineRule="auto"/>
        <w:ind w:right="958" w:firstLine="720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 xml:space="preserve">2.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งานด้านบุคลากร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665FF65A" w14:textId="43481818" w:rsidR="003C3F3A" w:rsidRPr="00652398" w:rsidRDefault="003C3F3A" w:rsidP="00B07925">
      <w:pPr>
        <w:spacing w:before="43" w:after="0" w:line="240" w:lineRule="auto"/>
        <w:ind w:left="442" w:right="26" w:firstLine="1074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2.1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การนิเทศงาน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7ADAD4" w14:textId="55CDA7F5" w:rsidR="003C3F3A" w:rsidRPr="00652398" w:rsidRDefault="003C3F3A" w:rsidP="00B07925">
      <w:pPr>
        <w:spacing w:before="18" w:after="0" w:line="240" w:lineRule="auto"/>
        <w:ind w:left="442" w:right="26" w:firstLine="1074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2.2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การใช้บุคลากร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299B5C" w14:textId="24C46E76" w:rsidR="003C3F3A" w:rsidRPr="00652398" w:rsidRDefault="003C3F3A" w:rsidP="00B07925">
      <w:pPr>
        <w:spacing w:before="19" w:after="0" w:line="240" w:lineRule="auto"/>
        <w:ind w:left="442" w:right="26" w:firstLine="1074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2.3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การพัฒนาบุคลากร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39CF92" w14:textId="6DE090F9" w:rsidR="003C3F3A" w:rsidRPr="00652398" w:rsidRDefault="003C3F3A" w:rsidP="00B07925">
      <w:pPr>
        <w:spacing w:before="16" w:after="0" w:line="240" w:lineRule="auto"/>
        <w:ind w:left="442" w:right="26" w:firstLine="1074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2.4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การให้รางวัลและการบำรุงขวัญ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DCE1E4" w14:textId="72BAB2E7" w:rsidR="003C3F3A" w:rsidRPr="00652398" w:rsidRDefault="003C3F3A" w:rsidP="00B07925">
      <w:pPr>
        <w:spacing w:before="15" w:after="0" w:line="240" w:lineRule="auto"/>
        <w:ind w:left="442" w:right="26" w:firstLine="1074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2.5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การให้บุคลากรมีส่วนร่วมในการบริหาร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A25F8F" w14:textId="39B703B2" w:rsidR="009159D4" w:rsidRPr="001A5E3B" w:rsidRDefault="003C3F3A" w:rsidP="001A5E3B">
      <w:pPr>
        <w:spacing w:before="15" w:after="0" w:line="240" w:lineRule="auto"/>
        <w:ind w:left="442" w:right="26" w:firstLine="1074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2.6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E64AB5" w14:textId="77777777" w:rsidR="003C3F3A" w:rsidRPr="00652398" w:rsidRDefault="003C3F3A" w:rsidP="003C3F3A">
      <w:pPr>
        <w:spacing w:before="434" w:after="0" w:line="240" w:lineRule="auto"/>
        <w:ind w:left="436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งานด้านกิจการนักเรียน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08CCE3B0" w14:textId="41566B6D" w:rsidR="003C3F3A" w:rsidRPr="00652398" w:rsidRDefault="003C3F3A" w:rsidP="00B07925">
      <w:pPr>
        <w:spacing w:before="43" w:after="0" w:line="240" w:lineRule="auto"/>
        <w:ind w:left="442" w:right="26" w:firstLine="107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3.1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การปกครอง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4799ED" w14:textId="70FA1D28" w:rsidR="003C3F3A" w:rsidRPr="00652398" w:rsidRDefault="003C3F3A" w:rsidP="00B07925">
      <w:pPr>
        <w:spacing w:before="15" w:after="0" w:line="240" w:lineRule="auto"/>
        <w:ind w:left="442" w:right="26" w:firstLine="107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3.2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การแนะแนว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F6DB4B" w14:textId="77777777" w:rsidR="00D2093A" w:rsidRDefault="003C3F3A" w:rsidP="00B07925">
      <w:pPr>
        <w:spacing w:before="15" w:after="0" w:line="240" w:lineRule="auto"/>
        <w:ind w:left="442" w:right="26" w:firstLine="1076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3.3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การจัดกิจกรรมนักเรียน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</w:p>
    <w:p w14:paraId="50E8DB69" w14:textId="4AA5F00C" w:rsidR="003C3F3A" w:rsidRPr="00652398" w:rsidRDefault="003C3F3A" w:rsidP="00B07925">
      <w:pPr>
        <w:spacing w:before="15" w:after="0" w:line="240" w:lineRule="auto"/>
        <w:ind w:left="442" w:right="26" w:firstLine="107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t>3.4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สวัสดิการนักเรียน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8F413A" w14:textId="50E2762C" w:rsidR="00445A51" w:rsidRDefault="003C3F3A" w:rsidP="00B07925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3.5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(โปรดระบุ)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32112F" w14:textId="7C1DE274" w:rsidR="003C3F3A" w:rsidRPr="00652398" w:rsidRDefault="003C3F3A" w:rsidP="001A5E3B">
      <w:pPr>
        <w:spacing w:before="15" w:after="0" w:line="240" w:lineRule="auto"/>
        <w:ind w:right="1029" w:firstLine="442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งานด้านธุรการและการเงิน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010430D9" w14:textId="6E448099" w:rsidR="003C3F3A" w:rsidRPr="008F51ED" w:rsidRDefault="003C3F3A" w:rsidP="00B07925">
      <w:pPr>
        <w:spacing w:before="43" w:after="0" w:line="240" w:lineRule="auto"/>
        <w:ind w:left="442" w:right="26" w:firstLine="107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4.1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การเงิน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D2A696" w14:textId="6C5B4BA4" w:rsidR="003C3F3A" w:rsidRPr="00652398" w:rsidRDefault="003C3F3A" w:rsidP="00B07925">
      <w:pPr>
        <w:spacing w:before="18" w:after="0" w:line="240" w:lineRule="auto"/>
        <w:ind w:left="442" w:right="26" w:firstLine="107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4.2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งานสารบรรณ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4D9358" w14:textId="34D0BEFD" w:rsidR="003C3F3A" w:rsidRPr="00652398" w:rsidRDefault="003C3F3A" w:rsidP="00B07925">
      <w:pPr>
        <w:spacing w:before="19" w:after="0" w:line="240" w:lineRule="auto"/>
        <w:ind w:left="442" w:right="26" w:firstLine="107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4.3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ทะเบียน/สถิติ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1A8DEC" w14:textId="210BD3EE" w:rsidR="003C3F3A" w:rsidRPr="00652398" w:rsidRDefault="003C3F3A" w:rsidP="00B07925">
      <w:pPr>
        <w:spacing w:before="16" w:after="0" w:line="240" w:lineRule="auto"/>
        <w:ind w:left="442" w:right="26" w:firstLine="107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4.4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พัสดุ–ครุภัณฑ์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C34498" w14:textId="489B2617" w:rsidR="003C3F3A" w:rsidRPr="00652398" w:rsidRDefault="003C3F3A" w:rsidP="00B07925">
      <w:pPr>
        <w:spacing w:before="15" w:after="0" w:line="240" w:lineRule="auto"/>
        <w:ind w:left="442" w:right="26" w:firstLine="107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4.5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การประชาสัมพันธ์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2B34FD" w14:textId="3398E2B8" w:rsidR="003C3F3A" w:rsidRPr="00652398" w:rsidRDefault="003C3F3A" w:rsidP="00B07925">
      <w:pPr>
        <w:spacing w:before="16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4.6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อื่นๆ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9D543B" w14:textId="01061284" w:rsidR="003C3F3A" w:rsidRPr="001A5E3B" w:rsidRDefault="003C3F3A" w:rsidP="001A5E3B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5. 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งานด้านอาคาร สถานที่ / บริเวณ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69A6DD35" w14:textId="0BE60A47" w:rsidR="00B07925" w:rsidRDefault="003C3F3A" w:rsidP="00B07925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5.1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การใช้อาคาร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1787827C" w14:textId="77777777" w:rsidR="00D2093A" w:rsidRDefault="00D2093A" w:rsidP="00B07925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B54109" w14:textId="4B47AB68" w:rsidR="003C3F3A" w:rsidRPr="00652398" w:rsidRDefault="003C3F3A" w:rsidP="00B07925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t xml:space="preserve">5.2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การใช้อาคาร</w:t>
      </w:r>
    </w:p>
    <w:p w14:paraId="5F8CDBCC" w14:textId="2FAE1CC0" w:rsidR="003C3F3A" w:rsidRPr="00652398" w:rsidRDefault="00B07925" w:rsidP="00B07925">
      <w:pPr>
        <w:spacing w:before="15" w:after="0" w:line="240" w:lineRule="auto"/>
        <w:ind w:left="442" w:right="26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C3F3A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3C3F3A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5.3</w:t>
      </w:r>
      <w:r w:rsidR="003C3F3A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การบำรุงรักษาและดูแล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D8FFAB" w14:textId="5C721C32" w:rsidR="003C3F3A" w:rsidRDefault="003C3F3A" w:rsidP="00B07925">
      <w:pPr>
        <w:spacing w:before="18" w:after="0" w:line="240" w:lineRule="auto"/>
        <w:ind w:left="442" w:right="26" w:firstLine="107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5.4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อื่นๆ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D525CD" w14:textId="77777777" w:rsidR="003C3F3A" w:rsidRDefault="003C3F3A" w:rsidP="003C3F3A">
      <w:pPr>
        <w:spacing w:before="18" w:after="0" w:line="240" w:lineRule="auto"/>
        <w:ind w:left="442" w:right="1030" w:firstLine="1073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79892C0" w14:textId="77777777" w:rsidR="00B07925" w:rsidRPr="000A4F94" w:rsidRDefault="00B07925" w:rsidP="00B07925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034283C1" w14:textId="77777777" w:rsidR="00B07925" w:rsidRDefault="00B07925" w:rsidP="00B07925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29C538D7" w14:textId="77777777" w:rsidR="00B07925" w:rsidRDefault="00B07925" w:rsidP="00B07925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0D952C97" w14:textId="32A3573D" w:rsidR="003C3F3A" w:rsidRPr="00652398" w:rsidRDefault="003C3F3A" w:rsidP="00445A51">
      <w:pPr>
        <w:spacing w:before="18" w:after="0" w:line="240" w:lineRule="auto"/>
        <w:ind w:left="442" w:right="1030" w:firstLine="1073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br w:type="page"/>
      </w:r>
    </w:p>
    <w:p w14:paraId="51723749" w14:textId="77777777" w:rsidR="00445A51" w:rsidRDefault="00445A51" w:rsidP="00445A51">
      <w:pPr>
        <w:shd w:val="clear" w:color="auto" w:fill="D9D9D9" w:themeFill="background1" w:themeFillShade="D9"/>
        <w:spacing w:before="359" w:after="0" w:line="240" w:lineRule="auto"/>
        <w:ind w:left="-142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กิจกรรมที่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</w:t>
      </w:r>
    </w:p>
    <w:p w14:paraId="2EDC573A" w14:textId="25BFDC70" w:rsidR="003C3F3A" w:rsidRPr="00652398" w:rsidRDefault="003C3F3A" w:rsidP="00445A5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บันทึกการศึกษาและสังเกตสภาพชุมชนและความสัมพันธ์</w:t>
      </w:r>
    </w:p>
    <w:p w14:paraId="560B12A7" w14:textId="4C788443" w:rsidR="003C3F3A" w:rsidRPr="00652398" w:rsidRDefault="003C3F3A" w:rsidP="00445A5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ระหว่างโรงเรียนกับชุมชน</w:t>
      </w:r>
    </w:p>
    <w:p w14:paraId="01D76E8F" w14:textId="2DA17367" w:rsidR="003C3F3A" w:rsidRPr="00652398" w:rsidRDefault="003C3F3A" w:rsidP="00226311">
      <w:pPr>
        <w:spacing w:before="460" w:after="0" w:line="240" w:lineRule="auto"/>
        <w:ind w:left="417" w:right="26" w:firstLine="20"/>
        <w:rPr>
          <w:rFonts w:ascii="TH SarabunPSK" w:eastAsia="Times New Roman" w:hAnsi="TH SarabunPSK" w:cs="TH SarabunPSK"/>
          <w:sz w:val="28"/>
        </w:rPr>
      </w:pPr>
      <w:r w:rsidRPr="0022631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u w:val="single"/>
          <w:cs/>
        </w:rPr>
        <w:t>คำชี้แจง</w:t>
      </w:r>
      <w:r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ให้บันทึกผลของการศึกษาและสังเกตสภาพชุมชน</w:t>
      </w:r>
      <w:r w:rsidR="00445A51"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ความสัมพันธ์ระหว่าง โรงเรียนกับชุมชน ลงในช่องว่างตามหัวข้อที่กำหนดให้</w:t>
      </w:r>
      <w:r w:rsidR="00445A51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  <w:r w:rsidR="00445A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ที่อยู่ในเขตบริการของสถานศึกษาอย่างน้อย </w:t>
      </w:r>
      <w:r w:rsidR="00445A5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="00445A5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ชุมชนที่อยู่ใกล้โรงเรียนมากที่สุด </w:t>
      </w:r>
      <w:r w:rsidRPr="00445A5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40B907EA" w14:textId="1A4F3926" w:rsidR="003C3F3A" w:rsidRPr="00652398" w:rsidRDefault="003C3F3A" w:rsidP="00B07925">
      <w:pPr>
        <w:spacing w:before="434" w:after="0" w:line="240" w:lineRule="auto"/>
        <w:ind w:left="432" w:right="26" w:hanging="3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ชื่อชุมชน/หมู่บ้าน...................................................................................................................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ตำบล/แขวง ................................................................ อำเภอ / เขต 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จังหวัด .................................................... รหัสไปรษณีย์ .............................................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</w:t>
      </w:r>
    </w:p>
    <w:p w14:paraId="15717D0C" w14:textId="7E1E7D31" w:rsidR="003C3F3A" w:rsidRPr="00445A51" w:rsidRDefault="00445A51" w:rsidP="003C3F3A">
      <w:pPr>
        <w:spacing w:before="434" w:after="0" w:line="240" w:lineRule="auto"/>
        <w:ind w:left="452"/>
        <w:rPr>
          <w:rFonts w:ascii="TH SarabunPSK" w:eastAsia="Times New Roman" w:hAnsi="TH SarabunPSK" w:cs="TH SarabunPSK"/>
          <w:b/>
          <w:bCs/>
          <w:sz w:val="28"/>
        </w:rPr>
      </w:pPr>
      <w:r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="003C3F3A"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1. </w:t>
      </w:r>
      <w:r w:rsidR="003C3F3A"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สภาพชุมชน</w:t>
      </w:r>
      <w:r w:rsidR="003C3F3A" w:rsidRPr="00445A5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3DD6E218" w14:textId="77777777" w:rsidR="003C3F3A" w:rsidRPr="00652398" w:rsidRDefault="003C3F3A" w:rsidP="003C3F3A">
      <w:pPr>
        <w:spacing w:before="43" w:after="0" w:line="240" w:lineRule="auto"/>
        <w:ind w:left="1172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1.1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แผนผังชุมชน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p w14:paraId="00F0FA68" w14:textId="77777777" w:rsidR="00B07925" w:rsidRDefault="003C3F3A" w:rsidP="003C3F3A">
      <w:pPr>
        <w:spacing w:before="6696" w:after="0" w:line="240" w:lineRule="auto"/>
        <w:ind w:left="432" w:right="1031" w:firstLine="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5D739" wp14:editId="0B1E8399">
                <wp:simplePos x="0" y="0"/>
                <wp:positionH relativeFrom="column">
                  <wp:posOffset>365760</wp:posOffset>
                </wp:positionH>
                <wp:positionV relativeFrom="paragraph">
                  <wp:posOffset>168634</wp:posOffset>
                </wp:positionV>
                <wp:extent cx="5362575" cy="3880236"/>
                <wp:effectExtent l="0" t="0" r="28575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38802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2AA8E3" w14:textId="77777777" w:rsidR="00B8635A" w:rsidRDefault="00B8635A" w:rsidP="003C3F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5D73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.8pt;margin-top:13.3pt;width:422.25pt;height:305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" fillcolor="white [3201]" strokeweight=".5pt">
                <v:textbox>
                  <w:txbxContent>
                    <w:p w14:paraId="6B2AA8E3" w14:textId="77777777" w:rsidR="00B8635A" w:rsidRDefault="00B8635A" w:rsidP="003C3F3A"/>
                  </w:txbxContent>
                </v:textbox>
              </v:shape>
            </w:pict>
          </mc:Fallback>
        </mc:AlternateConten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จำนวนพื้นที่ของชุมชน ………….……………. ไร่ จำนวนครัวเรือน ................................ ครัวเรือน จำนวนประชากรทั้งหมด ..............คน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เพศชาย ............. คน เพศหญิง...........คน </w:t>
      </w:r>
    </w:p>
    <w:p w14:paraId="77AC770D" w14:textId="0E577312" w:rsidR="003C3F3A" w:rsidRPr="00652398" w:rsidRDefault="003C3F3A" w:rsidP="00B07925">
      <w:pPr>
        <w:spacing w:before="6696" w:after="0" w:line="240" w:lineRule="auto"/>
        <w:ind w:left="432" w:right="26" w:firstLine="3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ข้อมูลด้านการศึกษาแล</w:t>
      </w:r>
      <w:r w:rsidR="00B079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ะ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เศรษฐกิ</w:t>
      </w:r>
      <w:r w:rsidR="00B079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  <w:r w:rsidR="00B07925" w:rsidRPr="00B079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B07925"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</w:t>
      </w:r>
    </w:p>
    <w:p w14:paraId="2E6020BD" w14:textId="54873655" w:rsidR="003C3F3A" w:rsidRDefault="003C3F3A" w:rsidP="00B07925">
      <w:pPr>
        <w:spacing w:before="359" w:after="0" w:line="240" w:lineRule="auto"/>
        <w:ind w:left="423" w:right="26" w:firstLine="16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การศึกษาของประชาชน(ส่วนใหญ่หรือโดยเฉลี่ย) ............................................................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 สภาพสังคมและการรวมกลุ่ม(มีหรือไม่ถ้ามีให้ยกตัวอย่าง)...........................................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........ 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.…..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...........................................................................................................................................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....อาชีพหลักของประชาชนส่วนใหญ่.......................................................................................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ฐานะทางเศรษฐกิจ(รายได้เฉลี่ยต่อคน/ต่อปีหรือโดยประมาณ).........................................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..............................................................................................................................................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การใช้เวลาว่างของประชาชน(ส่วนใหญ่).....................................................................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..............................................................................................................................................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อื่นๆ.......................................................................................................................................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.......................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...............................................................................................................................................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......................</w:t>
      </w:r>
    </w:p>
    <w:p w14:paraId="38D4C59B" w14:textId="4E61F49C" w:rsidR="003C3F3A" w:rsidRPr="00652398" w:rsidRDefault="00445A51" w:rsidP="003C3F3A">
      <w:pPr>
        <w:spacing w:before="359" w:after="0" w:line="240" w:lineRule="auto"/>
        <w:ind w:left="423" w:right="1016" w:firstLine="16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2. 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คณะกรรมการการศึกษา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 </w:t>
      </w:r>
    </w:p>
    <w:p w14:paraId="55ADA812" w14:textId="78F279DC" w:rsidR="003C3F3A" w:rsidRPr="00623CF6" w:rsidRDefault="003C3F3A" w:rsidP="003C3F3A">
      <w:pPr>
        <w:spacing w:before="45" w:after="0" w:line="240" w:lineRule="auto"/>
        <w:ind w:left="426" w:firstLine="859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ประกอบด้วย</w:t>
      </w:r>
      <w:r>
        <w:rPr>
          <w:rFonts w:ascii="TH SarabunPSK" w:eastAsia="Times New Roman" w:hAnsi="TH SarabunPSK" w:cs="TH SarabunPSK"/>
          <w:sz w:val="28"/>
        </w:rPr>
        <w:t>...</w:t>
      </w:r>
      <w:r w:rsidRPr="00652398">
        <w:rPr>
          <w:rFonts w:ascii="TH SarabunPSK" w:eastAsia="Times New Roman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eastAsia="Times New Roman" w:hAnsi="TH SarabunPSK" w:cs="TH SarabunPSK"/>
          <w:sz w:val="28"/>
        </w:rPr>
        <w:t>...</w:t>
      </w:r>
      <w:r w:rsidRPr="00652398">
        <w:rPr>
          <w:rFonts w:ascii="TH SarabunPSK" w:eastAsia="Times New Roman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158F70" w14:textId="77777777" w:rsidR="003C3F3A" w:rsidRPr="00652398" w:rsidRDefault="003C3F3A" w:rsidP="003C3F3A">
      <w:pPr>
        <w:spacing w:before="43" w:after="0" w:line="240" w:lineRule="auto"/>
        <w:ind w:left="442" w:right="1024"/>
        <w:jc w:val="center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การประชุมคณะกรรมการการศึกษามี ..................... ครั้ง / ปี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102C6773" w14:textId="00F1A00B" w:rsidR="003C3F3A" w:rsidRDefault="003C3F3A" w:rsidP="00B07925">
      <w:pPr>
        <w:spacing w:before="18" w:after="0" w:line="240" w:lineRule="auto"/>
        <w:ind w:left="442" w:right="-4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บทบาทของกรรมการการศึกษาที่มีต่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อโรงเรียน</w:t>
      </w:r>
      <w:r>
        <w:rPr>
          <w:rFonts w:ascii="TH SarabunPSK" w:eastAsia="Times New Roman" w:hAnsi="TH SarabunPSK" w:cs="TH SarabunPSK"/>
          <w:sz w:val="28"/>
        </w:rPr>
        <w:t>...</w:t>
      </w:r>
      <w:r w:rsidRPr="00652398">
        <w:rPr>
          <w:rFonts w:ascii="TH SarabunPSK" w:eastAsia="Times New Roman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7925">
        <w:rPr>
          <w:rFonts w:ascii="TH SarabunPSK" w:eastAsia="Times New Roman" w:hAnsi="TH SarabunPSK" w:cs="TH SarabunPSK"/>
          <w:sz w:val="28"/>
        </w:rPr>
        <w:t>….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br/>
      </w:r>
      <w:r w:rsidR="00B07925" w:rsidRPr="00B07925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 w:rsidR="00B07925">
        <w:rPr>
          <w:rFonts w:ascii="TH SarabunPSK" w:eastAsia="Times New Roman" w:hAnsi="TH SarabunPSK" w:cs="TH SarabunPSK"/>
          <w:color w:val="000000"/>
          <w:sz w:val="32"/>
          <w:szCs w:val="32"/>
        </w:rPr>
        <w:t>………</w:t>
      </w:r>
    </w:p>
    <w:p w14:paraId="12895D41" w14:textId="1D4B6DDC" w:rsidR="003C3F3A" w:rsidRPr="00623CF6" w:rsidRDefault="00445A51" w:rsidP="003C3F3A">
      <w:pPr>
        <w:spacing w:before="18" w:after="0" w:line="240" w:lineRule="auto"/>
        <w:ind w:left="442" w:right="-46" w:hanging="16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>10.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3. 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ความสัมพันธ์ระหว่างโรงเรียนกับผู้ปกครอง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3ACB531E" w14:textId="4427FC29" w:rsidR="003C3F3A" w:rsidRPr="00652398" w:rsidRDefault="003C3F3A" w:rsidP="00851CEC">
      <w:pPr>
        <w:spacing w:before="43" w:after="0" w:line="240" w:lineRule="auto"/>
        <w:ind w:left="442" w:right="26" w:firstLine="849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การประชุมผู้ปกครอง ................................ ครั้ง / ปี ประชุมช่วงใดบ้าง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25406AD6" w14:textId="3693CFA7" w:rsidR="003C3F3A" w:rsidRPr="00652398" w:rsidRDefault="003C3F3A" w:rsidP="00851CEC">
      <w:pPr>
        <w:spacing w:before="15" w:after="0" w:line="240" w:lineRule="auto"/>
        <w:ind w:left="442" w:right="26" w:firstLine="717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การไปเยี่ยมผู้ปกครอง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4F4B6A" w14:textId="010F14D4" w:rsidR="003C3F3A" w:rsidRPr="00652398" w:rsidRDefault="003C3F3A" w:rsidP="00851CEC">
      <w:pPr>
        <w:spacing w:before="15" w:after="0" w:line="240" w:lineRule="auto"/>
        <w:ind w:left="442" w:right="26" w:firstLine="846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อื่นๆ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CF9C7" w14:textId="7A8E653B" w:rsidR="003C3F3A" w:rsidRPr="00652398" w:rsidRDefault="00445A51" w:rsidP="003C3F3A">
      <w:pPr>
        <w:spacing w:before="430" w:after="0" w:line="240" w:lineRule="auto"/>
        <w:ind w:left="437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4. 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ความสัมพันธ์ระหว่างโรงเรียนกับชุมชน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00D6F9B9" w14:textId="0FE417FB" w:rsidR="003C3F3A" w:rsidRPr="00652398" w:rsidRDefault="003C3F3A" w:rsidP="00851CEC">
      <w:pPr>
        <w:spacing w:before="4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การเข้าร่วมกิจกรรมชุมชนของโรงเรียน </w:t>
      </w:r>
      <w:r w:rsidR="00851CEC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36EB0C" w14:textId="7B86ADC3" w:rsidR="003C3F3A" w:rsidRPr="00652398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การให้บริการด้านอาคารสถานที่แก่ชุมชน </w:t>
      </w:r>
      <w:r w:rsidR="00851CEC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E41815" w14:textId="3B941ED8" w:rsidR="003C3F3A" w:rsidRPr="00652398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การให้บริการด้านวิชาการแก่ชุมชนและการพัฒนาชุมชน </w:t>
      </w:r>
      <w:r w:rsidR="00851CEC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7CB214" w14:textId="339B1622" w:rsidR="003C3F3A" w:rsidRPr="00652398" w:rsidRDefault="003C3F3A" w:rsidP="00851CEC">
      <w:pPr>
        <w:spacing w:before="16" w:after="0" w:line="240" w:lineRule="auto"/>
        <w:ind w:left="442" w:right="26" w:firstLine="846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อื่นๆ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(โปรดระบุ) </w:t>
      </w:r>
      <w:r w:rsidR="00851CEC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C85194" w14:textId="6C03ECD1" w:rsidR="003C3F3A" w:rsidRPr="00652398" w:rsidRDefault="00445A51" w:rsidP="003C3F3A">
      <w:pPr>
        <w:spacing w:before="359" w:after="0" w:line="240" w:lineRule="auto"/>
        <w:ind w:left="436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lastRenderedPageBreak/>
        <w:t>10.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5. 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การประชาสัมพันธ์ของโรงเรียน</w:t>
      </w:r>
      <w:r w:rsidR="003C3F3A" w:rsidRPr="0065239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 </w:t>
      </w:r>
    </w:p>
    <w:p w14:paraId="6DEE69F6" w14:textId="678F22DF" w:rsidR="003C3F3A" w:rsidRPr="00652398" w:rsidRDefault="003C3F3A" w:rsidP="00851CEC">
      <w:pPr>
        <w:spacing w:before="43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การจัดท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ข่าวสา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</w:t>
      </w: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สื่อสิ่งพิมพ์ระหว่างบ้านกับโรงเรียน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6E640258" w14:textId="3378B865" w:rsidR="003C3F3A" w:rsidRPr="00652398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การสร้างความเข้าใจอันดีระหว่างโรงเรียนกับชุมชน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4352E58F" w14:textId="693DE627" w:rsidR="00D15EE4" w:rsidRDefault="003C3F3A" w:rsidP="00851CEC">
      <w:pPr>
        <w:spacing w:before="15" w:after="0" w:line="240" w:lineRule="auto"/>
        <w:ind w:left="442" w:right="26" w:firstLine="846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65239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อื่นๆ(โปรดระบุ)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>
        <w:rPr>
          <w:rFonts w:ascii="TH SarabunPSK" w:eastAsia="Times New Roman" w:hAnsi="TH SarabunPSK" w:cs="TH SarabunPSK"/>
          <w:color w:val="000000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3E5748FE" w14:textId="77777777" w:rsidR="00B13060" w:rsidRDefault="00B13060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A47A22B" w14:textId="0561A678" w:rsidR="00D15EE4" w:rsidRDefault="00D15EE4" w:rsidP="00D15EE4">
      <w:pPr>
        <w:spacing w:before="15" w:after="0" w:line="240" w:lineRule="auto"/>
        <w:ind w:left="442" w:right="102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15EE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10.6 </w:t>
      </w: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บันทึกประสบการณ์ด้านความสัมพันธ์กับผู้ปกครองและชุมชน</w:t>
      </w:r>
    </w:p>
    <w:p w14:paraId="0E3BF4AE" w14:textId="77777777" w:rsidR="00851CEC" w:rsidRPr="00D15EE4" w:rsidRDefault="00851CEC" w:rsidP="00D15EE4">
      <w:pPr>
        <w:spacing w:before="15" w:after="0" w:line="240" w:lineRule="auto"/>
        <w:ind w:left="442" w:right="1027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tbl>
      <w:tblPr>
        <w:tblStyle w:val="TableGrid"/>
        <w:tblW w:w="9129" w:type="dxa"/>
        <w:tblLook w:val="04A0" w:firstRow="1" w:lastRow="0" w:firstColumn="1" w:lastColumn="0" w:noHBand="0" w:noVBand="1"/>
      </w:tblPr>
      <w:tblGrid>
        <w:gridCol w:w="1975"/>
        <w:gridCol w:w="1530"/>
        <w:gridCol w:w="1684"/>
        <w:gridCol w:w="330"/>
        <w:gridCol w:w="553"/>
        <w:gridCol w:w="864"/>
        <w:gridCol w:w="2193"/>
      </w:tblGrid>
      <w:tr w:rsidR="00807A7F" w:rsidRPr="00E95080" w14:paraId="7F2F3236" w14:textId="77777777" w:rsidTr="00A3457A">
        <w:trPr>
          <w:tblHeader/>
        </w:trPr>
        <w:tc>
          <w:tcPr>
            <w:tcW w:w="1975" w:type="dxa"/>
            <w:vMerge w:val="restart"/>
          </w:tcPr>
          <w:p w14:paraId="73F432E6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>ความสัมพันธ์กับผู้ปกครองและชุมชน</w:t>
            </w:r>
          </w:p>
        </w:tc>
        <w:tc>
          <w:tcPr>
            <w:tcW w:w="3214" w:type="dxa"/>
            <w:gridSpan w:val="2"/>
          </w:tcPr>
          <w:p w14:paraId="7A518A73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>กิจกรรมที่ปรากฏ</w:t>
            </w:r>
          </w:p>
          <w:p w14:paraId="2539695F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>(นศ.เขียนบรรยายและแสดงความคิดเห็น)</w:t>
            </w:r>
          </w:p>
        </w:tc>
        <w:tc>
          <w:tcPr>
            <w:tcW w:w="3940" w:type="dxa"/>
            <w:gridSpan w:val="4"/>
          </w:tcPr>
          <w:p w14:paraId="268C2446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>การประเมินการนำเสนอโดยอาจารย์นิเทศ</w:t>
            </w:r>
          </w:p>
          <w:p w14:paraId="69586533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 xml:space="preserve">(ให้เขียนเครื่องหมาย </w:t>
            </w:r>
            <w:r w:rsidRPr="00E95080">
              <w:rPr>
                <w:rFonts w:ascii="TH SarabunPSK" w:hAnsi="TH SarabunPSK" w:cs="TH SarabunPSK" w:hint="cs"/>
                <w:b/>
                <w:bCs/>
              </w:rPr>
              <w:sym w:font="Wingdings 2" w:char="F050"/>
            </w: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 xml:space="preserve"> และเขียนอธิบายเหตุผลการประเมิน)</w:t>
            </w:r>
          </w:p>
        </w:tc>
      </w:tr>
      <w:tr w:rsidR="00D15EE4" w:rsidRPr="00E95080" w14:paraId="3226FADC" w14:textId="77777777" w:rsidTr="00A3457A">
        <w:trPr>
          <w:tblHeader/>
        </w:trPr>
        <w:tc>
          <w:tcPr>
            <w:tcW w:w="1975" w:type="dxa"/>
            <w:vMerge/>
          </w:tcPr>
          <w:p w14:paraId="50A635E8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530" w:type="dxa"/>
          </w:tcPr>
          <w:p w14:paraId="136EDB87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>กิจกรรมของโรงเรียนกับผู้ปกครอง/ชุมชน</w:t>
            </w:r>
          </w:p>
        </w:tc>
        <w:tc>
          <w:tcPr>
            <w:tcW w:w="1684" w:type="dxa"/>
          </w:tcPr>
          <w:p w14:paraId="1EE88025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>ข้อคิดเห็นต่อกิจกรรม</w:t>
            </w:r>
          </w:p>
        </w:tc>
        <w:tc>
          <w:tcPr>
            <w:tcW w:w="330" w:type="dxa"/>
          </w:tcPr>
          <w:p w14:paraId="5888C476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>ดี</w:t>
            </w:r>
          </w:p>
        </w:tc>
        <w:tc>
          <w:tcPr>
            <w:tcW w:w="553" w:type="dxa"/>
          </w:tcPr>
          <w:p w14:paraId="11E5C57A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>ผ่าน</w:t>
            </w:r>
          </w:p>
        </w:tc>
        <w:tc>
          <w:tcPr>
            <w:tcW w:w="864" w:type="dxa"/>
          </w:tcPr>
          <w:p w14:paraId="36D58E4C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>ปรับปรุง</w:t>
            </w:r>
          </w:p>
        </w:tc>
        <w:tc>
          <w:tcPr>
            <w:tcW w:w="2193" w:type="dxa"/>
          </w:tcPr>
          <w:p w14:paraId="39C0BD32" w14:textId="77777777" w:rsidR="00807A7F" w:rsidRPr="00E95080" w:rsidRDefault="00807A7F" w:rsidP="00851CE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cs/>
              </w:rPr>
              <w:t>เหตุผล</w:t>
            </w:r>
          </w:p>
        </w:tc>
      </w:tr>
      <w:tr w:rsidR="00D15EE4" w:rsidRPr="00E95080" w14:paraId="1944515F" w14:textId="77777777" w:rsidTr="00A3457A">
        <w:tc>
          <w:tcPr>
            <w:tcW w:w="1975" w:type="dxa"/>
          </w:tcPr>
          <w:p w14:paraId="1C729FA4" w14:textId="77777777" w:rsidR="00807A7F" w:rsidRPr="00E95080" w:rsidRDefault="00807A7F" w:rsidP="00851CEC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(1) ร่วมมือกับผู้ปกครองในการพัฒนาและแก้ปัญหาผู้เรียนให้มีคุณลักษณะที่พึงประสงค์ </w:t>
            </w:r>
          </w:p>
        </w:tc>
        <w:tc>
          <w:tcPr>
            <w:tcW w:w="1530" w:type="dxa"/>
          </w:tcPr>
          <w:p w14:paraId="7463289F" w14:textId="77777777" w:rsidR="00807A7F" w:rsidRPr="00E95080" w:rsidRDefault="00807A7F" w:rsidP="00851CE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84" w:type="dxa"/>
          </w:tcPr>
          <w:p w14:paraId="1B1A57FF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5CAE8B68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2F26F058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03DF3877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2193" w:type="dxa"/>
          </w:tcPr>
          <w:p w14:paraId="2585CE33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</w:tr>
      <w:tr w:rsidR="00D15EE4" w:rsidRPr="00E95080" w14:paraId="29C37E89" w14:textId="77777777" w:rsidTr="00A3457A">
        <w:tc>
          <w:tcPr>
            <w:tcW w:w="1975" w:type="dxa"/>
          </w:tcPr>
          <w:p w14:paraId="6CF270FE" w14:textId="77777777" w:rsidR="00807A7F" w:rsidRPr="00E95080" w:rsidRDefault="00807A7F" w:rsidP="00851CEC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24"/>
                <w:szCs w:val="32"/>
                <w:cs/>
              </w:rPr>
              <w:lastRenderedPageBreak/>
              <w:t xml:space="preserve">(2) สร้างเครือข่ายความร่วมมือกับผู้ปกครองและชุมชน เพื่อสนับสนุนการเรียนรู้ที่มีคุณภาพของผู้เรียน </w:t>
            </w:r>
          </w:p>
        </w:tc>
        <w:tc>
          <w:tcPr>
            <w:tcW w:w="1530" w:type="dxa"/>
          </w:tcPr>
          <w:p w14:paraId="2BE5A50E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23F9C967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40B03A8D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43C30DA9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2CEFEF74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2193" w:type="dxa"/>
          </w:tcPr>
          <w:p w14:paraId="0BC1ED91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</w:tr>
      <w:tr w:rsidR="00D15EE4" w:rsidRPr="00E95080" w14:paraId="6FDF7133" w14:textId="77777777" w:rsidTr="00A3457A">
        <w:tc>
          <w:tcPr>
            <w:tcW w:w="1975" w:type="dxa"/>
          </w:tcPr>
          <w:p w14:paraId="4BDA23B6" w14:textId="77777777" w:rsidR="00807A7F" w:rsidRPr="00E95080" w:rsidRDefault="00807A7F" w:rsidP="00851CEC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(3) ศึกษา เข้าถึงบริบทของชุมชน และสามารถอยู่ร่วมกันบนพื้นฐานความแตกต่างทางวัฒนธรรม </w:t>
            </w:r>
          </w:p>
        </w:tc>
        <w:tc>
          <w:tcPr>
            <w:tcW w:w="1530" w:type="dxa"/>
          </w:tcPr>
          <w:p w14:paraId="0A98E412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2672500C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0A75971B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5C32A9DE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1EAB994B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2193" w:type="dxa"/>
          </w:tcPr>
          <w:p w14:paraId="38249E73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</w:tr>
      <w:tr w:rsidR="00D15EE4" w:rsidRPr="00E95080" w14:paraId="3676CD0D" w14:textId="77777777" w:rsidTr="00A3457A">
        <w:tc>
          <w:tcPr>
            <w:tcW w:w="1975" w:type="dxa"/>
          </w:tcPr>
          <w:p w14:paraId="6A06A00B" w14:textId="77777777" w:rsidR="00807A7F" w:rsidRPr="00E95080" w:rsidRDefault="00807A7F" w:rsidP="00851CEC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24"/>
                <w:szCs w:val="32"/>
                <w:cs/>
              </w:rPr>
              <w:t>(4) ส่งเสริม อนุรักษ์วัฒนธรรม และภูมิปัญญาท้องถิ่น</w:t>
            </w:r>
          </w:p>
        </w:tc>
        <w:tc>
          <w:tcPr>
            <w:tcW w:w="1530" w:type="dxa"/>
          </w:tcPr>
          <w:p w14:paraId="1B36C334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1EEB6960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4836464A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65336A7C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0088FC94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  <w:tc>
          <w:tcPr>
            <w:tcW w:w="2193" w:type="dxa"/>
          </w:tcPr>
          <w:p w14:paraId="224E71F7" w14:textId="77777777" w:rsidR="00807A7F" w:rsidRPr="00E95080" w:rsidRDefault="00807A7F" w:rsidP="00851CEC">
            <w:pPr>
              <w:rPr>
                <w:rFonts w:ascii="TH SarabunPSK" w:hAnsi="TH SarabunPSK" w:cs="TH SarabunPSK"/>
              </w:rPr>
            </w:pPr>
          </w:p>
        </w:tc>
      </w:tr>
    </w:tbl>
    <w:p w14:paraId="5726AD98" w14:textId="038AAA52" w:rsidR="003C3F3A" w:rsidRPr="00652398" w:rsidRDefault="003C3F3A" w:rsidP="00807A7F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sz w:val="28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14:paraId="003D313A" w14:textId="77777777" w:rsidR="00851CEC" w:rsidRPr="000A4F94" w:rsidRDefault="00851CEC" w:rsidP="00851CE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46962D93" w14:textId="77777777" w:rsidR="00851CEC" w:rsidRDefault="00851CEC" w:rsidP="00851CE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0A5F4064" w14:textId="77777777" w:rsidR="00851CEC" w:rsidRDefault="00851CEC" w:rsidP="00851CE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5862C4C5" w14:textId="0335F1FB" w:rsidR="007F4E0D" w:rsidRPr="00851CEC" w:rsidRDefault="003C3F3A" w:rsidP="00851CEC">
      <w:pPr>
        <w:spacing w:after="0" w:line="240" w:lineRule="auto"/>
        <w:ind w:left="4272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br w:type="page"/>
      </w:r>
    </w:p>
    <w:p w14:paraId="265182C8" w14:textId="63542699" w:rsidR="00445A51" w:rsidRPr="00445A51" w:rsidRDefault="00445A51" w:rsidP="00445A51">
      <w:pPr>
        <w:shd w:val="clear" w:color="auto" w:fill="D9D9D9" w:themeFill="background1" w:themeFillShade="D9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กิจกรรม</w:t>
      </w:r>
      <w:r w:rsidR="00F37661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45A51">
        <w:rPr>
          <w:rFonts w:ascii="TH SarabunPSK" w:hAnsi="TH SarabunPSK" w:cs="TH SarabunPSK"/>
          <w:b/>
          <w:bCs/>
          <w:sz w:val="32"/>
          <w:szCs w:val="32"/>
        </w:rPr>
        <w:t>11</w:t>
      </w:r>
    </w:p>
    <w:p w14:paraId="4AAA6CF8" w14:textId="0226B1B3" w:rsidR="008F28B6" w:rsidRPr="00445A51" w:rsidRDefault="00445A51" w:rsidP="00445A51">
      <w:pPr>
        <w:shd w:val="clear" w:color="auto" w:fill="FFFFFF" w:themeFill="background1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F28B6"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และการปฏิบัติหน้าที่ครู</w:t>
      </w:r>
    </w:p>
    <w:p w14:paraId="07234BED" w14:textId="2C7554B1" w:rsidR="008F28B6" w:rsidRPr="00E95080" w:rsidRDefault="00445A51" w:rsidP="00190647">
      <w:pPr>
        <w:tabs>
          <w:tab w:val="left" w:pos="720"/>
        </w:tabs>
        <w:spacing w:before="240" w:after="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5" w:name="_Hlk85503058"/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766D3E">
        <w:rPr>
          <w:rFonts w:ascii="TH SarabunPSK" w:hAnsi="TH SarabunPSK" w:cs="TH SarabunPSK"/>
          <w:b/>
          <w:bCs/>
          <w:sz w:val="32"/>
          <w:szCs w:val="32"/>
        </w:rPr>
        <w:t>1</w:t>
      </w:r>
      <w:r w:rsidR="008F28B6"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07A7F"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</w:p>
    <w:p w14:paraId="61089B5F" w14:textId="02029EEE" w:rsidR="00807A7F" w:rsidRDefault="00807A7F" w:rsidP="00190647">
      <w:pPr>
        <w:spacing w:before="240" w:after="0"/>
        <w:ind w:left="1440" w:hanging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766D3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บันทึกการศึกษา</w:t>
      </w:r>
      <w:r w:rsidRPr="00445A51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</w:p>
    <w:p w14:paraId="702470CD" w14:textId="4790DFC2" w:rsidR="008F28B6" w:rsidRDefault="008F28B6" w:rsidP="00190647">
      <w:pPr>
        <w:spacing w:before="240" w:after="0"/>
        <w:ind w:firstLine="45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ในโรงเรียน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อย่างน้อย 3 คน</w:t>
      </w:r>
      <w:r w:rsidRPr="00E95080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(ถ่ายเอกสาร)</w:t>
      </w:r>
    </w:p>
    <w:p w14:paraId="1BE4EA73" w14:textId="77777777" w:rsidR="00851CEC" w:rsidRPr="00851CEC" w:rsidRDefault="00851CEC" w:rsidP="008F28B6">
      <w:pPr>
        <w:spacing w:before="240"/>
        <w:ind w:left="1440" w:hanging="1440"/>
        <w:rPr>
          <w:rFonts w:ascii="TH SarabunPSK" w:hAnsi="TH SarabunPSK" w:cs="TH SarabunPSK"/>
          <w:sz w:val="10"/>
          <w:szCs w:val="10"/>
          <w:cs/>
        </w:rPr>
      </w:pPr>
    </w:p>
    <w:p w14:paraId="41086108" w14:textId="77777777" w:rsidR="008F28B6" w:rsidRPr="00E95080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9CCFF2" wp14:editId="7BE260A2">
                <wp:simplePos x="0" y="0"/>
                <wp:positionH relativeFrom="column">
                  <wp:posOffset>2382520</wp:posOffset>
                </wp:positionH>
                <wp:positionV relativeFrom="paragraph">
                  <wp:posOffset>-163830</wp:posOffset>
                </wp:positionV>
                <wp:extent cx="954405" cy="412750"/>
                <wp:effectExtent l="10795" t="7620" r="6350" b="825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8CDAC2" w14:textId="77777777" w:rsidR="00B8635A" w:rsidRPr="0061660E" w:rsidRDefault="00B8635A" w:rsidP="008F28B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ครูคนที่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CCFF2" id="Text Box 8" o:spid="_x0000_s1027" type="#_x0000_t202" style="position:absolute;left:0;text-align:left;margin-left:187.6pt;margin-top:-12.9pt;width:75.15pt;height:3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" filled="f" fillcolor="#d8d8d8 [2732]">
                <v:textbox>
                  <w:txbxContent>
                    <w:p w14:paraId="468CDAC2" w14:textId="77777777" w:rsidR="00B8635A" w:rsidRPr="0061660E" w:rsidRDefault="00B8635A" w:rsidP="008F28B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ครูคนที่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…</w:t>
                      </w:r>
                      <w:r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8F28B6" w:rsidRPr="00E95080" w14:paraId="56B4844A" w14:textId="77777777" w:rsidTr="00851CEC">
        <w:trPr>
          <w:tblHeader/>
        </w:trPr>
        <w:tc>
          <w:tcPr>
            <w:tcW w:w="5328" w:type="dxa"/>
            <w:vAlign w:val="center"/>
          </w:tcPr>
          <w:p w14:paraId="797F53C8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</w:tcPr>
          <w:p w14:paraId="24BE24BB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</w:tcPr>
          <w:p w14:paraId="2D93E430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1DA5DF81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7F7C1813" w14:textId="194D83DC" w:rsidR="00445A51" w:rsidRPr="00E95080" w:rsidRDefault="00445A51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ตัวอย่างพฤติกรรม</w:t>
            </w:r>
          </w:p>
        </w:tc>
      </w:tr>
      <w:tr w:rsidR="008F28B6" w:rsidRPr="00E95080" w14:paraId="59D7AEC5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644009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จรรยาบรรณต่อตนเอง</w:t>
            </w:r>
          </w:p>
        </w:tc>
      </w:tr>
      <w:tr w:rsidR="008F28B6" w:rsidRPr="00E95080" w14:paraId="6C8EE7C5" w14:textId="77777777" w:rsidTr="00851CEC">
        <w:tc>
          <w:tcPr>
            <w:tcW w:w="5328" w:type="dxa"/>
          </w:tcPr>
          <w:p w14:paraId="4258967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5B90C6A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C216DF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985C97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392371D" w14:textId="77777777" w:rsidTr="00851CEC">
        <w:tc>
          <w:tcPr>
            <w:tcW w:w="5328" w:type="dxa"/>
          </w:tcPr>
          <w:p w14:paraId="415E4EF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5A08A19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2AFBD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40D0C0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92E2275" w14:textId="77777777" w:rsidTr="00851CEC">
        <w:tc>
          <w:tcPr>
            <w:tcW w:w="5328" w:type="dxa"/>
          </w:tcPr>
          <w:p w14:paraId="5B59289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067695D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E5E944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D6A117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FC75E20" w14:textId="77777777" w:rsidTr="00851CEC">
        <w:tc>
          <w:tcPr>
            <w:tcW w:w="5328" w:type="dxa"/>
          </w:tcPr>
          <w:p w14:paraId="09ECBCD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5A166CB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9564B3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E8FDAB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096D1B7" w14:textId="77777777" w:rsidTr="00851CEC">
        <w:tc>
          <w:tcPr>
            <w:tcW w:w="5328" w:type="dxa"/>
          </w:tcPr>
          <w:p w14:paraId="3E72C6F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5447EDA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7556D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E9260C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3D36942" w14:textId="77777777" w:rsidTr="00851CEC">
        <w:tc>
          <w:tcPr>
            <w:tcW w:w="5328" w:type="dxa"/>
          </w:tcPr>
          <w:p w14:paraId="04F807C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3A4F8D9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F80FC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F82466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93B921D" w14:textId="77777777" w:rsidTr="00851CEC">
        <w:tc>
          <w:tcPr>
            <w:tcW w:w="5328" w:type="dxa"/>
          </w:tcPr>
          <w:p w14:paraId="2079D76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7D4A514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71C109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B552E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D9C849D" w14:textId="77777777" w:rsidTr="00851CEC">
        <w:tc>
          <w:tcPr>
            <w:tcW w:w="5328" w:type="dxa"/>
          </w:tcPr>
          <w:p w14:paraId="1D611C9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3193376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C0729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CF9938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3663047" w14:textId="77777777" w:rsidTr="00851CEC">
        <w:tc>
          <w:tcPr>
            <w:tcW w:w="5328" w:type="dxa"/>
          </w:tcPr>
          <w:p w14:paraId="7898898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0EE1AC4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29B19B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335D62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8E4D42E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256D98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จรรยาบรรณต่อวิชาชีพ</w:t>
            </w:r>
          </w:p>
        </w:tc>
      </w:tr>
      <w:tr w:rsidR="008F28B6" w:rsidRPr="00E95080" w14:paraId="0AD4B3AD" w14:textId="77777777" w:rsidTr="00851CEC">
        <w:tc>
          <w:tcPr>
            <w:tcW w:w="5328" w:type="dxa"/>
          </w:tcPr>
          <w:p w14:paraId="2DACE05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5C28796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C7071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966E10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983F0CF" w14:textId="77777777" w:rsidTr="00851CEC">
        <w:tc>
          <w:tcPr>
            <w:tcW w:w="5328" w:type="dxa"/>
          </w:tcPr>
          <w:p w14:paraId="1CFDA24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4948557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047D5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24A5AA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8D38DB5" w14:textId="77777777" w:rsidTr="00851CEC">
        <w:tc>
          <w:tcPr>
            <w:tcW w:w="5328" w:type="dxa"/>
          </w:tcPr>
          <w:p w14:paraId="55BA2DF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628305F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88EAB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AA220D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67D46D6" w14:textId="77777777" w:rsidTr="00851CEC">
        <w:tc>
          <w:tcPr>
            <w:tcW w:w="5328" w:type="dxa"/>
          </w:tcPr>
          <w:p w14:paraId="66F0474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2AEB1F4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1B87E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039DA6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74EA1E8" w14:textId="77777777" w:rsidTr="00851CEC">
        <w:tc>
          <w:tcPr>
            <w:tcW w:w="5328" w:type="dxa"/>
          </w:tcPr>
          <w:p w14:paraId="1F13654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4620E6A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3C6AC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3DA432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7D92497" w14:textId="77777777" w:rsidTr="00851CEC">
        <w:tc>
          <w:tcPr>
            <w:tcW w:w="5328" w:type="dxa"/>
          </w:tcPr>
          <w:p w14:paraId="2EA6155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348DEFE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438E1A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534DB9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4CF5A14" w14:textId="77777777" w:rsidTr="00851CEC">
        <w:tc>
          <w:tcPr>
            <w:tcW w:w="5328" w:type="dxa"/>
          </w:tcPr>
          <w:p w14:paraId="105DB4E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75F2126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B7F4D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639DC9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CA5AC26" w14:textId="77777777" w:rsidTr="00851CEC">
        <w:tc>
          <w:tcPr>
            <w:tcW w:w="5328" w:type="dxa"/>
          </w:tcPr>
          <w:p w14:paraId="11BF7BF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7A03B69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B81262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4A1C23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4C7A8ED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2ACA0FA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3. จรรยาบรรณต่อผู้รับบริการ</w:t>
            </w:r>
          </w:p>
        </w:tc>
      </w:tr>
      <w:tr w:rsidR="008F28B6" w:rsidRPr="00E95080" w14:paraId="76F5ADB2" w14:textId="77777777" w:rsidTr="00851CEC">
        <w:tc>
          <w:tcPr>
            <w:tcW w:w="5328" w:type="dxa"/>
          </w:tcPr>
          <w:p w14:paraId="1AA8607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4889A34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34A944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F27DA7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DCD9C5D" w14:textId="77777777" w:rsidTr="00851CEC">
        <w:tc>
          <w:tcPr>
            <w:tcW w:w="5328" w:type="dxa"/>
          </w:tcPr>
          <w:p w14:paraId="4A15800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35DD317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1C02A9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42E430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56D6112" w14:textId="77777777" w:rsidTr="00851CEC">
        <w:tc>
          <w:tcPr>
            <w:tcW w:w="5328" w:type="dxa"/>
          </w:tcPr>
          <w:p w14:paraId="13F4773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248DAA1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9C2B73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DFB1BF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93D69A7" w14:textId="77777777" w:rsidTr="00851CEC">
        <w:tc>
          <w:tcPr>
            <w:tcW w:w="5328" w:type="dxa"/>
          </w:tcPr>
          <w:p w14:paraId="6031D72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7318481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59362E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24697E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2C490D0" w14:textId="77777777" w:rsidTr="00851CEC">
        <w:tc>
          <w:tcPr>
            <w:tcW w:w="5328" w:type="dxa"/>
          </w:tcPr>
          <w:p w14:paraId="740B207B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69EA065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2023AF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A9C8C7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26A0129" w14:textId="77777777" w:rsidTr="00851CEC">
        <w:tc>
          <w:tcPr>
            <w:tcW w:w="5328" w:type="dxa"/>
          </w:tcPr>
          <w:p w14:paraId="69F43328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585B7D3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DE9DB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F5531F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16E2AB5" w14:textId="77777777" w:rsidTr="00851CEC">
        <w:tc>
          <w:tcPr>
            <w:tcW w:w="5328" w:type="dxa"/>
          </w:tcPr>
          <w:p w14:paraId="57BB391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448B08B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4DA460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4BC289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629FE6A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87E08F1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จรรยาบรรณต่อผู้ร่วมประกอบวิชาชีพครู</w:t>
            </w:r>
          </w:p>
        </w:tc>
      </w:tr>
      <w:tr w:rsidR="008F28B6" w:rsidRPr="00E95080" w14:paraId="78263F37" w14:textId="77777777" w:rsidTr="00851CEC">
        <w:tc>
          <w:tcPr>
            <w:tcW w:w="5328" w:type="dxa"/>
          </w:tcPr>
          <w:p w14:paraId="6411DB8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1C1FE4F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EA0D66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B4D864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967FDC3" w14:textId="77777777" w:rsidTr="00851CEC">
        <w:tc>
          <w:tcPr>
            <w:tcW w:w="5328" w:type="dxa"/>
          </w:tcPr>
          <w:p w14:paraId="6E541BD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2BBDC2E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9EBEF9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543AF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14567DF" w14:textId="77777777" w:rsidTr="00851CEC">
        <w:tc>
          <w:tcPr>
            <w:tcW w:w="5328" w:type="dxa"/>
          </w:tcPr>
          <w:p w14:paraId="357EF35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624B023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2A1B4A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09B4F7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DE78CAA" w14:textId="77777777" w:rsidTr="00851CEC">
        <w:tc>
          <w:tcPr>
            <w:tcW w:w="5328" w:type="dxa"/>
          </w:tcPr>
          <w:p w14:paraId="7EAE9A5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0B6414F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85DA7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F1BF08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557129A" w14:textId="77777777" w:rsidTr="00851CEC">
        <w:tc>
          <w:tcPr>
            <w:tcW w:w="5328" w:type="dxa"/>
          </w:tcPr>
          <w:p w14:paraId="270C27E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1862BF9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F5C464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2006CB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D38256A" w14:textId="77777777" w:rsidTr="00851CEC">
        <w:tc>
          <w:tcPr>
            <w:tcW w:w="5328" w:type="dxa"/>
          </w:tcPr>
          <w:p w14:paraId="0871764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03D3AE4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AD1B8E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AAE567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CDC3051" w14:textId="77777777" w:rsidTr="00851CEC">
        <w:tc>
          <w:tcPr>
            <w:tcW w:w="5328" w:type="dxa"/>
          </w:tcPr>
          <w:p w14:paraId="4E003BF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7A0907C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77C856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F17BDE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ABB240F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6364328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จรรยาบรรณต่อสังคม</w:t>
            </w:r>
          </w:p>
        </w:tc>
      </w:tr>
      <w:tr w:rsidR="008F28B6" w:rsidRPr="00E95080" w14:paraId="00B11D16" w14:textId="77777777" w:rsidTr="00851CEC">
        <w:tc>
          <w:tcPr>
            <w:tcW w:w="5328" w:type="dxa"/>
          </w:tcPr>
          <w:p w14:paraId="686314B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3C1E6BF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62111D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DB62B8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15A2B66" w14:textId="77777777" w:rsidTr="00851CEC">
        <w:tc>
          <w:tcPr>
            <w:tcW w:w="5328" w:type="dxa"/>
          </w:tcPr>
          <w:p w14:paraId="25B58147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5.2 ไม่แสดงความเป็นผู้นำในการอนุรักษ์หรือพัฒนาศิลปวัฒนธรรมหรือภูมิปัญญาท้องถิ่น</w:t>
            </w:r>
          </w:p>
        </w:tc>
        <w:tc>
          <w:tcPr>
            <w:tcW w:w="900" w:type="dxa"/>
          </w:tcPr>
          <w:p w14:paraId="3F2D41A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63DA11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559CEA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CF51967" w14:textId="77777777" w:rsidTr="00851CEC">
        <w:tc>
          <w:tcPr>
            <w:tcW w:w="5328" w:type="dxa"/>
          </w:tcPr>
          <w:p w14:paraId="1B3FA12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7316186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1B2187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861047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EC2EDBC" w14:textId="77777777" w:rsidTr="00851CEC">
        <w:tc>
          <w:tcPr>
            <w:tcW w:w="5328" w:type="dxa"/>
          </w:tcPr>
          <w:p w14:paraId="41DC6BE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4024041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0BE90C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9C5A7C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409222E" w14:textId="77777777" w:rsidR="00851CEC" w:rsidRDefault="00807A7F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2AE7A19" w14:textId="77777777" w:rsidR="00851CEC" w:rsidRDefault="00851CEC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18F98459" w14:textId="77777777" w:rsidR="00851CEC" w:rsidRDefault="00851CEC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30F1270A" w14:textId="77777777" w:rsidR="00851CEC" w:rsidRDefault="00851CEC" w:rsidP="00296B53">
      <w:pPr>
        <w:tabs>
          <w:tab w:val="left" w:pos="720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</w:p>
    <w:p w14:paraId="77274113" w14:textId="007C05A4" w:rsidR="008F28B6" w:rsidRPr="00E95080" w:rsidRDefault="00766D3E" w:rsidP="00190647">
      <w:pPr>
        <w:tabs>
          <w:tab w:val="left" w:pos="720"/>
        </w:tabs>
        <w:spacing w:before="240" w:after="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F28B6"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>
        <w:rPr>
          <w:rFonts w:ascii="TH SarabunPSK" w:hAnsi="TH SarabunPSK" w:cs="TH SarabunPSK"/>
          <w:b/>
          <w:bCs/>
          <w:sz w:val="32"/>
          <w:szCs w:val="32"/>
        </w:rPr>
        <w:t>1.2</w:t>
      </w:r>
      <w:r w:rsidR="008F28B6"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การวิเคราะห์ข้อมูล</w:t>
      </w:r>
    </w:p>
    <w:p w14:paraId="37F878CE" w14:textId="7079AE79" w:rsidR="008F28B6" w:rsidRPr="00E95080" w:rsidRDefault="008F28B6" w:rsidP="00190647">
      <w:pPr>
        <w:tabs>
          <w:tab w:val="left" w:pos="720"/>
          <w:tab w:val="left" w:pos="1080"/>
        </w:tabs>
        <w:spacing w:before="240" w:after="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E9508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766D3E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07A7F"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>
        <w:rPr>
          <w:rFonts w:ascii="TH SarabunPSK" w:hAnsi="TH SarabunPSK" w:cs="TH SarabunPSK"/>
          <w:b/>
          <w:bCs/>
          <w:sz w:val="32"/>
          <w:szCs w:val="32"/>
        </w:rPr>
        <w:t>1.2.1</w:t>
      </w:r>
      <w:r w:rsidR="00807A7F"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การวิเคราะห์ข้อมูลเชิงปริมาณ</w:t>
      </w:r>
    </w:p>
    <w:p w14:paraId="523F36E6" w14:textId="194C527E" w:rsidR="008F28B6" w:rsidRPr="00E95080" w:rsidRDefault="008F28B6" w:rsidP="00190647">
      <w:pPr>
        <w:tabs>
          <w:tab w:val="left" w:pos="720"/>
          <w:tab w:val="left" w:pos="1080"/>
          <w:tab w:val="left" w:pos="1620"/>
        </w:tabs>
        <w:spacing w:before="240" w:after="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E95080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E95080">
        <w:rPr>
          <w:rFonts w:ascii="TH SarabunPSK" w:hAnsi="TH SarabunPSK" w:cs="TH SarabunPSK" w:hint="cs"/>
          <w:spacing w:val="-4"/>
          <w:sz w:val="32"/>
          <w:szCs w:val="32"/>
          <w:cs/>
        </w:rPr>
        <w:tab/>
        <w:t>นำข้อมูลจากแบบเก็บข้อมูลจรรยาบรรณวิชาครูรายบุคคล จากทุกคน มาวิเคราะห์</w:t>
      </w:r>
      <w:r w:rsidR="009C498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E95080">
        <w:rPr>
          <w:rFonts w:ascii="TH SarabunPSK" w:hAnsi="TH SarabunPSK" w:cs="TH SarabunPSK" w:hint="cs"/>
          <w:spacing w:val="-4"/>
          <w:sz w:val="32"/>
          <w:szCs w:val="32"/>
          <w:cs/>
        </w:rPr>
        <w:t>หาจำนวน</w:t>
      </w:r>
      <w:r w:rsidRPr="00E95080">
        <w:rPr>
          <w:rFonts w:ascii="TH SarabunPSK" w:hAnsi="TH SarabunPSK" w:cs="TH SarabunPSK" w:hint="cs"/>
          <w:sz w:val="32"/>
          <w:szCs w:val="32"/>
          <w:cs/>
        </w:rPr>
        <w:t>และร้อยละของครูทั้งหมด</w:t>
      </w:r>
    </w:p>
    <w:tbl>
      <w:tblPr>
        <w:tblStyle w:val="TableGrid"/>
        <w:tblW w:w="9108" w:type="dxa"/>
        <w:tblLayout w:type="fixed"/>
        <w:tblLook w:val="04A0" w:firstRow="1" w:lastRow="0" w:firstColumn="1" w:lastColumn="0" w:noHBand="0" w:noVBand="1"/>
      </w:tblPr>
      <w:tblGrid>
        <w:gridCol w:w="5328"/>
        <w:gridCol w:w="945"/>
        <w:gridCol w:w="945"/>
        <w:gridCol w:w="945"/>
        <w:gridCol w:w="945"/>
      </w:tblGrid>
      <w:tr w:rsidR="008F28B6" w:rsidRPr="00E95080" w14:paraId="7B796000" w14:textId="77777777" w:rsidTr="00851CEC">
        <w:trPr>
          <w:tblHeader/>
        </w:trPr>
        <w:tc>
          <w:tcPr>
            <w:tcW w:w="5328" w:type="dxa"/>
            <w:vMerge w:val="restart"/>
            <w:vAlign w:val="center"/>
          </w:tcPr>
          <w:p w14:paraId="5E29FB02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1890" w:type="dxa"/>
            <w:gridSpan w:val="2"/>
          </w:tcPr>
          <w:p w14:paraId="0B8F5352" w14:textId="77777777" w:rsidR="008F28B6" w:rsidRPr="00E95080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890" w:type="dxa"/>
            <w:gridSpan w:val="2"/>
          </w:tcPr>
          <w:p w14:paraId="147C313B" w14:textId="77777777" w:rsidR="008F28B6" w:rsidRPr="00E95080" w:rsidRDefault="008F28B6" w:rsidP="008F28B6">
            <w:pPr>
              <w:ind w:right="-108" w:hanging="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</w:tr>
      <w:tr w:rsidR="008F28B6" w:rsidRPr="00E95080" w14:paraId="2775FDA0" w14:textId="77777777" w:rsidTr="00851CEC">
        <w:trPr>
          <w:tblHeader/>
        </w:trPr>
        <w:tc>
          <w:tcPr>
            <w:tcW w:w="5328" w:type="dxa"/>
            <w:vMerge/>
            <w:vAlign w:val="center"/>
          </w:tcPr>
          <w:p w14:paraId="7A64C959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45" w:type="dxa"/>
          </w:tcPr>
          <w:p w14:paraId="078D4429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945" w:type="dxa"/>
          </w:tcPr>
          <w:p w14:paraId="517C90DD" w14:textId="77777777" w:rsidR="008F28B6" w:rsidRPr="00E95080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45" w:type="dxa"/>
          </w:tcPr>
          <w:p w14:paraId="32CE626D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945" w:type="dxa"/>
          </w:tcPr>
          <w:p w14:paraId="32A2B7E8" w14:textId="77777777" w:rsidR="008F28B6" w:rsidRPr="00E95080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8F28B6" w:rsidRPr="00E95080" w14:paraId="44495B57" w14:textId="77777777" w:rsidTr="008F28B6">
        <w:tc>
          <w:tcPr>
            <w:tcW w:w="9108" w:type="dxa"/>
            <w:gridSpan w:val="5"/>
            <w:shd w:val="clear" w:color="auto" w:fill="D9D9D9" w:themeFill="background1" w:themeFillShade="D9"/>
          </w:tcPr>
          <w:p w14:paraId="748F9B6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จรรยาบรรณต่อตนเอง</w:t>
            </w:r>
          </w:p>
        </w:tc>
      </w:tr>
      <w:tr w:rsidR="008F28B6" w:rsidRPr="00E95080" w14:paraId="732F38D1" w14:textId="77777777" w:rsidTr="008F28B6">
        <w:tc>
          <w:tcPr>
            <w:tcW w:w="5328" w:type="dxa"/>
          </w:tcPr>
          <w:p w14:paraId="4D41F6F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45" w:type="dxa"/>
          </w:tcPr>
          <w:p w14:paraId="76AB495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428E3D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B8D41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0AC75C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B7707B0" w14:textId="77777777" w:rsidTr="008F28B6">
        <w:tc>
          <w:tcPr>
            <w:tcW w:w="5328" w:type="dxa"/>
          </w:tcPr>
          <w:p w14:paraId="75A3AED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45" w:type="dxa"/>
          </w:tcPr>
          <w:p w14:paraId="2377A90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09D390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AA2A60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CC9240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F58E787" w14:textId="77777777" w:rsidTr="008F28B6">
        <w:tc>
          <w:tcPr>
            <w:tcW w:w="5328" w:type="dxa"/>
          </w:tcPr>
          <w:p w14:paraId="306ED62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1.3 ประพฤติผิดทางชู้สาว</w:t>
            </w:r>
          </w:p>
        </w:tc>
        <w:tc>
          <w:tcPr>
            <w:tcW w:w="945" w:type="dxa"/>
          </w:tcPr>
          <w:p w14:paraId="271AB9F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75CEEC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3403A8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21233C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79901F6" w14:textId="77777777" w:rsidTr="008F28B6">
        <w:tc>
          <w:tcPr>
            <w:tcW w:w="5328" w:type="dxa"/>
          </w:tcPr>
          <w:p w14:paraId="40B7138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1.4 ล่วงละเมิดทางเพศกับนักเรียน</w:t>
            </w:r>
          </w:p>
        </w:tc>
        <w:tc>
          <w:tcPr>
            <w:tcW w:w="945" w:type="dxa"/>
          </w:tcPr>
          <w:p w14:paraId="4A7470F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01E8E8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F4F4A0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D7DF2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3E3B9E3" w14:textId="77777777" w:rsidTr="008F28B6">
        <w:tc>
          <w:tcPr>
            <w:tcW w:w="5328" w:type="dxa"/>
          </w:tcPr>
          <w:p w14:paraId="63ECFAB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1.5 ขาดความรับผิดชอบในการทำงาน</w:t>
            </w:r>
          </w:p>
        </w:tc>
        <w:tc>
          <w:tcPr>
            <w:tcW w:w="945" w:type="dxa"/>
          </w:tcPr>
          <w:p w14:paraId="155BB2E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9EAE8A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3EC83B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385178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C905E38" w14:textId="77777777" w:rsidTr="008F28B6">
        <w:tc>
          <w:tcPr>
            <w:tcW w:w="5328" w:type="dxa"/>
          </w:tcPr>
          <w:p w14:paraId="525EDCE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ขาดความกระตือรือร้นในการทำงาน</w:t>
            </w:r>
          </w:p>
        </w:tc>
        <w:tc>
          <w:tcPr>
            <w:tcW w:w="945" w:type="dxa"/>
          </w:tcPr>
          <w:p w14:paraId="1C4D86E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3CFE7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FC18E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554AD7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3692B72" w14:textId="77777777" w:rsidTr="008F28B6">
        <w:tc>
          <w:tcPr>
            <w:tcW w:w="5328" w:type="dxa"/>
          </w:tcPr>
          <w:p w14:paraId="197B3A9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45" w:type="dxa"/>
          </w:tcPr>
          <w:p w14:paraId="2783D88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816577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C2607F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A0D184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ED0D010" w14:textId="77777777" w:rsidTr="008F28B6">
        <w:tc>
          <w:tcPr>
            <w:tcW w:w="5328" w:type="dxa"/>
          </w:tcPr>
          <w:p w14:paraId="14B46B1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45" w:type="dxa"/>
          </w:tcPr>
          <w:p w14:paraId="687E01F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51D3C3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D9ADBC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8EE08B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887CBD1" w14:textId="77777777" w:rsidTr="008F28B6">
        <w:tc>
          <w:tcPr>
            <w:tcW w:w="5328" w:type="dxa"/>
          </w:tcPr>
          <w:p w14:paraId="1BCAB42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1.9 ขัดขวางการพัฒนาโรงเรียน</w:t>
            </w:r>
          </w:p>
        </w:tc>
        <w:tc>
          <w:tcPr>
            <w:tcW w:w="945" w:type="dxa"/>
          </w:tcPr>
          <w:p w14:paraId="4A6E1AC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D07141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39BC77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A3F46B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9C424F8" w14:textId="77777777" w:rsidTr="008F28B6">
        <w:tc>
          <w:tcPr>
            <w:tcW w:w="5328" w:type="dxa"/>
          </w:tcPr>
          <w:p w14:paraId="1CA2F0C3" w14:textId="77777777" w:rsidR="008F28B6" w:rsidRPr="00E95080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31FB2888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0B4EAC05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642A01A6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3A8E223C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F28B6" w:rsidRPr="00E95080" w14:paraId="34A5F568" w14:textId="77777777" w:rsidTr="008F28B6">
        <w:tc>
          <w:tcPr>
            <w:tcW w:w="9108" w:type="dxa"/>
            <w:gridSpan w:val="5"/>
            <w:shd w:val="clear" w:color="auto" w:fill="D9D9D9" w:themeFill="background1" w:themeFillShade="D9"/>
          </w:tcPr>
          <w:p w14:paraId="74CB41B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จรรยาบรรณต่อวิชาชีพ</w:t>
            </w:r>
          </w:p>
        </w:tc>
      </w:tr>
      <w:tr w:rsidR="008F28B6" w:rsidRPr="00E95080" w14:paraId="392792FB" w14:textId="77777777" w:rsidTr="008F28B6">
        <w:tc>
          <w:tcPr>
            <w:tcW w:w="5328" w:type="dxa"/>
          </w:tcPr>
          <w:p w14:paraId="5DC4797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45" w:type="dxa"/>
          </w:tcPr>
          <w:p w14:paraId="5574862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24C2BC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399EA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0877F3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2140CEB" w14:textId="77777777" w:rsidTr="008F28B6">
        <w:tc>
          <w:tcPr>
            <w:tcW w:w="5328" w:type="dxa"/>
          </w:tcPr>
          <w:p w14:paraId="3E3E7DA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45" w:type="dxa"/>
          </w:tcPr>
          <w:p w14:paraId="7E673AA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942AB8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DBA579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0BF32F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769803F" w14:textId="77777777" w:rsidTr="008F28B6">
        <w:tc>
          <w:tcPr>
            <w:tcW w:w="5328" w:type="dxa"/>
          </w:tcPr>
          <w:p w14:paraId="36407AA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45" w:type="dxa"/>
          </w:tcPr>
          <w:p w14:paraId="62AD0B2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9134B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49FA1F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B14C8D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71A8D99" w14:textId="77777777" w:rsidTr="008F28B6">
        <w:tc>
          <w:tcPr>
            <w:tcW w:w="5328" w:type="dxa"/>
          </w:tcPr>
          <w:p w14:paraId="2569EE2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2.4 ไม่ซื่อสัตย์สุจริตในการทำงาน</w:t>
            </w:r>
          </w:p>
        </w:tc>
        <w:tc>
          <w:tcPr>
            <w:tcW w:w="945" w:type="dxa"/>
          </w:tcPr>
          <w:p w14:paraId="6BE2B61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36FB13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EEDB14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FB753E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5EAAFDD" w14:textId="77777777" w:rsidTr="008F28B6">
        <w:tc>
          <w:tcPr>
            <w:tcW w:w="5328" w:type="dxa"/>
          </w:tcPr>
          <w:p w14:paraId="30B707C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45" w:type="dxa"/>
          </w:tcPr>
          <w:p w14:paraId="78B1B43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45C26F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E4F51A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3FC6CE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40BDAF5" w14:textId="77777777" w:rsidTr="008F28B6">
        <w:tc>
          <w:tcPr>
            <w:tcW w:w="5328" w:type="dxa"/>
          </w:tcPr>
          <w:p w14:paraId="076971F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45" w:type="dxa"/>
          </w:tcPr>
          <w:p w14:paraId="734547B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3DE6DB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724AF2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60F7B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02B7A2D" w14:textId="77777777" w:rsidTr="008F28B6">
        <w:tc>
          <w:tcPr>
            <w:tcW w:w="5328" w:type="dxa"/>
          </w:tcPr>
          <w:p w14:paraId="65DBBAA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45" w:type="dxa"/>
          </w:tcPr>
          <w:p w14:paraId="3995583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66EA6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43AA3B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8A795D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49EABCA" w14:textId="77777777" w:rsidTr="008F28B6">
        <w:tc>
          <w:tcPr>
            <w:tcW w:w="5328" w:type="dxa"/>
          </w:tcPr>
          <w:p w14:paraId="1EFABE8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45" w:type="dxa"/>
          </w:tcPr>
          <w:p w14:paraId="146B308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30C4B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CF68F7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9EBC2D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176BE6B" w14:textId="77777777" w:rsidTr="008F28B6">
        <w:tc>
          <w:tcPr>
            <w:tcW w:w="5328" w:type="dxa"/>
          </w:tcPr>
          <w:p w14:paraId="16313DA0" w14:textId="77777777" w:rsidR="008F28B6" w:rsidRPr="00E95080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7A15E36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4C22D8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858792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52D2F2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9C2D80E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080005FF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 จรรยาบรรณต่อผู้รับบริการ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3F2AC6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0FCDB28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6147CD1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1A93236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3B66B87" w14:textId="77777777" w:rsidTr="008F28B6">
        <w:tc>
          <w:tcPr>
            <w:tcW w:w="5328" w:type="dxa"/>
          </w:tcPr>
          <w:p w14:paraId="62E7413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3.1 ลงโทษศิษย์อย่างไม่เหมาะสม</w:t>
            </w:r>
          </w:p>
        </w:tc>
        <w:tc>
          <w:tcPr>
            <w:tcW w:w="945" w:type="dxa"/>
          </w:tcPr>
          <w:p w14:paraId="5CBCBFC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01714D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087F94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B735CA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B759AFB" w14:textId="77777777" w:rsidTr="008F28B6">
        <w:tc>
          <w:tcPr>
            <w:tcW w:w="5328" w:type="dxa"/>
          </w:tcPr>
          <w:p w14:paraId="7847F35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45" w:type="dxa"/>
          </w:tcPr>
          <w:p w14:paraId="7B4FD7A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111FE2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A503D8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55BE6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B0A7212" w14:textId="77777777" w:rsidTr="008F28B6">
        <w:tc>
          <w:tcPr>
            <w:tcW w:w="5328" w:type="dxa"/>
          </w:tcPr>
          <w:p w14:paraId="59C75FC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3.3 ดูหมิ่นเหยียดหยามศิษย์</w:t>
            </w:r>
          </w:p>
        </w:tc>
        <w:tc>
          <w:tcPr>
            <w:tcW w:w="945" w:type="dxa"/>
          </w:tcPr>
          <w:p w14:paraId="50B34CC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994900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666FC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BDAFC3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B3F4132" w14:textId="77777777" w:rsidTr="008F28B6">
        <w:tc>
          <w:tcPr>
            <w:tcW w:w="5328" w:type="dxa"/>
          </w:tcPr>
          <w:p w14:paraId="2AC6D6D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3.4 เปิดเผยความลับของศิษย์ จนทำให้ได้รับความอับอาย</w:t>
            </w:r>
          </w:p>
        </w:tc>
        <w:tc>
          <w:tcPr>
            <w:tcW w:w="945" w:type="dxa"/>
          </w:tcPr>
          <w:p w14:paraId="292C8F5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D84781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DFEEE2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8024C8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03197CD" w14:textId="77777777" w:rsidTr="008F28B6">
        <w:tc>
          <w:tcPr>
            <w:tcW w:w="5328" w:type="dxa"/>
          </w:tcPr>
          <w:p w14:paraId="64B4E6B1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45" w:type="dxa"/>
          </w:tcPr>
          <w:p w14:paraId="0B02F1B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B00A68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301F5E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D430C0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C4A16CD" w14:textId="77777777" w:rsidTr="008F28B6">
        <w:tc>
          <w:tcPr>
            <w:tcW w:w="5328" w:type="dxa"/>
          </w:tcPr>
          <w:p w14:paraId="499967EB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45" w:type="dxa"/>
          </w:tcPr>
          <w:p w14:paraId="1D34710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E1A88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F0C4F9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6552A7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C2BEFA5" w14:textId="77777777" w:rsidTr="008F28B6">
        <w:tc>
          <w:tcPr>
            <w:tcW w:w="5328" w:type="dxa"/>
          </w:tcPr>
          <w:p w14:paraId="7159A9E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45" w:type="dxa"/>
          </w:tcPr>
          <w:p w14:paraId="17D9329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276423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DD7FC4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F5C24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E016644" w14:textId="77777777" w:rsidTr="008F28B6">
        <w:tc>
          <w:tcPr>
            <w:tcW w:w="5328" w:type="dxa"/>
          </w:tcPr>
          <w:p w14:paraId="7C956774" w14:textId="77777777" w:rsidR="008F28B6" w:rsidRPr="00E95080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0AAEB72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BB5A0F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EE2F3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995AC5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61C486F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36BCFE51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จรรยาบรรณต่อผู้ร่วมประกอบวิชาชีพครู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B754B6F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2DDBAB48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F46A758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348ED208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F28B6" w:rsidRPr="00E95080" w14:paraId="1BD25366" w14:textId="77777777" w:rsidTr="008F28B6">
        <w:tc>
          <w:tcPr>
            <w:tcW w:w="5328" w:type="dxa"/>
          </w:tcPr>
          <w:p w14:paraId="6613A7C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45" w:type="dxa"/>
          </w:tcPr>
          <w:p w14:paraId="1B17AAB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5FD4E9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1BD4A2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5D29CB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6030A77" w14:textId="77777777" w:rsidTr="008F28B6">
        <w:tc>
          <w:tcPr>
            <w:tcW w:w="5328" w:type="dxa"/>
          </w:tcPr>
          <w:p w14:paraId="6ED637C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4.2 ปฏิเสธความรับผิดชอบ</w:t>
            </w:r>
          </w:p>
        </w:tc>
        <w:tc>
          <w:tcPr>
            <w:tcW w:w="945" w:type="dxa"/>
          </w:tcPr>
          <w:p w14:paraId="2B26072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CED892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B2C40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8162E8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1983BDF" w14:textId="77777777" w:rsidTr="008F28B6">
        <w:tc>
          <w:tcPr>
            <w:tcW w:w="5328" w:type="dxa"/>
          </w:tcPr>
          <w:p w14:paraId="7DB55DE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45" w:type="dxa"/>
          </w:tcPr>
          <w:p w14:paraId="31DF7B1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82396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E0537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BF0026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A0595D5" w14:textId="77777777" w:rsidTr="008F28B6">
        <w:tc>
          <w:tcPr>
            <w:tcW w:w="5328" w:type="dxa"/>
          </w:tcPr>
          <w:p w14:paraId="783DC4E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4.4 สร้างกลุ่มอิทธิพลในโรงเรียน</w:t>
            </w:r>
          </w:p>
        </w:tc>
        <w:tc>
          <w:tcPr>
            <w:tcW w:w="945" w:type="dxa"/>
          </w:tcPr>
          <w:p w14:paraId="74B8E67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46DE40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6D2C6E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2643D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6E68465" w14:textId="77777777" w:rsidTr="008F28B6">
        <w:tc>
          <w:tcPr>
            <w:tcW w:w="5328" w:type="dxa"/>
          </w:tcPr>
          <w:p w14:paraId="1351B01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45" w:type="dxa"/>
          </w:tcPr>
          <w:p w14:paraId="3FDE616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14B01C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590484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B32620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A0FEA61" w14:textId="77777777" w:rsidTr="008F28B6">
        <w:tc>
          <w:tcPr>
            <w:tcW w:w="5328" w:type="dxa"/>
          </w:tcPr>
          <w:p w14:paraId="3472143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45" w:type="dxa"/>
          </w:tcPr>
          <w:p w14:paraId="177DA58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A43B39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24E4EC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30D95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297ABC9" w14:textId="77777777" w:rsidTr="008F28B6">
        <w:tc>
          <w:tcPr>
            <w:tcW w:w="5328" w:type="dxa"/>
          </w:tcPr>
          <w:p w14:paraId="0F9F4F0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45" w:type="dxa"/>
          </w:tcPr>
          <w:p w14:paraId="6DA867F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0A911B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119B97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2EC697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40397BD" w14:textId="77777777" w:rsidTr="008F28B6">
        <w:tc>
          <w:tcPr>
            <w:tcW w:w="5328" w:type="dxa"/>
          </w:tcPr>
          <w:p w14:paraId="3FA63408" w14:textId="77777777" w:rsidR="008F28B6" w:rsidRPr="00E95080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6626F40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6D1B5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7BFC90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38FF05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B6C4F5F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08E1039B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จรรยาบรรณต่อสังคม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3B5411E6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233F6E10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36E168E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1642F03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F28B6" w:rsidRPr="00E95080" w14:paraId="4515E45A" w14:textId="77777777" w:rsidTr="008F28B6">
        <w:tc>
          <w:tcPr>
            <w:tcW w:w="5328" w:type="dxa"/>
          </w:tcPr>
          <w:p w14:paraId="452DBBB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45" w:type="dxa"/>
          </w:tcPr>
          <w:p w14:paraId="06872AE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A85CE7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A4D757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89FCA0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61C4C05" w14:textId="77777777" w:rsidTr="008F28B6">
        <w:tc>
          <w:tcPr>
            <w:tcW w:w="5328" w:type="dxa"/>
          </w:tcPr>
          <w:p w14:paraId="73E635EC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5.2 ไม่แสดงความเป็นผู้นำในการอนุรักษ์หรือพัฒนาศิลปวัฒนธรรมหรือภูมิปัญญาท้องถิ่น</w:t>
            </w:r>
          </w:p>
        </w:tc>
        <w:tc>
          <w:tcPr>
            <w:tcW w:w="945" w:type="dxa"/>
          </w:tcPr>
          <w:p w14:paraId="61AF87C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5F8F6F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B2776D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406DB6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6C67555" w14:textId="77777777" w:rsidTr="008F28B6">
        <w:tc>
          <w:tcPr>
            <w:tcW w:w="5328" w:type="dxa"/>
          </w:tcPr>
          <w:p w14:paraId="669D45D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45" w:type="dxa"/>
          </w:tcPr>
          <w:p w14:paraId="3A8D23C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3A20E2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B0633A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7F96C9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5972929" w14:textId="77777777" w:rsidTr="008F28B6">
        <w:tc>
          <w:tcPr>
            <w:tcW w:w="5328" w:type="dxa"/>
          </w:tcPr>
          <w:p w14:paraId="068FE70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45" w:type="dxa"/>
          </w:tcPr>
          <w:p w14:paraId="599E539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9F9276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669CE6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41FDE1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5F270B9" w14:textId="77777777" w:rsidTr="008F28B6">
        <w:tc>
          <w:tcPr>
            <w:tcW w:w="5328" w:type="dxa"/>
          </w:tcPr>
          <w:p w14:paraId="5312F4D1" w14:textId="77777777" w:rsidR="008F28B6" w:rsidRPr="00E95080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1946D77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DC5768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B61FC8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920AF5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FEE5DDC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60DB28D2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รวมทุกด้าน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52B9E24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02B479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76543D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62E96C5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82EF64E" w14:textId="2E7388E5" w:rsidR="008F28B6" w:rsidRDefault="008F28B6" w:rsidP="00445A51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21578B81" w14:textId="368F8894" w:rsidR="00851CEC" w:rsidRDefault="00851CEC" w:rsidP="00445A51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3B775425" w14:textId="6BE3DE6A" w:rsidR="00851CEC" w:rsidRDefault="00851CEC" w:rsidP="00445A51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76FC376D" w14:textId="77777777" w:rsidR="00851CEC" w:rsidRDefault="00851CEC" w:rsidP="00296B53">
      <w:pPr>
        <w:tabs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CABE1BB" w14:textId="08D30CA6" w:rsidR="008F28B6" w:rsidRPr="00E95080" w:rsidRDefault="008F28B6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E9508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</w:r>
      <w:r w:rsidR="00766D3E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07A7F"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>
        <w:rPr>
          <w:rFonts w:ascii="TH SarabunPSK" w:hAnsi="TH SarabunPSK" w:cs="TH SarabunPSK"/>
          <w:b/>
          <w:bCs/>
          <w:sz w:val="32"/>
          <w:szCs w:val="32"/>
        </w:rPr>
        <w:t>1.2.2</w:t>
      </w:r>
      <w:r w:rsidR="00807A7F"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การวิเคราะห์ข้อมูลเชิงคุณภาพ</w:t>
      </w:r>
    </w:p>
    <w:p w14:paraId="78FFA323" w14:textId="77777777" w:rsidR="008F28B6" w:rsidRPr="00E95080" w:rsidRDefault="008F28B6" w:rsidP="008F28B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E95080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E95080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นำข้อมูลจากแบบเก็บข้อมูลจรรยาบรรณวิชาครูรายบุคคลทุกคน มาวิเคราะห์ด้วยแผนภาพ</w:t>
      </w:r>
      <w:r w:rsidRPr="00E9508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5080">
        <w:rPr>
          <w:rFonts w:ascii="TH SarabunPSK" w:hAnsi="TH SarabunPSK" w:cs="TH SarabunPSK" w:hint="cs"/>
          <w:sz w:val="32"/>
          <w:szCs w:val="32"/>
        </w:rPr>
        <w:t xml:space="preserve">Mind Mapping </w:t>
      </w:r>
      <w:r w:rsidRPr="00E95080">
        <w:rPr>
          <w:rFonts w:ascii="TH SarabunPSK" w:hAnsi="TH SarabunPSK" w:cs="TH SarabunPSK" w:hint="cs"/>
          <w:sz w:val="32"/>
          <w:szCs w:val="32"/>
          <w:cs/>
        </w:rPr>
        <w:t>เพื่อจัดหมวดหมู่จรรยาบรรณวิชาชีพครูที่ค้นพบอย่างรอบด้าน</w:t>
      </w:r>
    </w:p>
    <w:p w14:paraId="02227E9D" w14:textId="77777777" w:rsidR="008F28B6" w:rsidRPr="00E95080" w:rsidRDefault="008F28B6" w:rsidP="008F28B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/>
          <w:sz w:val="32"/>
          <w:szCs w:val="32"/>
          <w:cs/>
        </w:rPr>
      </w:pPr>
      <w:r w:rsidRPr="00E95080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A2325E" wp14:editId="07732262">
                <wp:simplePos x="0" y="0"/>
                <wp:positionH relativeFrom="column">
                  <wp:posOffset>13335</wp:posOffset>
                </wp:positionH>
                <wp:positionV relativeFrom="paragraph">
                  <wp:posOffset>163195</wp:posOffset>
                </wp:positionV>
                <wp:extent cx="5698490" cy="7499350"/>
                <wp:effectExtent l="13335" t="10795" r="12700" b="508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8490" cy="7499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7DD45" id="สี่เหลี่ยมผืนผ้า 9" o:spid="_x0000_s1026" style="position:absolute;margin-left:1.05pt;margin-top:12.85pt;width:448.7pt;height:59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" filled="f"/>
            </w:pict>
          </mc:Fallback>
        </mc:AlternateContent>
      </w:r>
    </w:p>
    <w:p w14:paraId="005FFB1F" w14:textId="77777777" w:rsidR="008F28B6" w:rsidRPr="00E95080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D317C92" w14:textId="77777777" w:rsidR="008F28B6" w:rsidRPr="00E95080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6E84F999" w14:textId="77777777" w:rsidR="008F28B6" w:rsidRPr="00E95080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E68494E" w14:textId="77777777" w:rsidR="008F28B6" w:rsidRPr="00E95080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1D136BE" w14:textId="77777777" w:rsidR="008F28B6" w:rsidRPr="00E95080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22DBECF" w14:textId="3598097F" w:rsidR="008F28B6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4B12315" w14:textId="3A9B9D38" w:rsidR="00B1306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EEB36D8" w14:textId="20A403F1" w:rsidR="00B1306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4F37F79C" w14:textId="31230B51" w:rsidR="00B1306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875EEA1" w14:textId="4F5065E9" w:rsidR="00B1306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A628A2A" w14:textId="115B4407" w:rsidR="00B1306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54D810E" w14:textId="395CDEFC" w:rsidR="00B1306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AE34EC7" w14:textId="3D51EAFB" w:rsidR="00B1306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AB06BFD" w14:textId="2D2B835B" w:rsidR="00B1306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95B079B" w14:textId="343FC570" w:rsidR="00B1306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D86248B" w14:textId="6E34AD94" w:rsidR="00B1306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5F3F2BC" w14:textId="2AB40CC3" w:rsidR="00B1306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85A4F0F" w14:textId="77777777" w:rsidR="00B13060" w:rsidRPr="00E95080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5635CDF" w14:textId="77777777" w:rsidR="008F28B6" w:rsidRPr="00E95080" w:rsidRDefault="008F28B6" w:rsidP="00445A51">
      <w:pPr>
        <w:rPr>
          <w:rFonts w:ascii="TH SarabunPSK" w:hAnsi="TH SarabunPSK" w:cs="TH SarabunPSK"/>
          <w:sz w:val="32"/>
          <w:szCs w:val="32"/>
        </w:rPr>
      </w:pPr>
    </w:p>
    <w:p w14:paraId="1FEE8445" w14:textId="3DBAB740" w:rsidR="008F28B6" w:rsidRPr="00E95080" w:rsidRDefault="00807A7F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766D3E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1.2</w:t>
      </w:r>
      <w:r w:rsidR="008F28B6"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F28B6" w:rsidRPr="00E95080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8F28B6"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การแสดงคิดเห็นของนักศึกษา</w:t>
      </w:r>
    </w:p>
    <w:p w14:paraId="1C5519D2" w14:textId="76C5A5BF" w:rsidR="008F28B6" w:rsidRPr="00E95080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E95080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="00A16BC3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Pr="00E95080">
        <w:rPr>
          <w:rFonts w:ascii="TH SarabunPSK" w:hAnsi="TH SarabunPSK" w:cs="TH SarabunPSK" w:hint="cs"/>
          <w:spacing w:val="-2"/>
          <w:sz w:val="32"/>
          <w:szCs w:val="32"/>
          <w:cs/>
        </w:rPr>
        <w:t>นำข้อมูลจากการวิเคราะห์ข้อมูลทั้งเชิงปริมาณและเชิงคุณภาพ มาแสดงความคิดเห็นของตนเอง เพื่อแสดงให้เห็นว่า</w:t>
      </w:r>
      <w:r w:rsidRPr="00E95080">
        <w:rPr>
          <w:rFonts w:ascii="TH SarabunPSK" w:hAnsi="TH SarabunPSK" w:cs="TH SarabunPSK" w:hint="cs"/>
          <w:sz w:val="32"/>
          <w:szCs w:val="32"/>
          <w:cs/>
        </w:rPr>
        <w:t xml:space="preserve">จรรยาบรรณวิชาชีพครูที่พบในโรงเรียนสอดคล้องกับพฤติกรรมที่พึงปฏิบัติตามข้อบังคับ  คุรุสภาว่าด้วยจรรยาบรรณวิชาชีพครู พ.ศ.2556 หรือไม่ อย่างไร </w:t>
      </w:r>
    </w:p>
    <w:p w14:paraId="07CC3D19" w14:textId="77777777" w:rsidR="008F28B6" w:rsidRPr="00E95080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4513"/>
      </w:tblGrid>
      <w:tr w:rsidR="008F28B6" w:rsidRPr="00E95080" w14:paraId="7FB4457D" w14:textId="77777777" w:rsidTr="008F28B6">
        <w:tc>
          <w:tcPr>
            <w:tcW w:w="4503" w:type="dxa"/>
            <w:tcBorders>
              <w:bottom w:val="single" w:sz="4" w:space="0" w:color="auto"/>
            </w:tcBorders>
          </w:tcPr>
          <w:p w14:paraId="41509736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ข้อค้นพบ / สิ่งที่ได้เรียนรู้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14:paraId="4BC5D61F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ความสอดคล้องกับข้อบังคับของคุรุสภา</w:t>
            </w:r>
          </w:p>
        </w:tc>
      </w:tr>
      <w:tr w:rsidR="008F28B6" w:rsidRPr="00E95080" w14:paraId="2A459390" w14:textId="77777777" w:rsidTr="008F28B6">
        <w:tc>
          <w:tcPr>
            <w:tcW w:w="4503" w:type="dxa"/>
            <w:tcBorders>
              <w:bottom w:val="dashed" w:sz="4" w:space="0" w:color="auto"/>
            </w:tcBorders>
          </w:tcPr>
          <w:p w14:paraId="41DAD1A2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bottom w:val="dashed" w:sz="4" w:space="0" w:color="auto"/>
            </w:tcBorders>
          </w:tcPr>
          <w:p w14:paraId="02A90C32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65C581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A3AB409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9199B01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4338F9F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FAD602C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94F59C4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E7B2E1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9196AF4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F28E236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EF60475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6A35D81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446E618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6C840F0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F15B8E6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F631277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0CF4E6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B700BA1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47B1487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434ABB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BFF39E0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395C47A1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1A790E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13ABE56C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48D0938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C3CB87F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46E7C14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D9AF1D7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DA63B77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07EAF7C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71F0F98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B8A6C62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D44512B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0EAD215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661B331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86CD614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25D7516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E2A9738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D2455B6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5F90B13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FF23C89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2F8057B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FF6F3C1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8247373" w14:textId="77777777" w:rsidTr="008F28B6">
        <w:tc>
          <w:tcPr>
            <w:tcW w:w="4503" w:type="dxa"/>
            <w:tcBorders>
              <w:top w:val="dashed" w:sz="4" w:space="0" w:color="auto"/>
            </w:tcBorders>
          </w:tcPr>
          <w:p w14:paraId="4B092345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</w:tcBorders>
          </w:tcPr>
          <w:p w14:paraId="389ADD31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96DC3AB" w14:textId="5188AE1B" w:rsidR="008F28B6" w:rsidRDefault="008F28B6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CD942B7" w14:textId="77777777" w:rsidR="00851CEC" w:rsidRPr="000A4F94" w:rsidRDefault="00851CEC" w:rsidP="00851CE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55E11D7A" w14:textId="77777777" w:rsidR="00851CEC" w:rsidRDefault="00851CEC" w:rsidP="00851CE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3834B799" w14:textId="77777777" w:rsidR="00851CEC" w:rsidRDefault="00851CEC" w:rsidP="00851CEC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5BCBDEEA" w14:textId="77777777" w:rsidR="00851CEC" w:rsidRDefault="00851CEC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521D316C" w14:textId="77777777" w:rsidR="00851CEC" w:rsidRDefault="00851CEC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08EA9539" w14:textId="37339D10" w:rsidR="00807A7F" w:rsidRDefault="00766D3E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07A7F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="00807A7F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การศึกษาการปฏิบัติหน้าที่ครู</w:t>
      </w:r>
    </w:p>
    <w:p w14:paraId="2741AD57" w14:textId="2EBF19C4" w:rsidR="008F28B6" w:rsidRPr="00E95080" w:rsidRDefault="00807A7F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766D3E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F28B6" w:rsidRPr="00E9508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="008F28B6" w:rsidRPr="00E95080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="008F28B6"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แบบเก็บข้อมูล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การศึกษาการปฏิบัติหน้าที่ครู</w:t>
      </w:r>
    </w:p>
    <w:p w14:paraId="1DA3A72B" w14:textId="67AD7CF0" w:rsidR="008F28B6" w:rsidRPr="00E95080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E95080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         ในโรงเรียน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อย่างน้อย 3 คน</w:t>
      </w:r>
      <w:r w:rsidRPr="00E95080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</w:t>
      </w:r>
    </w:p>
    <w:p w14:paraId="2A50D7D1" w14:textId="77777777" w:rsidR="008F28B6" w:rsidRPr="00E95080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FAC218" wp14:editId="3CF51146">
                <wp:simplePos x="0" y="0"/>
                <wp:positionH relativeFrom="column">
                  <wp:posOffset>2382520</wp:posOffset>
                </wp:positionH>
                <wp:positionV relativeFrom="paragraph">
                  <wp:posOffset>40005</wp:posOffset>
                </wp:positionV>
                <wp:extent cx="954405" cy="412750"/>
                <wp:effectExtent l="0" t="0" r="17145" b="254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388E5E" w14:textId="77777777" w:rsidR="00B8635A" w:rsidRPr="0061660E" w:rsidRDefault="00B8635A" w:rsidP="008F28B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ครูคนที่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AC218" id="Text Box 10" o:spid="_x0000_s1028" type="#_x0000_t202" style="position:absolute;left:0;text-align:left;margin-left:187.6pt;margin-top:3.15pt;width:75.15pt;height:3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" filled="f" fillcolor="#d8d8d8 [2732]">
                <v:textbox>
                  <w:txbxContent>
                    <w:p w14:paraId="38388E5E" w14:textId="77777777" w:rsidR="00B8635A" w:rsidRPr="0061660E" w:rsidRDefault="00B8635A" w:rsidP="008F28B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ครูคนที่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…</w:t>
                      </w:r>
                      <w:r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</w:p>
    <w:p w14:paraId="56E6003D" w14:textId="77777777" w:rsidR="008F28B6" w:rsidRPr="00E95080" w:rsidRDefault="008F28B6" w:rsidP="00807A7F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8F28B6" w:rsidRPr="00E95080" w14:paraId="67843152" w14:textId="77777777" w:rsidTr="00851CEC">
        <w:trPr>
          <w:tblHeader/>
        </w:trPr>
        <w:tc>
          <w:tcPr>
            <w:tcW w:w="5328" w:type="dxa"/>
            <w:vAlign w:val="center"/>
          </w:tcPr>
          <w:p w14:paraId="50A418F9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425EE91D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4E21E383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0521FA9A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0397898A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6292B" w:rsidRPr="00E95080" w14:paraId="0A35A30D" w14:textId="77777777" w:rsidTr="0090621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418E5D3" w14:textId="609D4868" w:rsidR="0026292B" w:rsidRPr="00E95080" w:rsidRDefault="0026292B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8F28B6" w:rsidRPr="00E95080" w14:paraId="18CBECC7" w14:textId="77777777" w:rsidTr="00851CEC">
        <w:tc>
          <w:tcPr>
            <w:tcW w:w="5328" w:type="dxa"/>
          </w:tcPr>
          <w:p w14:paraId="46BCE39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1.1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5773143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4DB099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20D06D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E7EC5E5" w14:textId="77777777" w:rsidTr="00851CEC">
        <w:tc>
          <w:tcPr>
            <w:tcW w:w="5328" w:type="dxa"/>
          </w:tcPr>
          <w:p w14:paraId="6247482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63A7493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3B1CA4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6A90DA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2B5220F" w14:textId="77777777" w:rsidTr="00851CEC">
        <w:tc>
          <w:tcPr>
            <w:tcW w:w="5328" w:type="dxa"/>
          </w:tcPr>
          <w:p w14:paraId="707ABB6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2F75519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2C8C82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BB465E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349DAB3" w14:textId="77777777" w:rsidTr="00851CEC">
        <w:tc>
          <w:tcPr>
            <w:tcW w:w="5328" w:type="dxa"/>
          </w:tcPr>
          <w:p w14:paraId="39E8719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1.4 ปลื้มปิติยินดีเมื่อเห็นนักเรียนประสบความสำเร็จ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2559928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57307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3EC176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E6D3385" w14:textId="77777777" w:rsidTr="00851CEC">
        <w:tc>
          <w:tcPr>
            <w:tcW w:w="5328" w:type="dxa"/>
          </w:tcPr>
          <w:p w14:paraId="5357E58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6E0D90C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793F7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83E82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6A19A27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E5E66F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8F28B6" w:rsidRPr="00E95080" w14:paraId="45EF0E8B" w14:textId="77777777" w:rsidTr="00851CEC">
        <w:tc>
          <w:tcPr>
            <w:tcW w:w="5328" w:type="dxa"/>
          </w:tcPr>
          <w:p w14:paraId="70A3A47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50E8F19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38A47C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AF0E0D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C69CE66" w14:textId="77777777" w:rsidTr="00851CEC">
        <w:tc>
          <w:tcPr>
            <w:tcW w:w="5328" w:type="dxa"/>
          </w:tcPr>
          <w:p w14:paraId="7F0DD44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50962D5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C574D2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C38DC5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B8D10DA" w14:textId="77777777" w:rsidTr="00851CEC">
        <w:tc>
          <w:tcPr>
            <w:tcW w:w="5328" w:type="dxa"/>
          </w:tcPr>
          <w:p w14:paraId="221FDBE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3B43CCE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318F5F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FA1C19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8D3B881" w14:textId="77777777" w:rsidTr="00851CEC">
        <w:tc>
          <w:tcPr>
            <w:tcW w:w="5328" w:type="dxa"/>
          </w:tcPr>
          <w:p w14:paraId="4DCC683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35C6EAD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2BD9F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C5520A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D2FB612" w14:textId="77777777" w:rsidTr="00851CEC">
        <w:tc>
          <w:tcPr>
            <w:tcW w:w="5328" w:type="dxa"/>
          </w:tcPr>
          <w:p w14:paraId="6D5A326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384BCDD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F239A4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3E256F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1229C54" w14:textId="77777777" w:rsidTr="00851CEC">
        <w:tc>
          <w:tcPr>
            <w:tcW w:w="5328" w:type="dxa"/>
          </w:tcPr>
          <w:p w14:paraId="6A68B70A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4E42E70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A6D78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6A849C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F14C72E" w14:textId="77777777" w:rsidTr="00851CEC">
        <w:tc>
          <w:tcPr>
            <w:tcW w:w="5328" w:type="dxa"/>
          </w:tcPr>
          <w:p w14:paraId="77D3F7D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19D8BFB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3F8EA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0502E8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49CE681" w14:textId="77777777" w:rsidTr="00851CEC">
        <w:tc>
          <w:tcPr>
            <w:tcW w:w="5328" w:type="dxa"/>
          </w:tcPr>
          <w:p w14:paraId="3B2A120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5802094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12AE33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55BFA4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6714872" w14:textId="77777777" w:rsidTr="00851CEC">
        <w:tc>
          <w:tcPr>
            <w:tcW w:w="5328" w:type="dxa"/>
          </w:tcPr>
          <w:p w14:paraId="4243E0F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411A588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AC3AD2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FD6972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BE3D476" w14:textId="77777777" w:rsidTr="00851CEC">
        <w:tc>
          <w:tcPr>
            <w:tcW w:w="5328" w:type="dxa"/>
          </w:tcPr>
          <w:p w14:paraId="52F52DB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22E8437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371E31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32274B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93C144A" w14:textId="77777777" w:rsidTr="00851CEC">
        <w:tc>
          <w:tcPr>
            <w:tcW w:w="5328" w:type="dxa"/>
          </w:tcPr>
          <w:p w14:paraId="4E5AA01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2.11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05BD62F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D8941F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5B4841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32EF41F" w14:textId="77777777" w:rsidTr="00851CEC">
        <w:tc>
          <w:tcPr>
            <w:tcW w:w="5328" w:type="dxa"/>
          </w:tcPr>
          <w:p w14:paraId="30E31B9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13A77A3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B07F5C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B6BD74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76F57C0" w14:textId="77777777" w:rsidTr="00851CEC">
        <w:tc>
          <w:tcPr>
            <w:tcW w:w="5328" w:type="dxa"/>
          </w:tcPr>
          <w:p w14:paraId="0B58129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4CCF0A9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DD54E5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B2B4E8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2A073CF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5860CA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8F28B6" w:rsidRPr="00E95080" w14:paraId="214C5250" w14:textId="77777777" w:rsidTr="00851CEC">
        <w:tc>
          <w:tcPr>
            <w:tcW w:w="5328" w:type="dxa"/>
          </w:tcPr>
          <w:p w14:paraId="3087797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584B4C4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B92FC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A6AE12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70218B0" w14:textId="77777777" w:rsidTr="00851CEC">
        <w:tc>
          <w:tcPr>
            <w:tcW w:w="5328" w:type="dxa"/>
          </w:tcPr>
          <w:p w14:paraId="07FE82EF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49F1C35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ADEF8F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702870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A522FB6" w14:textId="77777777" w:rsidTr="00851CEC">
        <w:tc>
          <w:tcPr>
            <w:tcW w:w="5328" w:type="dxa"/>
          </w:tcPr>
          <w:p w14:paraId="267A044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3203312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F8237D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1A5A25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96C8EE4" w14:textId="77777777" w:rsidTr="00851CEC">
        <w:tc>
          <w:tcPr>
            <w:tcW w:w="5328" w:type="dxa"/>
          </w:tcPr>
          <w:p w14:paraId="4DFD2AD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04624C1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A0E904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BC115C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D13C206" w14:textId="77777777" w:rsidTr="00851CEC">
        <w:tc>
          <w:tcPr>
            <w:tcW w:w="5328" w:type="dxa"/>
          </w:tcPr>
          <w:p w14:paraId="44B28B6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1099FE2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B8DA7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4A0EF9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F7A7B7C" w14:textId="77777777" w:rsidTr="00851CEC">
        <w:tc>
          <w:tcPr>
            <w:tcW w:w="5328" w:type="dxa"/>
          </w:tcPr>
          <w:p w14:paraId="7A07686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093CF39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25995F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1D9E6D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CBF9DFB" w14:textId="77777777" w:rsidTr="00851CEC">
        <w:tc>
          <w:tcPr>
            <w:tcW w:w="5328" w:type="dxa"/>
          </w:tcPr>
          <w:p w14:paraId="78E034A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4C5137D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D75A0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A5266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E95080" w14:paraId="429A38A7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101F17F" w14:textId="6B518622" w:rsidR="00851CEC" w:rsidRPr="00E95080" w:rsidRDefault="00851CEC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851CEC" w:rsidRPr="00E95080" w14:paraId="63A3EAA7" w14:textId="77777777" w:rsidTr="00851CEC">
        <w:tc>
          <w:tcPr>
            <w:tcW w:w="5328" w:type="dxa"/>
          </w:tcPr>
          <w:p w14:paraId="49C647F7" w14:textId="4FB5F3C9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56C39862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8B9D6A6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C6C591F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E95080" w14:paraId="098E6D3D" w14:textId="77777777" w:rsidTr="00851CEC">
        <w:tc>
          <w:tcPr>
            <w:tcW w:w="5328" w:type="dxa"/>
          </w:tcPr>
          <w:p w14:paraId="550E5E81" w14:textId="38017BF3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4.2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234C5288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206F2D0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F9DF360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E95080" w14:paraId="0E683ABA" w14:textId="77777777" w:rsidTr="00851CEC">
        <w:tc>
          <w:tcPr>
            <w:tcW w:w="5328" w:type="dxa"/>
          </w:tcPr>
          <w:p w14:paraId="6B8466ED" w14:textId="4FA19C94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516D8F3A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31C8B18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9110E8F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E95080" w14:paraId="4289C9D0" w14:textId="77777777" w:rsidTr="00851CEC">
        <w:tc>
          <w:tcPr>
            <w:tcW w:w="5328" w:type="dxa"/>
          </w:tcPr>
          <w:p w14:paraId="103B08B0" w14:textId="3B101724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43C914F7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361715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2041D0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E95080" w14:paraId="04D819F2" w14:textId="77777777" w:rsidTr="00851CEC">
        <w:tc>
          <w:tcPr>
            <w:tcW w:w="5328" w:type="dxa"/>
          </w:tcPr>
          <w:p w14:paraId="0E0A1259" w14:textId="71681C0C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336EA6C4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7007D27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8CE13BE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E95080" w14:paraId="1582BAF9" w14:textId="77777777" w:rsidTr="00851CEC">
        <w:tc>
          <w:tcPr>
            <w:tcW w:w="5328" w:type="dxa"/>
          </w:tcPr>
          <w:p w14:paraId="328F8D0D" w14:textId="534B9F26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4822E950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5D87BD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52D4A28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E95080" w14:paraId="112CB0DB" w14:textId="77777777" w:rsidTr="00851CEC">
        <w:tc>
          <w:tcPr>
            <w:tcW w:w="5328" w:type="dxa"/>
          </w:tcPr>
          <w:p w14:paraId="5D056CC2" w14:textId="7A896A9E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342A2F96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170508D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CCF20DD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292B" w:rsidRPr="00E95080" w14:paraId="4B13FE17" w14:textId="77777777" w:rsidTr="0026292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554A392" w14:textId="4FAE297C" w:rsidR="0026292B" w:rsidRPr="00E95080" w:rsidRDefault="0026292B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851CEC" w:rsidRPr="00E95080" w14:paraId="3FC815B9" w14:textId="77777777" w:rsidTr="00851CEC">
        <w:tc>
          <w:tcPr>
            <w:tcW w:w="5328" w:type="dxa"/>
          </w:tcPr>
          <w:p w14:paraId="725605FF" w14:textId="5DA2577A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5.1 ติดตามความก้าวหน้าด้านวิชาการใหม่ๆ อย่างสม่ำเสมอ</w:t>
            </w:r>
          </w:p>
        </w:tc>
        <w:tc>
          <w:tcPr>
            <w:tcW w:w="900" w:type="dxa"/>
          </w:tcPr>
          <w:p w14:paraId="69310E21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F809FE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A40E5E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E95080" w14:paraId="7F00A952" w14:textId="77777777" w:rsidTr="00851CEC">
        <w:tc>
          <w:tcPr>
            <w:tcW w:w="5328" w:type="dxa"/>
          </w:tcPr>
          <w:p w14:paraId="1577BCEB" w14:textId="576C9E6E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2D9743F6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F16FDE0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016351E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E95080" w14:paraId="69A45DB0" w14:textId="77777777" w:rsidTr="00851CEC">
        <w:tc>
          <w:tcPr>
            <w:tcW w:w="5328" w:type="dxa"/>
          </w:tcPr>
          <w:p w14:paraId="75A73E59" w14:textId="61AB0732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2C0FC323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3BDD148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412A081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E95080" w14:paraId="2EB9F7E5" w14:textId="77777777" w:rsidTr="00851CEC">
        <w:tc>
          <w:tcPr>
            <w:tcW w:w="5328" w:type="dxa"/>
          </w:tcPr>
          <w:p w14:paraId="788B16B6" w14:textId="2F67D6D2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0AF346CC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1EFAB32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28761A6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51CEC" w:rsidRPr="00E95080" w14:paraId="457B4D93" w14:textId="77777777" w:rsidTr="00851CEC">
        <w:tc>
          <w:tcPr>
            <w:tcW w:w="5328" w:type="dxa"/>
          </w:tcPr>
          <w:p w14:paraId="05D2BC68" w14:textId="265BE405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5.5 สร้างสื่อประสอบการสอนที่ทันสมัย อย่างน้อย 1 ชิ้น            ต่อภาคเรียน</w:t>
            </w:r>
          </w:p>
        </w:tc>
        <w:tc>
          <w:tcPr>
            <w:tcW w:w="900" w:type="dxa"/>
          </w:tcPr>
          <w:p w14:paraId="00929FAD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0464AD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796F680" w14:textId="77777777" w:rsidR="00851CEC" w:rsidRPr="00E95080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C75347B" w14:textId="7155AD69" w:rsidR="008F28B6" w:rsidRPr="00E95080" w:rsidRDefault="008F28B6" w:rsidP="008F28B6">
      <w:pPr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z w:val="32"/>
          <w:szCs w:val="32"/>
          <w:cs/>
        </w:rPr>
        <w:br w:type="page"/>
      </w:r>
    </w:p>
    <w:p w14:paraId="576B0ABB" w14:textId="2B5B5033" w:rsidR="008F28B6" w:rsidRPr="00E95080" w:rsidRDefault="008F28B6" w:rsidP="00296B53">
      <w:pPr>
        <w:tabs>
          <w:tab w:val="left" w:pos="720"/>
          <w:tab w:val="left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95080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</w:r>
      <w:r w:rsidR="00766D3E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E95080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="00807A7F">
        <w:rPr>
          <w:rFonts w:ascii="TH SarabunPSK" w:hAnsi="TH SarabunPSK" w:cs="TH SarabunPSK"/>
          <w:b/>
          <w:bCs/>
          <w:sz w:val="32"/>
          <w:szCs w:val="32"/>
        </w:rPr>
        <w:t>2.2</w:t>
      </w:r>
      <w:r w:rsidRPr="00E9508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</w:t>
      </w:r>
    </w:p>
    <w:p w14:paraId="40877CAE" w14:textId="1F1F938D" w:rsidR="008F28B6" w:rsidRPr="00E95080" w:rsidRDefault="008F28B6" w:rsidP="00296B53">
      <w:pPr>
        <w:tabs>
          <w:tab w:val="left" w:pos="1080"/>
        </w:tabs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E95080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766D3E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E95080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>
        <w:rPr>
          <w:rFonts w:ascii="TH SarabunPSK" w:hAnsi="TH SarabunPSK" w:cs="TH SarabunPSK"/>
          <w:b/>
          <w:bCs/>
          <w:sz w:val="32"/>
          <w:szCs w:val="32"/>
        </w:rPr>
        <w:t>2.1</w:t>
      </w:r>
      <w:r w:rsidRPr="00E95080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E9508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การวิเคราะห์ข้อมูลเชิงปริมาณ </w:t>
      </w:r>
    </w:p>
    <w:p w14:paraId="710E7EC4" w14:textId="1B97D176" w:rsidR="008F28B6" w:rsidRPr="00E95080" w:rsidRDefault="008F28B6" w:rsidP="00296B53">
      <w:pPr>
        <w:spacing w:after="0"/>
        <w:ind w:firstLine="1440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z w:val="32"/>
          <w:szCs w:val="32"/>
          <w:cs/>
        </w:rPr>
        <w:t>นำข้อมูลจากแบบเก็บข้อมูลการปฏิบัติหน้าที่ครูรายบุคคล จากทุกคน มาวิเคราะห์หาจำนวนและร้อยละของครูทั้งหมด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779"/>
        <w:gridCol w:w="1002"/>
        <w:gridCol w:w="1005"/>
        <w:gridCol w:w="1002"/>
        <w:gridCol w:w="1003"/>
      </w:tblGrid>
      <w:tr w:rsidR="008F28B6" w:rsidRPr="00E95080" w14:paraId="14DA8A15" w14:textId="77777777" w:rsidTr="0026292B">
        <w:trPr>
          <w:trHeight w:val="204"/>
          <w:tblHeader/>
        </w:trPr>
        <w:tc>
          <w:tcPr>
            <w:tcW w:w="4779" w:type="dxa"/>
            <w:vMerge w:val="restart"/>
            <w:vAlign w:val="center"/>
          </w:tcPr>
          <w:p w14:paraId="542226AE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2007" w:type="dxa"/>
            <w:gridSpan w:val="2"/>
          </w:tcPr>
          <w:p w14:paraId="3D32B641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2005" w:type="dxa"/>
            <w:gridSpan w:val="2"/>
          </w:tcPr>
          <w:p w14:paraId="5D86BBAB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ไม่มี/ปรากฏ</w:t>
            </w:r>
          </w:p>
        </w:tc>
      </w:tr>
      <w:tr w:rsidR="008F28B6" w:rsidRPr="00E95080" w14:paraId="189DC053" w14:textId="77777777" w:rsidTr="0026292B">
        <w:trPr>
          <w:trHeight w:val="149"/>
          <w:tblHeader/>
        </w:trPr>
        <w:tc>
          <w:tcPr>
            <w:tcW w:w="4779" w:type="dxa"/>
            <w:vMerge/>
          </w:tcPr>
          <w:p w14:paraId="1EEFFDE1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2" w:type="dxa"/>
          </w:tcPr>
          <w:p w14:paraId="77EB67B1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1005" w:type="dxa"/>
          </w:tcPr>
          <w:p w14:paraId="1CF5F208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ร้อยละ</w:t>
            </w:r>
          </w:p>
        </w:tc>
        <w:tc>
          <w:tcPr>
            <w:tcW w:w="1002" w:type="dxa"/>
          </w:tcPr>
          <w:p w14:paraId="2252D2C8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1003" w:type="dxa"/>
          </w:tcPr>
          <w:p w14:paraId="5E6D0D22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ร้อยละ</w:t>
            </w:r>
          </w:p>
        </w:tc>
      </w:tr>
      <w:tr w:rsidR="008F28B6" w:rsidRPr="00E95080" w14:paraId="3922C884" w14:textId="77777777" w:rsidTr="008F28B6">
        <w:trPr>
          <w:trHeight w:val="380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76E7E40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8F28B6" w:rsidRPr="00E95080" w14:paraId="03692C24" w14:textId="77777777" w:rsidTr="008F28B6">
        <w:trPr>
          <w:trHeight w:val="371"/>
        </w:trPr>
        <w:tc>
          <w:tcPr>
            <w:tcW w:w="4779" w:type="dxa"/>
          </w:tcPr>
          <w:p w14:paraId="067334D1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1.1 ตั้งใจสอนนักเรียนจนหมดคาบสอน</w:t>
            </w:r>
          </w:p>
        </w:tc>
        <w:tc>
          <w:tcPr>
            <w:tcW w:w="1002" w:type="dxa"/>
          </w:tcPr>
          <w:p w14:paraId="0CBDE6A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C458AD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2ED8BC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E18AB1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6D0EDDA" w14:textId="77777777" w:rsidTr="008F28B6">
        <w:trPr>
          <w:trHeight w:val="694"/>
        </w:trPr>
        <w:tc>
          <w:tcPr>
            <w:tcW w:w="4779" w:type="dxa"/>
          </w:tcPr>
          <w:p w14:paraId="74CF01D2" w14:textId="77777777" w:rsidR="008F28B6" w:rsidRPr="00E95080" w:rsidRDefault="008F28B6" w:rsidP="008F28B6">
            <w:pPr>
              <w:ind w:left="342" w:hanging="34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1.2 สอดแทรกและอบรมสั่งสอนศิษย์ด้านคุณธรรม   จริยธรรม</w:t>
            </w:r>
          </w:p>
        </w:tc>
        <w:tc>
          <w:tcPr>
            <w:tcW w:w="1002" w:type="dxa"/>
          </w:tcPr>
          <w:p w14:paraId="4485BD9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9C71DB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6CB3FA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7E56E66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39B2CF7" w14:textId="77777777" w:rsidTr="008F28B6">
        <w:trPr>
          <w:trHeight w:val="434"/>
        </w:trPr>
        <w:tc>
          <w:tcPr>
            <w:tcW w:w="4779" w:type="dxa"/>
          </w:tcPr>
          <w:p w14:paraId="7841C37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1002" w:type="dxa"/>
          </w:tcPr>
          <w:p w14:paraId="0DF5D04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A44186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169BEE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0CD6B5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D22E007" w14:textId="77777777" w:rsidTr="008F28B6">
        <w:trPr>
          <w:trHeight w:val="407"/>
        </w:trPr>
        <w:tc>
          <w:tcPr>
            <w:tcW w:w="4779" w:type="dxa"/>
          </w:tcPr>
          <w:p w14:paraId="7318C31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1.4 ปลื้มปิติยินดีเมื่อเห็นนักเรียนประสบความสำเร็จ</w:t>
            </w:r>
          </w:p>
        </w:tc>
        <w:tc>
          <w:tcPr>
            <w:tcW w:w="1002" w:type="dxa"/>
          </w:tcPr>
          <w:p w14:paraId="18012E8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062137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D914E5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A781DF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20DB0A5" w14:textId="77777777" w:rsidTr="008F28B6">
        <w:trPr>
          <w:trHeight w:val="302"/>
        </w:trPr>
        <w:tc>
          <w:tcPr>
            <w:tcW w:w="4779" w:type="dxa"/>
          </w:tcPr>
          <w:p w14:paraId="4DF94F1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1.5 ถ่ายทอดความรู้โดยไม่ปิดบัง</w:t>
            </w:r>
          </w:p>
        </w:tc>
        <w:tc>
          <w:tcPr>
            <w:tcW w:w="1002" w:type="dxa"/>
          </w:tcPr>
          <w:p w14:paraId="705B604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C89252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3462831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24CA97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44B910A" w14:textId="77777777" w:rsidTr="008F28B6">
        <w:trPr>
          <w:trHeight w:val="136"/>
        </w:trPr>
        <w:tc>
          <w:tcPr>
            <w:tcW w:w="4779" w:type="dxa"/>
            <w:shd w:val="clear" w:color="auto" w:fill="auto"/>
          </w:tcPr>
          <w:p w14:paraId="323E53D4" w14:textId="77777777" w:rsidR="008F28B6" w:rsidRPr="00E95080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1C22B41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7A63F2E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67698CB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5748F0D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88B6608" w14:textId="77777777" w:rsidTr="008F28B6">
        <w:trPr>
          <w:trHeight w:val="504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020803E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ประพฤติตนเป็นแบบอย่างที่ดี มีคุณธรรม </w:t>
            </w:r>
            <w:proofErr w:type="gramStart"/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จริยธรรม  และมีความเป็นพลเมืองที่เข้มแข็ง</w:t>
            </w:r>
            <w:proofErr w:type="gramEnd"/>
          </w:p>
        </w:tc>
      </w:tr>
      <w:tr w:rsidR="008F28B6" w:rsidRPr="00E95080" w14:paraId="44D4A23B" w14:textId="77777777" w:rsidTr="008F28B6">
        <w:trPr>
          <w:trHeight w:val="351"/>
        </w:trPr>
        <w:tc>
          <w:tcPr>
            <w:tcW w:w="4779" w:type="dxa"/>
          </w:tcPr>
          <w:p w14:paraId="66D5E698" w14:textId="77777777" w:rsidR="008F28B6" w:rsidRPr="00E95080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>2.1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ประพฤติตนเป็นแบบอย่างที่ดี</w:t>
            </w:r>
          </w:p>
        </w:tc>
        <w:tc>
          <w:tcPr>
            <w:tcW w:w="1002" w:type="dxa"/>
          </w:tcPr>
          <w:p w14:paraId="36FC541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931C83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5DB077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EB9B15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762BE39" w14:textId="77777777" w:rsidTr="008F28B6">
        <w:trPr>
          <w:trHeight w:val="231"/>
        </w:trPr>
        <w:tc>
          <w:tcPr>
            <w:tcW w:w="4779" w:type="dxa"/>
          </w:tcPr>
          <w:p w14:paraId="2C608C8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>2.2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เข้าสอนตรงเวลา</w:t>
            </w:r>
          </w:p>
        </w:tc>
        <w:tc>
          <w:tcPr>
            <w:tcW w:w="1002" w:type="dxa"/>
          </w:tcPr>
          <w:p w14:paraId="0EFCABE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E5B9CF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BA1F76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F9D7A1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0736CDC" w14:textId="77777777" w:rsidTr="008F28B6">
        <w:trPr>
          <w:trHeight w:val="203"/>
        </w:trPr>
        <w:tc>
          <w:tcPr>
            <w:tcW w:w="4779" w:type="dxa"/>
          </w:tcPr>
          <w:p w14:paraId="422844B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>2.3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ร่วมกิจกรรมเพื่อส่วนรวมของโรงเรียนทุกครั้ง</w:t>
            </w:r>
          </w:p>
        </w:tc>
        <w:tc>
          <w:tcPr>
            <w:tcW w:w="1002" w:type="dxa"/>
          </w:tcPr>
          <w:p w14:paraId="1DE0AFD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FC6AE0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40E79F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A68C5A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4D6345E" w14:textId="77777777" w:rsidTr="008F28B6">
        <w:trPr>
          <w:trHeight w:val="285"/>
        </w:trPr>
        <w:tc>
          <w:tcPr>
            <w:tcW w:w="4779" w:type="dxa"/>
          </w:tcPr>
          <w:p w14:paraId="172421E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>2.4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แต่งกายสะอาด เรียบร้อย เหมาะสมกับกาลเทศะ</w:t>
            </w:r>
          </w:p>
        </w:tc>
        <w:tc>
          <w:tcPr>
            <w:tcW w:w="1002" w:type="dxa"/>
          </w:tcPr>
          <w:p w14:paraId="603600B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12C6969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78B1EF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F2F4E2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C41CBE2" w14:textId="77777777" w:rsidTr="008F28B6">
        <w:trPr>
          <w:trHeight w:val="244"/>
        </w:trPr>
        <w:tc>
          <w:tcPr>
            <w:tcW w:w="4779" w:type="dxa"/>
          </w:tcPr>
          <w:p w14:paraId="18A3B9D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>2.5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พูดจามีสัมมาคาระต่อผู้อื่น</w:t>
            </w:r>
          </w:p>
        </w:tc>
        <w:tc>
          <w:tcPr>
            <w:tcW w:w="1002" w:type="dxa"/>
          </w:tcPr>
          <w:p w14:paraId="5C1D2FB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6BC6BA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57BB0C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5398F7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47F5232" w14:textId="77777777" w:rsidTr="008F28B6">
        <w:trPr>
          <w:trHeight w:val="231"/>
        </w:trPr>
        <w:tc>
          <w:tcPr>
            <w:tcW w:w="4779" w:type="dxa"/>
          </w:tcPr>
          <w:p w14:paraId="2337560D" w14:textId="77777777" w:rsidR="008F28B6" w:rsidRPr="00E95080" w:rsidRDefault="008F28B6" w:rsidP="008F28B6">
            <w:pPr>
              <w:ind w:left="342" w:hanging="360"/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t>2.6</w:t>
            </w:r>
            <w:r w:rsidRPr="00E9508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มีนิสัยอดออมใช้ทรัพยากรของโรงเรียนอย่างประหยัด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และคุ้มค่า</w:t>
            </w:r>
          </w:p>
        </w:tc>
        <w:tc>
          <w:tcPr>
            <w:tcW w:w="1002" w:type="dxa"/>
          </w:tcPr>
          <w:p w14:paraId="1CECE60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740471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7F44D4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2460D7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9CDF51B" w14:textId="77777777" w:rsidTr="008F28B6">
        <w:trPr>
          <w:trHeight w:val="207"/>
        </w:trPr>
        <w:tc>
          <w:tcPr>
            <w:tcW w:w="4779" w:type="dxa"/>
          </w:tcPr>
          <w:p w14:paraId="7380F1F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>2.7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มีความอดทนต่อความยากลำบากในการทำงาน</w:t>
            </w:r>
          </w:p>
        </w:tc>
        <w:tc>
          <w:tcPr>
            <w:tcW w:w="1002" w:type="dxa"/>
          </w:tcPr>
          <w:p w14:paraId="34CFC4E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1C2D8D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B04BB8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F9A9EE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C55706B" w14:textId="77777777" w:rsidTr="008F28B6">
        <w:trPr>
          <w:trHeight w:val="217"/>
        </w:trPr>
        <w:tc>
          <w:tcPr>
            <w:tcW w:w="4779" w:type="dxa"/>
          </w:tcPr>
          <w:p w14:paraId="2D40DEB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>2.8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มีความสามัคคีต่อคนในโรงเรียน</w:t>
            </w:r>
          </w:p>
        </w:tc>
        <w:tc>
          <w:tcPr>
            <w:tcW w:w="1002" w:type="dxa"/>
          </w:tcPr>
          <w:p w14:paraId="2CAC8DB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2C45AC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1DC375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844394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D7209B6" w14:textId="77777777" w:rsidTr="008F28B6">
        <w:trPr>
          <w:trHeight w:val="176"/>
        </w:trPr>
        <w:tc>
          <w:tcPr>
            <w:tcW w:w="4779" w:type="dxa"/>
          </w:tcPr>
          <w:p w14:paraId="54C691B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>2.9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ไม่ยุ่งเกี่ยวกับอบายมุข</w:t>
            </w:r>
          </w:p>
        </w:tc>
        <w:tc>
          <w:tcPr>
            <w:tcW w:w="1002" w:type="dxa"/>
          </w:tcPr>
          <w:p w14:paraId="60D1C37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A44BB3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9CE368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70E5F7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331C887" w14:textId="77777777" w:rsidTr="008F28B6">
        <w:trPr>
          <w:trHeight w:val="258"/>
        </w:trPr>
        <w:tc>
          <w:tcPr>
            <w:tcW w:w="4779" w:type="dxa"/>
          </w:tcPr>
          <w:p w14:paraId="4AEB7A0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>2.10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ปฏิบัติตามกฎระเบียบ ข้อบังคับของโรงเรียน</w:t>
            </w:r>
          </w:p>
        </w:tc>
        <w:tc>
          <w:tcPr>
            <w:tcW w:w="1002" w:type="dxa"/>
          </w:tcPr>
          <w:p w14:paraId="46B4985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1944ED8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458A55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7CCB46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53DCC10" w14:textId="77777777" w:rsidTr="008F28B6">
        <w:trPr>
          <w:trHeight w:val="271"/>
        </w:trPr>
        <w:tc>
          <w:tcPr>
            <w:tcW w:w="4779" w:type="dxa"/>
          </w:tcPr>
          <w:p w14:paraId="07E6DF9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>2.11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มีจิตอาสา จิตสาธารณะ</w:t>
            </w:r>
          </w:p>
        </w:tc>
        <w:tc>
          <w:tcPr>
            <w:tcW w:w="1002" w:type="dxa"/>
          </w:tcPr>
          <w:p w14:paraId="3F1BDFE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B6937B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E8A89E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3D8F50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4121839" w14:textId="77777777" w:rsidTr="008F28B6">
        <w:trPr>
          <w:trHeight w:val="530"/>
        </w:trPr>
        <w:tc>
          <w:tcPr>
            <w:tcW w:w="4779" w:type="dxa"/>
          </w:tcPr>
          <w:p w14:paraId="3ECA619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</w:rPr>
              <w:t xml:space="preserve">2.12 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ส่งเสริมวิถีประชาธิปไตย หรือการเลือกตั้ง</w:t>
            </w:r>
          </w:p>
        </w:tc>
        <w:tc>
          <w:tcPr>
            <w:tcW w:w="1002" w:type="dxa"/>
          </w:tcPr>
          <w:p w14:paraId="750DFD1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34B47B5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AED3DE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A6BC93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E4ADF8D" w14:textId="77777777" w:rsidTr="008F28B6">
        <w:trPr>
          <w:trHeight w:val="530"/>
        </w:trPr>
        <w:tc>
          <w:tcPr>
            <w:tcW w:w="4779" w:type="dxa"/>
          </w:tcPr>
          <w:p w14:paraId="6537F7C1" w14:textId="77777777" w:rsidR="008F28B6" w:rsidRPr="00E95080" w:rsidRDefault="008F28B6" w:rsidP="008F28B6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1002" w:type="dxa"/>
          </w:tcPr>
          <w:p w14:paraId="2F28980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35D3A7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A9956C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17A2DED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09B3115" w14:textId="77777777" w:rsidTr="008F28B6">
        <w:tc>
          <w:tcPr>
            <w:tcW w:w="4779" w:type="dxa"/>
            <w:shd w:val="clear" w:color="auto" w:fill="auto"/>
          </w:tcPr>
          <w:p w14:paraId="796F0613" w14:textId="77777777" w:rsidR="008F28B6" w:rsidRPr="00E95080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33490FA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14EA19D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73ED177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69AA982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06C0C87" w14:textId="77777777" w:rsidTr="008F28B6">
        <w:tc>
          <w:tcPr>
            <w:tcW w:w="8791" w:type="dxa"/>
            <w:gridSpan w:val="5"/>
            <w:shd w:val="clear" w:color="auto" w:fill="D9D9D9" w:themeFill="background1" w:themeFillShade="D9"/>
          </w:tcPr>
          <w:p w14:paraId="44118D7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3.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8F28B6" w:rsidRPr="00E95080" w14:paraId="5C311D63" w14:textId="77777777" w:rsidTr="008F28B6">
        <w:trPr>
          <w:trHeight w:val="81"/>
        </w:trPr>
        <w:tc>
          <w:tcPr>
            <w:tcW w:w="4779" w:type="dxa"/>
          </w:tcPr>
          <w:p w14:paraId="7C29872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3.1 ยอมรับความแตกต่างของนักเรียนแต่ละคน</w:t>
            </w:r>
          </w:p>
        </w:tc>
        <w:tc>
          <w:tcPr>
            <w:tcW w:w="1002" w:type="dxa"/>
          </w:tcPr>
          <w:p w14:paraId="6032195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D03E1E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8FEEC1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6B4ABD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DF78790" w14:textId="77777777" w:rsidTr="008F28B6">
        <w:trPr>
          <w:trHeight w:val="136"/>
        </w:trPr>
        <w:tc>
          <w:tcPr>
            <w:tcW w:w="4779" w:type="dxa"/>
          </w:tcPr>
          <w:p w14:paraId="63414757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3.2 ช่วยเหลือหรือให้คำปรึกษากับนักเรียนทุกเวลา          เมื่อเขาต้องการ</w:t>
            </w:r>
          </w:p>
        </w:tc>
        <w:tc>
          <w:tcPr>
            <w:tcW w:w="1002" w:type="dxa"/>
          </w:tcPr>
          <w:p w14:paraId="5A5AAF6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4087B6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34730EF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D11C67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5576A0C" w14:textId="77777777" w:rsidTr="008F28B6">
        <w:trPr>
          <w:trHeight w:val="123"/>
        </w:trPr>
        <w:tc>
          <w:tcPr>
            <w:tcW w:w="4779" w:type="dxa"/>
          </w:tcPr>
          <w:p w14:paraId="4C18925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1002" w:type="dxa"/>
          </w:tcPr>
          <w:p w14:paraId="65B2737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A0452A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2E2BF6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FD4E4B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98FDE99" w14:textId="77777777" w:rsidTr="008F28B6">
        <w:trPr>
          <w:trHeight w:val="90"/>
        </w:trPr>
        <w:tc>
          <w:tcPr>
            <w:tcW w:w="4779" w:type="dxa"/>
          </w:tcPr>
          <w:p w14:paraId="558C03D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1002" w:type="dxa"/>
          </w:tcPr>
          <w:p w14:paraId="777CDCE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C3426F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7C6EA4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5159F5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6E9CCCB" w14:textId="77777777" w:rsidTr="008F28B6">
        <w:trPr>
          <w:trHeight w:val="122"/>
        </w:trPr>
        <w:tc>
          <w:tcPr>
            <w:tcW w:w="4779" w:type="dxa"/>
          </w:tcPr>
          <w:p w14:paraId="3F5B5A5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3.5 มีข้อมูลนักเรียนเป็นรายบุคคล</w:t>
            </w:r>
          </w:p>
        </w:tc>
        <w:tc>
          <w:tcPr>
            <w:tcW w:w="1002" w:type="dxa"/>
          </w:tcPr>
          <w:p w14:paraId="2EA49AE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BD6B88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772DB0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C4890D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90F68EA" w14:textId="77777777" w:rsidTr="008F28B6">
        <w:trPr>
          <w:trHeight w:val="122"/>
        </w:trPr>
        <w:tc>
          <w:tcPr>
            <w:tcW w:w="4779" w:type="dxa"/>
          </w:tcPr>
          <w:p w14:paraId="62625A2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1002" w:type="dxa"/>
          </w:tcPr>
          <w:p w14:paraId="7229F5F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ECDF67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E754F9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57BCA6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42E4938" w14:textId="77777777" w:rsidTr="008F28B6">
        <w:trPr>
          <w:trHeight w:val="122"/>
        </w:trPr>
        <w:tc>
          <w:tcPr>
            <w:tcW w:w="4779" w:type="dxa"/>
          </w:tcPr>
          <w:p w14:paraId="5F38C10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1002" w:type="dxa"/>
          </w:tcPr>
          <w:p w14:paraId="1F51481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C465B9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234782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1F2A19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FDDBCF5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3EBBC3A2" w14:textId="77777777" w:rsidR="008F28B6" w:rsidRPr="00E95080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444CF2F8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5711FB1E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67DBA4BC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704B9D48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D548FC4" w14:textId="77777777" w:rsidTr="008F28B6">
        <w:trPr>
          <w:trHeight w:val="122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5170BEC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8F28B6" w:rsidRPr="00E95080" w14:paraId="27295674" w14:textId="77777777" w:rsidTr="008F28B6">
        <w:trPr>
          <w:trHeight w:val="122"/>
        </w:trPr>
        <w:tc>
          <w:tcPr>
            <w:tcW w:w="4779" w:type="dxa"/>
          </w:tcPr>
          <w:p w14:paraId="601C557A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ป้อนคำถามและกระตุ้นให้นักเรียนได้คิดและค้นหาคำตอบอยู่เสมอ</w:t>
            </w:r>
          </w:p>
        </w:tc>
        <w:tc>
          <w:tcPr>
            <w:tcW w:w="1002" w:type="dxa"/>
          </w:tcPr>
          <w:p w14:paraId="3A080C2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1C6FE0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2A0CEFF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D5DEBB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57A28A97" w14:textId="77777777" w:rsidTr="008F28B6">
        <w:trPr>
          <w:trHeight w:val="122"/>
        </w:trPr>
        <w:tc>
          <w:tcPr>
            <w:tcW w:w="4779" w:type="dxa"/>
          </w:tcPr>
          <w:p w14:paraId="77E65ABB" w14:textId="77777777" w:rsidR="008F28B6" w:rsidRPr="00E95080" w:rsidRDefault="008F28B6" w:rsidP="008F28B6">
            <w:pP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t xml:space="preserve">4.2 </w:t>
            </w:r>
            <w:r w:rsidRPr="00E9508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1002" w:type="dxa"/>
          </w:tcPr>
          <w:p w14:paraId="5B33B9C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A6B259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2B8EF0D2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5B97AA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8B07CCE" w14:textId="77777777" w:rsidTr="008F28B6">
        <w:trPr>
          <w:trHeight w:val="122"/>
        </w:trPr>
        <w:tc>
          <w:tcPr>
            <w:tcW w:w="4779" w:type="dxa"/>
          </w:tcPr>
          <w:p w14:paraId="11ABB8B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1002" w:type="dxa"/>
          </w:tcPr>
          <w:p w14:paraId="03DA39F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5EEB1B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12586E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67B57E0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B94DBD0" w14:textId="77777777" w:rsidTr="008F28B6">
        <w:trPr>
          <w:trHeight w:val="122"/>
        </w:trPr>
        <w:tc>
          <w:tcPr>
            <w:tcW w:w="4779" w:type="dxa"/>
          </w:tcPr>
          <w:p w14:paraId="65B0AF6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1002" w:type="dxa"/>
          </w:tcPr>
          <w:p w14:paraId="4645973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6C838C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A364164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E778E2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7E6D168" w14:textId="77777777" w:rsidTr="008F28B6">
        <w:trPr>
          <w:trHeight w:val="122"/>
        </w:trPr>
        <w:tc>
          <w:tcPr>
            <w:tcW w:w="4779" w:type="dxa"/>
          </w:tcPr>
          <w:p w14:paraId="38C1812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1002" w:type="dxa"/>
          </w:tcPr>
          <w:p w14:paraId="7284465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78ACED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32E158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19FBB1F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A03D4FA" w14:textId="77777777" w:rsidTr="008F28B6">
        <w:trPr>
          <w:trHeight w:val="122"/>
        </w:trPr>
        <w:tc>
          <w:tcPr>
            <w:tcW w:w="4779" w:type="dxa"/>
          </w:tcPr>
          <w:p w14:paraId="1CFC659D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1002" w:type="dxa"/>
          </w:tcPr>
          <w:p w14:paraId="19D301E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EFD4B9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649DB0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A64D9C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D79F124" w14:textId="77777777" w:rsidTr="008F28B6">
        <w:trPr>
          <w:trHeight w:val="122"/>
        </w:trPr>
        <w:tc>
          <w:tcPr>
            <w:tcW w:w="4779" w:type="dxa"/>
          </w:tcPr>
          <w:p w14:paraId="100E5650" w14:textId="77777777" w:rsidR="008F28B6" w:rsidRPr="00E95080" w:rsidRDefault="008F28B6" w:rsidP="008F28B6">
            <w:pPr>
              <w:ind w:left="342" w:right="-198" w:hanging="3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4.7 จัดแหล่งการเรียนรู้ที่ส่งเสริมการเรียนรู้                          หรือสร้างนวัตกรรม</w:t>
            </w:r>
          </w:p>
        </w:tc>
        <w:tc>
          <w:tcPr>
            <w:tcW w:w="1002" w:type="dxa"/>
          </w:tcPr>
          <w:p w14:paraId="1111E639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6B9E42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472CF5C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389EDF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96A7311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7A24F3ED" w14:textId="77777777" w:rsidR="008F28B6" w:rsidRPr="00E95080" w:rsidRDefault="008F28B6" w:rsidP="008F28B6">
            <w:pPr>
              <w:ind w:right="-19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76AEC30E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297DE8F2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5E5E654D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66612F8F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F30FC0D" w14:textId="77777777" w:rsidTr="008F28B6">
        <w:trPr>
          <w:trHeight w:val="122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43CD1F2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8F28B6" w:rsidRPr="00E95080" w14:paraId="225523F6" w14:textId="77777777" w:rsidTr="008F28B6">
        <w:trPr>
          <w:trHeight w:val="122"/>
        </w:trPr>
        <w:tc>
          <w:tcPr>
            <w:tcW w:w="4779" w:type="dxa"/>
          </w:tcPr>
          <w:p w14:paraId="0542533F" w14:textId="77777777" w:rsidR="008F28B6" w:rsidRPr="00E95080" w:rsidRDefault="008F28B6" w:rsidP="008F28B6">
            <w:pPr>
              <w:ind w:left="342" w:hanging="3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5.1 ติดตามความก้าวหน้าด้านวิชาการใหม่ๆ                     อย่างสม่ำเสมอ</w:t>
            </w:r>
          </w:p>
        </w:tc>
        <w:tc>
          <w:tcPr>
            <w:tcW w:w="1002" w:type="dxa"/>
          </w:tcPr>
          <w:p w14:paraId="5C80472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03707B3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A2F380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084D110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BC802CA" w14:textId="77777777" w:rsidTr="008F28B6">
        <w:trPr>
          <w:trHeight w:val="122"/>
        </w:trPr>
        <w:tc>
          <w:tcPr>
            <w:tcW w:w="4779" w:type="dxa"/>
          </w:tcPr>
          <w:p w14:paraId="37516358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1002" w:type="dxa"/>
          </w:tcPr>
          <w:p w14:paraId="485CEBA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FCA3B58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C535D3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52C9E7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3AC5F7CA" w14:textId="77777777" w:rsidTr="008F28B6">
        <w:trPr>
          <w:trHeight w:val="122"/>
        </w:trPr>
        <w:tc>
          <w:tcPr>
            <w:tcW w:w="4779" w:type="dxa"/>
          </w:tcPr>
          <w:p w14:paraId="031FC4C5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1002" w:type="dxa"/>
          </w:tcPr>
          <w:p w14:paraId="74CC74A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2A5437A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91A916F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B4A41A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FE8E62A" w14:textId="77777777" w:rsidTr="008F28B6">
        <w:trPr>
          <w:trHeight w:val="122"/>
        </w:trPr>
        <w:tc>
          <w:tcPr>
            <w:tcW w:w="4779" w:type="dxa"/>
          </w:tcPr>
          <w:p w14:paraId="57BFE2D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1002" w:type="dxa"/>
          </w:tcPr>
          <w:p w14:paraId="776E1F81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6BB8A0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3AC0E07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AA325A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D17D063" w14:textId="77777777" w:rsidTr="008F28B6">
        <w:trPr>
          <w:trHeight w:val="122"/>
        </w:trPr>
        <w:tc>
          <w:tcPr>
            <w:tcW w:w="4779" w:type="dxa"/>
          </w:tcPr>
          <w:p w14:paraId="34D2B951" w14:textId="77777777" w:rsidR="008F28B6" w:rsidRPr="00E95080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5.5 สร้างสื่อประสอบการสอนที่ทันสมัย อย่างน้อย 1 ชิ้น</w:t>
            </w:r>
            <w:r w:rsidRPr="00E95080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ต่อภาคเรียน</w:t>
            </w:r>
          </w:p>
        </w:tc>
        <w:tc>
          <w:tcPr>
            <w:tcW w:w="1002" w:type="dxa"/>
          </w:tcPr>
          <w:p w14:paraId="131C2D06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3AF7F56E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58F43E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742D68BB" w14:textId="77777777" w:rsidR="008F28B6" w:rsidRPr="00E95080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BA66133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65A22294" w14:textId="77777777" w:rsidR="008F28B6" w:rsidRPr="00E95080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181585F3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0CC06A43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4CB93B8B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792E2DF7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4FEEBC3" w14:textId="77777777" w:rsidTr="008F28B6">
        <w:trPr>
          <w:trHeight w:val="122"/>
        </w:trPr>
        <w:tc>
          <w:tcPr>
            <w:tcW w:w="4779" w:type="dxa"/>
            <w:shd w:val="clear" w:color="auto" w:fill="D9D9D9" w:themeFill="background1" w:themeFillShade="D9"/>
          </w:tcPr>
          <w:p w14:paraId="38EBE720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รวมทุกด้าน</w:t>
            </w:r>
          </w:p>
        </w:tc>
        <w:tc>
          <w:tcPr>
            <w:tcW w:w="1002" w:type="dxa"/>
            <w:shd w:val="clear" w:color="auto" w:fill="D9D9D9" w:themeFill="background1" w:themeFillShade="D9"/>
          </w:tcPr>
          <w:p w14:paraId="4D0E8B5E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D9D9D9" w:themeFill="background1" w:themeFillShade="D9"/>
          </w:tcPr>
          <w:p w14:paraId="42057FB2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6800B4BD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7E22B822" w14:textId="77777777" w:rsidR="008F28B6" w:rsidRPr="00E95080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3533B49" w14:textId="7EEA836F" w:rsidR="008F28B6" w:rsidRPr="00E95080" w:rsidRDefault="008F28B6" w:rsidP="008F28B6">
      <w:pPr>
        <w:tabs>
          <w:tab w:val="left" w:pos="1080"/>
        </w:tabs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E95080">
        <w:rPr>
          <w:rFonts w:ascii="TH SarabunPSK" w:eastAsia="Calibri" w:hAnsi="TH SarabunPSK" w:cs="TH SarabunPSK" w:hint="cs"/>
          <w:b/>
          <w:bCs/>
          <w:sz w:val="32"/>
          <w:szCs w:val="32"/>
        </w:rPr>
        <w:lastRenderedPageBreak/>
        <w:tab/>
      </w:r>
      <w:r w:rsidR="00766D3E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07A7F" w:rsidRPr="00E95080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9508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.2 การวิเคราะห์ข้อมูลเชิงคุณภาพ</w:t>
      </w:r>
    </w:p>
    <w:p w14:paraId="5B164D37" w14:textId="7EB3B706" w:rsidR="008F28B6" w:rsidRPr="00E95080" w:rsidRDefault="00B1306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95080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47C41" wp14:editId="676FF10D">
                <wp:simplePos x="0" y="0"/>
                <wp:positionH relativeFrom="column">
                  <wp:posOffset>-120650</wp:posOffset>
                </wp:positionH>
                <wp:positionV relativeFrom="paragraph">
                  <wp:posOffset>525780</wp:posOffset>
                </wp:positionV>
                <wp:extent cx="5902325" cy="7778750"/>
                <wp:effectExtent l="0" t="0" r="22225" b="1270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2325" cy="777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E5136" id="สี่เหลี่ยมผืนผ้า 11" o:spid="_x0000_s1026" style="position:absolute;margin-left:-9.5pt;margin-top:41.4pt;width:464.75pt;height:61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" filled="f" strokecolor="black [3213]" strokeweight="1pt">
                <v:path arrowok="t"/>
              </v:rect>
            </w:pict>
          </mc:Fallback>
        </mc:AlternateContent>
      </w:r>
      <w:r w:rsidR="008F28B6" w:rsidRPr="00E9508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นำข้อมูลจากแบบเก็บข้อมูลการปฏิบัติหน้าที่ครูรายบุคคล ทุกคน มาวิเคราะห์ด้วยแผนภาพความคิด (</w:t>
      </w:r>
      <w:r w:rsidR="008F28B6" w:rsidRPr="00E95080">
        <w:rPr>
          <w:rFonts w:ascii="TH SarabunPSK" w:eastAsia="Calibri" w:hAnsi="TH SarabunPSK" w:cs="TH SarabunPSK" w:hint="cs"/>
          <w:sz w:val="32"/>
          <w:szCs w:val="32"/>
        </w:rPr>
        <w:t>Mind mapping)</w:t>
      </w:r>
      <w:r w:rsidR="008F28B6" w:rsidRPr="00E95080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เพื่อจัดหมวดหมู่การปฏิบัติหน้าที่ครูที่ค้นพบอย่างรอบด้าน</w:t>
      </w:r>
    </w:p>
    <w:p w14:paraId="019D0DD4" w14:textId="16E58889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1281F23" w14:textId="79064EC5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B3F4021" w14:textId="4C785F53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48C2317" w14:textId="2721B9FE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F2B06A4" w14:textId="3B0AACEB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0AAA0E3" w14:textId="7D3F1E63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CEB001A" w14:textId="77777777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E6FC4E8" w14:textId="77777777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0E1BBA4" w14:textId="77777777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EE867BC" w14:textId="77777777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4E0532A" w14:textId="77777777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CE3511E" w14:textId="77777777" w:rsidR="008F28B6" w:rsidRPr="00E95080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0036FA0" w14:textId="62F0A8F5" w:rsidR="00B13060" w:rsidRDefault="00B1306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58EADBF" w14:textId="77777777" w:rsidR="0026292B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25B4C7" w14:textId="77777777" w:rsidR="0026292B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A18526" w14:textId="77777777" w:rsidR="0026292B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142AD4" w14:textId="77777777" w:rsidR="0026292B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B687ED0" w14:textId="77777777" w:rsidR="0026292B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A40331" w14:textId="77777777" w:rsidR="0026292B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60027D3" w14:textId="77777777" w:rsidR="0026292B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025EDE" w14:textId="05A26820" w:rsidR="008F28B6" w:rsidRPr="00E95080" w:rsidRDefault="00766D3E" w:rsidP="008F28B6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07A7F" w:rsidRPr="00E95080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F28B6" w:rsidRPr="00E9508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.3 การแสดงความคิดเห็น</w:t>
      </w:r>
    </w:p>
    <w:p w14:paraId="6BFE6920" w14:textId="77777777" w:rsidR="008F28B6" w:rsidRPr="00E95080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95080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E95080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นำข้อมูลจากการวิเคราะห์ข้อมูลทั้งเชิงปริมาณและเชิงคุณภาพ มาแสดงความคิดเห็นของตนเอง เพื่อแสดงให้เห็นว่า</w:t>
      </w:r>
      <w:r w:rsidRPr="00E95080">
        <w:rPr>
          <w:rFonts w:ascii="TH SarabunPSK" w:hAnsi="TH SarabunPSK" w:cs="TH SarabunPSK" w:hint="cs"/>
          <w:sz w:val="32"/>
          <w:szCs w:val="32"/>
          <w:cs/>
        </w:rPr>
        <w:t xml:space="preserve">การปฏิบัติหน้าที่ครูที่พบในโรงเรียนสอดคล้องกับพฤติกรรมที่พึงปฏิบัติตามข้อบังคับคุรุสภาว่าด้วยมาตรฐานวิชาชีพครู พ.ศ.2556 หรือไม่ อย่างไร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4513"/>
      </w:tblGrid>
      <w:tr w:rsidR="008F28B6" w:rsidRPr="00E95080" w14:paraId="33754D11" w14:textId="77777777" w:rsidTr="008F28B6">
        <w:tc>
          <w:tcPr>
            <w:tcW w:w="4503" w:type="dxa"/>
            <w:tcBorders>
              <w:bottom w:val="single" w:sz="4" w:space="0" w:color="auto"/>
            </w:tcBorders>
          </w:tcPr>
          <w:p w14:paraId="1A13E1D8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ข้อค้นพบ / สิ่งที่ได้เรียนรู้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14:paraId="07CBE0A2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508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ความสอดคล้องกับข้อบังคับของคุรุสภา</w:t>
            </w:r>
          </w:p>
        </w:tc>
      </w:tr>
      <w:tr w:rsidR="008F28B6" w:rsidRPr="00E95080" w14:paraId="21822B5A" w14:textId="77777777" w:rsidTr="008F28B6">
        <w:tc>
          <w:tcPr>
            <w:tcW w:w="4503" w:type="dxa"/>
            <w:tcBorders>
              <w:bottom w:val="dashed" w:sz="4" w:space="0" w:color="auto"/>
            </w:tcBorders>
          </w:tcPr>
          <w:p w14:paraId="361A5114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bottom w:val="dashed" w:sz="4" w:space="0" w:color="auto"/>
            </w:tcBorders>
          </w:tcPr>
          <w:p w14:paraId="2AA5462E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FF83F1C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19C5F0F7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9BA0254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5B0EF8D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199F2E9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A08910A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F6C843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FE294B4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26FA07B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7B1E13D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311A3E81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6DC97A1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1BF1D67C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E1AD4A0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65BD471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00C7603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7BE07F3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043B1E5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09BD6C12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79180011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28C7881C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E62A22A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2E7B678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E5001D2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0901C09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58F40D08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25A4DBC7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380EF4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73906EB1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6F36BF3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7A938ED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467E110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0320917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22794B2A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9DCE0D9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9AAA498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4CD93C7D" w14:textId="77777777" w:rsidTr="0026292B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2454C1F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7860E23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E95080" w14:paraId="6F465A16" w14:textId="77777777" w:rsidTr="0026292B">
        <w:tc>
          <w:tcPr>
            <w:tcW w:w="4503" w:type="dxa"/>
            <w:tcBorders>
              <w:top w:val="dashed" w:sz="4" w:space="0" w:color="auto"/>
              <w:bottom w:val="single" w:sz="4" w:space="0" w:color="auto"/>
            </w:tcBorders>
          </w:tcPr>
          <w:p w14:paraId="44F27734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single" w:sz="4" w:space="0" w:color="auto"/>
            </w:tcBorders>
          </w:tcPr>
          <w:p w14:paraId="24D3E008" w14:textId="77777777" w:rsidR="008F28B6" w:rsidRPr="00E95080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5"/>
    </w:tbl>
    <w:p w14:paraId="798DF27E" w14:textId="2C778D68" w:rsidR="008F28B6" w:rsidRDefault="008F28B6" w:rsidP="008F28B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1C57E3" w14:textId="004721C8" w:rsidR="001A30CC" w:rsidRPr="00D04551" w:rsidRDefault="00766D3E" w:rsidP="001A30CC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="001A30CC">
        <w:rPr>
          <w:rFonts w:ascii="TH SarabunPSK" w:hAnsi="TH SarabunPSK" w:cs="TH SarabunPSK"/>
          <w:b/>
          <w:bCs/>
          <w:sz w:val="32"/>
          <w:szCs w:val="32"/>
        </w:rPr>
        <w:t xml:space="preserve">.3 </w:t>
      </w:r>
      <w:r w:rsidR="001A30CC" w:rsidRPr="00D04551">
        <w:rPr>
          <w:rFonts w:ascii="TH SarabunPSK" w:hAnsi="TH SarabunPSK" w:cs="TH SarabunPSK" w:hint="cs"/>
          <w:b/>
          <w:bCs/>
          <w:sz w:val="32"/>
          <w:szCs w:val="32"/>
          <w:cs/>
        </w:rPr>
        <w:t>สรุปเขียน</w:t>
      </w:r>
      <w:r w:rsidR="001A30CC">
        <w:rPr>
          <w:rFonts w:ascii="TH SarabunPSK" w:hAnsi="TH SarabunPSK" w:cs="TH SarabunPSK" w:hint="cs"/>
          <w:b/>
          <w:bCs/>
          <w:sz w:val="32"/>
          <w:szCs w:val="32"/>
          <w:cs/>
        </w:rPr>
        <w:t>เล่าเรื่องด้วยภาษาที่เข้าใจง่าย</w:t>
      </w:r>
    </w:p>
    <w:p w14:paraId="017896F1" w14:textId="6F047DCD" w:rsidR="001A30CC" w:rsidRPr="0026292B" w:rsidRDefault="001A30CC" w:rsidP="0026292B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797661">
        <w:rPr>
          <w:rFonts w:ascii="TH SarabunPSK" w:hAnsi="TH SarabunPSK" w:cs="TH SarabunPSK" w:hint="cs"/>
          <w:spacing w:val="-2"/>
          <w:cs/>
        </w:rPr>
        <w:tab/>
      </w:r>
      <w:r w:rsidRPr="00D04551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นำข้อมูลจากการวิเคราะห์ทั้งเชิงปริมาณและเชิงคุณภาพ ที่เกี่ยวข้องกับจรรยาบรรณวิชาชีพครู และการปฏิบัติหน้าที่ครู มาเขียน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เล่าเรื่องด้วยภาษาที่เข้าใจง่าย ไม่ใช้รูปแบบงานเขียนเชิงวิชาการ บอกเล่าประสบการณ์การฝึกฯ ในมุมใดมุมหนึ่ง เช่น  สิ่งที่ได้เรียนรู้คืออะไร ความชอบไม่ชอบ จิตวิญญาณความเป็นครู</w:t>
      </w:r>
      <w:r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โดยตั้งชื่อเรื่อง และเขียนเนื้อหามาอย่างน้อย </w:t>
      </w:r>
      <w:r>
        <w:rPr>
          <w:rFonts w:ascii="TH SarabunPSK" w:hAnsi="TH SarabunPSK" w:cs="TH SarabunPSK"/>
          <w:spacing w:val="-2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หน้า </w:t>
      </w:r>
      <w:r>
        <w:rPr>
          <w:rFonts w:ascii="TH SarabunPSK" w:hAnsi="TH SarabunPSK" w:cs="TH SarabunPSK"/>
          <w:spacing w:val="-2"/>
          <w:sz w:val="32"/>
          <w:szCs w:val="32"/>
        </w:rPr>
        <w:t>A4</w:t>
      </w:r>
    </w:p>
    <w:p w14:paraId="6CBAB2EA" w14:textId="77777777" w:rsidR="0026292B" w:rsidRPr="000A4F94" w:rsidRDefault="0026292B" w:rsidP="0026292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ลงชื่อ................................................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ลงชื่อ..........................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.................. 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(..............................................)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(............................................) </w:t>
      </w:r>
    </w:p>
    <w:p w14:paraId="516EA93A" w14:textId="77777777" w:rsidR="0026292B" w:rsidRDefault="0026292B" w:rsidP="0026292B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อาจารย์นิเทศก์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ผู้บันทึก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</w:rPr>
        <w:t> </w:t>
      </w:r>
    </w:p>
    <w:p w14:paraId="6C525C3C" w14:textId="2CED74E9" w:rsidR="007E0807" w:rsidRDefault="0026292B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      </w:t>
      </w:r>
      <w:r w:rsidRPr="000A4F9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A4F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วัน/เดือน/ปี ......../............./............</w:t>
      </w:r>
    </w:p>
    <w:p w14:paraId="2CAADDD8" w14:textId="320D8116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B1DE5C2" w14:textId="5504293A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BAE898A" w14:textId="11DF2317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851E66C" w14:textId="3901987F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D44231F" w14:textId="0A040DB8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88EFAD3" w14:textId="0039463A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47BCD1" w14:textId="4B237C09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B5A52E4" w14:textId="432AC4B4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C8F8FE" w14:textId="6B050CAD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BC431F9" w14:textId="70BDF14D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1DEFAA1" w14:textId="2241BC72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EE71F9B" w14:textId="13B44E02" w:rsid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7216E42" w14:textId="77777777" w:rsidR="0045541E" w:rsidRPr="0045541E" w:rsidRDefault="0045541E" w:rsidP="0045541E">
      <w:pPr>
        <w:pStyle w:val="ListParagraph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33CB5B4" w14:textId="4B5A8FFB" w:rsidR="007E0807" w:rsidRPr="005909C5" w:rsidRDefault="007E0807" w:rsidP="007E0807">
      <w:pPr>
        <w:spacing w:line="24" w:lineRule="atLeast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บัญชีลงเวลา</w:t>
      </w:r>
    </w:p>
    <w:p w14:paraId="7B139E0B" w14:textId="77B162F6" w:rsidR="007E0807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การปฏิบัติการสอนในสถานศึกษา 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1 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 w:rsidRPr="007E0807">
        <w:rPr>
          <w:rFonts w:ascii="TH SarabunPSK" w:hAnsi="TH SarabunPSK" w:cs="TH SarabunPSK"/>
          <w:b/>
          <w:bCs/>
          <w:sz w:val="48"/>
          <w:szCs w:val="48"/>
        </w:rPr>
        <w:t>Internship 1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6B2E64E9" w14:textId="6DE22E0F" w:rsidR="007E0807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90DF98D" w14:textId="482B52B1" w:rsidR="007E0807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1101A2E" w14:textId="21C9344C" w:rsidR="007E0807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EE81C6E" w14:textId="6997731D" w:rsidR="007E0807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228007D" w14:textId="03A7BD44" w:rsidR="007E0807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51484F0" w14:textId="0F3CBD9D" w:rsidR="007E0807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842DC05" w14:textId="27FF7732" w:rsidR="007E0807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E8C88AB" w14:textId="4063B0E2" w:rsidR="007E0807" w:rsidRDefault="007E0807" w:rsidP="007E08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2FF601F" w14:textId="1BD47F6B" w:rsidR="007E0807" w:rsidRPr="00257E31" w:rsidRDefault="007E0807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color w:val="000000" w:themeColor="text1"/>
          <w:sz w:val="44"/>
          <w:szCs w:val="44"/>
          <w:cs/>
        </w:rPr>
      </w:pPr>
      <w:r w:rsidRPr="00257E31"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lastRenderedPageBreak/>
        <w:t>บ</w:t>
      </w:r>
      <w:r>
        <w:rPr>
          <w:rFonts w:ascii="TH SarabunPSK" w:hAnsi="TH SarabunPSK" w:cs="TH SarabunPSK" w:hint="cs"/>
          <w:b/>
          <w:bCs/>
          <w:color w:val="000000" w:themeColor="text1"/>
          <w:sz w:val="44"/>
          <w:szCs w:val="44"/>
          <w:cs/>
        </w:rPr>
        <w:t>ัญชีลงเวลา</w:t>
      </w:r>
      <w:bookmarkStart w:id="6" w:name="_Hlk85615023"/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การปฏิบัติการสอนในสถานศึกษา </w:t>
      </w:r>
      <w:r>
        <w:rPr>
          <w:rFonts w:ascii="TH SarabunPSK" w:hAnsi="TH SarabunPSK" w:cs="TH SarabunPSK"/>
          <w:b/>
          <w:bCs/>
          <w:sz w:val="44"/>
          <w:szCs w:val="44"/>
        </w:rPr>
        <w:t>1</w:t>
      </w:r>
      <w:bookmarkEnd w:id="6"/>
    </w:p>
    <w:p w14:paraId="0A1742B5" w14:textId="77777777" w:rsidR="007E0807" w:rsidRPr="007E0807" w:rsidRDefault="007E0807" w:rsidP="007E0807">
      <w:pPr>
        <w:tabs>
          <w:tab w:val="left" w:pos="2880"/>
        </w:tabs>
        <w:spacing w:line="288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โรงเรียน.......................................................................................................</w:t>
      </w:r>
    </w:p>
    <w:p w14:paraId="3966CB22" w14:textId="225E0A86" w:rsidR="007E0807" w:rsidRPr="007E0807" w:rsidRDefault="007E0807" w:rsidP="007E0807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ชื่อนักศึกษา...........................................................................รหัสนักศึกษา.................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</w:rPr>
        <w:t>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0361AA43" w14:textId="39DBBF86" w:rsidR="007E0807" w:rsidRPr="007E0807" w:rsidRDefault="007E0807" w:rsidP="007E0807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0807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สาขาวิชา.................................................................</w:t>
      </w:r>
      <w:r w:rsidRPr="007E0807">
        <w:rPr>
          <w:rFonts w:ascii="TH SarabunPSK" w:hAnsi="TH SarabunPSK" w:cs="TH SarabunPSK" w:hint="cs"/>
          <w:b/>
          <w:bCs/>
          <w:sz w:val="32"/>
          <w:szCs w:val="32"/>
        </w:rPr>
        <w:t>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9"/>
        <w:gridCol w:w="1248"/>
        <w:gridCol w:w="1248"/>
        <w:gridCol w:w="1771"/>
        <w:gridCol w:w="2123"/>
        <w:gridCol w:w="1127"/>
      </w:tblGrid>
      <w:tr w:rsidR="007E0807" w:rsidRPr="007E0807" w14:paraId="3A889552" w14:textId="77777777" w:rsidTr="008F1516">
        <w:tc>
          <w:tcPr>
            <w:tcW w:w="1499" w:type="dxa"/>
            <w:vAlign w:val="center"/>
          </w:tcPr>
          <w:p w14:paraId="54CD9013" w14:textId="77777777" w:rsidR="007E0807" w:rsidRPr="007E0807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48" w:type="dxa"/>
            <w:vAlign w:val="center"/>
          </w:tcPr>
          <w:p w14:paraId="6D1D0A88" w14:textId="77777777" w:rsidR="007E0807" w:rsidRPr="007E0807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48" w:type="dxa"/>
            <w:vAlign w:val="center"/>
          </w:tcPr>
          <w:p w14:paraId="0E29F740" w14:textId="77777777" w:rsidR="007E0807" w:rsidRPr="007E0807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71" w:type="dxa"/>
            <w:vAlign w:val="center"/>
          </w:tcPr>
          <w:p w14:paraId="7AFEFED4" w14:textId="77777777" w:rsidR="007E0807" w:rsidRPr="007E0807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23" w:type="dxa"/>
            <w:vAlign w:val="center"/>
          </w:tcPr>
          <w:p w14:paraId="36D164F1" w14:textId="77777777" w:rsidR="007E0807" w:rsidRDefault="007E0807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 xml:space="preserve">ลายมือชื่อผู้บริหาร </w:t>
            </w:r>
          </w:p>
          <w:p w14:paraId="23830E24" w14:textId="0CC68462" w:rsidR="007E0807" w:rsidRPr="007E0807" w:rsidRDefault="007E0807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หรือผู้ได้รับมอบหมาย</w:t>
            </w:r>
          </w:p>
        </w:tc>
        <w:tc>
          <w:tcPr>
            <w:tcW w:w="1127" w:type="dxa"/>
            <w:vAlign w:val="center"/>
          </w:tcPr>
          <w:p w14:paraId="75C2501E" w14:textId="77777777" w:rsidR="007E0807" w:rsidRPr="007E0807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E0807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7E0807" w:rsidRPr="007E0807" w14:paraId="4E8B8177" w14:textId="77777777" w:rsidTr="008F1516">
        <w:tc>
          <w:tcPr>
            <w:tcW w:w="1499" w:type="dxa"/>
          </w:tcPr>
          <w:p w14:paraId="24D53F8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3F32EF5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35D2BB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8630CF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AF4E80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076F46A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5B43BC1F" w14:textId="77777777" w:rsidTr="008F1516">
        <w:tc>
          <w:tcPr>
            <w:tcW w:w="1499" w:type="dxa"/>
          </w:tcPr>
          <w:p w14:paraId="58F28ED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5EBB6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9491EF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5359F9A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538C7C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5558F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580984F9" w14:textId="77777777" w:rsidTr="008F1516">
        <w:tc>
          <w:tcPr>
            <w:tcW w:w="1499" w:type="dxa"/>
          </w:tcPr>
          <w:p w14:paraId="5094E5C6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B3FC81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8EB775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4F0B5E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F73F42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7E6A88A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79E7F290" w14:textId="77777777" w:rsidTr="008F1516">
        <w:tc>
          <w:tcPr>
            <w:tcW w:w="1499" w:type="dxa"/>
          </w:tcPr>
          <w:p w14:paraId="003F2CB0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2A2027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44DD8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8F4686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35554E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BA667C6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77087488" w14:textId="77777777" w:rsidTr="008F1516">
        <w:tc>
          <w:tcPr>
            <w:tcW w:w="1499" w:type="dxa"/>
          </w:tcPr>
          <w:p w14:paraId="5251842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C46F61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95B1C0E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750272A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8FB6D8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0A64DEE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320972B4" w14:textId="77777777" w:rsidTr="008F1516">
        <w:tc>
          <w:tcPr>
            <w:tcW w:w="1499" w:type="dxa"/>
          </w:tcPr>
          <w:p w14:paraId="1A6B73C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745623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BD50E41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790914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70223D70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C9BDA0F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07393E30" w14:textId="77777777" w:rsidTr="008F1516">
        <w:tc>
          <w:tcPr>
            <w:tcW w:w="1499" w:type="dxa"/>
          </w:tcPr>
          <w:p w14:paraId="2F82239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E9CBE56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E3EB89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73C606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24B50A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E62969F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328B35DC" w14:textId="77777777" w:rsidTr="008F1516">
        <w:tc>
          <w:tcPr>
            <w:tcW w:w="1499" w:type="dxa"/>
          </w:tcPr>
          <w:p w14:paraId="3A13648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5050FA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E3717E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29C80F0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690B3B7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F47075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241CC455" w14:textId="77777777" w:rsidTr="008F1516">
        <w:tc>
          <w:tcPr>
            <w:tcW w:w="1499" w:type="dxa"/>
          </w:tcPr>
          <w:p w14:paraId="219E0E6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79BDC0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154415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85AC5A6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D5D497F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D95EF5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0013DA2E" w14:textId="77777777" w:rsidTr="008F1516">
        <w:tc>
          <w:tcPr>
            <w:tcW w:w="1499" w:type="dxa"/>
          </w:tcPr>
          <w:p w14:paraId="7EA4B6EF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00AE8A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D8C5C5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BFFB6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C1C914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7EFE627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68CA02CA" w14:textId="77777777" w:rsidTr="008F1516">
        <w:tc>
          <w:tcPr>
            <w:tcW w:w="1499" w:type="dxa"/>
          </w:tcPr>
          <w:p w14:paraId="14A5C8B1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710E7B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E95846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9054AE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B17071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D78A7CC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54A05807" w14:textId="77777777" w:rsidTr="008F1516">
        <w:tc>
          <w:tcPr>
            <w:tcW w:w="1499" w:type="dxa"/>
          </w:tcPr>
          <w:p w14:paraId="28D9FCB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DC1B41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B263FCE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56A81D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2035A2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5A5CC6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49D6284C" w14:textId="77777777" w:rsidTr="008F1516">
        <w:tc>
          <w:tcPr>
            <w:tcW w:w="1499" w:type="dxa"/>
          </w:tcPr>
          <w:p w14:paraId="265DDAA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9996DB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E13D34A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99D7974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19491A21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247C264D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0066FA71" w14:textId="77777777" w:rsidTr="008F1516">
        <w:tc>
          <w:tcPr>
            <w:tcW w:w="1499" w:type="dxa"/>
          </w:tcPr>
          <w:p w14:paraId="37D4BAA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709B11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9DAEAE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E72D1B8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5E4815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A41FBD5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38683C57" w14:textId="77777777" w:rsidTr="008F1516">
        <w:tc>
          <w:tcPr>
            <w:tcW w:w="1499" w:type="dxa"/>
          </w:tcPr>
          <w:p w14:paraId="09A26F4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793F9C5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2E1CFE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BF1973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E4267E7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4498E3CE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3A0E8179" w14:textId="77777777" w:rsidTr="008F1516">
        <w:tc>
          <w:tcPr>
            <w:tcW w:w="1499" w:type="dxa"/>
          </w:tcPr>
          <w:p w14:paraId="11DF9BA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A639C3A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A6D443F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7CE0034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8EB4F5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6501A5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  <w:tr w:rsidR="007E0807" w:rsidRPr="007E0807" w14:paraId="57566E4C" w14:textId="77777777" w:rsidTr="008F1516">
        <w:tc>
          <w:tcPr>
            <w:tcW w:w="1499" w:type="dxa"/>
          </w:tcPr>
          <w:p w14:paraId="5989D5F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7E1A0B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5DEA933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A0DEFE2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3B86939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4A98B6B" w14:textId="77777777" w:rsidR="007E0807" w:rsidRPr="007E0807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color w:val="000000" w:themeColor="text1"/>
                <w:sz w:val="36"/>
                <w:szCs w:val="36"/>
              </w:rPr>
            </w:pPr>
          </w:p>
        </w:tc>
      </w:tr>
    </w:tbl>
    <w:p w14:paraId="25AC4E33" w14:textId="77777777" w:rsidR="007E0807" w:rsidRPr="007E0807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  <w:b/>
          <w:bCs/>
          <w:color w:val="000000" w:themeColor="text1"/>
        </w:rPr>
      </w:pPr>
      <w:r w:rsidRPr="007E0807">
        <w:rPr>
          <w:rFonts w:ascii="TH SarabunPSK" w:hAnsi="TH SarabunPSK" w:cs="TH SarabunPSK" w:hint="cs"/>
          <w:b/>
          <w:bCs/>
          <w:color w:val="000000" w:themeColor="text1"/>
          <w:cs/>
        </w:rPr>
        <w:t>การลงเวลาปฏิบัติงานในสถานศึกษา</w:t>
      </w:r>
    </w:p>
    <w:p w14:paraId="5E40BF9C" w14:textId="77777777" w:rsidR="007E0807" w:rsidRPr="007E0807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>1. นักศึกษาต้องลงเวลาทุกวัน ในระหว่างที่ปฏิบัติหน้าที่ในสถานศึกษา</w:t>
      </w:r>
    </w:p>
    <w:p w14:paraId="7503AFA4" w14:textId="2E050103" w:rsidR="007E0807" w:rsidRPr="007E0807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 xml:space="preserve">2. นักศึกษาต้องลงลายมือชื่อทั้งเวลามาและเวลากลับในแต่ละวัน ไม่น้อยกว่า </w:t>
      </w:r>
      <w:r>
        <w:rPr>
          <w:rFonts w:ascii="TH SarabunPSK" w:hAnsi="TH SarabunPSK" w:cs="TH SarabunPSK"/>
          <w:color w:val="000000" w:themeColor="text1"/>
          <w:sz w:val="28"/>
          <w:szCs w:val="36"/>
        </w:rPr>
        <w:t xml:space="preserve">15 </w:t>
      </w:r>
      <w:r w:rsidRPr="007E0807">
        <w:rPr>
          <w:rFonts w:ascii="TH SarabunPSK" w:hAnsi="TH SarabunPSK" w:cs="TH SarabunPSK" w:hint="cs"/>
          <w:color w:val="000000" w:themeColor="text1"/>
          <w:cs/>
        </w:rPr>
        <w:t>วันทำการ</w:t>
      </w:r>
    </w:p>
    <w:p w14:paraId="122A138D" w14:textId="1DB44E06" w:rsidR="007E0807" w:rsidRDefault="007E0807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  <w:r w:rsidRPr="007E0807">
        <w:rPr>
          <w:rFonts w:ascii="TH SarabunPSK" w:hAnsi="TH SarabunPSK" w:cs="TH SarabunPSK" w:hint="cs"/>
          <w:color w:val="000000" w:themeColor="text1"/>
          <w:cs/>
        </w:rPr>
        <w:t>3. ห้ามนักศึกษาลงลายมือชื่อล่วงหน้าหรือลงลายมือชื่อแทนนักศึกษาอื่น หากเกิดกรณีดังกล่าวถือว่านักศึกษามีความผิดในการปลอมแปลงเอกสาร และไม่ผ่านในรายวิชาการ</w:t>
      </w:r>
      <w:r w:rsidR="008F1516" w:rsidRPr="008F1516">
        <w:rPr>
          <w:rFonts w:ascii="TH SarabunPSK" w:hAnsi="TH SarabunPSK" w:cs="TH SarabunPSK"/>
          <w:color w:val="000000" w:themeColor="text1"/>
          <w:cs/>
        </w:rPr>
        <w:t>ปฏิบัติการสอนในสถานศึกษา 1</w:t>
      </w:r>
    </w:p>
    <w:p w14:paraId="2921FECB" w14:textId="18387795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AA6FEA4" w14:textId="77777777" w:rsidR="007E74FD" w:rsidRPr="005909C5" w:rsidRDefault="007E74FD" w:rsidP="007E74F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ภาพประกอบ</w:t>
      </w:r>
    </w:p>
    <w:p w14:paraId="43838EDA" w14:textId="2F4F4980" w:rsidR="007E74FD" w:rsidRDefault="007E74FD" w:rsidP="007E74FD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การ</w:t>
      </w:r>
      <w:r w:rsidRPr="007E74FD">
        <w:rPr>
          <w:rFonts w:ascii="TH SarabunPSK" w:hAnsi="TH SarabunPSK" w:cs="TH SarabunPSK"/>
          <w:b/>
          <w:bCs/>
          <w:sz w:val="48"/>
          <w:szCs w:val="48"/>
          <w:cs/>
        </w:rPr>
        <w:t>การปฏิบัติการสอนในสถานศึกษา 1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 w:rsidRPr="007E0807">
        <w:rPr>
          <w:rFonts w:ascii="TH SarabunPSK" w:hAnsi="TH SarabunPSK" w:cs="TH SarabunPSK"/>
          <w:b/>
          <w:bCs/>
          <w:sz w:val="48"/>
          <w:szCs w:val="48"/>
        </w:rPr>
        <w:t>Internship 1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49504DB2" w14:textId="0DF34AA0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9829286" w14:textId="313BF393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3FC2086" w14:textId="08F02FEE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16B7450" w14:textId="37BC14EA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57B2A63" w14:textId="7BA9D4D3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D56A64D" w14:textId="3C975519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4A863AC" w14:textId="16B2F0FE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9D3EFC7" w14:textId="3632639B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6240EE5" w14:textId="7AD0CD8D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76AA30B" w14:textId="6F9342D3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F779C99" w14:textId="16A043C8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D550109" w14:textId="23F61597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2A6FD20" w14:textId="4B2A0359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5CF4A78" w14:textId="4D35C861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35521DC" w14:textId="739950A1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BB72633" w14:textId="4D39048F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F70CEBF" w14:textId="07FFF9D9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220BCF9" w14:textId="25A0E787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8DEE19D" w14:textId="63B93587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3477161" w14:textId="4D57736E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EF41AB4" w14:textId="74102DEC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BBEBEBB" w14:textId="7CE94D43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D46074A" w14:textId="1E0EF959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F8080D5" w14:textId="086AE31F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797D5A9" w14:textId="2FC3B250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019C6927" w14:textId="1FD5F34D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DE39887" w14:textId="3DCB5FEE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3E2C0042" w14:textId="5D2F150B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2472ADF" w14:textId="758C0AF3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188CF302" w14:textId="1CFB771B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615029A" w14:textId="12731582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640CD40C" w14:textId="2D5815E1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74C180E" w14:textId="32A2F0B6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FF954E7" w14:textId="491EE0C5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0A1AF39" w14:textId="51338CD5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41AEB2E7" w14:textId="180C118D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220A0080" w14:textId="677718ED" w:rsidR="007E74F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5F0420CD" w14:textId="77777777" w:rsidR="007E74FD" w:rsidRPr="002A04AD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  <w:color w:val="000000" w:themeColor="text1"/>
        </w:rPr>
      </w:pPr>
    </w:p>
    <w:p w14:paraId="7D1B3CC3" w14:textId="401E49A7" w:rsidR="00E43FF5" w:rsidRPr="00E37982" w:rsidRDefault="00E77387" w:rsidP="00E7738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7" w:name="_Hlk85504345"/>
      <w:r w:rsidRPr="00E3798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คำชี้แจงสำคั</w:t>
      </w:r>
      <w:r w:rsidR="00D15EE4">
        <w:rPr>
          <w:rFonts w:ascii="TH SarabunPSK" w:hAnsi="TH SarabunPSK" w:cs="TH SarabunPSK" w:hint="cs"/>
          <w:b/>
          <w:bCs/>
          <w:sz w:val="40"/>
          <w:szCs w:val="40"/>
          <w:cs/>
        </w:rPr>
        <w:t>ญเกี่ยวกับการนำส่งและนำเสนอผลงาน</w:t>
      </w:r>
    </w:p>
    <w:p w14:paraId="5D96DC62" w14:textId="77777777" w:rsidR="002A04AD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918F10" w14:textId="77777777" w:rsidR="002A04AD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งานชิ้นที่ </w:t>
      </w:r>
      <w:r w:rsidRPr="00D15EE4">
        <w:rPr>
          <w:rFonts w:ascii="TH SarabunPSK" w:hAnsi="TH SarabunPSK" w:cs="TH SarabunPSK"/>
          <w:b/>
          <w:bCs/>
          <w:sz w:val="32"/>
          <w:szCs w:val="32"/>
          <w:u w:val="single"/>
        </w:rPr>
        <w:t>1.</w:t>
      </w:r>
      <w:r w:rsidRPr="0039759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แบบบันทึกการฝึกประสบการณ์วิชาชีพครู</w:t>
      </w:r>
    </w:p>
    <w:p w14:paraId="0E2A557F" w14:textId="77777777" w:rsidR="002A04AD" w:rsidRPr="00D15EE4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นักศึกษาต้องส่งสมุดบันทึก </w:t>
      </w:r>
      <w:r w:rsidRPr="00D15EE4">
        <w:rPr>
          <w:rFonts w:ascii="TH SarabunPSK" w:hAnsi="TH SarabunPSK" w:cs="TH SarabunPSK"/>
          <w:sz w:val="32"/>
          <w:szCs w:val="32"/>
        </w:rPr>
        <w:t xml:space="preserve"> 1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 xml:space="preserve">เล่มตามแบบฟอร์มนี้ โดยบันทึกข้อมูลให้ครบถ้วนตามแบบบันทึก คำนึงถึงความถูกต้อง ชัดเจน และสื่อถึงการเรียนรู้ โดยส่งที่อาจารย์นเทศก์เพื่อประเมินผลการเรียน พร้อมทั้งส่งผลการประเมินของผู้บริหารสถานศึกษาและครูพี่เลี้ยงภายหลังจากกลับจากฝึกประสบการณ์ภายใน </w:t>
      </w:r>
      <w:r w:rsidRPr="00D15EE4">
        <w:rPr>
          <w:rFonts w:ascii="TH SarabunPSK" w:hAnsi="TH SarabunPSK" w:cs="TH SarabunPSK"/>
          <w:sz w:val="32"/>
          <w:szCs w:val="32"/>
        </w:rPr>
        <w:t xml:space="preserve">1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สัปดาห์</w:t>
      </w:r>
    </w:p>
    <w:p w14:paraId="091EA635" w14:textId="77777777" w:rsidR="002A04AD" w:rsidRPr="00D15EE4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งานชิ้นที่</w:t>
      </w:r>
      <w:r w:rsidRPr="00D15EE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2.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งานสร้างสรรค์จากการฝึกฯ </w:t>
      </w:r>
    </w:p>
    <w:p w14:paraId="77DAF426" w14:textId="016101BD" w:rsidR="002A04AD" w:rsidRPr="00D15EE4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ปี </w:t>
      </w:r>
      <w:r w:rsidRPr="00D15EE4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ทำสื่อเพื่อนำเสนอประสบการณ์การฝึกฯ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วล็อก ยูทูป วารสาร ฯลฯ โดยสามารถผสมผสานวิธีการที่หลากหลายได้ ทั้งนี้ต้องปรึกษาอาจารย์นิเทศ</w:t>
      </w:r>
      <w:r w:rsidR="00EC6534">
        <w:rPr>
          <w:rFonts w:ascii="TH SarabunPSK" w:hAnsi="TH SarabunPSK" w:cs="TH SarabunPSK" w:hint="cs"/>
          <w:sz w:val="32"/>
          <w:szCs w:val="32"/>
          <w:cs/>
        </w:rPr>
        <w:t>ก์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ถึงแนวทางการนำเสนอด้วย</w:t>
      </w:r>
    </w:p>
    <w:p w14:paraId="25D55F26" w14:textId="77777777" w:rsidR="002A04AD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ปี </w:t>
      </w:r>
      <w:r w:rsidRPr="00D15EE4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ช่วยงานครูพี่เลี้ยงหรือทำเพื่อให้ครูพี่เลี้ยง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05B00CB3" w14:textId="77777777" w:rsidR="002A04AD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ปี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สื่อการจัดการเรียนรู้นี้จะเป็นงานที่นักศึกษาใช้ในการทดลองจัดการเรียนรู้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4DE3E4FA" w14:textId="77777777" w:rsidR="002A04AD" w:rsidRPr="00D15EE4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5E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ปี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D15EE4">
        <w:rPr>
          <w:rFonts w:ascii="TH SarabunPSK" w:hAnsi="TH SarabunPSK" w:cs="TH SarabunPSK"/>
          <w:sz w:val="32"/>
          <w:szCs w:val="32"/>
        </w:rPr>
        <w:t xml:space="preserve"> </w:t>
      </w:r>
      <w:r w:rsidRPr="00D15EE4">
        <w:rPr>
          <w:rFonts w:ascii="TH SarabunPSK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764D478C" w14:textId="77777777" w:rsidR="002A04AD" w:rsidRPr="00D15EE4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DBEC6D0" w14:textId="77777777" w:rsidR="002A04AD" w:rsidRPr="00397594" w:rsidRDefault="002A04AD" w:rsidP="002A04A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397594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ทั้งนี้ การนำเสนองานสร้างสรรค์ดังกล่าวจะดำเนินการหลังจากกลับจากการฝึกประสบการณ์แล้ว </w:t>
      </w:r>
      <w:r w:rsidRPr="00397594">
        <w:rPr>
          <w:rFonts w:ascii="TH SarabunPSK" w:hAnsi="TH SarabunPSK" w:cs="TH SarabunPSK"/>
          <w:sz w:val="32"/>
          <w:szCs w:val="32"/>
          <w:u w:val="single"/>
        </w:rPr>
        <w:t xml:space="preserve">1 </w:t>
      </w:r>
      <w:r w:rsidRPr="00397594">
        <w:rPr>
          <w:rFonts w:ascii="TH SarabunPSK" w:hAnsi="TH SarabunPSK" w:cs="TH SarabunPSK" w:hint="cs"/>
          <w:sz w:val="32"/>
          <w:szCs w:val="32"/>
          <w:u w:val="single"/>
          <w:cs/>
        </w:rPr>
        <w:t>สัปดาห์ คณะกรรมการประเมินคะแนนมาจากหลากหลายสาขาวิชา</w:t>
      </w:r>
    </w:p>
    <w:p w14:paraId="6ADDE444" w14:textId="77777777" w:rsidR="002A04AD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D8AE236" w14:textId="77777777" w:rsidR="002A04AD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41525D5" w14:textId="77777777" w:rsidR="002A04AD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</w:t>
      </w:r>
    </w:p>
    <w:p w14:paraId="2A592BA8" w14:textId="77777777" w:rsidR="002A04AD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คณะศึกษาศาสตร์และนวัตกรรมการศึกษา</w:t>
      </w:r>
    </w:p>
    <w:p w14:paraId="0B385281" w14:textId="5A229344" w:rsidR="00E37982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มหาวิทยาลัยกาฬสินธุ์</w:t>
      </w:r>
      <w:bookmarkEnd w:id="7"/>
    </w:p>
    <w:p w14:paraId="7B786C72" w14:textId="55E53BF6" w:rsidR="00B84422" w:rsidRDefault="00B84422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2280174" w14:textId="77777777" w:rsidR="00B84422" w:rsidRDefault="00B84422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B0CB46C" w14:textId="77777777" w:rsidR="007E74FD" w:rsidRDefault="00B84422" w:rsidP="00B8442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E74FD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รายชื่อ เบอร์โทรศัพท์ ของบุคลากร </w:t>
      </w:r>
      <w:r w:rsidR="007E74F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ที่ดูแลงานฝึกประสบการณ์วิชาชีพครู </w:t>
      </w:r>
    </w:p>
    <w:p w14:paraId="0066EAE7" w14:textId="704D2837" w:rsidR="00B84422" w:rsidRPr="007E74FD" w:rsidRDefault="00B84422" w:rsidP="00B8442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E74FD">
        <w:rPr>
          <w:rFonts w:ascii="TH SarabunPSK" w:hAnsi="TH SarabunPSK" w:cs="TH SarabunPSK" w:hint="cs"/>
          <w:b/>
          <w:bCs/>
          <w:sz w:val="36"/>
          <w:szCs w:val="36"/>
          <w:cs/>
        </w:rPr>
        <w:t>คณะศึกษาศาสตร์และนวัตกรรมการศึกษา มหาวิทยาลัยกาฬสินธุ์</w:t>
      </w:r>
    </w:p>
    <w:p w14:paraId="074E5712" w14:textId="77777777" w:rsidR="00B84422" w:rsidRPr="00B84422" w:rsidRDefault="00B84422" w:rsidP="00B84422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2"/>
        <w:gridCol w:w="3780"/>
        <w:gridCol w:w="4482"/>
      </w:tblGrid>
      <w:tr w:rsidR="00B84422" w:rsidRPr="00B84422" w14:paraId="1DC2CA0F" w14:textId="77777777" w:rsidTr="008E20AF">
        <w:tc>
          <w:tcPr>
            <w:tcW w:w="952" w:type="dxa"/>
            <w:vAlign w:val="center"/>
          </w:tcPr>
          <w:p w14:paraId="636EF507" w14:textId="77777777" w:rsidR="00B84422" w:rsidRPr="00B84422" w:rsidRDefault="00B84422" w:rsidP="008E20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80" w:type="dxa"/>
            <w:vAlign w:val="center"/>
          </w:tcPr>
          <w:p w14:paraId="32BAEB32" w14:textId="77777777" w:rsidR="00B84422" w:rsidRPr="00B84422" w:rsidRDefault="00B84422" w:rsidP="008E20AF">
            <w:pPr>
              <w:pStyle w:val="Heading1"/>
              <w:spacing w:before="0" w:after="0"/>
              <w:jc w:val="center"/>
              <w:rPr>
                <w:rFonts w:ascii="TH SarabunPSK" w:hAnsi="TH SarabunPSK" w:cs="TH SarabunPSK"/>
                <w:szCs w:val="32"/>
              </w:rPr>
            </w:pPr>
            <w:r w:rsidRPr="00B84422">
              <w:rPr>
                <w:rFonts w:ascii="TH SarabunPSK" w:hAnsi="TH SarabunPSK" w:cs="TH SarabunPSK"/>
                <w:szCs w:val="32"/>
                <w:cs/>
              </w:rPr>
              <w:t>ชื่อ</w:t>
            </w:r>
            <w:r w:rsidRPr="00B84422">
              <w:rPr>
                <w:rFonts w:ascii="TH SarabunPSK" w:hAnsi="TH SarabunPSK" w:cs="TH SarabunPSK"/>
                <w:szCs w:val="32"/>
              </w:rPr>
              <w:t>-</w:t>
            </w:r>
            <w:r w:rsidRPr="00B84422">
              <w:rPr>
                <w:rFonts w:ascii="TH SarabunPSK" w:hAnsi="TH SarabunPSK" w:cs="TH SarabunPSK"/>
                <w:szCs w:val="32"/>
                <w:cs/>
              </w:rPr>
              <w:t>สกุล</w:t>
            </w:r>
          </w:p>
        </w:tc>
        <w:tc>
          <w:tcPr>
            <w:tcW w:w="4482" w:type="dxa"/>
            <w:vAlign w:val="center"/>
          </w:tcPr>
          <w:p w14:paraId="47DDA9AA" w14:textId="77777777" w:rsidR="00B84422" w:rsidRPr="00B84422" w:rsidRDefault="00B84422" w:rsidP="008E20AF">
            <w:pPr>
              <w:pStyle w:val="Heading1"/>
              <w:spacing w:before="0" w:after="0"/>
              <w:jc w:val="center"/>
              <w:rPr>
                <w:rFonts w:ascii="TH SarabunPSK" w:hAnsi="TH SarabunPSK" w:cs="TH SarabunPSK"/>
                <w:szCs w:val="32"/>
              </w:rPr>
            </w:pPr>
            <w:r w:rsidRPr="00B84422">
              <w:rPr>
                <w:rFonts w:ascii="TH SarabunPSK" w:hAnsi="TH SarabunPSK" w:cs="TH SarabunPSK"/>
                <w:szCs w:val="32"/>
                <w:cs/>
              </w:rPr>
              <w:t>เบอร์โทรศัพท์</w:t>
            </w:r>
          </w:p>
        </w:tc>
      </w:tr>
      <w:tr w:rsidR="00B84422" w:rsidRPr="00B84422" w14:paraId="20421BDA" w14:textId="77777777" w:rsidTr="008E20AF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591F" w14:textId="77777777" w:rsidR="00B84422" w:rsidRPr="00B84422" w:rsidRDefault="00B84422" w:rsidP="008E20A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D288" w14:textId="77777777" w:rsidR="00B84422" w:rsidRPr="00B84422" w:rsidRDefault="00B84422" w:rsidP="008E20A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ผศ.ดร.</w:t>
            </w:r>
            <w:r w:rsidRPr="00B844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อมร มะลาศรี</w:t>
            </w:r>
          </w:p>
          <w:p w14:paraId="5DC25DD5" w14:textId="77777777" w:rsidR="00B84422" w:rsidRPr="00B84422" w:rsidRDefault="00B84422" w:rsidP="008E20A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คณบดีคณะ</w:t>
            </w:r>
            <w:r w:rsidRPr="00B844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ศึกษาศาสตร์และนวัตกรรมการศึกษา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9797" w14:textId="77777777" w:rsidR="00B84422" w:rsidRPr="00B84422" w:rsidRDefault="00B84422" w:rsidP="008E20A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089 </w:t>
            </w: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– </w:t>
            </w: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8438199</w:t>
            </w:r>
          </w:p>
        </w:tc>
      </w:tr>
      <w:tr w:rsidR="00B84422" w:rsidRPr="00B84422" w14:paraId="692D6A27" w14:textId="77777777" w:rsidTr="008E20AF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432D" w14:textId="77777777" w:rsidR="00B84422" w:rsidRPr="00B84422" w:rsidRDefault="00B84422" w:rsidP="008E20A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EC0B" w14:textId="76B25C14" w:rsidR="00B84422" w:rsidRPr="00B84422" w:rsidRDefault="00B84422" w:rsidP="008E20A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ผศ.</w:t>
            </w:r>
            <w:r w:rsidR="004E33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ดร.</w:t>
            </w: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อนุชา พิมศักดิ์ รองคณบดี รับผิดชอบงานบริการการศึกษาและวิจัย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1B8A" w14:textId="77777777" w:rsidR="00B84422" w:rsidRPr="00B84422" w:rsidRDefault="00B84422" w:rsidP="008E20A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088 - 7466551</w:t>
            </w:r>
          </w:p>
        </w:tc>
      </w:tr>
      <w:tr w:rsidR="00B84422" w:rsidRPr="00B84422" w14:paraId="2B6C64AE" w14:textId="77777777" w:rsidTr="008E20AF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4A7D" w14:textId="77777777" w:rsidR="00B84422" w:rsidRPr="00B84422" w:rsidRDefault="00B84422" w:rsidP="008E20A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5B99" w14:textId="2E7DEAE4" w:rsidR="00B84422" w:rsidRPr="00B84422" w:rsidRDefault="00B84422" w:rsidP="008E20A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อาจารย์</w:t>
            </w:r>
            <w:r w:rsidR="004E33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ดร.</w:t>
            </w:r>
            <w:r w:rsidRPr="00B844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ปวีณา ขัน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ธ์</w:t>
            </w:r>
            <w:r w:rsidRPr="00B844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ศิลา</w:t>
            </w: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844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ผู้ช่วย</w:t>
            </w: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คณบดี รับผิดชอบงานบริการการศึกษาและวิจัย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F3A4" w14:textId="77777777" w:rsidR="00B84422" w:rsidRPr="00B84422" w:rsidRDefault="00B84422" w:rsidP="008E20A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4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095</w:t>
            </w: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– </w:t>
            </w:r>
            <w:r w:rsidRPr="00B8442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9394169</w:t>
            </w:r>
          </w:p>
          <w:p w14:paraId="0969CC8C" w14:textId="77777777" w:rsidR="00B84422" w:rsidRPr="00B84422" w:rsidRDefault="00B84422" w:rsidP="008E20AF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r w:rsidRPr="00B844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</w:t>
            </w:r>
            <w:r w:rsidRPr="00B84422">
              <w:rPr>
                <w:rFonts w:ascii="TH SarabunPSK" w:hAnsi="TH SarabunPSK" w:cs="TH SarabunPSK"/>
                <w:sz w:val="32"/>
                <w:szCs w:val="32"/>
              </w:rPr>
              <w:t xml:space="preserve">Paweena Khansila </w:t>
            </w:r>
          </w:p>
          <w:p w14:paraId="3AD8D4E7" w14:textId="77777777" w:rsidR="00B84422" w:rsidRPr="00B84422" w:rsidRDefault="00B84422" w:rsidP="008E20A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B84422" w:rsidRPr="00B84422" w14:paraId="12184DA7" w14:textId="77777777" w:rsidTr="008E20AF"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AFA" w14:textId="77777777" w:rsidR="00B84422" w:rsidRPr="00B84422" w:rsidRDefault="00B84422" w:rsidP="008E20A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8BDE" w14:textId="77777777" w:rsidR="00B84422" w:rsidRPr="00B84422" w:rsidRDefault="00B84422" w:rsidP="008E20A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นายอนุชิต คำหินกอง</w:t>
            </w:r>
          </w:p>
          <w:p w14:paraId="1110B804" w14:textId="77777777" w:rsidR="00B84422" w:rsidRPr="00B84422" w:rsidRDefault="00B84422" w:rsidP="008E20A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เจ้าหน้าที่งานฝึกประสบการณ์วิชาชีพครู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2860" w14:textId="77777777" w:rsidR="00B84422" w:rsidRPr="00B84422" w:rsidRDefault="00B84422" w:rsidP="008E20A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color w:val="141823"/>
                <w:sz w:val="32"/>
                <w:szCs w:val="32"/>
                <w:shd w:val="clear" w:color="auto" w:fill="FFFFFF"/>
              </w:rPr>
              <w:t>061 – 5577796</w:t>
            </w:r>
          </w:p>
          <w:p w14:paraId="6EC9CA2E" w14:textId="77777777" w:rsidR="00B84422" w:rsidRPr="00B84422" w:rsidRDefault="00B84422" w:rsidP="008E20AF">
            <w:pPr>
              <w:pStyle w:val="Defaul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r w:rsidRPr="00B844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</w:t>
            </w:r>
            <w:r w:rsidRPr="00B84422">
              <w:rPr>
                <w:rFonts w:ascii="TH SarabunPSK" w:hAnsi="TH SarabunPSK" w:cs="TH SarabunPSK"/>
                <w:sz w:val="32"/>
                <w:szCs w:val="32"/>
              </w:rPr>
              <w:t xml:space="preserve">Anuchit.kh </w:t>
            </w:r>
          </w:p>
          <w:p w14:paraId="4E5E48B6" w14:textId="77777777" w:rsidR="00B84422" w:rsidRPr="00B84422" w:rsidRDefault="00B84422" w:rsidP="008E20A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4967C9D9" w14:textId="77777777" w:rsidR="00B84422" w:rsidRPr="001A58D4" w:rsidRDefault="00B84422" w:rsidP="00B84422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7C0B8CDD" w14:textId="77777777" w:rsidR="00B84422" w:rsidRPr="00E77387" w:rsidRDefault="00B84422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</w:p>
    <w:sectPr w:rsidR="00B84422" w:rsidRPr="00E77387" w:rsidSect="00296B53">
      <w:headerReference w:type="default" r:id="rId10"/>
      <w:pgSz w:w="11906" w:h="16838"/>
      <w:pgMar w:top="108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80460" w14:textId="77777777" w:rsidR="005A1CBD" w:rsidRDefault="005A1CBD" w:rsidP="00A35D5F">
      <w:pPr>
        <w:spacing w:after="0" w:line="240" w:lineRule="auto"/>
      </w:pPr>
      <w:r>
        <w:separator/>
      </w:r>
    </w:p>
  </w:endnote>
  <w:endnote w:type="continuationSeparator" w:id="0">
    <w:p w14:paraId="0ACF9715" w14:textId="77777777" w:rsidR="005A1CBD" w:rsidRDefault="005A1CBD" w:rsidP="00A3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E7A29" w14:textId="77777777" w:rsidR="005A1CBD" w:rsidRDefault="005A1CBD" w:rsidP="00A35D5F">
      <w:pPr>
        <w:spacing w:after="0" w:line="240" w:lineRule="auto"/>
      </w:pPr>
      <w:r>
        <w:separator/>
      </w:r>
    </w:p>
  </w:footnote>
  <w:footnote w:type="continuationSeparator" w:id="0">
    <w:p w14:paraId="3AA1164D" w14:textId="77777777" w:rsidR="005A1CBD" w:rsidRDefault="005A1CBD" w:rsidP="00A3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561168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28"/>
        <w:szCs w:val="36"/>
      </w:rPr>
    </w:sdtEndPr>
    <w:sdtContent>
      <w:p w14:paraId="2FE97C89" w14:textId="6A610FAF" w:rsidR="00E96DBF" w:rsidRPr="002D11E3" w:rsidRDefault="00E96DBF">
        <w:pPr>
          <w:pStyle w:val="Header"/>
          <w:jc w:val="right"/>
          <w:rPr>
            <w:rFonts w:ascii="TH SarabunPSK" w:hAnsi="TH SarabunPSK" w:cs="TH SarabunPSK"/>
            <w:sz w:val="28"/>
            <w:szCs w:val="36"/>
          </w:rPr>
        </w:pPr>
        <w:r w:rsidRPr="002D11E3">
          <w:rPr>
            <w:rFonts w:ascii="TH SarabunPSK" w:hAnsi="TH SarabunPSK" w:cs="TH SarabunPSK" w:hint="cs"/>
            <w:sz w:val="28"/>
            <w:szCs w:val="36"/>
          </w:rPr>
          <w:fldChar w:fldCharType="begin"/>
        </w:r>
        <w:r w:rsidRPr="002D11E3">
          <w:rPr>
            <w:rFonts w:ascii="TH SarabunPSK" w:hAnsi="TH SarabunPSK" w:cs="TH SarabunPSK" w:hint="cs"/>
            <w:sz w:val="28"/>
            <w:szCs w:val="36"/>
          </w:rPr>
          <w:instrText xml:space="preserve"> PAGE   \* MERGEFORMAT </w:instrText>
        </w:r>
        <w:r w:rsidRPr="002D11E3">
          <w:rPr>
            <w:rFonts w:ascii="TH SarabunPSK" w:hAnsi="TH SarabunPSK" w:cs="TH SarabunPSK" w:hint="cs"/>
            <w:sz w:val="28"/>
            <w:szCs w:val="36"/>
          </w:rPr>
          <w:fldChar w:fldCharType="separate"/>
        </w:r>
        <w:r w:rsidRPr="002D11E3">
          <w:rPr>
            <w:rFonts w:ascii="TH SarabunPSK" w:hAnsi="TH SarabunPSK" w:cs="TH SarabunPSK" w:hint="cs"/>
            <w:noProof/>
            <w:sz w:val="28"/>
            <w:szCs w:val="36"/>
          </w:rPr>
          <w:t>2</w:t>
        </w:r>
        <w:r w:rsidRPr="002D11E3">
          <w:rPr>
            <w:rFonts w:ascii="TH SarabunPSK" w:hAnsi="TH SarabunPSK" w:cs="TH SarabunPSK" w:hint="cs"/>
            <w:noProof/>
            <w:sz w:val="28"/>
            <w:szCs w:val="36"/>
          </w:rPr>
          <w:fldChar w:fldCharType="end"/>
        </w:r>
      </w:p>
    </w:sdtContent>
  </w:sdt>
  <w:p w14:paraId="48FE9421" w14:textId="77777777" w:rsidR="00E96DBF" w:rsidRDefault="00E96D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7678089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36"/>
        <w:szCs w:val="44"/>
      </w:rPr>
    </w:sdtEndPr>
    <w:sdtContent>
      <w:p w14:paraId="78A40E11" w14:textId="044A1C0C" w:rsidR="00296B53" w:rsidRPr="00296B53" w:rsidRDefault="00296B53">
        <w:pPr>
          <w:pStyle w:val="Header"/>
          <w:jc w:val="right"/>
          <w:rPr>
            <w:rFonts w:ascii="TH SarabunPSK" w:hAnsi="TH SarabunPSK" w:cs="TH SarabunPSK"/>
            <w:sz w:val="32"/>
            <w:szCs w:val="40"/>
          </w:rPr>
        </w:pPr>
        <w:r w:rsidRPr="00296B53">
          <w:rPr>
            <w:rFonts w:ascii="TH SarabunPSK" w:hAnsi="TH SarabunPSK" w:cs="TH SarabunPSK" w:hint="cs"/>
            <w:sz w:val="32"/>
            <w:szCs w:val="40"/>
          </w:rPr>
          <w:fldChar w:fldCharType="begin"/>
        </w:r>
        <w:r w:rsidRPr="00296B53">
          <w:rPr>
            <w:rFonts w:ascii="TH SarabunPSK" w:hAnsi="TH SarabunPSK" w:cs="TH SarabunPSK" w:hint="cs"/>
            <w:sz w:val="32"/>
            <w:szCs w:val="40"/>
          </w:rPr>
          <w:instrText xml:space="preserve"> PAGE   \* MERGEFORMAT </w:instrText>
        </w:r>
        <w:r w:rsidRPr="00296B53">
          <w:rPr>
            <w:rFonts w:ascii="TH SarabunPSK" w:hAnsi="TH SarabunPSK" w:cs="TH SarabunPSK" w:hint="cs"/>
            <w:sz w:val="32"/>
            <w:szCs w:val="40"/>
          </w:rPr>
          <w:fldChar w:fldCharType="separate"/>
        </w:r>
        <w:r w:rsidRPr="00296B53">
          <w:rPr>
            <w:rFonts w:ascii="TH SarabunPSK" w:hAnsi="TH SarabunPSK" w:cs="TH SarabunPSK" w:hint="cs"/>
            <w:noProof/>
            <w:sz w:val="32"/>
            <w:szCs w:val="40"/>
          </w:rPr>
          <w:t>2</w:t>
        </w:r>
        <w:r w:rsidRPr="00296B53">
          <w:rPr>
            <w:rFonts w:ascii="TH SarabunPSK" w:hAnsi="TH SarabunPSK" w:cs="TH SarabunPSK" w:hint="cs"/>
            <w:noProof/>
            <w:sz w:val="32"/>
            <w:szCs w:val="40"/>
          </w:rPr>
          <w:fldChar w:fldCharType="end"/>
        </w:r>
      </w:p>
    </w:sdtContent>
  </w:sdt>
  <w:p w14:paraId="31E9DE7D" w14:textId="77777777" w:rsidR="00296B53" w:rsidRDefault="00296B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06A"/>
    <w:multiLevelType w:val="hybridMultilevel"/>
    <w:tmpl w:val="2E48D52C"/>
    <w:lvl w:ilvl="0" w:tplc="5E7641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9686F"/>
    <w:multiLevelType w:val="multilevel"/>
    <w:tmpl w:val="82A202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F6930"/>
    <w:multiLevelType w:val="hybridMultilevel"/>
    <w:tmpl w:val="B8701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47853"/>
    <w:multiLevelType w:val="hybridMultilevel"/>
    <w:tmpl w:val="D9D45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F13DB"/>
    <w:multiLevelType w:val="hybridMultilevel"/>
    <w:tmpl w:val="2C88A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519D8"/>
    <w:multiLevelType w:val="multilevel"/>
    <w:tmpl w:val="71C4CE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3F64FE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EF763A"/>
    <w:multiLevelType w:val="multilevel"/>
    <w:tmpl w:val="4448E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532D3D"/>
    <w:multiLevelType w:val="hybridMultilevel"/>
    <w:tmpl w:val="15607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6A3475"/>
    <w:multiLevelType w:val="hybridMultilevel"/>
    <w:tmpl w:val="187A424C"/>
    <w:lvl w:ilvl="0" w:tplc="752A5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3C3F6A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FC557F"/>
    <w:multiLevelType w:val="multilevel"/>
    <w:tmpl w:val="0054F3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380FC9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1"/>
  </w:num>
  <w:num w:numId="5">
    <w:abstractNumId w:val="5"/>
  </w:num>
  <w:num w:numId="6">
    <w:abstractNumId w:val="1"/>
  </w:num>
  <w:num w:numId="7">
    <w:abstractNumId w:val="10"/>
  </w:num>
  <w:num w:numId="8">
    <w:abstractNumId w:val="12"/>
  </w:num>
  <w:num w:numId="9">
    <w:abstractNumId w:val="2"/>
  </w:num>
  <w:num w:numId="10">
    <w:abstractNumId w:val="3"/>
  </w:num>
  <w:num w:numId="11">
    <w:abstractNumId w:val="7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13F"/>
    <w:rsid w:val="000212EE"/>
    <w:rsid w:val="00033F9B"/>
    <w:rsid w:val="00061B72"/>
    <w:rsid w:val="00062681"/>
    <w:rsid w:val="00087C43"/>
    <w:rsid w:val="000A4F94"/>
    <w:rsid w:val="000D003D"/>
    <w:rsid w:val="000F10CF"/>
    <w:rsid w:val="00113664"/>
    <w:rsid w:val="00125141"/>
    <w:rsid w:val="00190647"/>
    <w:rsid w:val="00190A1A"/>
    <w:rsid w:val="001A30CC"/>
    <w:rsid w:val="001A5E3B"/>
    <w:rsid w:val="00226311"/>
    <w:rsid w:val="0026292B"/>
    <w:rsid w:val="00270258"/>
    <w:rsid w:val="00273783"/>
    <w:rsid w:val="00296B53"/>
    <w:rsid w:val="002A04AD"/>
    <w:rsid w:val="002A7E70"/>
    <w:rsid w:val="002D11E3"/>
    <w:rsid w:val="002F29AC"/>
    <w:rsid w:val="003452C8"/>
    <w:rsid w:val="00381E3D"/>
    <w:rsid w:val="00386B2A"/>
    <w:rsid w:val="00396799"/>
    <w:rsid w:val="003B00D5"/>
    <w:rsid w:val="003B1B36"/>
    <w:rsid w:val="003C30A6"/>
    <w:rsid w:val="003C3956"/>
    <w:rsid w:val="003C3F3A"/>
    <w:rsid w:val="003D478E"/>
    <w:rsid w:val="00421FF9"/>
    <w:rsid w:val="0044487A"/>
    <w:rsid w:val="00445A51"/>
    <w:rsid w:val="0045541E"/>
    <w:rsid w:val="004B67C4"/>
    <w:rsid w:val="004E3325"/>
    <w:rsid w:val="00506E9B"/>
    <w:rsid w:val="00515FEE"/>
    <w:rsid w:val="0059155E"/>
    <w:rsid w:val="005A1CBD"/>
    <w:rsid w:val="005C00BE"/>
    <w:rsid w:val="005E5506"/>
    <w:rsid w:val="005E7E51"/>
    <w:rsid w:val="005F1A9D"/>
    <w:rsid w:val="0062344D"/>
    <w:rsid w:val="006C243B"/>
    <w:rsid w:val="0073613F"/>
    <w:rsid w:val="007519D0"/>
    <w:rsid w:val="00766D3E"/>
    <w:rsid w:val="00792B33"/>
    <w:rsid w:val="007A3E71"/>
    <w:rsid w:val="007B52AC"/>
    <w:rsid w:val="007D78EC"/>
    <w:rsid w:val="007E0807"/>
    <w:rsid w:val="007E74FD"/>
    <w:rsid w:val="007F4B54"/>
    <w:rsid w:val="007F4E0D"/>
    <w:rsid w:val="00807A7F"/>
    <w:rsid w:val="00813618"/>
    <w:rsid w:val="00814898"/>
    <w:rsid w:val="00830DD8"/>
    <w:rsid w:val="0083269E"/>
    <w:rsid w:val="00851CEC"/>
    <w:rsid w:val="00883268"/>
    <w:rsid w:val="00895722"/>
    <w:rsid w:val="008C5C3D"/>
    <w:rsid w:val="008F1516"/>
    <w:rsid w:val="008F28B6"/>
    <w:rsid w:val="008F51ED"/>
    <w:rsid w:val="0090070B"/>
    <w:rsid w:val="009159D4"/>
    <w:rsid w:val="00932B05"/>
    <w:rsid w:val="00960C23"/>
    <w:rsid w:val="009C4984"/>
    <w:rsid w:val="009D1303"/>
    <w:rsid w:val="00A16BC3"/>
    <w:rsid w:val="00A306BC"/>
    <w:rsid w:val="00A3457A"/>
    <w:rsid w:val="00A35D5F"/>
    <w:rsid w:val="00AD07FF"/>
    <w:rsid w:val="00AE1F57"/>
    <w:rsid w:val="00B07925"/>
    <w:rsid w:val="00B07AC3"/>
    <w:rsid w:val="00B13060"/>
    <w:rsid w:val="00B472B8"/>
    <w:rsid w:val="00B619DF"/>
    <w:rsid w:val="00B64651"/>
    <w:rsid w:val="00B71454"/>
    <w:rsid w:val="00B74583"/>
    <w:rsid w:val="00B84422"/>
    <w:rsid w:val="00B8635A"/>
    <w:rsid w:val="00B90A66"/>
    <w:rsid w:val="00BB5786"/>
    <w:rsid w:val="00BD3961"/>
    <w:rsid w:val="00BD64D9"/>
    <w:rsid w:val="00BE170D"/>
    <w:rsid w:val="00BE1CAD"/>
    <w:rsid w:val="00C34E3A"/>
    <w:rsid w:val="00C71EDB"/>
    <w:rsid w:val="00CA46FA"/>
    <w:rsid w:val="00CD1CF1"/>
    <w:rsid w:val="00CE7751"/>
    <w:rsid w:val="00CF5389"/>
    <w:rsid w:val="00D15EE4"/>
    <w:rsid w:val="00D2093A"/>
    <w:rsid w:val="00D6005D"/>
    <w:rsid w:val="00D71509"/>
    <w:rsid w:val="00DB3AC1"/>
    <w:rsid w:val="00DF262D"/>
    <w:rsid w:val="00E37982"/>
    <w:rsid w:val="00E43FF5"/>
    <w:rsid w:val="00E5121A"/>
    <w:rsid w:val="00E60F15"/>
    <w:rsid w:val="00E630ED"/>
    <w:rsid w:val="00E634D3"/>
    <w:rsid w:val="00E77387"/>
    <w:rsid w:val="00E96DBF"/>
    <w:rsid w:val="00EA633C"/>
    <w:rsid w:val="00EC6534"/>
    <w:rsid w:val="00EE648C"/>
    <w:rsid w:val="00F37661"/>
    <w:rsid w:val="00F627E0"/>
    <w:rsid w:val="00FB4355"/>
    <w:rsid w:val="00FC1E77"/>
    <w:rsid w:val="00FD0186"/>
    <w:rsid w:val="00FD50A9"/>
    <w:rsid w:val="00FF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200C"/>
  <w15:chartTrackingRefBased/>
  <w15:docId w15:val="{AEBE96A3-F2AA-47F5-B36A-20376AE1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84422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6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1B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D5F"/>
  </w:style>
  <w:style w:type="paragraph" w:styleId="Footer">
    <w:name w:val="footer"/>
    <w:basedOn w:val="Normal"/>
    <w:link w:val="FooterChar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D5F"/>
  </w:style>
  <w:style w:type="paragraph" w:styleId="BalloonText">
    <w:name w:val="Balloon Text"/>
    <w:basedOn w:val="Normal"/>
    <w:link w:val="BalloonTextChar"/>
    <w:uiPriority w:val="99"/>
    <w:semiHidden/>
    <w:unhideWhenUsed/>
    <w:rsid w:val="008F28B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8B6"/>
    <w:rPr>
      <w:rFonts w:ascii="Leelawadee" w:hAnsi="Leelawadee" w:cs="Angsana New"/>
      <w:sz w:val="18"/>
      <w:szCs w:val="22"/>
    </w:rPr>
  </w:style>
  <w:style w:type="table" w:customStyle="1" w:styleId="TableGrid1">
    <w:name w:val="Table Grid1"/>
    <w:basedOn w:val="TableNormal"/>
    <w:next w:val="TableGrid"/>
    <w:rsid w:val="0045541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84422"/>
    <w:rPr>
      <w:rFonts w:ascii="Arial" w:eastAsia="Times New Roman" w:hAnsi="Arial" w:cs="Cordia New"/>
      <w:b/>
      <w:bCs/>
      <w:kern w:val="32"/>
      <w:sz w:val="32"/>
      <w:szCs w:val="37"/>
    </w:rPr>
  </w:style>
  <w:style w:type="paragraph" w:customStyle="1" w:styleId="Default">
    <w:name w:val="Default"/>
    <w:rsid w:val="00B84422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6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CE4BE-A7D2-4EAD-9D0D-6EC00449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48</Pages>
  <Words>9307</Words>
  <Characters>53055</Characters>
  <Application>Microsoft Office Word</Application>
  <DocSecurity>0</DocSecurity>
  <Lines>442</Lines>
  <Paragraphs>124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paweena khansila</cp:lastModifiedBy>
  <cp:revision>24</cp:revision>
  <cp:lastPrinted>2021-10-20T11:25:00Z</cp:lastPrinted>
  <dcterms:created xsi:type="dcterms:W3CDTF">2021-10-20T02:24:00Z</dcterms:created>
  <dcterms:modified xsi:type="dcterms:W3CDTF">2021-10-20T17:17:00Z</dcterms:modified>
</cp:coreProperties>
</file>