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F6AD1" w14:textId="6FAB4B7D" w:rsidR="006F26F5" w:rsidRPr="005212DF" w:rsidRDefault="00DB7BCC" w:rsidP="006F26F5">
      <w:pPr>
        <w:jc w:val="center"/>
        <w:rPr>
          <w:rFonts w:ascii="TH SarabunPSK" w:hAnsi="TH SarabunPSK" w:cs="TH SarabunPSK"/>
        </w:rPr>
      </w:pPr>
      <w:bookmarkStart w:id="0" w:name="_Hlk101693680"/>
      <w:bookmarkEnd w:id="0"/>
      <w:r>
        <w:rPr>
          <w:rFonts w:ascii="TH SarabunPSK" w:eastAsia="AngsanaUPC-Bold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248161" wp14:editId="14933D81">
                <wp:simplePos x="0" y="0"/>
                <wp:positionH relativeFrom="column">
                  <wp:posOffset>1828800</wp:posOffset>
                </wp:positionH>
                <wp:positionV relativeFrom="paragraph">
                  <wp:posOffset>-1012825</wp:posOffset>
                </wp:positionV>
                <wp:extent cx="3685540" cy="752475"/>
                <wp:effectExtent l="9525" t="6350" r="10160" b="12700"/>
                <wp:wrapNone/>
                <wp:docPr id="84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D8FB0" id="Rectangle 117" o:spid="_x0000_s1026" style="position:absolute;margin-left:2in;margin-top:-79.75pt;width:290.2pt;height:5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93kJAIAAE0EAAAOAAAAZHJzL2Uyb0RvYy54bWysVNtu2zAMfR+wfxD0vjjO4jY14hRFugwD&#10;um5Atw+QZdkWptsoJU729aPk1E23t2F+EERSOjo8JL2+PWpFDgK8tKai+WxOiTDcNtJ0Ff3+bfdu&#10;RYkPzDRMWSMqehKe3m7evlkPrhQL21vVCCAIYnw5uIr2IbgyyzzvhWZ+Zp0wGGwtaBbQhC5rgA2I&#10;rlW2mM+vssFC48By4T1678cg3ST8thU8fGlbLwJRFUVuIa2Q1jqu2WbNyg6Y6yU/02D/wEIzafDR&#10;CeqeBUb2IP+C0pKD9bYNM251ZttWcpFywGzy+R/ZPPXMiZQLiuPdJJP/f7D88fDkvkKk7t2D5T88&#10;MXbbM9OJOwA79II1+FwehcoG58vpQjQ8XiX18Nk2WFq2DzZpcGxBR0DMjhyT1KdJanEMhKPz/dWq&#10;KJZYEY6x62KxvC7SE6x8vu3Ah4/CahI3FQUsZUJnhwcfIhtWPh9J7K2SzU4qlQzo6q0CcmBY9l36&#10;zuj+8pgyZKjoTbEoEvKrWOpAMYHUXZ7OqL3GbEfgfB6/sYXQj402+pML6U0QiewrdC0Dtr2SuqKr&#10;C5So9gfTpKYMTKpxj1DKnOWPisfm9mVtmxOqD3bsaZxB3PQWflEyYD9X1P/cMxCUqE8GK3iTL6Pc&#10;IRnL4nqBBlxG6ssIMxyhKhooGbfbMA7N3oHsenxplMPYO6x6K1NBXlidyWLPptTP8xWH4tJOp17+&#10;ApvfAAAA//8DAFBLAwQUAAYACAAAACEAlJ41Ot8AAAAMAQAADwAAAGRycy9kb3ducmV2LnhtbEyP&#10;wU7DMBBE70j8g7VI3FonVVNMiFOhItQLFwLct7FJosbryHZa5+8xJzjOzmj2TbWPZmQX7fxgSUK+&#10;zoBpaq0aqJPw+fG6EsB8QFI4WtISFu1hX9/eVFgqe6V3fWlCx1IJ+RIl9CFMJee+7bVBv7aTpuR9&#10;W2cwJOk6rhxeU7kZ+SbLdtzgQOlDj5M+9Lo9N7OR8Kbi8dAW8dy84IP7cvMS8LhIeX8Xn5+ABR3D&#10;Xxh+8RM61InpZGdSno0SNkKkLUHCKi8eC2ApInZiC+yUTts8A15X/P+I+gcAAP//AwBQSwECLQAU&#10;AAYACAAAACEAtoM4kv4AAADhAQAAEwAAAAAAAAAAAAAAAAAAAAAAW0NvbnRlbnRfVHlwZXNdLnht&#10;bFBLAQItABQABgAIAAAAIQA4/SH/1gAAAJQBAAALAAAAAAAAAAAAAAAAAC8BAABfcmVscy8ucmVs&#10;c1BLAQItABQABgAIAAAAIQAzz93kJAIAAE0EAAAOAAAAAAAAAAAAAAAAAC4CAABkcnMvZTJvRG9j&#10;LnhtbFBLAQItABQABgAIAAAAIQCUnjU63wAAAAwBAAAPAAAAAAAAAAAAAAAAAH4EAABkcnMvZG93&#10;bnJldi54bWxQSwUGAAAAAAQABADzAAAAigUAAAAA&#10;" strokecolor="white [3212]"/>
            </w:pict>
          </mc:Fallback>
        </mc:AlternateContent>
      </w:r>
      <w:r w:rsidR="006F26F5" w:rsidRPr="005212DF">
        <w:rPr>
          <w:rFonts w:ascii="TH SarabunPSK" w:eastAsia="AngsanaUPC-Bold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6E13AC0E" wp14:editId="03BC894E">
            <wp:extent cx="2725873" cy="21336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2" b="14136"/>
                    <a:stretch/>
                  </pic:blipFill>
                  <pic:spPr bwMode="auto">
                    <a:xfrm>
                      <a:off x="0" y="0"/>
                      <a:ext cx="2751738" cy="215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73036" w14:textId="4E879CD7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12DF">
        <w:rPr>
          <w:rFonts w:ascii="TH SarabunPSK" w:hAnsi="TH SarabunPSK" w:cs="TH SarabunPSK"/>
          <w:b/>
          <w:bCs/>
          <w:sz w:val="56"/>
          <w:szCs w:val="56"/>
          <w:cs/>
        </w:rPr>
        <w:t>คู่มือ</w:t>
      </w:r>
    </w:p>
    <w:p w14:paraId="77420D56" w14:textId="77777777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B8268F3" w14:textId="6B89B1BE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bookmarkStart w:id="1" w:name="_Hlk101806815"/>
      <w:r w:rsidRPr="005212DF">
        <w:rPr>
          <w:rFonts w:ascii="TH SarabunPSK" w:hAnsi="TH SarabunPSK" w:cs="TH SarabunPSK"/>
          <w:b/>
          <w:bCs/>
          <w:sz w:val="56"/>
          <w:szCs w:val="56"/>
          <w:cs/>
        </w:rPr>
        <w:t>การเขียนรายงานวิจัย</w:t>
      </w:r>
      <w:r w:rsidR="005E7D45">
        <w:rPr>
          <w:rFonts w:ascii="TH SarabunPSK" w:hAnsi="TH SarabunPSK" w:cs="TH SarabunPSK" w:hint="cs"/>
          <w:b/>
          <w:bCs/>
          <w:sz w:val="56"/>
          <w:szCs w:val="56"/>
          <w:cs/>
        </w:rPr>
        <w:t>สำหรับนักศึกษาระดับปริญญาตรี</w:t>
      </w:r>
    </w:p>
    <w:bookmarkEnd w:id="1"/>
    <w:p w14:paraId="6584E0F5" w14:textId="35B6FCD5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8FE2B62" w14:textId="29D341B1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77DE224" w14:textId="77777777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</w:p>
    <w:p w14:paraId="00A2D044" w14:textId="7E94EC1F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12DF">
        <w:rPr>
          <w:rFonts w:ascii="TH SarabunPSK" w:hAnsi="TH SarabunPSK" w:cs="TH SarabunPSK"/>
          <w:b/>
          <w:bCs/>
          <w:sz w:val="56"/>
          <w:szCs w:val="56"/>
          <w:cs/>
        </w:rPr>
        <w:t>คณะศึกษาศาสตร์และนวัตกรรมการศึกษา</w:t>
      </w:r>
    </w:p>
    <w:p w14:paraId="32336FDA" w14:textId="25BF7320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12DF">
        <w:rPr>
          <w:rFonts w:ascii="TH SarabunPSK" w:hAnsi="TH SarabunPSK" w:cs="TH SarabunPSK"/>
          <w:b/>
          <w:bCs/>
          <w:sz w:val="56"/>
          <w:szCs w:val="56"/>
          <w:cs/>
        </w:rPr>
        <w:t>มหาวิทยาลัยกาฬสินธุ์</w:t>
      </w:r>
    </w:p>
    <w:p w14:paraId="3CB04760" w14:textId="58524F41" w:rsidR="006F26F5" w:rsidRPr="005212DF" w:rsidRDefault="006F26F5" w:rsidP="006F26F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12DF">
        <w:rPr>
          <w:rFonts w:ascii="TH SarabunPSK" w:hAnsi="TH SarabunPSK" w:cs="TH SarabunPSK"/>
          <w:b/>
          <w:bCs/>
          <w:sz w:val="56"/>
          <w:szCs w:val="56"/>
        </w:rPr>
        <w:t>2565</w:t>
      </w:r>
    </w:p>
    <w:p w14:paraId="49862844" w14:textId="77777777" w:rsidR="005212DF" w:rsidRPr="005212DF" w:rsidRDefault="005212DF" w:rsidP="006F26F5">
      <w:pPr>
        <w:jc w:val="center"/>
        <w:rPr>
          <w:rFonts w:ascii="TH SarabunPSK" w:hAnsi="TH SarabunPSK" w:cs="TH SarabunPSK"/>
        </w:rPr>
      </w:pPr>
    </w:p>
    <w:p w14:paraId="68B74A9A" w14:textId="73E616FB" w:rsidR="005212DF" w:rsidRPr="002C5998" w:rsidRDefault="00DB7BCC" w:rsidP="005212DF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85E50F7" wp14:editId="7587C038">
                <wp:simplePos x="0" y="0"/>
                <wp:positionH relativeFrom="column">
                  <wp:posOffset>1751330</wp:posOffset>
                </wp:positionH>
                <wp:positionV relativeFrom="paragraph">
                  <wp:posOffset>-1076325</wp:posOffset>
                </wp:positionV>
                <wp:extent cx="3995420" cy="836930"/>
                <wp:effectExtent l="8255" t="9525" r="6350" b="10795"/>
                <wp:wrapNone/>
                <wp:docPr id="83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5420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87979" id="Rectangle 116" o:spid="_x0000_s1026" style="position:absolute;margin-left:137.9pt;margin-top:-84.75pt;width:314.6pt;height:65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De8JAIAAE0EAAAOAAAAZHJzL2Uyb0RvYy54bWysVNuO0zAQfUfiHyy/0zS9LNuo6WrVpQhp&#10;WZAWPsBxnMTC9hjbbVq+nrHTZrvwhsiD5Zmxj+ecmcn67qgVOQjnJZiS5pMpJcJwqKVpS/r92+7d&#10;LSU+MFMzBUaU9CQ8vdu8fbPubSFm0IGqhSMIYnzR25J2IdgiyzzvhGZ+AlYYDDbgNAtoujarHesR&#10;XatsNp3eZD242jrgwnv0PgxBukn4TSN4+NI0XgSiSoq5hbS6tFZxzTZrVrSO2U7ycxrsH7LQTBp8&#10;dIR6YIGRvZN/QWnJHXhowoSDzqBpJBeJA7LJp3+wee6YFYkLiuPtKJP/f7D86fBsv7qYurePwH94&#10;YmDbMdOKe+eg7wSr8bk8CpX11hfjhWh4vEqq/jPUWFq2D5A0ODZOR0BkR45J6tMotTgGwtE5X62W&#10;ixlWhGPsdn6zmqdaZKy43LbOh48CNImbkjosZUJnh0cfYjasuBxJ2YOS9U4qlQzXVlvlyIFh2Xfp&#10;SwSQ5PUxZUhf0tVytkzIr2KpA8UIUrV5OqP2GtkOwPk0fkMLoR8bbfBfmIwQKdlX6FoGbHslNZK/&#10;QolqfzB1asrApBr2yFSZs/xR8djcvqigPqH6DoaexhnETQfuFyU99nNJ/c89c4IS9clgBVf5YhEH&#10;IBmL5fuovbuOVNcRZjhClTRQMmy3YRiavXWy7fClQQ4D91j1RqaCvGR1ThZ7NlE/z1ccims7nXr5&#10;C2x+AwAA//8DAFBLAwQUAAYACAAAACEAKf687t8AAAAMAQAADwAAAGRycy9kb3ducmV2LnhtbEyP&#10;wU7DMBBE70j8g7VI3FqnRWloGqdCRagXLgS4b+NtEjW2I9tpk79nOcFxdkazb4r9ZHpxJR86ZxWs&#10;lgkIsrXTnW0UfH2+LZ5BhIhWY+8sKZgpwL68vysw1+5mP+haxUZwiQ05KmhjHHIpQ92SwbB0A1n2&#10;zs4bjCx9I7XHG5ebXq6TZCMNdpY/tDjQoaX6Uo1Gwbuejoc6nS7VK2b+249zxOOs1OPD9LIDEWmK&#10;f2H4xWd0KJnp5Earg+gVrLOU0aOCxWqzTUFwZJukPO/Ep6csA1kW8v+I8gcAAP//AwBQSwECLQAU&#10;AAYACAAAACEAtoM4kv4AAADhAQAAEwAAAAAAAAAAAAAAAAAAAAAAW0NvbnRlbnRfVHlwZXNdLnht&#10;bFBLAQItABQABgAIAAAAIQA4/SH/1gAAAJQBAAALAAAAAAAAAAAAAAAAAC8BAABfcmVscy8ucmVs&#10;c1BLAQItABQABgAIAAAAIQBLpDe8JAIAAE0EAAAOAAAAAAAAAAAAAAAAAC4CAABkcnMvZTJvRG9j&#10;LnhtbFBLAQItABQABgAIAAAAIQAp/rzu3wAAAAwBAAAPAAAAAAAAAAAAAAAAAH4EAABkcnMvZG93&#10;bnJldi54bWxQSwUGAAAAAAQABADzAAAAigUAAAAA&#10;" strokecolor="white [3212]"/>
            </w:pict>
          </mc:Fallback>
        </mc:AlternateContent>
      </w:r>
      <w:r w:rsidR="005212DF" w:rsidRPr="002C5998">
        <w:rPr>
          <w:rFonts w:ascii="TH SarabunPSK" w:hAnsi="TH SarabunPSK" w:cs="TH SarabunPSK"/>
          <w:b/>
          <w:bCs/>
          <w:sz w:val="44"/>
          <w:szCs w:val="44"/>
          <w:cs/>
        </w:rPr>
        <w:t>คู่มือ</w:t>
      </w:r>
      <w:r w:rsidR="005E7D45" w:rsidRPr="005E7D45">
        <w:rPr>
          <w:rFonts w:ascii="TH SarabunPSK" w:hAnsi="TH SarabunPSK" w:cs="TH SarabunPSK"/>
          <w:b/>
          <w:bCs/>
          <w:sz w:val="44"/>
          <w:szCs w:val="44"/>
          <w:cs/>
        </w:rPr>
        <w:t>การเขียนรายงานวิจัยสำหรับนักศึกษาระดับปริญญาตรี</w:t>
      </w:r>
      <w:r w:rsidR="005212DF" w:rsidRPr="002C5998">
        <w:rPr>
          <w:rFonts w:ascii="TH SarabunPSK" w:hAnsi="TH SarabunPSK" w:cs="TH SarabunPSK"/>
          <w:b/>
          <w:bCs/>
          <w:sz w:val="44"/>
          <w:szCs w:val="44"/>
          <w:cs/>
        </w:rPr>
        <w:t>พ.ศ.</w:t>
      </w:r>
      <w:r w:rsidR="005212DF" w:rsidRPr="002C5998">
        <w:rPr>
          <w:rFonts w:ascii="TH SarabunPSK" w:hAnsi="TH SarabunPSK" w:cs="TH SarabunPSK"/>
          <w:b/>
          <w:bCs/>
          <w:sz w:val="44"/>
          <w:szCs w:val="44"/>
        </w:rPr>
        <w:t xml:space="preserve"> 2565 </w:t>
      </w:r>
    </w:p>
    <w:p w14:paraId="140F1DC6" w14:textId="1F2DBCEF" w:rsidR="005212DF" w:rsidRPr="002C5998" w:rsidRDefault="005212DF" w:rsidP="005212DF">
      <w:pPr>
        <w:rPr>
          <w:rFonts w:ascii="TH SarabunPSK" w:hAnsi="TH SarabunPSK" w:cs="TH SarabunPSK"/>
          <w:b/>
          <w:bCs/>
          <w:sz w:val="44"/>
          <w:szCs w:val="44"/>
        </w:rPr>
      </w:pPr>
      <w:r w:rsidRPr="002C5998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 มหาวิทยาลัยกาฬสินธุ์</w:t>
      </w:r>
    </w:p>
    <w:p w14:paraId="38B5D94B" w14:textId="1EA4300C" w:rsidR="005212DF" w:rsidRPr="002C5998" w:rsidRDefault="005212DF" w:rsidP="005212DF">
      <w:pPr>
        <w:rPr>
          <w:rFonts w:ascii="TH SarabunPSK" w:hAnsi="TH SarabunPSK" w:cs="TH SarabunPSK"/>
          <w:b/>
          <w:bCs/>
          <w:sz w:val="44"/>
          <w:szCs w:val="44"/>
        </w:rPr>
      </w:pPr>
      <w:r w:rsidRPr="002C5998">
        <w:rPr>
          <w:rFonts w:ascii="TH SarabunPSK" w:hAnsi="TH SarabunPSK" w:cs="TH SarabunPSK" w:hint="cs"/>
          <w:b/>
          <w:bCs/>
          <w:sz w:val="44"/>
          <w:szCs w:val="44"/>
          <w:cs/>
        </w:rPr>
        <w:t>ลิขสิทธิ์ของมหาวิทยาลัยกาฬสินธุ์</w:t>
      </w:r>
    </w:p>
    <w:p w14:paraId="1BD3FCF3" w14:textId="2E9BBFC9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8193CC4" w14:textId="6B3CEE43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B8D6FFC" w14:textId="1C0DE2E7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5BC66EEA" w14:textId="6699ED48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A30E109" w14:textId="0035F61B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12F2980" w14:textId="7957D61C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9BDEAC1" w14:textId="5F671B74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19521E9" w14:textId="2142A949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5650D7E" w14:textId="60C3688C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38EB187" w14:textId="77777777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F6C2273" w14:textId="2BE20AB8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จัดทำโดย งานฝึกประสบการณ์วิชาชีพครู คณะศึกษาศาสตร์และนวัตกรรมการศึกษา มหาวิทยาลัยกาฬสินธุ์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13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หมู่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14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ต.สงเปลือย อ.นามน จ.กาฬสินธุ์</w:t>
      </w:r>
    </w:p>
    <w:p w14:paraId="19C1FB21" w14:textId="08C0515E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โทร</w:t>
      </w:r>
      <w:r>
        <w:rPr>
          <w:rFonts w:ascii="TH SarabunPSK" w:hAnsi="TH SarabunPSK" w:cs="TH SarabunPSK"/>
          <w:b/>
          <w:bCs/>
          <w:sz w:val="40"/>
          <w:szCs w:val="40"/>
        </w:rPr>
        <w:t>: 043-602-037</w:t>
      </w:r>
    </w:p>
    <w:p w14:paraId="5381BA05" w14:textId="77777777" w:rsidR="005212DF" w:rsidRDefault="005212DF" w:rsidP="005212DF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FDE39E9" w14:textId="77777777" w:rsidR="006972CD" w:rsidRDefault="005212DF" w:rsidP="005212DF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6972CD" w:rsidSect="000F1980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60" w:right="1440" w:bottom="1440" w:left="2160" w:header="706" w:footer="706" w:gutter="0"/>
          <w:pgNumType w:start="0" w:chapStyle="1"/>
          <w:cols w:space="708"/>
          <w:docGrid w:linePitch="360"/>
        </w:sect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ผู้เรียบเรียง อ.ดร.ปวีณา ขันธ์ศิลา </w:t>
      </w:r>
    </w:p>
    <w:p w14:paraId="0ECCE365" w14:textId="34EEA582" w:rsidR="00441C6F" w:rsidRPr="00441C6F" w:rsidRDefault="00441C6F" w:rsidP="00441C6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1C6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คำนำ</w:t>
      </w:r>
    </w:p>
    <w:p w14:paraId="25275AFE" w14:textId="56B08A8B" w:rsidR="00441C6F" w:rsidRPr="00441C6F" w:rsidRDefault="00441C6F" w:rsidP="00441C6F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41C6F">
        <w:rPr>
          <w:rFonts w:ascii="TH SarabunPSK" w:hAnsi="TH SarabunPSK" w:cs="TH SarabunPSK"/>
          <w:sz w:val="32"/>
          <w:szCs w:val="32"/>
          <w:cs/>
        </w:rPr>
        <w:t>คู่มือการเขียนรายงานวิจัยฉบับสมบูรณ์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คณะศึกษาศาสตร์และนวัตกรรมการศึกษา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ฉบับนี้ </w:t>
      </w: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 ได้จัดทำขึ้น</w:t>
      </w:r>
      <w:r w:rsidRPr="00441C6F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</w:t>
      </w:r>
      <w:r>
        <w:rPr>
          <w:rFonts w:ascii="TH SarabunPSK" w:hAnsi="TH SarabunPSK" w:cs="TH SarabunPSK" w:hint="cs"/>
          <w:sz w:val="32"/>
          <w:szCs w:val="32"/>
          <w:cs/>
        </w:rPr>
        <w:t>ให้นักศึกษาคณะศึกษาศาสตร์และนวัตกรรมการศึกษาได้เป็นแนวทางในการเขียนวิจัย</w:t>
      </w:r>
      <w:r w:rsidRPr="00441C6F">
        <w:rPr>
          <w:rFonts w:ascii="TH SarabunPSK" w:hAnsi="TH SarabunPSK" w:cs="TH SarabunPSK"/>
          <w:sz w:val="32"/>
          <w:szCs w:val="32"/>
          <w:cs/>
        </w:rPr>
        <w:t>เป็นไปในแนวทางเดียวกัน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41C6F">
        <w:rPr>
          <w:rFonts w:ascii="TH SarabunPSK" w:hAnsi="TH SarabunPSK" w:cs="TH SarabunPSK"/>
          <w:sz w:val="32"/>
          <w:szCs w:val="32"/>
          <w:cs/>
        </w:rPr>
        <w:t>และเป็นมาตรฐานการเขียนรายงานวิจัยฉบับสมบูรณ์ของ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นักศึกษาระดับปริญญาตรี คณะศึกษาศาสตร์และนวัตกรรมการศึกษา มหาวิทยาลัยกาฬสินธุ์</w:t>
      </w:r>
    </w:p>
    <w:p w14:paraId="7CBB7531" w14:textId="3852D5CB" w:rsidR="00441C6F" w:rsidRDefault="00441C6F" w:rsidP="00441C6F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41C6F">
        <w:rPr>
          <w:rFonts w:ascii="TH SarabunPSK" w:hAnsi="TH SarabunPSK" w:cs="TH SarabunPSK"/>
          <w:sz w:val="32"/>
          <w:szCs w:val="32"/>
          <w:cs/>
        </w:rPr>
        <w:t xml:space="preserve">การเขียนรายงานวิจัยฉบับสมบูรณ์เล่มนี้แบ่งออกเป็น </w:t>
      </w:r>
      <w:r w:rsidR="006972CD">
        <w:rPr>
          <w:rFonts w:ascii="TH SarabunPSK" w:hAnsi="TH SarabunPSK" w:cs="TH SarabunPSK"/>
          <w:sz w:val="32"/>
          <w:szCs w:val="32"/>
        </w:rPr>
        <w:t>3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บท ดังนี้ บทที่ 1 เป็นเนื้อหาเกี่ยวกับส่วนประกอบของงานวิจัย ส่วนน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ส่วนเนื้อเรื่อง และส่วนประกอบท้ายเรื่อง บทที่ 2 การจัดพิมพ์และการส่งรายงานวิจัยฉบับสมบูรณ์ เป็นขั้นตอนในการจัดพิมพ์และการส่งรายงานวิจัย ตลอดจนสิ่งที่ควรทราบในการท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41C6F">
        <w:rPr>
          <w:rFonts w:ascii="TH SarabunPSK" w:hAnsi="TH SarabunPSK" w:cs="TH SarabunPSK"/>
          <w:sz w:val="32"/>
          <w:szCs w:val="32"/>
          <w:cs/>
        </w:rPr>
        <w:t>รายงานวิจัยฉบับสมบูรณ์ทั้งหมด และบทที่ 3 การอ้างอิงและการเขียนเอกสารอ้างอิงจะมีตัวอย่างรูปแบบของการเขียนเอกสารอ้างอิงในเนื้อหาตามหลักเกณฑ์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E5022E0" w14:textId="74DB3D3E" w:rsidR="005212DF" w:rsidRDefault="00441C6F" w:rsidP="000755E9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41C6F">
        <w:rPr>
          <w:rFonts w:ascii="TH SarabunPSK" w:hAnsi="TH SarabunPSK" w:cs="TH SarabunPSK"/>
          <w:sz w:val="32"/>
          <w:szCs w:val="32"/>
          <w:cs/>
        </w:rPr>
        <w:t>คู่มือการเขียนรายงานวิจัยฉบับสมบูรณ์</w:t>
      </w: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ฉบับนี้ ได้รับความร่วมมืออย่างดียิ่งจาก 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ผศ</w:t>
      </w:r>
      <w:r w:rsidR="000755E9">
        <w:rPr>
          <w:rFonts w:ascii="TH SarabunPSK" w:hAnsi="TH SarabunPSK" w:cs="TH SarabunPSK"/>
          <w:sz w:val="32"/>
          <w:szCs w:val="32"/>
        </w:rPr>
        <w:t>.</w:t>
      </w:r>
      <w:r w:rsidRPr="00441C6F">
        <w:rPr>
          <w:rFonts w:ascii="TH SarabunPSK" w:hAnsi="TH SarabunPSK" w:cs="TH SarabunPSK"/>
          <w:sz w:val="32"/>
          <w:szCs w:val="32"/>
          <w:cs/>
        </w:rPr>
        <w:t>ดร.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อมร มะลาศรี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คณบดีคณะศึกษาศาสตร์และนวัตกรรมการศึกษา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ผศ.ดร.อนุชา พิมศักดิ์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รองคณบดีงานบริการการศึกษาและวิจัย</w:t>
      </w:r>
      <w:r w:rsidRPr="00441C6F">
        <w:rPr>
          <w:rFonts w:ascii="TH SarabunPSK" w:hAnsi="TH SarabunPSK" w:cs="TH SarabunPSK"/>
          <w:sz w:val="32"/>
          <w:szCs w:val="32"/>
          <w:cs/>
        </w:rPr>
        <w:t>ในการช่วยตรวจสอบแก้ไขและปรับปรุง รวมทั้ง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คณะกรรมการงานฝึกประสบการณ์วิชาชีพครู คณะศึกษาศาสตร์และนวัตกรรมการศึกษา</w:t>
      </w:r>
      <w:r w:rsidRPr="00441C6F">
        <w:rPr>
          <w:rFonts w:ascii="TH SarabunPSK" w:hAnsi="TH SarabunPSK" w:cs="TH SarabunPSK"/>
          <w:sz w:val="32"/>
          <w:szCs w:val="32"/>
          <w:cs/>
        </w:rPr>
        <w:t>ทุกท่านที่ช่วยให้การเขียนรายงานวิจัยฉบับสมบูรณ์</w:t>
      </w:r>
      <w:r w:rsidR="000755E9">
        <w:rPr>
          <w:rFonts w:ascii="TH SarabunPSK" w:hAnsi="TH SarabunPSK" w:cs="TH SarabunPSK" w:hint="cs"/>
          <w:sz w:val="32"/>
          <w:szCs w:val="32"/>
          <w:cs/>
        </w:rPr>
        <w:t>ได้สำเร็จลุล่วงไปด้วยดี งานฝึกประสบการณ์วิชาชีพครู</w:t>
      </w:r>
      <w:r w:rsidRPr="00441C6F">
        <w:rPr>
          <w:rFonts w:ascii="TH SarabunPSK" w:hAnsi="TH SarabunPSK" w:cs="TH SarabunPSK"/>
          <w:sz w:val="32"/>
          <w:szCs w:val="32"/>
          <w:cs/>
        </w:rPr>
        <w:t xml:space="preserve"> จึงขอขอบพระคุณไว้ณ โอกาสนี้และหวังเป็นอย่างยิ่งว่าคู่มือฉบับนี้จะอ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ำ</w:t>
      </w:r>
      <w:r w:rsidRPr="00441C6F">
        <w:rPr>
          <w:rFonts w:ascii="TH SarabunPSK" w:hAnsi="TH SarabunPSK" w:cs="TH SarabunPSK"/>
          <w:sz w:val="32"/>
          <w:szCs w:val="32"/>
          <w:cs/>
        </w:rPr>
        <w:t>นวยความสะดวกแก่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นักศึกษาระดับปริญญาตรี</w:t>
      </w:r>
      <w:r w:rsidRPr="00441C6F">
        <w:rPr>
          <w:rFonts w:ascii="TH SarabunPSK" w:hAnsi="TH SarabunPSK" w:cs="TH SarabunPSK"/>
          <w:sz w:val="32"/>
          <w:szCs w:val="32"/>
          <w:cs/>
        </w:rPr>
        <w:t>และ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ผู้มีความสนใจ</w:t>
      </w:r>
      <w:r w:rsidRPr="00441C6F">
        <w:rPr>
          <w:rFonts w:ascii="TH SarabunPSK" w:hAnsi="TH SarabunPSK" w:cs="TH SarabunPSK"/>
          <w:sz w:val="32"/>
          <w:szCs w:val="32"/>
          <w:cs/>
        </w:rPr>
        <w:t>ในการจัดท</w:t>
      </w:r>
      <w:r w:rsidR="000755E9">
        <w:rPr>
          <w:rFonts w:ascii="TH SarabunPSK" w:hAnsi="TH SarabunPSK" w:cs="TH SarabunPSK" w:hint="cs"/>
          <w:sz w:val="32"/>
          <w:szCs w:val="32"/>
          <w:cs/>
        </w:rPr>
        <w:t>ำ</w:t>
      </w:r>
      <w:r w:rsidRPr="00441C6F">
        <w:rPr>
          <w:rFonts w:ascii="TH SarabunPSK" w:hAnsi="TH SarabunPSK" w:cs="TH SarabunPSK"/>
          <w:sz w:val="32"/>
          <w:szCs w:val="32"/>
          <w:cs/>
        </w:rPr>
        <w:t>รายงานวิจัยฉบับสมบูรณ์ให้ถูกต้องตามระเบียบต่อไป</w:t>
      </w:r>
    </w:p>
    <w:p w14:paraId="19C95CBA" w14:textId="5CF71706" w:rsidR="000755E9" w:rsidRDefault="000755E9" w:rsidP="000755E9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E3B17A6" w14:textId="0C070650" w:rsidR="000755E9" w:rsidRDefault="000755E9" w:rsidP="000755E9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489D7B9" w14:textId="37259193" w:rsidR="000755E9" w:rsidRDefault="000755E9" w:rsidP="000755E9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74E852D" w14:textId="61AFEB93" w:rsidR="000755E9" w:rsidRDefault="000755E9" w:rsidP="000755E9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34ED47BC" w14:textId="2B0105C9" w:rsidR="000755E9" w:rsidRDefault="000755E9" w:rsidP="000755E9">
      <w:pPr>
        <w:spacing w:after="0" w:line="276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6147C1B1" w14:textId="767DB552" w:rsidR="000755E9" w:rsidRDefault="000755E9" w:rsidP="000755E9">
      <w:pPr>
        <w:spacing w:after="0" w:line="276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>
        <w:rPr>
          <w:rFonts w:ascii="TH SarabunPSK" w:hAnsi="TH SarabunPSK" w:cs="TH SarabunPSK"/>
          <w:sz w:val="32"/>
          <w:szCs w:val="32"/>
        </w:rPr>
        <w:t>2565</w:t>
      </w:r>
    </w:p>
    <w:p w14:paraId="4FA21016" w14:textId="4AD77403" w:rsidR="00454FBC" w:rsidRDefault="00454FBC" w:rsidP="000755E9">
      <w:pPr>
        <w:spacing w:after="0" w:line="276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14:paraId="7265B4BD" w14:textId="2CF93C99" w:rsidR="00454FBC" w:rsidRDefault="00454FBC" w:rsidP="00454FBC">
      <w:pPr>
        <w:spacing w:after="0" w:line="276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54FB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14:paraId="70967226" w14:textId="56A62153" w:rsidR="00BC671A" w:rsidRDefault="00BC671A" w:rsidP="00454FBC">
      <w:pPr>
        <w:spacing w:after="0" w:line="276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59615E" w14:textId="666DD94B" w:rsidR="00BC671A" w:rsidRDefault="00887333" w:rsidP="00887333">
      <w:pPr>
        <w:spacing w:after="0" w:line="276" w:lineRule="auto"/>
        <w:ind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87333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6"/>
        <w:gridCol w:w="530"/>
      </w:tblGrid>
      <w:tr w:rsidR="00A76DB8" w14:paraId="4FDFBD47" w14:textId="77777777" w:rsidTr="00530808">
        <w:tc>
          <w:tcPr>
            <w:tcW w:w="7990" w:type="dxa"/>
          </w:tcPr>
          <w:p w14:paraId="7D34BAB0" w14:textId="79BA6D8B" w:rsidR="00A76DB8" w:rsidRDefault="00A76DB8" w:rsidP="00A76DB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532" w:type="dxa"/>
          </w:tcPr>
          <w:p w14:paraId="6AEAE1A7" w14:textId="140119DE" w:rsidR="00A76DB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</w:t>
            </w:r>
          </w:p>
        </w:tc>
      </w:tr>
      <w:tr w:rsidR="00A76DB8" w14:paraId="676A1F00" w14:textId="77777777" w:rsidTr="00530808">
        <w:tc>
          <w:tcPr>
            <w:tcW w:w="7990" w:type="dxa"/>
          </w:tcPr>
          <w:p w14:paraId="556D1F23" w14:textId="074E6A6E" w:rsidR="00A76DB8" w:rsidRDefault="00A76DB8" w:rsidP="00A76DB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532" w:type="dxa"/>
          </w:tcPr>
          <w:p w14:paraId="56507374" w14:textId="7AC210E4" w:rsidR="00A76DB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</w:t>
            </w:r>
          </w:p>
        </w:tc>
      </w:tr>
      <w:tr w:rsidR="00A76DB8" w14:paraId="37F18E6A" w14:textId="77777777" w:rsidTr="00530808">
        <w:tc>
          <w:tcPr>
            <w:tcW w:w="7990" w:type="dxa"/>
          </w:tcPr>
          <w:p w14:paraId="6D34387C" w14:textId="18E9E47A" w:rsidR="00A76DB8" w:rsidRPr="00A76DB8" w:rsidRDefault="00A76DB8" w:rsidP="00A76DB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6D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1 ส่วนประกอบของรายงานวิจัยฉบับสมบูรณ์</w:t>
            </w:r>
          </w:p>
        </w:tc>
        <w:tc>
          <w:tcPr>
            <w:tcW w:w="532" w:type="dxa"/>
          </w:tcPr>
          <w:p w14:paraId="0767E60F" w14:textId="5FEEE094" w:rsidR="00A76DB8" w:rsidRDefault="00A76DB8" w:rsidP="00A76D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A76DB8" w14:paraId="4B9D4CBA" w14:textId="77777777" w:rsidTr="00530808">
        <w:tc>
          <w:tcPr>
            <w:tcW w:w="7990" w:type="dxa"/>
          </w:tcPr>
          <w:p w14:paraId="48F13E7E" w14:textId="6348BDAA" w:rsidR="00A76DB8" w:rsidRPr="00486207" w:rsidRDefault="000F1980" w:rsidP="0048620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A76DB8" w:rsidRPr="00486207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ส่วนนำ</w:t>
            </w:r>
          </w:p>
        </w:tc>
        <w:tc>
          <w:tcPr>
            <w:tcW w:w="532" w:type="dxa"/>
          </w:tcPr>
          <w:p w14:paraId="69F73446" w14:textId="020EEFE8" w:rsidR="00A76DB8" w:rsidRPr="0080443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0443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86207" w14:paraId="0832A1AD" w14:textId="77777777" w:rsidTr="00530808">
        <w:tc>
          <w:tcPr>
            <w:tcW w:w="7990" w:type="dxa"/>
          </w:tcPr>
          <w:p w14:paraId="54144779" w14:textId="00651BDD" w:rsidR="00486207" w:rsidRPr="00486207" w:rsidRDefault="000F1980" w:rsidP="0048620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486207" w:rsidRPr="00486207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ส่วนเนื้อเรื่อง</w:t>
            </w:r>
          </w:p>
        </w:tc>
        <w:tc>
          <w:tcPr>
            <w:tcW w:w="532" w:type="dxa"/>
          </w:tcPr>
          <w:p w14:paraId="2906E2AC" w14:textId="121656E6" w:rsidR="00486207" w:rsidRPr="0080443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04438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86207" w14:paraId="18594670" w14:textId="77777777" w:rsidTr="00530808">
        <w:tc>
          <w:tcPr>
            <w:tcW w:w="7990" w:type="dxa"/>
          </w:tcPr>
          <w:p w14:paraId="2CD00286" w14:textId="6B3D1267" w:rsidR="008B5C1C" w:rsidRDefault="000F1980" w:rsidP="0048620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8B5C1C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ส่วนท้ายเรื่อง</w:t>
            </w:r>
          </w:p>
        </w:tc>
        <w:tc>
          <w:tcPr>
            <w:tcW w:w="532" w:type="dxa"/>
          </w:tcPr>
          <w:p w14:paraId="42FDA96B" w14:textId="57D3927C" w:rsidR="00486207" w:rsidRPr="0080443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04438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86207" w14:paraId="76DE006A" w14:textId="77777777" w:rsidTr="00530808">
        <w:tc>
          <w:tcPr>
            <w:tcW w:w="7990" w:type="dxa"/>
          </w:tcPr>
          <w:p w14:paraId="3198EC8F" w14:textId="10E53453" w:rsidR="00486207" w:rsidRPr="008B5C1C" w:rsidRDefault="008B5C1C" w:rsidP="0048620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5C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บทที่ </w:t>
            </w:r>
            <w:r w:rsidRPr="008B5C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8B5C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การจัดพิมพ์และการส่งรายงานวิจัยฉบับสมบูรณ์</w:t>
            </w:r>
          </w:p>
        </w:tc>
        <w:tc>
          <w:tcPr>
            <w:tcW w:w="532" w:type="dxa"/>
          </w:tcPr>
          <w:p w14:paraId="52B7F926" w14:textId="361A6B09" w:rsidR="00486207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</w:tr>
      <w:tr w:rsidR="008B5C1C" w14:paraId="05C10213" w14:textId="77777777" w:rsidTr="00530808">
        <w:tc>
          <w:tcPr>
            <w:tcW w:w="7990" w:type="dxa"/>
          </w:tcPr>
          <w:p w14:paraId="7B8BA2FE" w14:textId="2EF12AC3" w:rsidR="008B5C1C" w:rsidRPr="00486207" w:rsidRDefault="000F1980" w:rsidP="0048620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076A30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เกี่ยวกับการพิมพ์</w:t>
            </w:r>
          </w:p>
        </w:tc>
        <w:tc>
          <w:tcPr>
            <w:tcW w:w="532" w:type="dxa"/>
          </w:tcPr>
          <w:p w14:paraId="36F8E6F4" w14:textId="582474E6" w:rsidR="008B5C1C" w:rsidRPr="00530808" w:rsidRDefault="00804438" w:rsidP="00A76D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30808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0F1980" w14:paraId="6F777AD6" w14:textId="77777777" w:rsidTr="00530808">
        <w:tc>
          <w:tcPr>
            <w:tcW w:w="7990" w:type="dxa"/>
          </w:tcPr>
          <w:p w14:paraId="20A35F00" w14:textId="4CC4648F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0F198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การลำดับหน้า</w:t>
            </w:r>
          </w:p>
        </w:tc>
        <w:tc>
          <w:tcPr>
            <w:tcW w:w="532" w:type="dxa"/>
          </w:tcPr>
          <w:p w14:paraId="368034D4" w14:textId="2E0DD8EA" w:rsidR="000F1980" w:rsidRPr="00530808" w:rsidRDefault="0080443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30808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0F1980" w14:paraId="1F8146F7" w14:textId="77777777" w:rsidTr="00530808">
        <w:tc>
          <w:tcPr>
            <w:tcW w:w="7990" w:type="dxa"/>
          </w:tcPr>
          <w:p w14:paraId="1F5C3C0E" w14:textId="25528E27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0F198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การแบ่งบทและหัวข้อ</w:t>
            </w:r>
          </w:p>
        </w:tc>
        <w:tc>
          <w:tcPr>
            <w:tcW w:w="532" w:type="dxa"/>
          </w:tcPr>
          <w:p w14:paraId="3078A5E6" w14:textId="26DDC8D3" w:rsidR="000F1980" w:rsidRPr="00530808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0F1980" w14:paraId="777A3B1D" w14:textId="77777777" w:rsidTr="00530808">
        <w:tc>
          <w:tcPr>
            <w:tcW w:w="7990" w:type="dxa"/>
          </w:tcPr>
          <w:p w14:paraId="6CA03F5A" w14:textId="6B243D97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0F198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การพิมพ์เลขกำกับชื่อตารางและรูปภาพ</w:t>
            </w:r>
          </w:p>
        </w:tc>
        <w:tc>
          <w:tcPr>
            <w:tcW w:w="532" w:type="dxa"/>
          </w:tcPr>
          <w:p w14:paraId="5AAB44C6" w14:textId="09663B8A" w:rsidR="000F1980" w:rsidRPr="00530808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0F1980" w14:paraId="7ACC89CC" w14:textId="77777777" w:rsidTr="00530808">
        <w:tc>
          <w:tcPr>
            <w:tcW w:w="7990" w:type="dxa"/>
          </w:tcPr>
          <w:p w14:paraId="2E008BF1" w14:textId="685BB85F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การพิมพ์ วงเล็บ และอัญประกาศ</w:t>
            </w:r>
          </w:p>
        </w:tc>
        <w:tc>
          <w:tcPr>
            <w:tcW w:w="532" w:type="dxa"/>
          </w:tcPr>
          <w:p w14:paraId="660577A9" w14:textId="4C272F34" w:rsidR="000F1980" w:rsidRPr="00530808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</w:tr>
      <w:tr w:rsidR="000F1980" w14:paraId="1C06D0B4" w14:textId="77777777" w:rsidTr="00530808">
        <w:tc>
          <w:tcPr>
            <w:tcW w:w="7990" w:type="dxa"/>
          </w:tcPr>
          <w:p w14:paraId="3D6EE819" w14:textId="21BD11B8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95040">
              <w:rPr>
                <w:rFonts w:ascii="TH SarabunPSK" w:hAnsi="TH SarabunPSK" w:cs="TH SarabunPSK"/>
                <w:sz w:val="32"/>
                <w:szCs w:val="32"/>
                <w:cs/>
              </w:rPr>
              <w:t>การพิมพ์สัญลักษณ์ทางคณิตศาสตร์หรือวิทยาศาสตร์</w:t>
            </w:r>
          </w:p>
        </w:tc>
        <w:tc>
          <w:tcPr>
            <w:tcW w:w="532" w:type="dxa"/>
          </w:tcPr>
          <w:p w14:paraId="62CAE02C" w14:textId="4BFB8CA8" w:rsidR="000F1980" w:rsidRPr="00530808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</w:tr>
      <w:tr w:rsidR="000F1980" w14:paraId="442F3DBF" w14:textId="77777777" w:rsidTr="00530808">
        <w:tc>
          <w:tcPr>
            <w:tcW w:w="7990" w:type="dxa"/>
          </w:tcPr>
          <w:p w14:paraId="59AC79AE" w14:textId="6D5D8753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9504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การจัดส่งรายงานวิจัยฉบับสมบูรณ์</w:t>
            </w:r>
          </w:p>
        </w:tc>
        <w:tc>
          <w:tcPr>
            <w:tcW w:w="532" w:type="dxa"/>
          </w:tcPr>
          <w:p w14:paraId="48C4E26D" w14:textId="70045394" w:rsidR="000F1980" w:rsidRPr="00530808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</w:tr>
      <w:tr w:rsidR="000F1980" w14:paraId="72E06C49" w14:textId="77777777" w:rsidTr="00530808">
        <w:tc>
          <w:tcPr>
            <w:tcW w:w="7990" w:type="dxa"/>
          </w:tcPr>
          <w:p w14:paraId="61484B28" w14:textId="30D045C1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950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Start w:id="2" w:name="_Hlk101735632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การเขียนบรรณานุกรม</w:t>
            </w:r>
            <w:r w:rsidR="007F66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="008C1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เขียน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อ้างอิง</w:t>
            </w:r>
            <w:bookmarkEnd w:id="2"/>
          </w:p>
        </w:tc>
        <w:tc>
          <w:tcPr>
            <w:tcW w:w="532" w:type="dxa"/>
          </w:tcPr>
          <w:p w14:paraId="2D781593" w14:textId="3DEF66E6" w:rsidR="000F1980" w:rsidRDefault="00530808" w:rsidP="000F1980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</w:tr>
      <w:tr w:rsidR="000F1980" w14:paraId="013FCD19" w14:textId="77777777" w:rsidTr="00530808">
        <w:tc>
          <w:tcPr>
            <w:tcW w:w="7990" w:type="dxa"/>
          </w:tcPr>
          <w:p w14:paraId="75154B45" w14:textId="0C46C7EE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F11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บรรณานุกรม</w:t>
            </w:r>
          </w:p>
        </w:tc>
        <w:tc>
          <w:tcPr>
            <w:tcW w:w="532" w:type="dxa"/>
          </w:tcPr>
          <w:p w14:paraId="4CF58017" w14:textId="77777777" w:rsidR="000F1980" w:rsidRDefault="000F1980" w:rsidP="000F1980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1980" w14:paraId="5F5EE874" w14:textId="77777777" w:rsidTr="00530808">
        <w:tc>
          <w:tcPr>
            <w:tcW w:w="7990" w:type="dxa"/>
          </w:tcPr>
          <w:p w14:paraId="00BD1684" w14:textId="1270A5A5" w:rsidR="000F1980" w:rsidRDefault="000F1980" w:rsidP="000F198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F11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532" w:type="dxa"/>
          </w:tcPr>
          <w:p w14:paraId="7115760E" w14:textId="77777777" w:rsidR="000F1980" w:rsidRDefault="000F1980" w:rsidP="000F1980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7A4BA91" w14:textId="77777777" w:rsidR="007F66B1" w:rsidRDefault="007F66B1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769F7E" w14:textId="77777777" w:rsidR="007F66B1" w:rsidRDefault="007F66B1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37C4A9" w14:textId="77777777" w:rsidR="007F66B1" w:rsidRDefault="007F66B1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140F84" w14:textId="77777777" w:rsidR="007F66B1" w:rsidRDefault="007F66B1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AF1F71" w14:textId="77777777" w:rsidR="006972CD" w:rsidRDefault="006972CD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6972CD" w:rsidSect="006972CD">
          <w:pgSz w:w="11906" w:h="16838"/>
          <w:pgMar w:top="2160" w:right="1440" w:bottom="1440" w:left="2160" w:header="706" w:footer="706" w:gutter="0"/>
          <w:pgNumType w:fmt="thaiLetters" w:start="1" w:chapStyle="1"/>
          <w:cols w:space="708"/>
          <w:docGrid w:linePitch="360"/>
        </w:sectPr>
      </w:pPr>
    </w:p>
    <w:p w14:paraId="4145EC00" w14:textId="7F2E3658" w:rsidR="00756999" w:rsidRPr="00756999" w:rsidRDefault="00DB7BCC" w:rsidP="00756999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B69AE2F" wp14:editId="03F593A8">
                <wp:simplePos x="0" y="0"/>
                <wp:positionH relativeFrom="column">
                  <wp:posOffset>5184140</wp:posOffset>
                </wp:positionH>
                <wp:positionV relativeFrom="paragraph">
                  <wp:posOffset>-1006475</wp:posOffset>
                </wp:positionV>
                <wp:extent cx="569595" cy="309880"/>
                <wp:effectExtent l="12065" t="12700" r="8890" b="10795"/>
                <wp:wrapNone/>
                <wp:docPr id="82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906DB" id="Rectangle 118" o:spid="_x0000_s1026" style="position:absolute;margin-left:408.2pt;margin-top:-79.25pt;width:44.85pt;height:24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J+IwIAAEwEAAAOAAAAZHJzL2Uyb0RvYy54bWysVNuO2yAQfa/Uf0C8N7bTZJtYcVarbFNV&#10;2l6kbT8AY2yjAkOBxNl+fQeceLPtW1U/IIaBwzlnBm9uT1qRo3BegqloMcspEYZDI01X0e/f9m9W&#10;lPjATMMUGFHRJ+Hp7fb1q81gSzGHHlQjHEEQ48vBVrQPwZZZ5nkvNPMzsMJgsgWnWcDQdVnj2IDo&#10;WmXzPL/JBnCNdcCF97h6PybpNuG3reDhS9t6EYiqKHILaXRprOOYbTes7ByzveRnGuwfWGgmDV46&#10;Qd2zwMjByb+gtOQOPLRhxkFn0LaSi6QB1RT5H2oee2ZF0oLmeDvZ5P8fLP98fLRfXaTu7QPwH54Y&#10;2PXMdOLOORh6wRq8rohGZYP15XQgBh6Pknr4BA2Wlh0CJA9OrdMRENWRU7L6abJanALhuLi8WS/X&#10;S0o4pt7m69UqlSJj5eWwdT58EKBJnFTUYSUTODs++BDJsPKyJZEHJZu9VCoFrqt3ypEjw6rv05f4&#10;o8brbcqQoaLr5XyZkF/kUgOKCaTuirRHHTSKHYGLPH5jB+E69tm4flEyQSSyL9C1DNj1SuqKrq5Q&#10;otnvTZN6MjCpxjkqVebsfjQ89rYva2ie0HwHY0vjE8RJD+4XJQO2c0X9zwNzghL10WAB18ViEfs/&#10;BYvluzkG7jpTX2eY4QhV0UDJON2F8c0crJNdjzeNdhi4w6K3MhXkmdWZLLZskn5+XvFNXMdp1/NP&#10;YPsbAAD//wMAUEsDBBQABgAIAAAAIQBCgEuB4AAAAA0BAAAPAAAAZHJzL2Rvd25yZXYueG1sTI/B&#10;TsMwDIbvSLxDZCRuW1pEu640ndAQ2oULHdy9JrTVGqdK0i19e7ITHG1/+v391S7okV2UdYMhAek6&#10;AaaoNXKgTsDX8X1VAHMeSeJoSAlYlINdfX9XYSnNlT7VpfEdiyHkShTQez+VnLu2Vxrd2kyK4u3H&#10;WI0+jrbj0uI1huuRPyVJzjUOFD/0OKl9r9pzM2sBHzIc9m0Wzs0bbuy3nRePh0WIx4fw+gLMq+D/&#10;YLjpR3Woo9PJzCQdGwUUaf4cUQGrNCsyYBHZJnkK7HRbJdsN8Lri/1vUvwAAAP//AwBQSwECLQAU&#10;AAYACAAAACEAtoM4kv4AAADhAQAAEwAAAAAAAAAAAAAAAAAAAAAAW0NvbnRlbnRfVHlwZXNdLnht&#10;bFBLAQItABQABgAIAAAAIQA4/SH/1gAAAJQBAAALAAAAAAAAAAAAAAAAAC8BAABfcmVscy8ucmVs&#10;c1BLAQItABQABgAIAAAAIQDcBPJ+IwIAAEwEAAAOAAAAAAAAAAAAAAAAAC4CAABkcnMvZTJvRG9j&#10;LnhtbFBLAQItABQABgAIAAAAIQBCgEuB4AAAAA0BAAAPAAAAAAAAAAAAAAAAAH0EAABkcnMvZG93&#10;bnJldi54bWxQSwUGAAAAAAQABADzAAAAigUAAAAA&#10;" strokecolor="white [3212]"/>
            </w:pict>
          </mc:Fallback>
        </mc:AlternateContent>
      </w:r>
      <w:r w:rsidR="009F1133" w:rsidRPr="0075699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บทที่ </w:t>
      </w:r>
      <w:r w:rsidR="009F1133" w:rsidRPr="00756999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5A8001BE" w14:textId="50AEB780" w:rsidR="00424538" w:rsidRPr="00756999" w:rsidRDefault="00424538" w:rsidP="00756999">
      <w:pPr>
        <w:spacing w:after="0"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756999">
        <w:rPr>
          <w:rFonts w:ascii="TH SarabunPSK" w:hAnsi="TH SarabunPSK" w:cs="TH SarabunPSK"/>
          <w:b/>
          <w:bCs/>
          <w:sz w:val="36"/>
          <w:szCs w:val="36"/>
          <w:cs/>
        </w:rPr>
        <w:t>ส่วนประกอบของรายงานวิจัยฉบับสมบูรณ์</w:t>
      </w:r>
      <w:r w:rsidRPr="00756999">
        <w:rPr>
          <w:rFonts w:ascii="TH SarabunPSK" w:hAnsi="TH SarabunPSK" w:cs="TH SarabunPSK"/>
          <w:b/>
          <w:bCs/>
          <w:sz w:val="36"/>
          <w:szCs w:val="36"/>
        </w:rPr>
        <w:cr/>
      </w:r>
    </w:p>
    <w:p w14:paraId="5F03066C" w14:textId="1EE351C7" w:rsidR="00756999" w:rsidRPr="00756999" w:rsidRDefault="00756999" w:rsidP="00756999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56999">
        <w:rPr>
          <w:rFonts w:ascii="TH SarabunPSK" w:hAnsi="TH SarabunPSK" w:cs="TH SarabunPSK"/>
          <w:sz w:val="32"/>
          <w:szCs w:val="32"/>
          <w:cs/>
        </w:rPr>
        <w:t xml:space="preserve">รายงานวิจัยฉบับสมบูรณ์ประกอบด้วย </w:t>
      </w:r>
      <w:r w:rsidRPr="00756999">
        <w:rPr>
          <w:rFonts w:ascii="TH SarabunPSK" w:hAnsi="TH SarabunPSK" w:cs="TH SarabunPSK"/>
          <w:sz w:val="32"/>
          <w:szCs w:val="32"/>
        </w:rPr>
        <w:t>3</w:t>
      </w:r>
      <w:r w:rsidRPr="00756999">
        <w:rPr>
          <w:rFonts w:ascii="TH SarabunPSK" w:hAnsi="TH SarabunPSK" w:cs="TH SarabunPSK"/>
          <w:sz w:val="32"/>
          <w:szCs w:val="32"/>
          <w:cs/>
        </w:rPr>
        <w:t xml:space="preserve"> ส่วน คือ ส่วนน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ำ </w:t>
      </w:r>
      <w:r w:rsidRPr="00756999">
        <w:rPr>
          <w:rFonts w:ascii="TH SarabunPSK" w:hAnsi="TH SarabunPSK" w:cs="TH SarabunPSK"/>
          <w:sz w:val="32"/>
          <w:szCs w:val="32"/>
          <w:cs/>
        </w:rPr>
        <w:t>ส่วนเนื้อเรื่อง และส่วนท้ายเรื่อง ซึ่งแต่ละส่วนมีรายละเอียด ดังต่อไปนี้</w:t>
      </w:r>
    </w:p>
    <w:p w14:paraId="121A3FC5" w14:textId="4CFB31B8" w:rsidR="00756999" w:rsidRPr="00756999" w:rsidRDefault="00756999" w:rsidP="0075699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56999">
        <w:rPr>
          <w:rFonts w:ascii="TH SarabunPSK" w:hAnsi="TH SarabunPSK" w:cs="TH SarabunPSK"/>
          <w:b/>
          <w:bCs/>
          <w:sz w:val="32"/>
          <w:szCs w:val="32"/>
          <w:cs/>
        </w:rPr>
        <w:t>ส่วนน</w:t>
      </w:r>
      <w:r w:rsidRPr="00756999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</w:p>
    <w:p w14:paraId="140D1693" w14:textId="6CD479C7" w:rsidR="00756999" w:rsidRPr="00756999" w:rsidRDefault="00756999" w:rsidP="00756999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56999">
        <w:rPr>
          <w:rFonts w:ascii="TH SarabunPSK" w:hAnsi="TH SarabunPSK" w:cs="TH SarabunPSK"/>
          <w:sz w:val="32"/>
          <w:szCs w:val="32"/>
          <w:cs/>
        </w:rPr>
        <w:t>ในส่วนน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6999">
        <w:rPr>
          <w:rFonts w:ascii="TH SarabunPSK" w:hAnsi="TH SarabunPSK" w:cs="TH SarabunPSK"/>
          <w:sz w:val="32"/>
          <w:szCs w:val="32"/>
          <w:cs/>
        </w:rPr>
        <w:t>เรื่องประกอบไปด้วย</w:t>
      </w:r>
    </w:p>
    <w:p w14:paraId="5527CD1C" w14:textId="77777777" w:rsidR="00756999" w:rsidRPr="00756999" w:rsidRDefault="00756999" w:rsidP="00756999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56999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756999">
        <w:rPr>
          <w:rFonts w:ascii="TH SarabunPSK" w:hAnsi="TH SarabunPSK" w:cs="TH SarabunPSK"/>
          <w:b/>
          <w:bCs/>
          <w:sz w:val="32"/>
          <w:szCs w:val="32"/>
          <w:cs/>
        </w:rPr>
        <w:t>ปกนอก (</w:t>
      </w:r>
      <w:r w:rsidRPr="00756999">
        <w:rPr>
          <w:rFonts w:ascii="TH SarabunPSK" w:hAnsi="TH SarabunPSK" w:cs="TH SarabunPSK"/>
          <w:b/>
          <w:bCs/>
          <w:sz w:val="32"/>
          <w:szCs w:val="32"/>
        </w:rPr>
        <w:t>Cover)</w:t>
      </w:r>
    </w:p>
    <w:p w14:paraId="436ACAE4" w14:textId="4734BAFE" w:rsidR="00756999" w:rsidRPr="00756999" w:rsidRDefault="00756999" w:rsidP="0075699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56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185A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756999">
        <w:rPr>
          <w:rFonts w:ascii="TH SarabunPSK" w:hAnsi="TH SarabunPSK" w:cs="TH SarabunPSK"/>
          <w:sz w:val="32"/>
          <w:szCs w:val="32"/>
          <w:cs/>
        </w:rPr>
        <w:t>ต้องมีลักษณะเป็นปกแข็ง</w:t>
      </w:r>
      <w:r>
        <w:rPr>
          <w:rFonts w:ascii="TH SarabunPSK" w:hAnsi="TH SarabunPSK" w:cs="TH SarabunPSK" w:hint="cs"/>
          <w:sz w:val="32"/>
          <w:szCs w:val="32"/>
          <w:cs/>
        </w:rPr>
        <w:t>หรือปกสีขาวเคลือบมันทั้งปกตัวอักษรสีดำ</w:t>
      </w:r>
      <w:r w:rsidR="003738E8">
        <w:rPr>
          <w:rFonts w:ascii="TH SarabunPSK" w:hAnsi="TH SarabunPSK" w:cs="TH SarabunPSK" w:hint="cs"/>
          <w:sz w:val="32"/>
          <w:szCs w:val="32"/>
          <w:cs/>
        </w:rPr>
        <w:t xml:space="preserve"> และข้อความจัดกึ่งกลางเอกสาร</w:t>
      </w:r>
    </w:p>
    <w:p w14:paraId="426BFD72" w14:textId="4C15DA68" w:rsidR="00756999" w:rsidRPr="00756999" w:rsidRDefault="0028185A" w:rsidP="0028185A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8185A">
        <w:rPr>
          <w:rFonts w:ascii="TH SarabunPSK" w:hAnsi="TH SarabunPSK" w:cs="TH SarabunPSK"/>
          <w:b/>
          <w:bCs/>
          <w:sz w:val="32"/>
          <w:szCs w:val="32"/>
        </w:rPr>
        <w:t xml:space="preserve">    1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  <w:cs/>
        </w:rPr>
        <w:t>ตราสัญลักษณ์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>อยู่ส่วนบนสุดกลางหน้า ใช้ตราสัญลักษณ์มหาวิทยาลัย</w:t>
      </w:r>
      <w:r w:rsidR="00756999">
        <w:rPr>
          <w:rFonts w:ascii="TH SarabunPSK" w:hAnsi="TH SarabunPSK" w:cs="TH SarabunPSK" w:hint="cs"/>
          <w:sz w:val="32"/>
          <w:szCs w:val="32"/>
          <w:cs/>
        </w:rPr>
        <w:t xml:space="preserve">กาฬสินธุ์ </w:t>
      </w:r>
      <w:r w:rsidR="00954190">
        <w:rPr>
          <w:rFonts w:ascii="TH SarabunPSK" w:hAnsi="TH SarabunPSK" w:cs="TH SarabunPSK" w:hint="cs"/>
          <w:sz w:val="32"/>
          <w:szCs w:val="32"/>
          <w:cs/>
        </w:rPr>
        <w:t xml:space="preserve">กว้าง </w:t>
      </w:r>
      <w:r w:rsidR="00954190">
        <w:rPr>
          <w:rFonts w:ascii="TH SarabunPSK" w:hAnsi="TH SarabunPSK" w:cs="TH SarabunPSK"/>
          <w:sz w:val="32"/>
          <w:szCs w:val="32"/>
        </w:rPr>
        <w:t xml:space="preserve">3 cm </w:t>
      </w:r>
      <w:r w:rsidR="00954190">
        <w:rPr>
          <w:rFonts w:ascii="TH SarabunPSK" w:hAnsi="TH SarabunPSK" w:cs="TH SarabunPSK" w:hint="cs"/>
          <w:sz w:val="32"/>
          <w:szCs w:val="32"/>
          <w:cs/>
        </w:rPr>
        <w:t xml:space="preserve">สูง </w:t>
      </w:r>
      <w:r w:rsidR="00954190">
        <w:rPr>
          <w:rFonts w:ascii="TH SarabunPSK" w:hAnsi="TH SarabunPSK" w:cs="TH SarabunPSK"/>
          <w:sz w:val="32"/>
          <w:szCs w:val="32"/>
        </w:rPr>
        <w:t>4 cm</w:t>
      </w:r>
    </w:p>
    <w:p w14:paraId="43E6CED0" w14:textId="3D7D403A" w:rsidR="00756999" w:rsidRPr="00954190" w:rsidRDefault="0028185A" w:rsidP="0028185A">
      <w:pPr>
        <w:spacing w:after="0" w:line="276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28185A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818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วิจัย </w:t>
      </w:r>
      <w:r w:rsidR="00954190">
        <w:rPr>
          <w:rFonts w:ascii="TH SarabunPSK" w:hAnsi="TH SarabunPSK" w:cs="TH SarabunPSK" w:hint="cs"/>
          <w:sz w:val="32"/>
          <w:szCs w:val="32"/>
          <w:cs/>
        </w:rPr>
        <w:t>ชื่อเรื่องวิจัยควรอยู่ในรูปสามเหลี่ยมคว่ำ</w:t>
      </w:r>
    </w:p>
    <w:p w14:paraId="2CA5C353" w14:textId="4832CDC2" w:rsidR="00756999" w:rsidRPr="00756999" w:rsidRDefault="0028185A" w:rsidP="0075699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2818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756999" w:rsidRPr="0028185A">
        <w:rPr>
          <w:rFonts w:ascii="TH SarabunPSK" w:hAnsi="TH SarabunPSK" w:cs="TH SarabunPSK"/>
          <w:b/>
          <w:bCs/>
          <w:sz w:val="32"/>
          <w:szCs w:val="32"/>
          <w:cs/>
        </w:rPr>
        <w:t>ผู้วิจัยและคณะ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 xml:space="preserve"> ให้พิมพ์ชื่อผู้วิจัย โดย ไม่ต้องระบุ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คำนำหน้า 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 xml:space="preserve">หากชื่อคณะผู้วิจัยเกิน </w:t>
      </w:r>
      <w:r w:rsidR="00756999" w:rsidRPr="00756999">
        <w:rPr>
          <w:rFonts w:ascii="TH SarabunPSK" w:hAnsi="TH SarabunPSK" w:cs="TH SarabunPSK"/>
          <w:sz w:val="32"/>
          <w:szCs w:val="32"/>
        </w:rPr>
        <w:t>3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 xml:space="preserve"> คน ให้พิมพ์ชื่อหัวหน้า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>ต่อด้วย “และคณะ”</w:t>
      </w:r>
    </w:p>
    <w:p w14:paraId="349EA041" w14:textId="4CF67DC3" w:rsidR="00756999" w:rsidRDefault="00B3644D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56999" w:rsidRPr="003738E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738E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ส่วนท้ายของหน้าปก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4190">
        <w:rPr>
          <w:rFonts w:ascii="TH SarabunPSK" w:hAnsi="TH SarabunPSK" w:cs="TH SarabunPSK" w:hint="cs"/>
          <w:sz w:val="32"/>
          <w:szCs w:val="32"/>
          <w:cs/>
        </w:rPr>
        <w:t xml:space="preserve">ใช้ข้อความดังที่อยู่ด้านล่าง </w:t>
      </w:r>
      <w:r w:rsidR="00756999" w:rsidRPr="00756999">
        <w:rPr>
          <w:rFonts w:ascii="TH SarabunPSK" w:hAnsi="TH SarabunPSK" w:cs="TH SarabunPSK"/>
          <w:sz w:val="32"/>
          <w:szCs w:val="32"/>
          <w:cs/>
        </w:rPr>
        <w:t>ดังตัวอย่างหน้าถัดไป</w:t>
      </w:r>
    </w:p>
    <w:p w14:paraId="4FF2457F" w14:textId="77777777" w:rsidR="00A86A5D" w:rsidRDefault="00A86A5D" w:rsidP="003738E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2BE20D3" w14:textId="5EA3E0C1" w:rsidR="003738E8" w:rsidRPr="003738E8" w:rsidRDefault="003738E8" w:rsidP="003738E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738E8">
        <w:rPr>
          <w:rFonts w:ascii="TH SarabunPSK" w:hAnsi="TH SarabunPSK" w:cs="TH SarabunPSK"/>
          <w:b/>
          <w:bCs/>
          <w:sz w:val="32"/>
          <w:szCs w:val="32"/>
          <w:cs/>
        </w:rPr>
        <w:t>2. ปกใน (</w:t>
      </w:r>
      <w:r w:rsidRPr="003738E8">
        <w:rPr>
          <w:rFonts w:ascii="TH SarabunPSK" w:hAnsi="TH SarabunPSK" w:cs="TH SarabunPSK"/>
          <w:b/>
          <w:bCs/>
          <w:sz w:val="32"/>
          <w:szCs w:val="32"/>
        </w:rPr>
        <w:t>Title Page)</w:t>
      </w:r>
    </w:p>
    <w:p w14:paraId="52FDFCB1" w14:textId="731BE9BA" w:rsidR="003738E8" w:rsidRPr="003738E8" w:rsidRDefault="003738E8" w:rsidP="003738E8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8E8">
        <w:rPr>
          <w:rFonts w:ascii="TH SarabunPSK" w:hAnsi="TH SarabunPSK" w:cs="TH SarabunPSK"/>
          <w:sz w:val="32"/>
          <w:szCs w:val="32"/>
          <w:cs/>
        </w:rPr>
        <w:t>รายละเอียดให้พิมพ์เหมือนปกนอกทุกประการ แต่ไม่ใส่ตราสัญลักษณ์</w:t>
      </w:r>
    </w:p>
    <w:p w14:paraId="4FD1A16C" w14:textId="77777777" w:rsidR="00A86A5D" w:rsidRDefault="00A86A5D" w:rsidP="003738E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4D3FB6D" w14:textId="1C60FCDE" w:rsidR="003738E8" w:rsidRPr="003738E8" w:rsidRDefault="003738E8" w:rsidP="003738E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738E8">
        <w:rPr>
          <w:rFonts w:ascii="TH SarabunPSK" w:hAnsi="TH SarabunPSK" w:cs="TH SarabunPSK"/>
          <w:b/>
          <w:bCs/>
          <w:sz w:val="32"/>
          <w:szCs w:val="32"/>
          <w:cs/>
        </w:rPr>
        <w:t>3. สันปก (</w:t>
      </w:r>
      <w:r w:rsidRPr="003738E8">
        <w:rPr>
          <w:rFonts w:ascii="TH SarabunPSK" w:hAnsi="TH SarabunPSK" w:cs="TH SarabunPSK"/>
          <w:b/>
          <w:bCs/>
          <w:sz w:val="32"/>
          <w:szCs w:val="32"/>
        </w:rPr>
        <w:t>Spine)</w:t>
      </w:r>
    </w:p>
    <w:p w14:paraId="2743735D" w14:textId="2590B2CF" w:rsidR="003738E8" w:rsidRDefault="00E43FA4" w:rsidP="003738E8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738E8" w:rsidRPr="003738E8">
        <w:rPr>
          <w:rFonts w:ascii="TH SarabunPSK" w:hAnsi="TH SarabunPSK" w:cs="TH SarabunPSK"/>
          <w:sz w:val="32"/>
          <w:szCs w:val="32"/>
          <w:cs/>
        </w:rPr>
        <w:t>พิมพ์ตัวอักษรสีด</w:t>
      </w:r>
      <w:r w:rsidR="003738E8">
        <w:rPr>
          <w:rFonts w:ascii="TH SarabunPSK" w:hAnsi="TH SarabunPSK" w:cs="TH SarabunPSK" w:hint="cs"/>
          <w:sz w:val="32"/>
          <w:szCs w:val="32"/>
          <w:cs/>
        </w:rPr>
        <w:t>ำ</w:t>
      </w:r>
      <w:r w:rsidR="003738E8" w:rsidRPr="003738E8">
        <w:rPr>
          <w:rFonts w:ascii="TH SarabunPSK" w:hAnsi="TH SarabunPSK" w:cs="TH SarabunPSK"/>
          <w:sz w:val="32"/>
          <w:szCs w:val="32"/>
          <w:cs/>
        </w:rPr>
        <w:t xml:space="preserve"> มีชื่อ</w:t>
      </w:r>
      <w:r w:rsidR="003738E8">
        <w:rPr>
          <w:rFonts w:ascii="TH SarabunPSK" w:hAnsi="TH SarabunPSK" w:cs="TH SarabunPSK" w:hint="cs"/>
          <w:sz w:val="32"/>
          <w:szCs w:val="32"/>
          <w:cs/>
        </w:rPr>
        <w:t>งานวิจัย</w:t>
      </w:r>
      <w:r w:rsidR="003738E8" w:rsidRPr="003738E8">
        <w:rPr>
          <w:rFonts w:ascii="TH SarabunPSK" w:hAnsi="TH SarabunPSK" w:cs="TH SarabunPSK"/>
          <w:sz w:val="32"/>
          <w:szCs w:val="32"/>
          <w:cs/>
        </w:rPr>
        <w:t xml:space="preserve"> ชื่อ</w:t>
      </w:r>
      <w:r w:rsidR="003738E8">
        <w:rPr>
          <w:rFonts w:ascii="TH SarabunPSK" w:hAnsi="TH SarabunPSK" w:cs="TH SarabunPSK" w:hint="cs"/>
          <w:sz w:val="32"/>
          <w:szCs w:val="32"/>
          <w:cs/>
        </w:rPr>
        <w:t>ผู้จัดทำวิจัย</w:t>
      </w:r>
      <w:r w:rsidR="003738E8" w:rsidRPr="003738E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7B68075" w14:textId="6727DE8C" w:rsidR="00E43FA4" w:rsidRPr="00E43FA4" w:rsidRDefault="00E43FA4" w:rsidP="003738E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43FA4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ตัวอย่างสันปก</w:t>
      </w:r>
    </w:p>
    <w:p w14:paraId="4994815E" w14:textId="3786FCD7" w:rsidR="00954190" w:rsidRDefault="00DB7BCC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4E6532" wp14:editId="49B4C8C5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5588000" cy="431165"/>
                <wp:effectExtent l="0" t="1905" r="3175" b="0"/>
                <wp:wrapNone/>
                <wp:docPr id="8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CD082" w14:textId="0642EEF1" w:rsidR="00E43FA4" w:rsidRPr="00E43FA4" w:rsidRDefault="00E43FA4" w:rsidP="00E43FA4">
                            <w:pP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E43FA4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ชื่องานวิจัย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E43FA4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(TH sarabunPSK 18 pt)</w:t>
                            </w:r>
                            <w:r w:rsidRPr="00E43F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43FA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     ชื่อผู้วิจัย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4E6532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0;margin-top:14.2pt;width:440pt;height:33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J2g8wEAAMoDAAAOAAAAZHJzL2Uyb0RvYy54bWysU9uO0zAQfUfiHyy/0ySlXUrUdLV0VYS0&#10;XKSFD3AcJ7FIPGbsNilfz9jJdgu8IfJgeTz2mTlnTra3Y9+xk0KnwRQ8W6ScKSOh0qYp+Levh1cb&#10;zpwXphIdGFXws3L8dvfyxXawuVpCC12lkBGIcflgC956b/MkcbJVvXALsMpQsgbshacQm6RCMRB6&#10;3yXLNL1JBsDKIkjlHJ3eT0m+i/h1raT/XNdOedYVnHrzccW4lmFNdluRNyhsq+XchviHLnqhDRW9&#10;QN0LL9gR9V9QvZYIDmq/kNAnUNdaqsiB2GTpH2weW2FV5ELiOHuRyf0/WPnp9Gi/IPPjOxhpgJGE&#10;sw8gvztmYN8K06g7RBhaJSoqnAXJksG6fH4apHa5CyDl8BEqGrI4eohAY419UIV4MkKnAZwvoqvR&#10;M0mH6/Vmk6aUkpRbvc6ym3UsIfKn1xadf6+gZ2FTcKShRnRxenA+dCPypyuhmINOVwfddTHAptx3&#10;yE6CDHCI34z+27XOhMsGwrMJMZxEmoHZxNGP5UjJQLeE6kyEESZD0Q9AmxbwJ2cDmang7sdRoOKs&#10;+2BItLfZahXcF4PV+s2SArzOlNcZYSRBFdxzNm33fnLs0aJuWqo0jcnAHQld66jBc1dz32SYKM1s&#10;7uDI6zjeev4Fd78AAAD//wMAUEsDBBQABgAIAAAAIQB/7f1E2wAAAAYBAAAPAAAAZHJzL2Rvd25y&#10;ZXYueG1sTI/BTsMwEETvSPyDtUhcEHUoJU1DNhUggbi29AM28TaJiO0odpv071lOcNyZ0czbYjvb&#10;Xp15DJ13CA+LBBS72pvONQiHr/f7DFSI5Az13jHChQNsy+urgnLjJ7fj8z42SkpcyAmhjXHItQ51&#10;y5bCwg/sxDv60VKUc2y0GWmSctvrZZKk2lLnZKGlgd9arr/3J4tw/JzunjZT9REP690qfaVuXfkL&#10;4u3N/PIMKvIc/8Lwiy/oUApT5U/OBNUjyCMRYZmtQImbZYkIFcImfQRdFvo/fvkDAAD//wMAUEsB&#10;Ai0AFAAGAAgAAAAhALaDOJL+AAAA4QEAABMAAAAAAAAAAAAAAAAAAAAAAFtDb250ZW50X1R5cGVz&#10;XS54bWxQSwECLQAUAAYACAAAACEAOP0h/9YAAACUAQAACwAAAAAAAAAAAAAAAAAvAQAAX3JlbHMv&#10;LnJlbHNQSwECLQAUAAYACAAAACEAj7idoPMBAADKAwAADgAAAAAAAAAAAAAAAAAuAgAAZHJzL2Uy&#10;b0RvYy54bWxQSwECLQAUAAYACAAAACEAf+39RNsAAAAGAQAADwAAAAAAAAAAAAAAAABNBAAAZHJz&#10;L2Rvd25yZXYueG1sUEsFBgAAAAAEAAQA8wAAAFUFAAAAAA==&#10;" stroked="f">
                <v:textbox>
                  <w:txbxContent>
                    <w:p w14:paraId="5A8CD082" w14:textId="0642EEF1" w:rsidR="00E43FA4" w:rsidRPr="00E43FA4" w:rsidRDefault="00E43FA4" w:rsidP="00E43FA4">
                      <w:pP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E43FA4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ชื่องานวิจัย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E43FA4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(TH sarabunPSK 18 pt)</w:t>
                      </w:r>
                      <w:r w:rsidRPr="00E43F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E43FA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     ชื่อผู้วิจัย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30C19380" wp14:editId="04B46A6C">
                <wp:simplePos x="0" y="0"/>
                <wp:positionH relativeFrom="column">
                  <wp:posOffset>-69850</wp:posOffset>
                </wp:positionH>
                <wp:positionV relativeFrom="paragraph">
                  <wp:posOffset>85725</wp:posOffset>
                </wp:positionV>
                <wp:extent cx="5727700" cy="571500"/>
                <wp:effectExtent l="6350" t="12065" r="9525" b="6985"/>
                <wp:wrapNone/>
                <wp:docPr id="8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AA9EB" id="Rectangle 32" o:spid="_x0000_s1026" style="position:absolute;margin-left:-5.5pt;margin-top:6.75pt;width:451pt;height:45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63CAIAABYEAAAOAAAAZHJzL2Uyb0RvYy54bWysU8Fu2zAMvQ/YPwi6L7aDZGmNOEWRLsOA&#10;bh3Q7QMUWbaFyaJGKXGyrx8lp2m29VRMB4EUqSfy8Wl5c+gN2yv0GmzFi0nOmbISam3bin//tnl3&#10;x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vpgu&#10;FjlNRFJsvijmZMcnRPl026EPHxX0LBoVRxplQhf7ex/G1KeUVD0YXW+0McnBdrs2yPaCxr5J64Tu&#10;L9OMZUPFr+fTeUL+I+YvIfK0XoLodSD9Gt1X/OqcJMpI2wdbJ3UFoc1oU3fGnniM1EWV+nIL9ZFo&#10;RBjFSZ+JjA7wF2cDCbPi/udOoOLMfLI0iutiNotKTs6MeCQHLyPby4iwkqAqHjgbzXUY1b9zqNuO&#10;XipS7xZuaXyNTsw+V3UqlsSXZnP6KFHdl37Kev7Oq98AAAD//wMAUEsDBBQABgAIAAAAIQB0qtEx&#10;3QAAAAoBAAAPAAAAZHJzL2Rvd25yZXYueG1sTI/BTsMwEETvSPyDtUjcWjutitoQp0KgIvXYphdu&#10;m3hJArEdxU4b+Hq2J3rcmdHsm2w72U6caQitdxqSuQJBrvKmdbWGU7GbrUGEiM5g5x1p+KEA2/z+&#10;LsPU+Is70PkYa8ElLqSooYmxT6UMVUMWw9z35Nj79IPFyOdQSzPghcttJxdKPUmLreMPDfb02lD1&#10;fRythrJdnPD3ULwru9kt434qvsaPN60fH6aXZxCRpvgfhis+o0POTKUfnQmi0zBLEt4S2ViuQHBg&#10;vbkKJQuKFZln8nZC/gcAAP//AwBQSwECLQAUAAYACAAAACEAtoM4kv4AAADhAQAAEwAAAAAAAAAA&#10;AAAAAAAAAAAAW0NvbnRlbnRfVHlwZXNdLnhtbFBLAQItABQABgAIAAAAIQA4/SH/1gAAAJQBAAAL&#10;AAAAAAAAAAAAAAAAAC8BAABfcmVscy8ucmVsc1BLAQItABQABgAIAAAAIQAICO63CAIAABYEAAAO&#10;AAAAAAAAAAAAAAAAAC4CAABkcnMvZTJvRG9jLnhtbFBLAQItABQABgAIAAAAIQB0qtEx3QAAAAoB&#10;AAAPAAAAAAAAAAAAAAAAAGIEAABkcnMvZG93bnJldi54bWxQSwUGAAAAAAQABADzAAAAbAUAAAAA&#10;"/>
            </w:pict>
          </mc:Fallback>
        </mc:AlternateContent>
      </w:r>
    </w:p>
    <w:p w14:paraId="1D1AA2C3" w14:textId="21E2E0EB" w:rsidR="00954190" w:rsidRDefault="00954190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7DB5531" w14:textId="154B8BFD" w:rsidR="00954190" w:rsidRDefault="00954190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0E462887" w14:textId="77777777" w:rsidR="005F3855" w:rsidRDefault="005F3855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14CA53F" w14:textId="10DD290D" w:rsidR="00A86A5D" w:rsidRDefault="00DB7BCC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303" behindDoc="1" locked="0" layoutInCell="1" allowOverlap="1" wp14:anchorId="407623D8" wp14:editId="3B14325F">
                <wp:simplePos x="0" y="0"/>
                <wp:positionH relativeFrom="column">
                  <wp:posOffset>-309245</wp:posOffset>
                </wp:positionH>
                <wp:positionV relativeFrom="paragraph">
                  <wp:posOffset>328295</wp:posOffset>
                </wp:positionV>
                <wp:extent cx="5605145" cy="7866380"/>
                <wp:effectExtent l="5080" t="13970" r="9525" b="6350"/>
                <wp:wrapNone/>
                <wp:docPr id="7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5145" cy="786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FBD75" id="Rectangle 29" o:spid="_x0000_s1026" style="position:absolute;margin-left:-24.35pt;margin-top:25.85pt;width:441.35pt;height:619.4pt;z-index:-2516341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o6DQIAABcEAAAOAAAAZHJzL2Uyb0RvYy54bWysU9uO2yAQfa/Uf0C8N7bTOJu14qxW2aaq&#10;tN1W2vYDCMY2KmboQOJsv74DyWbTy1NVHhDDwOHMmcPy5jAYtlfoNdiaF5OcM2UlNNp2Nf/6ZfNm&#10;wZkPwjbCgFU1f1Ke36xev1qOrlJT6ME0ChmBWF+NruZ9CK7KMi97NQg/AacsJVvAQQQKscsaFCOh&#10;Dyab5vk8GwEbhyCV97R7d0zyVcJvWyXDp7b1KjBTc+IW0oxp3sY5Wy1F1aFwvZYnGuIfWAxCW3r0&#10;DHUngmA71H9ADVoieGjDRMKQQdtqqVINVE2R/1bNYy+cSrWQON6dZfL/D1Y+7B/dZ4zUvbsH+c0z&#10;C+te2E7dIsLYK9HQc0UUKhudr84XYuDpKtuOH6Gh1opdgKTBocUhAlJ17JCkfjpLrQ6BSdos53lZ&#10;zErOJOWuFvP520VqRiaq5+sOfXivYGBxUXOkXiZ4sb/3IdIR1fORRB+MbjbamBRgt10bZHtBfd+k&#10;kSqgKi+PGcvGml+X0zIh/5LzlxB5Gn+DGHQgAxs91HxxPiSqqNs72yR7BaHNcU2UjT0JGbWLNvXV&#10;Fpon0hHh6E76TbToAX9wNpIza+6/7wQqzswHS724LmazaOUUzMqrKQV4mdleZoSVBFXzwNlxuQ5H&#10;++8c6q6nl4pUu4Vb6l+rk7IvrE5kyX1J8NNPifa+jNOpl/+8+gkAAP//AwBQSwMEFAAGAAgAAAAh&#10;APKcqGThAAAACwEAAA8AAABkcnMvZG93bnJldi54bWxMj8FOwzAMhu9IvENkJG5bum6DrjSdEGiT&#10;OG7dhZvbhLbQOFWTboWnnznBybL86ff3Z9vJduJsBt86UrCYRyAMVU63VCs4FbtZAsIHJI2dI6Pg&#10;23jY5rc3GabaXehgzsdQCw4hn6KCJoQ+ldJXjbHo5643xLcPN1gMvA611ANeONx2Mo6iB2mxJf7Q&#10;YG9eGlN9HUeroGzjE/4cin1kN7tleJuKz/H9Van7u+n5CUQwU/iD4Vef1SFnp9KNpL3oFMxWySOj&#10;CtYLngwkyxWXK5mMN9EaZJ7J/x3yKwAAAP//AwBQSwECLQAUAAYACAAAACEAtoM4kv4AAADhAQAA&#10;EwAAAAAAAAAAAAAAAAAAAAAAW0NvbnRlbnRfVHlwZXNdLnhtbFBLAQItABQABgAIAAAAIQA4/SH/&#10;1gAAAJQBAAALAAAAAAAAAAAAAAAAAC8BAABfcmVscy8ucmVsc1BLAQItABQABgAIAAAAIQBvwno6&#10;DQIAABcEAAAOAAAAAAAAAAAAAAAAAC4CAABkcnMvZTJvRG9jLnhtbFBLAQItABQABgAIAAAAIQDy&#10;nKhk4QAAAAsBAAAPAAAAAAAAAAAAAAAAAGc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8D1DB3" wp14:editId="0AA88CF5">
                <wp:simplePos x="0" y="0"/>
                <wp:positionH relativeFrom="column">
                  <wp:posOffset>2573020</wp:posOffset>
                </wp:positionH>
                <wp:positionV relativeFrom="paragraph">
                  <wp:posOffset>-260350</wp:posOffset>
                </wp:positionV>
                <wp:extent cx="635" cy="588645"/>
                <wp:effectExtent l="58420" t="15875" r="55245" b="14605"/>
                <wp:wrapNone/>
                <wp:docPr id="7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88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713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202.6pt;margin-top:-20.5pt;width:.05pt;height:46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z+6gEAANYDAAAOAAAAZHJzL2Uyb0RvYy54bWysU02PGjEMvVfqf4hyLwO0IDpi2APb7WXb&#10;Iu32B5jEw0TNxFESGPj3dQI7/bpUVecQjR37+fnZWd+deytOGKIh18jZZCoFOkXauEMjvz4/vFlJ&#10;ERM4DZYcNvKCUd5tXr9aD77GOXVkNQbBIC7Wg29kl5KvqyqqDnuIE/Lo+LKl0ENiMxwqHWBg9N5W&#10;8+l0WQ0UtA+kMEb23l8v5abgty2q9KVtIyZhG8ncUjlDOff5rDZrqA8BfGfUjQb8A4sejOOiI9Q9&#10;JBDHYP6A6o0KFKlNE0V9RW1rFJYeuJvZ9LdunjrwWHphcaIfZYr/D1Z9Pm3dLmTq6uye/COpb1E4&#10;2nbgDlgIPF88D26WpaoGH+sxJRvR74LYD59IcwwcExUVzm3oMyT3J85F7MsoNp6TUOxcvl1Iodi/&#10;WK2W7xYFHuqXTB9i+ojUi/zTyJgCmEOXtuQcz5TCrNSB02NMmRfULwm5rKMHY20ZrXViaOT7xXxR&#10;EiJZo/NlDitLhlsbxAl4PUApdOkKbI89t3T1z6b5u24K+3mfrv7i4sojTOHxS4VAR6cLjw5Bf3Ba&#10;pCJmCobltSgzuR61FBb5+eS/Ep3A2L+NZgbW3UaTp5FXP9Z70pddyNJki5enkLstet7On+0S9eM5&#10;br4DAAD//wMAUEsDBBQABgAIAAAAIQBkSwBU4QAAAAoBAAAPAAAAZHJzL2Rvd25yZXYueG1sTI/B&#10;TsMwDIbvSLxDZCRuW9qtHaNrOsEkEAeYROHCLW28tqJxqibbCk+POcHR9qff359vJ9uLE46+c6Qg&#10;nkcgkGpnOmoUvL89zNYgfNBkdO8IFXyhh21xeZHrzLgzveKpDI3gEPKZVtCGMGRS+rpFq/3cDUh8&#10;O7jR6sDj2Egz6jOH214uomglre6IP7R6wF2L9Wd5tAr2j8sdpU/Jh3kp4yox98/ft9Vaqeur6W4D&#10;IuAU/mD41Wd1KNipckcyXvQKkihdMKpglsRcigneLEFUCtL4BmSRy/8Vih8AAAD//wMAUEsBAi0A&#10;FAAGAAgAAAAhALaDOJL+AAAA4QEAABMAAAAAAAAAAAAAAAAAAAAAAFtDb250ZW50X1R5cGVzXS54&#10;bWxQSwECLQAUAAYACAAAACEAOP0h/9YAAACUAQAACwAAAAAAAAAAAAAAAAAvAQAAX3JlbHMvLnJl&#10;bHNQSwECLQAUAAYACAAAACEAYcec/uoBAADWAwAADgAAAAAAAAAAAAAAAAAuAgAAZHJzL2Uyb0Rv&#10;Yy54bWxQSwECLQAUAAYACAAAACEAZEsAVOEAAAAKAQAADwAAAAAAAAAAAAAAAABEBAAAZHJzL2Rv&#10;d25yZXYueG1sUEsFBgAAAAAEAAQA8wAAAFIFAAAAAA==&#10;" strokecolor="#4472c4 [3204]">
                <v:stroke startarrow="block" endarrow="block"/>
              </v:shape>
            </w:pict>
          </mc:Fallback>
        </mc:AlternateContent>
      </w:r>
    </w:p>
    <w:p w14:paraId="71E55D9A" w14:textId="7626667A" w:rsidR="00954190" w:rsidRDefault="00954190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D413AFD" w14:textId="77777777" w:rsidR="00954190" w:rsidRPr="00756999" w:rsidRDefault="00954190" w:rsidP="00B3644D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2CBE49C0" w14:textId="77777777" w:rsidR="00954190" w:rsidRDefault="00954190" w:rsidP="00954190">
      <w:pPr>
        <w:tabs>
          <w:tab w:val="center" w:pos="4382"/>
          <w:tab w:val="left" w:pos="7146"/>
        </w:tabs>
        <w:rPr>
          <w:rFonts w:ascii="TH SarabunPSK" w:hAnsi="TH SarabunPSK" w:cs="TH SarabunPSK"/>
          <w:b/>
          <w:bCs/>
          <w:sz w:val="56"/>
          <w:szCs w:val="56"/>
          <w:cs/>
        </w:rPr>
        <w:sectPr w:rsidR="00954190" w:rsidSect="006972CD">
          <w:pgSz w:w="11906" w:h="16838"/>
          <w:pgMar w:top="2160" w:right="1440" w:bottom="1440" w:left="2160" w:header="706" w:footer="706" w:gutter="0"/>
          <w:pgNumType w:start="1" w:chapStyle="1"/>
          <w:cols w:space="708"/>
          <w:docGrid w:linePitch="360"/>
        </w:sectPr>
      </w:pPr>
    </w:p>
    <w:p w14:paraId="1B201CCD" w14:textId="461F3E93" w:rsidR="00954190" w:rsidRPr="0051566F" w:rsidRDefault="003738E8" w:rsidP="0095419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03C63">
        <w:rPr>
          <w:rFonts w:ascii="TH SarabunPSK" w:hAnsi="TH SarabunPSK" w:cs="TH SarabunPSK"/>
          <w:noProof/>
        </w:rPr>
        <w:drawing>
          <wp:inline distT="0" distB="0" distL="0" distR="0" wp14:anchorId="77B69CE0" wp14:editId="5462110D">
            <wp:extent cx="1403350" cy="1807845"/>
            <wp:effectExtent l="0" t="0" r="6350" b="1905"/>
            <wp:docPr id="12" name="Picture 1" descr="มหาวิทยาลัยกาฬสินธุ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มหาวิทยาลัยกาฬสินธุ์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7BC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D270BA" wp14:editId="496BC2DC">
                <wp:simplePos x="0" y="0"/>
                <wp:positionH relativeFrom="column">
                  <wp:posOffset>3507740</wp:posOffset>
                </wp:positionH>
                <wp:positionV relativeFrom="paragraph">
                  <wp:posOffset>1812290</wp:posOffset>
                </wp:positionV>
                <wp:extent cx="1619885" cy="1012190"/>
                <wp:effectExtent l="0" t="0" r="0" b="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1012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F2ECD8" w14:textId="77777777" w:rsidR="00954190" w:rsidRPr="005862C5" w:rsidRDefault="00954190" w:rsidP="0095419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 w:rsidRPr="005862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จัดกึ่งกลาง ควรอยู่ในรูปสามเหลี่ยมคว่ำ </w:t>
                            </w:r>
                            <w:r w:rsidRPr="005862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  <w:t>size 20 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270BA" id="Text Box 77" o:spid="_x0000_s1027" type="#_x0000_t202" style="position:absolute;left:0;text-align:left;margin-left:276.2pt;margin-top:142.7pt;width:127.55pt;height:7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VOBRQIAAJ0EAAAOAAAAZHJzL2Uyb0RvYy54bWysVE2P2jAQvVfqf7B8L0koUIgIK8qKqhLa&#10;XYmt9mwch0R1PK5tSOiv79gJH92ueqh6cWzP+M3MezOZ37W1JEdhbAUqo8kgpkQoDnml9hn99rz+&#10;MKXEOqZyJkGJjJ6EpXeL9+/mjU7FEEqQuTAEQZRNG53R0jmdRpHlpaiZHYAWCo0FmJo5PJp9lBvW&#10;IHoto2EcT6IGTK4NcGEt3t53RroI+EUhuHssCisckRnF3FxYTVh3fo0Wc5buDdNlxfs02D9kUbNK&#10;YdAL1D1zjBxM9QdUXXEDFgo34FBHUBQVF6EGrCaJX1WzLZkWoRYkx+oLTfb/wfKH41Y/GeLaz9Ci&#10;gKEIqzfAv1vkJmq0TXsfz6lNLXr7QtvC1P6LJRB8iNyeLnyK1hHu0SbJbDodU8LRlsTJMJkFxqPr&#10;c22s+yKgJn6TUYOChRTYcWOdT4ClZxcfzYKs8nUlZTj4JhEraciRobzSJV5OfPGbl1Skyejk4zju&#10;avsLwm7/BgLiSdUz0RXvaXDtriVV7hnDmP5mB/kJiTTQ9ZjVfF1hTRtm3RMz2FRIEQ6Ke8SlkIA5&#10;Qb+jpATz8617749ao5WSBps0o/bHgRlBifyqsAtmyWjkuzocRuNPQzyYW8vu1qIO9QqQqARHUvOw&#10;9f5OnreFgfoF52npo6KJKY6xM+rO25XrRgfnkYvlMjhhH2vmNmqruYf2wnjFntsXZnQvq8OOeIBz&#10;O7P0lbqdr3+pYHlwUFRB+iurPf04A0Hffl79kN2eg9f1r7L4BQAA//8DAFBLAwQUAAYACAAAACEA&#10;4SPppN8AAAALAQAADwAAAGRycy9kb3ducmV2LnhtbEyPwU7DMAyG70i8Q2QkbixpaUfV1Z0QEnBE&#10;jCHtmDWmrdY4VZN15e0JJ7jZ8qff319tFzuImSbfO0ZIVgoEceNMzy3C/uP5rgDhg2ajB8eE8E0e&#10;tvX1VaVL4y78TvMutCKGsC81QhfCWErpm46s9is3Esfbl5usDnGdWmkmfYnhdpCpUmtpdc/xQ6dH&#10;euqoOe3OFsGp/adJ3uZXSff9QY3r9BSSF8Tbm+VxAyLQEv5g+NWP6lBHp6M7s/FiQMjzNIsoQlrk&#10;cYhEoR5yEEeELMsKkHUl/3eofwAAAP//AwBQSwECLQAUAAYACAAAACEAtoM4kv4AAADhAQAAEwAA&#10;AAAAAAAAAAAAAAAAAAAAW0NvbnRlbnRfVHlwZXNdLnhtbFBLAQItABQABgAIAAAAIQA4/SH/1gAA&#10;AJQBAAALAAAAAAAAAAAAAAAAAC8BAABfcmVscy8ucmVsc1BLAQItABQABgAIAAAAIQCpmVOBRQIA&#10;AJ0EAAAOAAAAAAAAAAAAAAAAAC4CAABkcnMvZTJvRG9jLnhtbFBLAQItABQABgAIAAAAIQDhI+mk&#10;3wAAAAsBAAAPAAAAAAAAAAAAAAAAAJ8EAABkcnMvZG93bnJldi54bWxQSwUGAAAAAAQABADzAAAA&#10;qwUAAAAA&#10;" fillcolor="white [3201]" strokecolor="white [3212]" strokeweight=".5pt">
                <v:path arrowok="t"/>
                <v:textbox>
                  <w:txbxContent>
                    <w:p w14:paraId="5FF2ECD8" w14:textId="77777777" w:rsidR="00954190" w:rsidRPr="005862C5" w:rsidRDefault="00954190" w:rsidP="0095419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</w:pPr>
                      <w:r w:rsidRPr="005862C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จัดกึ่งกลาง ควรอยู่ในรูปสามเหลี่ยมคว่ำ </w:t>
                      </w:r>
                      <w:r w:rsidRPr="005862C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  <w:t>size 20 pt</w:t>
                      </w:r>
                    </w:p>
                  </w:txbxContent>
                </v:textbox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8CF08C" wp14:editId="4033308C">
                <wp:simplePos x="0" y="0"/>
                <wp:positionH relativeFrom="column">
                  <wp:posOffset>2688590</wp:posOffset>
                </wp:positionH>
                <wp:positionV relativeFrom="paragraph">
                  <wp:posOffset>-1143635</wp:posOffset>
                </wp:positionV>
                <wp:extent cx="660400" cy="508000"/>
                <wp:effectExtent l="0" t="0" r="6350" b="635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4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3A66BEF" w14:textId="77777777" w:rsidR="00954190" w:rsidRPr="000F1980" w:rsidRDefault="00954190" w:rsidP="00954190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0F19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1 </w:t>
                            </w:r>
                            <w:r w:rsidRPr="000F19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F08C" id="Text Box 76" o:spid="_x0000_s1028" type="#_x0000_t202" style="position:absolute;left:0;text-align:left;margin-left:211.7pt;margin-top:-90.05pt;width:52pt;height:4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+bPwIAAJsEAAAOAAAAZHJzL2Uyb0RvYy54bWysVE1v2zAMvQ/YfxB0X+xkSdYacYosRYYB&#10;QVsgHXpWZDkWJouapMTOfv0o2flYV+ww7KKQIv1EPj5mdtfWihyEdRJ0ToeDlBKhORRS73L67Xn1&#10;4YYS55kumAItcnoUjt7N37+bNSYTI6hAFcISBNEua0xOK+9NliSOV6JmbgBGaAyWYGvm0bW7pLCs&#10;QfRaJaM0nSYN2MJY4MI5vL3vgnQe8ctScP9Ylk54onKKtfl42nhuw5nMZyzbWWYqyfsy2D9UUTOp&#10;8dEz1D3zjOyt/AOqltyCg9IPONQJlKXkIvaA3QzTV91sKmZE7AXJceZMk/t/sPzhsDFPlvj2M7Q4&#10;wNiEM2vg3x1ykzTGZX1O4NRlDrNDo21p6/CLLRD8ELk9nvkUrSccL6fTdJxihGNokt6kaAfMy8fG&#10;Ov9FQE2CkVOL44oFsMPa+S71lBLecqBksZJKRSdIRCyVJQeGw1V+2IP/lqU0abCQj5O06+wvCNvd&#10;GwhYrNI9D13rgQTfblsii5yOwpvhZgvFEWm00CnMGb6S2NOaOf/ELEoKacA18Y94lAqwJugtSiqw&#10;P9+6D/k4aYxS0qBEc+p+7JkVlKivGjVwOxyPg6ajM558GqFjryPb64je10tAooa4kIZHM+R7dTJL&#10;C/ULbtMivIohpjm+nVN/Mpe+WxzcRi4Wi5iEKjbMr/XG8JN6wsSe2xdmTT9Wj3p4gJOYWfZqul1u&#10;GKmGxd5DKePoL6z29OMGRPH02xpW7NqPWZf/lPkvAAAA//8DAFBLAwQUAAYACAAAACEA5kK+ud8A&#10;AAANAQAADwAAAGRycy9kb3ducmV2LnhtbEyPwU7DMAyG70i8Q2QkbluSboypazohJOCIGEPaMWtM&#10;W61xqibrytvjneDoz79+fy62k+/EiENsAxnQcwUCqQqupdrA/vNltgYRkyVnu0Bo4AcjbMvbm8Lm&#10;LlzoA8ddqgWXUMytgSalPpcyVg16G+ehR+Lddxi8TTwOtXSDvXC572Sm1Ep62xJfaGyPzw1Wp93Z&#10;Gwhq/+X0+/gmcdEeVL/KTkm/GnN/Nz1tQCSc0l8YrvqsDiU7HcOZXBSdgWW2WHLUwEyvlQbBkYfs&#10;kdHxihQjWRby/xflLwAAAP//AwBQSwECLQAUAAYACAAAACEAtoM4kv4AAADhAQAAEwAAAAAAAAAA&#10;AAAAAAAAAAAAW0NvbnRlbnRfVHlwZXNdLnhtbFBLAQItABQABgAIAAAAIQA4/SH/1gAAAJQBAAAL&#10;AAAAAAAAAAAAAAAAAC8BAABfcmVscy8ucmVsc1BLAQItABQABgAIAAAAIQDtsb+bPwIAAJsEAAAO&#10;AAAAAAAAAAAAAAAAAC4CAABkcnMvZTJvRG9jLnhtbFBLAQItABQABgAIAAAAIQDmQr653wAAAA0B&#10;AAAPAAAAAAAAAAAAAAAAAJkEAABkcnMvZG93bnJldi54bWxQSwUGAAAAAAQABADzAAAApQUAAAAA&#10;" fillcolor="white [3201]" strokecolor="white [3212]" strokeweight=".5pt">
                <v:path arrowok="t"/>
                <v:textbox>
                  <w:txbxContent>
                    <w:p w14:paraId="43A66BEF" w14:textId="77777777" w:rsidR="00954190" w:rsidRPr="000F1980" w:rsidRDefault="00954190" w:rsidP="00954190">
                      <w:pPr>
                        <w:rPr>
                          <w:sz w:val="28"/>
                          <w:cs/>
                        </w:rPr>
                      </w:pPr>
                      <w:r w:rsidRPr="000F198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1 </w:t>
                      </w:r>
                      <w:r w:rsidRPr="000F198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26A81" wp14:editId="7E29D6E7">
                <wp:simplePos x="0" y="0"/>
                <wp:positionH relativeFrom="column">
                  <wp:posOffset>3241040</wp:posOffset>
                </wp:positionH>
                <wp:positionV relativeFrom="paragraph">
                  <wp:posOffset>1939290</wp:posOffset>
                </wp:positionV>
                <wp:extent cx="107950" cy="311150"/>
                <wp:effectExtent l="0" t="0" r="6350" b="0"/>
                <wp:wrapNone/>
                <wp:docPr id="75" name="วงเล็บปีกกาขว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3111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6B14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75" o:spid="_x0000_s1026" type="#_x0000_t88" style="position:absolute;margin-left:255.2pt;margin-top:152.7pt;width:8.5pt;height:2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cU0TwIAAA4FAAAOAAAAZHJzL2Uyb0RvYy54bWysVNtuEzEQfUfiHyy/082GltJVN1VoVYQU&#10;tRUt6rPjtbMWux4zdrIJX8/Ye2lFKyEQL9aM58zVZ3x+sW8btlPoDdiS50czzpSVUBm7Kfm3h+t3&#10;HznzQdhKNGBVyQ/K84vF2zfnnSvUHGpoKoWMglhfdK7kdQiuyDIva9UKfwROWTJqwFYEUnGTVSg6&#10;it422Xw2+5B1gJVDkMp7ur3qjXyR4mutZLjV2qvAmpJTbSGdmM51PLPFuSg2KFxt5FCG+IcqWmEs&#10;JZ1CXYkg2BbNi1CtkQgedDiS0GagtZEq9UDd5LPfurmvhVOpFxqOd9OY/P8LK2929+4OY+nerUB+&#10;9zSRrHO+mCxR8QNmr7GNWCqc7dMUD9MU1T4wSZf57PTshGYtyfQ+z3OSY0xRjM4OffisoGVRKDma&#10;TR0+oZCxVVGI3cqH3mEEDhX1RaRywqFREdzYr0ozU8W0yTsRR102yHaCnlxIqWzIhwISOrpp0zST&#10;4+zPjgM+uqpEqr9xnjxSZrBhcm6NBXwte9iPJeseP06g7zuOYA3V4Q4ZQk9p7+S1oXGuhA93AonD&#10;9AK0l+GWDt1AV3IYJM5qwJ+v3Uc8UYusnHW0EyX3P7YCFWfNF0ukO8uPj+MSJeX45HROCj63rJ9b&#10;7La9BHqDnH4AJ5MY8aEZRY3QPtL6LmNWMgkrKXfJZcBRuQz9rtIHINVymWC0OE6Elb13cnz1SJSH&#10;/aNAN3AqEBlvYNyfF6TqsfE9LCy3AbRJjHua6zBvWrrE3OGDiFv9XE+op29s8QsAAP//AwBQSwME&#10;FAAGAAgAAAAhAK/MqBLeAAAACwEAAA8AAABkcnMvZG93bnJldi54bWxMj8FOwzAQRO9I/IO1SNyo&#10;nRKXEuJUCKknuBD4ACfeJlFjO9hOG/h6lhO9ze6MZt+Wu8WO7IQhDt4pyFYCGLrWm8F1Cj4/9ndb&#10;YDFpZ/ToHSr4xgi76vqq1IXxZ/eOpzp1jEpcLLSCPqWp4Dy2PVodV35CR97BB6sTjaHjJugzlduR&#10;r4XYcKsHRxd6PeFLj+2xnq2Cx7n+kv4wHTG87pvsbWN+to1R6vZmeX4ClnBJ/2H4wyd0qIip8bMz&#10;kY0KZCZyiiq4F5IEJeT6gURDG5nnwKuSX/5Q/QIAAP//AwBQSwECLQAUAAYACAAAACEAtoM4kv4A&#10;AADhAQAAEwAAAAAAAAAAAAAAAAAAAAAAW0NvbnRlbnRfVHlwZXNdLnhtbFBLAQItABQABgAIAAAA&#10;IQA4/SH/1gAAAJQBAAALAAAAAAAAAAAAAAAAAC8BAABfcmVscy8ucmVsc1BLAQItABQABgAIAAAA&#10;IQD8mcU0TwIAAA4FAAAOAAAAAAAAAAAAAAAAAC4CAABkcnMvZTJvRG9jLnhtbFBLAQItABQABgAI&#10;AAAAIQCvzKgS3gAAAAsBAAAPAAAAAAAAAAAAAAAAAKkEAABkcnMvZG93bnJldi54bWxQSwUGAAAA&#10;AAQABADzAAAAtAUAAAAA&#10;" adj="624" strokecolor="#4472c4 [3204]" strokeweight=".5pt">
                <v:stroke joinstyle="miter"/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D10B09" wp14:editId="684E030B">
                <wp:simplePos x="0" y="0"/>
                <wp:positionH relativeFrom="column">
                  <wp:posOffset>3412490</wp:posOffset>
                </wp:positionH>
                <wp:positionV relativeFrom="paragraph">
                  <wp:posOffset>707390</wp:posOffset>
                </wp:positionV>
                <wp:extent cx="520700" cy="349250"/>
                <wp:effectExtent l="0" t="0" r="0" b="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70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EC93ED" w14:textId="77777777" w:rsidR="00954190" w:rsidRPr="00061D1D" w:rsidRDefault="00954190" w:rsidP="0095419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10B09" id="Text Box 74" o:spid="_x0000_s1029" type="#_x0000_t202" style="position:absolute;left:0;text-align:left;margin-left:268.7pt;margin-top:55.7pt;width:41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VfRAIAAJsEAAAOAAAAZHJzL2Uyb0RvYy54bWysVEtv2zAMvg/YfxB0X+ykSR9GnCJLkWFA&#10;0BZIh54VWUqEyqImKbG7Xz9KcR5rdhp2kUWR/Eh+JD2+b2tNdsJ5Baak/V5OiTAcKmXWJf3xMv9y&#10;S4kPzFRMgxElfRee3k8+fxo3thAD2ICuhCMIYnzR2JJuQrBFlnm+ETXzPbDCoFKCq1lA0a2zyrEG&#10;0WudDfL8OmvAVdYBF97j68NeSScJX0rBw5OUXgSiS4q5hXS6dK7imU3GrFg7ZjeKd2mwf8iiZspg&#10;0CPUAwuMbJ26gKoVd+BBhh6HOgMpFRepBqymn3+oZrlhVqRakBxvjzT5/wfLH3dL++xIaL9Ciw1M&#10;RXi7AP7mkZussb7obCKnvvBoHQttpavjF0sg6Ijcvh/5FG0gHB9Hg/wmRw1H1dXwbjBKfGcnZ+t8&#10;+CagJvFSUoftSgmw3cKHGJ4VB5MYy4NW1VxpnYQ4ImKmHdkxbK4O/dhM9PjDShvSlPT6CkNfIETo&#10;o/9KM/52iYB42nQ87EuPJIR21RJVYVXRI76soHpHGh3sJ8xbPlcIv2A+PDOHI4U04JqEJzykBswJ&#10;uhslG3C//vYe7bHTqKWkwREtqf+5ZU5Qor8bnIG7/nAYZzoJw9HNAAV3rlmda8y2ngES1ceFtDxd&#10;o33Qh6t0UL/iNk1jVFQxwzF2ScPhOgv7xcFt5GI6TUY4xZaFhVlafpieSOtL+8qc7doacB4e4TDM&#10;rPjQ3b1t7I6B6TaAVKn1J1Y7+nEDUn+7bY0rdi4nq9M/ZfIbAAD//wMAUEsDBBQABgAIAAAAIQAA&#10;5zDG4QAAAAsBAAAPAAAAZHJzL2Rvd25yZXYueG1sTI/BTsMwEETvSPyDtUjcqBNoA4Q4VYVAQkI5&#10;NG1Fj25sx1HjdRS7bfh7lhPcZndGs2+L5eR6dtZj6DwKSGcJMI2NVx22Arab97snYCFKVLL3qAV8&#10;6wDL8vqqkLnyF1zrcx1bRiUYcinAxjjknIfGaifDzA8ayTN+dDLSOLZcjfJC5a7n90mScSc7pAtW&#10;DvrV6uZYn5wAZczmuLAfZv35Zfa76q1a7etKiNubafUCLOop/oXhF5/QoSSmgz+hCqwXsHh4nFOU&#10;jDQlQYksfSZxoE2WzYGXBf//Q/kDAAD//wMAUEsBAi0AFAAGAAgAAAAhALaDOJL+AAAA4QEAABMA&#10;AAAAAAAAAAAAAAAAAAAAAFtDb250ZW50X1R5cGVzXS54bWxQSwECLQAUAAYACAAAACEAOP0h/9YA&#10;AACUAQAACwAAAAAAAAAAAAAAAAAvAQAAX3JlbHMvLnJlbHNQSwECLQAUAAYACAAAACEACL0FX0QC&#10;AACbBAAADgAAAAAAAAAAAAAAAAAuAgAAZHJzL2Uyb0RvYy54bWxQSwECLQAUAAYACAAAACEAAOcw&#10;xuEAAAALAQAADwAAAAAAAAAAAAAAAACeBAAAZHJzL2Rvd25yZXYueG1sUEsFBgAAAAAEAAQA8wAA&#10;AKwFAAAAAA==&#10;" fillcolor="white [3201]" strokeweight=".5pt">
                <v:path arrowok="t"/>
                <v:textbox>
                  <w:txbxContent>
                    <w:p w14:paraId="74EC93ED" w14:textId="77777777" w:rsidR="00954190" w:rsidRPr="00061D1D" w:rsidRDefault="00954190" w:rsidP="0095419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357D8" wp14:editId="7DBC2B83">
                <wp:simplePos x="0" y="0"/>
                <wp:positionH relativeFrom="column">
                  <wp:posOffset>2396490</wp:posOffset>
                </wp:positionH>
                <wp:positionV relativeFrom="paragraph">
                  <wp:posOffset>-340360</wp:posOffset>
                </wp:positionV>
                <wp:extent cx="514350" cy="381000"/>
                <wp:effectExtent l="0" t="0" r="0" b="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C7EF9D" w14:textId="77777777" w:rsidR="00954190" w:rsidRPr="00061D1D" w:rsidRDefault="00954190" w:rsidP="0095419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357D8" id="Text Box 73" o:spid="_x0000_s1030" type="#_x0000_t202" style="position:absolute;left:0;text-align:left;margin-left:188.7pt;margin-top:-26.8pt;width:40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9r1RAIAAJsEAAAOAAAAZHJzL2Uyb0RvYy54bWysVE1v2zAMvQ/YfxB0X2ynSdcZcYosRYYB&#10;QVsgHXpWZCk2KouapMTOfv0oxflYs9OwiyyK5CP5SHpy3zWK7IR1NeiCZoOUEqE5lLXeFPTHy+LT&#10;HSXOM10yBVoUdC8cvZ9+/DBpTS6GUIEqhSUIol3emoJW3ps8SRyvRMPcAIzQqJRgG+ZRtJuktKxF&#10;9EYlwzS9TVqwpbHAhXP4+nBQ0mnEl1Jw/ySlE56ogmJuPp42nutwJtMJyzeWmarmfRrsH7JoWK0x&#10;6AnqgXlGtra+gmpqbsGB9AMOTQJS1lzEGrCaLH1XzapiRsRakBxnTjS5/wfLH3cr82yJ775Chw2M&#10;RTizBP7mkJukNS7vbQKnLndoHQrtpG3CF0sg6Ijc7k98is4Tjo/jbHQzRg1H1c1dlqaR7+TsbKzz&#10;3wQ0JFwKarFdMQG2WzofwrP8aBJiOVB1uaiVikIYETFXluwYNlf5LDQTPf6wUpq0Bb0NaVwhBOiT&#10;/1ox/naNgHhK9zwcSg8k+G7dkbos6Ch4hJc1lHuk0cJhwpzhixrhl8z5Z2ZxpJAGXBP/hIdUgDlB&#10;f6OkAvvrb+/BHjuNWkpaHNGCup9bZgUl6rvGGfiSjUZhpqMwGn8eomAvNetLjd42c0CiMlxIw+M1&#10;2Ht1vEoLzStu0yxERRXTHGMX1B+vc39YHNxGLmazaIRTbJhf6pXhx+kJtL50r8yavq0e5+ERjsPM&#10;8nfdPdiG7miYbT3IOrb+zGpPP25A7G+/rWHFLuVodf6nTH8DAAD//wMAUEsDBBQABgAIAAAAIQBG&#10;7c+U4gAAAAkBAAAPAAAAZHJzL2Rvd25yZXYueG1sTI/BTsMwDIbvSLxDZCRuWwpru6mrO00IJCTU&#10;wzrQdsyatKnWOFWTbeXtCSc42v70+/vzzWR6dlWj6ywhPM0jYIpqKztqET73b7MVMOcFSdFbUgjf&#10;ysGmuL/LRSbtjXbqWvmWhRBymUDQ3g8Z567Wygg3t4OicGvsaIQP49hyOYpbCDc9f46ilBvRUfig&#10;xaBetKrP1cUgyKbZnxP93uw+Ds3xq3wtt8eqRHx8mLZrYF5N/g+GX/2gDkVwOtkLScd6hMVyGQcU&#10;YZYsUmCBiJNV2JwQ0hh4kfP/DYofAAAA//8DAFBLAQItABQABgAIAAAAIQC2gziS/gAAAOEBAAAT&#10;AAAAAAAAAAAAAAAAAAAAAABbQ29udGVudF9UeXBlc10ueG1sUEsBAi0AFAAGAAgAAAAhADj9If/W&#10;AAAAlAEAAAsAAAAAAAAAAAAAAAAALwEAAF9yZWxzLy5yZWxzUEsBAi0AFAAGAAgAAAAhALLn2vVE&#10;AgAAmwQAAA4AAAAAAAAAAAAAAAAALgIAAGRycy9lMm9Eb2MueG1sUEsBAi0AFAAGAAgAAAAhAEbt&#10;z5TiAAAACQEAAA8AAAAAAAAAAAAAAAAAngQAAGRycy9kb3ducmV2LnhtbFBLBQYAAAAABAAEAPMA&#10;AACtBQAAAAA=&#10;" fillcolor="white [3201]" strokeweight=".5pt">
                <v:path arrowok="t"/>
                <v:textbox>
                  <w:txbxContent>
                    <w:p w14:paraId="50C7EF9D" w14:textId="77777777" w:rsidR="00954190" w:rsidRPr="00061D1D" w:rsidRDefault="00954190" w:rsidP="0095419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62381CE9" wp14:editId="7E6C4CDA">
                <wp:simplePos x="0" y="0"/>
                <wp:positionH relativeFrom="column">
                  <wp:posOffset>3590289</wp:posOffset>
                </wp:positionH>
                <wp:positionV relativeFrom="paragraph">
                  <wp:posOffset>-99060</wp:posOffset>
                </wp:positionV>
                <wp:extent cx="0" cy="1860550"/>
                <wp:effectExtent l="76200" t="38100" r="57150" b="44450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605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616F1" id="ลูกศรเชื่อมต่อแบบตรง 72" o:spid="_x0000_s1026" type="#_x0000_t32" style="position:absolute;margin-left:282.7pt;margin-top:-7.8pt;width:0;height:146.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hDYzQEAAAMEAAAOAAAAZHJzL2Uyb0RvYy54bWysU11v1DAQfEfiP1h+55JUalVFl+vDFXip&#10;oKLwA7bOOrHwl+zlkvv32M4lIKiQQLxYsb0zOzPe7O9mo9kJQ1TOdrzZ1ZyhFa5Xduj4l8/v3txy&#10;FglsD9pZ7PgZI787vH61n3yLV250usfAEomN7eQ7PhL5tqqiGNFA3DmPNl1KFwxQ2oah6gNMid3o&#10;6qqub6rJhd4HJzDGdHq/XPJD4ZcSBX2UMiIx3fGkjcoayvqc1+qwh3YI4EclLjLgH1QYUDY13aju&#10;gYB9C+o3KqNEcNFJ2glnKielElg8JDdN/YubpxE8Fi8pnOi3mOL/oxUfTkf7GLJ0Mdsn/+DE15hC&#10;qSYf2+0yb6JfymYZTC5P2tlcgjxvQeJMTCyHIp02tzf19XUJuYJ2BfoQ6T06w/JHxyMFUMNIR2dt&#10;ei4XmhIknB4iZSHQroDcVdu8jgj9W9szOvs0UxQU2EHj8pgESr98l6gyvFhb3BRfdNa4UH9CyVSf&#10;9C8SyhDiUQd2gjQ+IARaanKXwpSqM0wqrTdgXbT/EXipz1AsA/o34A1ROjtLG9go68JL3WleJcul&#10;fk1g8Z0jeHb9+TGsr54mrTi8/BV5lH/eF/iPf/fwHQAA//8DAFBLAwQUAAYACAAAACEAAVvVp98A&#10;AAALAQAADwAAAGRycy9kb3ducmV2LnhtbEyPy07DMBBF90j8gzWV2LV2qyalIZMKIUF3SLRIbJ3Y&#10;TaLG48h2Hvw9RizocmaO7pybH2bTsVE731pCWK8EME2VVS3VCJ/n1+UjMB8kKdlZ0gjf2sOhuL/L&#10;ZabsRB96PIWaxRDymURoQugzzn3VaCP9yvaa4u1inZEhjq7myskphpuOb4RIuZEtxQ+N7PVLo6vr&#10;aTAI9DWLc92Ly/s0Hku3fwuDP+4RHxbz8xOwoOfwD8OvflSHIjqVdiDlWYeQpMk2ogjLdZICi8Tf&#10;pkTY7HZb4EXObzsUPwAAAP//AwBQSwECLQAUAAYACAAAACEAtoM4kv4AAADhAQAAEwAAAAAAAAAA&#10;AAAAAAAAAAAAW0NvbnRlbnRfVHlwZXNdLnhtbFBLAQItABQABgAIAAAAIQA4/SH/1gAAAJQBAAAL&#10;AAAAAAAAAAAAAAAAAC8BAABfcmVscy8ucmVsc1BLAQItABQABgAIAAAAIQDJJhDYzQEAAAMEAAAO&#10;AAAAAAAAAAAAAAAAAC4CAABkcnMvZTJvRG9jLnhtbFBLAQItABQABgAIAAAAIQABW9Wn3wAAAAsB&#10;AAAPAAAAAAAAAAAAAAAAACcEAABkcnMvZG93bnJldi54bWxQSwUGAAAAAAQABADzAAAAMwUAAAAA&#10;" strokecolor="#4472c4 [3204]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 w:rsidR="00DB7BCC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F15BECB" wp14:editId="58B5BC99">
                <wp:simplePos x="0" y="0"/>
                <wp:positionH relativeFrom="column">
                  <wp:posOffset>1844040</wp:posOffset>
                </wp:positionH>
                <wp:positionV relativeFrom="paragraph">
                  <wp:posOffset>-99061</wp:posOffset>
                </wp:positionV>
                <wp:extent cx="1663700" cy="0"/>
                <wp:effectExtent l="38100" t="76200" r="0" b="76200"/>
                <wp:wrapNone/>
                <wp:docPr id="71" name="ลูกศรเชื่อมต่อแบบ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637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15DA5" id="ลูกศรเชื่อมต่อแบบตรง 71" o:spid="_x0000_s1026" type="#_x0000_t32" style="position:absolute;margin-left:145.2pt;margin-top:-7.8pt;width:131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D6zAEAAAMEAAAOAAAAZHJzL2Uyb0RvYy54bWysU8Fu1DAQvSPxD5bvbJIiLSjabA9b4FJB&#10;RekHTJ1xYuHYlj1skr/HdjYBQSVE1cso9sx7M+95crieBs3O6IOypuHVruQMjbCtMl3DH759fPOe&#10;s0BgWtDWYMNnDPz6+PrVYXQ1Xtne6hY9iyQm1KNreE/k6qIIoscBws46NDEprR+A4tF3RethjOyD&#10;Lq7Kcl+M1rfOW4EhxNubJcmPmV9KFPRFyoDEdMPjbJSjz/ExxeJ4gLrz4HolLmPAM6YYQJnYdKO6&#10;AQL2w6u/qAYlvA1W0k7YobBSKoFZQ1RTlX+oue/BYdYSzQlusym8HK34fD6ZO59GF5O5d7dWfA/R&#10;lGJ0od6S6RDcUjZJP6TyODubspHzZiROxES8rPb7t+/K6LdYcwXUK9D5QJ/QDix9NDyQB9X1dLLG&#10;xOeyvspGwvk2UBoE6hWQumqTYo/QfjAto9nFnSKvwHQal8ckUPrpXKRK8CxtUZN10axxof6Kkqk2&#10;zZ9HyEuIJ+3ZGeL6gBBoqEpdMlOsTjCptN6A5b+Bl/oExbyg/wPeELmzNbSBB2Wsf6o7TevIcqlf&#10;HVh0JwsebTvf+fXV46ZlhZe/Iq3y7+cM//XvHn8CAAD//wMAUEsDBBQABgAIAAAAIQDgV1Wn3AAA&#10;AAsBAAAPAAAAZHJzL2Rvd25yZXYueG1sTI9NS8QwEIbvgv8hjOBtN9liF1ubLiLo3gR3Ba9pM9sW&#10;m0lp0g//vSMIepx3Ht55pjisrhczjqHzpGG3VSCQam87ajS8n5839yBCNGRN7wk1fGGAQ3l9VZjc&#10;+oXecD7FRnAJhdxoaGMccilD3aIzYesHJN5d/OhM5HFspB3NwuWul4lSe+lMR3yhNQM+tVh/nian&#10;gT5WdW4GdXld5mM1Zi9xCsdM69ub9fEBRMQ1/sHwo8/qULJT5SeyQfQakkzdMaphs0v3IJhI04ST&#10;6jeRZSH//1B+AwAA//8DAFBLAQItABQABgAIAAAAIQC2gziS/gAAAOEBAAATAAAAAAAAAAAAAAAA&#10;AAAAAABbQ29udGVudF9UeXBlc10ueG1sUEsBAi0AFAAGAAgAAAAhADj9If/WAAAAlAEAAAsAAAAA&#10;AAAAAAAAAAAALwEAAF9yZWxzLy5yZWxzUEsBAi0AFAAGAAgAAAAhAPRCUPrMAQAAAwQAAA4AAAAA&#10;AAAAAAAAAAAALgIAAGRycy9lMm9Eb2MueG1sUEsBAi0AFAAGAAgAAAAhAOBXVafcAAAACwEAAA8A&#10;AAAAAAAAAAAAAAAAJgQAAGRycy9kb3ducmV2LnhtbFBLBQYAAAAABAAEAPMAAAAvBQAAAAA=&#10;" strokecolor="#4472c4 [3204]" strokeweight=".5pt">
                <v:stroke startarrow="block" endarrow="block" joinstyle="miter"/>
                <o:lock v:ext="edit" shapetype="f"/>
              </v:shape>
            </w:pict>
          </mc:Fallback>
        </mc:AlternateContent>
      </w:r>
    </w:p>
    <w:p w14:paraId="39FD93FA" w14:textId="1EEA5A9F" w:rsidR="00954190" w:rsidRDefault="003738E8" w:rsidP="003738E8">
      <w:pPr>
        <w:pStyle w:val="aa"/>
        <w:spacing w:before="0" w:line="276" w:lineRule="auto"/>
        <w:ind w:right="-110" w:firstLine="0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                      </w:t>
      </w:r>
      <w:r w:rsidR="00954190">
        <w:rPr>
          <w:rFonts w:ascii="TH SarabunPSK" w:hAnsi="TH SarabunPSK" w:cs="TH SarabunPSK" w:hint="cs"/>
          <w:b/>
          <w:bCs/>
          <w:sz w:val="44"/>
          <w:szCs w:val="44"/>
          <w:cs/>
        </w:rPr>
        <w:t>ชื่อเรื่องวิจัย</w:t>
      </w:r>
      <w:r w:rsidR="00954190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66364FA9" w14:textId="7D488BCC" w:rsidR="00954190" w:rsidRDefault="00DB7BCC" w:rsidP="00663122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3A750" wp14:editId="04599F7F">
                <wp:simplePos x="0" y="0"/>
                <wp:positionH relativeFrom="column">
                  <wp:posOffset>-942340</wp:posOffset>
                </wp:positionH>
                <wp:positionV relativeFrom="paragraph">
                  <wp:posOffset>405130</wp:posOffset>
                </wp:positionV>
                <wp:extent cx="575310" cy="368300"/>
                <wp:effectExtent l="0" t="0" r="0" b="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7F3B487" w14:textId="0CB1AAC5" w:rsidR="00954190" w:rsidRPr="005862C5" w:rsidRDefault="000F1980" w:rsidP="00954190">
                            <w:pPr>
                              <w:rPr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 w:rsidR="00954190" w:rsidRPr="005862C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1 </w:t>
                            </w:r>
                            <w:r w:rsidR="00954190" w:rsidRPr="005862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A750" id="Text Box 70" o:spid="_x0000_s1031" type="#_x0000_t202" style="position:absolute;margin-left:-74.2pt;margin-top:31.9pt;width:45.3pt;height:2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pxQgIAAJsEAAAOAAAAZHJzL2Uyb0RvYy54bWysVE1v2zAMvQ/YfxB0X2znq60Rp8hSZBgQ&#10;tAXSoWdFlmNjsqhJSuzs14+SnY91xQ7DLrIoUqTee6Rn920tyUEYW4HKaDKIKRGKQ16pXUa/vaw+&#10;3VJiHVM5k6BERo/C0vv5xw+zRqdiCCXIXBiCSZRNG53R0jmdRpHlpaiZHYAWCp0FmJo5NM0uyg1r&#10;MHsto2EcT6MGTK4NcGEtnj50TjoP+YtCcPdUFFY4IjOKb3NhNWHd+jWaz1i6M0yXFe+fwf7hFTWr&#10;FBY9p3pgjpG9qf5IVVfcgIXCDTjUERRFxUXAgGiS+A2aTcm0CFiQHKvPNNn/l5Y/Hjb62RDXfoYW&#10;BQwgrF4D/26Rm6jRNu1jPKc2tRjtgbaFqf0XIRC8iNwez3yK1hGOh5ObyShBD0fXaHo7igPf0eWy&#10;NtZ9EVATv8moQbnCA9hhbZ0vz9JTiK9lQVb5qpIyGL5FxFIacmAornSJFxNv/BYlFWkyOh1N4g7Z&#10;XzJsd+9kwHxS9Tx00D0Jrt22pMoRoa/pT7aQH5FGA12HWc1XFWJaM+uemcGWQhpwTNwTLoUEfBP0&#10;O0pKMD/fO/fxqDR6KWmwRTNqf+yZEZTIrwp74C4Zj31PB2M8uRmiYa4922uP2tdLQKISHEjNw9bH&#10;O3naFgbqV5ymha+KLqY41s6oO22XrhscnEYuFosQhF2smVurjean7vGKvbSvzOheVof98AinZmbp&#10;G3W7WC+pgsXeQVEF6S+s9vTjBAR9+2n1I3Zth6jLP2X+CwAA//8DAFBLAwQUAAYACAAAACEAc318&#10;Rd4AAAALAQAADwAAAGRycy9kb3ducmV2LnhtbEyPwU7DMAyG70i8Q2Qkbl3SbpSqNJ0QEnBEjCFx&#10;zBrTVmucqsm68vaYE7vZ8qff319tFzeIGafQe9KQrhQIpMbbnloN+4/npAARoiFrBk+o4QcDbOvr&#10;q8qU1p/pHeddbAWHUCiNhi7GsZQyNB06E1Z+ROLbt5+cibxOrbSTOXO4G2SmVC6d6Yk/dGbEpw6b&#10;4+7kNHi1/7Tp2/wqcd1/qTHPjjF90fr2Znl8ABFxif8w/OmzOtTsdPAnskEMGpJ0U2yY1ZCvuQMT&#10;yd09DwdGs7QAWVfyskP9CwAA//8DAFBLAQItABQABgAIAAAAIQC2gziS/gAAAOEBAAATAAAAAAAA&#10;AAAAAAAAAAAAAABbQ29udGVudF9UeXBlc10ueG1sUEsBAi0AFAAGAAgAAAAhADj9If/WAAAAlAEA&#10;AAsAAAAAAAAAAAAAAAAALwEAAF9yZWxzLy5yZWxzUEsBAi0AFAAGAAgAAAAhAPCs6nFCAgAAmwQA&#10;AA4AAAAAAAAAAAAAAAAALgIAAGRycy9lMm9Eb2MueG1sUEsBAi0AFAAGAAgAAAAhAHN9fEXeAAAA&#10;CwEAAA8AAAAAAAAAAAAAAAAAnAQAAGRycy9kb3ducmV2LnhtbFBLBQYAAAAABAAEAPMAAACnBQAA&#10;AAA=&#10;" fillcolor="white [3201]" strokecolor="white [3212]" strokeweight=".5pt">
                <v:path arrowok="t"/>
                <v:textbox>
                  <w:txbxContent>
                    <w:p w14:paraId="77F3B487" w14:textId="0CB1AAC5" w:rsidR="00954190" w:rsidRPr="005862C5" w:rsidRDefault="000F1980" w:rsidP="00954190">
                      <w:pPr>
                        <w:rPr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 </w:t>
                      </w:r>
                      <w:r w:rsidR="00954190" w:rsidRPr="005862C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1 </w:t>
                      </w:r>
                      <w:r w:rsidR="00954190" w:rsidRPr="005862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BE3A750" wp14:editId="1CAC1EF6">
                <wp:simplePos x="0" y="0"/>
                <wp:positionH relativeFrom="column">
                  <wp:posOffset>5417185</wp:posOffset>
                </wp:positionH>
                <wp:positionV relativeFrom="paragraph">
                  <wp:posOffset>347345</wp:posOffset>
                </wp:positionV>
                <wp:extent cx="918845" cy="426085"/>
                <wp:effectExtent l="0" t="0" r="0" b="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8845" cy="426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A40F218" w14:textId="52537AD1" w:rsidR="00954190" w:rsidRPr="005862C5" w:rsidRDefault="00954190" w:rsidP="00954190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5862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5862C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1 </w:t>
                            </w:r>
                            <w:r w:rsidRPr="005862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A750" id="Text Box 69" o:spid="_x0000_s1032" type="#_x0000_t202" style="position:absolute;margin-left:426.55pt;margin-top:27.35pt;width:72.35pt;height:33.5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/2QQIAAJsEAAAOAAAAZHJzL2Uyb0RvYy54bWysVE1v2zAMvQ/YfxB0X+xkSZYacYosRYYB&#10;QVsgHXpWZCk2JouapMTufv0o2flYV+ww7KKIIv1IPj5mftvWihyFdRXonA4HKSVCcygqvc/pt6f1&#10;hxklzjNdMAVa5PRFOHq7eP9u3phMjKAEVQhLEES7rDE5Lb03WZI4XoqauQEYodEpwdbMo2n3SWFZ&#10;g+i1SkZpOk0asIWxwIVz+HrXOeki4kspuH+Q0glPVE6xNh9PG89dOJPFnGV7y0xZ8b4M9g9V1KzS&#10;mPQMdcc8Iwdb/QFVV9yCA+kHHOoEpKy4iD1gN8P0VTfbkhkRe0FynDnT5P4fLL8/bs2jJb79DC0O&#10;MDbhzAb4d4fcJI1xWR8TOHWZw+jQaCttHX6xBYIfIrcvZz5F6wnHx5vhbDaeUMLRNR5N09kk8J1c&#10;PjbW+S8CahIuObU4rlgAO26c70JPISGXA1UV60qpaASJiJWy5MhwuMoPe/DfopQmTU6nHydp19lf&#10;EHb7NxCwWKV7HrrWAwm+3bWkKhA45AwvOyhekEYLncKc4esKe9ow5x+ZRUkhQbgm/gEPqQBrgv5G&#10;SQn251vvIR4njV5KGpRoTt2PA7OCEvVVowZuhuNx0HQ0xpNPIzTstWd37dGHegVI1BAX0vB4DfFe&#10;na7SQv2M27QMWdHFNMfcOfWn68p3i4PbyMVyGYNQxYb5jd4aflJPmNhT+8ys6cfqUQ/3cBIzy15N&#10;t4sNI9WwPHiQVRz9hdWeftyAKJ5+W8OKXdsx6vKfsvgFAAD//wMAUEsDBBQABgAIAAAAIQC3WlFz&#10;3wAAAAoBAAAPAAAAZHJzL2Rvd25yZXYueG1sTI/BTsMwEETvSPyDtUjcqJ2Utmkap0JIwBFRisTR&#10;jbdJ1HgdxW4a/p7lRI+rfZp5U2wn14kRh9B60pDMFAikytuWag37z5eHDESIhqzpPKGGHwywLW9v&#10;CpNbf6EPHHexFhxCITcamhj7XMpQNehMmPkeiX9HPzgT+RxqaQdz4XDXyVSppXSmJW5oTI/PDVan&#10;3dlp8Gr/ZZP38U3ivP1W/TI9xeRV6/u76WkDIuIU/2H402d1KNnp4M9kg+g0ZIt5wqiGxeMKBAPr&#10;9Yq3HJhMkwxkWcjrCeUvAAAA//8DAFBLAQItABQABgAIAAAAIQC2gziS/gAAAOEBAAATAAAAAAAA&#10;AAAAAAAAAAAAAABbQ29udGVudF9UeXBlc10ueG1sUEsBAi0AFAAGAAgAAAAhADj9If/WAAAAlAEA&#10;AAsAAAAAAAAAAAAAAAAALwEAAF9yZWxzLy5yZWxzUEsBAi0AFAAGAAgAAAAhAAY9z/ZBAgAAmwQA&#10;AA4AAAAAAAAAAAAAAAAALgIAAGRycy9lMm9Eb2MueG1sUEsBAi0AFAAGAAgAAAAhALdaUXPfAAAA&#10;CgEAAA8AAAAAAAAAAAAAAAAAmwQAAGRycy9kb3ducmV2LnhtbFBLBQYAAAAABAAEAPMAAACnBQAA&#10;AAA=&#10;" fillcolor="white [3201]" strokecolor="white [3212]" strokeweight=".5pt">
                <v:path arrowok="t"/>
                <v:textbox>
                  <w:txbxContent>
                    <w:p w14:paraId="2A40F218" w14:textId="52537AD1" w:rsidR="00954190" w:rsidRPr="005862C5" w:rsidRDefault="00954190" w:rsidP="00954190">
                      <w:pPr>
                        <w:rPr>
                          <w:sz w:val="28"/>
                          <w:cs/>
                        </w:rPr>
                      </w:pPr>
                      <w:r w:rsidRPr="005862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5862C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1 </w:t>
                      </w:r>
                      <w:r w:rsidRPr="005862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715180E9" wp14:editId="55E74503">
                <wp:simplePos x="0" y="0"/>
                <wp:positionH relativeFrom="column">
                  <wp:posOffset>-1288415</wp:posOffset>
                </wp:positionH>
                <wp:positionV relativeFrom="paragraph">
                  <wp:posOffset>221614</wp:posOffset>
                </wp:positionV>
                <wp:extent cx="787400" cy="0"/>
                <wp:effectExtent l="38100" t="76200" r="0" b="76200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74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6EB01" id="ลูกศรเชื่อมต่อแบบตรง 68" o:spid="_x0000_s1026" type="#_x0000_t32" style="position:absolute;margin-left:-101.45pt;margin-top:17.45pt;width:62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0xzzQEAAAIEAAAOAAAAZHJzL2Uyb0RvYy54bWysU01v1DAQvSPxHyzf2WQrRKtosz1sgUsF&#10;FYUfMHXGiYW/ZA+b5N9jO5uAoEICcRnFnnlv3htPDreT0eyMISpnW77f1ZyhFa5Ttm/5l8/vXt1w&#10;FglsB9pZbPmMkd8eX744jL7BKzc43WFgicTGZvQtH4h8U1VRDGgg7pxHm5LSBQOUjqGvugBjYje6&#10;uqrrN9XoQueDExhjur1bkvxY+KVEQR+ljEhMtzxpoxJDiU85VscDNH0APyhxkQH/oMKAsqnpRnUH&#10;BOxbUL9RGSWCi07STjhTOSmVwOIhudnXv7h5HMBj8ZKGE/02pvj/aMWH88k+hCxdTPbR3zvxNaah&#10;VKOPzZbMh+iXskkGk8uTdjaVQc7bIHEiJtLl9c316zqNW6ypCpoV50Ok9+gMyx8tjxRA9QOdnLXp&#10;tVzYlznC+T5S1gHNCshNtc1xQOje2o7R7NNKUVBge43LWxIo/XwuUWV4cbaYKbZo1rhQf0LJVJfk&#10;LxLKDuJJB3aGtD0gBFra5y6FKVVnmFRab8C6aP8j8FKfoVj282/AG6J0dpY2sFHWhee607RKlkv9&#10;OoHFdx7Bk+vmh7A+elq04vDyU+RN/vlc4D9+3eN3AAAA//8DAFBLAwQUAAYACAAAACEAgBvtXdwA&#10;AAAKAQAADwAAAGRycy9kb3ducmV2LnhtbEyPTUvEMBCG74L/IYzgrZtYRbe16SKC7k1wV/CaNrNt&#10;sZmUJv3w3zviwT3N18v7PlPsVteLGcfQedJws1EgkGpvO2o0fBxfki2IEA1Z03tCDd8YYFdeXhQm&#10;t36hd5wPsRFsQiE3GtoYh1zKULfoTNj4AYlvJz86E3kcG2lHs7C562Wq1L10piNOaM2Azy3WX4fJ&#10;aaDPVR2bQZ3elnlfjdlrnMI+0/r6an16BBFxjf9i+MVndCiZqfIT2SB6DUmq0oy1Gm7vuLIiedhy&#10;U/0tZFnI8xfKHwAAAP//AwBQSwECLQAUAAYACAAAACEAtoM4kv4AAADhAQAAEwAAAAAAAAAAAAAA&#10;AAAAAAAAW0NvbnRlbnRfVHlwZXNdLnhtbFBLAQItABQABgAIAAAAIQA4/SH/1gAAAJQBAAALAAAA&#10;AAAAAAAAAAAAAC8BAABfcmVscy8ucmVsc1BLAQItABQABgAIAAAAIQA5f0xzzQEAAAIEAAAOAAAA&#10;AAAAAAAAAAAAAC4CAABkcnMvZTJvRG9jLnhtbFBLAQItABQABgAIAAAAIQCAG+1d3AAAAAoBAAAP&#10;AAAAAAAAAAAAAAAAACcEAABkcnMvZG93bnJldi54bWxQSwUGAAAAAAQABADzAAAAMAUAAAAA&#10;" strokecolor="#4472c4 [3204]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8896" behindDoc="0" locked="0" layoutInCell="1" allowOverlap="1" wp14:anchorId="715180E9" wp14:editId="2CDC2086">
                <wp:simplePos x="0" y="0"/>
                <wp:positionH relativeFrom="column">
                  <wp:posOffset>5417185</wp:posOffset>
                </wp:positionH>
                <wp:positionV relativeFrom="paragraph">
                  <wp:posOffset>184784</wp:posOffset>
                </wp:positionV>
                <wp:extent cx="787400" cy="0"/>
                <wp:effectExtent l="38100" t="76200" r="0" b="76200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74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49C17" id="ลูกศรเชื่อมต่อแบบตรง 67" o:spid="_x0000_s1026" type="#_x0000_t32" style="position:absolute;margin-left:426.55pt;margin-top:14.55pt;width:62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0xzzQEAAAIEAAAOAAAAZHJzL2Uyb0RvYy54bWysU01v1DAQvSPxHyzf2WQrRKtosz1sgUsF&#10;FYUfMHXGiYW/ZA+b5N9jO5uAoEICcRnFnnlv3htPDreT0eyMISpnW77f1ZyhFa5Ttm/5l8/vXt1w&#10;FglsB9pZbPmMkd8eX744jL7BKzc43WFgicTGZvQtH4h8U1VRDGgg7pxHm5LSBQOUjqGvugBjYje6&#10;uqrrN9XoQueDExhjur1bkvxY+KVEQR+ljEhMtzxpoxJDiU85VscDNH0APyhxkQH/oMKAsqnpRnUH&#10;BOxbUL9RGSWCi07STjhTOSmVwOIhudnXv7h5HMBj8ZKGE/02pvj/aMWH88k+hCxdTPbR3zvxNaah&#10;VKOPzZbMh+iXskkGk8uTdjaVQc7bIHEiJtLl9c316zqNW6ypCpoV50Ok9+gMyx8tjxRA9QOdnLXp&#10;tVzYlznC+T5S1gHNCshNtc1xQOje2o7R7NNKUVBge43LWxIo/XwuUWV4cbaYKbZo1rhQf0LJVJfk&#10;LxLKDuJJB3aGtD0gBFra5y6FKVVnmFRab8C6aP8j8FKfoVj282/AG6J0dpY2sFHWhee607RKlkv9&#10;OoHFdx7Bk+vmh7A+elq04vDyU+RN/vlc4D9+3eN3AAAA//8DAFBLAwQUAAYACAAAACEA1XbiF9sA&#10;AAAJAQAADwAAAGRycy9kb3ducmV2LnhtbEyPy07DMBBF90j8gzVI7KjdImgT4lQICbpDokVi68TT&#10;JCIeR7bz4O8ZxAJW87q690yxX1wvJgyx86RhvVIgkGpvO2o0vJ+eb3YgYjJkTe8JNXxhhH15eVGY&#10;3PqZ3nA6pkawCcXcaGhTGnIpY92iM3HlByS+nX1wJvEYGmmDmdnc9XKj1L10piNOaM2ATy3Wn8fR&#10;aaCPRZ2aQZ1f5+lQhewljfGQaX19tTw+gEi4pD8x/OAzOpTMVPmRbBS9ht3d7ZqlGjYZVxZk2y03&#10;1e9CloX8/0H5DQAA//8DAFBLAQItABQABgAIAAAAIQC2gziS/gAAAOEBAAATAAAAAAAAAAAAAAAA&#10;AAAAAABbQ29udGVudF9UeXBlc10ueG1sUEsBAi0AFAAGAAgAAAAhADj9If/WAAAAlAEAAAsAAAAA&#10;AAAAAAAAAAAALwEAAF9yZWxzLy5yZWxzUEsBAi0AFAAGAAgAAAAhADl/THPNAQAAAgQAAA4AAAAA&#10;AAAAAAAAAAAALgIAAGRycy9lMm9Eb2MueG1sUEsBAi0AFAAGAAgAAAAhANV24hfbAAAACQEAAA8A&#10;AAAAAAAAAAAAAAAAJwQAAGRycy9kb3ducmV2LnhtbFBLBQYAAAAABAAEAPMAAAAvBQAAAAA=&#10;" strokecolor="#4472c4 [3204]" strokeweight=".5pt">
                <v:stroke startarrow="block" endarrow="block" joinstyle="miter"/>
                <o:lock v:ext="edit" shapetype="f"/>
              </v:shape>
            </w:pict>
          </mc:Fallback>
        </mc:AlternateContent>
      </w:r>
    </w:p>
    <w:p w14:paraId="0953709A" w14:textId="0278C9F1" w:rsidR="00954190" w:rsidRDefault="00954190" w:rsidP="0095419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846599D" w14:textId="69057463" w:rsidR="00663122" w:rsidRDefault="00DB7BCC" w:rsidP="003738E8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CD315B" wp14:editId="127D3921">
                <wp:simplePos x="0" y="0"/>
                <wp:positionH relativeFrom="column">
                  <wp:posOffset>3659505</wp:posOffset>
                </wp:positionH>
                <wp:positionV relativeFrom="paragraph">
                  <wp:posOffset>455295</wp:posOffset>
                </wp:positionV>
                <wp:extent cx="1640205" cy="427355"/>
                <wp:effectExtent l="0" t="0" r="0" b="0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0205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B3A28B" w14:textId="2776B4A7" w:rsidR="00954190" w:rsidRPr="003738E8" w:rsidRDefault="00954190" w:rsidP="00954190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 w:rsidRPr="003738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จัดกึ่งกลาง</w:t>
                            </w:r>
                            <w:r w:rsidRPr="003738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  <w:t>size 20 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D315B" id="Text Box 66" o:spid="_x0000_s1033" type="#_x0000_t202" style="position:absolute;margin-left:288.15pt;margin-top:35.85pt;width:129.15pt;height:3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Kp2QgIAAJwEAAAOAAAAZHJzL2Uyb0RvYy54bWysVE1v2zAMvQ/YfxB0X+ykSboZcYosRYYB&#10;QVsgHXpWZCk2JouapMTOfv0o2flYV+ww7KKIIv1IPj5mdtfWihyEdRXonA4HKSVCcygqvcvpt+fV&#10;h4+UOM90wRRokdOjcPRu/v7drDGZGEEJqhCWIIh2WWNyWnpvsiRxvBQ1cwMwQqNTgq2ZR9PuksKy&#10;BtFrlYzSdJo0YAtjgQvn8PW+c9J5xJdScP8opROeqJxibT6eNp7bcCbzGct2lpmy4n0Z7B+qqFml&#10;MekZ6p55Rva2+gOqrrgFB9IPONQJSFlxEXvAbobpq242JTMi9oLkOHOmyf0/WP5w2JgnS3z7GVoc&#10;YGzCmTXw7w65SRrjsj4mcOoyh9Gh0VbaOvxiCwQ/RG6PZz5F6wkPaNNxOkonlHD0jUe3N5NJIDy5&#10;fG2s818E1CRccmpxXrECdlg734WeQkIyB6oqVpVS0QgaEUtlyYHhdJUf9uC/RSlNmpxObyZp19pf&#10;ELa7NxCwWKV7IrreAwu+3bakKnJ6G3KGly0UR+TRQicxZ/iqwp7WzPknZlFTyBDuiX/EQyrAmqC/&#10;UVKC/fnWe4jHUaOXkgY1mlP3Y8+soER91SiCT8PxOIg6GuPJ7QgNe+3ZXnv0vl4CEjXEjTQ8XkO8&#10;V6ertFC/4DotQlZ0Mc0xd0796br03ebgOnKxWMQglLFhfq03hp/kEyb23L4wa/qxehTEA5zUzLJX&#10;0+1iw0g1LPYeZBVHf2G1px9XIIqnX9ewY9d2jLr8qcx/AQAA//8DAFBLAwQUAAYACAAAACEAbzQp&#10;ON4AAAAKAQAADwAAAGRycy9kb3ducmV2LnhtbEyPwU7DMBBE70j8g7VI3KidBpI2xKkQEnBElCJx&#10;dONtEjVeR7Gbhr9nOdHjap5m3pab2fViwjF0njQkCwUCqfa2o0bD7vPlbgUiREPW9J5Qww8G2FTX&#10;V6UprD/TB07b2AguoVAYDW2MQyFlqFt0Jiz8gMTZwY/ORD7HRtrRnLnc9XKpVCad6YgXWjPgc4v1&#10;cXtyGrzafdnkfXqTmHbfasiWx5i8an17Mz89gog4x38Y/vRZHSp22vsT2SB6DQ95ljKqIU9yEAys&#10;0vsMxJ7JdK1AVqW8fKH6BQAA//8DAFBLAQItABQABgAIAAAAIQC2gziS/gAAAOEBAAATAAAAAAAA&#10;AAAAAAAAAAAAAABbQ29udGVudF9UeXBlc10ueG1sUEsBAi0AFAAGAAgAAAAhADj9If/WAAAAlAEA&#10;AAsAAAAAAAAAAAAAAAAALwEAAF9yZWxzLy5yZWxzUEsBAi0AFAAGAAgAAAAhALjUqnZCAgAAnAQA&#10;AA4AAAAAAAAAAAAAAAAALgIAAGRycy9lMm9Eb2MueG1sUEsBAi0AFAAGAAgAAAAhAG80KTjeAAAA&#10;CgEAAA8AAAAAAAAAAAAAAAAAnAQAAGRycy9kb3ducmV2LnhtbFBLBQYAAAAABAAEAPMAAACnBQAA&#10;AAA=&#10;" fillcolor="white [3201]" strokecolor="white [3212]" strokeweight=".5pt">
                <v:path arrowok="t"/>
                <v:textbox>
                  <w:txbxContent>
                    <w:p w14:paraId="60B3A28B" w14:textId="2776B4A7" w:rsidR="00954190" w:rsidRPr="003738E8" w:rsidRDefault="00954190" w:rsidP="00954190">
                      <w:pPr>
                        <w:rPr>
                          <w:color w:val="FF0000"/>
                          <w:sz w:val="28"/>
                        </w:rPr>
                      </w:pPr>
                      <w:r w:rsidRPr="003738E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จัดกึ่งกลาง</w:t>
                      </w:r>
                      <w:r w:rsidRPr="003738E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  <w:t>size 20 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BC93E5" wp14:editId="033B0FC9">
                <wp:simplePos x="0" y="0"/>
                <wp:positionH relativeFrom="column">
                  <wp:posOffset>3453765</wp:posOffset>
                </wp:positionH>
                <wp:positionV relativeFrom="paragraph">
                  <wp:posOffset>335915</wp:posOffset>
                </wp:positionV>
                <wp:extent cx="266700" cy="546735"/>
                <wp:effectExtent l="0" t="0" r="0" b="5715"/>
                <wp:wrapNone/>
                <wp:docPr id="65" name="วงเล็บปีกกาขวา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54673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F5FD9" id="วงเล็บปีกกาขวา 65" o:spid="_x0000_s1026" type="#_x0000_t88" style="position:absolute;margin-left:271.95pt;margin-top:26.45pt;width:21pt;height:4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5IZUgIAAA4FAAAOAAAAZHJzL2Uyb0RvYy54bWysVNtuEzEQfUfiHyy/001CmsKqmyq0KkKK&#10;2ooW9dn12lmLXY8ZO9mEr2fsvTSilRCIF8v2nLkdn/H5xb6p2U6hN2ALPj2ZcKashNLYTcG/PVy/&#10;+8CZD8KWogarCn5Qnl8s3745b12uZlBBXSpkFMT6vHUFr0JweZZ5WalG+BNwypJRAzYi0BE3WYmi&#10;pehNnc0mk0XWApYOQSrv6faqM/Jliq+1kuFWa68CqwtOtYW0Ylqf4potz0W+QeEqI/syxD9U0Qhj&#10;KekY6koEwbZoXoRqjETwoMOJhCYDrY1UqQfqZjr5rZv7SjiVeiFyvBtp8v8vrLzZ3bs7jKV7twb5&#10;3RMjWet8PlriwfeYvcYmYqlwtk8sHkYW1T4wSZezxeJsQlxLMp3OF2fvTyPLmcgHZ4c+fFbQsLgp&#10;OJpNFT6hkLFVkYvd2ofOYQD2FXVFpHLCoVYRXNuvSjNTUtpp8k7CUZc1sp2gJxdSKhumfQEJHd20&#10;qevRcfJnxx4fXVUS1d84jx4pM9gwOjfGAr6WPeyHknWHHxjo+o4UPEF5uEOG0EnaO3ltiM618OFO&#10;IGmYXoDmMtzSomtoCw79jrMK8Odr9xFP0iIrZy3NRMH9j61AxVn9xZLoPk7n8zhE6TA/PZvRAY8t&#10;T8cWu20ugd5gSj+Ak2kb8aEethqheaTxXcWsZBJWUu6Cy4DD4TJ0s0ofgFSrVYLR4DgR1vbeyeHV&#10;o1Ae9o8CXa+pQGK8gWF+Xoiqw8b3sLDaBtAmKe6Z155vGrqk3P6DiFN9fE6o529s+QsAAP//AwBQ&#10;SwMEFAAGAAgAAAAhALkPfEndAAAACgEAAA8AAABkcnMvZG93bnJldi54bWxMj81OwzAQhO9IvIO1&#10;SFwQdWhx1IY4FUIqd1r+jpt4m0TEdrDdNn17lhOcdlb7aXamXE92EEcKsfdOw90sA0Gu8aZ3rYbX&#10;3eZ2CSImdAYH70jDmSKsq8uLEgvjT+6FjtvUCjZxsUANXUpjIWVsOrIYZ34kx7e9DxYTr6GVJuCJ&#10;ze0g51mWS4u94w8djvTUUfO1PVgN+fdb/U5x8xzO6qbOP6bPPSqv9fXV9PgAItGU/mD4jc/RoeJM&#10;tT84E8WgQd0vVoyymPNkQC0Vi5rJxSoDWZXyf4XqBwAA//8DAFBLAQItABQABgAIAAAAIQC2gziS&#10;/gAAAOEBAAATAAAAAAAAAAAAAAAAAAAAAABbQ29udGVudF9UeXBlc10ueG1sUEsBAi0AFAAGAAgA&#10;AAAhADj9If/WAAAAlAEAAAsAAAAAAAAAAAAAAAAALwEAAF9yZWxzLy5yZWxzUEsBAi0AFAAGAAgA&#10;AAAhALSzkhlSAgAADgUAAA4AAAAAAAAAAAAAAAAALgIAAGRycy9lMm9Eb2MueG1sUEsBAi0AFAAG&#10;AAgAAAAhALkPfEndAAAACgEAAA8AAAAAAAAAAAAAAAAArAQAAGRycy9kb3ducmV2LnhtbFBLBQYA&#10;AAAABAAEAPMAAAC2BQAAAAA=&#10;" adj="878" strokecolor="#4472c4 [3204]" strokeweight=".5pt">
                <v:stroke joinstyle="miter"/>
              </v:shape>
            </w:pict>
          </mc:Fallback>
        </mc:AlternateContent>
      </w:r>
      <w:r w:rsidR="003738E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</w:t>
      </w:r>
    </w:p>
    <w:p w14:paraId="61138A87" w14:textId="344E1829" w:rsidR="00954190" w:rsidRDefault="00B61AEA" w:rsidP="00663122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ขยัน หมั่นเพีย</w:t>
      </w:r>
      <w:r w:rsidR="00473986">
        <w:rPr>
          <w:rFonts w:ascii="TH SarabunPSK" w:hAnsi="TH SarabunPSK" w:cs="TH SarabunPSK" w:hint="cs"/>
          <w:b/>
          <w:bCs/>
          <w:sz w:val="40"/>
          <w:szCs w:val="40"/>
          <w:cs/>
        </w:rPr>
        <w:t>ร</w:t>
      </w:r>
    </w:p>
    <w:p w14:paraId="7AFF86C9" w14:textId="77777777" w:rsidR="00954190" w:rsidRDefault="00954190" w:rsidP="00954190">
      <w:pPr>
        <w:pStyle w:val="Default"/>
      </w:pPr>
    </w:p>
    <w:p w14:paraId="0DD5E562" w14:textId="45735909" w:rsidR="00954190" w:rsidRDefault="00954190" w:rsidP="000F1980">
      <w:pPr>
        <w:pStyle w:val="Default"/>
        <w:tabs>
          <w:tab w:val="left" w:pos="1783"/>
        </w:tabs>
      </w:pPr>
    </w:p>
    <w:p w14:paraId="2AA13E7D" w14:textId="77777777" w:rsidR="00954190" w:rsidRDefault="00954190" w:rsidP="00954190">
      <w:pPr>
        <w:pStyle w:val="Default"/>
      </w:pPr>
    </w:p>
    <w:p w14:paraId="3C6F1BBC" w14:textId="77777777" w:rsidR="00663122" w:rsidRDefault="00663122" w:rsidP="003738E8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14:paraId="2DF19DEF" w14:textId="77777777" w:rsidR="00663122" w:rsidRDefault="00663122" w:rsidP="003738E8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14:paraId="6282B48B" w14:textId="1696DFAF" w:rsidR="00954190" w:rsidRPr="0051566F" w:rsidRDefault="00DB7BCC" w:rsidP="003738E8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C9E1A1" wp14:editId="18BC9B19">
                <wp:simplePos x="0" y="0"/>
                <wp:positionH relativeFrom="column">
                  <wp:posOffset>4527550</wp:posOffset>
                </wp:positionH>
                <wp:positionV relativeFrom="paragraph">
                  <wp:posOffset>708025</wp:posOffset>
                </wp:positionV>
                <wp:extent cx="789940" cy="349250"/>
                <wp:effectExtent l="0" t="0" r="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994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BDE0AB" w14:textId="77777777" w:rsidR="005862C5" w:rsidRPr="005862C5" w:rsidRDefault="005862C5" w:rsidP="005862C5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 w:rsidRPr="005862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  <w:t>size 20 pt</w:t>
                            </w:r>
                          </w:p>
                          <w:p w14:paraId="62872D83" w14:textId="51C57247" w:rsidR="00954190" w:rsidRPr="007B071A" w:rsidRDefault="00954190" w:rsidP="0095419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9E1A1" id="Text Box 64" o:spid="_x0000_s1034" type="#_x0000_t202" style="position:absolute;margin-left:356.5pt;margin-top:55.75pt;width:62.2pt;height:2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8dsPAIAAHMEAAAOAAAAZHJzL2Uyb0RvYy54bWysVE1vGjEQvVfqf7B8LwuEJLBiiSgRVSWU&#10;RCJVzsZrg1Wvx7UNu/TXd+xdPpr2VPXi9XjGM37vzez0oak0OQjnFZiCDnp9SoThUCqzLei31+Wn&#10;MSU+MFMyDUYU9Cg8fZh9/DCtbS6GsANdCkcwifF5bQu6C8HmWeb5TlTM98AKg04JrmIBTbfNSsdq&#10;zF7pbNjv32U1uNI64MJ7PH1snXSW8kspeHiW0otAdEHxbSGtLq2buGazKcu3jtmd4t0z2D+8omLK&#10;YNFzqkcWGNk79UeqSnEHHmTocagykFJxkTAgmkH/HZr1jlmRsCA53p5p8v8vLX86rO2LI6H5DA0K&#10;mEB4uwL+3SM3WW193sVETn3uMToCbaSr4hchELyI3B7PfIomEI6H9+PJZIQejq6b0WR4m/jOLpet&#10;8+GLgIrETUEdypUewA4rH2J5lp9CYi0PWpVLpXUyYouIhXbkwFBcHQZRTLzxW5Q2pC7o3Q2WjpcM&#10;xOttnDYdvhZSBBeaTUNUWdBxzBVPNlAekR4Hbed4y5cK37piPrwwh62C8LD9wzMuUgPWgm5HyQ7c&#10;z7+dx3hUEL2U1Nh6BfU/9swJSvRXg9pOBqPIWkjG6PZ+iIa79myuPWZfLQAJGOCgWZ62MT7o01Y6&#10;qN5wSuaxKrqY4Vi7oOG0XYR2IHDKuJjPUxB2p2VhZdaWn7oiKvHavDFnO7kC6vwEpyZl+TvV2tiW&#10;9fk+gFRJ0gurHf3Y2Um3bgrj6FzbKeryr5j9AgAA//8DAFBLAwQUAAYACAAAACEAC/2zIuIAAAAL&#10;AQAADwAAAGRycy9kb3ducmV2LnhtbEyPS0+EQBCE7yb+h0mbeDHugMiyQYaNMT6Svbn4iLdZpgUi&#10;00OYWcB/b3vSY1dVqr8qtovtxYSj7xwpiFcRCKTamY4aBS/Vw+UGhA+ajO4doYJv9LAtT08KnRs3&#10;0zNO+9AILiGfawVtCEMupa9btNqv3IDE3qcbrQ58jo00o5653PbyKorW0uqO+EOrB7xrsf7aH62C&#10;j4vmfeeXx9c5SZPh/mmqsjdTKXV+ttzegAi4hL8w/OIzOpTMdHBHMl70CrI44S2BjThOQXBik2TX&#10;IA6srNcpyLKQ/zeUPwAAAP//AwBQSwECLQAUAAYACAAAACEAtoM4kv4AAADhAQAAEwAAAAAAAAAA&#10;AAAAAAAAAAAAW0NvbnRlbnRfVHlwZXNdLnhtbFBLAQItABQABgAIAAAAIQA4/SH/1gAAAJQBAAAL&#10;AAAAAAAAAAAAAAAAAC8BAABfcmVscy8ucmVsc1BLAQItABQABgAIAAAAIQAO/8dsPAIAAHMEAAAO&#10;AAAAAAAAAAAAAAAAAC4CAABkcnMvZTJvRG9jLnhtbFBLAQItABQABgAIAAAAIQAL/bMi4gAAAAsB&#10;AAAPAAAAAAAAAAAAAAAAAJYEAABkcnMvZG93bnJldi54bWxQSwUGAAAAAAQABADzAAAApQUAAAAA&#10;" fillcolor="white [3201]" stroked="f" strokeweight=".5pt">
                <v:textbox>
                  <w:txbxContent>
                    <w:p w14:paraId="1EBDE0AB" w14:textId="77777777" w:rsidR="005862C5" w:rsidRPr="005862C5" w:rsidRDefault="005862C5" w:rsidP="005862C5">
                      <w:pPr>
                        <w:rPr>
                          <w:color w:val="FF0000"/>
                          <w:sz w:val="28"/>
                        </w:rPr>
                      </w:pPr>
                      <w:r w:rsidRPr="005862C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  <w:t>size 20 pt</w:t>
                      </w:r>
                    </w:p>
                    <w:p w14:paraId="62872D83" w14:textId="51C57247" w:rsidR="00954190" w:rsidRPr="007B071A" w:rsidRDefault="00954190" w:rsidP="00954190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2DEE8B" wp14:editId="7228C42D">
                <wp:simplePos x="0" y="0"/>
                <wp:positionH relativeFrom="column">
                  <wp:posOffset>5038090</wp:posOffset>
                </wp:positionH>
                <wp:positionV relativeFrom="paragraph">
                  <wp:posOffset>76200</wp:posOffset>
                </wp:positionV>
                <wp:extent cx="266700" cy="1689100"/>
                <wp:effectExtent l="0" t="0" r="0" b="6350"/>
                <wp:wrapNone/>
                <wp:docPr id="63" name="วงเล็บปีกกาขวา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6891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ABF75" id="วงเล็บปีกกาขวา 63" o:spid="_x0000_s1026" type="#_x0000_t88" style="position:absolute;margin-left:396.7pt;margin-top:6pt;width:21pt;height:1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j7GUAIAAA8FAAAOAAAAZHJzL2Uyb0RvYy54bWysVNtOGzEQfa/Uf7D8XjYb0QArNigFUVWK&#10;ABUqno3Xzlrd9bhjJ5v06zv2XkAFqWrVF8vjOXM/4/OLfduwnUJvwJY8P5pxpqyEythNyb89XH84&#10;5cwHYSvRgFUlPyjPL5bv3513rlBzqKGpFDJyYn3RuZLXIbgiy7ysVSv8EThlSakBWxFIxE1WoejI&#10;e9tk89lskXWAlUOQynt6veqVfJn8a61kuNXaq8CaklNuIZ2Yzqd4ZstzUWxQuNrIIQ3xD1m0wlgK&#10;Orm6EkGwLZpXrlojETzocCShzUBrI1WqgarJZ79Vc18Lp1It1Bzvpjb5/+dW3uzu3R3G1L1bg/zu&#10;qSNZ53wxaaLgB8xeYxuxlDjbpy4epi6qfWCSHueLxcmMei1JlS9Oz3ISolNRjNYOffisoGXxUnI0&#10;mzp8QiFjraIQu7UPvcEIHFLqs0j5hEOjIrixX5VmpqK4ebJOzFGXDbKdoJkLKZUN+ZBAQkczbZpm&#10;Mpz92XDAR1OVWPU3xpNFigw2TMatsYBvRQ/7MWXd48cO9HXHFjxBdbhDhtBz2jt5baida+HDnUAi&#10;MY2AFjPc0qEb6EoOw42zGvDnW+8RT9wiLWcdLUXJ/Y+tQMVZ88US687y4+O4RUk4/ngyJwFfap5e&#10;auy2vQSaQU5fgJPpGvGhGa8aoX2k/V3FqKQSVlLsksuAo3AZ+mWlH0Cq1SrBaHOcCGt77+Q49UiU&#10;h/2jQDdwKhAbb2BcoFek6rFxHhZW2wDaJMY993XoN21dYu7wQ8S1fikn1PM/tvwFAAD//wMAUEsD&#10;BBQABgAIAAAAIQD+7ESy3wAAAAoBAAAPAAAAZHJzL2Rvd25yZXYueG1sTI/BTsMwEETvSPyDtUjc&#10;qENK0zTEqSoQh7YHoPABbrwkEfY6it00/XuWExx35ml2plxPzooRh9B5UnA/S0Ag1d501Cj4/Hi5&#10;y0GEqMlo6wkVXDDAurq+KnVh/JnecTzERnAIhUIraGPsCylD3aLTYeZ7JPa+/OB05HNopBn0mcOd&#10;lWmSZNLpjvhDq3t8arH+PpycgufL6y4zzX5nxs2bzVa2n7bbhVK3N9PmEUTEKf7B8Fufq0PFnY7+&#10;RCYIq2C5mj8wykbKmxjI5wsWjgrSZZ6ArEr5f0L1AwAA//8DAFBLAQItABQABgAIAAAAIQC2gziS&#10;/gAAAOEBAAATAAAAAAAAAAAAAAAAAAAAAABbQ29udGVudF9UeXBlc10ueG1sUEsBAi0AFAAGAAgA&#10;AAAhADj9If/WAAAAlAEAAAsAAAAAAAAAAAAAAAAALwEAAF9yZWxzLy5yZWxzUEsBAi0AFAAGAAgA&#10;AAAhADY2PsZQAgAADwUAAA4AAAAAAAAAAAAAAAAALgIAAGRycy9lMm9Eb2MueG1sUEsBAi0AFAAG&#10;AAgAAAAhAP7sRLLfAAAACgEAAA8AAAAAAAAAAAAAAAAAqgQAAGRycy9kb3ducmV2LnhtbFBLBQYA&#10;AAAABAAEAPMAAAC2BQAAAAA=&#10;" adj="284" strokecolor="#4472c4 [3204]" strokeweight=".5pt">
                <v:stroke joinstyle="miter"/>
              </v:shape>
            </w:pict>
          </mc:Fallback>
        </mc:AlternateContent>
      </w:r>
      <w:r w:rsidR="00954190">
        <w:rPr>
          <w:rFonts w:ascii="TH SarabunPSK" w:hAnsi="TH SarabunPSK" w:cs="TH SarabunPSK" w:hint="cs"/>
          <w:b/>
          <w:bCs/>
          <w:sz w:val="40"/>
          <w:szCs w:val="40"/>
          <w:cs/>
        </w:rPr>
        <w:t>รายงานวิจัย</w:t>
      </w:r>
      <w:r w:rsidR="00954190" w:rsidRPr="0051566F">
        <w:rPr>
          <w:rFonts w:ascii="TH SarabunPSK" w:hAnsi="TH SarabunPSK" w:cs="TH SarabunPSK"/>
          <w:b/>
          <w:bCs/>
          <w:sz w:val="40"/>
          <w:szCs w:val="40"/>
          <w:cs/>
        </w:rPr>
        <w:t>นี้เป็นส่วนหนึ่งของ</w:t>
      </w:r>
      <w:r w:rsidR="00954190">
        <w:rPr>
          <w:rFonts w:ascii="TH SarabunPSK" w:hAnsi="TH SarabunPSK" w:cs="TH SarabunPSK" w:hint="cs"/>
          <w:b/>
          <w:bCs/>
          <w:sz w:val="40"/>
          <w:szCs w:val="40"/>
          <w:cs/>
        </w:rPr>
        <w:t>การศึกษาตาม</w:t>
      </w:r>
      <w:r w:rsidR="00954190" w:rsidRPr="0051566F">
        <w:rPr>
          <w:rFonts w:ascii="TH SarabunPSK" w:hAnsi="TH SarabunPSK" w:cs="TH SarabunPSK"/>
          <w:b/>
          <w:bCs/>
          <w:sz w:val="40"/>
          <w:szCs w:val="40"/>
          <w:cs/>
        </w:rPr>
        <w:t>หลักสูตรครุศาสตรบัณฑิตสาขาวิชา</w:t>
      </w:r>
      <w:r w:rsidR="00954190">
        <w:rPr>
          <w:rFonts w:ascii="TH SarabunPSK" w:hAnsi="TH SarabunPSK" w:cs="TH SarabunPSK"/>
          <w:b/>
          <w:bCs/>
          <w:sz w:val="40"/>
          <w:szCs w:val="40"/>
        </w:rPr>
        <w:t>……………………………</w:t>
      </w:r>
      <w:r w:rsidR="00954190" w:rsidRPr="0051566F">
        <w:rPr>
          <w:rFonts w:ascii="TH SarabunPSK" w:hAnsi="TH SarabunPSK" w:cs="TH SarabunPSK"/>
          <w:b/>
          <w:bCs/>
          <w:sz w:val="40"/>
          <w:szCs w:val="40"/>
          <w:cs/>
        </w:rPr>
        <w:t xml:space="preserve"> คณะ</w:t>
      </w:r>
      <w:r w:rsidR="00954190">
        <w:rPr>
          <w:rFonts w:ascii="TH SarabunPSK" w:hAnsi="TH SarabunPSK" w:cs="TH SarabunPSK"/>
          <w:b/>
          <w:bCs/>
          <w:sz w:val="40"/>
          <w:szCs w:val="40"/>
          <w:cs/>
        </w:rPr>
        <w:t>ศึกษาศาสตร์และนวัตกรรมการศึกษา</w:t>
      </w:r>
    </w:p>
    <w:p w14:paraId="4B5532DB" w14:textId="2798B969" w:rsidR="00954190" w:rsidRPr="0051566F" w:rsidRDefault="003738E8" w:rsidP="003738E8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</w:t>
      </w:r>
      <w:r w:rsidR="00954190" w:rsidRPr="0051566F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มหาวิทยาลัยกาฬสินธุ์</w:t>
      </w:r>
    </w:p>
    <w:p w14:paraId="1E8CC6CA" w14:textId="0E95872B" w:rsidR="00954190" w:rsidRDefault="003738E8" w:rsidP="003738E8">
      <w:pPr>
        <w:spacing w:after="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</w:t>
      </w:r>
      <w:r w:rsidR="0095419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พ.ศ. </w:t>
      </w:r>
      <w:r w:rsidR="00954190">
        <w:rPr>
          <w:rFonts w:ascii="TH SarabunPSK" w:hAnsi="TH SarabunPSK" w:cs="TH SarabunPSK"/>
          <w:b/>
          <w:bCs/>
          <w:sz w:val="40"/>
          <w:szCs w:val="40"/>
        </w:rPr>
        <w:t>2565</w:t>
      </w:r>
    </w:p>
    <w:p w14:paraId="77CEF8B4" w14:textId="23342885" w:rsidR="0059360F" w:rsidRDefault="00DB7BCC" w:rsidP="003738E8">
      <w:pPr>
        <w:spacing w:after="0" w:line="276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8CF08C" wp14:editId="060FB234">
                <wp:simplePos x="0" y="0"/>
                <wp:positionH relativeFrom="column">
                  <wp:posOffset>2821940</wp:posOffset>
                </wp:positionH>
                <wp:positionV relativeFrom="paragraph">
                  <wp:posOffset>468630</wp:posOffset>
                </wp:positionV>
                <wp:extent cx="590550" cy="351790"/>
                <wp:effectExtent l="0" t="0" r="0" b="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" cy="351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866D982" w14:textId="77777777" w:rsidR="00954190" w:rsidRPr="005F3855" w:rsidRDefault="00954190" w:rsidP="00954190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5F38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1 </w:t>
                            </w:r>
                            <w:r w:rsidRPr="005F38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นิ้ว</w:t>
                            </w:r>
                          </w:p>
                          <w:p w14:paraId="1AE8A18C" w14:textId="77777777" w:rsidR="005F3855" w:rsidRDefault="005F38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F08C" id="Text Box 62" o:spid="_x0000_s1035" type="#_x0000_t202" style="position:absolute;margin-left:222.2pt;margin-top:36.9pt;width:46.5pt;height:2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6g9QQIAAJsEAAAOAAAAZHJzL2Uyb0RvYy54bWysVG1v2jAQ/j5p/8Hy9xGg0JaIUDEqpkmo&#10;rUSnfjaOTaw5Ps82JN2v39mEl3WVJk374tz5zvfyPHeZ3rW1JnvhvAJT0EGvT4kwHEpltgX99rz8&#10;dEuJD8yUTIMRBX0Vnt7NPn6YNjYXQ6hAl8IRDGJ83tiCViHYPMs8r0TNfA+sMGiU4GoWUHXbrHSs&#10;wei1zob9/nXWgCutAy68x9v7g5HOUnwpBQ+PUnoRiC4o1hbS6dK5iWc2m7J865itFO/KYP9QRc2U&#10;waSnUPcsMLJz6o9QteIOPMjQ41BnIKXiIvWA3Qz6b7pZV8yK1AuC4+0JJv//wvKH/do+ORLaz9Ai&#10;gakJb1fAv3vEJmuszzufiKnPPXrHRlvp6vjFFgg+RGxfT3iKNhCOl+NJfzxGC0fT1XhwM0l4Z+fH&#10;1vnwRUBNolBQh3SlAth+5UNMz/KjS8zlQatyqbROShwRsdCO7BmSq8MgkokvfvPShjQFvb7CMv4W&#10;YbN9JwLG06bD4dB6BCG0m5aosqCTmDPebKB8RRgdHCbMW75U2NOK+fDEHI4UwoBrEh7xkBqwJugk&#10;SipwP9+7j/7INFopaXBEC+p/7JgTlOivBmdgMhiN4kwnZTS+GaLiLi2bS4vZ1QtAoAa4kJYnMfoH&#10;fRSlg/oFt2kes6KJGY65CxqO4iIcFge3kYv5PDnhFFsWVmZt+XF6ImPP7QtztqM14Dw8wHGYWf6G&#10;3YNvZMfAfBdAqkT9GdUOftyAxG+3rXHFLvXkdf6nzH4BAAD//wMAUEsDBBQABgAIAAAAIQBcBz66&#10;3QAAAAoBAAAPAAAAZHJzL2Rvd25yZXYueG1sTI9LT8MwEITvSPwHa5G4UTsJ9BHiVAgJOCL6kHp0&#10;420SNV5HsZuGf89ygr3tzqfZmWI9uU6MOITWk4ZkpkAgVd62VGvYbd8eliBCNGRN5wk1fGOAdXl7&#10;U5jc+it94biJtWATCrnR0MTY51KGqkFnwsz3SKyd/OBM5HWopR3Mlc1dJ1Ol5tKZlvhDY3p8bbA6&#10;by5Og1e7vU0+xw+JWXtQ/Tw9x+Rd6/u76eUZRMQp/sHwG5+jQ8mZjv5CNohOwyMPoxoWGVdg4Clb&#10;8OHIZLpKQZaF/F+h/AEAAP//AwBQSwECLQAUAAYACAAAACEAtoM4kv4AAADhAQAAEwAAAAAAAAAA&#10;AAAAAAAAAAAAW0NvbnRlbnRfVHlwZXNdLnhtbFBLAQItABQABgAIAAAAIQA4/SH/1gAAAJQBAAAL&#10;AAAAAAAAAAAAAAAAAC8BAABfcmVscy8ucmVsc1BLAQItABQABgAIAAAAIQBQ66g9QQIAAJsEAAAO&#10;AAAAAAAAAAAAAAAAAC4CAABkcnMvZTJvRG9jLnhtbFBLAQItABQABgAIAAAAIQBcBz663QAAAAoB&#10;AAAPAAAAAAAAAAAAAAAAAJsEAABkcnMvZG93bnJldi54bWxQSwUGAAAAAAQABADzAAAApQUAAAAA&#10;" fillcolor="white [3201]" strokecolor="white [3212]" strokeweight=".5pt">
                <v:path arrowok="t"/>
                <v:textbox>
                  <w:txbxContent>
                    <w:p w14:paraId="0866D982" w14:textId="77777777" w:rsidR="00954190" w:rsidRPr="005F3855" w:rsidRDefault="00954190" w:rsidP="00954190">
                      <w:pPr>
                        <w:rPr>
                          <w:sz w:val="28"/>
                          <w:cs/>
                        </w:rPr>
                      </w:pPr>
                      <w:r w:rsidRPr="005F385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1 </w:t>
                      </w:r>
                      <w:r w:rsidRPr="005F385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นิ้ว</w:t>
                      </w:r>
                    </w:p>
                    <w:p w14:paraId="1AE8A18C" w14:textId="77777777" w:rsidR="005F3855" w:rsidRDefault="005F38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8D1DB3" wp14:editId="50BAF790">
                <wp:simplePos x="0" y="0"/>
                <wp:positionH relativeFrom="column">
                  <wp:posOffset>2759075</wp:posOffset>
                </wp:positionH>
                <wp:positionV relativeFrom="paragraph">
                  <wp:posOffset>328930</wp:posOffset>
                </wp:positionV>
                <wp:extent cx="0" cy="722630"/>
                <wp:effectExtent l="60960" t="22225" r="53340" b="17145"/>
                <wp:wrapNone/>
                <wp:docPr id="6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2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03F97" id="AutoShape 26" o:spid="_x0000_s1026" type="#_x0000_t32" style="position:absolute;margin-left:217.25pt;margin-top:25.9pt;width:0;height:5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w/l5gEAANQDAAAOAAAAZHJzL2Uyb0RvYy54bWysU8GOEzEMvSPxD1HudNqiXWDU6R66LJcF&#10;Ku3yAW7i6URk4ihJO+3f42TaYYELQswhGjv28/Ozs7o79VYcMURDrpGL2VwKdIq0cftGfnt+ePNe&#10;ipjAabDksJFnjPJu/frVavA1LqkjqzEIBnGxHnwju5R8XVVRddhDnJFHx5cthR4Sm2Ff6QADo/e2&#10;Ws7nt9VAQftACmNk7/14KdcFv21Rpa9tGzEJ20jmlsoZyrnLZ7VeQb0P4DujLjTgH1j0YBwXnaDu&#10;IYE4BPMHVG9UoEhtminqK2pbo7D0wN0s5r9189SBx9ILixP9JFP8f7Dqy3HjtiFTVyf35B9JfY/C&#10;0aYDt8dC4PnseXCLLFU1+FhPKdmIfhvEbvhMmmPgkKiocGpDnyG5P3EqYp8nsfGUhBqdir3vlsvb&#10;t2UOFdTXPB9i+oTUi/zTyJgCmH2XNuQcT5TColSB42NMmRXU14Rc1NGDsbYM1joxNPLDzfKmJESy&#10;RufLHFZWDDc2iCPwcoBS6NIIbA89NzT6F/P8jXvCft6m0X+lPMEUHr9UCHRwuvDoEPRHp0UqUqZg&#10;WFyLMpPrUUthkR9P/ivRCYz922ju3brLYPIs8uLHekf6vA1Zmmzx6hRylzXPu/nSLlE/H+P6BwAA&#10;AP//AwBQSwMEFAAGAAgAAAAhAAr1TKLfAAAACgEAAA8AAABkcnMvZG93bnJldi54bWxMj8FOg0AQ&#10;hu8mvsNmTLzZBQukIkujTTQerIm0F28LOwKRnSXstkWf3jEe9DgzX/75/mI920EccfK9IwXxIgKB&#10;1DjTU6tgv3u4WoHwQZPRgyNU8Ike1uX5WaFz4070iscqtIJDyOdaQRfCmEvpmw6t9gs3IvHt3U1W&#10;Bx6nVppJnzjcDvI6ijJpdU/8odMjbjpsPqqDVfDyuNxQ+pS8mW0V14m5f/66qVdKXV7Md7cgAs7h&#10;D4YffVaHkp1qdyDjxaAgWSYpowrSmCsw8LuomczSDGRZyP8Vym8AAAD//wMAUEsBAi0AFAAGAAgA&#10;AAAhALaDOJL+AAAA4QEAABMAAAAAAAAAAAAAAAAAAAAAAFtDb250ZW50X1R5cGVzXS54bWxQSwEC&#10;LQAUAAYACAAAACEAOP0h/9YAAACUAQAACwAAAAAAAAAAAAAAAAAvAQAAX3JlbHMvLnJlbHNQSwEC&#10;LQAUAAYACAAAACEA4WsP5eYBAADUAwAADgAAAAAAAAAAAAAAAAAuAgAAZHJzL2Uyb0RvYy54bWxQ&#10;SwECLQAUAAYACAAAACEACvVMot8AAAAKAQAADwAAAAAAAAAAAAAAAABABAAAZHJzL2Rvd25yZXYu&#10;eG1sUEsFBgAAAAAEAAQA8wAAAEwFAAAAAA==&#10;" strokecolor="#4472c4 [3204]">
                <v:stroke startarrow="block" endarrow="block"/>
              </v:shape>
            </w:pict>
          </mc:Fallback>
        </mc:AlternateContent>
      </w:r>
      <w:r w:rsidR="003738E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</w:t>
      </w:r>
      <w:r w:rsidR="00954190" w:rsidRPr="00805876">
        <w:rPr>
          <w:rFonts w:ascii="TH SarabunPSK" w:hAnsi="TH SarabunPSK" w:cs="TH SarabunPSK" w:hint="cs"/>
          <w:b/>
          <w:bCs/>
          <w:sz w:val="40"/>
          <w:szCs w:val="40"/>
          <w:cs/>
        </w:rPr>
        <w:t>ลิขสิทธิ์ของมหาวิทยาลัยกาฬสินธุ์</w:t>
      </w:r>
    </w:p>
    <w:p w14:paraId="0830C9BF" w14:textId="752B93A5" w:rsidR="0059360F" w:rsidRPr="0059360F" w:rsidRDefault="0059360F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360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บทคัดย่อ</w:t>
      </w:r>
    </w:p>
    <w:p w14:paraId="52B8479A" w14:textId="01C7020E" w:rsidR="0059360F" w:rsidRPr="0059360F" w:rsidRDefault="0059360F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9360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9360F">
        <w:rPr>
          <w:rFonts w:ascii="TH SarabunPSK" w:hAnsi="TH SarabunPSK" w:cs="TH SarabunPSK"/>
          <w:sz w:val="32"/>
          <w:szCs w:val="32"/>
          <w:cs/>
        </w:rPr>
        <w:t>เป็นส่วนสรุปของรายงานวิจัย โดยต้องจัดท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9360F">
        <w:rPr>
          <w:rFonts w:ascii="TH SarabunPSK" w:hAnsi="TH SarabunPSK" w:cs="TH SarabunPSK"/>
          <w:sz w:val="32"/>
          <w:szCs w:val="32"/>
          <w:cs/>
        </w:rPr>
        <w:t>ทั้งบทคัดย่อภ</w:t>
      </w:r>
      <w:r>
        <w:rPr>
          <w:rFonts w:ascii="TH SarabunPSK" w:hAnsi="TH SarabunPSK" w:cs="TH SarabunPSK" w:hint="cs"/>
          <w:sz w:val="32"/>
          <w:szCs w:val="32"/>
          <w:cs/>
        </w:rPr>
        <w:t>าษา</w:t>
      </w:r>
      <w:r w:rsidRPr="0059360F">
        <w:rPr>
          <w:rFonts w:ascii="TH SarabunPSK" w:hAnsi="TH SarabunPSK" w:cs="TH SarabunPSK"/>
          <w:sz w:val="32"/>
          <w:szCs w:val="32"/>
          <w:cs/>
        </w:rPr>
        <w:t>ไทยและภ</w:t>
      </w:r>
      <w:r>
        <w:rPr>
          <w:rFonts w:ascii="TH SarabunPSK" w:hAnsi="TH SarabunPSK" w:cs="TH SarabunPSK" w:hint="cs"/>
          <w:sz w:val="32"/>
          <w:szCs w:val="32"/>
          <w:cs/>
        </w:rPr>
        <w:t>าษา</w:t>
      </w:r>
      <w:r w:rsidRPr="0059360F">
        <w:rPr>
          <w:rFonts w:ascii="TH SarabunPSK" w:hAnsi="TH SarabunPSK" w:cs="TH SarabunPSK"/>
          <w:sz w:val="32"/>
          <w:szCs w:val="32"/>
          <w:cs/>
        </w:rPr>
        <w:t>อังกฤษ มี</w:t>
      </w:r>
    </w:p>
    <w:p w14:paraId="029FC706" w14:textId="77777777" w:rsidR="0059360F" w:rsidRPr="0059360F" w:rsidRDefault="0059360F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9360F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</w:p>
    <w:p w14:paraId="46A2F01F" w14:textId="2941D70F" w:rsidR="0059360F" w:rsidRP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59360F"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59360F" w:rsidRPr="0059360F">
        <w:rPr>
          <w:rFonts w:ascii="TH SarabunPSK" w:hAnsi="TH SarabunPSK" w:cs="TH SarabunPSK"/>
          <w:sz w:val="32"/>
          <w:szCs w:val="32"/>
        </w:rPr>
        <w:t>Research Title)</w:t>
      </w:r>
    </w:p>
    <w:p w14:paraId="73E29EEA" w14:textId="0DC40C22" w:rsidR="0059360F" w:rsidRP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2. ชื่อผู้วิจัย (</w:t>
      </w:r>
      <w:r w:rsidR="0059360F" w:rsidRPr="0059360F">
        <w:rPr>
          <w:rFonts w:ascii="TH SarabunPSK" w:hAnsi="TH SarabunPSK" w:cs="TH SarabunPSK"/>
          <w:sz w:val="32"/>
          <w:szCs w:val="32"/>
        </w:rPr>
        <w:t>Researcher)</w:t>
      </w:r>
    </w:p>
    <w:p w14:paraId="57F77D0E" w14:textId="5B940D0E" w:rsidR="0059360F" w:rsidRP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59360F"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395796">
        <w:rPr>
          <w:rFonts w:ascii="TH SarabunPSK" w:hAnsi="TH SarabunPSK" w:cs="TH SarabunPSK"/>
          <w:sz w:val="32"/>
          <w:szCs w:val="32"/>
        </w:rPr>
        <w:t>Thesis Advisor</w:t>
      </w:r>
      <w:r w:rsidR="0059360F" w:rsidRPr="0059360F">
        <w:rPr>
          <w:rFonts w:ascii="TH SarabunPSK" w:hAnsi="TH SarabunPSK" w:cs="TH SarabunPSK"/>
          <w:sz w:val="32"/>
          <w:szCs w:val="32"/>
        </w:rPr>
        <w:t>)</w:t>
      </w:r>
    </w:p>
    <w:p w14:paraId="4C855A47" w14:textId="75648795" w:rsid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ระดับปริญญา </w:t>
      </w:r>
      <w:r>
        <w:rPr>
          <w:rFonts w:ascii="TH SarabunPSK" w:hAnsi="TH SarabunPSK" w:cs="TH SarabunPSK"/>
          <w:sz w:val="32"/>
          <w:szCs w:val="32"/>
        </w:rPr>
        <w:t>(Degree)</w:t>
      </w:r>
    </w:p>
    <w:p w14:paraId="123D8E43" w14:textId="153F59B0" w:rsidR="00395796" w:rsidRP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5.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/>
          <w:sz w:val="32"/>
          <w:szCs w:val="32"/>
        </w:rPr>
        <w:t>(</w:t>
      </w:r>
      <w:r w:rsidRPr="00395796">
        <w:rPr>
          <w:rFonts w:ascii="TH SarabunPSK" w:hAnsi="TH SarabunPSK" w:cs="TH SarabunPSK"/>
          <w:sz w:val="32"/>
          <w:szCs w:val="32"/>
        </w:rPr>
        <w:t>Academic Year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5B7E3411" w14:textId="7066D8B7" w:rsidR="0059360F" w:rsidRP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6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. รายละเอียดบทคัดย่อ (</w:t>
      </w:r>
      <w:r w:rsidR="0059360F" w:rsidRPr="0059360F">
        <w:rPr>
          <w:rFonts w:ascii="TH SarabunPSK" w:hAnsi="TH SarabunPSK" w:cs="TH SarabunPSK"/>
          <w:sz w:val="32"/>
          <w:szCs w:val="32"/>
        </w:rPr>
        <w:t xml:space="preserve">ABSTRACT)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ในเนื้อหาของบทคัดย่อ ควรประกอบด้วยวัตถุประสงค์ ขอบเขตของการวิจัย วิธีด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เนินการวิจัย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รวมถึงเครื่องมือที่ใช้ วิธีเก็บข้อมูลและผลของการวิจัยแบบย่อ บทคัดย่อที่ดีควรเป็นแบบสรุปมีความยาวไม่เกิน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1 หน้ากระดาษ หรือ 300 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</w:p>
    <w:p w14:paraId="46FDD5FB" w14:textId="14798C10" w:rsidR="0059360F" w:rsidRDefault="00395796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7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9360F" w:rsidRPr="00395796">
        <w:rPr>
          <w:rFonts w:ascii="TH SarabunPSK" w:hAnsi="TH SarabunPSK" w:cs="TH SarabunPSK"/>
          <w:sz w:val="32"/>
          <w:szCs w:val="32"/>
          <w:cs/>
        </w:rPr>
        <w:t>ค</w:t>
      </w:r>
      <w:r w:rsidRPr="00395796">
        <w:rPr>
          <w:rFonts w:ascii="TH SarabunPSK" w:hAnsi="TH SarabunPSK" w:cs="TH SarabunPSK" w:hint="cs"/>
          <w:sz w:val="32"/>
          <w:szCs w:val="32"/>
          <w:cs/>
        </w:rPr>
        <w:t>ำ</w:t>
      </w:r>
      <w:r w:rsidR="0059360F" w:rsidRPr="00395796">
        <w:rPr>
          <w:rFonts w:ascii="TH SarabunPSK" w:hAnsi="TH SarabunPSK" w:cs="TH SarabunPSK"/>
          <w:sz w:val="32"/>
          <w:szCs w:val="32"/>
          <w:cs/>
        </w:rPr>
        <w:t>ส</w:t>
      </w:r>
      <w:r w:rsidRPr="00395796">
        <w:rPr>
          <w:rFonts w:ascii="TH SarabunPSK" w:hAnsi="TH SarabunPSK" w:cs="TH SarabunPSK" w:hint="cs"/>
          <w:sz w:val="32"/>
          <w:szCs w:val="32"/>
          <w:cs/>
        </w:rPr>
        <w:t>ำ</w:t>
      </w:r>
      <w:r w:rsidR="0059360F" w:rsidRPr="00395796">
        <w:rPr>
          <w:rFonts w:ascii="TH SarabunPSK" w:hAnsi="TH SarabunPSK" w:cs="TH SarabunPSK"/>
          <w:sz w:val="32"/>
          <w:szCs w:val="32"/>
          <w:cs/>
        </w:rPr>
        <w:t>คัญ (</w:t>
      </w:r>
      <w:r w:rsidR="0059360F" w:rsidRPr="00395796">
        <w:rPr>
          <w:rFonts w:ascii="TH SarabunPSK" w:hAnsi="TH SarabunPSK" w:cs="TH SarabunPSK"/>
          <w:sz w:val="32"/>
          <w:szCs w:val="32"/>
        </w:rPr>
        <w:t>Keyword)</w:t>
      </w:r>
      <w:r w:rsidR="0059360F" w:rsidRPr="0059360F">
        <w:rPr>
          <w:rFonts w:ascii="TH SarabunPSK" w:hAnsi="TH SarabunPSK" w:cs="TH SarabunPSK"/>
          <w:sz w:val="32"/>
          <w:szCs w:val="32"/>
        </w:rPr>
        <w:t xml:space="preserve"> </w:t>
      </w:r>
      <w:r w:rsidR="0059360F" w:rsidRPr="0059360F">
        <w:rPr>
          <w:rFonts w:ascii="TH SarabunPSK" w:hAnsi="TH SarabunPSK" w:cs="TH SarabunPSK"/>
          <w:sz w:val="32"/>
          <w:szCs w:val="32"/>
          <w:cs/>
        </w:rPr>
        <w:t>ควรมีไม่เกิน 6 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1D496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585C380" w14:textId="06712AC0" w:rsidR="001D496C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33EF402" w14:textId="77777777" w:rsidR="00A86A5D" w:rsidRPr="00A86A5D" w:rsidRDefault="00A86A5D" w:rsidP="00A86A5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86A5D">
        <w:rPr>
          <w:rFonts w:ascii="TH SarabunPSK" w:hAnsi="TH SarabunPSK" w:cs="TH SarabunPSK"/>
          <w:b/>
          <w:bCs/>
          <w:sz w:val="32"/>
          <w:szCs w:val="32"/>
          <w:cs/>
        </w:rPr>
        <w:t>5. กิตติกรรมประกาศ</w:t>
      </w:r>
    </w:p>
    <w:p w14:paraId="3E81C065" w14:textId="4F006EB4" w:rsidR="00A86A5D" w:rsidRDefault="00A86A5D" w:rsidP="00A86A5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86A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86A5D">
        <w:rPr>
          <w:rFonts w:ascii="TH SarabunPSK" w:hAnsi="TH SarabunPSK" w:cs="TH SarabunPSK"/>
          <w:sz w:val="32"/>
          <w:szCs w:val="32"/>
          <w:cs/>
        </w:rPr>
        <w:t>เป็นข้อความกล่าวขอบคุณผู้ให้การสนับสนุนและช่วยเหลือ ควรมีความยาวไม่เกิน 1 หน้ากระดาษ</w:t>
      </w:r>
      <w:r w:rsidRPr="00A86A5D">
        <w:rPr>
          <w:rFonts w:ascii="TH SarabunPSK" w:hAnsi="TH SarabunPSK" w:cs="TH SarabunPSK"/>
          <w:sz w:val="32"/>
          <w:szCs w:val="32"/>
        </w:rPr>
        <w:cr/>
      </w:r>
    </w:p>
    <w:p w14:paraId="5648363B" w14:textId="77777777" w:rsidR="00A86A5D" w:rsidRPr="00A86A5D" w:rsidRDefault="00A86A5D" w:rsidP="00A86A5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86A5D">
        <w:rPr>
          <w:rFonts w:ascii="TH SarabunPSK" w:hAnsi="TH SarabunPSK" w:cs="TH SarabunPSK"/>
          <w:b/>
          <w:bCs/>
          <w:sz w:val="32"/>
          <w:szCs w:val="32"/>
          <w:cs/>
        </w:rPr>
        <w:t>6. สารบัญ</w:t>
      </w:r>
    </w:p>
    <w:p w14:paraId="61D423B1" w14:textId="0C3DC48F" w:rsidR="00A86A5D" w:rsidRDefault="00A86A5D" w:rsidP="00A86A5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86A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6A5D">
        <w:rPr>
          <w:rFonts w:ascii="TH SarabunPSK" w:hAnsi="TH SarabunPSK" w:cs="TH SarabunPSK"/>
          <w:sz w:val="32"/>
          <w:szCs w:val="32"/>
          <w:cs/>
        </w:rPr>
        <w:t>เป็นรายการที่แสดงถึงเนื้อหาส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6A5D">
        <w:rPr>
          <w:rFonts w:ascii="TH SarabunPSK" w:hAnsi="TH SarabunPSK" w:cs="TH SarabunPSK"/>
          <w:sz w:val="32"/>
          <w:szCs w:val="32"/>
          <w:cs/>
        </w:rPr>
        <w:t>คัญทั้งหมดของงานวิจัยจัดแยกเป็นบท ๆ สารบัญควรประกอบด้วย สารบัญ สารบัญตาราง และสารบัญภาพ ให้ตั้งค่าตัวเลขจ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6A5D">
        <w:rPr>
          <w:rFonts w:ascii="TH SarabunPSK" w:hAnsi="TH SarabunPSK" w:cs="TH SarabunPSK"/>
          <w:sz w:val="32"/>
          <w:szCs w:val="32"/>
          <w:cs/>
        </w:rPr>
        <w:t>แนกตามบท</w:t>
      </w:r>
    </w:p>
    <w:p w14:paraId="5C70C174" w14:textId="2FBA2C17" w:rsidR="00A86A5D" w:rsidRDefault="00A86A5D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3A34F1" w14:textId="73466E84" w:rsidR="00527486" w:rsidRPr="00527486" w:rsidRDefault="00527486" w:rsidP="0052748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7486">
        <w:rPr>
          <w:rFonts w:ascii="TH SarabunPSK" w:hAnsi="TH SarabunPSK" w:cs="TH SarabunPSK"/>
          <w:b/>
          <w:bCs/>
          <w:sz w:val="32"/>
          <w:szCs w:val="32"/>
          <w:cs/>
        </w:rPr>
        <w:t>7. รายการสัญลักษณ์และค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27486">
        <w:rPr>
          <w:rFonts w:ascii="TH SarabunPSK" w:hAnsi="TH SarabunPSK" w:cs="TH SarabunPSK"/>
          <w:b/>
          <w:bCs/>
          <w:sz w:val="32"/>
          <w:szCs w:val="32"/>
          <w:cs/>
        </w:rPr>
        <w:t>ย่อ</w:t>
      </w:r>
      <w:r w:rsidR="00455A5F">
        <w:rPr>
          <w:rFonts w:ascii="TH SarabunPSK" w:hAnsi="TH SarabunPSK" w:cs="TH SarabunPSK"/>
          <w:b/>
          <w:bCs/>
          <w:sz w:val="32"/>
          <w:szCs w:val="32"/>
        </w:rPr>
        <w:t>(</w:t>
      </w:r>
      <w:r w:rsidR="00455A5F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</w:t>
      </w:r>
      <w:r w:rsidR="00455A5F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5274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27486">
        <w:rPr>
          <w:rFonts w:ascii="TH SarabunPSK" w:hAnsi="TH SarabunPSK" w:cs="TH SarabunPSK"/>
          <w:sz w:val="32"/>
          <w:szCs w:val="32"/>
          <w:cs/>
        </w:rPr>
        <w:t>เป็นส่วนที่อธิบายถึงสัญลักษณ์และค</w:t>
      </w:r>
      <w:r w:rsidRPr="00527486">
        <w:rPr>
          <w:rFonts w:ascii="TH SarabunPSK" w:hAnsi="TH SarabunPSK" w:cs="TH SarabunPSK" w:hint="cs"/>
          <w:sz w:val="32"/>
          <w:szCs w:val="32"/>
          <w:cs/>
        </w:rPr>
        <w:t>ำ</w:t>
      </w:r>
      <w:r w:rsidRPr="00527486">
        <w:rPr>
          <w:rFonts w:ascii="TH SarabunPSK" w:hAnsi="TH SarabunPSK" w:cs="TH SarabunPSK"/>
          <w:sz w:val="32"/>
          <w:szCs w:val="32"/>
          <w:cs/>
        </w:rPr>
        <w:t>ย่อต่างๆที่ใช้ในการวิจัย</w:t>
      </w:r>
      <w:r w:rsidRPr="00527486">
        <w:rPr>
          <w:rFonts w:ascii="TH SarabunPSK" w:hAnsi="TH SarabunPSK" w:cs="TH SarabunPSK"/>
          <w:sz w:val="32"/>
          <w:szCs w:val="32"/>
        </w:rPr>
        <w:cr/>
      </w:r>
    </w:p>
    <w:p w14:paraId="1C3F8322" w14:textId="6D6FFD6F" w:rsidR="00527486" w:rsidRDefault="00527486" w:rsidP="00527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5A7592" w14:textId="355D51C2" w:rsidR="00320CEF" w:rsidRDefault="00320CEF" w:rsidP="00527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1652B9" w14:textId="6B70557A" w:rsidR="00320CEF" w:rsidRDefault="00320CEF" w:rsidP="00527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8C1418" w14:textId="4BEBB06A" w:rsidR="00320CEF" w:rsidRDefault="00320CEF" w:rsidP="00527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DBA83A" w14:textId="77777777" w:rsidR="00320CEF" w:rsidRDefault="00320CEF" w:rsidP="0052748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D2D3C5" w14:textId="77777777" w:rsid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4980E3" w14:textId="5FD23F05" w:rsidR="00320CEF" w:rsidRP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20C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ตัวอย่างบทคัดย่อภาษาไทย</w:t>
      </w:r>
    </w:p>
    <w:p w14:paraId="6DD8375C" w14:textId="17AE907F" w:rsidR="00320CEF" w:rsidRDefault="00DB7BCC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3" behindDoc="1" locked="0" layoutInCell="1" allowOverlap="1" wp14:anchorId="30B6883F" wp14:editId="0F38F8D4">
                <wp:simplePos x="0" y="0"/>
                <wp:positionH relativeFrom="column">
                  <wp:posOffset>-82550</wp:posOffset>
                </wp:positionH>
                <wp:positionV relativeFrom="paragraph">
                  <wp:posOffset>58420</wp:posOffset>
                </wp:positionV>
                <wp:extent cx="5387975" cy="6910070"/>
                <wp:effectExtent l="10160" t="9525" r="12065" b="5080"/>
                <wp:wrapNone/>
                <wp:docPr id="6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7975" cy="691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48BDF" id="Rectangle 51" o:spid="_x0000_s1026" style="position:absolute;margin-left:-6.5pt;margin-top:4.6pt;width:424.25pt;height:544.1pt;z-index:-251659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8yxDQIAABcEAAAOAAAAZHJzL2Uyb0RvYy54bWysU9uO2yAQfa/Uf0C8N7bTZJNYcVarbFNV&#10;2m4rbfsBBGMbFTN0IHHSr+9Astn08lSVB8QwcDhz5rC8PfSG7RV6DbbixSjnTFkJtbZtxb9+2byZ&#10;c+aDsLUwYFXFj8rz29XrV8vBlWoMHZhaISMQ68vBVbwLwZVZ5mWneuFH4JSlZAPYi0AhtlmNYiD0&#10;3mTjPL/JBsDaIUjlPe3en5J8lfCbRsnwqWm8CsxUnLiFNGOat3HOVktRtihcp+WZhvgHFr3Qlh69&#10;QN2LINgO9R9QvZYIHpowktBn0DRaqlQDVVPkv1Xz1AmnUi0kjncXmfz/g5WP+yf3GSN17x5AfvPM&#10;wroTtlV3iDB0StT0XBGFygbny8uFGHi6yrbDR6iptWIXIGlwaLCPgFQdOySpjxep1SEwSZvTt/PZ&#10;YjblTFLuZlHk+Sw1IxPl83WHPrxX0LO4qDhSLxO82D/4EOmI8vlIog9G1xttTAqw3a4Nsr2gvm/S&#10;SBVQldfHjGVDxRfT8TQh/5Lz1xB5Gn+D6HUgAxvdV3x+OSTKqNs7Wyd7BaHNaU2UjT0LGbWLNvXl&#10;Fuoj6Yhwcif9Jlp0gD84G8iZFfffdwIVZ+aDpV4siskkWjkFk+lsTAFeZ7bXGWElQVU8cHZarsPJ&#10;/juHuu3opSLVbuGO+tfopOwLqzNZcl8S/PxTor2v43Tq5T+vfgIAAP//AwBQSwMEFAAGAAgAAAAh&#10;ACuNWEfgAAAACgEAAA8AAABkcnMvZG93bnJldi54bWxMj0FPg0AUhO8m/ofNM/HWLgWrBVkao6mJ&#10;x5ZevD3YJ6DsW8IuLfrrXU/1OJnJzDf5dja9ONHoOssKVssIBHFtdceNgmO5W2xAOI+ssbdMCr7J&#10;wba4vsox0/bMezodfCNCCbsMFbTeD5mUrm7JoFvagTh4H3Y06IMcG6lHPIdy08s4iu6lwY7DQosD&#10;PbdUfx0mo6Dq4iP+7MvXyKS7xL/N5ef0/qLU7c389AjC0+wvYfjDD+hQBKbKTqyd6BUsVkn44hWk&#10;MYjgb5L1GkQVglH6cAeyyOX/C8UvAAAA//8DAFBLAQItABQABgAIAAAAIQC2gziS/gAAAOEBAAAT&#10;AAAAAAAAAAAAAAAAAAAAAABbQ29udGVudF9UeXBlc10ueG1sUEsBAi0AFAAGAAgAAAAhADj9If/W&#10;AAAAlAEAAAsAAAAAAAAAAAAAAAAALwEAAF9yZWxzLy5yZWxzUEsBAi0AFAAGAAgAAAAhAEf7zLEN&#10;AgAAFwQAAA4AAAAAAAAAAAAAAAAALgIAAGRycy9lMm9Eb2MueG1sUEsBAi0AFAAGAAgAAAAhACuN&#10;WEfgAAAACgEAAA8AAAAAAAAAAAAAAAAAZwQAAGRycy9kb3ducmV2LnhtbFBLBQYAAAAABAAEAPMA&#10;AAB0BQAAAAA=&#10;"/>
            </w:pict>
          </mc:Fallback>
        </mc:AlternateContent>
      </w:r>
    </w:p>
    <w:p w14:paraId="5616FA53" w14:textId="1AD662F7" w:rsidR="001D496C" w:rsidRPr="0051566F" w:rsidRDefault="00DB7BC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AFB1A3" wp14:editId="44B2CFB0">
                <wp:simplePos x="0" y="0"/>
                <wp:positionH relativeFrom="column">
                  <wp:posOffset>3806190</wp:posOffset>
                </wp:positionH>
                <wp:positionV relativeFrom="paragraph">
                  <wp:posOffset>90170</wp:posOffset>
                </wp:positionV>
                <wp:extent cx="438150" cy="1295400"/>
                <wp:effectExtent l="0" t="0" r="0" b="0"/>
                <wp:wrapNone/>
                <wp:docPr id="59" name="วงเล็บปีกกาขว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295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57CFB" id="วงเล็บปีกกาขวา 59" o:spid="_x0000_s1026" type="#_x0000_t88" style="position:absolute;margin-left:299.7pt;margin-top:7.1pt;width:34.5pt;height:10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yKgVAIAAA8FAAAOAAAAZHJzL2Uyb0RvYy54bWysVNtuEzEQfUfiHyy/082GFNpVN1VoVYQU&#10;tRUt6rPrtbMWux4zdrIJX8/Ye2lFKyEQL5bHc+Z+xmfn+7ZhO4XegC15fjTjTFkJlbGbkn+7v3p3&#10;wpkPwlaiAatKflCeny/fvjnrXKHmUENTKWTkxPqicyWvQ3BFlnlZq1b4I3DKklIDtiKQiJusQtGR&#10;97bJ5rPZh6wDrByCVN7T62Wv5MvkX2slw43WXgXWlJxyC+nEdD7GM1ueiWKDwtVGDmmIf8iiFcZS&#10;0MnVpQiCbdG8cNUaieBBhyMJbQZaG6lSDVRNPvutmrtaOJVqoeZ4N7XJ/z+38np3524xpu7dGuR3&#10;Tx3JOueLSRMFP2D2GtuIpcTZPnXxMHVR7QOT9Lh4f5IfU68lqfL56fFiltqciWK0dujDZwUti5eS&#10;o9nU4RMKGWsVhditfYhZiGIEDin1WaR8wqFREdzYr0ozU1HcPFkn5qiLBtlO0MyFlMqGPM6Z/CV0&#10;NNOmaSbD2Z8NB3w0VYlVf2M8WaTIYMNk3BoL+Fr0sB9T1j1+7EBfd2zBI1SHW2QIPae9k1eG2rkW&#10;PtwKJBLTCGgxww0duoGu5DDcOKsBf772HvHELdJy1tFSlNz/2ApUnDVfLLHuNF8s4hYlYXH8cU4C&#10;Ptc8PtfYbXsBNIOcvgAn0zXiQzNeNUL7QPu7ilFJJayk2CWXAUfhIvTLSj+AVKtVgtHmOBHW9s7J&#10;ceqRKPf7B4Fu4FQgNl7DuEAvSNVj4zwsrLYBtEmMe+rr0G/aukSc4YeIa/1cTqinf2z5CwAA//8D&#10;AFBLAwQUAAYACAAAACEAfmpGi+AAAAAKAQAADwAAAGRycy9kb3ducmV2LnhtbEyPTU+DQBCG7yb+&#10;h82YeDF2KakEkKUxTYyHmljqx3nKroBlZwm7tPjvHU96nHnfPPNMsZ5tL05m9J0jBctFBMJQ7XRH&#10;jYK318fbFIQPSBp7R0bBt/GwLi8vCsy1O1NlTvvQCIaQz1FBG8KQS+nr1lj0CzcY4uzTjRYDj2Mj&#10;9YhnhttexlGUSIsd8YUWB7NpTX3cT1ZBbF+m7ZTdbHbV8WtbPaN++njXSl1fzQ/3IIKZw18ZfvVZ&#10;HUp2OriJtBe9grssW3GVg1UMggtJkvLiwPRlGoMsC/n/hfIHAAD//wMAUEsBAi0AFAAGAAgAAAAh&#10;ALaDOJL+AAAA4QEAABMAAAAAAAAAAAAAAAAAAAAAAFtDb250ZW50X1R5cGVzXS54bWxQSwECLQAU&#10;AAYACAAAACEAOP0h/9YAAACUAQAACwAAAAAAAAAAAAAAAAAvAQAAX3JlbHMvLnJlbHNQSwECLQAU&#10;AAYACAAAACEAfncioFQCAAAPBQAADgAAAAAAAAAAAAAAAAAuAgAAZHJzL2Uyb0RvYy54bWxQSwEC&#10;LQAUAAYACAAAACEAfmpGi+AAAAAKAQAADwAAAAAAAAAAAAAAAACuBAAAZHJzL2Rvd25yZXYueG1s&#10;UEsFBgAAAAAEAAQA8wAAALsFAAAAAA==&#10;" adj="609" strokecolor="#4472c4 [3204]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7DB576" wp14:editId="3ADCC1FE">
                <wp:simplePos x="0" y="0"/>
                <wp:positionH relativeFrom="column">
                  <wp:posOffset>4205605</wp:posOffset>
                </wp:positionH>
                <wp:positionV relativeFrom="paragraph">
                  <wp:posOffset>542290</wp:posOffset>
                </wp:positionV>
                <wp:extent cx="995680" cy="349250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79644F" w14:textId="2DB561C2" w:rsidR="00F309A2" w:rsidRPr="00F309A2" w:rsidRDefault="00F309A2" w:rsidP="00F309A2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A39FC5A" w14:textId="4B24EBDD" w:rsidR="001D496C" w:rsidRPr="007B071A" w:rsidRDefault="001D496C" w:rsidP="001D496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DB576" id="Text Box 58" o:spid="_x0000_s1036" type="#_x0000_t202" style="position:absolute;left:0;text-align:left;margin-left:331.15pt;margin-top:42.7pt;width:78.4pt;height:2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2XPAIAAHQEAAAOAAAAZHJzL2Uyb0RvYy54bWysVE1vGjEQvVfqf7B8LwsEaFixRJSIqhJK&#10;IpEoZ+O1warX49qG3fTXd+xdPpr2VPXitT3jmXnvzezsrqk0OQrnFZiCDnp9SoThUCqzK+jL8+rT&#10;LSU+MFMyDUYU9E14ejf/+GFW21wMYQ+6FI5gEOPz2hZ0H4LNs8zzvaiY74EVBo0SXMUCHt0uKx2r&#10;MXqls2G/P8lqcKV1wIX3eHvfGuk8xZdS8PAopReB6IJibSGtLq3buGbzGct3jtm94l0Z7B+qqJgy&#10;mPQc6p4FRg5O/RGqUtyBBxl6HKoMpFRcJAyIZtB/h2azZ1YkLEiOt2ea/P8Lyx+OG/vkSGi+QIMC&#10;JhDeroF/98hNVlufdz6RU5979I5AG+mq+EUIBB8it29nPkUTCMfL6XQ8uUULR9PNaDocJ76zy2Pr&#10;fPgqoCJxU1CHcqUC2HHtQ0zP8pNLzOVBq3KltE6H2CJiqR05MhRXh0EUE1/85qUNqQs6ucHU8ZGB&#10;+Lz106bD10KK4EKzbYgqkYdUabzaQvmG/DhoW8dbvlJY7Jr58MQc9griw/4Pj7hIDZgMuh0le3A/&#10;/3Yf/VFCtFJSY+8V1P84MCco0d8MijsdjEaxWdNhNP48xIO7tmyvLeZQLQEZGOCkWZ620T/o01Y6&#10;qF5xTBYxK5qY4Zi7oOG0XYZ2InDMuFgskhO2p2VhbTaWn9oiSvHcvDJnO70CCv0Apy5l+TvZWt+W&#10;9sUhgFRJ0wurHf/Y2km4bgzj7Fyfk9flZzH/BQAA//8DAFBLAwQUAAYACAAAACEAYcOAjuEAAAAK&#10;AQAADwAAAGRycy9kb3ducmV2LnhtbEyPQU+DQBCF7yb9D5tp4sXYhUIRkaUxRm3izaJtvG3ZFYjs&#10;LGG3gP/e8aTHyfvy3jf5djYdG/XgWosCwlUATGNlVYu1gLfy6ToF5rxEJTuLWsC3drAtFhe5zJSd&#10;8FWPe18zKkGXSQGN933GuasabaRb2V4jZZ92MNLTOdRcDXKictPxdRAk3MgWaaGRvX5odPW1PxsB&#10;H1f18cXNz+9TtIn6x91Y3hxUKcTlcr6/A+b17P9g+NUndSjI6WTPqBzrBCTJOiJUQLqJgRGQhrch&#10;sBORcRADL3L+/4XiBwAA//8DAFBLAQItABQABgAIAAAAIQC2gziS/gAAAOEBAAATAAAAAAAAAAAA&#10;AAAAAAAAAABbQ29udGVudF9UeXBlc10ueG1sUEsBAi0AFAAGAAgAAAAhADj9If/WAAAAlAEAAAsA&#10;AAAAAAAAAAAAAAAALwEAAF9yZWxzLy5yZWxzUEsBAi0AFAAGAAgAAAAhAPgQbZc8AgAAdAQAAA4A&#10;AAAAAAAAAAAAAAAALgIAAGRycy9lMm9Eb2MueG1sUEsBAi0AFAAGAAgAAAAhAGHDgI7hAAAACgEA&#10;AA8AAAAAAAAAAAAAAAAAlgQAAGRycy9kb3ducmV2LnhtbFBLBQYAAAAABAAEAPMAAACkBQAAAAA=&#10;" fillcolor="white [3201]" stroked="f" strokeweight=".5pt">
                <v:textbox>
                  <w:txbxContent>
                    <w:p w14:paraId="6279644F" w14:textId="2DB561C2" w:rsidR="00F309A2" w:rsidRPr="00F309A2" w:rsidRDefault="00F309A2" w:rsidP="00F309A2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  <w:p w14:paraId="4A39FC5A" w14:textId="4B24EBDD" w:rsidR="001D496C" w:rsidRPr="007B071A" w:rsidRDefault="001D496C" w:rsidP="001D496C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496C" w:rsidRPr="00C910A7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="001D496C"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496C" w:rsidRPr="0051566F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1D496C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</w:rPr>
        <w:t xml:space="preserve">          ………………………………………………………………………………………………………………………</w:t>
      </w:r>
    </w:p>
    <w:p w14:paraId="4A8E13AD" w14:textId="7010CB63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ชื่อผู้วิจัย</w:t>
      </w: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47959F4D" w14:textId="77777777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 w:rsidRPr="0051566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</w:t>
      </w:r>
    </w:p>
    <w:p w14:paraId="520D2370" w14:textId="77777777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51566F">
        <w:rPr>
          <w:rFonts w:ascii="TH SarabunPSK" w:hAnsi="TH SarabunPSK" w:cs="TH SarabunPSK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sz w:val="32"/>
          <w:szCs w:val="32"/>
          <w:cs/>
        </w:rPr>
        <w:tab/>
        <w:t>ครุศาสตรบัณฑิต</w:t>
      </w:r>
      <w:r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Pr="007A394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</w:t>
      </w:r>
    </w:p>
    <w:p w14:paraId="5D15710D" w14:textId="77777777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ab/>
        <w:t>2565</w:t>
      </w:r>
    </w:p>
    <w:p w14:paraId="1A9EF91C" w14:textId="753A95C2" w:rsidR="001D496C" w:rsidRPr="00E71C66" w:rsidRDefault="00DB7BCC" w:rsidP="001D496C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noProof/>
          <w:color w:val="7F7F7F" w:themeColor="text1" w:themeTint="8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9F880E" wp14:editId="1A9585CC">
                <wp:simplePos x="0" y="0"/>
                <wp:positionH relativeFrom="column">
                  <wp:posOffset>3112135</wp:posOffset>
                </wp:positionH>
                <wp:positionV relativeFrom="paragraph">
                  <wp:posOffset>275590</wp:posOffset>
                </wp:positionV>
                <wp:extent cx="1440815" cy="405130"/>
                <wp:effectExtent l="4445" t="0" r="2540" b="0"/>
                <wp:wrapNone/>
                <wp:docPr id="5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368F0" w14:textId="30E53391" w:rsidR="00F309A2" w:rsidRPr="00F309A2" w:rsidRDefault="00F309A2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F880E" id="Text Box 56" o:spid="_x0000_s1037" type="#_x0000_t202" style="position:absolute;left:0;text-align:left;margin-left:245.05pt;margin-top:21.7pt;width:113.45pt;height:31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VFY9gEAANIDAAAOAAAAZHJzL2Uyb0RvYy54bWysU1Fv0zAQfkfiP1h+p0lLCyNqOo1ORUhj&#10;IA1+gOM4iYXjM2e3Sfn1nJ2uq7a3iTxYvpz93X3ffV5fj71hB4Vegy35fJZzpqyEWtu25L9+7t5d&#10;ceaDsLUwYFXJj8rz683bN+vBFWoBHZhaISMQ64vBlbwLwRVZ5mWneuFn4JSlZAPYi0AhtlmNYiD0&#10;3mSLPP+QDYC1Q5DKe/p7OyX5JuE3jZLhe9N4FZgpOfUW0oppreKabdaiaFG4TstTG+IVXfRCWyp6&#10;hroVQbA96hdQvZYIHpowk9Bn0DRaqsSB2MzzZ2weOuFU4kLieHeWyf8/WHl/eHA/kIXxM4w0wETC&#10;uzuQvz2zsO2EbdUNIgydEjUVnkfJssH54nQ1Su0LH0Gq4RvUNGSxD5CAxgb7qArxZIROAzieRVdj&#10;YDKWXC7zq/mKM0m5Zb6av09TyUTxeNuhD18U9CxuSo401IQuDnc+xG5E8XgkFvNgdL3TxqQA22pr&#10;kB0EGWCXvkTg2TFj42EL8dqEGP8kmpHZxDGM1ch0TS0nESLtCuojEUeYjEUPgTYd4F/OBjJVyf2f&#10;vUDFmflqSbxPkSy5MAXL1ccFBXiZqS4zwkqCKnngbNpuw+TcvUPddlRpGpeFGxK80UmLp65O/ZNx&#10;kkQnk0dnXsbp1NNT3PwDAAD//wMAUEsDBBQABgAIAAAAIQCI32b63gAAAAoBAAAPAAAAZHJzL2Rv&#10;d25yZXYueG1sTI/BTsMwDIbvSLxDZCQuiKUdZdm6phMggbhu7AHcxmsrmqRqsrV7e8wJbrb86ff3&#10;F7vZ9uJCY+i805AuEhDkam8612g4fr0/rkGEiM5g7x1puFKAXXl7U2Bu/OT2dDnERnCICzlqaGMc&#10;cilD3ZLFsPADOb6d/Ggx8jo20ow4cbjt5TJJVtJi5/hDiwO9tVR/H85Ww+lzenjeTNVHPKp9tnrF&#10;TlX+qvX93fyyBRFpjn8w/OqzOpTsVPmzM0H0GrJNkjLKw1MGggGVKi5XMZmoJciykP8rlD8AAAD/&#10;/wMAUEsBAi0AFAAGAAgAAAAhALaDOJL+AAAA4QEAABMAAAAAAAAAAAAAAAAAAAAAAFtDb250ZW50&#10;X1R5cGVzXS54bWxQSwECLQAUAAYACAAAACEAOP0h/9YAAACUAQAACwAAAAAAAAAAAAAAAAAvAQAA&#10;X3JlbHMvLnJlbHNQSwECLQAUAAYACAAAACEAbuVRWPYBAADSAwAADgAAAAAAAAAAAAAAAAAuAgAA&#10;ZHJzL2Uyb0RvYy54bWxQSwECLQAUAAYACAAAACEAiN9m+t4AAAAKAQAADwAAAAAAAAAAAAAAAABQ&#10;BAAAZHJzL2Rvd25yZXYueG1sUEsFBgAAAAAEAAQA8wAAAFsFAAAAAA==&#10;" stroked="f">
                <v:textbox>
                  <w:txbxContent>
                    <w:p w14:paraId="1E3368F0" w14:textId="30E53391" w:rsidR="00F309A2" w:rsidRPr="00F309A2" w:rsidRDefault="00F309A2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18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="001D496C">
        <w:rPr>
          <w:rFonts w:ascii="TH SarabunPSK" w:hAnsi="TH SarabunPSK" w:cs="TH SarabunPSK"/>
          <w:color w:val="7F7F7F" w:themeColor="text1" w:themeTint="80"/>
          <w:sz w:val="32"/>
          <w:szCs w:val="32"/>
        </w:rPr>
        <w:t>2</w: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="001D496C"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5FC76489" w14:textId="7C68980A" w:rsidR="001D496C" w:rsidRPr="0051566F" w:rsidRDefault="001D496C" w:rsidP="001D496C">
      <w:pPr>
        <w:tabs>
          <w:tab w:val="left" w:pos="1953"/>
          <w:tab w:val="center" w:pos="4382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  <w:t>บทคัดย่อ</w:t>
      </w:r>
      <w:r w:rsidR="00F309A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1566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7F68D2E7" w14:textId="058A4430" w:rsidR="001D496C" w:rsidRPr="0051566F" w:rsidRDefault="00DB7BCC" w:rsidP="001D496C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7DB576" wp14:editId="0EE51604">
                <wp:simplePos x="0" y="0"/>
                <wp:positionH relativeFrom="column">
                  <wp:posOffset>532130</wp:posOffset>
                </wp:positionH>
                <wp:positionV relativeFrom="paragraph">
                  <wp:posOffset>70485</wp:posOffset>
                </wp:positionV>
                <wp:extent cx="995680" cy="34925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1C714" w14:textId="77777777" w:rsidR="00F309A2" w:rsidRPr="00F309A2" w:rsidRDefault="00F309A2" w:rsidP="00F309A2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F309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79F2B39" w14:textId="77777777" w:rsidR="00F309A2" w:rsidRPr="007B071A" w:rsidRDefault="00F309A2" w:rsidP="00F309A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DB576" id="_x0000_s1038" type="#_x0000_t202" style="position:absolute;left:0;text-align:left;margin-left:41.9pt;margin-top:5.55pt;width:78.4pt;height:27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PmPQIAAHQEAAAOAAAAZHJzL2Uyb0RvYy54bWysVE1vGjEQvVfqf7B8LwsEaFixRJSIqhJK&#10;IpEoZ+O1warX49qG3fTXd+xdPpr2VPXi9XjGM37vzezsrqk0OQrnFZiCDnp9SoThUCqzK+jL8+rT&#10;LSU+MFMyDUYU9E14ejf/+GFW21wMYQ+6FI5gEuPz2hZ0H4LNs8zzvaiY74EVBp0SXMUCmm6XlY7V&#10;mL3S2bDfn2Q1uNI64MJ7PL1vnXSe8kspeHiU0otAdEHxbSGtLq3buGbzGct3jtm94t0z2D+8omLK&#10;YNFzqnsWGDk49UeqSnEHHmTocagykFJxkTAgmkH/HZrNnlmRsCA53p5p8v8vLX84buyTI6H5Ag0K&#10;mEB4uwb+3SM3WW193sVETn3uMToCbaSr4hchELyI3L6d+RRNIBwPp9Px5BY9HF03o+lwnPjOLpet&#10;8+GrgIrETUEdypUewI5rH2J5lp9CYi0PWpUrpXUyYouIpXbkyFBcHQZRTLzxW5Q2pC7o5AZLx0sG&#10;4vU2TpsOXwspggvNtiGqRB6GMVk82kL5hvw4aFvHW75S+Ng18+GJOewVxIf9Hx5xkRqwGHQ7Svbg&#10;fv7tPMajhOilpMbeK6j/cWBOUKK/GRR3OhiNYrMmYzT+PETDXXu21x5zqJaADAxw0ixP2xgf9Gkr&#10;HVSvOCaLWBVdzHCsXdBw2i5DOxE4ZlwsFikI29OysDYby09tEaV4bl6Zs51eAYV+gFOXsvydbG1s&#10;S/viEECqpOmF1Y5/bO0kXDeGcXau7RR1+VnMfwEAAP//AwBQSwMEFAAGAAgAAAAhAH0ch3vgAAAA&#10;CAEAAA8AAABkcnMvZG93bnJldi54bWxMj0tPwzAQhO9I/Q/WInFB1ElDQxXiVAjxkLjR8BA3N16S&#10;qPE6it0k/HuWEz3uzGjm23w7206MOPjWkYJ4GYFAqpxpqVbwVj5ebUD4oMnozhEq+EEP22JxluvM&#10;uIlecdyFWnAJ+UwraELoMyl91aDVful6JPa+3WB14HOopRn0xOW2k6soSqXVLfFCo3u8b7A67I5W&#10;wddl/fni56f3KVkn/cPzWN58mFKpi/P57hZEwDn8h+EPn9GhYKa9O5LxolOwSZg8sB7HINhfXUcp&#10;iL2CNI1BFrk8faD4BQAA//8DAFBLAQItABQABgAIAAAAIQC2gziS/gAAAOEBAAATAAAAAAAAAAAA&#10;AAAAAAAAAABbQ29udGVudF9UeXBlc10ueG1sUEsBAi0AFAAGAAgAAAAhADj9If/WAAAAlAEAAAsA&#10;AAAAAAAAAAAAAAAALwEAAF9yZWxzLy5yZWxzUEsBAi0AFAAGAAgAAAAhAEdyg+Y9AgAAdAQAAA4A&#10;AAAAAAAAAAAAAAAALgIAAGRycy9lMm9Eb2MueG1sUEsBAi0AFAAGAAgAAAAhAH0ch3vgAAAACAEA&#10;AA8AAAAAAAAAAAAAAAAAlwQAAGRycy9kb3ducmV2LnhtbFBLBQYAAAAABAAEAPMAAACkBQAAAAA=&#10;" fillcolor="white [3201]" stroked="f" strokeweight=".5pt">
                <v:textbox>
                  <w:txbxContent>
                    <w:p w14:paraId="63E1C714" w14:textId="77777777" w:rsidR="00F309A2" w:rsidRPr="00F309A2" w:rsidRDefault="00F309A2" w:rsidP="00F309A2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F309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  <w:p w14:paraId="679F2B39" w14:textId="77777777" w:rsidR="00F309A2" w:rsidRPr="007B071A" w:rsidRDefault="00F309A2" w:rsidP="00F309A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="001D496C"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736FE0C6" w14:textId="2D9D6917" w:rsidR="001D496C" w:rsidRPr="0051566F" w:rsidRDefault="001D496C" w:rsidP="001D496C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0CE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0F0BAF" w14:textId="77777777" w:rsidR="001D496C" w:rsidRPr="006067AA" w:rsidRDefault="001D496C" w:rsidP="001D496C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  <w:cs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5701036F" w14:textId="4C31C8AD" w:rsidR="001D496C" w:rsidRPr="00E35AD7" w:rsidRDefault="001D496C" w:rsidP="00E35AD7">
      <w:pPr>
        <w:tabs>
          <w:tab w:val="left" w:pos="2340"/>
        </w:tabs>
        <w:jc w:val="thaiDistribute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51566F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51566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1566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xxxx  xxxxxx  xxxxx</w:t>
      </w:r>
    </w:p>
    <w:p w14:paraId="34BE5261" w14:textId="77777777" w:rsid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93CDA2" w14:textId="77777777" w:rsid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B24507" w14:textId="77777777" w:rsid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073E57" w14:textId="77777777" w:rsidR="00320CEF" w:rsidRDefault="00320CEF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E6CE7F" w14:textId="736CDC00" w:rsidR="00320CEF" w:rsidRPr="00320CEF" w:rsidRDefault="00320CEF" w:rsidP="00320CE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20C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ตัวอย่างบทคัดย่อภาษา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อังกฤษ</w:t>
      </w:r>
    </w:p>
    <w:p w14:paraId="1ABD9D46" w14:textId="4A03066A" w:rsidR="00320CEF" w:rsidRDefault="00DB7BCC" w:rsidP="001D496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0B6883F" wp14:editId="4C17D995">
                <wp:simplePos x="0" y="0"/>
                <wp:positionH relativeFrom="column">
                  <wp:posOffset>-93980</wp:posOffset>
                </wp:positionH>
                <wp:positionV relativeFrom="paragraph">
                  <wp:posOffset>180340</wp:posOffset>
                </wp:positionV>
                <wp:extent cx="5399405" cy="6533515"/>
                <wp:effectExtent l="8255" t="7620" r="12065" b="12065"/>
                <wp:wrapNone/>
                <wp:docPr id="5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9405" cy="653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A32FF" id="Rectangle 52" o:spid="_x0000_s1026" style="position:absolute;margin-left:-7.4pt;margin-top:14.2pt;width:425.15pt;height:514.4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PFjDAIAABcEAAAOAAAAZHJzL2Uyb0RvYy54bWysU9uO2yAQfa/Uf0C8N7aTeLux4qxW2aaq&#10;tN1W2vYDCMY2KmboQOJsv74DyWbTy1NVHhDDwOHMmcPy5jAYtlfoNdiaF5OcM2UlNNp2Nf/6ZfPm&#10;mjMfhG2EAatq/qQ8v1m9frUcXaWm0INpFDICsb4aXc37EFyVZV72ahB+Ak5ZSraAgwgUYpc1KEZC&#10;H0w2zfOrbARsHIJU3tPu3THJVwm/bZUMn9rWq8BMzYlbSDOmeRvnbLUUVYfC9VqeaIh/YDEIbenR&#10;M9SdCILtUP8BNWiJ4KENEwlDBm2rpUo1UDVF/ls1j71wKtVC4nh3lsn/P1j5sH90nzFS9+4e5DfP&#10;LKx7YTt1iwhjr0RDzxVRqGx0vjpfiIGnq2w7foSGWit2AZIGhxaHCEjVsUOS+ukstToEJmmznC0W&#10;87zkTFLuqpzNyqJMb4jq+bpDH94rGFhc1Byplwle7O99iHRE9Xwk0Qejm402JgXYbdcG2V5Q3zdp&#10;nND95TFj2VjzRTktE/IvOX8JkafxN4hBBzKw0UPNr8+HRBV1e2ebZK8gtDmuibKxJyGjdtGmvtpC&#10;80Q6IhzdSb+JFj3gD85GcmbN/fedQMWZ+WCpF4tiPo9WTsG8fDulAC8z28uMsJKgah44Oy7X4Wj/&#10;nUPd9fRSkWq3cEv9a3VS9oXViSy5Lwl++inR3pdxOvXyn1c/AQAA//8DAFBLAwQUAAYACAAAACEA&#10;oTWPTeEAAAALAQAADwAAAGRycy9kb3ducmV2LnhtbEyPwU7DMBBE70j8g7VI3Fq7SQNpiFMhUJE4&#10;tumFmxO7SSBeR7HTBr6e5VSOq3maeZtvZ9uzsxl951DCaimAGayd7rCRcCx3ixSYDwq16h0aCd/G&#10;w7a4vclVpt0F9+Z8CA2jEvSZktCGMGSc+7o1VvmlGwxSdnKjVYHOseF6VBcqtz2PhHjgVnVIC60a&#10;zEtr6q/DZCVUXXRUP/vyTdjNLg7vc/k5fbxKeX83Pz8BC2YOVxj+9EkdCnKq3ITas17CYrUm9SAh&#10;StfACEjjJAFWESmSxxh4kfP/PxS/AAAA//8DAFBLAQItABQABgAIAAAAIQC2gziS/gAAAOEBAAAT&#10;AAAAAAAAAAAAAAAAAAAAAABbQ29udGVudF9UeXBlc10ueG1sUEsBAi0AFAAGAAgAAAAhADj9If/W&#10;AAAAlAEAAAsAAAAAAAAAAAAAAAAALwEAAF9yZWxzLy5yZWxzUEsBAi0AFAAGAAgAAAAhAPyU8WMM&#10;AgAAFwQAAA4AAAAAAAAAAAAAAAAALgIAAGRycy9lMm9Eb2MueG1sUEsBAi0AFAAGAAgAAAAhAKE1&#10;j03hAAAACwEAAA8AAAAAAAAAAAAAAAAAZgQAAGRycy9kb3ducmV2LnhtbFBLBQYAAAAABAAEAPMA&#10;AAB0BQAAAAA=&#10;"/>
            </w:pict>
          </mc:Fallback>
        </mc:AlternateContent>
      </w:r>
    </w:p>
    <w:p w14:paraId="5CEDAD03" w14:textId="29FA1664" w:rsidR="001D496C" w:rsidRPr="0051566F" w:rsidRDefault="00DB7BC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8DDFBA" wp14:editId="694F804E">
                <wp:simplePos x="0" y="0"/>
                <wp:positionH relativeFrom="column">
                  <wp:posOffset>3638550</wp:posOffset>
                </wp:positionH>
                <wp:positionV relativeFrom="paragraph">
                  <wp:posOffset>78740</wp:posOffset>
                </wp:positionV>
                <wp:extent cx="438150" cy="1295400"/>
                <wp:effectExtent l="0" t="0" r="0" b="0"/>
                <wp:wrapNone/>
                <wp:docPr id="54" name="วงเล็บปีกกาขว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295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AC86A" id="วงเล็บปีกกาขวา 54" o:spid="_x0000_s1026" type="#_x0000_t88" style="position:absolute;margin-left:286.5pt;margin-top:6.2pt;width:34.5pt;height:10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yKgVAIAAA8FAAAOAAAAZHJzL2Uyb0RvYy54bWysVNtuEzEQfUfiHyy/082GFNpVN1VoVYQU&#10;tRUt6rPrtbMWux4zdrIJX8/Ye2lFKyEQL5bHc+Z+xmfn+7ZhO4XegC15fjTjTFkJlbGbkn+7v3p3&#10;wpkPwlaiAatKflCeny/fvjnrXKHmUENTKWTkxPqicyWvQ3BFlnlZq1b4I3DKklIDtiKQiJusQtGR&#10;97bJ5rPZh6wDrByCVN7T62Wv5MvkX2slw43WXgXWlJxyC+nEdD7GM1ueiWKDwtVGDmmIf8iiFcZS&#10;0MnVpQiCbdG8cNUaieBBhyMJbQZaG6lSDVRNPvutmrtaOJVqoeZ4N7XJ/z+38np3524xpu7dGuR3&#10;Tx3JOueLSRMFP2D2GtuIpcTZPnXxMHVR7QOT9Lh4f5IfU68lqfL56fFiltqciWK0dujDZwUti5eS&#10;o9nU4RMKGWsVhditfYhZiGIEDin1WaR8wqFREdzYr0ozU1HcPFkn5qiLBtlO0MyFlMqGPM6Z/CV0&#10;NNOmaSbD2Z8NB3w0VYlVf2M8WaTIYMNk3BoL+Fr0sB9T1j1+7EBfd2zBI1SHW2QIPae9k1eG2rkW&#10;PtwKJBLTCGgxww0duoGu5DDcOKsBf772HvHELdJy1tFSlNz/2ApUnDVfLLHuNF8s4hYlYXH8cU4C&#10;Ptc8PtfYbXsBNIOcvgAn0zXiQzNeNUL7QPu7ilFJJayk2CWXAUfhIvTLSj+AVKtVgtHmOBHW9s7J&#10;ceqRKPf7B4Fu4FQgNl7DuEAvSNVj4zwsrLYBtEmMe+rr0G/aukSc4YeIa/1cTqinf2z5CwAA//8D&#10;AFBLAwQUAAYACAAAACEA8DcOM+EAAAAKAQAADwAAAGRycy9kb3ducmV2LnhtbEyPwU7DMBBE70j8&#10;g7VIXFDrNIQAIU6FKiEOrQRpgfM2NklovI5ipw1/z3KC486M3s7ky8l24mgG3zpSsJhHIAxVTrdU&#10;K3jbPc3uQPiApLFzZBR8Gw/L4vwsx0y7E5XmuA21YAj5DBU0IfSZlL5qjEU/d70h9j7dYDHwOdRS&#10;D3hiuO1kHEWptNgSf2iwN6vGVIftaBXE9mVcj/dXq9fy8LUuN6ifP961UpcX0+MDiGCm8BeG3/pc&#10;HQrutHcjaS86BTe317wlsBEnIDiQJjELe6Yv0gRkkcv/E4ofAAAA//8DAFBLAQItABQABgAIAAAA&#10;IQC2gziS/gAAAOEBAAATAAAAAAAAAAAAAAAAAAAAAABbQ29udGVudF9UeXBlc10ueG1sUEsBAi0A&#10;FAAGAAgAAAAhADj9If/WAAAAlAEAAAsAAAAAAAAAAAAAAAAALwEAAF9yZWxzLy5yZWxzUEsBAi0A&#10;FAAGAAgAAAAhAH53IqBUAgAADwUAAA4AAAAAAAAAAAAAAAAALgIAAGRycy9lMm9Eb2MueG1sUEsB&#10;Ai0AFAAGAAgAAAAhAPA3DjPhAAAACgEAAA8AAAAAAAAAAAAAAAAArgQAAGRycy9kb3ducmV2Lnht&#10;bFBLBQYAAAAABAAEAPMAAAC8BQAAAAA=&#10;" adj="609" strokecolor="#4472c4 [3204]" strokeweight=".5pt">
                <v:stroke joinstyle="miter"/>
              </v:shape>
            </w:pict>
          </mc:Fallback>
        </mc:AlternateContent>
      </w:r>
      <w:r w:rsidR="001D496C" w:rsidRPr="00C910A7">
        <w:rPr>
          <w:rFonts w:ascii="TH SarabunPSK" w:hAnsi="TH SarabunPSK" w:cs="TH SarabunPSK"/>
          <w:b/>
          <w:bCs/>
          <w:sz w:val="32"/>
          <w:szCs w:val="32"/>
        </w:rPr>
        <w:t>Research Title:</w:t>
      </w:r>
      <w:r w:rsidR="001D496C" w:rsidRPr="0051566F">
        <w:rPr>
          <w:rFonts w:ascii="TH SarabunPSK" w:hAnsi="TH SarabunPSK" w:cs="TH SarabunPSK"/>
          <w:sz w:val="32"/>
          <w:szCs w:val="32"/>
        </w:rPr>
        <w:tab/>
      </w:r>
      <w:r w:rsidR="001D496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 w:rsidR="001D496C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25133750" w14:textId="2359A9F8" w:rsidR="001D496C" w:rsidRPr="0051566F" w:rsidRDefault="00DB7BC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C1CD11" wp14:editId="26298ED8">
                <wp:simplePos x="0" y="0"/>
                <wp:positionH relativeFrom="column">
                  <wp:posOffset>4036060</wp:posOffset>
                </wp:positionH>
                <wp:positionV relativeFrom="paragraph">
                  <wp:posOffset>23495</wp:posOffset>
                </wp:positionV>
                <wp:extent cx="1031875" cy="349250"/>
                <wp:effectExtent l="0" t="0" r="0" b="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1875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B32249" w14:textId="3924DF05" w:rsidR="001D496C" w:rsidRPr="0034189F" w:rsidRDefault="0034189F" w:rsidP="001D496C"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 w:rsidR="001D496C"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16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1CD11" id="Text Box 53" o:spid="_x0000_s1039" type="#_x0000_t202" style="position:absolute;left:0;text-align:left;margin-left:317.8pt;margin-top:1.85pt;width:81.25pt;height:2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39PgIAAHUEAAAOAAAAZHJzL2Uyb0RvYy54bWysVNuO2yAQfa/Uf0C8N45z2YsVZ5VmlapS&#10;tLtSttpngnGMihkKJHb69R2wc+m2T1VfMDDDzJxzZjx7aGtFDsI6CTqn6WBIidAcCql3Of32uvp0&#10;R4nzTBdMgRY5PQpHH+YfP8wak4kRVKAKYQkG0S5rTE4r702WJI5XomZuAEZoNJZga+bxaHdJYVmD&#10;0WuVjIbDm6QBWxgLXDiHt4+dkc5j/LIU3D+XpROeqJxibT6uNq7bsCbzGct2lplK8r4M9g9V1Exq&#10;THoO9cg8I3sr/whVS27BQekHHOoEylJyETEgmnT4Ds2mYkZELEiOM2ea3P8Ly58OG/NiiW8/Q4sC&#10;RhDOrIF/d8hN0hiX9T6BU5c59A5A29LW4YsQCD5Ebo9nPkXrCQ/RhuP07nZKCUfbeHI/mkbCk8tr&#10;Y53/IqAmYZNTi3rFCthh7XzIz7KTS0jmQMliJZWKh9AjYqksOTBUV/k0qIkvfvNSmjQ5vRlj6vBI&#10;Q3je+SndA+wwBXS+3bZEFlj6OAQLV1sojkiQha53nOEricWumfMvzGKzIHQcAP+MS6kAk0G/o6QC&#10;+/Nv98EfNUQrJQ02X07djz2zghL1VaO69+lkEro1HibT2xEe7LVle23R+3oJyECKo2Z43AZ/r07b&#10;0kL9hnOyCFnRxDTH3Dn1p+3SdyOBc8bFYhGdsD8N82u9MfzUF0GK1/aNWdPr5VHpJzi1Kcveydb5&#10;drQv9h5KGTW9sNrzj70dhevnMAzP9Tl6Xf4W818AAAD//wMAUEsDBBQABgAIAAAAIQCAOn/c4AAA&#10;AAgBAAAPAAAAZHJzL2Rvd25yZXYueG1sTI9LT4RAEITvJv6HSZt4Me6wkgVEmo0xPpK9ufiIt1mm&#10;BSLTQ5hZwH/veNJjpSpVXxXbxfRiotF1lhHWqwgEcW11xw3CS/VwmYFwXrFWvWVC+CYH2/L0pFC5&#10;tjM/07T3jQgl7HKF0Ho/5FK6uiWj3MoOxMH7tKNRPsixkXpUcyg3vbyKokQa1XFYaNVAdy3VX/uj&#10;Qfi4aN53bnl8neNNPNw/TVX6pivE87Pl9gaEp8X/heEXP6BDGZgO9sjaiR4hiTdJiCLEKYjgp9fZ&#10;GsQBYZOlIMtC/j9Q/gAAAP//AwBQSwECLQAUAAYACAAAACEAtoM4kv4AAADhAQAAEwAAAAAAAAAA&#10;AAAAAAAAAAAAW0NvbnRlbnRfVHlwZXNdLnhtbFBLAQItABQABgAIAAAAIQA4/SH/1gAAAJQBAAAL&#10;AAAAAAAAAAAAAAAAAC8BAABfcmVscy8ucmVsc1BLAQItABQABgAIAAAAIQCDga39PgIAAHUEAAAO&#10;AAAAAAAAAAAAAAAAAC4CAABkcnMvZTJvRG9jLnhtbFBLAQItABQABgAIAAAAIQCAOn/c4AAAAAgB&#10;AAAPAAAAAAAAAAAAAAAAAJgEAABkcnMvZG93bnJldi54bWxQSwUGAAAAAAQABADzAAAApQUAAAAA&#10;" fillcolor="white [3201]" stroked="f" strokeweight=".5pt">
                <v:textbox>
                  <w:txbxContent>
                    <w:p w14:paraId="6AB32249" w14:textId="3924DF05" w:rsidR="001D496C" w:rsidRPr="0034189F" w:rsidRDefault="0034189F" w:rsidP="001D496C"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ขนาด</w:t>
                      </w:r>
                      <w:r w:rsidR="001D496C"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16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496C" w:rsidRPr="00C910A7">
        <w:rPr>
          <w:rFonts w:ascii="TH SarabunPSK" w:hAnsi="TH SarabunPSK" w:cs="TH SarabunPSK"/>
          <w:b/>
          <w:bCs/>
          <w:sz w:val="32"/>
          <w:szCs w:val="32"/>
        </w:rPr>
        <w:t>Researcher:</w:t>
      </w:r>
      <w:r w:rsidR="001D496C" w:rsidRPr="0051566F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  <w:cs/>
        </w:rPr>
        <w:tab/>
      </w:r>
      <w:r w:rsidR="001D496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6D3DCF20" w14:textId="77777777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3" w:name="_Hlk101695271"/>
      <w:r w:rsidRPr="00C910A7">
        <w:rPr>
          <w:rFonts w:ascii="TH SarabunPSK" w:hAnsi="TH SarabunPSK" w:cs="TH SarabunPSK"/>
          <w:b/>
          <w:bCs/>
          <w:sz w:val="32"/>
          <w:szCs w:val="32"/>
        </w:rPr>
        <w:t>Thesis Advisor</w:t>
      </w:r>
      <w:bookmarkEnd w:id="3"/>
      <w:r w:rsidRPr="00C910A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1566F">
        <w:rPr>
          <w:rFonts w:ascii="TH SarabunPSK" w:hAnsi="TH SarabunPSK" w:cs="TH SarabunPSK"/>
          <w:sz w:val="32"/>
          <w:szCs w:val="32"/>
        </w:rPr>
        <w:t xml:space="preserve"> </w:t>
      </w:r>
      <w:r w:rsidRPr="0051566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7740015F" w14:textId="77777777" w:rsidR="001D496C" w:rsidRPr="0051566F" w:rsidRDefault="001D496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910A7">
        <w:rPr>
          <w:rFonts w:ascii="TH SarabunPSK" w:hAnsi="TH SarabunPSK" w:cs="TH SarabunPSK"/>
          <w:b/>
          <w:bCs/>
          <w:sz w:val="32"/>
          <w:szCs w:val="32"/>
        </w:rPr>
        <w:t>Degree:</w:t>
      </w:r>
      <w:r w:rsidRPr="00C910A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1566F">
        <w:rPr>
          <w:rFonts w:ascii="TH SarabunPSK" w:hAnsi="TH SarabunPSK" w:cs="TH SarabunPSK"/>
          <w:sz w:val="32"/>
          <w:szCs w:val="32"/>
        </w:rPr>
        <w:t>Bachelor of Education</w:t>
      </w:r>
      <w:r>
        <w:rPr>
          <w:rFonts w:ascii="TH SarabunPSK" w:hAnsi="TH SarabunPSK" w:cs="TH SarabunPSK"/>
          <w:sz w:val="32"/>
          <w:szCs w:val="32"/>
        </w:rPr>
        <w:t>,</w:t>
      </w:r>
      <w:r w:rsidRPr="0051566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Program in ……………………………………</w:t>
      </w:r>
    </w:p>
    <w:p w14:paraId="6D81985D" w14:textId="55F40A82" w:rsidR="001D496C" w:rsidRPr="0051566F" w:rsidRDefault="00DB7BCC" w:rsidP="001D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4" w:name="_Hlk101695341"/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44F571" wp14:editId="54838E39">
                <wp:simplePos x="0" y="0"/>
                <wp:positionH relativeFrom="column">
                  <wp:posOffset>3274060</wp:posOffset>
                </wp:positionH>
                <wp:positionV relativeFrom="paragraph">
                  <wp:posOffset>233045</wp:posOffset>
                </wp:positionV>
                <wp:extent cx="1224915" cy="370840"/>
                <wp:effectExtent l="4445" t="3175" r="0" b="0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8F101" w14:textId="6E10CEFD" w:rsidR="0034189F" w:rsidRPr="0034189F" w:rsidRDefault="0034189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_x0000_s1040" type="#_x0000_t202" style="position:absolute;left:0;text-align:left;margin-left:257.8pt;margin-top:18.35pt;width:96.45pt;height:2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BEu+AEAANIDAAAOAAAAZHJzL2Uyb0RvYy54bWysU8Fu2zAMvQ/YPwi6L46zdG2NOEWXIsOA&#10;rhvQ9QNkWbaFyaJGKbGzrx8lp2nQ3YrpIIgi9cj3SK1uxt6wvUKvwZY8n805U1ZCrW1b8qef2w9X&#10;nPkgbC0MWFXyg/L8Zv3+3WpwhVpAB6ZWyAjE+mJwJe9CcEWWedmpXvgZOGXJ2QD2IpCJbVajGAi9&#10;N9liPv+UDYC1Q5DKe7q9m5x8nfCbRsnwvWm8CsyUnGoLace0V3HP1itRtChcp+WxDPGGKnqhLSU9&#10;Qd2JINgO9T9QvZYIHpowk9Bn0DRaqsSB2OTzV2weO+FU4kLieHeSyf8/WPmwf3Q/kIXxM4zUwETC&#10;u3uQvzyzsOmEbdUtIgydEjUlzqNk2eB8cXwapfaFjyDV8A1qarLYBUhAY4N9VIV4MkKnBhxOoqsx&#10;MBlTLhbL6/yCM0m+j5fzq2XqSiaK59cOffiioGfxUHKkpiZ0sb/3IVYjiueQmMyD0fVWG5MMbKuN&#10;QbYXNADbtBKBV2HGxmAL8dmEGG8Szchs4hjGamS6ppKXESPSrqA+EHGEabDoI9ChA/zD2UBDVXL/&#10;eydQcWa+WhLvOl8SOxaSsby4XJCB557q3COsJKiSB86m4yZMk7tzqNuOMk3tsnBLgjc6afFS1bF+&#10;Gpwk0XHI42Se2ynq5Suu/wIAAP//AwBQSwMEFAAGAAgAAAAhAJAb9dnfAAAACQEAAA8AAABkcnMv&#10;ZG93bnJldi54bWxMj8FOwzAQRO9I/IO1SFwq6gSUtA1xKoTElaqFQ4/beEkC8TqynTbl62tO5bia&#10;p5m35XoyvTiS851lBek8AUFcW91xo+Dz4+1hCcIHZI29ZVJwJg/r6vamxELbE2/puAuNiCXsC1TQ&#10;hjAUUvq6JYN+bgfimH1ZZzDE0zVSOzzFctPLxyTJpcGO40KLA722VP/sRqNgu9lvptmw/+6CTvXs&#10;/PvuVjgqdX83vTyDCDSFKwx/+lEdquh0sCNrL3oFWZrlEVXwlC9ARGCRLDMQBwWrLAVZlfL/B9UF&#10;AAD//wMAUEsBAi0AFAAGAAgAAAAhALaDOJL+AAAA4QEAABMAAAAAAAAAAAAAAAAAAAAAAFtDb250&#10;ZW50X1R5cGVzXS54bWxQSwECLQAUAAYACAAAACEAOP0h/9YAAACUAQAACwAAAAAAAAAAAAAAAAAv&#10;AQAAX3JlbHMvLnJlbHNQSwECLQAUAAYACAAAACEA8zwRLvgBAADSAwAADgAAAAAAAAAAAAAAAAAu&#10;AgAAZHJzL2Uyb0RvYy54bWxQSwECLQAUAAYACAAAACEAkBv12d8AAAAJAQAADwAAAAAAAAAAAAAA&#10;AABSBAAAZHJzL2Rvd25yZXYueG1sUEsFBgAAAAAEAAQA8wAAAF4FAAAAAA==&#10;" stroked="f" strokecolor="red">
                <v:textbox>
                  <w:txbxContent>
                    <w:p w14:paraId="2B88F101" w14:textId="6E10CEFD" w:rsidR="0034189F" w:rsidRPr="0034189F" w:rsidRDefault="0034189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18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496C" w:rsidRPr="00C910A7">
        <w:rPr>
          <w:rFonts w:ascii="TH SarabunPSK" w:hAnsi="TH SarabunPSK" w:cs="TH SarabunPSK"/>
          <w:b/>
          <w:bCs/>
          <w:sz w:val="32"/>
          <w:szCs w:val="32"/>
        </w:rPr>
        <w:t>Academic Year</w:t>
      </w:r>
      <w:bookmarkEnd w:id="4"/>
      <w:r w:rsidR="001D496C">
        <w:rPr>
          <w:rFonts w:ascii="TH SarabunPSK" w:hAnsi="TH SarabunPSK" w:cs="TH SarabunPSK"/>
          <w:sz w:val="32"/>
          <w:szCs w:val="32"/>
        </w:rPr>
        <w:tab/>
        <w:t>2022</w:t>
      </w:r>
    </w:p>
    <w:p w14:paraId="00AAC67A" w14:textId="647F84FF" w:rsidR="001D496C" w:rsidRPr="0051566F" w:rsidRDefault="001D496C" w:rsidP="001D496C">
      <w:pPr>
        <w:tabs>
          <w:tab w:val="left" w:pos="1953"/>
          <w:tab w:val="center" w:pos="4382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51566F">
        <w:rPr>
          <w:rFonts w:ascii="TH SarabunPSK" w:hAnsi="TH SarabunPSK" w:cs="TH SarabunPSK"/>
          <w:b/>
          <w:bCs/>
          <w:sz w:val="36"/>
          <w:szCs w:val="36"/>
        </w:rPr>
        <w:t xml:space="preserve">Abstract </w:t>
      </w:r>
    </w:p>
    <w:p w14:paraId="328CDA49" w14:textId="648022C2" w:rsidR="001D496C" w:rsidRPr="0051566F" w:rsidRDefault="00DB7BCC" w:rsidP="001D496C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noProof/>
          <w:color w:val="7F7F7F" w:themeColor="text1" w:themeTint="8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5C1CD11" wp14:editId="3E3DD0CD">
                <wp:simplePos x="0" y="0"/>
                <wp:positionH relativeFrom="column">
                  <wp:posOffset>495935</wp:posOffset>
                </wp:positionH>
                <wp:positionV relativeFrom="paragraph">
                  <wp:posOffset>119380</wp:posOffset>
                </wp:positionV>
                <wp:extent cx="1031875" cy="288925"/>
                <wp:effectExtent l="0" t="4445" r="0" b="1905"/>
                <wp:wrapNone/>
                <wp:docPr id="5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2889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56386" w14:textId="77777777" w:rsidR="00AD4FCC" w:rsidRPr="0034189F" w:rsidRDefault="00AD4FCC" w:rsidP="00AD4FCC"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16</w:t>
                            </w:r>
                            <w:r w:rsidRPr="00AD4FCC">
                              <w:rPr>
                                <w:rFonts w:ascii="TH SarabunPSK" w:hAnsi="TH SarabunPSK" w:cs="TH SarabunPSK"/>
                                <w:color w:val="A6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1CD11" id="Text Box 55" o:spid="_x0000_s1041" type="#_x0000_t202" style="position:absolute;left:0;text-align:left;margin-left:39.05pt;margin-top:9.4pt;width:81.25pt;height:22.7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cOIEAIAAAkEAAAOAAAAZHJzL2Uyb0RvYy54bWysU8GO0zAQvSPxD5bvNElp2W7UdLV0tQhp&#10;WZAWPsBxnMbC8Zix26R8PWOn2y1wQ+Rg2TPxm3lvntc3Y2/YQaHXYCtezHLOlJXQaLur+Lev929W&#10;nPkgbCMMWFXxo/L8ZvP61XpwpZpDB6ZRyAjE+nJwFe9CcGWWedmpXvgZOGUp2QL2ItARd1mDYiD0&#10;3mTzPH+XDYCNQ5DKe4reTUm+Sfhtq2T43LZeBWYqTr2FtGJa67hmm7Uodyhcp+WpDfEPXfRCWyp6&#10;hroTQbA96r+gei0RPLRhJqHPoG21VIkDsSnyP9g8dcKpxIXE8e4sk/9/sPLx8OS+IAvjexhpgImE&#10;dw8gv3tmYdsJu1O3iDB0SjRUuIiSZYPz5elqlNqXPoLUwydoaMhiHyABjS32URXiyQidBnA8i67G&#10;wGQsmb8tVldLziTl5qvV9XyZSojy+bZDHz4o6FncVBxpqAldHB58iN2I8vmXWMyD0c29NiYdopHU&#10;1iA7CLKACRNDs++p1SlW5PGbnEBx8ssUTyHCTl6MEKnSb+jGxhoWYrWpkRhJ6kRBJmnCWI9MN8Q0&#10;EYtq1dAcSS+EyY/0fmjTAf7kbCAvVtz/2AtUnJmPljS/LhaLaN50WCyv5nTAy0x9mRFWElTFA2fT&#10;dhsmw+8d6l1HlSYNLNzSnFqdJHzp6tQ/+S3xPb2NaOjLc/rr5QVvfgEAAP//AwBQSwMEFAAGAAgA&#10;AAAhAHl17RPgAAAACAEAAA8AAABkcnMvZG93bnJldi54bWxMj81OwzAQhO9IvIO1SFwQddqUNApx&#10;KoT4kbjR0CJubrwkEfE6it0kvD3LCY47M5r9Jt/OthMjDr51pGC5iEAgVc60VCt4Kx+vUxA+aDK6&#10;c4QKvtHDtjg/y3Vm3ESvOO5CLbiEfKYVNCH0mZS+atBqv3A9EnufbrA68DnU0gx64nLbyVUUJdLq&#10;lvhDo3u8b7D62p2sgo+r+v3Fz0/7Kb6J+4fnsdwcTKnU5cV8dwsi4Bz+wvCLz+hQMNPRnch40SnY&#10;pEtOsp7yAvZX6ygBcVSQrGOQRS7/Dyh+AAAA//8DAFBLAQItABQABgAIAAAAIQC2gziS/gAAAOEB&#10;AAATAAAAAAAAAAAAAAAAAAAAAABbQ29udGVudF9UeXBlc10ueG1sUEsBAi0AFAAGAAgAAAAhADj9&#10;If/WAAAAlAEAAAsAAAAAAAAAAAAAAAAALwEAAF9yZWxzLy5yZWxzUEsBAi0AFAAGAAgAAAAhAHhd&#10;w4gQAgAACQQAAA4AAAAAAAAAAAAAAAAALgIAAGRycy9lMm9Eb2MueG1sUEsBAi0AFAAGAAgAAAAh&#10;AHl17RPgAAAACAEAAA8AAAAAAAAAAAAAAAAAagQAAGRycy9kb3ducmV2LnhtbFBLBQYAAAAABAAE&#10;APMAAAB3BQAAAAA=&#10;" fillcolor="white [3201]" stroked="f" strokeweight=".5pt">
                <v:textbox>
                  <w:txbxContent>
                    <w:p w14:paraId="16656386" w14:textId="77777777" w:rsidR="00AD4FCC" w:rsidRPr="0034189F" w:rsidRDefault="00AD4FCC" w:rsidP="00AD4FCC"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ขนาด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16</w:t>
                      </w:r>
                      <w:r w:rsidRPr="00AD4FCC">
                        <w:rPr>
                          <w:rFonts w:ascii="TH SarabunPSK" w:hAnsi="TH SarabunPSK" w:cs="TH SarabunPSK"/>
                          <w:color w:val="A60000"/>
                          <w:sz w:val="32"/>
                          <w:szCs w:val="32"/>
                        </w:rPr>
                        <w:t xml:space="preserve">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="001D496C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="001D496C"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609F038D" w14:textId="712F3D79" w:rsidR="001D496C" w:rsidRPr="0051566F" w:rsidRDefault="001D496C" w:rsidP="001D496C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58262E" w14:textId="77777777" w:rsidR="001D496C" w:rsidRPr="00503C87" w:rsidRDefault="001D496C" w:rsidP="001D496C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</w:rPr>
        <w:t>1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บรรทัด)</w:t>
      </w:r>
      <w:r w:rsidRPr="0051566F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14:paraId="03BD8EBA" w14:textId="77777777" w:rsidR="001D496C" w:rsidRPr="0051566F" w:rsidRDefault="001D496C" w:rsidP="001D496C">
      <w:pPr>
        <w:tabs>
          <w:tab w:val="left" w:pos="2340"/>
        </w:tabs>
        <w:jc w:val="thaiDistribute"/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</w:pPr>
      <w:r w:rsidRPr="0051566F">
        <w:rPr>
          <w:rFonts w:ascii="TH SarabunPSK" w:hAnsi="TH SarabunPSK" w:cs="TH SarabunPSK"/>
          <w:b/>
          <w:bCs/>
          <w:sz w:val="32"/>
          <w:szCs w:val="32"/>
        </w:rPr>
        <w:t>Keyword</w:t>
      </w:r>
      <w:r w:rsidRPr="0051566F">
        <w:rPr>
          <w:rFonts w:ascii="TH SarabunPSK" w:hAnsi="TH SarabunPSK" w:cs="TH SarabunPSK"/>
          <w:b/>
          <w:bCs/>
        </w:rPr>
        <w:t>:</w:t>
      </w:r>
      <w:r w:rsidRPr="0051566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Xxxxx, Xxxxxx, Xxxxxxxxxxxx (</w:t>
      </w:r>
      <w:r>
        <w:rPr>
          <w:rFonts w:ascii="TH SarabunPSK" w:hAnsi="TH SarabunPSK" w:cs="TH SarabunPSK" w:hint="cs"/>
          <w:sz w:val="32"/>
          <w:szCs w:val="32"/>
          <w:cs/>
        </w:rPr>
        <w:t>ตัวพิมพ์ใหญ่นำหน้าตามด้วยตัวพิมพ์เล็ก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1A192B26" w14:textId="77777777" w:rsidR="001D496C" w:rsidRPr="0051566F" w:rsidRDefault="001D496C" w:rsidP="001D496C">
      <w:pPr>
        <w:tabs>
          <w:tab w:val="left" w:pos="0"/>
        </w:tabs>
        <w:ind w:left="2127" w:hanging="2127"/>
        <w:rPr>
          <w:rFonts w:ascii="TH SarabunPSK" w:hAnsi="TH SarabunPSK" w:cs="TH SarabunPSK"/>
          <w:sz w:val="32"/>
          <w:szCs w:val="32"/>
        </w:rPr>
      </w:pPr>
    </w:p>
    <w:p w14:paraId="5298FF69" w14:textId="77777777" w:rsidR="001D496C" w:rsidRPr="0051566F" w:rsidRDefault="001D496C" w:rsidP="001D496C">
      <w:pPr>
        <w:tabs>
          <w:tab w:val="left" w:pos="0"/>
        </w:tabs>
        <w:spacing w:after="0"/>
        <w:ind w:left="2127" w:hanging="2127"/>
        <w:rPr>
          <w:rFonts w:ascii="TH SarabunPSK" w:hAnsi="TH SarabunPSK" w:cs="TH SarabunPSK"/>
          <w:sz w:val="32"/>
          <w:szCs w:val="32"/>
          <w:cs/>
        </w:rPr>
        <w:sectPr w:rsidR="001D496C" w:rsidRPr="0051566F" w:rsidSect="006972CD">
          <w:type w:val="continuous"/>
          <w:pgSz w:w="11906" w:h="16838"/>
          <w:pgMar w:top="2126" w:right="1440" w:bottom="1440" w:left="2126" w:header="709" w:footer="709" w:gutter="0"/>
          <w:cols w:space="708"/>
          <w:docGrid w:linePitch="360"/>
        </w:sectPr>
      </w:pPr>
      <w:r w:rsidRPr="0051566F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</w:p>
    <w:p w14:paraId="6DD61D96" w14:textId="66B386B6" w:rsidR="001D496C" w:rsidRDefault="001D496C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1043DD8B" w14:textId="1696E6C7" w:rsidR="0034189F" w:rsidRDefault="0034189F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36202C7F" w14:textId="0B57D390" w:rsidR="0034189F" w:rsidRDefault="0034189F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435C0378" w14:textId="3BFDE95C" w:rsidR="0034189F" w:rsidRDefault="0034189F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16EE554D" w14:textId="0CF4369D" w:rsidR="0034189F" w:rsidRDefault="0092695B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26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ตัวอย่างกิตติกรรมประกาศ</w:t>
      </w:r>
    </w:p>
    <w:p w14:paraId="6894ACC5" w14:textId="300ADDC4" w:rsidR="0092695B" w:rsidRDefault="00DB7BCC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44F571" wp14:editId="25470155">
                <wp:simplePos x="0" y="0"/>
                <wp:positionH relativeFrom="column">
                  <wp:posOffset>3404870</wp:posOffset>
                </wp:positionH>
                <wp:positionV relativeFrom="paragraph">
                  <wp:posOffset>291465</wp:posOffset>
                </wp:positionV>
                <wp:extent cx="1224915" cy="370840"/>
                <wp:effectExtent l="4445" t="0" r="0" b="3175"/>
                <wp:wrapNone/>
                <wp:docPr id="5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05A28F" w14:textId="5F5CD9BC" w:rsidR="00E30365" w:rsidRPr="0034189F" w:rsidRDefault="00E30365" w:rsidP="00E3036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 w:rsidR="00455A5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_x0000_s1042" type="#_x0000_t202" style="position:absolute;margin-left:268.1pt;margin-top:22.95pt;width:96.45pt;height:29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4os+AEAANIDAAAOAAAAZHJzL2Uyb0RvYy54bWysU9tu2zAMfR+wfxD0vtjJ0psRp+hSZBjQ&#10;XYBuHyDLsi1MFjVKiZ19/Sg5TYP2rZgeBFGkDnkOqdXt2Bu2V+g12JLPZzlnykqotW1L/uvn9sM1&#10;Zz4IWwsDVpX8oDy/Xb9/txpcoRbQgakVMgKxvhhcybsQXJFlXnaqF34GTllyNoC9CGRim9UoBkLv&#10;TbbI88tsAKwdglTe0+395OTrhN80SobvTeNVYKbkVFtIO6a9inu2XomiReE6LY9liDdU0QttKekJ&#10;6l4EwXaoX0H1WiJ4aMJMQp9B02ipEgdiM89fsHnshFOJC4nj3Ukm//9g5bf9o/uBLIyfYKQGJhLe&#10;PYD87ZmFTSdsq+4QYeiUqCnxPEqWDc4Xx6dRal/4CFINX6GmJotdgAQ0NthHVYgnI3RqwOEkuhoD&#10;kzHlYrG8mV9wJsn38Sq/XqauZKJ4eu3Qh88KehYPJUdqakIX+wcfYjWieAqJyTwYXW+1McnAttoY&#10;ZHtBA7BNKxF4EWZsDLYQn02I8SbRjMwmjmGsRqZrKvkyYkTaFdQHIo4wDRZ9BDp0gH85G2ioSu7/&#10;7AQqzswXS+LdzJfEjoVkLC+uFmTguac69wgrCarkgbPpuAnT5O4c6rajTFO7LNyR4I1OWjxXdayf&#10;BidJdBzyOJnndop6/orrfwAAAP//AwBQSwMEFAAGAAgAAAAhAEV+Be/gAAAACgEAAA8AAABkcnMv&#10;ZG93bnJldi54bWxMj8tOwzAQRfdI/IM1SGwq6iR9QEKcCiGxpWph0aUbD0kgHke206Z8PcMKlqN7&#10;dO+ZcjPZXpzQh86RgnSegECqnemoUfD+9nL3ACJETUb3jlDBBQNsquurUhfGnWmHp31sBJdQKLSC&#10;NsahkDLULVod5m5A4uzDeasjn76Rxuszl9teZkmyllZ3xAutHvC5xfprP1oFu+1hO82Gw2cXTWpm&#10;l+9Xn+tRqdub6ekRRMQp/sHwq8/qULHT0Y1kgugVrBbrjFEFy1UOgoH7LE9BHJlMlguQVSn/v1D9&#10;AAAA//8DAFBLAQItABQABgAIAAAAIQC2gziS/gAAAOEBAAATAAAAAAAAAAAAAAAAAAAAAABbQ29u&#10;dGVudF9UeXBlc10ueG1sUEsBAi0AFAAGAAgAAAAhADj9If/WAAAAlAEAAAsAAAAAAAAAAAAAAAAA&#10;LwEAAF9yZWxzLy5yZWxzUEsBAi0AFAAGAAgAAAAhAPKniiz4AQAA0gMAAA4AAAAAAAAAAAAAAAAA&#10;LgIAAGRycy9lMm9Eb2MueG1sUEsBAi0AFAAGAAgAAAAhAEV+Be/gAAAACgEAAA8AAAAAAAAAAAAA&#10;AAAAUgQAAGRycy9kb3ducmV2LnhtbFBLBQYAAAAABAAEAPMAAABfBQAAAAA=&#10;" stroked="f" strokecolor="red">
                <v:textbox>
                  <w:txbxContent>
                    <w:p w14:paraId="4805A28F" w14:textId="5F5CD9BC" w:rsidR="00E30365" w:rsidRPr="0034189F" w:rsidRDefault="00E30365" w:rsidP="00E3036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18 pt</w:t>
                      </w:r>
                      <w:r w:rsidR="00455A5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0B6883F" wp14:editId="0B46C3A6">
                <wp:simplePos x="0" y="0"/>
                <wp:positionH relativeFrom="column">
                  <wp:posOffset>-84455</wp:posOffset>
                </wp:positionH>
                <wp:positionV relativeFrom="paragraph">
                  <wp:posOffset>75565</wp:posOffset>
                </wp:positionV>
                <wp:extent cx="5431790" cy="5271770"/>
                <wp:effectExtent l="10795" t="10160" r="5715" b="13970"/>
                <wp:wrapNone/>
                <wp:docPr id="4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1790" cy="527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DE5A4" id="Rectangle 59" o:spid="_x0000_s1026" style="position:absolute;margin-left:-6.65pt;margin-top:5.95pt;width:427.7pt;height:415.1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QlDAIAABc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pxNX5fz&#10;BXVEUm42mZfzeW5GIaqn6x5DfKfAsrSoOVIvM7zYP4SY6Ijq6UimD0Y3G21MDrDbrg2yvaC+b/LI&#10;FVCV18eMY0PNF7PJLCP/kgvXEOM8/gZhdSQDG21rfnM5JKqk21vXZHtFoc1pTZSNOwuZtEs2DdUW&#10;miPpiHByJ/0mWvSAPzgbyJk1D993AhVn5r2jXizK6TRZOQfT2XxCAV5nttcZ4SRB1Txydlqu48n+&#10;O4+66+mlMtfu4I761+qs7DOrM1lyXxb8/FOSva/jfOr5P69+AgAA//8DAFBLAwQUAAYACAAAACEA&#10;BHKp4t4AAAAKAQAADwAAAGRycy9kb3ducmV2LnhtbEyPTUvDQBCG74L/YRnBW7v5EGljNkWUCh7b&#10;9OJtkh2TtNndkN200V/vCEK9zfA+vPNMvplNL840+s5ZBfEyAkG2drqzjYJDuV2sQPiAVmPvLCn4&#10;Ig+b4vYmx0y7i93ReR8awSXWZ6igDWHIpPR1Swb90g1kOft0o8HA69hIPeKFy00vkyh6lAY7yxda&#10;HOilpfq0n4yCqksO+L0r3yKz3qbhfS6P08erUvd38/MTiEBzuMLwq8/qULBT5SarvegVLOI0ZZSD&#10;eA2CgdVDEoOo/gZZ5PL/C8UPAAAA//8DAFBLAQItABQABgAIAAAAIQC2gziS/gAAAOEBAAATAAAA&#10;AAAAAAAAAAAAAAAAAABbQ29udGVudF9UeXBlc10ueG1sUEsBAi0AFAAGAAgAAAAhADj9If/WAAAA&#10;lAEAAAsAAAAAAAAAAAAAAAAALwEAAF9yZWxzLy5yZWxzUEsBAi0AFAAGAAgAAAAhACUqFCUMAgAA&#10;FwQAAA4AAAAAAAAAAAAAAAAALgIAAGRycy9lMm9Eb2MueG1sUEsBAi0AFAAGAAgAAAAhAARyqeLe&#10;AAAACgEAAA8AAAAAAAAAAAAAAAAAZgQAAGRycy9kb3ducmV2LnhtbFBLBQYAAAAABAAEAPMAAABx&#10;BQAAAAA=&#10;"/>
            </w:pict>
          </mc:Fallback>
        </mc:AlternateContent>
      </w:r>
    </w:p>
    <w:p w14:paraId="00461DD7" w14:textId="5B75D07A" w:rsidR="00E30365" w:rsidRPr="0051566F" w:rsidRDefault="00E30365" w:rsidP="00E30365">
      <w:pPr>
        <w:tabs>
          <w:tab w:val="left" w:pos="0"/>
        </w:tabs>
        <w:spacing w:after="0"/>
        <w:ind w:left="2127" w:hanging="212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>กิตติกรรมประกาศ</w:t>
      </w:r>
    </w:p>
    <w:p w14:paraId="1CF366DF" w14:textId="77777777" w:rsidR="00E30365" w:rsidRPr="0051566F" w:rsidRDefault="00E30365" w:rsidP="00E30365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color w:val="7F7F7F" w:themeColor="text1" w:themeTint="80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40210ACF" w14:textId="77777777" w:rsidR="004F45DE" w:rsidRDefault="00E30365" w:rsidP="004F45DE">
      <w:pPr>
        <w:tabs>
          <w:tab w:val="left" w:pos="900"/>
          <w:tab w:val="left" w:pos="2340"/>
        </w:tabs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F45DE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590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F45D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</w:p>
    <w:p w14:paraId="40BE4178" w14:textId="21DAC325" w:rsidR="00E30365" w:rsidRPr="0051566F" w:rsidRDefault="004F45DE" w:rsidP="004F45DE">
      <w:pPr>
        <w:tabs>
          <w:tab w:val="left" w:pos="900"/>
          <w:tab w:val="left" w:pos="2340"/>
        </w:tabs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="0026590E" w:rsidRPr="0026590E">
        <w:rPr>
          <w:rFonts w:ascii="TH SarabunPSK" w:hAnsi="TH SarabunPSK" w:cs="TH SarabunPSK"/>
          <w:color w:val="FF0000"/>
          <w:sz w:val="32"/>
          <w:szCs w:val="32"/>
        </w:rPr>
        <w:t>(</w:t>
      </w:r>
      <w:r w:rsidR="0026590E" w:rsidRPr="0026590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ขนาด </w:t>
      </w:r>
      <w:r w:rsidR="0026590E" w:rsidRPr="0026590E">
        <w:rPr>
          <w:rFonts w:ascii="TH SarabunPSK" w:hAnsi="TH SarabunPSK" w:cs="TH SarabunPSK"/>
          <w:color w:val="FF0000"/>
          <w:sz w:val="32"/>
          <w:szCs w:val="32"/>
        </w:rPr>
        <w:t>16 pt)</w:t>
      </w:r>
      <w:r w:rsidRPr="004F45DE">
        <w:t xml:space="preserve"> </w:t>
      </w:r>
    </w:p>
    <w:p w14:paraId="5DE27341" w14:textId="77777777" w:rsidR="00E30365" w:rsidRPr="0051566F" w:rsidRDefault="00E30365" w:rsidP="00E30365">
      <w:pPr>
        <w:tabs>
          <w:tab w:val="left" w:pos="5880"/>
        </w:tabs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 </w:t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1566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536C7C93" w14:textId="7C8631D8" w:rsidR="00E30365" w:rsidRPr="0051566F" w:rsidRDefault="00E30365" w:rsidP="00E30365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color w:val="7F7F7F" w:themeColor="text1" w:themeTint="80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 xml:space="preserve">(เว้น </w:t>
      </w:r>
      <w:r>
        <w:rPr>
          <w:rFonts w:ascii="TH SarabunPSK" w:hAnsi="TH SarabunPSK" w:cs="TH SarabunPSK"/>
          <w:color w:val="7F7F7F" w:themeColor="text1" w:themeTint="80"/>
          <w:sz w:val="32"/>
          <w:szCs w:val="32"/>
        </w:rPr>
        <w:t xml:space="preserve">3 </w:t>
      </w: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บรรทัด)</w:t>
      </w:r>
    </w:p>
    <w:p w14:paraId="03F3E5D4" w14:textId="77777777" w:rsidR="00E30365" w:rsidRPr="0051566F" w:rsidRDefault="00E30365" w:rsidP="00E30365">
      <w:pPr>
        <w:tabs>
          <w:tab w:val="left" w:pos="900"/>
          <w:tab w:val="left" w:pos="2340"/>
        </w:tabs>
        <w:spacing w:after="0"/>
        <w:jc w:val="righ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ชื่อ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สกุล</w:t>
      </w:r>
    </w:p>
    <w:p w14:paraId="3EC4A200" w14:textId="77777777" w:rsidR="00E30365" w:rsidRPr="0051566F" w:rsidRDefault="00E30365" w:rsidP="00E30365">
      <w:pPr>
        <w:jc w:val="right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cs/>
        </w:rPr>
        <w:tab/>
        <w:t xml:space="preserve">                        </w:t>
      </w:r>
      <w:r w:rsidRPr="0051566F">
        <w:rPr>
          <w:rFonts w:ascii="TH SarabunPSK" w:hAnsi="TH SarabunPSK" w:cs="TH SarabunPSK"/>
          <w:cs/>
        </w:rPr>
        <w:tab/>
      </w:r>
      <w:r w:rsidRPr="0051566F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1566F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วัน เดือน ปี</w:t>
      </w:r>
    </w:p>
    <w:p w14:paraId="158090F7" w14:textId="3200DF16" w:rsidR="00E30365" w:rsidRDefault="00E3036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67B2D06" w14:textId="1E7B3DD0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8FF06FC" w14:textId="6ABBFB1D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89D7442" w14:textId="5B81D0F5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E3A1DB3" w14:textId="36921593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D526F10" w14:textId="7E7B774D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19CB18B" w14:textId="535402FA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90316B9" w14:textId="668B923E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37648F7" w14:textId="4DC8886A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ตัวอย่างการพิมพ์หน้าสารบัญ</w:t>
      </w:r>
    </w:p>
    <w:p w14:paraId="70E3119C" w14:textId="429F5312" w:rsidR="00AA2188" w:rsidRDefault="00DB7BCC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6188" behindDoc="1" locked="0" layoutInCell="1" allowOverlap="1" wp14:anchorId="2A05ED69" wp14:editId="380212FD">
                <wp:simplePos x="0" y="0"/>
                <wp:positionH relativeFrom="column">
                  <wp:posOffset>-52070</wp:posOffset>
                </wp:positionH>
                <wp:positionV relativeFrom="paragraph">
                  <wp:posOffset>214630</wp:posOffset>
                </wp:positionV>
                <wp:extent cx="5451475" cy="3547745"/>
                <wp:effectExtent l="5080" t="6350" r="10795" b="8255"/>
                <wp:wrapNone/>
                <wp:docPr id="4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3547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A695C" id="Rectangle 63" o:spid="_x0000_s1026" style="position:absolute;margin-left:-4.1pt;margin-top:16.9pt;width:429.25pt;height:279.35pt;z-index:-251660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DtDAIAABcEAAAOAAAAZHJzL2Uyb0RvYy54bWysU9uO2yAQfa/Uf0C8N45Tu9m14qxW2aaq&#10;tL1I2/0AgrGNihk6kDjp13cg2Wza7VNVHhDDwOHMmcPiZj8YtlPoNdia55MpZ8pKaLTtav74bf3m&#10;ijMfhG2EAatqflCe3yxfv1qMrlIz6ME0ChmBWF+NruZ9CK7KMi97NQg/AacsJVvAQQQKscsaFCOh&#10;DyabTafvshGwcQhSeU+7d8ckXyb8tlUyfGlbrwIzNSduIc2Y5k2cs+VCVB0K12t5oiH+gcUgtKVH&#10;z1B3Igi2Rf0CatASwUMbJhKGDNpWS5VqoGry6R/VPPTCqVQLiePdWSb//2Dl592D+4qRunf3IL97&#10;ZmHVC9upW0QYeyUaei6PQmWj89X5Qgw8XWWb8RM01FqxDZA02Lc4RECqju2T1Iez1GofmKTNsijz&#10;Yl5yJin3tizm86JMb4jq6bpDHz4oGFhc1Byplwle7O59iHRE9XQk0Qejm7U2JgXYbVYG2U5Q39dp&#10;nND95TFj2Vjz63JWJuTfcv4SYprG3yAGHcjARg81vzofElXU7b1tkr2C0Oa4JsrGnoSM2kWb+moD&#10;zYF0RDi6k34TLXrAn5yN5Mya+x9bgYoz89FSL67zoohWTkFRzmcU4GVmc5kRVhJUzQNnx+UqHO2/&#10;dai7nl7KU+0Wbql/rU7KPrM6kSX3JcFPPyXa+zJOp57/8/IXAAAA//8DAFBLAwQUAAYACAAAACEA&#10;GxfxK94AAAAJAQAADwAAAGRycy9kb3ducmV2LnhtbEyPQU+DQBSE7yb+h80z8dbuCsFQZGmMpiYe&#10;W3rx9oAn0LK7hF1a9Nf7POlxMpOZb/LtYgZxocn3zmp4WCsQZGvX9LbVcCx3qxSED2gbHJwlDV/k&#10;YVvc3uSYNe5q93Q5hFZwifUZauhCGDMpfd2RQb92I1n2Pt1kMLCcWtlMeOVyM8hIqUdpsLe80OFI&#10;Lx3V58NsNFR9dMTvffmmzGYXh/elPM0fr1rf3y3PTyACLeEvDL/4jA4FM1Vuto0Xg4ZVGnFSQxzz&#10;A/bTRMUgKg3JJkpAFrn8/6D4AQAA//8DAFBLAQItABQABgAIAAAAIQC2gziS/gAAAOEBAAATAAAA&#10;AAAAAAAAAAAAAAAAAABbQ29udGVudF9UeXBlc10ueG1sUEsBAi0AFAAGAAgAAAAhADj9If/WAAAA&#10;lAEAAAsAAAAAAAAAAAAAAAAALwEAAF9yZWxzLy5yZWxzUEsBAi0AFAAGAAgAAAAhADO9cO0MAgAA&#10;FwQAAA4AAAAAAAAAAAAAAAAALgIAAGRycy9lMm9Eb2MueG1sUEsBAi0AFAAGAAgAAAAhABsX8Sve&#10;AAAACQEAAA8AAAAAAAAAAAAAAAAAZgQAAGRycy9kb3ducmV2LnhtbFBLBQYAAAAABAAEAPMAAABx&#10;BQAAAAA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44F571" wp14:editId="1A5A7F3A">
                <wp:simplePos x="0" y="0"/>
                <wp:positionH relativeFrom="column">
                  <wp:posOffset>3146425</wp:posOffset>
                </wp:positionH>
                <wp:positionV relativeFrom="paragraph">
                  <wp:posOffset>278130</wp:posOffset>
                </wp:positionV>
                <wp:extent cx="1224915" cy="370840"/>
                <wp:effectExtent l="3175" t="3175" r="635" b="0"/>
                <wp:wrapNone/>
                <wp:docPr id="4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A8849" w14:textId="74E3917A" w:rsidR="00AA2188" w:rsidRPr="0034189F" w:rsidRDefault="00AA2188" w:rsidP="00AA2188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 w:rsidR="00455A5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60" o:spid="_x0000_s1043" type="#_x0000_t202" style="position:absolute;margin-left:247.75pt;margin-top:21.9pt;width:96.45pt;height:29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X/A+AEAANIDAAAOAAAAZHJzL2Uyb0RvYy54bWysU8Fu2zAMvQ/YPwi6L46zdGmNOEWXIsOA&#10;rhvQ7QNkWbaFyaJGKbGzrx8lp2nQ3YbpIIgi9cj3SK1vx96wg0KvwZY8n805U1ZCrW1b8h/fd++u&#10;OfNB2FoYsKrkR+X57ebtm/XgCrWADkytkBGI9cXgSt6F4Ios87JTvfAzcMqSswHsRSAT26xGMRB6&#10;b7LFfP4hGwBrhyCV93R7Pzn5JuE3jZLha9N4FZgpOdUW0o5pr+KebdaiaFG4TstTGeIfquiFtpT0&#10;DHUvgmB71H9B9VoieGjCTEKfQdNoqRIHYpPPX7F56oRTiQuJ491ZJv//YOXj4cl9QxbGjzBSAxMJ&#10;7x5A/vTMwrYTtlV3iDB0StSUOI+SZYPzxelplNoXPoJUwxeoqcliHyABjQ32URXiyQidGnA8i67G&#10;wGRMuVgsb/IrziT53q/m18vUlUwUz68d+vBJQc/ioeRITU3o4vDgQ6xGFM8hMZkHo+udNiYZ2FZb&#10;g+wgaAB2aSUCr8KMjcEW4rMJMd4kmpHZxDGM1ch0TSWvIkakXUF9JOII02DRR6BDB/ibs4GGquT+&#10;116g4sx8tiTeTb4kdiwkY3m1WpCBl57q0iOsJKiSB86m4zZMk7t3qNuOMk3tsnBHgjc6afFS1al+&#10;Gpwk0WnI42Re2inq5Stu/gAAAP//AwBQSwMEFAAGAAgAAAAhAPtA4sPfAAAACgEAAA8AAABkcnMv&#10;ZG93bnJldi54bWxMj8FuwjAMhu+T9g6RJ+2CRkoHqJSmaJq06xBsB46mydqyxqmSFMqeft5p3Gz5&#10;0+/vLzaj7cTZ+NA6UjCbJiAMVU63VCv4/Hh7ykCEiKSxc2QUXE2ATXl/V2Cu3YV25ryPteAQCjkq&#10;aGLscylD1RiLYep6Q3z7ct5i5NXXUnu8cLjtZJokS2mxJf7QYG9eG1N97werYLc9bMdJfzi1Uc/0&#10;5Prz7lc4KPX4ML6sQUQzxn8Y/vRZHUp2OrqBdBCdgvlqsWCUh2euwMAyy+YgjkwmaQqyLORthfIX&#10;AAD//wMAUEsBAi0AFAAGAAgAAAAhALaDOJL+AAAA4QEAABMAAAAAAAAAAAAAAAAAAAAAAFtDb250&#10;ZW50X1R5cGVzXS54bWxQSwECLQAUAAYACAAAACEAOP0h/9YAAACUAQAACwAAAAAAAAAAAAAAAAAv&#10;AQAAX3JlbHMvLnJlbHNQSwECLQAUAAYACAAAACEAUul/wPgBAADSAwAADgAAAAAAAAAAAAAAAAAu&#10;AgAAZHJzL2Uyb0RvYy54bWxQSwECLQAUAAYACAAAACEA+0Diw98AAAAKAQAADwAAAAAAAAAAAAAA&#10;AABSBAAAZHJzL2Rvd25yZXYueG1sUEsFBgAAAAAEAAQA8wAAAF4FAAAAAA==&#10;" stroked="f" strokecolor="red">
                <v:textbox>
                  <w:txbxContent>
                    <w:p w14:paraId="6D9A8849" w14:textId="74E3917A" w:rsidR="00AA2188" w:rsidRPr="0034189F" w:rsidRDefault="00AA2188" w:rsidP="00AA2188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18 pt</w:t>
                      </w:r>
                      <w:r w:rsidR="00455A5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F5685E7" w14:textId="05C2E765" w:rsidR="00AA2188" w:rsidRPr="0051566F" w:rsidRDefault="00AA2188" w:rsidP="00AA2188">
      <w:pPr>
        <w:tabs>
          <w:tab w:val="left" w:pos="234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>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55BDE0A" w14:textId="7D9DB2B3" w:rsidR="00AA2188" w:rsidRPr="00455377" w:rsidRDefault="00AA2188" w:rsidP="00AA2188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0061E76D" w14:textId="706CBF8B" w:rsidR="00AA2188" w:rsidRPr="003633BC" w:rsidRDefault="00AA2188" w:rsidP="00AA2188">
      <w:pPr>
        <w:tabs>
          <w:tab w:val="left" w:pos="4940"/>
          <w:tab w:val="left" w:pos="5586"/>
          <w:tab w:val="left" w:pos="5880"/>
          <w:tab w:val="right" w:pos="8505"/>
        </w:tabs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33BC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Style w:val="a7"/>
        <w:tblW w:w="8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477"/>
      </w:tblGrid>
      <w:tr w:rsidR="00AA2188" w:rsidRPr="0051566F" w14:paraId="2E5EB0FA" w14:textId="77777777" w:rsidTr="000700DA">
        <w:tc>
          <w:tcPr>
            <w:tcW w:w="8421" w:type="dxa"/>
          </w:tcPr>
          <w:p w14:paraId="46F7E024" w14:textId="0058E0C7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บทคัดย่อภาษาไทย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</w:p>
        </w:tc>
      </w:tr>
      <w:tr w:rsidR="00AA2188" w:rsidRPr="0051566F" w14:paraId="14396935" w14:textId="77777777" w:rsidTr="000700DA">
        <w:tc>
          <w:tcPr>
            <w:tcW w:w="8421" w:type="dxa"/>
          </w:tcPr>
          <w:p w14:paraId="01B83E44" w14:textId="6D5A5E82" w:rsidR="00AA2188" w:rsidRPr="0051566F" w:rsidRDefault="00DB7BCC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744F571" wp14:editId="2DB75591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146685</wp:posOffset>
                      </wp:positionV>
                      <wp:extent cx="1224915" cy="370840"/>
                      <wp:effectExtent l="4445" t="0" r="0" b="0"/>
                      <wp:wrapNone/>
                      <wp:docPr id="46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915" cy="370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129CB7" w14:textId="3306A7F2" w:rsidR="00AA2188" w:rsidRPr="0034189F" w:rsidRDefault="00AA2188" w:rsidP="00AA2188">
                                  <w:pP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(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  <w:cs/>
                                    </w:rPr>
                                    <w:t xml:space="preserve">ขนาด 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pt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4F571" id="Text Box 61" o:spid="_x0000_s1044" type="#_x0000_t202" style="position:absolute;left:0;text-align:left;margin-left:103.85pt;margin-top:11.55pt;width:96.45pt;height:29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kgh+AEAANIDAAAOAAAAZHJzL2Uyb0RvYy54bWysU8Fu2zAMvQ/YPwi6L46zdE2NOEWXIsOA&#10;rhvQ7QNkWbaFyaJGKbGzrx8lp2nQ3YbpIIgi9cj3SK1vx96wg0KvwZY8n805U1ZCrW1b8h/fd+9W&#10;nPkgbC0MWFXyo/L8dvP2zXpwhVpAB6ZWyAjE+mJwJe9CcEWWedmpXvgZOGXJ2QD2IpCJbVajGAi9&#10;N9liPv+QDYC1Q5DKe7q9n5x8k/CbRsnwtWm8CsyUnGoLace0V3HPNmtRtChcp+WpDPEPVfRCW0p6&#10;hroXQbA96r+gei0RPDRhJqHPoGm0VIkDscnnr9g8dcKpxIXE8e4sk/9/sPLx8OS+IQvjRxipgYmE&#10;dw8gf3pmYdsJ26o7RBg6JWpKnEfJssH54vQ0Su0LH0Gq4QvU1GSxD5CAxgb7qArxZIRODTieRVdj&#10;YDKmXCyWN/kVZ5J876/nq2XqSiaK59cOffikoGfxUHKkpiZ0cXjwIVYjiueQmMyD0fVOG5MMbKut&#10;QXYQNAC7tBKBV2HGxmAL8dmEGG8Szchs4hjGamS6ppJXESPSrqA+EnGEabDoI9ChA/zN2UBDVXL/&#10;ay9QcWY+WxLvJl8SOxaSsby6XpCBl57q0iOsJKiSB86m4zZMk7t3qNuOMk3tsnBHgjc6afFS1al+&#10;Gpwk0WnI42Re2inq5Stu/gAAAP//AwBQSwMEFAAGAAgAAAAhAGoWeb3eAAAACQEAAA8AAABkcnMv&#10;ZG93bnJldi54bWxMj8FOwzAMhu9IvENkJC7TlnbANkrTCSFxZdrgsKPXmLbQOFWTbh1PjzmNmy1/&#10;+v/P+Xp0rTpSHxrPBtJZAoq49LbhysDH++t0BSpEZIutZzJwpgDr4voqx8z6E2/puIuVkhAOGRqo&#10;Y+wyrUNZk8Mw8x2x3D597zDK2lfa9niScNfqeZIstMOGpaHGjl5qKr93gzOw3ew346TbfzXRpnZy&#10;/nnrH3Ew5vZmfH4CFWmMFxj+9EUdCnE6+IFtUK2BebJcCirDXQpKgHupA3UwsEofQBe5/v9B8QsA&#10;AP//AwBQSwECLQAUAAYACAAAACEAtoM4kv4AAADhAQAAEwAAAAAAAAAAAAAAAAAAAAAAW0NvbnRl&#10;bnRfVHlwZXNdLnhtbFBLAQItABQABgAIAAAAIQA4/SH/1gAAAJQBAAALAAAAAAAAAAAAAAAAAC8B&#10;AABfcmVscy8ucmVsc1BLAQItABQABgAIAAAAIQD1Zkgh+AEAANIDAAAOAAAAAAAAAAAAAAAAAC4C&#10;AABkcnMvZTJvRG9jLnhtbFBLAQItABQABgAIAAAAIQBqFnm93gAAAAkBAAAPAAAAAAAAAAAAAAAA&#10;AFIEAABkcnMvZG93bnJldi54bWxQSwUGAAAAAAQABADzAAAAXQUAAAAA&#10;" stroked="f" strokecolor="red">
                      <v:textbox>
                        <w:txbxContent>
                          <w:p w14:paraId="64129CB7" w14:textId="3306A7F2" w:rsidR="00AA2188" w:rsidRPr="0034189F" w:rsidRDefault="00AA2188" w:rsidP="00AA2188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2188" w:rsidRPr="0051566F">
              <w:rPr>
                <w:rStyle w:val="1Angsananew"/>
                <w:rFonts w:ascii="TH SarabunPSK" w:hAnsi="TH SarabunPSK" w:cs="TH SarabunPSK"/>
                <w:cs/>
              </w:rPr>
              <w:t>บทคัดย่อภาษาอังกฤษ</w:t>
            </w:r>
            <w:r w:rsidR="00AA2188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</w:t>
            </w:r>
            <w:r w:rsidR="00AA2188"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</w:p>
        </w:tc>
      </w:tr>
      <w:tr w:rsidR="00AA2188" w:rsidRPr="0051566F" w14:paraId="1F0B976B" w14:textId="77777777" w:rsidTr="000700DA">
        <w:tc>
          <w:tcPr>
            <w:tcW w:w="8421" w:type="dxa"/>
          </w:tcPr>
          <w:p w14:paraId="7985DA10" w14:textId="77777777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กิตติกรรมประกาศ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 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</w:p>
        </w:tc>
      </w:tr>
      <w:tr w:rsidR="00AA2188" w:rsidRPr="0051566F" w14:paraId="51F56CC2" w14:textId="77777777" w:rsidTr="000700DA">
        <w:tc>
          <w:tcPr>
            <w:tcW w:w="8421" w:type="dxa"/>
          </w:tcPr>
          <w:p w14:paraId="1ABCA43D" w14:textId="671BE69D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ง</w:t>
            </w:r>
          </w:p>
        </w:tc>
      </w:tr>
      <w:tr w:rsidR="00AA2188" w:rsidRPr="0051566F" w14:paraId="53BA9B37" w14:textId="77777777" w:rsidTr="000700DA">
        <w:tc>
          <w:tcPr>
            <w:tcW w:w="8421" w:type="dxa"/>
          </w:tcPr>
          <w:p w14:paraId="4F5A3BF2" w14:textId="77777777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สารบัญตาราง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ฉ</w:t>
            </w:r>
          </w:p>
        </w:tc>
      </w:tr>
      <w:tr w:rsidR="00AA2188" w:rsidRPr="0051566F" w14:paraId="394C624F" w14:textId="77777777" w:rsidTr="000700DA">
        <w:tc>
          <w:tcPr>
            <w:tcW w:w="8421" w:type="dxa"/>
          </w:tcPr>
          <w:p w14:paraId="38E160D3" w14:textId="77777777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สารบัญภาพ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  <w:t xml:space="preserve">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ช</w:t>
            </w:r>
          </w:p>
        </w:tc>
      </w:tr>
      <w:tr w:rsidR="00AA2188" w:rsidRPr="0051566F" w14:paraId="1A253D7C" w14:textId="77777777" w:rsidTr="000700DA">
        <w:tc>
          <w:tcPr>
            <w:tcW w:w="8421" w:type="dxa"/>
          </w:tcPr>
          <w:p w14:paraId="42643A81" w14:textId="77777777" w:rsidR="00AA2188" w:rsidRPr="0051566F" w:rsidRDefault="00AA2188" w:rsidP="000700DA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1  บทนำ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</w:t>
            </w:r>
          </w:p>
        </w:tc>
      </w:tr>
      <w:tr w:rsidR="00AA2188" w:rsidRPr="0051566F" w14:paraId="225174E8" w14:textId="77777777" w:rsidTr="000700DA">
        <w:tc>
          <w:tcPr>
            <w:tcW w:w="8421" w:type="dxa"/>
          </w:tcPr>
          <w:p w14:paraId="21B470A0" w14:textId="77777777" w:rsidR="00AA2188" w:rsidRPr="0051566F" w:rsidRDefault="00AA2188" w:rsidP="000700DA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ความเป็นมาและความสำคัญของปัญหา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1</w:t>
            </w:r>
          </w:p>
        </w:tc>
      </w:tr>
      <w:tr w:rsidR="00AA2188" w:rsidRPr="0051566F" w14:paraId="294260C9" w14:textId="77777777" w:rsidTr="000700DA">
        <w:tc>
          <w:tcPr>
            <w:tcW w:w="8421" w:type="dxa"/>
          </w:tcPr>
          <w:p w14:paraId="29FEA666" w14:textId="77777777" w:rsidR="00AA2188" w:rsidRPr="0051566F" w:rsidRDefault="00AA2188" w:rsidP="000700DA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1.2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วัตถุประสงค์ของการวิจัย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</w:p>
        </w:tc>
      </w:tr>
    </w:tbl>
    <w:p w14:paraId="0F4E355E" w14:textId="036EC30F" w:rsidR="00427CE5" w:rsidRDefault="00427CE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359F74F" w14:textId="77777777" w:rsidR="00D7580B" w:rsidRDefault="00D7580B" w:rsidP="00AA218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978DD4D" w14:textId="227CC426" w:rsidR="00AA2188" w:rsidRDefault="00DB7BCC" w:rsidP="00AA218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A05ED69" wp14:editId="4120CD9D">
                <wp:simplePos x="0" y="0"/>
                <wp:positionH relativeFrom="column">
                  <wp:posOffset>-74295</wp:posOffset>
                </wp:positionH>
                <wp:positionV relativeFrom="paragraph">
                  <wp:posOffset>654050</wp:posOffset>
                </wp:positionV>
                <wp:extent cx="5451475" cy="3037205"/>
                <wp:effectExtent l="11430" t="6350" r="13970" b="13970"/>
                <wp:wrapNone/>
                <wp:docPr id="4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303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DBA73" id="Rectangle 67" o:spid="_x0000_s1026" style="position:absolute;margin-left:-5.85pt;margin-top:51.5pt;width:429.25pt;height:239.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NADAIAABcEAAAOAAAAZHJzL2Uyb0RvYy54bWysU9Fu2yAUfZ+0f0C8L7bTeG2tOFWVLtOk&#10;rpvU9QMIxjYa5rILiZN9/S4kTbOtT9N4QFwuHM499zC/2Q2GbRV6DbbmxSTnTFkJjbZdzZ++rd5d&#10;ceaDsI0wYFXN98rzm8XbN/PRVWoKPZhGISMQ66vR1bwPwVVZ5mWvBuEn4JSlZAs4iEAhdlmDYiT0&#10;wWTTPH+fjYCNQ5DKe9q9OyT5IuG3rZLhS9t6FZipOXELacY0r+OcLeai6lC4XssjDfEPLAahLT16&#10;groTQbAN6r+gBi0RPLRhImHIoG21VKkGqqbI/6jmsRdOpVpIHO9OMvn/Bysfto/uK0bq3t2D/O6Z&#10;hWUvbKduEWHslWjouSIKlY3OV6cLMfB0la3Hz9BQa8UmQNJg1+IQAak6tktS709Sq11gkjbLWVnM&#10;LkvOJOUu8ovLaV6mN0T1fN2hDx8VDCwuao7UywQvtvc+RDqiej6S6IPRzUobkwLs1kuDbCuo76s0&#10;juj+/JixbKz5dTktE/JvOX8OkafxGsSgAxnY6KHmV6dDooq6fbBNslcQ2hzWRNnYo5BRu2hTX62h&#10;2ZOOCAd30m+iRQ/4k7ORnFlz/2MjUHFmPlnqxXUxm0Urp2BWknKc4XlmfZ4RVhJUzQNnh+UyHOy/&#10;cai7nl4qUu0Wbql/rU7KvrA6kiX3JcGPPyXa+zxOp17+8+IXAAAA//8DAFBLAwQUAAYACAAAACEA&#10;PxE9OeAAAAALAQAADwAAAGRycy9kb3ducmV2LnhtbEyPQU+DQBCF7yb+h82YeGsXilZElsZo2sRj&#10;Sy/eBnYElN0l7NKiv97pSY+T9/Lm+/LNbHpxotF3ziqIlxEIsrXTnW0UHMvtIgXhA1qNvbOk4Js8&#10;bIrrqxwz7c52T6dDaASPWJ+hgjaEIZPS1y0Z9Es3kOXsw40GA59jI/WIZx43vVxF0Voa7Cx/aHGg&#10;l5bqr8NkFFTd6og/+3IXmcdtEt7m8nN6f1Xq9mZ+fgIRaA5/ZbjgMzoUzFS5yWovegWLOH7gKgdR&#10;wlLcSO/WLFMpuE/jBGSRy/8OxS8AAAD//wMAUEsBAi0AFAAGAAgAAAAhALaDOJL+AAAA4QEAABMA&#10;AAAAAAAAAAAAAAAAAAAAAFtDb250ZW50X1R5cGVzXS54bWxQSwECLQAUAAYACAAAACEAOP0h/9YA&#10;AACUAQAACwAAAAAAAAAAAAAAAAAvAQAAX3JlbHMvLnJlbHNQSwECLQAUAAYACAAAACEA3E6TQAwC&#10;AAAXBAAADgAAAAAAAAAAAAAAAAAuAgAAZHJzL2Uyb0RvYy54bWxQSwECLQAUAAYACAAAACEAPxE9&#10;OeAAAAALAQAADwAAAAAAAAAAAAAAAABmBAAAZHJzL2Rvd25yZXYueG1sUEsFBgAAAAAEAAQA8wAA&#10;AHMFAAAAAA==&#10;"/>
            </w:pict>
          </mc:Fallback>
        </mc:AlternateContent>
      </w:r>
      <w:r w:rsidR="00AA218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ตัวอย่างการพิมพ์หน้าสารบัญ</w:t>
      </w:r>
      <w:r w:rsidR="00AA2188">
        <w:rPr>
          <w:rFonts w:ascii="TH SarabunPSK" w:hAnsi="TH SarabunPSK" w:cs="TH SarabunPSK"/>
          <w:b/>
          <w:bCs/>
          <w:sz w:val="32"/>
          <w:szCs w:val="32"/>
          <w:u w:val="single"/>
        </w:rPr>
        <w:t>(</w:t>
      </w:r>
      <w:r w:rsidR="00AA218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ต่อ</w:t>
      </w:r>
      <w:r w:rsidR="00AA2188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</w:p>
    <w:tbl>
      <w:tblPr>
        <w:tblStyle w:val="a7"/>
        <w:tblW w:w="8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477"/>
      </w:tblGrid>
      <w:tr w:rsidR="00915852" w:rsidRPr="0051566F" w14:paraId="1C8CC917" w14:textId="77777777" w:rsidTr="00915852">
        <w:tc>
          <w:tcPr>
            <w:tcW w:w="8477" w:type="dxa"/>
          </w:tcPr>
          <w:p w14:paraId="5BD885AB" w14:textId="2A35E7D7" w:rsidR="00915852" w:rsidRPr="0051566F" w:rsidRDefault="00915852" w:rsidP="00915852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</w:pPr>
          </w:p>
        </w:tc>
      </w:tr>
      <w:tr w:rsidR="008949DF" w:rsidRPr="0051566F" w14:paraId="28E12EC2" w14:textId="77777777" w:rsidTr="00915852">
        <w:tc>
          <w:tcPr>
            <w:tcW w:w="8477" w:type="dxa"/>
          </w:tcPr>
          <w:p w14:paraId="16D7BDA7" w14:textId="615526A3" w:rsidR="008949DF" w:rsidRPr="0051566F" w:rsidRDefault="00DB7BCC" w:rsidP="008949DF">
            <w:pPr>
              <w:tabs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44F571" wp14:editId="0BA202E1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229235</wp:posOffset>
                      </wp:positionV>
                      <wp:extent cx="1224915" cy="370840"/>
                      <wp:effectExtent l="0" t="1270" r="0" b="0"/>
                      <wp:wrapNone/>
                      <wp:docPr id="44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915" cy="370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6C1E34" w14:textId="6F01BC85" w:rsidR="005A2044" w:rsidRPr="0034189F" w:rsidRDefault="005A2044" w:rsidP="005A2044">
                                  <w:pP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(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  <w:cs/>
                                    </w:rPr>
                                    <w:t xml:space="preserve">ขนาด 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18 pt</w:t>
                                  </w:r>
                                  <w:r w:rsidR="00455A5F"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32"/>
                                      <w:szCs w:val="32"/>
                                      <w:cs/>
                                    </w:rPr>
                                    <w:t xml:space="preserve"> หนา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4F571" id="Text Box 65" o:spid="_x0000_s1045" type="#_x0000_t202" style="position:absolute;margin-left:256.4pt;margin-top:18.05pt;width:96.45pt;height:29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3N+AEAANIDAAAOAAAAZHJzL2Uyb0RvYy54bWysU8Fu2zAMvQ/YPwi6L46zdG2MOEWXIsOA&#10;rhvQ7QNkWbaFyaJGKbGzrx8lp2nQ3YbpIIgi9cj3SK1vx96wg0KvwZY8n805U1ZCrW1b8h/fd+9u&#10;OPNB2FoYsKrkR+X57ebtm/XgCrWADkytkBGI9cXgSt6F4Ios87JTvfAzcMqSswHsRSAT26xGMRB6&#10;b7LFfP4hGwBrhyCV93R7Pzn5JuE3jZLha9N4FZgpOdUW0o5pr+KebdaiaFG4TstTGeIfquiFtpT0&#10;DHUvgmB71H9B9VoieGjCTEKfQdNoqRIHYpPPX7F56oRTiQuJ491ZJv//YOXj4cl9QxbGjzBSAxMJ&#10;7x5A/vTMwrYTtlV3iDB0StSUOI+SZYPzxelplNoXPoJUwxeoqcliHyABjQ32URXiyQidGnA8i67G&#10;wGRMuVgsV/kVZ5J876/nN8vUlUwUz68d+vBJQc/ioeRITU3o4vDgQ6xGFM8hMZkHo+udNiYZ2FZb&#10;g+wgaAB2aSUCr8KMjcEW4rMJMd4kmpHZxDGM1ch0TSWvIkakXUF9JOII02DRR6BDB/ibs4GGquT+&#10;116g4sx8tiTeKl8SOxaSsby6XpCBl57q0iOsJKiSB86m4zZMk7t3qNuOMk3tsnBHgjc6afFS1al+&#10;Gpwk0WnI42Re2inq5Stu/gAAAP//AwBQSwMEFAAGAAgAAAAhALCML+HgAAAACQEAAA8AAABkcnMv&#10;ZG93bnJldi54bWxMj81OwzAQhO9IvIO1SFwq6qSQ/oRsKoTElaqFQ4/beJsEYjuynTbl6TGnchzN&#10;aOabYj3qTpzY+dYahHSagGBTWdWaGuHz4+1hCcIHMoo6axjhwh7W5e1NQbmyZ7Pl0y7UIpYYnxNC&#10;E0KfS+mrhjX5qe3ZRO9onaYQpaulcnSO5bqTsySZS02tiQsN9fzacPW9GzTCdrPfjJN+/9UGlarJ&#10;5efdrWhAvL8bX55BBB7DNQx/+BEdysh0sINRXnQIWTqL6AHhcZ6CiIFFki1AHBBWTxnIspD/H5S/&#10;AAAA//8DAFBLAQItABQABgAIAAAAIQC2gziS/gAAAOEBAAATAAAAAAAAAAAAAAAAAAAAAABbQ29u&#10;dGVudF9UeXBlc10ueG1sUEsBAi0AFAAGAAgAAAAhADj9If/WAAAAlAEAAAsAAAAAAAAAAAAAAAAA&#10;LwEAAF9yZWxzLy5yZWxzUEsBAi0AFAAGAAgAAAAhAFUovc34AQAA0gMAAA4AAAAAAAAAAAAAAAAA&#10;LgIAAGRycy9lMm9Eb2MueG1sUEsBAi0AFAAGAAgAAAAhALCML+HgAAAACQEAAA8AAAAAAAAAAAAA&#10;AAAAUgQAAGRycy9kb3ducmV2LnhtbFBLBQYAAAAABAAEAPMAAABfBQAAAAA=&#10;" stroked="f" strokecolor="red">
                      <v:textbox>
                        <w:txbxContent>
                          <w:p w14:paraId="3E6C1E34" w14:textId="6F01BC85" w:rsidR="005A2044" w:rsidRPr="0034189F" w:rsidRDefault="005A2044" w:rsidP="005A2044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 w:rsidR="00455A5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49DF" w:rsidRPr="005156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="008949DF" w:rsidRPr="005156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212F0AED" w14:textId="452291F3" w:rsidR="008949DF" w:rsidRPr="0051566F" w:rsidRDefault="008949DF" w:rsidP="008949DF">
            <w:pPr>
              <w:tabs>
                <w:tab w:val="left" w:pos="23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</w:t>
            </w:r>
            <w:r w:rsidRPr="0051566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ารบัญ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ต่อ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)</w:t>
            </w:r>
          </w:p>
          <w:p w14:paraId="24C2F406" w14:textId="77777777" w:rsidR="008949DF" w:rsidRPr="004243FA" w:rsidRDefault="008949DF" w:rsidP="008949DF">
            <w:pPr>
              <w:tabs>
                <w:tab w:val="left" w:pos="58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color w:val="7F7F7F" w:themeColor="text1" w:themeTint="80"/>
                <w:sz w:val="32"/>
                <w:szCs w:val="32"/>
                <w:cs/>
              </w:rPr>
              <w:t>(เว้น 1 บรรทัด)</w:t>
            </w:r>
          </w:p>
          <w:p w14:paraId="6618606C" w14:textId="77777777" w:rsidR="008949DF" w:rsidRPr="003633BC" w:rsidRDefault="008949DF" w:rsidP="008949DF">
            <w:pPr>
              <w:tabs>
                <w:tab w:val="right" w:pos="8306"/>
              </w:tabs>
              <w:jc w:val="right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3633BC"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หน้า</w:t>
            </w:r>
          </w:p>
          <w:p w14:paraId="600B3445" w14:textId="5037EBB2" w:rsidR="008949DF" w:rsidRPr="0051566F" w:rsidRDefault="008949DF" w:rsidP="008949DF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3.4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การสร้างและการหาคุณภาพของเครื่องมือ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38</w:t>
            </w:r>
          </w:p>
        </w:tc>
      </w:tr>
      <w:tr w:rsidR="008949DF" w:rsidRPr="0051566F" w14:paraId="58F9F34F" w14:textId="77777777" w:rsidTr="00915852">
        <w:tc>
          <w:tcPr>
            <w:tcW w:w="8477" w:type="dxa"/>
          </w:tcPr>
          <w:p w14:paraId="61CB8D55" w14:textId="5FD00BF6" w:rsidR="008949DF" w:rsidRPr="0051566F" w:rsidRDefault="00DB7BCC" w:rsidP="008949DF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44F571" wp14:editId="3B3AF4D9">
                      <wp:simplePos x="0" y="0"/>
                      <wp:positionH relativeFrom="column">
                        <wp:posOffset>3408680</wp:posOffset>
                      </wp:positionH>
                      <wp:positionV relativeFrom="paragraph">
                        <wp:posOffset>11430</wp:posOffset>
                      </wp:positionV>
                      <wp:extent cx="1224915" cy="370840"/>
                      <wp:effectExtent l="0" t="0" r="0" b="0"/>
                      <wp:wrapNone/>
                      <wp:docPr id="43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915" cy="370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BFACFA" w14:textId="55FA939E" w:rsidR="005A2044" w:rsidRPr="0034189F" w:rsidRDefault="005A2044" w:rsidP="005A2044">
                                  <w:pP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(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  <w:cs/>
                                    </w:rPr>
                                    <w:t xml:space="preserve">ขนาด 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 w:rsidRPr="0034189F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pt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4F571" id="_x0000_s1046" type="#_x0000_t202" style="position:absolute;left:0;text-align:left;margin-left:268.4pt;margin-top:.9pt;width:96.45pt;height:29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xmK+AEAANIDAAAOAAAAZHJzL2Uyb0RvYy54bWysU8Fu2zAMvQ/YPwi6L46zdG2NOEWXIsOA&#10;rhvQ9QNkWbaFyaJGKbGzrx8lp2nQ3YrpIIgi9cj3SK1uxt6wvUKvwZY8n805U1ZCrW1b8qef2w9X&#10;nPkgbC0MWFXyg/L8Zv3+3WpwhVpAB6ZWyAjE+mJwJe9CcEWWedmpXvgZOGXJ2QD2IpCJbVajGAi9&#10;N9liPv+UDYC1Q5DKe7q9m5x8nfCbRsnwvWm8CsyUnGoLace0V3HP1itRtChcp+WxDPGGKnqhLSU9&#10;Qd2JINgO9T9QvZYIHpowk9Bn0DRaqsSB2OTzV2weO+FU4kLieHeSyf8/WPmwf3Q/kIXxM4zUwETC&#10;u3uQvzyzsOmEbdUtIgydEjUlzqNk2eB8cXwapfaFjyDV8A1qarLYBUhAY4N9VIV4MkKnBhxOoqsx&#10;MBlTLhbL6/yCM0m+j5fzq2XqSiaK59cOffiioGfxUHKkpiZ0sb/3IVYjiueQmMyD0fVWG5MMbKuN&#10;QbYXNADbtBKBV2HGxmAL8dmEGG8Szchs4hjGamS6LvkiVRhpV1AfiDjCNFj0EejQAf7hbKChKrn/&#10;vROoODNfLYl3nS+JHQvJWF5cEhDDc0917hFWElTJA2fTcROmyd051G1HmaZ2WbglwRudtHip6lg/&#10;DU6S6DjkcTLP7RT18hXXfwEAAP//AwBQSwMEFAAGAAgAAAAhAFaHHmbeAAAACAEAAA8AAABkcnMv&#10;ZG93bnJldi54bWxMj8FOwzAMhu9IvENkJC4TS1dEx0rTCSFxZdrgsKPXmLbQOFWTbh1Pjzmxk2V9&#10;v35/LtaT69SRhtB6NrCYJ6CIK29brg18vL/ePYIKEdli55kMnCnAury+KjC3/sRbOu5iraSEQ44G&#10;mhj7XOtQNeQwzH1PLOzTDw6jrEOt7YAnKXedTpMk0w5blgsN9vTSUPW9G52B7Wa/mWb9/quNdmFn&#10;55+3YYWjMbc30/MTqEhT/A/Dn76oQylOBz+yDaoz8HCfiXoUIEP4Ml0tQR0MZEkKuiz05QPlLwAA&#10;AP//AwBQSwECLQAUAAYACAAAACEAtoM4kv4AAADhAQAAEwAAAAAAAAAAAAAAAAAAAAAAW0NvbnRl&#10;bnRfVHlwZXNdLnhtbFBLAQItABQABgAIAAAAIQA4/SH/1gAAAJQBAAALAAAAAAAAAAAAAAAAAC8B&#10;AABfcmVscy8ucmVsc1BLAQItABQABgAIAAAAIQBa9xmK+AEAANIDAAAOAAAAAAAAAAAAAAAAAC4C&#10;AABkcnMvZTJvRG9jLnhtbFBLAQItABQABgAIAAAAIQBWhx5m3gAAAAgBAAAPAAAAAAAAAAAAAAAA&#10;AFIEAABkcnMvZG93bnJldi54bWxQSwUGAAAAAAQABADzAAAAXQUAAAAA&#10;" stroked="f" strokecolor="red">
                      <v:textbox>
                        <w:txbxContent>
                          <w:p w14:paraId="01BFACFA" w14:textId="55FA939E" w:rsidR="005A2044" w:rsidRPr="0034189F" w:rsidRDefault="005A2044" w:rsidP="005A2044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49DF"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3</w:t>
            </w:r>
            <w:r w:rsidR="008949D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.5</w:t>
            </w:r>
            <w:r w:rsidR="008949DF"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="008949DF"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การเก็บรวบรวมข้อมูล</w:t>
            </w:r>
            <w:r w:rsidR="008949DF"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8949DF" w:rsidRPr="0051566F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</w:tr>
      <w:tr w:rsidR="008949DF" w:rsidRPr="0051566F" w14:paraId="08913664" w14:textId="77777777" w:rsidTr="00915852">
        <w:tc>
          <w:tcPr>
            <w:tcW w:w="8477" w:type="dxa"/>
          </w:tcPr>
          <w:p w14:paraId="7198A8D0" w14:textId="709B0DF6" w:rsidR="008949DF" w:rsidRPr="0051566F" w:rsidRDefault="008949DF" w:rsidP="008949DF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6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</w:tr>
      <w:tr w:rsidR="008949DF" w:rsidRPr="0051566F" w14:paraId="33C98009" w14:textId="77777777" w:rsidTr="00915852">
        <w:tc>
          <w:tcPr>
            <w:tcW w:w="8477" w:type="dxa"/>
          </w:tcPr>
          <w:p w14:paraId="1BFC294F" w14:textId="5C27C28F" w:rsidR="008949DF" w:rsidRPr="0051566F" w:rsidRDefault="008949DF" w:rsidP="008949DF">
            <w:pPr>
              <w:tabs>
                <w:tab w:val="right" w:pos="8306"/>
              </w:tabs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</w:pPr>
            <w:bookmarkStart w:id="5" w:name="OLE_LINK1"/>
            <w:bookmarkStart w:id="6" w:name="OLE_LINK2"/>
            <w:bookmarkStart w:id="7" w:name="OLE_LINK3"/>
            <w:r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 xml:space="preserve">       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3.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7</w:t>
            </w:r>
            <w:r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 xml:space="preserve"> </w:t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สถิติที่ใช้ในการวิเคราะห์ข้อมูล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bookmarkEnd w:id="5"/>
            <w:bookmarkEnd w:id="6"/>
            <w:bookmarkEnd w:id="7"/>
            <w:r w:rsidR="005A2044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lang w:eastAsia="th-TH"/>
              </w:rPr>
              <w:t xml:space="preserve">    </w:t>
            </w:r>
            <w:r w:rsidRPr="0051566F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</w:tr>
      <w:tr w:rsidR="008949DF" w:rsidRPr="0051566F" w14:paraId="7B007788" w14:textId="77777777" w:rsidTr="00915852">
        <w:tc>
          <w:tcPr>
            <w:tcW w:w="8477" w:type="dxa"/>
          </w:tcPr>
          <w:p w14:paraId="5C210D1A" w14:textId="7739ABA8" w:rsidR="008949DF" w:rsidRPr="0051566F" w:rsidRDefault="008949DF" w:rsidP="00D7580B">
            <w:pPr>
              <w:tabs>
                <w:tab w:val="right" w:pos="8306"/>
              </w:tabs>
              <w:rPr>
                <w:rStyle w:val="af6"/>
                <w:rFonts w:ascii="TH SarabunPSK" w:hAnsi="TH SarabunPSK" w:cs="TH SarabunPSK"/>
                <w:cs/>
              </w:rPr>
            </w:pPr>
            <w:r w:rsidRPr="0051566F">
              <w:rPr>
                <w:rStyle w:val="1Angsananew"/>
                <w:rFonts w:ascii="TH SarabunPSK" w:hAnsi="TH SarabunPSK" w:cs="TH SarabunPSK"/>
                <w:cs/>
              </w:rPr>
              <w:t>บทที่ 4  ผลการวิจัย</w:t>
            </w:r>
            <w:r w:rsidR="00D7580B">
              <w:rPr>
                <w:rStyle w:val="1Angsananew"/>
                <w:rFonts w:ascii="TH SarabunPSK" w:hAnsi="TH SarabunPSK" w:cs="TH SarabunPSK"/>
              </w:rPr>
              <w:t xml:space="preserve"> </w:t>
            </w:r>
            <w:r w:rsidR="00D7580B">
              <w:rPr>
                <w:rStyle w:val="1Angsananew"/>
              </w:rPr>
              <w:t xml:space="preserve">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="00D7580B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lang w:eastAsia="th-TH"/>
              </w:rPr>
              <w:t xml:space="preserve">           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46</w:t>
            </w:r>
          </w:p>
        </w:tc>
      </w:tr>
      <w:tr w:rsidR="008949DF" w:rsidRPr="0051566F" w14:paraId="0A69DD39" w14:textId="77777777" w:rsidTr="00915852">
        <w:tc>
          <w:tcPr>
            <w:tcW w:w="8477" w:type="dxa"/>
          </w:tcPr>
          <w:p w14:paraId="6BA3EA8C" w14:textId="7B0979F5" w:rsidR="008949DF" w:rsidRPr="0051566F" w:rsidRDefault="008949DF" w:rsidP="008949DF">
            <w:pPr>
              <w:tabs>
                <w:tab w:val="right" w:pos="8306"/>
              </w:tabs>
              <w:ind w:left="1134" w:hanging="425"/>
              <w:jc w:val="right"/>
              <w:rPr>
                <w:rStyle w:val="af6"/>
                <w:rFonts w:ascii="TH SarabunPSK" w:hAnsi="TH SarabunPSK" w:cs="TH SarabunPSK"/>
                <w:cs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4.1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การเสนอผลการวิเคราะห์ข้อมูล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46</w:t>
            </w:r>
          </w:p>
        </w:tc>
      </w:tr>
      <w:tr w:rsidR="008949DF" w:rsidRPr="0051566F" w14:paraId="75406D57" w14:textId="77777777" w:rsidTr="00915852">
        <w:tc>
          <w:tcPr>
            <w:tcW w:w="8477" w:type="dxa"/>
          </w:tcPr>
          <w:p w14:paraId="0EFF5A86" w14:textId="43AF9851" w:rsidR="008949DF" w:rsidRPr="0051566F" w:rsidRDefault="008949DF" w:rsidP="008949DF">
            <w:pPr>
              <w:tabs>
                <w:tab w:val="right" w:pos="8306"/>
              </w:tabs>
              <w:ind w:left="1134" w:hanging="425"/>
              <w:jc w:val="right"/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</w:pP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>4.2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z w:val="32"/>
                <w:szCs w:val="32"/>
                <w:cs/>
              </w:rPr>
              <w:t>ผลการวิเคราะห์ข้อมูล</w:t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u w:val="dotted"/>
                <w:cs/>
                <w:lang w:eastAsia="th-TH"/>
              </w:rPr>
              <w:tab/>
            </w:r>
            <w:r w:rsidRPr="0051566F">
              <w:rPr>
                <w:rFonts w:ascii="TH SarabunPSK" w:hAnsi="TH SarabunPSK" w:cs="TH SarabunPSK"/>
                <w:snapToGrid w:val="0"/>
                <w:sz w:val="32"/>
                <w:szCs w:val="32"/>
                <w:lang w:eastAsia="th-TH"/>
              </w:rPr>
              <w:t>47</w:t>
            </w:r>
          </w:p>
        </w:tc>
      </w:tr>
    </w:tbl>
    <w:p w14:paraId="7FE0A3BB" w14:textId="554ED85D" w:rsidR="00355FAF" w:rsidRDefault="00355FAF" w:rsidP="00355FA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ตัวอย่างการพิมพ์หน้าสารบัญตาราง</w:t>
      </w:r>
    </w:p>
    <w:p w14:paraId="2E566352" w14:textId="304653C6" w:rsidR="00355FAF" w:rsidRDefault="00DB7BCC" w:rsidP="00355F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A05ED69" wp14:editId="2B63D746">
                <wp:simplePos x="0" y="0"/>
                <wp:positionH relativeFrom="column">
                  <wp:posOffset>-109855</wp:posOffset>
                </wp:positionH>
                <wp:positionV relativeFrom="paragraph">
                  <wp:posOffset>194310</wp:posOffset>
                </wp:positionV>
                <wp:extent cx="5451475" cy="1924685"/>
                <wp:effectExtent l="13970" t="5080" r="11430" b="13335"/>
                <wp:wrapNone/>
                <wp:docPr id="4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192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8DEA5" id="Rectangle 68" o:spid="_x0000_s1026" style="position:absolute;margin-left:-8.65pt;margin-top:15.3pt;width:429.25pt;height:151.5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tw/CwIAABcEAAAOAAAAZHJzL2Uyb0RvYy54bWysU9uO2yAQfa/Uf0C8N44jezex4qxW2aaq&#10;tL1I234AwdhGxQwdSJz06zuQbDa9PFXlATEMHM6cOSzvDoNhe4Veg615PplypqyERtuu5l+/bN7M&#10;OfNB2EYYsKrmR+X53er1q+XoKjWDHkyjkBGI9dXoat6H4Kos87JXg/ATcMpSsgUcRKAQu6xBMRL6&#10;YLLZdHqTjYCNQ5DKe9p9OCX5KuG3rZLhU9t6FZipOXELacY0b+OcrZai6lC4XsszDfEPLAahLT16&#10;gXoQQbAd6j+gBi0RPLRhImHIoG21VKkGqiaf/lbNUy+cSrWQON5dZPL/D1Z+3D+5zxipe/cI8ptn&#10;Fta9sJ26R4SxV6Kh5/IoVDY6X10uxMDTVbYdP0BDrRW7AEmDQ4tDBKTq2CFJfbxIrQ6BSdosizIv&#10;bkvOJOXyxay4mZfpDVE9X3fowzsFA4uLmiP1MsGL/aMPkY6ono8k+mB0s9HGpAC77dog2wvq+yaN&#10;M7q/PmYsG2u+KGdlQv4l568hpmn8DWLQgQxs9FDz+eWQqKJub22T7BWENqc1UTb2LGTULtrUV1to&#10;jqQjwsmd9Jto0QP+4GwkZ9bcf98JVJyZ95Z6sciLIlo5BUV5O6MArzPb64ywkqBqHjg7LdfhZP+d&#10;Q9319FKeardwT/1rdVL2hdWZLLkvCX7+KdHe13E69fKfVz8BAAD//wMAUEsDBBQABgAIAAAAIQAe&#10;ZUGI4AAAAAoBAAAPAAAAZHJzL2Rvd25yZXYueG1sTI/BTsMwDIbvSLxDZCRuW9IGbaNrOiHQkDhu&#10;3YVb2nhtoUmqJt0KT485wdH2p9/fn+9m27MLjqHzTkGyFMDQ1d50rlFwKveLDbAQtTO69w4VfGGA&#10;XXF7k+vM+Ks74OUYG0YhLmRaQRvjkHEe6hatDks/oKPb2Y9WRxrHhptRXync9jwVYsWt7hx9aPWA&#10;zy3Wn8fJKqi69KS/D+WrsI97Gd/m8mN6f1Hq/m5+2gKLOMc/GH71SR0Kcqr85ExgvYJFspaEKpBi&#10;BYyAzUOSAqtoIeUaeJHz/xWKHwAAAP//AwBQSwECLQAUAAYACAAAACEAtoM4kv4AAADhAQAAEwAA&#10;AAAAAAAAAAAAAAAAAAAAW0NvbnRlbnRfVHlwZXNdLnhtbFBLAQItABQABgAIAAAAIQA4/SH/1gAA&#10;AJQBAAALAAAAAAAAAAAAAAAAAC8BAABfcmVscy8ucmVsc1BLAQItABQABgAIAAAAIQCY7tw/CwIA&#10;ABcEAAAOAAAAAAAAAAAAAAAAAC4CAABkcnMvZTJvRG9jLnhtbFBLAQItABQABgAIAAAAIQAeZUGI&#10;4AAAAAoBAAAPAAAAAAAAAAAAAAAAAGUEAABkcnMvZG93bnJldi54bWxQSwUGAAAAAAQABADzAAAA&#10;cg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44F571" wp14:editId="4B913A59">
                <wp:simplePos x="0" y="0"/>
                <wp:positionH relativeFrom="column">
                  <wp:posOffset>3256915</wp:posOffset>
                </wp:positionH>
                <wp:positionV relativeFrom="paragraph">
                  <wp:posOffset>295275</wp:posOffset>
                </wp:positionV>
                <wp:extent cx="1224915" cy="370840"/>
                <wp:effectExtent l="0" t="1270" r="4445" b="0"/>
                <wp:wrapNone/>
                <wp:docPr id="4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9457B" w14:textId="7FDA63A8" w:rsidR="00355FAF" w:rsidRPr="0034189F" w:rsidRDefault="00355FAF" w:rsidP="00355FA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18 pt</w:t>
                            </w:r>
                            <w:r w:rsidR="00455A5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_x0000_s1047" type="#_x0000_t202" style="position:absolute;left:0;text-align:left;margin-left:256.45pt;margin-top:23.25pt;width:96.45pt;height:29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exm+AEAANIDAAAOAAAAZHJzL2Uyb0RvYy54bWysU8Fu2zAMvQ/YPwi6L068dG2NOEWXIsOA&#10;rhvQ9QNkWbaFyaJGKbGzrx8lp2nQ3YrpIIgi9cj3SK1uxt6wvUKvwZZ8MZtzpqyEWtu25E8/tx+u&#10;OPNB2FoYsKrkB+X5zfr9u9XgCpVDB6ZWyAjE+mJwJe9CcEWWedmpXvgZOGXJ2QD2IpCJbVajGAi9&#10;N1k+n3/KBsDaIUjlPd3eTU6+TvhNo2T43jReBWZKTrWFtGPaq7hn65UoWhSu0/JYhnhDFb3QlpKe&#10;oO5EEGyH+h+oXksED02YSegzaBotVeJAbBbzV2weO+FU4kLieHeSyf8/WPmwf3Q/kIXxM4zUwETC&#10;u3uQvzyzsOmEbdUtIgydEjUlXkTJssH54vg0Su0LH0Gq4RvU1GSxC5CAxgb7qArxZIRODTicRFdj&#10;YDKmzPPl9eKCM0m+j5fzq2XqSiaK59cOffiioGfxUHKkpiZ0sb/3IVYjiueQmMyD0fVWG5MMbKuN&#10;QbYXNADbtBKBV2HGxmAL8dmEGG8Szchs4hjGamS6LnmeRIi0K6gPRBxhGiz6CHToAP9wNtBQldz/&#10;3glUnJmvlsS7XiyJHQvJWF5c5mTguac69wgrCarkgbPpuAnT5O4c6rajTFO7LNyS4I1OWrxUdayf&#10;BidJdBzyOJnndop6+YrrvwAAAP//AwBQSwMEFAAGAAgAAAAhAPS77DXfAAAACgEAAA8AAABkcnMv&#10;ZG93bnJldi54bWxMj8FOwzAQRO+V+AdrkbhU1E7VFBLiVAiJK1ULhx638ZIEYjuKnTbl69me4Lja&#10;p5k3xWaynTjREFrvNCQLBYJc5U3rag0f76/3jyBCRGew8440XCjApryZFZgbf3Y7Ou1jLTjEhRw1&#10;NDH2uZShashiWPieHP8+/WAx8jnU0gx45nDbyaVSa2mxddzQYE8vDVXf+9Fq2G0P22neH77aaBIz&#10;v/y8DRmOWt/dTs9PICJN8Q+Gqz6rQ8lORz86E0SnIU2WGaMaVusUBAMPKuUtRybVKgNZFvL/hPIX&#10;AAD//wMAUEsBAi0AFAAGAAgAAAAhALaDOJL+AAAA4QEAABMAAAAAAAAAAAAAAAAAAAAAAFtDb250&#10;ZW50X1R5cGVzXS54bWxQSwECLQAUAAYACAAAACEAOP0h/9YAAACUAQAACwAAAAAAAAAAAAAAAAAv&#10;AQAAX3JlbHMvLnJlbHNQSwECLQAUAAYACAAAACEA+rnsZvgBAADSAwAADgAAAAAAAAAAAAAAAAAu&#10;AgAAZHJzL2Uyb0RvYy54bWxQSwECLQAUAAYACAAAACEA9LvsNd8AAAAKAQAADwAAAAAAAAAAAAAA&#10;AABSBAAAZHJzL2Rvd25yZXYueG1sUEsFBgAAAAAEAAQA8wAAAF4FAAAAAA==&#10;" stroked="f" strokecolor="red">
                <v:textbox>
                  <w:txbxContent>
                    <w:p w14:paraId="15C9457B" w14:textId="7FDA63A8" w:rsidR="00355FAF" w:rsidRPr="0034189F" w:rsidRDefault="00355FAF" w:rsidP="00355FA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18 pt</w:t>
                      </w:r>
                      <w:r w:rsidR="00455A5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F9C7F7C" w14:textId="4A55D9BD" w:rsidR="00355FAF" w:rsidRPr="0051566F" w:rsidRDefault="00355FAF" w:rsidP="00355F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>ารบัญตาราง</w:t>
      </w:r>
    </w:p>
    <w:p w14:paraId="01D378A4" w14:textId="77777777" w:rsidR="00355FAF" w:rsidRPr="004243FA" w:rsidRDefault="00355FAF" w:rsidP="00355FAF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28C7CEB9" w14:textId="4D25C5F9" w:rsidR="00355FAF" w:rsidRPr="00503C63" w:rsidRDefault="00355FAF" w:rsidP="00355FAF">
      <w:pPr>
        <w:tabs>
          <w:tab w:val="left" w:pos="5880"/>
          <w:tab w:val="right" w:pos="8647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145249F5" w14:textId="77777777" w:rsidR="00355FAF" w:rsidRPr="00503C63" w:rsidRDefault="00355FAF" w:rsidP="00355FAF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57958011"/>
          <w:placeholder>
            <w:docPart w:val="C72432496C8E45B188102C928B89B06C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359705641"/>
          <w:placeholder>
            <w:docPart w:val="C72432496C8E45B188102C928B89B06C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5</w:t>
          </w:r>
        </w:sdtContent>
      </w:sdt>
    </w:p>
    <w:p w14:paraId="33EBEFB5" w14:textId="4BBC5AD3" w:rsidR="00355FAF" w:rsidRPr="00503C63" w:rsidRDefault="00DB7BCC" w:rsidP="00355FAF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44F571" wp14:editId="182E854B">
                <wp:simplePos x="0" y="0"/>
                <wp:positionH relativeFrom="column">
                  <wp:posOffset>2801620</wp:posOffset>
                </wp:positionH>
                <wp:positionV relativeFrom="paragraph">
                  <wp:posOffset>36830</wp:posOffset>
                </wp:positionV>
                <wp:extent cx="1224915" cy="370840"/>
                <wp:effectExtent l="1270" t="1270" r="2540" b="0"/>
                <wp:wrapNone/>
                <wp:docPr id="4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3020B" w14:textId="263F37A0" w:rsidR="00355FAF" w:rsidRPr="0034189F" w:rsidRDefault="00355FAF" w:rsidP="00355FA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_x0000_s1048" type="#_x0000_t202" style="position:absolute;margin-left:220.6pt;margin-top:2.9pt;width:96.45pt;height:29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KI+AEAANIDAAAOAAAAZHJzL2Uyb0RvYy54bWysU8Fu2zAMvQ/YPwi6L068dG2NOEWXIsOA&#10;rhvQ9QNkWbaFyaJGKbGzrx8lp2nQ3YrpIIgi9cj3SK1uxt6wvUKvwZZ8MZtzpqyEWtu25E8/tx+u&#10;OPNB2FoYsKrkB+X5zfr9u9XgCpVDB6ZWyAjE+mJwJe9CcEWWedmpXvgZOGXJ2QD2IpCJbVajGAi9&#10;N1k+n3/KBsDaIUjlPd3eTU6+TvhNo2T43jReBWZKTrWFtGPaq7hn65UoWhSu0/JYhnhDFb3QlpKe&#10;oO5EEGyH+h+oXksED02YSegzaBotVeJAbBbzV2weO+FU4kLieHeSyf8/WPmwf3Q/kIXxM4zUwETC&#10;u3uQvzyzsOmEbdUtIgydEjUlXkTJssH54vg0Su0LH0Gq4RvU1GSxC5CAxgb7qArxZIRODTicRFdj&#10;YDKmzPPl9eKCM0m+j5fzq2XqSiaK59cOffiioGfxUHKkpiZ0sb/3IVYjiueQmMyD0fVWG5MMbKuN&#10;QbYXNADbtBKBV2HGxmAL8dmEGG8Szchs4hjGamS6LnmeR4xIu4L6QMQRpsGij0CHDvAPZwMNVcn9&#10;751AxZn5akm868WS2LGQjOXFZU4Gnnuqc4+wkqBKHjibjpswTe7OoW47yjS1y8ItCd7opMVLVcf6&#10;aXCSRMchj5N5bqeol6+4/gsAAP//AwBQSwMEFAAGAAgAAAAhAOwLaQHeAAAACAEAAA8AAABkcnMv&#10;ZG93bnJldi54bWxMj8FOwzAQRO9I/IO1SFwq6iSECkKcCiFxpWrh0OM2XpJAvI5ip035epYT3HY0&#10;o9k35Xp2vTrSGDrPBtJlAoq49rbjxsD728vNPagQkS32nsnAmQKsq8uLEgvrT7yl4y42Sko4FGig&#10;jXEotA51Sw7D0g/E4n340WEUOTbajniSctfrLElW2mHH8qHFgZ5bqr92kzOw3ew382LYf3bRpnZx&#10;/n4dH3Ay5vpqfnoEFWmOf2H4xRd0qITp4Ce2QfUG8jzNJGrgThaIv7rNU1AHOfIMdFXq/wOqHwAA&#10;AP//AwBQSwECLQAUAAYACAAAACEAtoM4kv4AAADhAQAAEwAAAAAAAAAAAAAAAAAAAAAAW0NvbnRl&#10;bnRfVHlwZXNdLnhtbFBLAQItABQABgAIAAAAIQA4/SH/1gAAAJQBAAALAAAAAAAAAAAAAAAAAC8B&#10;AABfcmVscy8ucmVsc1BLAQItABQABgAIAAAAIQBbbIKI+AEAANIDAAAOAAAAAAAAAAAAAAAAAC4C&#10;AABkcnMvZTJvRG9jLnhtbFBLAQItABQABgAIAAAAIQDsC2kB3gAAAAgBAAAPAAAAAAAAAAAAAAAA&#10;AFIEAABkcnMvZG93bnJldi54bWxQSwUGAAAAAAQABADzAAAAXQUAAAAA&#10;" stroked="f" strokecolor="red">
                <v:textbox>
                  <w:txbxContent>
                    <w:p w14:paraId="4C63020B" w14:textId="263F37A0" w:rsidR="00355FAF" w:rsidRPr="0034189F" w:rsidRDefault="00355FAF" w:rsidP="00355FA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55FAF" w:rsidRPr="00503C63">
        <w:rPr>
          <w:rFonts w:ascii="TH SarabunPSK" w:hAnsi="TH SarabunPSK" w:cs="TH SarabunPSK"/>
          <w:sz w:val="32"/>
          <w:szCs w:val="32"/>
          <w:cs/>
        </w:rPr>
        <w:t xml:space="preserve">2.2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96742817"/>
          <w:placeholder>
            <w:docPart w:val="87CAD8D2B3E9414F8E46ABCB8D064B2A"/>
          </w:placeholder>
        </w:sdtPr>
        <w:sdtContent>
          <w:r w:rsidR="00355FAF"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="00355FAF"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="00355FAF"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="00355FAF"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500033520"/>
          <w:placeholder>
            <w:docPart w:val="87CAD8D2B3E9414F8E46ABCB8D064B2A"/>
          </w:placeholder>
          <w:text/>
        </w:sdtPr>
        <w:sdtContent>
          <w:r w:rsidR="00355FAF">
            <w:rPr>
              <w:rFonts w:ascii="TH SarabunPSK" w:hAnsi="TH SarabunPSK" w:cs="TH SarabunPSK" w:hint="cs"/>
              <w:sz w:val="32"/>
              <w:szCs w:val="32"/>
              <w:cs/>
            </w:rPr>
            <w:t>30</w:t>
          </w:r>
        </w:sdtContent>
      </w:sdt>
    </w:p>
    <w:p w14:paraId="7D57B2F7" w14:textId="77777777" w:rsidR="00355FAF" w:rsidRPr="00503C63" w:rsidRDefault="00355FAF" w:rsidP="00355FAF">
      <w:pPr>
        <w:tabs>
          <w:tab w:val="right" w:pos="8222"/>
          <w:tab w:val="righ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3.1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07712380"/>
          <w:placeholder>
            <w:docPart w:val="081CD8466A4B49E8BB657A8B7C007BB4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กที่นี่พิมพ์ชื่อตาราง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556359151"/>
          <w:placeholder>
            <w:docPart w:val="081CD8466A4B49E8BB657A8B7C007BB4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45</w:t>
          </w:r>
        </w:sdtContent>
      </w:sdt>
    </w:p>
    <w:p w14:paraId="4B3DB5EB" w14:textId="237A667B" w:rsidR="00AA2188" w:rsidRDefault="00AA2188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5EB3068" w14:textId="77777777" w:rsidR="00355FAF" w:rsidRDefault="00355FAF" w:rsidP="00355FA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ตัวอย่างการพิมพ์หน้าสารบัญตาราง</w:t>
      </w:r>
    </w:p>
    <w:p w14:paraId="43D96457" w14:textId="78ACA76D" w:rsidR="00355FAF" w:rsidRDefault="00DB7BCC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A05ED69" wp14:editId="3C4686C2">
                <wp:simplePos x="0" y="0"/>
                <wp:positionH relativeFrom="column">
                  <wp:posOffset>-101600</wp:posOffset>
                </wp:positionH>
                <wp:positionV relativeFrom="paragraph">
                  <wp:posOffset>152400</wp:posOffset>
                </wp:positionV>
                <wp:extent cx="5451475" cy="1990725"/>
                <wp:effectExtent l="12700" t="13970" r="12700" b="5080"/>
                <wp:wrapNone/>
                <wp:docPr id="39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56056" id="Rectangle 73" o:spid="_x0000_s1026" style="position:absolute;margin-left:-8pt;margin-top:12pt;width:429.25pt;height:156.7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daICAIAABcEAAAOAAAAZHJzL2Uyb0RvYy54bWysU8GO0zAQvSPxD5bvNEnV0G3UdLXqUoS0&#10;sEgLH+A6TmLheMzYbVq+nrHb7VaAOCBysDwZ+82bN8/L28Ng2F6h12BrXkxyzpSV0Gjb1fzrl82b&#10;G858ELYRBqyq+VF5frt6/Wo5ukpNoQfTKGQEYn01upr3Ibgqy7zs1SD8BJyylGwBBxEoxC5rUIyE&#10;PphsmudvsxGwcQhSeU9/709Jvkr4batkeGxbrwIzNSduIa2Y1m1cs9VSVB0K12t5piH+gcUgtKWi&#10;F6h7EQTbof4NatASwUMbJhKGDNpWS5V6oG6K/JdunnrhVOqFxPHuIpP/f7Dy0/7JfcZI3bsHkN88&#10;s7Duhe3UHSKMvRINlSuiUNnofHW5EANPV9l2/AgNjVbsAiQNDi0OEZC6Y4ck9fEitToEJulnOSuL&#10;2bzkTFKuWCzy+bRMNUT1fN2hD+8VDCxuao40ywQv9g8+RDqiej6S6IPRzUYbkwLstmuDbC9o7pv0&#10;ndH99TFj2VjzRUm1/w6Rp+9PEIMOZGCjh5rfXA6JKur2zjbJXkFoc9oTZWPPQkbtok19tYXmSDoi&#10;nNxJr4k2PeAPzkZyZs39951AxZn5YGkWi2I2i1ZOwaycTynA68z2OiOsJKiaB85O23U42X/nUHc9&#10;VSpS7xbuaH6tTsq+sDqTJfclwc8vJdr7Ok6nXt7z6icAAAD//wMAUEsDBBQABgAIAAAAIQCtfeDy&#10;4QAAAAoBAAAPAAAAZHJzL2Rvd25yZXYueG1sTI/BTsMwEETvSPyDtUjcWqdJW0qIUyFQK3Fs0ws3&#10;J16SQLyOYqcNfH2XE5xGqxnNvsm2k+3EGQffOlKwmEcgkCpnWqoVnIrdbAPCB01Gd45QwTd62Oa3&#10;N5lOjbvQAc/HUAsuIZ9qBU0IfSqlrxq02s9dj8TehxusDnwOtTSDvnC57WQcRWtpdUv8odE9vjRY&#10;fR1Hq6Bs45P+ORT7yD7ukvA2FZ/j+6tS93fT8xOIgFP4C8MvPqNDzkylG8l40SmYLda8JSiIl6wc&#10;2CzjFYhSQZI8rEDmmfw/Ib8CAAD//wMAUEsBAi0AFAAGAAgAAAAhALaDOJL+AAAA4QEAABMAAAAA&#10;AAAAAAAAAAAAAAAAAFtDb250ZW50X1R5cGVzXS54bWxQSwECLQAUAAYACAAAACEAOP0h/9YAAACU&#10;AQAACwAAAAAAAAAAAAAAAAAvAQAAX3JlbHMvLnJlbHNQSwECLQAUAAYACAAAACEAa+nWiAgCAAAX&#10;BAAADgAAAAAAAAAAAAAAAAAuAgAAZHJzL2Uyb0RvYy54bWxQSwECLQAUAAYACAAAACEArX3g8uEA&#10;AAAKAQAADwAAAAAAAAAAAAAAAABiBAAAZHJzL2Rvd25yZXYueG1sUEsFBgAAAAAEAAQA8wAAAHAF&#10;AAAA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744F571" wp14:editId="24A0D44A">
                <wp:simplePos x="0" y="0"/>
                <wp:positionH relativeFrom="column">
                  <wp:posOffset>3191510</wp:posOffset>
                </wp:positionH>
                <wp:positionV relativeFrom="paragraph">
                  <wp:posOffset>274320</wp:posOffset>
                </wp:positionV>
                <wp:extent cx="1224915" cy="370840"/>
                <wp:effectExtent l="635" t="2540" r="3175" b="0"/>
                <wp:wrapNone/>
                <wp:docPr id="3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3AEE7" w14:textId="6F8933C4" w:rsidR="00355FAF" w:rsidRPr="0034189F" w:rsidRDefault="00355FAF" w:rsidP="00355FA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8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 w:rsidR="00455A5F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71" o:spid="_x0000_s1049" type="#_x0000_t202" style="position:absolute;margin-left:251.3pt;margin-top:21.6pt;width:96.45pt;height:29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ndk+QEAANIDAAAOAAAAZHJzL2Uyb0RvYy54bWysU9tu2zAMfR+wfxD0vjhx07U14hRdigwD&#10;ugvQ7QNkWbaFyaJGKbGzrx8lp2nQvhXTgyCK1CHPIbW6HXvD9gq9BlvyxWzOmbISam3bkv/6uf1w&#10;zZkPwtbCgFUlPyjPb9fv360GV6gcOjC1QkYg1heDK3kXgiuyzMtO9cLPwClLzgawF4FMbLMaxUDo&#10;vcny+fxjNgDWDkEq7+n2fnLydcJvGiXD96bxKjBTcqotpB3TXsU9W69E0aJwnZbHMsQbquiFtpT0&#10;BHUvgmA71K+gei0RPDRhJqHPoGm0VIkDsVnMX7B57IRTiQuJ491JJv//YOW3/aP7gSyMn2CkBiYS&#10;3j2A/O2ZhU0nbKvuEGHolKgp8SJKlg3OF8enUWpf+AhSDV+hpiaLXYAENDbYR1WIJyN0asDhJLoa&#10;A5MxZZ4vbxaXnEnyXVzNr5epK5konl479OGzgp7FQ8mRmprQxf7Bh1iNKJ5CYjIPRtdbbUwysK02&#10;Btle0ABs00oEXoQZG4MtxGcTYrxJNCOziWMYq5HpuuT5RcSItCuoD0QcYRos+gh06AD/cjbQUJXc&#10;/9kJVJyZL5bEu1ksiR0LyVheXuVk4LmnOvcIKwmq5IGz6bgJ0+TuHOq2o0xTuyzckeCNTlo8V3Ws&#10;nwYnSXQc8jiZ53aKev6K638AAAD//wMAUEsDBBQABgAIAAAAIQCu71AW3wAAAAoBAAAPAAAAZHJz&#10;L2Rvd25yZXYueG1sTI/BTsMwEETvSPyDtUhcKmonkIiGOBVC4krVwqHHbWySQLyOYqdN+XqWEz2u&#10;5mnmbbmeXS+OdgydJw3JUoGwVHvTUaPh4/317hFEiEgGe09Ww9kGWFfXVyUWxp9oa4+72AguoVCg&#10;hjbGoZAy1K11GJZ+sMTZpx8dRj7HRpoRT1zuepkqlUuHHfFCi4N9aW39vZuchu1mv5kXw/6riyYx&#10;i/PP27jCSevbm/n5CUS0c/yH4U+f1aFip4OfyATRa8hUmjOq4eE+BcFAvsoyEAcmVZKDrEp5+UL1&#10;CwAA//8DAFBLAQItABQABgAIAAAAIQC2gziS/gAAAOEBAAATAAAAAAAAAAAAAAAAAAAAAABbQ29u&#10;dGVudF9UeXBlc10ueG1sUEsBAi0AFAAGAAgAAAAhADj9If/WAAAAlAEAAAsAAAAAAAAAAAAAAAAA&#10;LwEAAF9yZWxzLy5yZWxzUEsBAi0AFAAGAAgAAAAhAPsid2T5AQAA0gMAAA4AAAAAAAAAAAAAAAAA&#10;LgIAAGRycy9lMm9Eb2MueG1sUEsBAi0AFAAGAAgAAAAhAK7vUBbfAAAACgEAAA8AAAAAAAAAAAAA&#10;AAAAUwQAAGRycy9kb3ducmV2LnhtbFBLBQYAAAAABAAEAPMAAABfBQAAAAA=&#10;" stroked="f" strokecolor="red">
                <v:textbox>
                  <w:txbxContent>
                    <w:p w14:paraId="2833AEE7" w14:textId="6F8933C4" w:rsidR="00355FAF" w:rsidRPr="0034189F" w:rsidRDefault="00355FAF" w:rsidP="00355FA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8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 w:rsidR="00455A5F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7B77AA0" w14:textId="2034B565" w:rsidR="00355FAF" w:rsidRPr="0051566F" w:rsidRDefault="00355FAF" w:rsidP="00355F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1566F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</w:t>
      </w:r>
    </w:p>
    <w:p w14:paraId="24E7F1E4" w14:textId="1C8B05B6" w:rsidR="00355FAF" w:rsidRPr="0051566F" w:rsidRDefault="00355FAF" w:rsidP="00355FAF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71378048" w14:textId="0241A426" w:rsidR="00355FAF" w:rsidRPr="00503C63" w:rsidRDefault="00355FAF" w:rsidP="00355FAF">
      <w:pPr>
        <w:tabs>
          <w:tab w:val="left" w:pos="5880"/>
          <w:tab w:val="right" w:pos="8647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ภาพที่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</w:t>
      </w:r>
      <w:r w:rsidRPr="00503C63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79413CCB" w14:textId="77777777" w:rsidR="00355FAF" w:rsidRPr="00503C63" w:rsidRDefault="00355FAF" w:rsidP="00355FAF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2.1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826728064"/>
          <w:placeholder>
            <w:docPart w:val="B5E4BBF2E4C84071A88C86861D3473B0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552969387"/>
          <w:placeholder>
            <w:docPart w:val="B5E4BBF2E4C84071A88C86861D3473B0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6</w:t>
          </w:r>
        </w:sdtContent>
      </w:sdt>
    </w:p>
    <w:p w14:paraId="56C634A7" w14:textId="100D4629" w:rsidR="00355FAF" w:rsidRPr="00503C63" w:rsidRDefault="00DB7BCC" w:rsidP="00355FAF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44F571" wp14:editId="2C8F49C1">
                <wp:simplePos x="0" y="0"/>
                <wp:positionH relativeFrom="column">
                  <wp:posOffset>2707005</wp:posOffset>
                </wp:positionH>
                <wp:positionV relativeFrom="paragraph">
                  <wp:posOffset>127635</wp:posOffset>
                </wp:positionV>
                <wp:extent cx="1224915" cy="370840"/>
                <wp:effectExtent l="1905" t="3810" r="1905" b="0"/>
                <wp:wrapNone/>
                <wp:docPr id="3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AACCA" w14:textId="310C24A8" w:rsidR="00355FAF" w:rsidRPr="0034189F" w:rsidRDefault="00355FAF" w:rsidP="00355FA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72" o:spid="_x0000_s1050" type="#_x0000_t202" style="position:absolute;margin-left:213.15pt;margin-top:10.05pt;width:96.45pt;height:29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S6P+AEAANIDAAAOAAAAZHJzL2Uyb0RvYy54bWysU8Fu2zAMvQ/YPwi6L068dG2NOEWXIsOA&#10;rhvQ9QNkWbaFyaJGKbGzrx8lp2nQ3YrpIIgi9cj3SK1uxt6wvUKvwZZ8MZtzpqyEWtu25E8/tx+u&#10;OPNB2FoYsKrkB+X5zfr9u9XgCpVDB6ZWyAjE+mJwJe9CcEWWedmpXvgZOGXJ2QD2IpCJbVajGAi9&#10;N1k+n3/KBsDaIUjlPd3eTU6+TvhNo2T43jReBWZKTrWFtGPaq7hn65UoWhSu0/JYhnhDFb3QlpKe&#10;oO5EEGyH+h+oXksED02YSegzaBotVeJAbBbzV2weO+FU4kLieHeSyf8/WPmwf3Q/kIXxM4zUwETC&#10;u3uQvzyzsOmEbdUtIgydEjUlXkTJssH54vg0Su0LH0Gq4RvU1GSxC5CAxgb7qArxZIRODTicRFdj&#10;YDKmzPPl9eKCM0m+j5fzq2XqSiaK59cOffiioGfxUHKkpiZ0sb/3IVYjiueQmMyD0fVWG5MMbKuN&#10;QbYXNADbtBKBV2HGxmAL8dmEGG8Szchs4hjGamS6Lnm+jBiRdgX1gYgjTINFH4EOHeAfzgYaqpL7&#10;3zuBijPz1ZJ414slsWMhGcuLy5wMPPdU5x5hJUGVPHA2HTdhmtydQ912lGlql4VbErzRSYuXqo71&#10;0+AkiY5DHifz3E5RL19x/RcAAP//AwBQSwMEFAAGAAgAAAAhAKnp7n3fAAAACQEAAA8AAABkcnMv&#10;ZG93bnJldi54bWxMj8FOwzAQRO9I/IO1SFwq6iRAaEM2FULi2qqFQ4/beEkCsR3ZTpvy9TUnOK7m&#10;aeZtuZp0L47sfGcNQjpPQLCprepMg/Dx/na3AOEDGUW9NYxwZg+r6vqqpELZk9nycRcaEUuMLwih&#10;DWEopPR1y5r83A5sYvZpnaYQT9dI5egUy3UvsyTJpabOxIWWBn5tuf7ejRphu9lvptmw/+qCStXs&#10;/LN2SxoRb2+ml2cQgafwB8OvflSHKjod7GiUFz3CQ5bfRxQhS1IQEcjTZQbigPC0eARZlfL/B9UF&#10;AAD//wMAUEsBAi0AFAAGAAgAAAAhALaDOJL+AAAA4QEAABMAAAAAAAAAAAAAAAAAAAAAAFtDb250&#10;ZW50X1R5cGVzXS54bWxQSwECLQAUAAYACAAAACEAOP0h/9YAAACUAQAACwAAAAAAAAAAAAAAAAAv&#10;AQAAX3JlbHMvLnJlbHNQSwECLQAUAAYACAAAACEAWMEuj/gBAADSAwAADgAAAAAAAAAAAAAAAAAu&#10;AgAAZHJzL2Uyb0RvYy54bWxQSwECLQAUAAYACAAAACEAqenufd8AAAAJAQAADwAAAAAAAAAAAAAA&#10;AABSBAAAZHJzL2Rvd25yZXYueG1sUEsFBgAAAAAEAAQA8wAAAF4FAAAAAA==&#10;" stroked="f" strokecolor="red">
                <v:textbox>
                  <w:txbxContent>
                    <w:p w14:paraId="5CCAACCA" w14:textId="310C24A8" w:rsidR="00355FAF" w:rsidRPr="0034189F" w:rsidRDefault="00355FAF" w:rsidP="00355FA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55FAF" w:rsidRPr="00503C63">
        <w:rPr>
          <w:rFonts w:ascii="TH SarabunPSK" w:hAnsi="TH SarabunPSK" w:cs="TH SarabunPSK"/>
          <w:sz w:val="32"/>
          <w:szCs w:val="32"/>
          <w:cs/>
        </w:rPr>
        <w:t xml:space="preserve">2.2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617355967"/>
          <w:placeholder>
            <w:docPart w:val="70EDB5C8194D4202B7F4E74E80ABFB16"/>
          </w:placeholder>
        </w:sdtPr>
        <w:sdtContent>
          <w:r w:rsidR="00355FAF"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="00355FAF"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="00355FAF"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="00355FAF"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74449091"/>
          <w:placeholder>
            <w:docPart w:val="70EDB5C8194D4202B7F4E74E80ABFB16"/>
          </w:placeholder>
          <w:text/>
        </w:sdtPr>
        <w:sdtContent>
          <w:r w:rsidR="00355FAF">
            <w:rPr>
              <w:rFonts w:ascii="TH SarabunPSK" w:hAnsi="TH SarabunPSK" w:cs="TH SarabunPSK" w:hint="cs"/>
              <w:sz w:val="32"/>
              <w:szCs w:val="32"/>
              <w:cs/>
            </w:rPr>
            <w:t>6</w:t>
          </w:r>
        </w:sdtContent>
      </w:sdt>
    </w:p>
    <w:p w14:paraId="0CDEBCB8" w14:textId="33A7BC0D" w:rsidR="00355FAF" w:rsidRPr="00503C63" w:rsidRDefault="00355FAF" w:rsidP="00355FAF">
      <w:pPr>
        <w:tabs>
          <w:tab w:val="right" w:pos="8222"/>
          <w:tab w:val="right" w:pos="8647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3C63">
        <w:rPr>
          <w:rFonts w:ascii="TH SarabunPSK" w:hAnsi="TH SarabunPSK" w:cs="TH SarabunPSK"/>
          <w:sz w:val="32"/>
          <w:szCs w:val="32"/>
          <w:cs/>
        </w:rPr>
        <w:t xml:space="preserve">2.3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78448584"/>
          <w:placeholder>
            <w:docPart w:val="4E4724AC57A843D88512C8C771DC9A96"/>
          </w:placeholder>
        </w:sdtPr>
        <w:sdtContent>
          <w:r>
            <w:rPr>
              <w:rFonts w:ascii="TH SarabunPSK" w:hAnsi="TH SarabunPSK" w:cs="TH SarabunPSK"/>
              <w:sz w:val="32"/>
              <w:szCs w:val="32"/>
              <w:cs/>
            </w:rPr>
            <w:t>คลิ</w:t>
          </w:r>
          <w:r w:rsidRPr="00503C63">
            <w:rPr>
              <w:rFonts w:ascii="TH SarabunPSK" w:hAnsi="TH SarabunPSK" w:cs="TH SarabunPSK"/>
              <w:sz w:val="32"/>
              <w:szCs w:val="32"/>
              <w:cs/>
            </w:rPr>
            <w:t>กที่นี่พิมพ์ชื่อภาพ</w:t>
          </w:r>
        </w:sdtContent>
      </w:sdt>
      <w:r w:rsidRPr="00503C63">
        <w:rPr>
          <w:rFonts w:ascii="TH SarabunPSK" w:hAnsi="TH SarabunPSK" w:cs="TH SarabunPSK"/>
          <w:snapToGrid w:val="0"/>
          <w:u w:val="dotted"/>
          <w:cs/>
          <w:lang w:eastAsia="th-TH"/>
        </w:rPr>
        <w:tab/>
      </w:r>
      <w:r w:rsidRPr="00503C63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369911015"/>
          <w:placeholder>
            <w:docPart w:val="4E4724AC57A843D88512C8C771DC9A96"/>
          </w:placeholder>
          <w:text/>
        </w:sdtPr>
        <w:sdtContent>
          <w:r>
            <w:rPr>
              <w:rFonts w:ascii="TH SarabunPSK" w:hAnsi="TH SarabunPSK" w:cs="TH SarabunPSK" w:hint="cs"/>
              <w:sz w:val="32"/>
              <w:szCs w:val="32"/>
              <w:cs/>
            </w:rPr>
            <w:t>8</w:t>
          </w:r>
        </w:sdtContent>
      </w:sdt>
    </w:p>
    <w:p w14:paraId="49C0E254" w14:textId="6E0B56C7" w:rsidR="00355FAF" w:rsidRDefault="00355FAF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C93D50B" w14:textId="48A0C45E" w:rsidR="00455A5F" w:rsidRDefault="00DB7BCC" w:rsidP="00455A5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color w:val="7F7F7F" w:themeColor="text1" w:themeTint="8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2A05ED69" wp14:editId="57649479">
                <wp:simplePos x="0" y="0"/>
                <wp:positionH relativeFrom="column">
                  <wp:posOffset>-69215</wp:posOffset>
                </wp:positionH>
                <wp:positionV relativeFrom="paragraph">
                  <wp:posOffset>485775</wp:posOffset>
                </wp:positionV>
                <wp:extent cx="5451475" cy="2433955"/>
                <wp:effectExtent l="6985" t="13970" r="8890" b="9525"/>
                <wp:wrapNone/>
                <wp:docPr id="3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2433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783F4" id="Rectangle 76" o:spid="_x0000_s1026" style="position:absolute;margin-left:-5.45pt;margin-top:38.25pt;width:429.25pt;height:191.6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vrpDAIAABcEAAAOAAAAZHJzL2Uyb0RvYy54bWysU9uO2yAQfa/Uf0C8N46zdndjxVmtsk1V&#10;abuttO0HEIxtVMzQgcRJv74DyWbTy1NVHhDDwOHMmcPidj8YtlPoNdia55MpZ8pKaLTtav71y/rN&#10;DWc+CNsIA1bV/KA8v12+frUYXaVm0INpFDICsb4aXc37EFyVZV72ahB+Ak5ZSraAgwgUYpc1KEZC&#10;H0w2m07fZiNg4xCk8p52749Jvkz4batk+NS2XgVmak7cQpoxzZs4Z8uFqDoUrtfyREP8A4tBaEuP&#10;nqHuRRBsi/oPqEFLBA9tmEgYMmhbLVWqgarJp79V89QLp1ItJI53Z5n8/4OVj7sn9xkjde8eQH7z&#10;zMKqF7ZTd4gw9ko09FwehcpG56vzhRh4uso240doqLViGyBpsG9xiIBUHdsnqQ9nqdU+MEmbZVHm&#10;xXXJmaTcrLi6mpdlekNUz9cd+vBewcDiouZIvUzwYvfgQ6QjqucjiT4Y3ay1MSnAbrMyyHaC+r5O&#10;44TuL48Zy8aaz8tZmZB/yflLiGkaf4MYdCADGz3U/OZ8SFRRt3e2SfYKQpvjmigbexIyahdt6qsN&#10;NAfSEeHoTvpNtOgBf3A2kjNr7r9vBSrOzAdLvZjnRRGtnIKivJ5RgJeZzWVGWElQNQ+cHZercLT/&#10;1qHuenopT7VbuKP+tTop+8LqRJbclwQ//ZRo78s4nXr5z8ufAAAA//8DAFBLAwQUAAYACAAAACEA&#10;CJjLnOEAAAAKAQAADwAAAGRycy9kb3ducmV2LnhtbEyPwU7DMBBE70j8g7VI3Fq7pU2TNE6FQEXi&#10;2KYXbpvYJCnxOoqdNvD1uCc4ruZp5m22m0zHLnpwrSUJi7kApqmyqqVawqnYz2JgziMp7CxpCd/a&#10;wS6/v8swVfZKB305+pqFEnIpSmi871POXdVog25ue00h+7SDQR/OoeZqwGsoNx1fChFxgy2FhQZ7&#10;/dLo6us4Gglluzzhz6F4EybZP/n3qTiPH69SPj5Mz1tgXk/+D4abflCHPDiVdiTlWCdhthBJQCVs&#10;ojWwAMSrTQSslLBaJzHwPOP/X8h/AQAA//8DAFBLAQItABQABgAIAAAAIQC2gziS/gAAAOEBAAAT&#10;AAAAAAAAAAAAAAAAAAAAAABbQ29udGVudF9UeXBlc10ueG1sUEsBAi0AFAAGAAgAAAAhADj9If/W&#10;AAAAlAEAAAsAAAAAAAAAAAAAAAAALwEAAF9yZWxzLy5yZWxzUEsBAi0AFAAGAAgAAAAhAPfi+ukM&#10;AgAAFwQAAA4AAAAAAAAAAAAAAAAALgIAAGRycy9lMm9Eb2MueG1sUEsBAi0AFAAGAAgAAAAhAAiY&#10;y5zhAAAACgEAAA8AAAAAAAAAAAAAAAAAZgQAAGRycy9kb3ducmV2LnhtbFBLBQYAAAAABAAEAPMA&#10;AAB0BQAAAAA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44F571" wp14:editId="52BF2BC9">
                <wp:simplePos x="0" y="0"/>
                <wp:positionH relativeFrom="column">
                  <wp:posOffset>3619500</wp:posOffset>
                </wp:positionH>
                <wp:positionV relativeFrom="paragraph">
                  <wp:posOffset>560705</wp:posOffset>
                </wp:positionV>
                <wp:extent cx="1224915" cy="370840"/>
                <wp:effectExtent l="0" t="3175" r="3810" b="0"/>
                <wp:wrapNone/>
                <wp:docPr id="3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7B365" w14:textId="77777777" w:rsidR="00455A5F" w:rsidRPr="0034189F" w:rsidRDefault="00455A5F" w:rsidP="00455A5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8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75" o:spid="_x0000_s1051" type="#_x0000_t202" style="position:absolute;margin-left:285pt;margin-top:44.15pt;width:96.45pt;height:2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9tj+AEAANIDAAAOAAAAZHJzL2Uyb0RvYy54bWysU8Fu2zAMvQ/YPwi6L068ZG2NOEWXIsOA&#10;rhvQ7QNkWbaFyaJGKbGzrx8lp2nQ3YbpIIgi9cj3SK1vx96wg0KvwZZ8MZtzpqyEWtu25D++795d&#10;c+aDsLUwYFXJj8rz283bN+vBFSqHDkytkBGI9cXgSt6F4Ios87JTvfAzcMqSswHsRSAT26xGMRB6&#10;b7J8Pv+QDYC1Q5DKe7q9n5x8k/CbRsnwtWm8CsyUnGoLace0V3HPNmtRtChcp+WpDPEPVfRCW0p6&#10;hroXQbA96r+gei0RPDRhJqHPoGm0VIkDsVnMX7F56oRTiQuJ491ZJv//YOXj4cl9QxbGjzBSAxMJ&#10;7x5A/vTMwrYTtlV3iDB0StSUeBElywbni9PTKLUvfASphi9QU5PFPkACGhvsoyrEkxE6NeB4Fl2N&#10;gcmYMs+XN4sVZ5J876/m18vUlUwUz68d+vBJQc/ioeRITU3o4vDgQ6xGFM8hMZkHo+udNiYZ2FZb&#10;g+wgaAB2aSUCr8KMjcEW4rMJMd4kmpHZxDGM1ch0XfJ8FTEi7QrqIxFHmAaLPgIdOsDfnA00VCX3&#10;v/YCFWfmsyXxbhZLYsdCMparq5wMvPRUlx5hJUGVPHA2Hbdhmty9Q912lGlql4U7ErzRSYuXqk71&#10;0+AkiU5DHifz0k5RL19x8wcAAP//AwBQSwMEFAAGAAgAAAAhAOHpTo/gAAAACgEAAA8AAABkcnMv&#10;ZG93bnJldi54bWxMj8FOwzAQRO9I/IO1SFwq6rRAkoY4FULiStXCocdtvCSB2I5sp035epZTOa72&#10;aeZNuZ5ML47kQ+esgsU8AUG2drqzjYKP99e7HESIaDX2zpKCMwVYV9dXJRbaneyWjrvYCA6xoUAF&#10;bYxDIWWoWzIY5m4gy79P5w1GPn0jtccTh5teLpMklQY7yw0tDvTSUv29G42C7Wa/mWbD/quLeqFn&#10;5583v8JRqdub6fkJRKQpXmD402d1qNjp4Earg+gVPGYJb4kK8vweBANZulyBODD5kGYgq1L+n1D9&#10;AgAA//8DAFBLAQItABQABgAIAAAAIQC2gziS/gAAAOEBAAATAAAAAAAAAAAAAAAAAAAAAABbQ29u&#10;dGVudF9UeXBlc10ueG1sUEsBAi0AFAAGAAgAAAAhADj9If/WAAAAlAEAAAsAAAAAAAAAAAAAAAAA&#10;LwEAAF9yZWxzLy5yZWxzUEsBAi0AFAAGAAgAAAAhAPiP22P4AQAA0gMAAA4AAAAAAAAAAAAAAAAA&#10;LgIAAGRycy9lMm9Eb2MueG1sUEsBAi0AFAAGAAgAAAAhAOHpTo/gAAAACgEAAA8AAAAAAAAAAAAA&#10;AAAAUgQAAGRycy9kb3ducmV2LnhtbFBLBQYAAAAABAAEAPMAAABfBQAAAAA=&#10;" stroked="f" strokecolor="red">
                <v:textbox>
                  <w:txbxContent>
                    <w:p w14:paraId="2DE7B365" w14:textId="77777777" w:rsidR="00455A5F" w:rsidRPr="0034189F" w:rsidRDefault="00455A5F" w:rsidP="00455A5F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8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55A5F" w:rsidRPr="00455A5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ตัวอย่างรายการสัญลักษณ์และค</w:t>
      </w:r>
      <w:r w:rsidR="00455A5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ำ</w:t>
      </w:r>
      <w:r w:rsidR="00455A5F" w:rsidRPr="00455A5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ย่อ</w:t>
      </w:r>
      <w:r w:rsidR="00455A5F" w:rsidRPr="00455A5F">
        <w:rPr>
          <w:rFonts w:ascii="TH SarabunPSK" w:hAnsi="TH SarabunPSK" w:cs="TH SarabunPSK"/>
          <w:b/>
          <w:bCs/>
          <w:sz w:val="32"/>
          <w:szCs w:val="32"/>
          <w:u w:val="single"/>
        </w:rPr>
        <w:cr/>
      </w:r>
    </w:p>
    <w:p w14:paraId="5E60EA33" w14:textId="4F4B6F2E" w:rsidR="00455A5F" w:rsidRPr="0051566F" w:rsidRDefault="00455A5F" w:rsidP="00455A5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รายการสัญลักษณ์และคำย่อ</w:t>
      </w:r>
    </w:p>
    <w:p w14:paraId="47059340" w14:textId="77777777" w:rsidR="00455A5F" w:rsidRPr="0051566F" w:rsidRDefault="00455A5F" w:rsidP="00455A5F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3BEEC73B" w14:textId="39AAD7C4" w:rsidR="00455A5F" w:rsidRDefault="00455A5F" w:rsidP="00455A5F">
      <w:pPr>
        <w:tabs>
          <w:tab w:val="left" w:pos="5880"/>
          <w:tab w:val="right" w:pos="8647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สัญลักษณ์และคำย่อ</w:t>
      </w:r>
      <w:r w:rsidR="009A7C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คำจำกัดความ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คำเต็ม</w:t>
      </w:r>
    </w:p>
    <w:p w14:paraId="06014011" w14:textId="4AC7F658" w:rsidR="00455A5F" w:rsidRPr="0051566F" w:rsidRDefault="00DB7BCC" w:rsidP="00455A5F">
      <w:pPr>
        <w:tabs>
          <w:tab w:val="left" w:pos="588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7F7F7F" w:themeColor="text1" w:themeTint="8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744F571" wp14:editId="2B1E7700">
                <wp:simplePos x="0" y="0"/>
                <wp:positionH relativeFrom="column">
                  <wp:posOffset>3191510</wp:posOffset>
                </wp:positionH>
                <wp:positionV relativeFrom="paragraph">
                  <wp:posOffset>246380</wp:posOffset>
                </wp:positionV>
                <wp:extent cx="1224915" cy="370840"/>
                <wp:effectExtent l="635" t="0" r="3175" b="2540"/>
                <wp:wrapNone/>
                <wp:docPr id="34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C3311" w14:textId="77777777" w:rsidR="009A7CA3" w:rsidRPr="0034189F" w:rsidRDefault="009A7CA3" w:rsidP="009A7CA3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_x0000_s1052" type="#_x0000_t202" style="position:absolute;left:0;text-align:left;margin-left:251.3pt;margin-top:19.4pt;width:96.45pt;height:29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WN+AEAANIDAAAOAAAAZHJzL2Uyb0RvYy54bWysU9tu2zAMfR+wfxD0vjjx0psRp+hSZBjQ&#10;XYBuHyDLsi1MFjVKiZ19/Sg5TYP2rZgeBFGkDnkOqdXt2Bu2V+g12JIvZnPOlJVQa9uW/NfP7Ydr&#10;znwQthYGrCr5QXl+u37/bjW4QuXQgakVMgKxvhhcybsQXJFlXnaqF34GTllyNoC9CGRim9UoBkLv&#10;TZbP55fZAFg7BKm8p9v7ycnXCb9plAzfm8arwEzJqbaQdkx7FfdsvRJFi8J1Wh7LEG+oohfaUtIT&#10;1L0Igu1Qv4LqtUTw0ISZhD6DptFSJQ7EZjF/weaxE04lLiSOdyeZ/P+Dld/2j+4HsjB+gpEamEh4&#10;9wDyt2cWNp2wrbpDhKFToqbEiyhZNjhfHJ9GqX3hI0g1fIWamix2ARLQ2GAfVSGejNCpAYeT6GoM&#10;TMaUeb68WVxwJsn38Wp+vUxdyUTx9NqhD58V9CweSo7U1IQu9g8+xGpE8RQSk3kwut5qY5KBbbUx&#10;yPaCBmCbViLwIszYGGwhPpsQ402iGZlNHMNYjUzXJc8vI0akXUF9IOII02DRR6BDB/iXs4GGquT+&#10;z06g4sx8sSTezWJJ7FhIxvLiKicDzz3VuUdYSVAlD5xNx02YJnfnULcdZZraZeGOBG900uK5qmP9&#10;NDhJouOQx8k8t1PU81dc/wMAAP//AwBQSwMEFAAGAAgAAAAhALb6pqzfAAAACQEAAA8AAABkcnMv&#10;ZG93bnJldi54bWxMj8FOwzAQRO9I/IO1SFwq6jQooQlxKoTElaqFQ4/beEkCsR3ZTpvy9SwnOK72&#10;aeZNtZnNIE7kQ++sgtUyAUG2cbq3rYL3t5e7NYgQ0WocnCUFFwqwqa+vKiy1O9sdnfaxFRxiQ4kK&#10;uhjHUsrQdGQwLN1Iln8fzhuMfPpWao9nDjeDTJMklwZ7yw0djvTcUfO1n4yC3fawnRfj4bOPeqUX&#10;l+9XX+Ck1O3N/PQIItIc/2D41Wd1qNnp6CargxgUZEmaM6rgfs0TGMiLLANxVFA8pCDrSv5fUP8A&#10;AAD//wMAUEsBAi0AFAAGAAgAAAAhALaDOJL+AAAA4QEAABMAAAAAAAAAAAAAAAAAAAAAAFtDb250&#10;ZW50X1R5cGVzXS54bWxQSwECLQAUAAYACAAAACEAOP0h/9YAAACUAQAACwAAAAAAAAAAAAAAAAAv&#10;AQAAX3JlbHMvLnJlbHNQSwECLQAUAAYACAAAACEAWVq1jfgBAADSAwAADgAAAAAAAAAAAAAAAAAu&#10;AgAAZHJzL2Uyb0RvYy54bWxQSwECLQAUAAYACAAAACEAtvqmrN8AAAAJAQAADwAAAAAAAAAAAAAA&#10;AABSBAAAZHJzL2Rvd25yZXYueG1sUEsFBgAAAAAEAAQA8wAAAF4FAAAAAA==&#10;" stroked="f" strokecolor="red">
                <v:textbox>
                  <w:txbxContent>
                    <w:p w14:paraId="32BC3311" w14:textId="77777777" w:rsidR="009A7CA3" w:rsidRPr="0034189F" w:rsidRDefault="009A7CA3" w:rsidP="009A7CA3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55A5F" w:rsidRPr="0051566F">
        <w:rPr>
          <w:rFonts w:ascii="TH SarabunPSK" w:hAnsi="TH SarabunPSK" w:cs="TH SarabunPSK"/>
          <w:color w:val="7F7F7F" w:themeColor="text1" w:themeTint="80"/>
          <w:sz w:val="32"/>
          <w:szCs w:val="32"/>
          <w:cs/>
        </w:rPr>
        <w:t>(เว้น 1 บรรทัด)</w:t>
      </w:r>
    </w:p>
    <w:p w14:paraId="636071F9" w14:textId="7C739607" w:rsidR="00455A5F" w:rsidRPr="00455A5F" w:rsidRDefault="00455A5F" w:rsidP="009A7CA3">
      <w:pPr>
        <w:tabs>
          <w:tab w:val="right" w:pos="8647"/>
        </w:tabs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455A5F">
        <w:rPr>
          <w:rFonts w:ascii="TH SarabunPSK" w:hAnsi="TH SarabunPSK" w:cs="TH SarabunPSK"/>
          <w:sz w:val="32"/>
          <w:szCs w:val="32"/>
        </w:rPr>
        <w:t>KSU</w:t>
      </w:r>
      <w:r w:rsidR="009A7CA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9A7CA3">
        <w:rPr>
          <w:rFonts w:ascii="TH SarabunPSK" w:hAnsi="TH SarabunPSK" w:cs="TH SarabunPSK"/>
          <w:sz w:val="32"/>
          <w:szCs w:val="32"/>
        </w:rPr>
        <w:t>Kalasin University</w:t>
      </w:r>
    </w:p>
    <w:p w14:paraId="54EEF838" w14:textId="5E168162" w:rsidR="00455A5F" w:rsidRPr="009A7CA3" w:rsidRDefault="009A7CA3" w:rsidP="00455A5F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 w:rsidRPr="009A7CA3">
        <w:rPr>
          <w:rFonts w:ascii="TH SarabunPSK" w:hAnsi="TH SarabunPSK" w:cs="TH SarabunPSK"/>
          <w:sz w:val="32"/>
          <w:szCs w:val="32"/>
          <w:cs/>
        </w:rPr>
        <w:t>ก.ค.ศ.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A7CA3">
        <w:rPr>
          <w:rFonts w:ascii="TH SarabunPSK" w:hAnsi="TH SarabunPSK" w:cs="TH SarabunPSK"/>
          <w:sz w:val="32"/>
          <w:szCs w:val="32"/>
          <w:cs/>
        </w:rPr>
        <w:t>สำนักงานคณะกรรมการข้าราชการครูและบุคลากรทางการศึกษา</w:t>
      </w:r>
    </w:p>
    <w:p w14:paraId="65DD857B" w14:textId="43F9ACFD" w:rsidR="00455A5F" w:rsidRDefault="009A7CA3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9A7CA3">
        <w:rPr>
          <w:rFonts w:ascii="TH SarabunPSK" w:hAnsi="TH SarabunPSK" w:cs="TH SarabunPSK"/>
          <w:sz w:val="32"/>
          <w:szCs w:val="32"/>
          <w:cs/>
        </w:rPr>
        <w:t>สกอ.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A7CA3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สำนักงานคณะกรรมการการอุดมศึกษา</w:t>
      </w:r>
    </w:p>
    <w:p w14:paraId="5C6E3615" w14:textId="0B1DAB1C" w:rsidR="009A7CA3" w:rsidRDefault="009A7CA3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0C39FEBB" w14:textId="7D159EDA" w:rsidR="009A7CA3" w:rsidRDefault="0065498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498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ส่วนเนื้อเรื่อง</w:t>
      </w:r>
    </w:p>
    <w:p w14:paraId="1763B1DF" w14:textId="68F50205" w:rsidR="00654985" w:rsidRDefault="00654985" w:rsidP="00EA2834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ส่วนเนื้อเรื่อง ประกอบด้วยบทน</w:t>
      </w:r>
      <w:r w:rsidR="00EA2834">
        <w:rPr>
          <w:rFonts w:ascii="TH SarabunPSK" w:hAnsi="TH SarabunPSK" w:cs="TH SarabunPSK" w:hint="cs"/>
          <w:sz w:val="32"/>
          <w:szCs w:val="32"/>
          <w:cs/>
        </w:rPr>
        <w:t>ำ</w:t>
      </w:r>
      <w:r w:rsidR="00EA2834" w:rsidRPr="00654985">
        <w:rPr>
          <w:rFonts w:ascii="TH SarabunPSK" w:hAnsi="TH SarabunPSK" w:cs="TH SarabunPSK"/>
          <w:sz w:val="32"/>
          <w:szCs w:val="32"/>
          <w:cs/>
        </w:rPr>
        <w:t>รวมทั้งกรอบแนวคิดในการวิจัย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 เอกสารและงานวิจัยที่เกี่ยวข้อง </w:t>
      </w:r>
      <w:r w:rsidR="00EA2834">
        <w:rPr>
          <w:rFonts w:ascii="TH SarabunPSK" w:hAnsi="TH SarabunPSK" w:cs="TH SarabunPSK" w:hint="cs"/>
          <w:sz w:val="32"/>
          <w:szCs w:val="32"/>
          <w:cs/>
        </w:rPr>
        <w:t>วิธีการดำเนินการวิจัย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 ผลการวิจัย และ การสรุปผลและข้อเสนอแนะดังนี้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</w:p>
    <w:p w14:paraId="51DD0F0F" w14:textId="77777777" w:rsidR="00EA2834" w:rsidRDefault="00EA2834" w:rsidP="00EA28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5B63483B" w14:textId="77777777" w:rsidR="00EA2834" w:rsidRPr="00EA2834" w:rsidRDefault="00654985" w:rsidP="00EA2834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>บทน</w:t>
      </w:r>
      <w:r w:rsidR="00EA2834" w:rsidRPr="00EA28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ำ </w:t>
      </w:r>
    </w:p>
    <w:p w14:paraId="648605DC" w14:textId="028A08FC" w:rsidR="00EA2834" w:rsidRDefault="00654985" w:rsidP="00F438D2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เป็นบทแรกของ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54985">
        <w:rPr>
          <w:rFonts w:ascii="TH SarabunPSK" w:hAnsi="TH SarabunPSK" w:cs="TH SarabunPSK"/>
          <w:sz w:val="32"/>
          <w:szCs w:val="32"/>
          <w:cs/>
        </w:rPr>
        <w:t>รายงานการวิจัย ในส่วนนี้ให้เขียนถึงความส</w:t>
      </w:r>
      <w:r w:rsidR="00EA2834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คัญหรือปัญหาของเรื่องที่เสนอขอท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การวิจัย โดยเขียนอธิบายให้ผู้อ่านได้ทราบที่มาของปัญหาและเหตุผลความจ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เป็นที่จะต้อง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ศึกษาวิจัยเพื่อหาค</w:t>
      </w:r>
      <w:r w:rsidR="00EA2834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ตอบ ในบทนี้ผู้วิจัยจะอธิบายถึงความเป็นมาและความส</w:t>
      </w:r>
      <w:r w:rsidR="00EA2834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คัญของปัญห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าของงาน</w:t>
      </w:r>
      <w:r w:rsidRPr="00654985">
        <w:rPr>
          <w:rFonts w:ascii="TH SarabunPSK" w:hAnsi="TH SarabunPSK" w:cs="TH SarabunPSK"/>
          <w:sz w:val="32"/>
          <w:szCs w:val="32"/>
          <w:cs/>
        </w:rPr>
        <w:t>วัตถุประสงค์การวิจัย ขอบเขตการวิจัย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 สมมติฐานการวิจัย กรอบแนวคิดการวิจัย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 นิยามศัพท์เฉพาะ ประโยชน์ที่คาดว่าจะได้รับ ตามล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ดับ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</w:p>
    <w:p w14:paraId="6408DA3B" w14:textId="77777777" w:rsidR="00EA2834" w:rsidRDefault="00EA2834" w:rsidP="00EA28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0CC621E5" w14:textId="049BB203" w:rsidR="00EA2834" w:rsidRPr="00EA2834" w:rsidRDefault="00654985" w:rsidP="00F438D2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>เอกสารและงานวิจัยที่เกี่ยวข้อง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9E2BA09" w14:textId="0787B059" w:rsidR="00654985" w:rsidRDefault="00654985" w:rsidP="00F438D2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ในบทนี้เป็นบทที่ประกอบด้วยรายละเอียดของการรวบรวมหลักการทฤษฎี แนวคิด หลักการ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และผลการศึกษาวิจัยที่ได้จากการศึกษาเอกสารหลายประเภท ทั้งต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ำรา </w:t>
      </w:r>
      <w:r w:rsidRPr="00654985">
        <w:rPr>
          <w:rFonts w:ascii="TH SarabunPSK" w:hAnsi="TH SarabunPSK" w:cs="TH SarabunPSK"/>
          <w:sz w:val="32"/>
          <w:szCs w:val="32"/>
          <w:cs/>
        </w:rPr>
        <w:t>หนังสือ บทความ งานวิจัยที่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เกี่ยวข้อง ฯลฯ เพื่อใช้เป็นกรอบหรือฐานความคิดและแนวทางในการด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เนินการวิจัย </w:t>
      </w:r>
    </w:p>
    <w:p w14:paraId="6565B79D" w14:textId="77777777" w:rsidR="00EA2834" w:rsidRDefault="00EA2834" w:rsidP="0059360F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3DAF1474" w14:textId="42A8EBAA" w:rsidR="00EA2834" w:rsidRPr="00EA2834" w:rsidRDefault="0065498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EA2834" w:rsidRPr="00EA2834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วิธีดำเนินการวิจัย</w:t>
      </w:r>
    </w:p>
    <w:p w14:paraId="70639EB8" w14:textId="22891E23" w:rsidR="00654985" w:rsidRDefault="00654985" w:rsidP="00F438D2">
      <w:pPr>
        <w:spacing w:after="0" w:line="276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ในบทนี้ผู้วิจัยจะต้องอธิบายวิธีการด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เนินการในแต่ละขั้นตอน วิธีการต่าง ๆ โดยระบ</w:t>
      </w:r>
      <w:r w:rsidR="00F438D2">
        <w:rPr>
          <w:rFonts w:ascii="TH SarabunPSK" w:hAnsi="TH SarabunPSK" w:cs="TH SarabunPSK" w:hint="cs"/>
          <w:sz w:val="32"/>
          <w:szCs w:val="32"/>
          <w:cs/>
        </w:rPr>
        <w:t>ุ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ประชากรและกลุ่มตัวอย่าง 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แบบแผนการวิจัย 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 </w:t>
      </w:r>
      <w:r w:rsidR="00F438D2" w:rsidRPr="00F438D2">
        <w:rPr>
          <w:rFonts w:ascii="TH SarabunPSK" w:hAnsi="TH SarabunPSK" w:cs="TH SarabunPSK"/>
          <w:sz w:val="32"/>
          <w:szCs w:val="32"/>
          <w:cs/>
        </w:rPr>
        <w:t>การสร้างและการหาคุณภาพของเครื่องมือ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การเก็บรวบรวมข้อมูล </w:t>
      </w:r>
      <w:r w:rsidR="00F438D2" w:rsidRPr="00F438D2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38D2" w:rsidRPr="00F438D2">
        <w:rPr>
          <w:rFonts w:ascii="TH SarabunPSK" w:hAnsi="TH SarabunPSK" w:cs="TH SarabunPSK"/>
          <w:sz w:val="32"/>
          <w:szCs w:val="32"/>
          <w:cs/>
        </w:rPr>
        <w:tab/>
      </w:r>
      <w:r w:rsidR="00F438D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438D2" w:rsidRPr="00F438D2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</w:t>
      </w:r>
      <w:r w:rsidR="00F438D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11D72AE" w14:textId="77777777" w:rsidR="00EA2834" w:rsidRPr="00EA2834" w:rsidRDefault="00EA2834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C92A88" w14:textId="77777777" w:rsidR="00EA2834" w:rsidRPr="00EA2834" w:rsidRDefault="0065498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EA2834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</w:t>
      </w:r>
      <w:r w:rsidRPr="00EA283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06B2125" w14:textId="6963DF89" w:rsidR="00654985" w:rsidRDefault="00654985" w:rsidP="00EA2834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ในบทนี้ผู้เขียนจะต้องแสดงผลการศึกษาวิจัยหรือข้อค้นพบให้ปรากฏชัด โดย</w:t>
      </w:r>
      <w:r w:rsidR="00ED5B54">
        <w:rPr>
          <w:rFonts w:ascii="TH SarabunPSK" w:hAnsi="TH SarabunPSK" w:cs="TH SarabunPSK" w:hint="cs"/>
          <w:sz w:val="32"/>
          <w:szCs w:val="32"/>
          <w:cs/>
        </w:rPr>
        <w:t>นำ</w:t>
      </w:r>
      <w:r w:rsidRPr="00654985">
        <w:rPr>
          <w:rFonts w:ascii="TH SarabunPSK" w:hAnsi="TH SarabunPSK" w:cs="TH SarabunPSK"/>
          <w:sz w:val="32"/>
          <w:szCs w:val="32"/>
          <w:cs/>
        </w:rPr>
        <w:t>เสนอวิธีการวิเคราะห์ข้อมูลและผลการวิเคราะห์ข้อมูลในรูปของตาราง กราฟ แผนภูมิ</w:t>
      </w:r>
      <w:r w:rsidR="00ED5B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หรือภาพประกอบ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พร้อมค</w:t>
      </w:r>
      <w:r w:rsidR="00ED5B54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>อธิบายหรือข้อมูลเชิงพรรณนาตามความเหมาะสม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</w:p>
    <w:p w14:paraId="06EF0A56" w14:textId="0B2E85DD" w:rsidR="00EA2834" w:rsidRDefault="00EA2834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D233FF" w14:textId="77777777" w:rsidR="00ED5B54" w:rsidRPr="00ED5B54" w:rsidRDefault="00ED5B54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8C7D8AD" w14:textId="01C53E2E" w:rsidR="00654985" w:rsidRPr="00ED5B54" w:rsidRDefault="00654985" w:rsidP="0059360F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5B5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Pr="00ED5B54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EA2834" w:rsidRPr="00ED5B54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สรุปผลการวิจัยและข้อเสนอแนะ</w:t>
      </w:r>
    </w:p>
    <w:p w14:paraId="4B5AB0EF" w14:textId="77777777" w:rsidR="00ED5B54" w:rsidRDefault="00654985" w:rsidP="00ED5B54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</w:rPr>
        <w:t xml:space="preserve">1. </w:t>
      </w:r>
      <w:r w:rsidRPr="00654985">
        <w:rPr>
          <w:rFonts w:ascii="TH SarabunPSK" w:hAnsi="TH SarabunPSK" w:cs="TH SarabunPSK"/>
          <w:sz w:val="32"/>
          <w:szCs w:val="32"/>
          <w:cs/>
        </w:rPr>
        <w:t>การสรุปผลการวิจัย เป็นการสรุปผลการวิจัยโดยเสนอตามวัตถุประสงค์ของการวิจัย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</w:p>
    <w:p w14:paraId="5959F2A4" w14:textId="3C99A0EB" w:rsidR="00ED5B54" w:rsidRDefault="00654985" w:rsidP="00ED5B54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</w:rPr>
        <w:t xml:space="preserve">2. </w:t>
      </w:r>
      <w:r w:rsidRPr="00654985">
        <w:rPr>
          <w:rFonts w:ascii="TH SarabunPSK" w:hAnsi="TH SarabunPSK" w:cs="TH SarabunPSK"/>
          <w:sz w:val="32"/>
          <w:szCs w:val="32"/>
          <w:cs/>
        </w:rPr>
        <w:t>การอภิปรายผล เป็นการน</w:t>
      </w:r>
      <w:r w:rsidR="00ED5B54">
        <w:rPr>
          <w:rFonts w:ascii="TH SarabunPSK" w:hAnsi="TH SarabunPSK" w:cs="TH SarabunPSK" w:hint="cs"/>
          <w:sz w:val="32"/>
          <w:szCs w:val="32"/>
          <w:cs/>
        </w:rPr>
        <w:t>ำ</w:t>
      </w:r>
      <w:r w:rsidRPr="00654985">
        <w:rPr>
          <w:rFonts w:ascii="TH SarabunPSK" w:hAnsi="TH SarabunPSK" w:cs="TH SarabunPSK"/>
          <w:sz w:val="32"/>
          <w:szCs w:val="32"/>
          <w:cs/>
        </w:rPr>
        <w:t xml:space="preserve">ผลการวิจัยและข้อค้นพบมาอภิปราย </w:t>
      </w:r>
    </w:p>
    <w:p w14:paraId="2A3173A6" w14:textId="41A8FE3F" w:rsidR="00ED5B54" w:rsidRPr="00ED5B54" w:rsidRDefault="00654985" w:rsidP="00ED5B54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4985">
        <w:rPr>
          <w:rFonts w:ascii="TH SarabunPSK" w:hAnsi="TH SarabunPSK" w:cs="TH SarabunPSK"/>
          <w:sz w:val="32"/>
          <w:szCs w:val="32"/>
          <w:cs/>
        </w:rPr>
        <w:t>ในการสรุปนี้ผู้เขียนจะต้อง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อภิปรายความเชื่อมโยงระหว่างผลงานวิจัยที่ได้กับผลการวิจัยอื่น อ้างอิงทฤษฎีและผลงานวิจัยอื่น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ๆ ที่เกี่ยวข้องมาประกอบการวิเคราะห์ให้มีน</w:t>
      </w:r>
      <w:r w:rsidR="00ED5B54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654985">
        <w:rPr>
          <w:rFonts w:ascii="TH SarabunPSK" w:hAnsi="TH SarabunPSK" w:cs="TH SarabunPSK"/>
          <w:sz w:val="32"/>
          <w:szCs w:val="32"/>
          <w:cs/>
        </w:rPr>
        <w:t>หนักน่าเชื่อถือมากขึ้น นอกจากนี้ผู้เขียนจะต้อง</w:t>
      </w:r>
      <w:r w:rsidRPr="00654985">
        <w:rPr>
          <w:rFonts w:ascii="TH SarabunPSK" w:hAnsi="TH SarabunPSK" w:cs="TH SarabunPSK"/>
          <w:sz w:val="32"/>
          <w:szCs w:val="32"/>
        </w:rPr>
        <w:t xml:space="preserve"> </w:t>
      </w:r>
      <w:r w:rsidRPr="00654985">
        <w:rPr>
          <w:rFonts w:ascii="TH SarabunPSK" w:hAnsi="TH SarabunPSK" w:cs="TH SarabunPSK"/>
          <w:sz w:val="32"/>
          <w:szCs w:val="32"/>
          <w:cs/>
        </w:rPr>
        <w:t>ระบุให้ชัดเจนว่า</w:t>
      </w:r>
      <w:r w:rsidR="00ED5B54">
        <w:rPr>
          <w:rFonts w:ascii="TH SarabunPSK" w:hAnsi="TH SarabunPSK" w:cs="TH SarabunPSK" w:hint="cs"/>
          <w:sz w:val="32"/>
          <w:szCs w:val="32"/>
          <w:cs/>
        </w:rPr>
        <w:t>ผลของงานวิจัยของตน</w:t>
      </w:r>
      <w:r w:rsidRPr="00654985">
        <w:rPr>
          <w:rFonts w:ascii="TH SarabunPSK" w:hAnsi="TH SarabunPSK" w:cs="TH SarabunPSK"/>
          <w:sz w:val="32"/>
          <w:szCs w:val="32"/>
          <w:cs/>
        </w:rPr>
        <w:t>ไปสนับสนุนหรือโต้แย้งผลงานวิจัยอื่นเพียงใด จะต้องสอดคล้อง</w:t>
      </w:r>
      <w:r w:rsidR="00ED5B54" w:rsidRPr="00ED5B54">
        <w:rPr>
          <w:rFonts w:ascii="TH SarabunPSK" w:hAnsi="TH SarabunPSK" w:cs="TH SarabunPSK"/>
          <w:sz w:val="32"/>
          <w:szCs w:val="32"/>
          <w:cs/>
        </w:rPr>
        <w:t>กับวัตถุประสงค์ ตอบวัตถุประสงค์ให้ครบทุกข้อ กรณีที่มีกา</w:t>
      </w:r>
      <w:r w:rsidR="00ED5B54">
        <w:rPr>
          <w:rFonts w:ascii="TH SarabunPSK" w:hAnsi="TH SarabunPSK" w:cs="TH SarabunPSK" w:hint="cs"/>
          <w:sz w:val="32"/>
          <w:szCs w:val="32"/>
          <w:cs/>
        </w:rPr>
        <w:t>ร</w:t>
      </w:r>
      <w:r w:rsidR="00ED5B54" w:rsidRPr="00ED5B54">
        <w:rPr>
          <w:rFonts w:ascii="TH SarabunPSK" w:hAnsi="TH SarabunPSK" w:cs="TH SarabunPSK"/>
          <w:sz w:val="32"/>
          <w:szCs w:val="32"/>
          <w:cs/>
        </w:rPr>
        <w:t>ตั้งสมมติฐาน จะต้องมีการทดสอบและตอบสมมติฐานให้ครบทุกข้อ</w:t>
      </w:r>
    </w:p>
    <w:p w14:paraId="65CCA245" w14:textId="363D5FF0" w:rsidR="00ED5B54" w:rsidRDefault="00ED5B54" w:rsidP="00ED5B54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5B54">
        <w:rPr>
          <w:rFonts w:ascii="TH SarabunPSK" w:hAnsi="TH SarabunPSK" w:cs="TH SarabunPSK"/>
          <w:sz w:val="32"/>
          <w:szCs w:val="32"/>
          <w:cs/>
        </w:rPr>
        <w:t>3. ข้อเสนอแนะ เป็นการชี้แนะแนวทางในการท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D5B54">
        <w:rPr>
          <w:rFonts w:ascii="TH SarabunPSK" w:hAnsi="TH SarabunPSK" w:cs="TH SarabunPSK"/>
          <w:sz w:val="32"/>
          <w:szCs w:val="32"/>
          <w:cs/>
        </w:rPr>
        <w:t>วิจัยครั้งต่อไป รวมไปถึงการชี้แนะแนวทางส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D5B54">
        <w:rPr>
          <w:rFonts w:ascii="TH SarabunPSK" w:hAnsi="TH SarabunPSK" w:cs="TH SarabunPSK"/>
          <w:sz w:val="32"/>
          <w:szCs w:val="32"/>
          <w:cs/>
        </w:rPr>
        <w:t>หรับ</w:t>
      </w:r>
      <w:r>
        <w:rPr>
          <w:rFonts w:ascii="TH SarabunPSK" w:hAnsi="TH SarabunPSK" w:cs="TH SarabunPSK" w:hint="cs"/>
          <w:sz w:val="32"/>
          <w:szCs w:val="32"/>
          <w:cs/>
        </w:rPr>
        <w:t>ครูผู้สอนหรือ</w:t>
      </w:r>
      <w:r w:rsidRPr="00ED5B54">
        <w:rPr>
          <w:rFonts w:ascii="TH SarabunPSK" w:hAnsi="TH SarabunPSK" w:cs="TH SarabunPSK"/>
          <w:sz w:val="32"/>
          <w:szCs w:val="32"/>
          <w:cs/>
        </w:rPr>
        <w:t>ผู้ที่</w:t>
      </w:r>
      <w:r>
        <w:rPr>
          <w:rFonts w:ascii="TH SarabunPSK" w:hAnsi="TH SarabunPSK" w:cs="TH SarabunPSK" w:hint="cs"/>
          <w:sz w:val="32"/>
          <w:szCs w:val="32"/>
          <w:cs/>
        </w:rPr>
        <w:t>มีส่วน</w:t>
      </w:r>
      <w:r w:rsidRPr="00ED5B54">
        <w:rPr>
          <w:rFonts w:ascii="TH SarabunPSK" w:hAnsi="TH SarabunPSK" w:cs="TH SarabunPSK"/>
          <w:sz w:val="32"/>
          <w:szCs w:val="32"/>
          <w:cs/>
        </w:rPr>
        <w:t>เกี่ยวข้องที่สามารถน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D5B54">
        <w:rPr>
          <w:rFonts w:ascii="TH SarabunPSK" w:hAnsi="TH SarabunPSK" w:cs="TH SarabunPSK"/>
          <w:sz w:val="32"/>
          <w:szCs w:val="32"/>
          <w:cs/>
        </w:rPr>
        <w:t>ผลการวิจัยไปใช้ประโยชน์ได้ โดยให้ยึดหลักว่า “ใครน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D5B54">
        <w:rPr>
          <w:rFonts w:ascii="TH SarabunPSK" w:hAnsi="TH SarabunPSK" w:cs="TH SarabunPSK"/>
          <w:sz w:val="32"/>
          <w:szCs w:val="32"/>
          <w:cs/>
        </w:rPr>
        <w:t>ไปใช้ประโยชน์อย่างไร”</w:t>
      </w:r>
    </w:p>
    <w:p w14:paraId="6B96493C" w14:textId="4E771BE6" w:rsidR="00491E27" w:rsidRDefault="00491E27" w:rsidP="00ED5B54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A761E85" w14:textId="6FDDEB31" w:rsidR="00491E27" w:rsidRDefault="00491E27" w:rsidP="00491E27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1E27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ส่วนท้ายเรื่อง</w:t>
      </w:r>
    </w:p>
    <w:p w14:paraId="343EC5F8" w14:textId="4B57E6D1" w:rsidR="00491E27" w:rsidRPr="00B47894" w:rsidRDefault="00491E27" w:rsidP="00491E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1E27">
        <w:rPr>
          <w:rFonts w:ascii="TH SarabunPSK" w:hAnsi="TH SarabunPSK" w:cs="TH SarabunPSK"/>
          <w:sz w:val="32"/>
          <w:szCs w:val="32"/>
          <w:cs/>
        </w:rPr>
        <w:t>ส่วนประกอบท้ายเรื่อง ประกอบด้วย</w:t>
      </w:r>
      <w:r w:rsidRPr="00491E27">
        <w:rPr>
          <w:rFonts w:ascii="TH SarabunPSK" w:hAnsi="TH SarabunPSK" w:cs="TH SarabunPSK" w:hint="cs"/>
          <w:sz w:val="32"/>
          <w:szCs w:val="32"/>
          <w:cs/>
        </w:rPr>
        <w:t>บรรณานุกรม</w:t>
      </w:r>
      <w:r>
        <w:rPr>
          <w:rFonts w:ascii="TH SarabunPSK" w:hAnsi="TH SarabunPSK" w:cs="TH SarabunPSK" w:hint="cs"/>
          <w:sz w:val="32"/>
          <w:szCs w:val="32"/>
          <w:cs/>
        </w:rPr>
        <w:t>หรือเอกสารอ้างอิง</w:t>
      </w:r>
      <w:r w:rsidRPr="00491E27">
        <w:rPr>
          <w:rFonts w:ascii="TH SarabunPSK" w:hAnsi="TH SarabunPSK" w:cs="TH SarabunPSK"/>
          <w:sz w:val="32"/>
          <w:szCs w:val="32"/>
          <w:cs/>
        </w:rPr>
        <w:t xml:space="preserve"> ภาคผนวก และประวัติผู้วิจัย ดังนี้</w:t>
      </w:r>
    </w:p>
    <w:p w14:paraId="42FC452A" w14:textId="625A10AE" w:rsidR="00491E27" w:rsidRPr="00491E27" w:rsidRDefault="00491E27" w:rsidP="00491E27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1E27">
        <w:rPr>
          <w:rFonts w:ascii="TH SarabunPSK" w:hAnsi="TH SarabunPSK" w:cs="TH SarabunPSK"/>
          <w:b/>
          <w:bCs/>
          <w:sz w:val="32"/>
          <w:szCs w:val="32"/>
          <w:cs/>
        </w:rPr>
        <w:t>1. บรรณานุกรมหรือเอกสารอ้างอิง</w:t>
      </w:r>
    </w:p>
    <w:p w14:paraId="2F94B1C2" w14:textId="7851D373" w:rsidR="00491E27" w:rsidRDefault="00491E27" w:rsidP="00491E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91E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91E27">
        <w:rPr>
          <w:rFonts w:ascii="TH SarabunPSK" w:hAnsi="TH SarabunPSK" w:cs="TH SarabunPSK"/>
          <w:sz w:val="32"/>
          <w:szCs w:val="32"/>
          <w:cs/>
        </w:rPr>
        <w:t>เป็นรายละเอียดเอกสารและข้อมูลทุกรายการที่ใช้ประกอบ</w:t>
      </w:r>
      <w:r>
        <w:rPr>
          <w:rFonts w:ascii="TH SarabunPSK" w:hAnsi="TH SarabunPSK" w:cs="TH SarabunPSK" w:hint="cs"/>
          <w:sz w:val="32"/>
          <w:szCs w:val="32"/>
          <w:cs/>
        </w:rPr>
        <w:t>ในการทำ</w:t>
      </w:r>
      <w:r w:rsidRPr="00491E27">
        <w:rPr>
          <w:rFonts w:ascii="TH SarabunPSK" w:hAnsi="TH SarabunPSK" w:cs="TH SarabunPSK"/>
          <w:sz w:val="32"/>
          <w:szCs w:val="32"/>
          <w:cs/>
        </w:rPr>
        <w:t>วิจัย ซึ่ง</w:t>
      </w:r>
      <w:r w:rsidRPr="00491E27">
        <w:rPr>
          <w:rFonts w:ascii="TH SarabunPSK" w:hAnsi="TH SarabunPSK" w:cs="TH SarabunPSK" w:hint="cs"/>
          <w:sz w:val="32"/>
          <w:szCs w:val="32"/>
          <w:cs/>
        </w:rPr>
        <w:t>บรรณานุกรม</w:t>
      </w:r>
      <w:r>
        <w:rPr>
          <w:rFonts w:ascii="TH SarabunPSK" w:hAnsi="TH SarabunPSK" w:cs="TH SarabunPSK" w:hint="cs"/>
          <w:sz w:val="32"/>
          <w:szCs w:val="32"/>
          <w:cs/>
        </w:rPr>
        <w:t>หรือเอกสารอ้างอิง</w:t>
      </w:r>
      <w:r w:rsidRPr="00491E27">
        <w:rPr>
          <w:rFonts w:ascii="TH SarabunPSK" w:hAnsi="TH SarabunPSK" w:cs="TH SarabunPSK"/>
          <w:sz w:val="32"/>
          <w:szCs w:val="32"/>
          <w:cs/>
        </w:rPr>
        <w:t>เป็นข้อมูลที่ส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91E27">
        <w:rPr>
          <w:rFonts w:ascii="TH SarabunPSK" w:hAnsi="TH SarabunPSK" w:cs="TH SarabunPSK"/>
          <w:sz w:val="32"/>
          <w:szCs w:val="32"/>
          <w:cs/>
        </w:rPr>
        <w:t>คัญเพื่อใช้ในการตรวจสอบความถูกต้อง 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91E27">
        <w:rPr>
          <w:rFonts w:ascii="TH SarabunPSK" w:hAnsi="TH SarabunPSK" w:cs="TH SarabunPSK"/>
          <w:sz w:val="32"/>
          <w:szCs w:val="32"/>
          <w:cs/>
        </w:rPr>
        <w:t>ให้งานวิจัยมีความน่าเชื่อถือ และเป็นการแสดงจรรยาบรรณที่จะไม่ละเมิดสิทธิ์หรือแอบอ้างงานของผู้อื่น โดยจัดเรียงตามเอกสาร ก-ฮ ตามพจนานุกรมก่อน แล้วตามด้วยเอกสารภาษาต่างประเทศยกเว้นกรณีใช้</w:t>
      </w:r>
      <w:r w:rsidRPr="00491E27">
        <w:rPr>
          <w:rFonts w:ascii="TH SarabunPSK" w:hAnsi="TH SarabunPSK" w:cs="TH SarabunPSK" w:hint="cs"/>
          <w:sz w:val="32"/>
          <w:szCs w:val="32"/>
          <w:cs/>
        </w:rPr>
        <w:t>บรรณานุกรม</w:t>
      </w:r>
      <w:r>
        <w:rPr>
          <w:rFonts w:ascii="TH SarabunPSK" w:hAnsi="TH SarabunPSK" w:cs="TH SarabunPSK" w:hint="cs"/>
          <w:sz w:val="32"/>
          <w:szCs w:val="32"/>
          <w:cs/>
        </w:rPr>
        <w:t>หรือเอกสารอ้างอิง</w:t>
      </w:r>
      <w:r w:rsidRPr="00491E27">
        <w:rPr>
          <w:rFonts w:ascii="TH SarabunPSK" w:hAnsi="TH SarabunPSK" w:cs="TH SarabunPSK"/>
          <w:sz w:val="32"/>
          <w:szCs w:val="32"/>
          <w:cs/>
        </w:rPr>
        <w:t>เป็นระบบหมายเลข ให้เรียงตามล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91E27">
        <w:rPr>
          <w:rFonts w:ascii="TH SarabunPSK" w:hAnsi="TH SarabunPSK" w:cs="TH SarabunPSK"/>
          <w:sz w:val="32"/>
          <w:szCs w:val="32"/>
          <w:cs/>
        </w:rPr>
        <w:t>ดับหมายเลข ส่วนหลักการในการเขียน</w:t>
      </w:r>
      <w:r w:rsidRPr="00491E27">
        <w:rPr>
          <w:rFonts w:ascii="TH SarabunPSK" w:hAnsi="TH SarabunPSK" w:cs="TH SarabunPSK" w:hint="cs"/>
          <w:sz w:val="32"/>
          <w:szCs w:val="32"/>
          <w:cs/>
        </w:rPr>
        <w:t>บรรณานุกรม</w:t>
      </w:r>
      <w:r>
        <w:rPr>
          <w:rFonts w:ascii="TH SarabunPSK" w:hAnsi="TH SarabunPSK" w:cs="TH SarabunPSK" w:hint="cs"/>
          <w:sz w:val="32"/>
          <w:szCs w:val="32"/>
          <w:cs/>
        </w:rPr>
        <w:t>หรือเอกสารอ้างอิง</w:t>
      </w:r>
      <w:r w:rsidRPr="00491E2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629E73F" w14:textId="4099617C" w:rsidR="00B47894" w:rsidRDefault="00B47894" w:rsidP="00491E2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076BFC9" w14:textId="77777777" w:rsidR="00B47894" w:rsidRPr="00B47894" w:rsidRDefault="00B47894" w:rsidP="00B47894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894">
        <w:rPr>
          <w:rFonts w:ascii="TH SarabunPSK" w:hAnsi="TH SarabunPSK" w:cs="TH SarabunPSK"/>
          <w:b/>
          <w:bCs/>
          <w:sz w:val="32"/>
          <w:szCs w:val="32"/>
          <w:cs/>
        </w:rPr>
        <w:t>2. ภาคผนวก</w:t>
      </w:r>
    </w:p>
    <w:p w14:paraId="573DA6CA" w14:textId="7F1AEACB" w:rsidR="00B47894" w:rsidRDefault="00B47894" w:rsidP="00B47894">
      <w:pPr>
        <w:spacing w:after="0" w:line="276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47894">
        <w:rPr>
          <w:rFonts w:ascii="TH SarabunPSK" w:hAnsi="TH SarabunPSK" w:cs="TH SarabunPSK"/>
          <w:sz w:val="32"/>
          <w:szCs w:val="32"/>
          <w:cs/>
        </w:rPr>
        <w:t>เป็นส่วนที่เพิ่มเติมขึ้นเพื่อช่วยเสริมความเข้าใจในเนื้อหาสาระของรายงาน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47894">
        <w:rPr>
          <w:rFonts w:ascii="TH SarabunPSK" w:hAnsi="TH SarabunPSK" w:cs="TH SarabunPSK"/>
          <w:sz w:val="32"/>
          <w:szCs w:val="32"/>
          <w:cs/>
        </w:rPr>
        <w:t>วิจัย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B47894">
        <w:rPr>
          <w:rFonts w:ascii="TH SarabunPSK" w:hAnsi="TH SarabunPSK" w:cs="TH SarabunPSK"/>
          <w:sz w:val="32"/>
          <w:szCs w:val="32"/>
          <w:cs/>
        </w:rPr>
        <w:t>เรื่องนั้นให้กระจ่างมากขึ้น แต่ไม่มีความจ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47894">
        <w:rPr>
          <w:rFonts w:ascii="TH SarabunPSK" w:hAnsi="TH SarabunPSK" w:cs="TH SarabunPSK"/>
          <w:sz w:val="32"/>
          <w:szCs w:val="32"/>
          <w:cs/>
        </w:rPr>
        <w:t>เป็นต้องอยู่ในเนื้อหาของงานวิจัย อาจมีหรือไม่มีก็ได้ตามควา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B47894">
        <w:rPr>
          <w:rFonts w:ascii="TH SarabunPSK" w:hAnsi="TH SarabunPSK" w:cs="TH SarabunPSK"/>
          <w:sz w:val="32"/>
          <w:szCs w:val="32"/>
          <w:cs/>
        </w:rPr>
        <w:t>เหมาะสมและความจ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47894">
        <w:rPr>
          <w:rFonts w:ascii="TH SarabunPSK" w:hAnsi="TH SarabunPSK" w:cs="TH SarabunPSK"/>
          <w:sz w:val="32"/>
          <w:szCs w:val="32"/>
          <w:cs/>
        </w:rPr>
        <w:t>เป็น กรณีมีหลายภาคผนวกในหน้าต่อไปให้พิมพ์ว่า ภาคผนวก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894">
        <w:rPr>
          <w:rFonts w:ascii="TH SarabunPSK" w:hAnsi="TH SarabunPSK" w:cs="TH SarabunPSK"/>
          <w:sz w:val="32"/>
          <w:szCs w:val="32"/>
          <w:cs/>
        </w:rPr>
        <w:t>ก</w:t>
      </w:r>
      <w:r w:rsidRPr="00B47894">
        <w:rPr>
          <w:rFonts w:ascii="TH SarabunPSK" w:hAnsi="TH SarabunPSK" w:cs="TH SarabunPSK"/>
          <w:sz w:val="32"/>
          <w:szCs w:val="32"/>
        </w:rPr>
        <w:t xml:space="preserve">, </w:t>
      </w:r>
      <w:r w:rsidRPr="00B47894">
        <w:rPr>
          <w:rFonts w:ascii="TH SarabunPSK" w:hAnsi="TH SarabunPSK" w:cs="TH SarabunPSK"/>
          <w:sz w:val="32"/>
          <w:szCs w:val="32"/>
          <w:cs/>
        </w:rPr>
        <w:t>ข</w:t>
      </w:r>
      <w:r w:rsidRPr="00B47894">
        <w:rPr>
          <w:rFonts w:ascii="TH SarabunPSK" w:hAnsi="TH SarabunPSK" w:cs="TH SarabunPSK"/>
          <w:sz w:val="32"/>
          <w:szCs w:val="32"/>
        </w:rPr>
        <w:t xml:space="preserve">, </w:t>
      </w:r>
      <w:r w:rsidRPr="00B47894">
        <w:rPr>
          <w:rFonts w:ascii="TH SarabunPSK" w:hAnsi="TH SarabunPSK" w:cs="TH SarabunPSK"/>
          <w:sz w:val="32"/>
          <w:szCs w:val="32"/>
          <w:cs/>
        </w:rPr>
        <w:t>ค</w:t>
      </w:r>
      <w:r w:rsidRPr="00B47894">
        <w:rPr>
          <w:rFonts w:ascii="TH SarabunPSK" w:hAnsi="TH SarabunPSK" w:cs="TH SarabunPSK"/>
          <w:sz w:val="32"/>
          <w:szCs w:val="32"/>
        </w:rPr>
        <w:t>,...</w:t>
      </w:r>
    </w:p>
    <w:p w14:paraId="597B505A" w14:textId="77777777" w:rsidR="00B47894" w:rsidRPr="00B47894" w:rsidRDefault="00B47894" w:rsidP="00B47894">
      <w:pPr>
        <w:spacing w:after="0" w:line="276" w:lineRule="auto"/>
        <w:ind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89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 ประวัติผู้วิจัย</w:t>
      </w:r>
    </w:p>
    <w:p w14:paraId="46AE6C13" w14:textId="5CCED717" w:rsidR="00B47894" w:rsidRPr="00491E27" w:rsidRDefault="00B47894" w:rsidP="00B47894">
      <w:pPr>
        <w:spacing w:after="0" w:line="276" w:lineRule="auto"/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B47894">
        <w:rPr>
          <w:rFonts w:ascii="TH SarabunPSK" w:hAnsi="TH SarabunPSK" w:cs="TH SarabunPSK"/>
          <w:sz w:val="32"/>
          <w:szCs w:val="32"/>
          <w:cs/>
        </w:rPr>
        <w:t>เสนอประวัติโดยย่อ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B47894">
        <w:rPr>
          <w:rFonts w:ascii="TH SarabunPSK" w:hAnsi="TH SarabunPSK" w:cs="TH SarabunPSK"/>
          <w:sz w:val="32"/>
          <w:szCs w:val="32"/>
          <w:cs/>
        </w:rPr>
        <w:t>ผู้เขียนงานวิจัยและคณะ โดยประกอบด้วย ชื่อสกุล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894">
        <w:rPr>
          <w:rFonts w:ascii="TH SarabunPSK" w:hAnsi="TH SarabunPSK" w:cs="TH SarabunPSK"/>
          <w:sz w:val="32"/>
          <w:szCs w:val="32"/>
          <w:cs/>
        </w:rPr>
        <w:t xml:space="preserve">เดือนปีเกิด </w:t>
      </w:r>
      <w:r w:rsidR="00E11DB1">
        <w:rPr>
          <w:rFonts w:ascii="TH SarabunPSK" w:hAnsi="TH SarabunPSK" w:cs="TH SarabunPSK" w:hint="cs"/>
          <w:sz w:val="32"/>
          <w:szCs w:val="32"/>
          <w:cs/>
        </w:rPr>
        <w:t xml:space="preserve">ที่อยู่ปัจจุบัน หมายเลขโทรศัพท์ </w:t>
      </w:r>
      <w:r w:rsidR="00E11DB1">
        <w:rPr>
          <w:rFonts w:ascii="TH SarabunPSK" w:hAnsi="TH SarabunPSK" w:cs="TH SarabunPSK"/>
          <w:sz w:val="32"/>
          <w:szCs w:val="32"/>
        </w:rPr>
        <w:t xml:space="preserve">E-mail </w:t>
      </w:r>
      <w:r w:rsidR="00E11DB1">
        <w:rPr>
          <w:rFonts w:ascii="TH SarabunPSK" w:hAnsi="TH SarabunPSK" w:cs="TH SarabunPSK" w:hint="cs"/>
          <w:sz w:val="32"/>
          <w:szCs w:val="32"/>
          <w:cs/>
        </w:rPr>
        <w:t xml:space="preserve">ประวัติการศึกษา </w:t>
      </w:r>
    </w:p>
    <w:p w14:paraId="417BFA52" w14:textId="061E7369" w:rsidR="00654985" w:rsidRPr="00E11DB1" w:rsidRDefault="00654985" w:rsidP="00E11DB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93E45C1" w14:textId="6AEFC921" w:rsidR="00E11DB1" w:rsidRDefault="00E11DB1" w:rsidP="00E11DB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11D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ตัวอย่างรูปแบบบรรณานุกรมหรือเอกสารอ้างอิง</w:t>
      </w:r>
    </w:p>
    <w:p w14:paraId="0C03E5F6" w14:textId="1F96F530" w:rsidR="00E11DB1" w:rsidRDefault="00DB7BCC" w:rsidP="00E11DB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2A05ED69" wp14:editId="33D57930">
                <wp:simplePos x="0" y="0"/>
                <wp:positionH relativeFrom="column">
                  <wp:posOffset>-127635</wp:posOffset>
                </wp:positionH>
                <wp:positionV relativeFrom="paragraph">
                  <wp:posOffset>145415</wp:posOffset>
                </wp:positionV>
                <wp:extent cx="5451475" cy="2706370"/>
                <wp:effectExtent l="5715" t="8890" r="10160" b="8890"/>
                <wp:wrapNone/>
                <wp:docPr id="33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270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851A3" id="Rectangle 80" o:spid="_x0000_s1026" style="position:absolute;margin-left:-10.05pt;margin-top:11.45pt;width:429.25pt;height:213.1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/o4DQIAABcEAAAOAAAAZHJzL2Uyb0RvYy54bWysU9uO2yAQfa/Uf0C8N7bTeLNrxVmtsk1V&#10;abuttO0HEIxtVMzQgcRJv74DyWbTy1NVHhDDwOHMmcPidj8YtlPoNdiaF5OcM2UlNNp2Nf/6Zf3m&#10;m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Z2Ux&#10;m5ecScpN5/nV23lqRiaq5+sOfXivYGBxUXOkXiZ4sXvwIdIR1fORRB+MbtbamBRgt1kZZDtBfV+n&#10;kSqgKi+PGcvGmt+U0zIh/5LzlxB5Gn+DGHQgAxs91Pz6fEhUUbd3tkn2CkKb45ooG3sSMmoXbeqr&#10;DTQH0hHh6E76TbToAX9wNpIza+6/bwUqzswHS724KWazaOUUzMr5lAK8zGwuM8JKgqp54Oy4XIWj&#10;/bcOddfTS0Wq3cId9a/VSdkXViey5L4k+OmnRHtfxunUy39e/gQAAP//AwBQSwMEFAAGAAgAAAAh&#10;AJhwVdbgAAAACgEAAA8AAABkcnMvZG93bnJldi54bWxMj8FugzAQRO+R+g/WVuotsXFQBJQlqlql&#10;Uo8JufRmYAu02EbYJLRfX/fUHFfzNPM23y96YBeaXG8NQrQRwMjUtulNi3AuD+sEmPPKNGqwhhC+&#10;ycG+uFvlKmvs1RzpcvItCyXGZQqh837MOHd1R1q5jR3JhOzDTlr5cE4tbyZ1DeV64FKIHdeqN2Gh&#10;UyM9d1R/nWaNUPXyrH6O5avQ6WHr35byc35/QXy4X54egXla/D8Mf/pBHYrgVNnZNI4NCGspooAi&#10;SJkCC0CyTWJgFUIcpxHwIue3LxS/AAAA//8DAFBLAQItABQABgAIAAAAIQC2gziS/gAAAOEBAAAT&#10;AAAAAAAAAAAAAAAAAAAAAABbQ29udGVudF9UeXBlc10ueG1sUEsBAi0AFAAGAAgAAAAhADj9If/W&#10;AAAAlAEAAAsAAAAAAAAAAAAAAAAALwEAAF9yZWxzLy5yZWxzUEsBAi0AFAAGAAgAAAAhAL83+jgN&#10;AgAAFwQAAA4AAAAAAAAAAAAAAAAALgIAAGRycy9lMm9Eb2MueG1sUEsBAi0AFAAGAAgAAAAhAJhw&#10;VdbgAAAACgEAAA8AAAAAAAAAAAAAAAAAZwQAAGRycy9kb3ducmV2LnhtbFBLBQYAAAAABAAEAPMA&#10;AAB0BQAAAAA=&#10;"/>
            </w:pict>
          </mc:Fallback>
        </mc:AlternateContent>
      </w: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44F571" wp14:editId="715E2EC0">
                <wp:simplePos x="0" y="0"/>
                <wp:positionH relativeFrom="column">
                  <wp:posOffset>3146425</wp:posOffset>
                </wp:positionH>
                <wp:positionV relativeFrom="paragraph">
                  <wp:posOffset>286385</wp:posOffset>
                </wp:positionV>
                <wp:extent cx="1224915" cy="370840"/>
                <wp:effectExtent l="3175" t="0" r="635" b="3175"/>
                <wp:wrapNone/>
                <wp:docPr id="3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DA1F2" w14:textId="55724475" w:rsidR="006A0F69" w:rsidRPr="0034189F" w:rsidRDefault="006A0F69" w:rsidP="006A0F69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8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78" o:spid="_x0000_s1053" type="#_x0000_t202" style="position:absolute;margin-left:247.75pt;margin-top:22.55pt;width:96.45pt;height:29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Bh+AEAANIDAAAOAAAAZHJzL2Uyb0RvYy54bWysU8Fu2zAMvQ/YPwi6L068dGmNOEWXIsOA&#10;rhvQ7QNkWbaFyaJGKbGzrx8lp2nQ3YbpIIgi9cj3SK1vx96wg0KvwZZ8MZtzpqyEWtu25D++795d&#10;c+aDsLUwYFXJj8rz283bN+vBFSqHDkytkBGI9cXgSt6F4Ios87JTvfAzcMqSswHsRSAT26xGMRB6&#10;b7J8Pv+QDYC1Q5DKe7q9n5x8k/CbRsnwtWm8CsyUnGoLace0V3HPNmtRtChcp+WpDPEPVfRCW0p6&#10;hroXQbA96r+gei0RPDRhJqHPoGm0VIkDsVnMX7F56oRTiQuJ491ZJv//YOXj4cl9QxbGjzBSAxMJ&#10;7x5A/vTMwrYTtlV3iDB0StSUeBElywbni9PTKLUvfASphi9QU5PFPkACGhvsoyrEkxE6NeB4Fl2N&#10;gcmYMs+XN4srziT53q/m18vUlUwUz68d+vBJQc/ioeRITU3o4vDgQ6xGFM8hMZkHo+udNiYZ2FZb&#10;g+wgaAB2aSUCr8KMjcEW4rMJMd4kmpHZxDGM1ch0XfJ8FTEi7QrqIxFHmAaLPgIdOsDfnA00VCX3&#10;v/YCFWfmsyXxbhZLYsdCMpZXq5wMvPRUlx5hJUGVPHA2Hbdhmty9Q912lGlql4U7ErzRSYuXqk71&#10;0+AkiU5DHifz0k5RL19x8wcAAP//AwBQSwMEFAAGAAgAAAAhAFlKPSvfAAAACgEAAA8AAABkcnMv&#10;ZG93bnJldi54bWxMj8FOwzAMhu9IvENkJC4TSwvr1JWmE0LiyrTBYUevCW2hcaok3TqefuY0brb8&#10;6ff3l+vJ9uJofOgcKUjnCQhDtdMdNQo+P94echAhImnsHRkFZxNgXd3elFhod6KtOe5iIziEQoEK&#10;2hiHQspQt8ZimLvBEN++nLcYefWN1B5PHG57+ZgkS2mxI/7Q4mBeW1P/7EarYLvZb6bZsP/uok71&#10;7Pz77lc4KnV/N708g4hmilcY/vRZHSp2OriRdBC9gsUqyxjlIUtBMLDM8wWIA5PJUwayKuX/CtUF&#10;AAD//wMAUEsBAi0AFAAGAAgAAAAhALaDOJL+AAAA4QEAABMAAAAAAAAAAAAAAAAAAAAAAFtDb250&#10;ZW50X1R5cGVzXS54bWxQSwECLQAUAAYACAAAACEAOP0h/9YAAACUAQAACwAAAAAAAAAAAAAAAAAv&#10;AQAAX3JlbHMvLnJlbHNQSwECLQAUAAYACAAAACEA+RRAYfgBAADSAwAADgAAAAAAAAAAAAAAAAAu&#10;AgAAZHJzL2Uyb0RvYy54bWxQSwECLQAUAAYACAAAACEAWUo9K98AAAAKAQAADwAAAAAAAAAAAAAA&#10;AABSBAAAZHJzL2Rvd25yZXYueG1sUEsFBgAAAAAEAAQA8wAAAF4FAAAAAA==&#10;" stroked="f" strokecolor="red">
                <v:textbox>
                  <w:txbxContent>
                    <w:p w14:paraId="7FBDA1F2" w14:textId="55724475" w:rsidR="006A0F69" w:rsidRPr="0034189F" w:rsidRDefault="006A0F69" w:rsidP="006A0F69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8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22CFDA0" w14:textId="4DF0BEC2" w:rsidR="006A0F69" w:rsidRPr="0051566F" w:rsidRDefault="006A0F69" w:rsidP="006A0F69">
      <w:pPr>
        <w:pStyle w:val="1"/>
        <w:spacing w:before="0" w:after="0"/>
        <w:rPr>
          <w:rFonts w:ascii="TH SarabunPSK" w:hAnsi="TH SarabunPSK" w:cs="TH SarabunPSK"/>
        </w:rPr>
      </w:pPr>
      <w:r w:rsidRPr="0051566F">
        <w:rPr>
          <w:rFonts w:ascii="TH SarabunPSK" w:hAnsi="TH SarabunPSK" w:cs="TH SarabunPSK"/>
          <w:cs/>
        </w:rPr>
        <w:t xml:space="preserve">บรรณานุกรม </w:t>
      </w:r>
    </w:p>
    <w:p w14:paraId="430ACB5A" w14:textId="77777777" w:rsidR="006A0F69" w:rsidRPr="006A0F69" w:rsidRDefault="006A0F69" w:rsidP="006A0F69">
      <w:pPr>
        <w:spacing w:after="0"/>
        <w:jc w:val="center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6A0F6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>(</w:t>
      </w:r>
      <w:r w:rsidRPr="006A0F69">
        <w:rPr>
          <w:rFonts w:ascii="TH SarabunPSK" w:hAnsi="TH SarabunPSK" w:cs="TH SarabunPSK" w:hint="cs"/>
          <w:color w:val="BFBFBF" w:themeColor="background1" w:themeShade="BF"/>
          <w:sz w:val="32"/>
          <w:szCs w:val="32"/>
          <w:cs/>
        </w:rPr>
        <w:t xml:space="preserve">เว้น </w:t>
      </w:r>
      <w:r w:rsidRPr="006A0F6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 xml:space="preserve">1 </w:t>
      </w:r>
      <w:r w:rsidRPr="006A0F69">
        <w:rPr>
          <w:rFonts w:ascii="TH SarabunPSK" w:hAnsi="TH SarabunPSK" w:cs="TH SarabunPSK" w:hint="cs"/>
          <w:color w:val="BFBFBF" w:themeColor="background1" w:themeShade="BF"/>
          <w:sz w:val="32"/>
          <w:szCs w:val="32"/>
          <w:cs/>
        </w:rPr>
        <w:t>บรรทัด</w:t>
      </w:r>
      <w:r w:rsidRPr="006A0F69">
        <w:rPr>
          <w:rFonts w:ascii="TH SarabunPSK" w:hAnsi="TH SarabunPSK" w:cs="TH SarabunPSK"/>
          <w:color w:val="BFBFBF" w:themeColor="background1" w:themeShade="BF"/>
          <w:sz w:val="32"/>
          <w:szCs w:val="32"/>
        </w:rPr>
        <w:t>)</w:t>
      </w:r>
    </w:p>
    <w:p w14:paraId="2802667B" w14:textId="439EA659" w:rsidR="006A0F69" w:rsidRDefault="00AB2071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เทพนิวัติ วิชัยวัฒนา</w:t>
      </w:r>
      <w:r>
        <w:rPr>
          <w:rFonts w:ascii="TH SarabunPSK" w:hAnsi="TH SarabunPSK" w:cs="TH SarabunPSK"/>
          <w:sz w:val="32"/>
          <w:szCs w:val="32"/>
        </w:rPr>
        <w:t xml:space="preserve">. (2558). </w:t>
      </w:r>
      <w:r w:rsidRPr="00DB467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การใช้โปรแกรม </w:t>
      </w:r>
      <w:r w:rsidRPr="00DB4678">
        <w:rPr>
          <w:rFonts w:ascii="TH SarabunPSK" w:hAnsi="TH SarabunPSK" w:cs="TH SarabunPSK"/>
          <w:i/>
          <w:iCs/>
          <w:sz w:val="32"/>
          <w:szCs w:val="32"/>
        </w:rPr>
        <w:t xml:space="preserve">Microsoft Math </w:t>
      </w:r>
      <w:r w:rsidRPr="00DB467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ร่วมกับกลวิธี </w:t>
      </w:r>
      <w:r w:rsidRPr="00DB4678">
        <w:rPr>
          <w:rFonts w:ascii="TH SarabunPSK" w:hAnsi="TH SarabunPSK" w:cs="TH SarabunPSK"/>
          <w:i/>
          <w:iCs/>
          <w:sz w:val="32"/>
          <w:szCs w:val="32"/>
        </w:rPr>
        <w:t xml:space="preserve">STAR </w:t>
      </w:r>
      <w:r w:rsidRPr="00DB467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เพื่อพัฒนาผลสัมฤทธิ์ทางการเรียน เรื่อง สมการเชิงเส้นตัวแปรเดียว ของนักเรียนชั้นมัธยมศึกษาปีที่ </w:t>
      </w:r>
      <w:r w:rsidRPr="00DB4678">
        <w:rPr>
          <w:rFonts w:ascii="TH SarabunPSK" w:hAnsi="TH SarabunPSK" w:cs="TH SarabunPSK"/>
          <w:i/>
          <w:i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คณะวิทยาศาสตร์และเทคโนโลยี มหาวิทยาลัยนครราชสีมา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102808A6" w14:textId="66C5F417" w:rsidR="006A0F69" w:rsidRDefault="006A0F69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 w:rsidRPr="0051566F">
        <w:rPr>
          <w:rFonts w:ascii="TH SarabunPSK" w:hAnsi="TH SarabunPSK" w:cs="TH SarabunPSK"/>
          <w:sz w:val="32"/>
          <w:szCs w:val="32"/>
        </w:rPr>
        <w:fldChar w:fldCharType="begin"/>
      </w:r>
      <w:r w:rsidRPr="0051566F">
        <w:rPr>
          <w:rFonts w:ascii="TH SarabunPSK" w:hAnsi="TH SarabunPSK" w:cs="TH SarabunPSK"/>
          <w:sz w:val="32"/>
          <w:szCs w:val="32"/>
        </w:rPr>
        <w:instrText xml:space="preserve"> ADDIN EN.REFLIST </w:instrText>
      </w:r>
      <w:r w:rsidRPr="0051566F">
        <w:rPr>
          <w:rFonts w:ascii="TH SarabunPSK" w:hAnsi="TH SarabunPSK" w:cs="TH SarabunPSK"/>
          <w:sz w:val="32"/>
          <w:szCs w:val="32"/>
        </w:rPr>
        <w:fldChar w:fldCharType="separate"/>
      </w:r>
      <w:r w:rsidRPr="00B658A2">
        <w:rPr>
          <w:rFonts w:ascii="TH SarabunPSK" w:hAnsi="TH SarabunPSK" w:cs="TH SarabunPSK"/>
          <w:sz w:val="32"/>
          <w:szCs w:val="32"/>
        </w:rPr>
        <w:t xml:space="preserve">Edmonds, W. A., &amp; Kennedy, T. D. (2013). </w:t>
      </w:r>
      <w:r w:rsidRPr="00B658A2">
        <w:rPr>
          <w:rFonts w:ascii="TH SarabunPSK" w:hAnsi="TH SarabunPSK" w:cs="TH SarabunPSK"/>
          <w:i/>
          <w:sz w:val="32"/>
          <w:szCs w:val="32"/>
        </w:rPr>
        <w:t>An Applied Guide to Research Designs: Quantitative, Qualitative, and Mixed Methods</w:t>
      </w:r>
      <w:r w:rsidRPr="00B658A2">
        <w:rPr>
          <w:rFonts w:ascii="TH SarabunPSK" w:hAnsi="TH SarabunPSK" w:cs="TH SarabunPSK"/>
          <w:sz w:val="32"/>
          <w:szCs w:val="32"/>
        </w:rPr>
        <w:t>: Sage Publications.</w:t>
      </w:r>
    </w:p>
    <w:p w14:paraId="66A50B63" w14:textId="63A660AD" w:rsidR="00DB4678" w:rsidRDefault="00DB7BCC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lang w:val="th-TH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44F571" wp14:editId="41E75B4D">
                <wp:simplePos x="0" y="0"/>
                <wp:positionH relativeFrom="column">
                  <wp:posOffset>-70485</wp:posOffset>
                </wp:positionH>
                <wp:positionV relativeFrom="paragraph">
                  <wp:posOffset>101600</wp:posOffset>
                </wp:positionV>
                <wp:extent cx="5297805" cy="370840"/>
                <wp:effectExtent l="0" t="0" r="1905" b="1905"/>
                <wp:wrapNone/>
                <wp:docPr id="31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780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2EA1E" w14:textId="3E067DC4" w:rsidR="00AB2071" w:rsidRDefault="00AB2071" w:rsidP="00AB207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  <w:r w:rsidR="00DB4678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DB467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ใช้รูปแบบ</w:t>
                            </w:r>
                            <w:r w:rsidR="00DB4678" w:rsidRPr="00DB4678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การเขียนบรรณานุกรม รูปแบบ </w:t>
                            </w:r>
                            <w:r w:rsidR="00DB4678" w:rsidRPr="00DB4678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APA </w:t>
                            </w:r>
                            <w:r w:rsidR="00DB4678" w:rsidRPr="00DB4678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="00DB4678" w:rsidRPr="00DB4678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th</w:t>
                            </w:r>
                          </w:p>
                          <w:p w14:paraId="2CA0C2A3" w14:textId="77777777" w:rsidR="00DB4678" w:rsidRPr="0034189F" w:rsidRDefault="00DB4678" w:rsidP="00AB207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79" o:spid="_x0000_s1054" type="#_x0000_t202" style="position:absolute;left:0;text-align:left;margin-left:-5.55pt;margin-top:8pt;width:417.15pt;height:29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oP+QEAANIDAAAOAAAAZHJzL2Uyb0RvYy54bWysU8Fu2zAMvQ/YPwi6L3a8ZEmNOEWXIsOA&#10;rhvQ7QNkWbaF2aJGKbGzrx8lp2nQ3YbpIIgi9cj3SG1ux75jR4VOgyn4fJZypoyESpum4D++79+t&#10;OXNemEp0YFTBT8rx2+3bN5vB5iqDFrpKISMQ4/LBFrz13uZJ4mSreuFmYJUhZw3YC08mNkmFYiD0&#10;vkuyNP2QDICVRZDKObq9n5x8G/HrWkn/ta6d8qwrONXm445xL8OebDcib1DYVstzGeIfquiFNpT0&#10;AnUvvGAH1H9B9VoiOKj9TEKfQF1rqSIHYjNPX7F5aoVVkQuJ4+xFJvf/YOXj8cl+Q+bHjzBSAyMJ&#10;Zx9A/nTMwK4VplF3iDC0SlSUeB4kSwbr8vPTILXLXQAphy9QUZPFwUMEGmvsgyrEkxE6NeB0EV2N&#10;nkm6XGY3q3W65EyS7/0qXS9iVxKRP7+26PwnBT0Lh4IjNTWii+OD86EakT+HhGQOOl3tdddFA5ty&#10;1yE7ChqAfVyRwKuwzoRgA+HZhBhuIs3AbOLox3Jkuip4tg4YgXYJ1YmII0yDRR+BDi3gb84GGqqC&#10;u18HgYqz7rMh8W7mC2LHfDQWy1VGBl57ymuPMJKgCu45m447P03uwaJuWso0tcvAHQle66jFS1Xn&#10;+mlwokTnIQ+TeW3HqJevuP0DAAD//wMAUEsDBBQABgAIAAAAIQBqL+Sy3gAAAAkBAAAPAAAAZHJz&#10;L2Rvd25yZXYueG1sTI/BTsMwEETvSPyDtUhcqtZxqEoJcSqExJWqhUOP29gkgXgd2U6b8vUsJziu&#10;5mn2TbmZXC9ONsTOkwa1yEBYqr3pqNHw/vYyX4OICclg78lquNgIm+r6qsTC+DPt7GmfGsElFAvU&#10;0KY0FFLGurUO48IPljj78MFh4jM00gQ8c7nrZZ5lK+mwI/7Q4mCfW1t/7UenYbc9bKfZcPjsklFm&#10;dvl+DQ84an17Mz09gkh2Sn8w/OqzOlTsdPQjmSh6DXOlFKMcrHgTA+v8Lgdx1HC/XIKsSvl/QfUD&#10;AAD//wMAUEsBAi0AFAAGAAgAAAAhALaDOJL+AAAA4QEAABMAAAAAAAAAAAAAAAAAAAAAAFtDb250&#10;ZW50X1R5cGVzXS54bWxQSwECLQAUAAYACAAAACEAOP0h/9YAAACUAQAACwAAAAAAAAAAAAAAAAAv&#10;AQAAX3JlbHMvLnJlbHNQSwECLQAUAAYACAAAACEAcg7KD/kBAADSAwAADgAAAAAAAAAAAAAAAAAu&#10;AgAAZHJzL2Uyb0RvYy54bWxQSwECLQAUAAYACAAAACEAai/kst4AAAAJAQAADwAAAAAAAAAAAAAA&#10;AABTBAAAZHJzL2Rvd25yZXYueG1sUEsFBgAAAAAEAAQA8wAAAF4FAAAAAA==&#10;" stroked="f" strokecolor="red">
                <v:textbox>
                  <w:txbxContent>
                    <w:p w14:paraId="1232EA1E" w14:textId="3E067DC4" w:rsidR="00AB2071" w:rsidRDefault="00AB2071" w:rsidP="00AB2071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  <w:r w:rsidR="00DB4678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  </w:t>
                      </w:r>
                      <w:r w:rsidR="00DB467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ใช้รูปแบบ</w:t>
                      </w:r>
                      <w:r w:rsidR="00DB4678" w:rsidRPr="00DB4678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การเขียนบรรณานุกรม รูปแบบ </w:t>
                      </w:r>
                      <w:r w:rsidR="00DB4678" w:rsidRPr="00DB4678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APA </w:t>
                      </w:r>
                      <w:r w:rsidR="00DB4678" w:rsidRPr="00DB4678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7</w:t>
                      </w:r>
                      <w:r w:rsidR="00DB4678" w:rsidRPr="00DB4678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th</w:t>
                      </w:r>
                    </w:p>
                    <w:p w14:paraId="2CA0C2A3" w14:textId="77777777" w:rsidR="00DB4678" w:rsidRPr="0034189F" w:rsidRDefault="00DB4678" w:rsidP="00AB2071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D16503" w14:textId="541D044C" w:rsidR="00DB4678" w:rsidRDefault="00DB4678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783ABA23" w14:textId="11B8FD34" w:rsidR="00DB4678" w:rsidRDefault="00DB4678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00D66F50" w14:textId="420D1683" w:rsidR="00DB4678" w:rsidRPr="0051566F" w:rsidRDefault="00DB4678" w:rsidP="006A0F69">
      <w:pPr>
        <w:pStyle w:val="EndNoteBibliography"/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17A00D5A" w14:textId="7BEBA160" w:rsidR="006A0F69" w:rsidRDefault="006A0F69" w:rsidP="006A0F6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1566F">
        <w:rPr>
          <w:rFonts w:ascii="TH SarabunPSK" w:hAnsi="TH SarabunPSK" w:cs="TH SarabunPSK"/>
          <w:sz w:val="32"/>
          <w:szCs w:val="32"/>
        </w:rPr>
        <w:fldChar w:fldCharType="end"/>
      </w:r>
      <w:r w:rsidR="00B658A2" w:rsidRPr="00B658A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ตัวอย่างรูปแบบการเขียนประวัติผู้วิจัย</w:t>
      </w:r>
    </w:p>
    <w:p w14:paraId="199AE181" w14:textId="48019DA1" w:rsidR="00B658A2" w:rsidRDefault="00DB7BCC" w:rsidP="006A0F6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44F571" wp14:editId="49C93BA2">
                <wp:simplePos x="0" y="0"/>
                <wp:positionH relativeFrom="column">
                  <wp:posOffset>3336290</wp:posOffset>
                </wp:positionH>
                <wp:positionV relativeFrom="paragraph">
                  <wp:posOffset>306705</wp:posOffset>
                </wp:positionV>
                <wp:extent cx="1224915" cy="370840"/>
                <wp:effectExtent l="2540" t="2540" r="1270" b="0"/>
                <wp:wrapNone/>
                <wp:docPr id="3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04FA3" w14:textId="77777777" w:rsidR="00685FE6" w:rsidRPr="0034189F" w:rsidRDefault="00685FE6" w:rsidP="00685FE6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8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86" o:spid="_x0000_s1055" type="#_x0000_t202" style="position:absolute;margin-left:262.7pt;margin-top:24.15pt;width:96.45pt;height:29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YJs+AEAANIDAAAOAAAAZHJzL2Uyb0RvYy54bWysU8Fu2zAMvQ/YPwi6L068dG2MOEWXIsOA&#10;rhvQ7QNkWbaFyaJGKbGzrx8lp2nQ3YbpIIgi9cj3SK1vx96wg0KvwZZ8MZtzpqyEWtu25D++797d&#10;cOaDsLUwYFXJj8rz283bN+vBFSqHDkytkBGI9cXgSt6F4Ios87JTvfAzcMqSswHsRSAT26xGMRB6&#10;b7J8Pv+QDYC1Q5DKe7q9n5x8k/CbRsnwtWm8CsyUnGoLace0V3HPNmtRtChcp+WpDPEPVfRCW0p6&#10;hroXQbA96r+gei0RPDRhJqHPoGm0VIkDsVnMX7F56oRTiQuJ491ZJv//YOXj4cl9QxbGjzBSAxMJ&#10;7x5A/vTMwrYTtlV3iDB0StSUeBElywbni9PTKLUvfASphi9QU5PFPkACGhvsoyrEkxE6NeB4Fl2N&#10;gcmYMs+Xq8UVZ5J876/nN8vUlUwUz68d+vBJQc/ioeRITU3o4vDgQ6xGFM8hMZkHo+udNiYZ2FZb&#10;g+wgaAB2aSUCr8KMjcEW4rMJMd4kmpHZxDGM1ch0XfJ8FTEi7QrqIxFHmAaLPgIdOsDfnA00VCX3&#10;v/YCFWfmsyXxVoslsWMhGcur65wMvPRUlx5hJUGVPHA2Hbdhmty9Q912lGlql4U7ErzRSYuXqk71&#10;0+AkiU5DHifz0k5RL19x8wcAAP//AwBQSwMEFAAGAAgAAAAhAOkmtRnfAAAACgEAAA8AAABkcnMv&#10;ZG93bnJldi54bWxMj01PwzAMhu9I/IfISFwmlnbsszSdEBJXpg0OO3qN1xYap0rSrePXk53GzZYf&#10;vX7efD2YVpzI+caygnScgCAurW64UvD1+f60BOEDssbWMim4kId1cX+XY6btmbd02oVKxBD2GSqo&#10;Q+gyKX1Zk0E/th1xvB2tMxji6iqpHZ5juGnlJEnm0mDD8UONHb3VVP7seqNgu9lvhlG3/26CTvXo&#10;8vvhVtgr9fgwvL6ACDSEGwxX/agORXQ62J61F62C2WQ2jaiC6fIZRAQW6XU4RDKZL0AWufxfofgD&#10;AAD//wMAUEsBAi0AFAAGAAgAAAAhALaDOJL+AAAA4QEAABMAAAAAAAAAAAAAAAAAAAAAAFtDb250&#10;ZW50X1R5cGVzXS54bWxQSwECLQAUAAYACAAAACEAOP0h/9YAAACUAQAACwAAAAAAAAAAAAAAAAAv&#10;AQAAX3JlbHMvLnJlbHNQSwECLQAUAAYACAAAACEA/tWCbPgBAADSAwAADgAAAAAAAAAAAAAAAAAu&#10;AgAAZHJzL2Uyb0RvYy54bWxQSwECLQAUAAYACAAAACEA6Sa1Gd8AAAAKAQAADwAAAAAAAAAAAAAA&#10;AABSBAAAZHJzL2Rvd25yZXYueG1sUEsFBgAAAAAEAAQA8wAAAF4FAAAAAA==&#10;" stroked="f" strokecolor="red">
                <v:textbox>
                  <w:txbxContent>
                    <w:p w14:paraId="50804FA3" w14:textId="77777777" w:rsidR="00685FE6" w:rsidRPr="0034189F" w:rsidRDefault="00685FE6" w:rsidP="00685FE6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8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2A05ED69" wp14:editId="0015E220">
                <wp:simplePos x="0" y="0"/>
                <wp:positionH relativeFrom="column">
                  <wp:posOffset>-172085</wp:posOffset>
                </wp:positionH>
                <wp:positionV relativeFrom="paragraph">
                  <wp:posOffset>156845</wp:posOffset>
                </wp:positionV>
                <wp:extent cx="5451475" cy="3158490"/>
                <wp:effectExtent l="8890" t="5080" r="6985" b="8255"/>
                <wp:wrapNone/>
                <wp:docPr id="2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315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D99E0" id="Rectangle 84" o:spid="_x0000_s1026" style="position:absolute;margin-left:-13.55pt;margin-top:12.35pt;width:429.25pt;height:248.7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7wpDAIAABcEAAAOAAAAZHJzL2Uyb0RvYy54bWysU9uO2yAQfa/Uf0C8N45Tu5tYcVarbFNV&#10;2l6kbT+AYGyjYoYOJE769R1INptenqrygBgGDmfOHJa3h8GwvUKvwdY8n0w5U1ZCo21X869fNq/m&#10;nPkgbCMMWFXzo/L8dvXyxXJ0lZpBD6ZRyAjE+mp0Ne9DcFWWedmrQfgJOGUp2QIOIlCIXdagGAl9&#10;MNlsOn2TjYCNQ5DKe9q9PyX5KuG3rZLhU9t6FZipOXELacY0b+OcrZai6lC4XsszDfEPLAahLT16&#10;gboXQbAd6j+gBi0RPLRhImHIoG21VKkGqiaf/lbNYy+cSrWQON5dZPL/D1Z+3D+6zxipe/cA8ptn&#10;Fta9sJ26Q4SxV6Kh5/IoVDY6X10uxMDTVbYdP0BDrRW7AEmDQ4tDBKTq2CFJfbxIrQ6BSdosizIv&#10;bkrOJOVe5+W8WKRmZKJ6uu7Qh3cKBhYXNUfqZYIX+wcfIh1RPR1J9MHoZqONSQF227VBthfU900a&#10;qQKq8vqYsWys+aKclQn5l5y/hpim8TeIQQcysNFDzeeXQ6KKur21TbJXENqc1kTZ2LOQUbtoU19t&#10;oTmSjggnd9JvokUP+IOzkZxZc/99J1BxZt5b6sUiL4po5RQU5c2MArzObK8zwkqCqnng7LRch5P9&#10;dw5119NLeardwh31r9VJ2WdWZ7LkviT4+adEe1/H6dTzf179BAAA//8DAFBLAwQUAAYACAAAACEA&#10;qIFQn+AAAAAKAQAADwAAAGRycy9kb3ducmV2LnhtbEyPQU+DQBCF7yb+h82YeGsXttVWytAYTU08&#10;tvTibYAtoOwsYZcW/fWup3qcvC/vfZNuJ9OJsx5caxkhnkcgNJe2arlGOOa72RqE88QVdZY1wrd2&#10;sM1ub1JKKnvhvT4ffC1CCbuEEBrv+0RKVzbakJvbXnPITnYw5MM51LIa6BLKTSdVFD1KQy2HhYZ6&#10;/dLo8uswGoSiVUf62edvkXnaLfz7lH+OH6+I93fT8waE15O/wvCnH9QhC06FHblyokOYqVUcUAS1&#10;XIEIwHoRL0EUCA9KxSCzVP5/IfsFAAD//wMAUEsBAi0AFAAGAAgAAAAhALaDOJL+AAAA4QEAABMA&#10;AAAAAAAAAAAAAAAAAAAAAFtDb250ZW50X1R5cGVzXS54bWxQSwECLQAUAAYACAAAACEAOP0h/9YA&#10;AACUAQAACwAAAAAAAAAAAAAAAAAvAQAAX3JlbHMvLnJlbHNQSwECLQAUAAYACAAAACEA+G+8KQwC&#10;AAAXBAAADgAAAAAAAAAAAAAAAAAuAgAAZHJzL2Uyb0RvYy54bWxQSwECLQAUAAYACAAAACEAqIFQ&#10;n+AAAAAKAQAADwAAAAAAAAAAAAAAAABmBAAAZHJzL2Rvd25yZXYueG1sUEsFBgAAAAAEAAQA8wAA&#10;AHMFAAAAAA==&#10;"/>
            </w:pict>
          </mc:Fallback>
        </mc:AlternateContent>
      </w:r>
    </w:p>
    <w:p w14:paraId="2B22EC75" w14:textId="7F16CF7A" w:rsidR="006F30E0" w:rsidRPr="00B03E65" w:rsidRDefault="006F30E0" w:rsidP="006F30E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E65">
        <w:rPr>
          <w:rFonts w:ascii="TH SarabunPSK" w:hAnsi="TH SarabunPSK" w:cs="TH SarabunPSK" w:hint="cs"/>
          <w:b/>
          <w:bCs/>
          <w:sz w:val="36"/>
          <w:szCs w:val="36"/>
          <w:cs/>
        </w:rPr>
        <w:t>ประวัติผู้วิจัย</w:t>
      </w:r>
    </w:p>
    <w:p w14:paraId="75D60FE1" w14:textId="77777777" w:rsidR="006F30E0" w:rsidRPr="006F30E0" w:rsidRDefault="006F30E0" w:rsidP="006F30E0">
      <w:pPr>
        <w:spacing w:after="0"/>
        <w:jc w:val="center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6F30E0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(</w:t>
      </w:r>
      <w:r w:rsidRPr="006F30E0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เว้น </w:t>
      </w:r>
      <w:r w:rsidRPr="006F30E0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1 </w:t>
      </w:r>
      <w:r w:rsidRPr="006F30E0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บรรทัด</w:t>
      </w:r>
      <w:r w:rsidRPr="006F30E0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)</w:t>
      </w:r>
    </w:p>
    <w:p w14:paraId="302C2EFD" w14:textId="781664E3" w:rsidR="006F30E0" w:rsidRDefault="00DB7BCC" w:rsidP="006F30E0">
      <w:pPr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638A7D" wp14:editId="4B1B79A4">
                <wp:simplePos x="0" y="0"/>
                <wp:positionH relativeFrom="column">
                  <wp:posOffset>1983740</wp:posOffset>
                </wp:positionH>
                <wp:positionV relativeFrom="paragraph">
                  <wp:posOffset>12700</wp:posOffset>
                </wp:positionV>
                <wp:extent cx="1225550" cy="145034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5550" cy="145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389DF" w14:textId="77777777" w:rsidR="006F30E0" w:rsidRDefault="006F30E0" w:rsidP="006F30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รูปถ่ายผู้วิจัย</w:t>
                            </w:r>
                          </w:p>
                          <w:p w14:paraId="004D28CD" w14:textId="77777777" w:rsidR="006F30E0" w:rsidRPr="00FA49F2" w:rsidRDefault="006F30E0" w:rsidP="006F30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FA49F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38A7D" id="Text Box 28" o:spid="_x0000_s1056" type="#_x0000_t202" style="position:absolute;margin-left:156.2pt;margin-top:1pt;width:96.5pt;height:114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5DVRgIAAJ4EAAAOAAAAZHJzL2Uyb0RvYy54bWysVE1v2zAMvQ/YfxB0Xxzno+uMOEWWIsOA&#10;oC2QDj0rspQIlUVNUmJ3v36U4nys2WnYRRZF6ol8j/Tkrq012QvnFZiS5r0+JcJwqJTZlPTH8+LT&#10;LSU+MFMxDUaU9E14ejf9+GHS2EIMYAu6Eo4giPFFY0u6DcEWWeb5VtTM98AKg04JrmYBTbfJKsca&#10;RK91Nuj3b7IGXGUdcOE9nt4fnHSa8KUUPDxK6UUguqSYW0irS+s6rtl0woqNY3areJcG+4csaqYM&#10;PnqCumeBkZ1TV1C14g48yNDjUGcgpeIi1YDV5P131ay2zIpUC5Lj7Ykm//9g+cN+ZZ8cCe1XaFHA&#10;VIS3S+CvHrnJGuuLLiZy6guP0bHQVro6frEEgheR27cTn6INhEe0wWA8HqOLoy8fjfvDUWI8O1+3&#10;zodvAmoSNyV1KFhKge2XPsQEWHEMia950KpaKK2TEZtEzLUje4by6pBHOfHGH1HakKakN0PM4woh&#10;Qp/urzXjr9cIiKdNx8Sh+EhDaNctUVVJh6mieLSG6g2ZdHBoMm/5QiH+kvnwxBx2FRKBkxIecZEa&#10;MCnodpRswf3623mMR7HRS0mDXVpS/3PHnKBEfzfYBl/yEVJKQjJG488DNNylZ33pMbt6DshUjjNp&#10;edrG+KCPW+mgfsGBmsVX0cUMx7dLGo7beTjMDg4kF7NZCsJGtiwszcryYwNFXp/bF+Zsp2vAlniA&#10;Yz+z4p28h9goj4HZLoBUSfszqx3/OARJ4G5g45Rd2inq/FuZ/gYAAP//AwBQSwMEFAAGAAgAAAAh&#10;AO/HiyrfAAAACQEAAA8AAABkcnMvZG93bnJldi54bWxMj19LwzAUxd8Fv0O4gm8uWbeKdE3HEAVB&#10;+rBO2R6z5rYpa5LSZFv99l6f3OOPczh/8vVke3bBMXTeSZjPBDB0tdedayV87d6fXoCFqJxWvXco&#10;4QcDrIv7u1xl2l/dFi9VbBmFuJApCSbGIeM81AatCjM/oCOt8aNVkXBsuR7VlcJtzxMhnrlVnaMG&#10;owZ8NVifqrOVoJtmd0rNR7P93DeH7/Kt3ByqUsrHh2mzAhZxiv9m+JtP06GgTUd/djqwXsJinizJ&#10;KiGhS6SnIiU+Ei/EEniR89sHxS8AAAD//wMAUEsBAi0AFAAGAAgAAAAhALaDOJL+AAAA4QEAABMA&#10;AAAAAAAAAAAAAAAAAAAAAFtDb250ZW50X1R5cGVzXS54bWxQSwECLQAUAAYACAAAACEAOP0h/9YA&#10;AACUAQAACwAAAAAAAAAAAAAAAAAvAQAAX3JlbHMvLnJlbHNQSwECLQAUAAYACAAAACEA+6uQ1UYC&#10;AACeBAAADgAAAAAAAAAAAAAAAAAuAgAAZHJzL2Uyb0RvYy54bWxQSwECLQAUAAYACAAAACEA78eL&#10;Kt8AAAAJAQAADwAAAAAAAAAAAAAAAACgBAAAZHJzL2Rvd25yZXYueG1sUEsFBgAAAAAEAAQA8wAA&#10;AKwFAAAAAA==&#10;" fillcolor="white [3201]" strokeweight=".5pt">
                <v:path arrowok="t"/>
                <v:textbox>
                  <w:txbxContent>
                    <w:p w14:paraId="7B8389DF" w14:textId="77777777" w:rsidR="006F30E0" w:rsidRDefault="006F30E0" w:rsidP="006F30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รูปถ่ายผู้วิจัย</w:t>
                      </w:r>
                    </w:p>
                    <w:p w14:paraId="004D28CD" w14:textId="77777777" w:rsidR="006F30E0" w:rsidRPr="00FA49F2" w:rsidRDefault="006F30E0" w:rsidP="006F30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FA49F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1998AF26" w14:textId="77777777" w:rsidR="006F30E0" w:rsidRDefault="006F30E0" w:rsidP="006F30E0">
      <w:pPr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4BA8ED05" w14:textId="77777777" w:rsidR="006F30E0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719B52C" w14:textId="0BF6E2B4" w:rsidR="006F30E0" w:rsidRDefault="00DB7BCC" w:rsidP="006F30E0">
      <w:pPr>
        <w:tabs>
          <w:tab w:val="left" w:pos="475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744F571" wp14:editId="19848534">
                <wp:simplePos x="0" y="0"/>
                <wp:positionH relativeFrom="column">
                  <wp:posOffset>-70485</wp:posOffset>
                </wp:positionH>
                <wp:positionV relativeFrom="paragraph">
                  <wp:posOffset>281305</wp:posOffset>
                </wp:positionV>
                <wp:extent cx="1224915" cy="370840"/>
                <wp:effectExtent l="0" t="3175" r="0" b="0"/>
                <wp:wrapNone/>
                <wp:docPr id="2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B5FB1" w14:textId="016D45F1" w:rsidR="00685FE6" w:rsidRPr="0034189F" w:rsidRDefault="00685FE6" w:rsidP="00685FE6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หนา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88" o:spid="_x0000_s1057" type="#_x0000_t202" style="position:absolute;margin-left:-5.55pt;margin-top:22.15pt;width:96.45pt;height:29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9aw9wEAANIDAAAOAAAAZHJzL2Uyb0RvYy54bWysU8Fu2zAMvQ/YPwi6L46zdG2NOEWXIsOA&#10;rhvQ9QNkWbaFyaJGKbGzrx8lp2nQ3YrpIIgi9cj3SK1uxt6wvUKvwZY8n805U1ZCrW1b8qef2w9X&#10;nPkgbC0MWFXyg/L8Zv3+3WpwhVpAB6ZWyAjE+mJwJe9CcEWWedmpXvgZOGXJ2QD2IpCJbVajGAi9&#10;N9liPv+UDYC1Q5DKe7q9m5x8nfCbRsnwvWm8CsyUnGoLace0V3HP1itRtChcp+WxDPGGKnqhLSU9&#10;Qd2JINgO9T9QvZYIHpowk9Bn0DRaqsSB2OTzV2weO+FU4kLieHeSyf8/WPmwf3Q/kIXxM4zUwETC&#10;u3uQvzyzsOmEbdUtIgydEjUlzqNk2eB8cXwapfaFjyDV8A1qarLYBUhAY4N9VIV4MkKnBhxOoqsx&#10;MBlTLhbL6/yCM0m+j5fzq2XqSiaK59cOffiioGfxUHKkpiZ0sb/3IVYjiueQmMyD0fVWG5MMbKuN&#10;QbYXNADbtBKBV2HGxmAL8dmEGG8Szchs4hjGamS6piqTCJF2BfWBiCNMg0UfgQ4d4B/OBhqqkvvf&#10;O4GKM/PVknjX+ZLYsZCM5cXlggw891TnHmElQZU8cDYdN2Ga3J1D3XaUaWqXhVsSvNFJi5eqjvXT&#10;4CSJjkMeJ/PcTlEvX3H9FwAA//8DAFBLAwQUAAYACAAAACEANeHm398AAAAKAQAADwAAAGRycy9k&#10;b3ducmV2LnhtbEyPwU7DMAyG75N4h8hIXKYtzZhglKYTQuLKtMFhR68xbaFxqiTdOp5+2Qlutvzp&#10;9/cX69F24kg+tI41qHkGgrhypuVaw+fH22wFIkRkg51j0nCmAOvyZlJgbtyJt3TcxVqkEA45amhi&#10;7HMpQ9WQxTB3PXG6fTlvMabV19J4PKVw28lFlj1Iiy2nDw329NpQ9bMbrIbtZr8Zp/3+u41Gmen5&#10;990/4aD13e348gwi0hj/YLjqJ3Uok9PBDWyC6DTMlFIJ1bBc3oO4AiuVuhzSkC0eQZaF/F+hvAAA&#10;AP//AwBQSwECLQAUAAYACAAAACEAtoM4kv4AAADhAQAAEwAAAAAAAAAAAAAAAAAAAAAAW0NvbnRl&#10;bnRfVHlwZXNdLnhtbFBLAQItABQABgAIAAAAIQA4/SH/1gAAAJQBAAALAAAAAAAAAAAAAAAAAC8B&#10;AABfcmVscy8ucmVsc1BLAQItABQABgAIAAAAIQBc79aw9wEAANIDAAAOAAAAAAAAAAAAAAAAAC4C&#10;AABkcnMvZTJvRG9jLnhtbFBLAQItABQABgAIAAAAIQA14ebf3wAAAAoBAAAPAAAAAAAAAAAAAAAA&#10;AFEEAABkcnMvZG93bnJldi54bWxQSwUGAAAAAAQABADzAAAAXQUAAAAA&#10;" stroked="f" strokecolor="red">
                <v:textbox>
                  <w:txbxContent>
                    <w:p w14:paraId="607B5FB1" w14:textId="016D45F1" w:rsidR="00685FE6" w:rsidRPr="0034189F" w:rsidRDefault="00685FE6" w:rsidP="00685FE6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หนา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13C4780" w14:textId="16A825D2" w:rsidR="006F30E0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1841295" w14:textId="59594D3F" w:rsidR="006F30E0" w:rsidRPr="00685FE6" w:rsidRDefault="00DB7BCC" w:rsidP="00685FE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44F571" wp14:editId="51663703">
                <wp:simplePos x="0" y="0"/>
                <wp:positionH relativeFrom="column">
                  <wp:posOffset>2051685</wp:posOffset>
                </wp:positionH>
                <wp:positionV relativeFrom="paragraph">
                  <wp:posOffset>111125</wp:posOffset>
                </wp:positionV>
                <wp:extent cx="1224915" cy="370840"/>
                <wp:effectExtent l="3810" t="3175" r="0" b="0"/>
                <wp:wrapNone/>
                <wp:docPr id="2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6A146" w14:textId="30DF17FC" w:rsidR="00685FE6" w:rsidRPr="0034189F" w:rsidRDefault="00685FE6" w:rsidP="00685FE6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Pr="0034189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pt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F571" id="Text Box 89" o:spid="_x0000_s1058" type="#_x0000_t202" style="position:absolute;margin-left:161.55pt;margin-top:8.75pt;width:96.45pt;height:29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rhe+AEAANIDAAAOAAAAZHJzL2Uyb0RvYy54bWysU8Fu2zAMvQ/YPwi6L068dG2NOEWXIsOA&#10;rhvQ9QNkWbaFyaJGKbGzrx8lp2nQ3YrpIIgi9cj3SK1uxt6wvUKvwZZ8MZtzpqyEWtu25E8/tx+u&#10;OPNB2FoYsKrkB+X5zfr9u9XgCpVDB6ZWyAjE+mJwJe9CcEWWedmpXvgZOGXJ2QD2IpCJbVajGAi9&#10;N1k+n3/KBsDaIUjlPd3eTU6+TvhNo2T43jReBWZKTrWFtGPaq7hn65UoWhSu0/JYhnhDFb3QlpKe&#10;oO5EEGyH+h+oXksED02YSegzaBotVeJAbBbzV2weO+FU4kLieHeSyf8/WPmwf3Q/kIXxM4zUwETC&#10;u3uQvzyzsOmEbdUtIgydEjUlXkTJssH54vg0Su0LH0Gq4RvU1GSxC5CAxgb7qArxZIRODTicRFdj&#10;YDKmzPPl9eKCM0m+j5fzq2XqSiaK59cOffiioGfxUHKkpiZ0sb/3IVYjiueQmMyD0fVWG5MMbKuN&#10;QbYXNADbtBKBV2HGxmAL8dmEGG8Szchs4hjGamS6pirziBFpV1AfiDjCNFj0EejQAf7hbKChKrn/&#10;vROoODNfLYl3vVgSOxaSsby4zMnAc0917hFWElTJA2fTcROmyd051G1HmaZ2WbglwRudtHip6lg/&#10;DU6S6DjkcTLP7RT18hXXfwEAAP//AwBQSwMEFAAGAAgAAAAhAGwD8CvfAAAACQEAAA8AAABkcnMv&#10;ZG93bnJldi54bWxMj0FPwkAQhe8m/ofNmHghsi2kIKVbYky8SkAPHIfu0la7s83uFoq/3vEkx8n7&#10;8uZ7xWa0nTgbH1pHCtJpAsJQ5XRLtYLPj7enZxAhImnsHBkFVxNgU97fFZhrd6GdOe9jLbiEQo4K&#10;mhj7XMpQNcZimLreEGcn5y1GPn0ttccLl9tOzpJkIS22xB8a7M1rY6rv/WAV7LaH7TjpD19t1Kme&#10;XH/e/QoHpR4fxpc1iGjG+A/Dnz6rQ8lORzeQDqJTMJ/NU0Y5WGYgGMjSBY87KlhmK5BlIW8XlL8A&#10;AAD//wMAUEsBAi0AFAAGAAgAAAAhALaDOJL+AAAA4QEAABMAAAAAAAAAAAAAAAAAAAAAAFtDb250&#10;ZW50X1R5cGVzXS54bWxQSwECLQAUAAYACAAAACEAOP0h/9YAAACUAQAACwAAAAAAAAAAAAAAAAAv&#10;AQAAX3JlbHMvLnJlbHNQSwECLQAUAAYACAAAACEA/Tq4XvgBAADSAwAADgAAAAAAAAAAAAAAAAAu&#10;AgAAZHJzL2Uyb0RvYy54bWxQSwECLQAUAAYACAAAACEAbAPwK98AAAAJAQAADwAAAAAAAAAAAAAA&#10;AABSBAAAZHJzL2Rvd25yZXYueG1sUEsFBgAAAAAEAAQA8wAAAF4FAAAAAA==&#10;" stroked="f" strokecolor="red">
                <v:textbox>
                  <w:txbxContent>
                    <w:p w14:paraId="17C6A146" w14:textId="30DF17FC" w:rsidR="00685FE6" w:rsidRPr="0034189F" w:rsidRDefault="00685FE6" w:rsidP="00685FE6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Pr="0034189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pt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  <w:r w:rsidR="006F30E0"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6F30E0" w:rsidRPr="00685FE6">
        <w:rPr>
          <w:rFonts w:ascii="TH SarabunPSK" w:hAnsi="TH SarabunPSK" w:cs="TH SarabunPSK"/>
          <w:b/>
          <w:bCs/>
          <w:sz w:val="32"/>
          <w:szCs w:val="32"/>
        </w:rPr>
        <w:t>-</w:t>
      </w:r>
      <w:r w:rsidR="006F30E0"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สกุล</w:t>
      </w:r>
      <w:r w:rsidR="006F30E0" w:rsidRPr="00685FE6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="00685FE6" w:rsidRPr="00685FE6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685FE6" w:rsidRPr="00685FE6">
        <w:rPr>
          <w:rFonts w:ascii="TH SarabunPSK" w:hAnsi="TH SarabunPSK" w:cs="TH SarabunPSK"/>
          <w:b/>
          <w:bCs/>
          <w:sz w:val="32"/>
          <w:szCs w:val="32"/>
        </w:rPr>
        <w:tab/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</w:t>
      </w:r>
      <w:r w:rsidR="006F30E0" w:rsidRPr="00685FE6">
        <w:rPr>
          <w:rFonts w:ascii="TH SarabunPSK" w:hAnsi="TH SarabunPSK" w:cs="TH SarabunPSK"/>
          <w:sz w:val="32"/>
          <w:szCs w:val="32"/>
        </w:rPr>
        <w:t xml:space="preserve">  </w:t>
      </w:r>
    </w:p>
    <w:p w14:paraId="12C9A670" w14:textId="2BE52F2B" w:rsidR="006F30E0" w:rsidRPr="00685FE6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sz w:val="32"/>
          <w:szCs w:val="32"/>
        </w:rPr>
      </w:pPr>
      <w:r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 w:rsidRPr="00685FE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   ……………………………………………………………………………………………………………</w:t>
      </w:r>
    </w:p>
    <w:p w14:paraId="5D02D507" w14:textId="795A3D34" w:rsidR="006F30E0" w:rsidRPr="00685FE6" w:rsidRDefault="00DB7BCC" w:rsidP="006F30E0">
      <w:pPr>
        <w:tabs>
          <w:tab w:val="left" w:pos="475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A05ED69" wp14:editId="3A08A978">
                <wp:simplePos x="0" y="0"/>
                <wp:positionH relativeFrom="column">
                  <wp:posOffset>-160655</wp:posOffset>
                </wp:positionH>
                <wp:positionV relativeFrom="paragraph">
                  <wp:posOffset>-182880</wp:posOffset>
                </wp:positionV>
                <wp:extent cx="5451475" cy="1470025"/>
                <wp:effectExtent l="10795" t="7620" r="5080" b="8255"/>
                <wp:wrapNone/>
                <wp:docPr id="2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1475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1209A" id="Rectangle 85" o:spid="_x0000_s1026" style="position:absolute;margin-left:-12.65pt;margin-top:-14.4pt;width:429.25pt;height:115.7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//2BgIAABcEAAAOAAAAZHJzL2Uyb0RvYy54bWysU1Fv0zAQfkfiP1h+p0mqhm1R02nqKEIa&#10;DGnwA1zHSSwcnzm7Tcuv5+xmXQWIB4QfrDuf/d3dd5+Xt4fBsL1Cr8HWvJjlnCkrodG2q/nXL5s3&#10;15z5IGwjDFhV86Py/Hb1+tVydJWaQw+mUcgIxPpqdDXvQ3BVlnnZq0H4GThlKdgCDiKQi13WoBgJ&#10;fTDZPM/fZiNg4xCk8p5O709Bvkr4batkeGxbrwIzNafaQtox7du4Z6ulqDoUrtdyKkP8QxWD0JaS&#10;nqHuRRBsh/o3qEFLBA9tmEkYMmhbLVXqgbop8l+6eeqFU6kXIse7M03+/8HKT/sn9xlj6d49gPzm&#10;mYV1L2yn7hBh7JVoKF0RicpG56vzg+h4esq240doaLRiFyBxcGhxiIDUHTskqo9nqtUhMEmH5aIs&#10;FlclZ5JiZOX5vEw5RPX83KEP7xUMLBo1R5plghf7Bx9iOaJ6vpLKB6ObjTYmOdht1wbZXtDcN2lN&#10;6P7ymrFsrPlNSbn/DpGn9SeIQQcSsNFDza/Pl0QVeXtnmySvILQ52VSysRORkbsoU19toTkSjwgn&#10;ddJvIqMH/MHZSMqsuf++E6g4Mx8szeKmWCyilJOzKK/m5OBlZHsZEVYSVM0DZydzHU7y3znUXU+Z&#10;itS7hTuaX6sTsy9VTcWS+hLh00+J8r70062X/7z6CQAA//8DAFBLAwQUAAYACAAAACEAgZFgSd8A&#10;AAALAQAADwAAAGRycy9kb3ducmV2LnhtbEyPwU7DMAyG70i8Q2QkbltCKqCUphMCDYnj1l24ua1p&#10;C41TNelWeHqyE9xs+dPv7883ix3EkSbfOzZws1YgiGvX9NwaOJTbVQrCB+QGB8dk4Js8bIrLixyz&#10;xp14R8d9aEUMYZ+hgS6EMZPS1x1Z9Gs3Esfbh5sshrhOrWwmPMVwO0it1J202HP80OFIzx3VX/vZ&#10;Gqh6fcCfXfmq7MM2CW9L+Tm/vxhzfbU8PYIItIQ/GM76UR2K6FS5mRsvBgMrfZtE9DyksUMk0iTR&#10;ICoDWul7kEUu/3cofgEAAP//AwBQSwECLQAUAAYACAAAACEAtoM4kv4AAADhAQAAEwAAAAAAAAAA&#10;AAAAAAAAAAAAW0NvbnRlbnRfVHlwZXNdLnhtbFBLAQItABQABgAIAAAAIQA4/SH/1gAAAJQBAAAL&#10;AAAAAAAAAAAAAAAAAC8BAABfcmVscy8ucmVsc1BLAQItABQABgAIAAAAIQAkg//2BgIAABcEAAAO&#10;AAAAAAAAAAAAAAAAAC4CAABkcnMvZTJvRG9jLnhtbFBLAQItABQABgAIAAAAIQCBkWBJ3wAAAAsB&#10;AAAPAAAAAAAAAAAAAAAAAGAEAABkcnMvZG93bnJldi54bWxQSwUGAAAAAAQABADzAAAAbAUAAAAA&#10;"/>
            </w:pict>
          </mc:Fallback>
        </mc:AlternateContent>
      </w:r>
      <w:r w:rsidR="006F30E0"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ที่อยู่ปัจจุบัน</w:t>
      </w:r>
      <w:r w:rsidR="006F30E0" w:rsidRPr="00685FE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        …………………………………………………………………………………………………</w:t>
      </w:r>
    </w:p>
    <w:p w14:paraId="50B34C2D" w14:textId="4F1ED43B" w:rsidR="006F30E0" w:rsidRPr="00685FE6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sz w:val="32"/>
          <w:szCs w:val="32"/>
        </w:rPr>
      </w:pPr>
      <w:r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</w:t>
      </w:r>
      <w:r w:rsidRPr="00685FE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 …………………………………………………………………………………………………</w:t>
      </w:r>
    </w:p>
    <w:p w14:paraId="097E4400" w14:textId="1DC40248" w:rsidR="006F30E0" w:rsidRPr="00685FE6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sz w:val="32"/>
          <w:szCs w:val="32"/>
        </w:rPr>
      </w:pPr>
      <w:r w:rsidRPr="00685FE6">
        <w:rPr>
          <w:rFonts w:ascii="TH SarabunPSK" w:hAnsi="TH SarabunPSK" w:cs="TH SarabunPSK"/>
          <w:b/>
          <w:bCs/>
          <w:sz w:val="32"/>
          <w:szCs w:val="32"/>
        </w:rPr>
        <w:t>E-mail:</w:t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              …………………………………………………………………………………………………</w:t>
      </w:r>
    </w:p>
    <w:p w14:paraId="4C036BD2" w14:textId="487888BB" w:rsidR="006F30E0" w:rsidRPr="00685FE6" w:rsidRDefault="006F30E0" w:rsidP="006F30E0">
      <w:pPr>
        <w:tabs>
          <w:tab w:val="left" w:pos="4750"/>
        </w:tabs>
        <w:spacing w:after="0"/>
        <w:rPr>
          <w:rFonts w:ascii="TH SarabunPSK" w:hAnsi="TH SarabunPSK" w:cs="TH SarabunPSK"/>
          <w:sz w:val="32"/>
          <w:szCs w:val="32"/>
        </w:rPr>
      </w:pPr>
      <w:r w:rsidRPr="00685FE6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ประวัติการศึกษา</w:t>
      </w:r>
      <w:r w:rsidRPr="00685FE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85FE6" w:rsidRPr="00685FE6">
        <w:rPr>
          <w:rFonts w:ascii="TH SarabunPSK" w:hAnsi="TH SarabunPSK" w:cs="TH SarabunPSK"/>
          <w:sz w:val="32"/>
          <w:szCs w:val="32"/>
        </w:rPr>
        <w:t xml:space="preserve">   …………………………………………………………………………………………………</w:t>
      </w:r>
    </w:p>
    <w:p w14:paraId="27EB8C48" w14:textId="79A7D970" w:rsidR="00B658A2" w:rsidRDefault="00B658A2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74D950D" w14:textId="365BD4D6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00E9A9" w14:textId="4A10E304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E1FC94" w14:textId="6CA3715C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40CE15" w14:textId="322ED89E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38E8D5" w14:textId="04491F81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4A4F77" w14:textId="31D7332A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D2AF2C" w14:textId="5896E773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3A1705" w14:textId="3F91F867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DF35C3C" w14:textId="5C265B50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89ED05" w14:textId="3456B44E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4FE5DB" w14:textId="7D31F45F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78DD6C" w14:textId="37D323EB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A15C43E" w14:textId="7016439B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12C7D48" w14:textId="42CF0341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BCB520" w14:textId="547D3E4D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CBFA38" w14:textId="234B25EA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4FA473F" w14:textId="608BE911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2791F51" w14:textId="2BB36714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C863F76" w14:textId="653D597F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9F4FD9" w14:textId="594A979C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A71C68" w14:textId="4AE1A7BA" w:rsidR="00685FE6" w:rsidRDefault="00DB7BCC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55AFD6" wp14:editId="398BFFD0">
                <wp:simplePos x="0" y="0"/>
                <wp:positionH relativeFrom="column">
                  <wp:posOffset>5127625</wp:posOffset>
                </wp:positionH>
                <wp:positionV relativeFrom="paragraph">
                  <wp:posOffset>-970915</wp:posOffset>
                </wp:positionV>
                <wp:extent cx="506730" cy="288925"/>
                <wp:effectExtent l="12700" t="10160" r="13970" b="5715"/>
                <wp:wrapNone/>
                <wp:docPr id="24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77B35" id="Rectangle 119" o:spid="_x0000_s1026" style="position:absolute;margin-left:403.75pt;margin-top:-76.45pt;width:39.9pt;height:22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fjJAIAAEwEAAAOAAAAZHJzL2Uyb0RvYy54bWysVMFu2zAMvQ/YPwi6L7azpE2MOEWRLsOA&#10;rhvQ7QMUWbaFyaJGKXG6rx8lp2m23ob5IIik9Eg+Pnl1c+wNOyj0GmzFi0nOmbISam3bin//tn23&#10;4MwHYWthwKqKPynPb9Zv36wGV6opdGBqhYxArC8HV/EuBFdmmZed6oWfgFOWgg1gLwKZ2GY1ioHQ&#10;e5NN8/wqGwBrhyCV9+S9G4N8nfCbRsnwpWm8CsxUnGoLacW07uKarVeibFG4TstTGeIfquiFtpT0&#10;DHUngmB71K+gei0RPDRhIqHPoGm0VKkH6qbI/+rmsRNOpV6IHO/ONPn/BysfDo/uK8bSvbsH+cMz&#10;C5tO2FbdIsLQKVFTuiISlQ3Ol+cL0fB0le2Gz1DTaMU+QOLg2GAfAak7dkxUP52pVsfAJDnn+dX1&#10;exqIpNB0sVhO5ymDKJ8vO/Tho4KexU3FkSaZwMXh3odYjCifj6Tiweh6q41JBra7jUF2EDT1bfpO&#10;6P7ymLFsqPhyTrlfQ0QBqjPIri3SGbPvqdkRuMjjNyqI/KSz0Z9cVF7ScIRIxf6RudeBVG90X/HF&#10;BUok+4OtkyaD0GbcE5SxJ/Yj4VHbvtxB/UTkI4ySpidImw7wF2cDybni/udeoOLMfLI0wGUxm0X9&#10;J2M2v56SgZeR3WVEWElQFQ+cjdtNGN/M3qFuO8o00mHhlobe6DSQl6pOxZJkU+un5xXfxKWdTr38&#10;BNa/AQAA//8DAFBLAwQUAAYACAAAACEA1MKvGeAAAAANAQAADwAAAGRycy9kb3ducmV2LnhtbEyP&#10;wU7DMAyG70i8Q2Qkblu6QWlXmk5oCO3CZQXuXuO11ZqkStItfXuyExxtf/r9/eU2qIFdyLreaAGr&#10;ZQKMdGNkr1sB318fixyY86glDkaTgJkcbKv7uxILaa76QJfatyyGaFeggM77seDcNR0pdEszko63&#10;k7EKfRxty6XFawxXA18nyQtX2Ov4ocORdh0153pSAj5l2O+aNJzrd8zsj51mj/tZiMeH8PYKzFPw&#10;fzDc9KM6VNHpaCYtHRsE5EmWRlTAYpWuN8AikufZE7DjbZVkz8Crkv9vUf0CAAD//wMAUEsBAi0A&#10;FAAGAAgAAAAhALaDOJL+AAAA4QEAABMAAAAAAAAAAAAAAAAAAAAAAFtDb250ZW50X1R5cGVzXS54&#10;bWxQSwECLQAUAAYACAAAACEAOP0h/9YAAACUAQAACwAAAAAAAAAAAAAAAAAvAQAAX3JlbHMvLnJl&#10;bHNQSwECLQAUAAYACAAAACEAToAX4yQCAABMBAAADgAAAAAAAAAAAAAAAAAuAgAAZHJzL2Uyb0Rv&#10;Yy54bWxQSwECLQAUAAYACAAAACEA1MKvGeAAAAANAQAADwAAAAAAAAAAAAAAAAB+BAAAZHJzL2Rv&#10;d25yZXYueG1sUEsFBgAAAAAEAAQA8wAAAIsFAAAAAA==&#10;" strokecolor="white [3212]"/>
            </w:pict>
          </mc:Fallback>
        </mc:AlternateContent>
      </w:r>
      <w:r w:rsidR="00685FE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บทที่ </w:t>
      </w:r>
      <w:r w:rsidR="00685FE6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4E689E06" w14:textId="2E7C7BDA" w:rsidR="00685FE6" w:rsidRDefault="00685FE6" w:rsidP="006F30E0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FE6">
        <w:rPr>
          <w:rFonts w:ascii="TH SarabunPSK" w:hAnsi="TH SarabunPSK" w:cs="TH SarabunPSK"/>
          <w:b/>
          <w:bCs/>
          <w:sz w:val="36"/>
          <w:szCs w:val="36"/>
          <w:cs/>
        </w:rPr>
        <w:t>การจัดพิมพ์และการส่งรายงานวิจัยฉบับสมบูรณ์</w:t>
      </w:r>
      <w:r w:rsidRPr="00685FE6">
        <w:rPr>
          <w:rFonts w:ascii="TH SarabunPSK" w:hAnsi="TH SarabunPSK" w:cs="TH SarabunPSK"/>
          <w:b/>
          <w:bCs/>
          <w:sz w:val="36"/>
          <w:szCs w:val="36"/>
        </w:rPr>
        <w:cr/>
      </w:r>
    </w:p>
    <w:p w14:paraId="72C40673" w14:textId="77777777" w:rsidR="00663122" w:rsidRPr="005C0091" w:rsidRDefault="00663122" w:rsidP="00663122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เกี่ยวกับการพิมพ์</w:t>
      </w:r>
    </w:p>
    <w:p w14:paraId="65385C6A" w14:textId="77777777" w:rsidR="00663122" w:rsidRPr="005C0091" w:rsidRDefault="00663122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กระดาษที่ใช้พิมพ์</w:t>
      </w:r>
    </w:p>
    <w:p w14:paraId="76DFF37A" w14:textId="33C5D212" w:rsidR="00663122" w:rsidRPr="005C0091" w:rsidRDefault="00663122" w:rsidP="00526768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ให้ใช้กระดาษปอนด์ขาว ไม่มีเส้นบรรทัด มีความหนาตั้งแต่ </w:t>
      </w:r>
      <w:r w:rsidRPr="005C0091">
        <w:rPr>
          <w:rFonts w:ascii="TH SarabunPSK" w:hAnsi="TH SarabunPSK" w:cs="TH SarabunPSK"/>
          <w:sz w:val="32"/>
          <w:szCs w:val="32"/>
        </w:rPr>
        <w:t>80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แกรมขึ้นไป ขนาดมาตรฐาน</w:t>
      </w:r>
      <w:r w:rsidRPr="005C0091">
        <w:rPr>
          <w:rFonts w:ascii="TH SarabunPSK" w:hAnsi="TH SarabunPSK" w:cs="TH SarabunPSK"/>
          <w:sz w:val="32"/>
          <w:szCs w:val="32"/>
        </w:rPr>
        <w:t xml:space="preserve"> A4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และพิมพ์หน้าเดียวตลอดทั้งเล่ม</w:t>
      </w:r>
    </w:p>
    <w:p w14:paraId="088C8496" w14:textId="77777777" w:rsidR="00663122" w:rsidRPr="005C0091" w:rsidRDefault="00663122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ตัวพิมพ์</w:t>
      </w:r>
    </w:p>
    <w:p w14:paraId="713F6580" w14:textId="49CF576A" w:rsidR="00663122" w:rsidRPr="005C0091" w:rsidRDefault="00663122" w:rsidP="00663122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6768" w:rsidRPr="005C0091">
        <w:rPr>
          <w:rFonts w:ascii="TH SarabunPSK" w:hAnsi="TH SarabunPSK" w:cs="TH SarabunPSK"/>
          <w:sz w:val="32"/>
          <w:szCs w:val="32"/>
          <w:cs/>
        </w:rPr>
        <w:tab/>
      </w:r>
      <w:r w:rsidRPr="005C0091">
        <w:rPr>
          <w:rFonts w:ascii="TH SarabunPSK" w:hAnsi="TH SarabunPSK" w:cs="TH SarabunPSK"/>
          <w:sz w:val="32"/>
          <w:szCs w:val="32"/>
          <w:cs/>
        </w:rPr>
        <w:t>ให้ใช้ตัวอักษรสีด</w:t>
      </w:r>
      <w:r w:rsidRPr="005C0091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และใช้ตัวพิมพ์</w:t>
      </w:r>
      <w:r w:rsidRPr="005C0091">
        <w:rPr>
          <w:rFonts w:ascii="TH SarabunPSK" w:hAnsi="TH SarabunPSK" w:cs="TH SarabunPSK"/>
          <w:sz w:val="32"/>
          <w:szCs w:val="32"/>
        </w:rPr>
        <w:t xml:space="preserve">TH Sarabun PSK 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ทั้งภาษาไทย และภาษาอังกฤษแบบเดียวกันตลอดทั้งเล่ม โดยชื่อบทให้ใช้ขนาด </w:t>
      </w:r>
      <w:r w:rsidRPr="005C0091">
        <w:rPr>
          <w:rFonts w:ascii="TH SarabunPSK" w:hAnsi="TH SarabunPSK" w:cs="TH SarabunPSK"/>
          <w:sz w:val="32"/>
          <w:szCs w:val="32"/>
        </w:rPr>
        <w:t xml:space="preserve">18 pt. 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ส่วนเนื้อหาให้ใช้ขนาด </w:t>
      </w:r>
      <w:r w:rsidRPr="005C0091">
        <w:rPr>
          <w:rFonts w:ascii="TH SarabunPSK" w:hAnsi="TH SarabunPSK" w:cs="TH SarabunPSK"/>
          <w:sz w:val="32"/>
          <w:szCs w:val="32"/>
        </w:rPr>
        <w:t xml:space="preserve">16 pt. </w:t>
      </w:r>
      <w:r w:rsidRPr="005C0091">
        <w:rPr>
          <w:rFonts w:ascii="TH SarabunPSK" w:hAnsi="TH SarabunPSK" w:cs="TH SarabunPSK"/>
          <w:sz w:val="32"/>
          <w:szCs w:val="32"/>
          <w:cs/>
        </w:rPr>
        <w:t>ยกเว้นการพิมพ์ในตารางหรือภาพประกอบต่าง ๆ ให้ใช้ตัวพิมพ์ที่เล็กลงตามความเหมาะสม</w:t>
      </w:r>
    </w:p>
    <w:p w14:paraId="2825E16D" w14:textId="77777777" w:rsidR="00663122" w:rsidRPr="005C0091" w:rsidRDefault="00663122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การจัดหน้ากระดาษหรือการเว้นขอบกระดาษ</w:t>
      </w:r>
    </w:p>
    <w:p w14:paraId="7814C90D" w14:textId="5C0B7F8B" w:rsidR="00663122" w:rsidRPr="005C0091" w:rsidRDefault="00663122" w:rsidP="00663122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6768" w:rsidRPr="005C0091">
        <w:rPr>
          <w:rFonts w:ascii="TH SarabunPSK" w:hAnsi="TH SarabunPSK" w:cs="TH SarabunPSK"/>
          <w:sz w:val="32"/>
          <w:szCs w:val="32"/>
          <w:cs/>
        </w:rPr>
        <w:tab/>
      </w:r>
      <w:r w:rsidRPr="005C0091">
        <w:rPr>
          <w:rFonts w:ascii="TH SarabunPSK" w:hAnsi="TH SarabunPSK" w:cs="TH SarabunPSK"/>
          <w:sz w:val="32"/>
          <w:szCs w:val="32"/>
          <w:cs/>
        </w:rPr>
        <w:t>ให้ตั้งค่าหน้ากระดาษให้มีระยะเป็นแนวเดียวกันตลอดทั้งเล่ม โดยให้ริมกระดาษขอบบน</w:t>
      </w:r>
      <w:r w:rsidR="00526768" w:rsidRPr="005C00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และซ้ายเว้นระยะ </w:t>
      </w:r>
      <w:r w:rsidRPr="005C0091">
        <w:rPr>
          <w:rFonts w:ascii="TH SarabunPSK" w:hAnsi="TH SarabunPSK" w:cs="TH SarabunPSK"/>
          <w:sz w:val="32"/>
          <w:szCs w:val="32"/>
        </w:rPr>
        <w:t>1.5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นิ้ว (</w:t>
      </w:r>
      <w:r w:rsidRPr="005C0091">
        <w:rPr>
          <w:rFonts w:ascii="TH SarabunPSK" w:hAnsi="TH SarabunPSK" w:cs="TH SarabunPSK"/>
          <w:sz w:val="32"/>
          <w:szCs w:val="32"/>
        </w:rPr>
        <w:t>3.81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ซ.ม.) ริมกระดาษขอบขวาและล่างเว้นระยะ </w:t>
      </w:r>
      <w:r w:rsidRPr="005C0091">
        <w:rPr>
          <w:rFonts w:ascii="TH SarabunPSK" w:hAnsi="TH SarabunPSK" w:cs="TH SarabunPSK"/>
          <w:sz w:val="32"/>
          <w:szCs w:val="32"/>
        </w:rPr>
        <w:t>1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นิ้ว (</w:t>
      </w:r>
      <w:r w:rsidRPr="005C0091">
        <w:rPr>
          <w:rFonts w:ascii="TH SarabunPSK" w:hAnsi="TH SarabunPSK" w:cs="TH SarabunPSK"/>
          <w:sz w:val="32"/>
          <w:szCs w:val="32"/>
        </w:rPr>
        <w:t>2.54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ซม.)</w:t>
      </w:r>
    </w:p>
    <w:p w14:paraId="28C44599" w14:textId="77777777" w:rsidR="00526768" w:rsidRPr="005C0091" w:rsidRDefault="00526768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4. การเว้นระยะระหว่างบรรทัด</w:t>
      </w:r>
    </w:p>
    <w:p w14:paraId="0CAEBFC6" w14:textId="63EC0690" w:rsidR="00526768" w:rsidRPr="005C0091" w:rsidRDefault="00526768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091">
        <w:rPr>
          <w:rFonts w:ascii="TH SarabunPSK" w:hAnsi="TH SarabunPSK" w:cs="TH SarabunPSK"/>
          <w:sz w:val="32"/>
          <w:szCs w:val="32"/>
          <w:cs/>
        </w:rPr>
        <w:tab/>
        <w:t>หัวข้อหลักให้เว้นระหว่างบรรทัด 1.5 เท่า ส่วนเนื้อหางานวิจัยให้เว้นระยะ 1 เท่า</w:t>
      </w:r>
    </w:p>
    <w:p w14:paraId="26FFC375" w14:textId="5AEB3030" w:rsidR="00526768" w:rsidRPr="005C0091" w:rsidRDefault="00526768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5. การจัดต</w:t>
      </w:r>
      <w:r w:rsidRPr="005C009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แหน่งข้อความในหน้ากระดาษ</w:t>
      </w:r>
    </w:p>
    <w:p w14:paraId="629CC2FF" w14:textId="0BA47D74" w:rsidR="00526768" w:rsidRPr="005C0091" w:rsidRDefault="00526768" w:rsidP="00526768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ในหน้ากระดาษเป็นแบบชิดขอบทั้งระยะขอบซ้ายและขอบขวาทั้งเล่ม (การกระจายแบบไทย : </w:t>
      </w:r>
      <w:r w:rsidRPr="005C0091">
        <w:rPr>
          <w:rFonts w:ascii="TH SarabunPSK" w:hAnsi="TH SarabunPSK" w:cs="TH SarabunPSK"/>
          <w:sz w:val="32"/>
          <w:szCs w:val="32"/>
        </w:rPr>
        <w:t>Justified)</w:t>
      </w:r>
    </w:p>
    <w:p w14:paraId="32F1AA79" w14:textId="77777777" w:rsidR="00526768" w:rsidRPr="005C0091" w:rsidRDefault="00526768" w:rsidP="0052676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6. การขึ้นหน้าใหม่</w:t>
      </w:r>
    </w:p>
    <w:p w14:paraId="6D449D03" w14:textId="1E260D73" w:rsidR="00685FE6" w:rsidRDefault="00526768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091">
        <w:rPr>
          <w:rFonts w:ascii="TH SarabunPSK" w:hAnsi="TH SarabunPSK" w:cs="TH SarabunPSK"/>
          <w:sz w:val="32"/>
          <w:szCs w:val="32"/>
          <w:cs/>
        </w:rPr>
        <w:tab/>
        <w:t>ในกรณีที่ท้ายกระดาษเป็นหัวข้อ ต้องมีเนื้อหาต่ออย่างน้อย 1-2 บรรทัด หรือปรับย้ายทั้งหัวข้อและเนื้อหาไปไว้หน้าถัดไปทั้งหมด</w:t>
      </w:r>
    </w:p>
    <w:p w14:paraId="34DECA1F" w14:textId="61FCDCD4" w:rsidR="005C0091" w:rsidRDefault="005C0091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3CB09B7D" w14:textId="5E49E885" w:rsidR="005C0091" w:rsidRDefault="005C0091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546A158D" w14:textId="04C996E5" w:rsidR="005C0091" w:rsidRDefault="005C0091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44AE8C68" w14:textId="774D5AFA" w:rsidR="005C0091" w:rsidRDefault="005C0091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6DA829EB" w14:textId="77777777" w:rsidR="005C0091" w:rsidRPr="005C0091" w:rsidRDefault="005C0091" w:rsidP="0052676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7FD2E93C" w14:textId="77961459" w:rsidR="00685FE6" w:rsidRDefault="008E5EFF" w:rsidP="008E5EFF">
      <w:pPr>
        <w:spacing w:after="0" w:line="276" w:lineRule="auto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8E5EFF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ตัวอย่างการจัดหน้ากระดาษหรือการเว้นขอบกระดาษ</w:t>
      </w:r>
    </w:p>
    <w:p w14:paraId="539786E7" w14:textId="3B633776" w:rsidR="008E5EFF" w:rsidRDefault="00DB7BCC" w:rsidP="008E5EFF">
      <w:pPr>
        <w:spacing w:after="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21D87F6" wp14:editId="5A1D917C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5268595" cy="5205095"/>
                <wp:effectExtent l="9525" t="5715" r="8255" b="8890"/>
                <wp:wrapNone/>
                <wp:docPr id="23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8595" cy="520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8E3A5" id="Rectangle 92" o:spid="_x0000_s1026" style="position:absolute;margin-left:0;margin-top:3.35pt;width:414.85pt;height:409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51MCgIAABcEAAAOAAAAZHJzL2Uyb0RvYy54bWysU9tu2zAMfR+wfxD0vtgx4i4x4hRFugwD&#10;unVAtw9QZNkWJosapcTJvn6UkqbZ5WmYHgRRpA7Jw6Pl7WEwbK/Qa7A1n05yzpSV0Gjb1fzrl82b&#10;OWc+CNsIA1bV/Kg8v129frUcXaUK6ME0ChmBWF+NruZ9CK7KMi97NQg/AacsOVvAQQQyscsaFCOh&#10;DyYr8vwmGwEbhyCV93R7f3LyVcJvWyXDY9t6FZipOdUW0o5p38Y9Wy1F1aFwvZbnMsQ/VDEIbSnp&#10;BepeBMF2qP+AGrRE8NCGiYQhg7bVUqUeqJtp/ls3T71wKvVC5Hh3ocn/P1j5af/kPmMs3bsHkN88&#10;s7Duhe3UHSKMvRINpZtGorLR+eryIBqenrLt+BEaGq3YBUgcHFocIiB1xw6J6uOFanUITNJlWdzM&#10;y0XJmSRfWeRlTkbMIarn5w59eK9gYPFQc6RZJnixf/DhFPocksoHo5uNNiYZ2G3XBtle0Nw3aZ3R&#10;/XWYsWys+aIsyoT8i89fQ+Rp/Q1i0IEEbPRQ8/klSFSRt3e2SfIKQpvTmboz9kxk5C7K1FdbaI7E&#10;I8JJnfSb6NAD/uBsJGXW3H/fCVScmQ+WZrGYzmZRysmYlW8LMvDas732CCsJquaBs9NxHU7y3znU&#10;XU+Zpql3C3c0v1YnZl+qOhdL6kuzOf+UKO9rO0W9/OfVTwAAAP//AwBQSwMEFAAGAAgAAAAhAIVW&#10;EhTbAAAABgEAAA8AAABkcnMvZG93bnJldi54bWxMj0FPg0AQhe8m/ofNmHizi2iwpSyN0dTEY0sv&#10;3gaYAsrOEnZp0V/v9KS3N3mT976XbWbbqxONvnNs4H4RgSKuXN1xY+BQbO+WoHxArrF3TAa+ycMm&#10;v77KMK3dmXd02odGSQj7FA20IQyp1r5qyaJfuIFYvKMbLQY5x0bXI54l3PY6jqJEW+xYGloc6KWl&#10;6ms/WQNlFx/wZ1e8RXa1fQjvc/E5fbwac3szP69BBZrD3zNc8AUdcmEq3cS1V70BGRIMJE+gxFzG&#10;KxHlRSSPoPNM/8fPfwEAAP//AwBQSwECLQAUAAYACAAAACEAtoM4kv4AAADhAQAAEwAAAAAAAAAA&#10;AAAAAAAAAAAAW0NvbnRlbnRfVHlwZXNdLnhtbFBLAQItABQABgAIAAAAIQA4/SH/1gAAAJQBAAAL&#10;AAAAAAAAAAAAAAAAAC8BAABfcmVscy8ucmVsc1BLAQItABQABgAIAAAAIQAP/51MCgIAABcEAAAO&#10;AAAAAAAAAAAAAAAAAC4CAABkcnMvZTJvRG9jLnhtbFBLAQItABQABgAIAAAAIQCFVhIU2wAAAAYB&#10;AAAPAAAAAAAAAAAAAAAAAGQEAABkcnMvZG93bnJldi54bWxQSwUGAAAAAAQABADzAAAAbA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10DC73C" wp14:editId="3CD52281">
                <wp:simplePos x="0" y="0"/>
                <wp:positionH relativeFrom="column">
                  <wp:posOffset>2834640</wp:posOffset>
                </wp:positionH>
                <wp:positionV relativeFrom="paragraph">
                  <wp:posOffset>4811395</wp:posOffset>
                </wp:positionV>
                <wp:extent cx="337820" cy="365760"/>
                <wp:effectExtent l="0" t="2540" r="0" b="3175"/>
                <wp:wrapNone/>
                <wp:docPr id="2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37F3F" w14:textId="77777777" w:rsidR="00C82564" w:rsidRDefault="00C82564" w:rsidP="00C82564">
                            <w:pPr>
                              <w:rPr>
                                <w:cs/>
                              </w:rPr>
                            </w:pPr>
                            <w:r>
                              <w:t>1”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DC73C" id="Text Box 102" o:spid="_x0000_s1059" type="#_x0000_t202" style="position:absolute;margin-left:223.2pt;margin-top:378.85pt;width:26.6pt;height:28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gw9gEAANEDAAAOAAAAZHJzL2Uyb0RvYy54bWysU8tu2zAQvBfoPxC81/IrdipYDlIHLgqk&#10;DyDtB1AUJRGluOyStuR+fZeU4xjpragOBJdLzs7MrjZ3Q2fYUaHXYAs+m0w5U1ZCpW1T8B/f9+9u&#10;OfNB2EoYsKrgJ+X53fbtm03vcjWHFkylkBGI9XnvCt6G4PIs87JVnfATcMpSsgbsRKAQm6xC0RN6&#10;Z7L5dLrKesDKIUjlPZ0+jEm+Tfh1rWT4WtdeBWYKTtxCWjGtZVyz7UbkDQrXanmmIf6BRSe0paIX&#10;qAcRBDug/guq0xLBQx0mEroM6lpLlTSQmtn0lZqnVjiVtJA53l1s8v8PVn45PrlvyMLwAQZqYBLh&#10;3SPIn55Z2LXCNuoeEfpWiYoKz6JlWe98fn4arfa5jyBl/xkqarI4BEhAQ41ddIV0MkKnBpwupqsh&#10;MEmHi8X6dk4ZSanF6ma9Sk3JRP782KEPHxV0LG4KjtTTBC6Ojz5EMiJ/vhJreTC62mtjUoBNuTPI&#10;joL6v09f4v/qmrHxsoX4bESMJ0llFDZKDEM5MF1FxhEjqi6hOpFuhHGu6D+gTQv4m7OeZqrg/tdB&#10;oOLMfLLk3fvZchmHMAXLm3WUjdeZ8jojrCSoggfOxu0ujIN7cKibliqN3bJwT37XOnnxwurMn+Ym&#10;WXSe8TiY13G69fInbv8AAAD//wMAUEsDBBQABgAIAAAAIQCHUTn54AAAAAsBAAAPAAAAZHJzL2Rv&#10;d25yZXYueG1sTI9BTsMwEEX3SNzBGiQ2iDoFJ25CnAqQQGxbeoBJ7CYR8TiK3Sa9PWZFl6P/9P+b&#10;crvYgZ3N5HtHCtarBJihxumeWgWH74/HDTAfkDQOjoyCi/GwrW5vSiy0m2lnzvvQslhCvkAFXQhj&#10;wblvOmPRr9xoKGZHN1kM8ZxariecY7kd+FOSZNxiT3Ghw9G8d6b52Z+sguPX/JDmc/0ZDnInsjfs&#10;Ze0uSt3fLa8vwIJZwj8Mf/pRHaroVLsTac8GBUJkIqIKZColsEiIPM+A1Qo26/QZeFXy6x+qXwAA&#10;AP//AwBQSwECLQAUAAYACAAAACEAtoM4kv4AAADhAQAAEwAAAAAAAAAAAAAAAAAAAAAAW0NvbnRl&#10;bnRfVHlwZXNdLnhtbFBLAQItABQABgAIAAAAIQA4/SH/1gAAAJQBAAALAAAAAAAAAAAAAAAAAC8B&#10;AABfcmVscy8ucmVsc1BLAQItABQABgAIAAAAIQDntggw9gEAANEDAAAOAAAAAAAAAAAAAAAAAC4C&#10;AABkcnMvZTJvRG9jLnhtbFBLAQItABQABgAIAAAAIQCHUTn54AAAAAsBAAAPAAAAAAAAAAAAAAAA&#10;AFAEAABkcnMvZG93bnJldi54bWxQSwUGAAAAAAQABADzAAAAXQUAAAAA&#10;" stroked="f">
                <v:textbox>
                  <w:txbxContent>
                    <w:p w14:paraId="2B837F3F" w14:textId="77777777" w:rsidR="00C82564" w:rsidRDefault="00C82564" w:rsidP="00C82564">
                      <w:pPr>
                        <w:rPr>
                          <w:cs/>
                        </w:rPr>
                      </w:pPr>
                      <w:r>
                        <w:t>1”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10DC73C" wp14:editId="15F539E1">
                <wp:simplePos x="0" y="0"/>
                <wp:positionH relativeFrom="column">
                  <wp:posOffset>4909185</wp:posOffset>
                </wp:positionH>
                <wp:positionV relativeFrom="paragraph">
                  <wp:posOffset>2089150</wp:posOffset>
                </wp:positionV>
                <wp:extent cx="337820" cy="365760"/>
                <wp:effectExtent l="3810" t="4445" r="1270" b="1270"/>
                <wp:wrapNone/>
                <wp:docPr id="2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607D1" w14:textId="28773B1B" w:rsidR="00C82564" w:rsidRDefault="00C82564" w:rsidP="00C82564">
                            <w:pPr>
                              <w:rPr>
                                <w:cs/>
                              </w:rPr>
                            </w:pPr>
                            <w:r>
                              <w:t>1”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DC73C" id="Text Box 101" o:spid="_x0000_s1060" type="#_x0000_t202" style="position:absolute;margin-left:386.55pt;margin-top:164.5pt;width:26.6pt;height:2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Hb9wEAANEDAAAOAAAAZHJzL2Uyb0RvYy54bWysU8tu2zAQvBfoPxC81/IrdipYDlIHLgqk&#10;DyDtB1AUJRGluOyStuR+fZeU4xjpragOBJdLzs7MrjZ3Q2fYUaHXYAs+m0w5U1ZCpW1T8B/f9+9u&#10;OfNB2EoYsKrgJ+X53fbtm03vcjWHFkylkBGI9XnvCt6G4PIs87JVnfATcMpSsgbsRKAQm6xC0RN6&#10;Z7L5dLrKesDKIUjlPZ0+jEm+Tfh1rWT4WtdeBWYKTtxCWjGtZVyz7UbkDQrXanmmIf6BRSe0paIX&#10;qAcRBDug/guq0xLBQx0mEroM6lpLlTSQmtn0lZqnVjiVtJA53l1s8v8PVn45PrlvyMLwAQZqYBLh&#10;3SPIn55Z2LXCNuoeEfpWiYoKz6JlWe98fn4arfa5jyBl/xkqarI4BEhAQ41ddIV0MkKnBpwupqsh&#10;MEmHi8X6dk4ZSanF6ma9Sk3JRP782KEPHxV0LG4KjtTTBC6Ojz5EMiJ/vhJreTC62mtjUoBNuTPI&#10;joL6v09f4v/qmrHxsoX4bESMJ0llFDZKDEM5MF0Ry2XEiKpLqE6kG2GcK/oPaNMC/uasp5kquP91&#10;EKg4M58sefd+tlzGIUzB8mYdZeN1przOCCsJquCBs3G7C+PgHhzqpqVKY7cs3JPftU5evLA686e5&#10;SRadZzwO5nWcbr38ids/AAAA//8DAFBLAwQUAAYACAAAACEAhP5Tg98AAAALAQAADwAAAGRycy9k&#10;b3ducmV2LnhtbEyPwU6DQBCG7ya+w2ZMvBi7FHShyNKoiabX1j7AAFsgsrOE3Rb69o4nPc7Ml3++&#10;v9gudhAXM/nekYb1KgJhqHZNT62G49fHYwbCB6QGB0dGw9V42Ja3NwXmjZtpby6H0AoOIZ+jhi6E&#10;MZfS152x6FduNMS3k5ssBh6nVjYTzhxuBxlHkZIWe+IPHY7mvTP19+FsNZx288PzZq4+wzHdP6k3&#10;7NPKXbW+v1teX0AEs4Q/GH71WR1KdqrcmRovBg1pmqwZ1ZDEGy7FRBarBETFm0wpkGUh/3cofwAA&#10;AP//AwBQSwECLQAUAAYACAAAACEAtoM4kv4AAADhAQAAEwAAAAAAAAAAAAAAAAAAAAAAW0NvbnRl&#10;bnRfVHlwZXNdLnhtbFBLAQItABQABgAIAAAAIQA4/SH/1gAAAJQBAAALAAAAAAAAAAAAAAAAAC8B&#10;AABfcmVscy8ucmVsc1BLAQItABQABgAIAAAAIQBEVVHb9wEAANEDAAAOAAAAAAAAAAAAAAAAAC4C&#10;AABkcnMvZTJvRG9jLnhtbFBLAQItABQABgAIAAAAIQCE/lOD3wAAAAsBAAAPAAAAAAAAAAAAAAAA&#10;AFEEAABkcnMvZG93bnJldi54bWxQSwUGAAAAAAQABADzAAAAXQUAAAAA&#10;" stroked="f">
                <v:textbox>
                  <w:txbxContent>
                    <w:p w14:paraId="045607D1" w14:textId="28773B1B" w:rsidR="00C82564" w:rsidRDefault="00C82564" w:rsidP="00C82564">
                      <w:pPr>
                        <w:rPr>
                          <w:cs/>
                        </w:rPr>
                      </w:pPr>
                      <w:r>
                        <w:t>1”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0DC73C" wp14:editId="4E2AA631">
                <wp:simplePos x="0" y="0"/>
                <wp:positionH relativeFrom="column">
                  <wp:posOffset>60960</wp:posOffset>
                </wp:positionH>
                <wp:positionV relativeFrom="paragraph">
                  <wp:posOffset>2047240</wp:posOffset>
                </wp:positionV>
                <wp:extent cx="478155" cy="365760"/>
                <wp:effectExtent l="3810" t="635" r="3810" b="0"/>
                <wp:wrapNone/>
                <wp:docPr id="2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C1A86" w14:textId="77777777" w:rsidR="00C82564" w:rsidRDefault="00C82564" w:rsidP="00C82564">
                            <w:pPr>
                              <w:rPr>
                                <w:cs/>
                              </w:rPr>
                            </w:pPr>
                            <w:r>
                              <w:t>1.5”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DC73C" id="Text Box 100" o:spid="_x0000_s1061" type="#_x0000_t202" style="position:absolute;margin-left:4.8pt;margin-top:161.2pt;width:37.65pt;height:28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K4Z+AEAANEDAAAOAAAAZHJzL2Uyb0RvYy54bWysU9uO0zAQfUfiHyy/07SllyVqulq6KkJa&#10;FqSFD3AcJ7FwPGbsNilfz9jpdqvlDZEHy+Oxz5xzZrK5HTrDjgq9Blvw2WTKmbISKm2bgv/4vn93&#10;w5kPwlbCgFUFPynPb7dv32x6l6s5tGAqhYxArM97V/A2BJdnmZet6oSfgFOWkjVgJwKF2GQVip7Q&#10;O5PNp9NV1gNWDkEq7+n0fkzybcKvayXD17r2KjBTcOIW0oppLeOabTcib1C4VsszDfEPLDqhLRW9&#10;QN2LINgB9V9QnZYIHuowkdBlUNdaqqSB1Mymr9Q8tcKppIXM8e5ik/9/sPLx+OS+IQvDRxiogUmE&#10;dw8gf3pmYdcK26g7ROhbJSoqPIuWZb3z+flptNrnPoKU/ReoqMniECABDTV20RXSyQidGnC6mK6G&#10;wCQdLtY3s+WSM0mp96vlepWakon8+bFDHz4p6FjcFByppwlcHB98iGRE/nwl1vJgdLXXxqQAm3Jn&#10;kB0F9X+fvsT/1TVj42UL8dmIGE+SyihslBiGcmC6IpbLiBFVl1CdSDfCOFf0H9CmBfzNWU8zVXD/&#10;6yBQcWY+W/Luw2yxiEOYgsVyPacArzPldUZYSVAFD5yN210YB/fgUDctVRq7ZeGO/K518uKF1Zk/&#10;zU2y6DzjcTCv43Tr5U/c/gEAAP//AwBQSwMEFAAGAAgAAAAhAM1LXEfdAAAACAEAAA8AAABkcnMv&#10;ZG93bnJldi54bWxMj0FPg0AQhe8m/ofNmHgxdhGRAmVp1ETjtbU/YGGnQMrOEnZb6L93POnxzXt5&#10;75tyu9hBXHDyvSMFT6sIBFLjTE+tgsP3x2MGwgdNRg+OUMEVPWyr25tSF8bNtMPLPrSCS8gXWkEX&#10;wlhI6ZsOrfYrNyKxd3ST1YHl1Eoz6ZnL7SDjKEql1T3xQqdHfO+wOe3PVsHxa354yef6MxzWuyR9&#10;0/26dlel7u+W1w2IgEv4C8MvPqNDxUy1O5PxYlCQpxxU8BzHCQj2syQHUfMhiyKQVSn/P1D9AAAA&#10;//8DAFBLAQItABQABgAIAAAAIQC2gziS/gAAAOEBAAATAAAAAAAAAAAAAAAAAAAAAABbQ29udGVu&#10;dF9UeXBlc10ueG1sUEsBAi0AFAAGAAgAAAAhADj9If/WAAAAlAEAAAsAAAAAAAAAAAAAAAAALwEA&#10;AF9yZWxzLy5yZWxzUEsBAi0AFAAGAAgAAAAhAK7Urhn4AQAA0QMAAA4AAAAAAAAAAAAAAAAALgIA&#10;AGRycy9lMm9Eb2MueG1sUEsBAi0AFAAGAAgAAAAhAM1LXEfdAAAACAEAAA8AAAAAAAAAAAAAAAAA&#10;UgQAAGRycy9kb3ducmV2LnhtbFBLBQYAAAAABAAEAPMAAABcBQAAAAA=&#10;" stroked="f">
                <v:textbox>
                  <w:txbxContent>
                    <w:p w14:paraId="767C1A86" w14:textId="77777777" w:rsidR="00C82564" w:rsidRDefault="00C82564" w:rsidP="00C82564">
                      <w:pPr>
                        <w:rPr>
                          <w:cs/>
                        </w:rPr>
                      </w:pPr>
                      <w:r>
                        <w:t>1.5”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10DC73C" wp14:editId="2168D7F5">
                <wp:simplePos x="0" y="0"/>
                <wp:positionH relativeFrom="column">
                  <wp:posOffset>2574290</wp:posOffset>
                </wp:positionH>
                <wp:positionV relativeFrom="paragraph">
                  <wp:posOffset>147955</wp:posOffset>
                </wp:positionV>
                <wp:extent cx="478155" cy="365760"/>
                <wp:effectExtent l="2540" t="0" r="0" b="0"/>
                <wp:wrapNone/>
                <wp:docPr id="1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C4E58" w14:textId="71235C0E" w:rsidR="00C82564" w:rsidRDefault="00C82564">
                            <w:pPr>
                              <w:rPr>
                                <w:cs/>
                              </w:rPr>
                            </w:pPr>
                            <w:r>
                              <w:t>1.5”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DC73C" id="Text Box 99" o:spid="_x0000_s1062" type="#_x0000_t202" style="position:absolute;margin-left:202.7pt;margin-top:11.65pt;width:37.65pt;height:28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cD39wEAANEDAAAOAAAAZHJzL2Uyb0RvYy54bWysU9uO0zAQfUfiHyy/07SllyVqulq6KkJa&#10;FqSFD3AcJ7FwPGbsNilfz9jpdqvlDZEHy+Oxz5xzZrK5HTrDjgq9Blvw2WTKmbISKm2bgv/4vn93&#10;w5kPwlbCgFUFPynPb7dv32x6l6s5tGAqhYxArM97V/A2BJdnmZet6oSfgFOWkjVgJwKF2GQVip7Q&#10;O5PNp9NV1gNWDkEq7+n0fkzybcKvayXD17r2KjBTcOIW0oppLeOabTcib1C4VsszDfEPLDqhLRW9&#10;QN2LINgB9V9QnZYIHuowkdBlUNdaqqSB1Mymr9Q8tcKppIXM8e5ik/9/sPLx+OS+IQvDRxiogUmE&#10;dw8gf3pmYdcK26g7ROhbJSoqPIuWZb3z+flptNrnPoKU/ReoqMniECABDTV20RXSyQidGnC6mK6G&#10;wCQdLtY3s+WSM0mp96vlepWakon8+bFDHz4p6FjcFByppwlcHB98iGRE/nwl1vJgdLXXxqQAm3Jn&#10;kB0F9X+fvsT/1TVj42UL8dmIGE+SyihslBiGcmC6iiwjRlRdQnUi3QjjXNF/QJsW8DdnPc1Uwf2v&#10;g0DFmflsybsPs8UiDmEKFsv1nAK8zpTXGWElQRU8cDZud2Ec3IND3bRUaeyWhTvyu9bJixdWZ/40&#10;N8mi84zHwbyO062XP3H7BwAA//8DAFBLAwQUAAYACAAAACEABFeix94AAAAJAQAADwAAAGRycy9k&#10;b3ducmV2LnhtbEyPQU7DMBBF90jcwRokNojatGmThkwqQAKxbekBJrGbRMTjKHab9PaYFSxH/+n/&#10;N8Vutr24mNF3jhGeFgqE4drpjhuE49f7YwbCB2JNvWODcDUeduXtTUG5dhPvzeUQGhFL2OeE0IYw&#10;5FL6ujWW/MINhmN2cqOlEM+xkXqkKZbbXi6V2khLHceFlgbz1pr6+3C2CKfP6WG9naqPcEz3yeaV&#10;urRyV8T7u/nlGUQwc/iD4Vc/qkMZnSp3Zu1Fj5CodRJRhOVqBSICSaZSEBVCprYgy0L+/6D8AQAA&#10;//8DAFBLAQItABQABgAIAAAAIQC2gziS/gAAAOEBAAATAAAAAAAAAAAAAAAAAAAAAABbQ29udGVu&#10;dF9UeXBlc10ueG1sUEsBAi0AFAAGAAgAAAAhADj9If/WAAAAlAEAAAsAAAAAAAAAAAAAAAAALwEA&#10;AF9yZWxzLy5yZWxzUEsBAi0AFAAGAAgAAAAhAA8BwPf3AQAA0QMAAA4AAAAAAAAAAAAAAAAALgIA&#10;AGRycy9lMm9Eb2MueG1sUEsBAi0AFAAGAAgAAAAhAARXosfeAAAACQEAAA8AAAAAAAAAAAAAAAAA&#10;UQQAAGRycy9kb3ducmV2LnhtbFBLBQYAAAAABAAEAPMAAABcBQAAAAA=&#10;" stroked="f">
                <v:textbox>
                  <w:txbxContent>
                    <w:p w14:paraId="0C6C4E58" w14:textId="71235C0E" w:rsidR="00C82564" w:rsidRDefault="00C82564">
                      <w:pPr>
                        <w:rPr>
                          <w:cs/>
                        </w:rPr>
                      </w:pPr>
                      <w:r>
                        <w:t>1.5”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D68D907" wp14:editId="6D857AE9">
                <wp:simplePos x="0" y="0"/>
                <wp:positionH relativeFrom="column">
                  <wp:posOffset>2658745</wp:posOffset>
                </wp:positionH>
                <wp:positionV relativeFrom="paragraph">
                  <wp:posOffset>4811395</wp:posOffset>
                </wp:positionV>
                <wp:extent cx="90805" cy="365760"/>
                <wp:effectExtent l="10795" t="12065" r="12700" b="12700"/>
                <wp:wrapNone/>
                <wp:docPr id="18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65760"/>
                        </a:xfrm>
                        <a:prstGeom prst="rightBrace">
                          <a:avLst>
                            <a:gd name="adj1" fmla="val 3356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F4698" id="AutoShape 98" o:spid="_x0000_s1026" type="#_x0000_t88" style="position:absolute;margin-left:209.35pt;margin-top:378.85pt;width:7.15pt;height:28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f5FgIAAB4EAAAOAAAAZHJzL2Uyb0RvYy54bWysU9uO0zAQfUfiHyy/06SXdHejpivYZRHS&#10;cpEWPsD1pTE4HmO7Tbtfz9hJS4E3RB6smcz4zMzxmdXtoTNkL33QYBs6nZSUSMtBaLtt6NcvD6+u&#10;KQmRWcEMWNnQowz0dv3yxap3tZxBC0ZITxDEhrp3DW1jdHVRBN7KjoUJOGkxqMB3LKLrt4XwrEf0&#10;zhSzslwWPXjhPHAZAv69H4J0nfGVkjx+UirISExDsbeYT5/PTTqL9YrVW89cq/nYBvuHLjqmLRY9&#10;Q92zyMjO67+gOs09BFBxwqErQCnNZZ4Bp5mWf0zz1DIn8yxITnBnmsL/g+Uf90/us0+tB/cI/HtA&#10;RorehfocSU7AHLLpP4DAN2S7CHnYg/JduoljkEPm9HjmVB4i4fjzprwuK0o4RubL6mqZKS9Yfbrr&#10;fIjvJHQkGQ31etvGN57xNDer2f4xxMyrIJZ1qbj4NqVEdQafac8Mmc+r5XJ8xouc2WVOVeKXcrDu&#10;iIjWqXKCt/CgjcliMJb02HY1q3IHAYwWKZjSgt9u7ownWBgHzd8I+1uah50VGayVTLwd7ci0GWws&#10;buxIc2I2qTXUGxBHZNnDIFJcKjRa8M+U9CjQhoYfO+YlJea9RQXcTBeLpOjsLKqrGTr+MrK5jDDL&#10;EaqhkZLBvIvDFuxcphx3N49r4TW+rtLxJIOhq7FZFGEmcVyYpPJLP2f9Wuv1TwAAAP//AwBQSwME&#10;FAAGAAgAAAAhAO4RwC7iAAAACwEAAA8AAABkcnMvZG93bnJldi54bWxMj01Lw0AQhu+C/2EZwZvd&#10;xLQmxExKVbxoRawF8bbJbpPgfoTdbRP/veNJbzPMwzvPW61no9lJ+TA4i5AuEmDKtk4OtkPYvz9e&#10;FcBCFFYK7axC+FYB1vX5WSVK6Sb7pk672DEKsaEUCH2MY8l5aHtlRFi4UVm6HZw3ItLqOy69mCjc&#10;aH6dJDfciMHSh16M6r5X7dfuaBAOn33mnrYPz43xHy97fbd5baYO8fJi3twCi2qOfzD86pM61OTU&#10;uKOVgWmEZVrkhCLkq5wGIpZZRu0ahCJdZcDriv/vUP8AAAD//wMAUEsBAi0AFAAGAAgAAAAhALaD&#10;OJL+AAAA4QEAABMAAAAAAAAAAAAAAAAAAAAAAFtDb250ZW50X1R5cGVzXS54bWxQSwECLQAUAAYA&#10;CAAAACEAOP0h/9YAAACUAQAACwAAAAAAAAAAAAAAAAAvAQAAX3JlbHMvLnJlbHNQSwECLQAUAAYA&#10;CAAAACEASRnn+RYCAAAeBAAADgAAAAAAAAAAAAAAAAAuAgAAZHJzL2Uyb0RvYy54bWxQSwECLQAU&#10;AAYACAAAACEA7hHALuIAAAALAQAADwAAAAAAAAAAAAAAAABwBAAAZHJzL2Rvd25yZXYueG1sUEsF&#10;BgAAAAAEAAQA8wAAAH8FAAAA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37E078F" wp14:editId="19E08843">
                <wp:simplePos x="0" y="0"/>
                <wp:positionH relativeFrom="column">
                  <wp:posOffset>195580</wp:posOffset>
                </wp:positionH>
                <wp:positionV relativeFrom="paragraph">
                  <wp:posOffset>2258060</wp:posOffset>
                </wp:positionV>
                <wp:extent cx="241935" cy="633730"/>
                <wp:effectExtent l="9525" t="6985" r="13970" b="17780"/>
                <wp:wrapNone/>
                <wp:docPr id="17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299507" flipH="1">
                          <a:off x="0" y="0"/>
                          <a:ext cx="241935" cy="633730"/>
                        </a:xfrm>
                        <a:prstGeom prst="rightBrace">
                          <a:avLst>
                            <a:gd name="adj1" fmla="val 2182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BE34A" id="AutoShape 96" o:spid="_x0000_s1026" type="#_x0000_t88" style="position:absolute;margin-left:15.4pt;margin-top:177.8pt;width:19.05pt;height:49.9pt;rotation:-5788475fd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xDDJwIAADcEAAAOAAAAZHJzL2Uyb0RvYy54bWysU9uO0zAQfUfiHyy/01za7G6ipivYZQFp&#10;uUgLH+DaTmNwPMZ2m5avZ+ympcAbwg/WjGd0ZubM8fJ2P2iyk84rMC0tZjkl0nAQymxa+uXzw4sb&#10;SnxgRjANRrb0ID29XT1/thxtI0voQQvpCIIY34y2pX0Itskyz3s5MD8DKw0GO3ADC+i6TSYcGxF9&#10;0FmZ51fZCE5YB1x6j6/3xyBdJfyukzx87DovA9Etxd5Cul261/HOVkvWbByzveJTG+wfuhiYMlj0&#10;DHXPAiNbp/6CGhR34KELMw5DBl2nuEwz4DRF/sc0Tz2zMs2C5Hh7psn/P1j+YfdkP7nYurePwL95&#10;ZCQbrW/Okeh4zCHr8T0I3CHbBkjD7js3EAdIalXWdZVfU9JpZd+iEFIcxyP7xPXhzLXcB8LxsVwU&#10;9byihGPoaj6/nqddZKyJoLEd63x4I2Eg0WipU5s+vHKMR0JYw3aPPiTCBTFsiF2JrwXWHzTub8c0&#10;KYubsp72e5FTXuZUOZ6Yg3UnRLROlSO8gQeldVKJNmRsaV2VVerAg1YiBmOad5v1nXYEC+Ok6Uyw&#10;v6U52BqRwHrJxOvJDkzpo43FtZn4j5RHGftmDeKA9CeiUcP425CPHtwPSkZUbkv99y1zkhL9zqA0&#10;6mKxiFJPzqK6LtFxl5H1ZYQZjlAtDZQczbtw/B5bmyg/7dLAS1x7p8JJH8eupmZRnYnE6SdF+V/6&#10;KevXf1/9BAAA//8DAFBLAwQUAAYACAAAACEANwyii9wAAAAHAQAADwAAAGRycy9kb3ducmV2Lnht&#10;bEyPQUvEMBSE74L/ITzBi7ipa1u2ta+LCJ4Ewd39AWnzbIvNS02y3fbfG096HGaY+abaL2YUMzk/&#10;WEZ42CQgiFurB+4QTsfX+x0IHxRrNVomhJU87Ovrq0qV2l74g+ZD6EQsYV8qhD6EqZTStz0Z5Td2&#10;Io7ep3VGhShdJ7VTl1huRrlNklwaNXBc6NVELz21X4ezQcjnN13cTc2atVlxOr6v5pudQby9WZ6f&#10;QARawl8YfvEjOtSRqbFn1l6MCPFIQHjc5SmIaBdFPNIgpNs0A1lX8j9//QMAAP//AwBQSwECLQAU&#10;AAYACAAAACEAtoM4kv4AAADhAQAAEwAAAAAAAAAAAAAAAAAAAAAAW0NvbnRlbnRfVHlwZXNdLnht&#10;bFBLAQItABQABgAIAAAAIQA4/SH/1gAAAJQBAAALAAAAAAAAAAAAAAAAAC8BAABfcmVscy8ucmVs&#10;c1BLAQItABQABgAIAAAAIQAr4xDDJwIAADcEAAAOAAAAAAAAAAAAAAAAAC4CAABkcnMvZTJvRG9j&#10;LnhtbFBLAQItABQABgAIAAAAIQA3DKKL3AAAAAcBAAAPAAAAAAAAAAAAAAAAAIEEAABkcnMvZG93&#10;bnJldi54bWxQSwUGAAAAAAQABADzAAAAig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7E078F" wp14:editId="3549118D">
                <wp:simplePos x="0" y="0"/>
                <wp:positionH relativeFrom="column">
                  <wp:posOffset>4953000</wp:posOffset>
                </wp:positionH>
                <wp:positionV relativeFrom="paragraph">
                  <wp:posOffset>2382520</wp:posOffset>
                </wp:positionV>
                <wp:extent cx="241935" cy="387350"/>
                <wp:effectExtent l="3810" t="8255" r="8890" b="16510"/>
                <wp:wrapNone/>
                <wp:docPr id="16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299507" flipH="1">
                          <a:off x="0" y="0"/>
                          <a:ext cx="241935" cy="387350"/>
                        </a:xfrm>
                        <a:prstGeom prst="rightBrace">
                          <a:avLst>
                            <a:gd name="adj1" fmla="val 1334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EEEE8" id="AutoShape 97" o:spid="_x0000_s1026" type="#_x0000_t88" style="position:absolute;margin-left:390pt;margin-top:187.6pt;width:19.05pt;height:30.5pt;rotation:-5788475fd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2ABJwIAADcEAAAOAAAAZHJzL2Uyb0RvYy54bWysU9tuEzEQfUfiHyy/k70kS5pVNhW0FJAK&#10;VCp8gGN7swavx9hONunXM3Y2aYA3hB+sGc/ozMyZ4+X1vtdkJ51XYBpaTHJKpOEglNk09NvXu1dX&#10;lPjAjGAajGzoQXp6vXr5YjnYWpbQgRbSEQQxvh5sQ7sQbJ1lnneyZ34CVhoMtuB6FtB1m0w4NiB6&#10;r7Myz19nAzhhHXDpPb7eHoN0lfDbVvLwpW29DEQ3FHsL6XbpXsc7Wy1ZvXHMdoqPbbB/6KJnymDR&#10;M9QtC4xsnfoLqlfcgYc2TDj0GbSt4jLNgNMU+R/TPHbMyjQLkuPtmSb//2D5592jfXCxdW/vgf/w&#10;yEg2WF+fI9HxmEPWwycQuEO2DZCG3beuJw6Q1KpcLKp8Tkmrlf2AQkhxHI/sE9eHM9dyHwjHx3JW&#10;LKYVJRxD06v5tEq7yFgdQWM71vnwXkJPotFQpzZdeOsYj4Swmu3ufUiEC2JYH7sS3wus32vc345p&#10;Ukyns3Lc70VOeZlT5XhiDtYdEdE6VY7wBu6U1kkl2pChoYuqrFIHHrQSMRjTvNusb7QjWBgnTWeE&#10;/S3NwdaIBNZJJt6NdmBKH20srs3If6Q8ytjXaxAHpD8RjRrG34Z8dOCeKBlQuQ31P7fMSUr0R4PS&#10;WBSzWZR6cmbVvETHXUbWlxFmOEI1NFByNG/C8XtsbaL8tEsDb3DtrQonfRy7GptFdSYSx58U5X/p&#10;p6zn/776BQAA//8DAFBLAwQUAAYACAAAACEAlydMWeAAAAALAQAADwAAAGRycy9kb3ducmV2Lnht&#10;bEyPQU7DMBBF90jcwRokNog6hNZN0jgVQmKFhETbAzixSaLG42C7aXJ7hhXs/mie/rwp97Md2GR8&#10;6B1KeFolwAw2TvfYSjgd3x4zYCEq1GpwaCQsJsC+ur0pVaHdFT/NdIgtoxIMhZLQxTgWnIemM1aF&#10;lRsN0u7Leasijb7l2qsrlduBp0kiuFU90oVOjea1M835cLESxPSu84exXjbNJj8dPxb7jd5KeX83&#10;v+yARTPHPxh+9UkdKnKq3QV1YIOErcgEoRKeM0GBiCzNKdQS1ul6C7wq+f8fqh8AAAD//wMAUEsB&#10;Ai0AFAAGAAgAAAAhALaDOJL+AAAA4QEAABMAAAAAAAAAAAAAAAAAAAAAAFtDb250ZW50X1R5cGVz&#10;XS54bWxQSwECLQAUAAYACAAAACEAOP0h/9YAAACUAQAACwAAAAAAAAAAAAAAAAAvAQAAX3JlbHMv&#10;LnJlbHNQSwECLQAUAAYACAAAACEAgu9gAScCAAA3BAAADgAAAAAAAAAAAAAAAAAuAgAAZHJzL2Uy&#10;b0RvYy54bWxQSwECLQAUAAYACAAAACEAlydMWeAAAAALAQAADwAAAAAAAAAAAAAAAACBBAAAZHJz&#10;L2Rvd25yZXYueG1sUEsFBgAAAAAEAAQA8wAAAI4FAAAA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37E078F" wp14:editId="46BD6B64">
                <wp:simplePos x="0" y="0"/>
                <wp:positionH relativeFrom="column">
                  <wp:posOffset>2377440</wp:posOffset>
                </wp:positionH>
                <wp:positionV relativeFrom="paragraph">
                  <wp:posOffset>42545</wp:posOffset>
                </wp:positionV>
                <wp:extent cx="90805" cy="513715"/>
                <wp:effectExtent l="5715" t="5715" r="8255" b="13970"/>
                <wp:wrapNone/>
                <wp:docPr id="1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13715"/>
                        </a:xfrm>
                        <a:prstGeom prst="rightBrace">
                          <a:avLst>
                            <a:gd name="adj1" fmla="val 4714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5073A" id="AutoShape 94" o:spid="_x0000_s1026" type="#_x0000_t88" style="position:absolute;margin-left:187.2pt;margin-top:3.35pt;width:7.15pt;height:40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xNbFgIAAB4EAAAOAAAAZHJzL2Uyb0RvYy54bWysU9uO0zAQfUfiHyy/0ySlobtR0xXssghp&#10;uUgLH+DaTmOwPcZ2m3a/nrGTlgJviDxYM5nxmZnjM6ubg9FkL31QYFtazUpKpOUglN229OuX+xdX&#10;lITIrGAarGzpUQZ6s37+bDW4Rs6hBy2kJwhiQzO4lvYxuqYoAu+lYWEGTloMduANi+j6bSE8GxDd&#10;6GJelq+KAbxwHrgMAf/ejUG6zvhdJ3n81HVBRqJbir3FfPp8btJZrFes2XrmesWnNtg/dGGYslj0&#10;DHXHIiM7r/6CMop7CNDFGQdTQNcpLvMMOE1V/jHNY8+czLMgOcGdaQr/D5Z/3D+6zz61HtwD8O8B&#10;GSkGF5pzJDkBc8hm+AAC35DtIuRhD5036SaOQQ6Z0+OZU3mIhOPP6/KqrCnhGKmrl8uqTpQXrDnd&#10;dT7EdxIMSUZLvdr28Y1nPM3NGrZ/CDHzKohlJhUX3ypKOqPxmfZMk8WyWmRM5P4iZ36ZU5f4TXUn&#10;ROzgVDnBW7hXWmcxaEsGbLue17mDAFqJFExpwW83t9oTLIyD5m+C/S3Nw86KDNZLJt5OdmRKjzYW&#10;13aiOTGb1BqaDYgjsuxhFCkuFRo9+CdKBhRoS8OPHfOSEv3eogKuq8UiKTo7i3o5R8dfRjaXEWY5&#10;QrU0UjKat3Hcgp3LlOPu5nEtvMbX7VQ8yWDsamoWRZgfb1qYpPJLP2f9Wuv1TwAAAP//AwBQSwME&#10;FAAGAAgAAAAhAJocjcHgAAAACAEAAA8AAABkcnMvZG93bnJldi54bWxMj8FOwzAQRO9I/IO1SNyo&#10;A6mSKGRTFRAXoEKUSlVvTryNI2I7st0m/D3mBLdZzWjmbbWa9cDO5HxvDcLtIgFGprWyNx3C7vP5&#10;pgDmgzBSDNYQwjd5WNWXF5UopZ3MB523oWOxxPhSIKgQxpJz3yrSwi/sSCZ6R+u0CPF0HZdOTLFc&#10;D/wuSTKuRW/ighIjPSpqv7YnjXA8qNS+vD29NtrtN7vhYf3eTB3i9dW8vgcWaA5/YfjFj+hQR6bG&#10;noz0bEBI8+UyRhGyHFj006KIokEo8gx4XfH/D9Q/AAAA//8DAFBLAQItABQABgAIAAAAIQC2gziS&#10;/gAAAOEBAAATAAAAAAAAAAAAAAAAAAAAAABbQ29udGVudF9UeXBlc10ueG1sUEsBAi0AFAAGAAgA&#10;AAAhADj9If/WAAAAlAEAAAsAAAAAAAAAAAAAAAAALwEAAF9yZWxzLy5yZWxzUEsBAi0AFAAGAAgA&#10;AAAhALGnE1sWAgAAHgQAAA4AAAAAAAAAAAAAAAAALgIAAGRycy9lMm9Eb2MueG1sUEsBAi0AFAAG&#10;AAgAAAAhAJocjcHgAAAACAEAAA8AAAAAAAAAAAAAAAAAcAQAAGRycy9kb3ducmV2LnhtbFBLBQYA&#10;AAAABAAEAPMAAAB9BQAAAAA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21D87F6" wp14:editId="68A1C8F7">
                <wp:simplePos x="0" y="0"/>
                <wp:positionH relativeFrom="column">
                  <wp:posOffset>640080</wp:posOffset>
                </wp:positionH>
                <wp:positionV relativeFrom="paragraph">
                  <wp:posOffset>591185</wp:posOffset>
                </wp:positionV>
                <wp:extent cx="4241165" cy="4220210"/>
                <wp:effectExtent l="11430" t="11430" r="5080" b="6985"/>
                <wp:wrapNone/>
                <wp:docPr id="14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165" cy="422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A0FCD" id="Rectangle 93" o:spid="_x0000_s1026" style="position:absolute;margin-left:50.4pt;margin-top:46.55pt;width:333.95pt;height:332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DwsDAIAABcEAAAOAAAAZHJzL2Uyb0RvYy54bWysU9tuGyEQfa/Uf0C813vROk1WXkeRU1eV&#10;0qZS2g/ALLuLyjJ0wF67X98BO457earKA2IYOJw5c1jc7kfDdgq9BtvwYpZzpqyEVtu+4V+/rN9c&#10;c+aDsK0wYFXDD8rz2+XrV4vJ1aqEAUyrkBGI9fXkGj6E4Oos83JQo/AzcMpSsgMcRaAQ+6xFMRH6&#10;aLIyz6+yCbB1CFJ5T7v3xyRfJvyuUzI8dp1XgZmGE7eQZkzzJs7ZciHqHoUbtDzREP/AYhTa0qNn&#10;qHsRBNui/gNq1BLBQxdmEsYMuk5LlWqgaor8t2qeBuFUqoXE8e4sk/9/sPLT7sl9xkjduweQ3zyz&#10;sBqE7dUdIkyDEi09V0Shssn5+nwhBp6uss30EVpqrdgGSBrsOxwjIFXH9knqw1lqtQ9M0mZVVkVx&#10;NedMUq4qy7wsUjMyUT9fd+jDewUji4uGI/UywYvdgw+RjqifjyT6YHS71sakAPvNyiDbCer7Oo1U&#10;AVV5ecxYNjX8Zl7OE/IvOX8JkafxN4hRBzKw0WPDr8+HRB11e2fbZK8gtDmuibKxJyGjdtGmvt5A&#10;eyAdEY7upN9EiwHwB2cTObPh/vtWoOLMfLDUi5uiqqKVU1DN35YU4GVmc5kRVhJUwwNnx+UqHO2/&#10;daj7gV4qUu0W7qh/nU7KvrA6kSX3JcFPPyXa+zJOp17+8/InAAAA//8DAFBLAwQUAAYACAAAACEA&#10;3MxPP98AAAAKAQAADwAAAGRycy9kb3ducmV2LnhtbEyPwU7DMBBE70j8g7VI3KjdVjRtGqdCoCJx&#10;bNMLt01skpR4HcVOG/h6lhPcZjSj2bfZbnKduNghtJ40zGcKhKXKm5ZqDadi/7AGESKSwc6T1fBl&#10;A+zy25sMU+OvdLCXY6wFj1BIUUMTY59KGarGOgwz31vi7MMPDiPboZZmwCuPu04ulFpJhy3xhQZ7&#10;+9zY6vM4Og1luzjh96F4VW6zX8a3qTiP7y9a399NT1sQ0U7xrwy/+IwOOTOVfiQTRMdeKUaPGjbL&#10;OQguJKt1AqJk8ZgkIPNM/n8h/wEAAP//AwBQSwECLQAUAAYACAAAACEAtoM4kv4AAADhAQAAEwAA&#10;AAAAAAAAAAAAAAAAAAAAW0NvbnRlbnRfVHlwZXNdLnhtbFBLAQItABQABgAIAAAAIQA4/SH/1gAA&#10;AJQBAAALAAAAAAAAAAAAAAAAAC8BAABfcmVscy8ucmVsc1BLAQItABQABgAIAAAAIQBwFDwsDAIA&#10;ABcEAAAOAAAAAAAAAAAAAAAAAC4CAABkcnMvZTJvRG9jLnhtbFBLAQItABQABgAIAAAAIQDczE8/&#10;3wAAAAoBAAAPAAAAAAAAAAAAAAAAAGYEAABkcnMvZG93bnJldi54bWxQSwUGAAAAAAQABADzAAAA&#10;cgUAAAAA&#10;"/>
            </w:pict>
          </mc:Fallback>
        </mc:AlternateContent>
      </w:r>
    </w:p>
    <w:p w14:paraId="5B15534D" w14:textId="5C29A868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452E8C27" w14:textId="25C37D00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579F31C1" w14:textId="1144A144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10EB739D" w14:textId="33BF1392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445E9118" w14:textId="7AF12360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0FE71C07" w14:textId="302AFFA7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7C9E6B9A" w14:textId="6492ED27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73A0D4E5" w14:textId="7C144C53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31C1052A" w14:textId="54EFDD38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110699B1" w14:textId="4542E7CD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32C38EC5" w14:textId="1348F99B" w:rsidR="0003571C" w:rsidRPr="0003571C" w:rsidRDefault="0003571C" w:rsidP="0003571C">
      <w:pPr>
        <w:rPr>
          <w:rFonts w:ascii="TH SarabunPSK" w:hAnsi="TH SarabunPSK" w:cs="TH SarabunPSK"/>
          <w:sz w:val="36"/>
          <w:szCs w:val="36"/>
        </w:rPr>
      </w:pPr>
    </w:p>
    <w:p w14:paraId="719C6135" w14:textId="174A2D69" w:rsidR="0003571C" w:rsidRDefault="0003571C" w:rsidP="000357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3BCD210" w14:textId="1F4C24FD" w:rsidR="0003571C" w:rsidRDefault="00DB7BCC" w:rsidP="0003571C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A6E4A2A" wp14:editId="2C56F6F0">
                <wp:simplePos x="0" y="0"/>
                <wp:positionH relativeFrom="column">
                  <wp:posOffset>-34925</wp:posOffset>
                </wp:positionH>
                <wp:positionV relativeFrom="paragraph">
                  <wp:posOffset>354330</wp:posOffset>
                </wp:positionV>
                <wp:extent cx="5352415" cy="2313940"/>
                <wp:effectExtent l="12700" t="6350" r="6985" b="13335"/>
                <wp:wrapNone/>
                <wp:docPr id="13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2415" cy="231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9E9FD" id="Rectangle 108" o:spid="_x0000_s1026" style="position:absolute;margin-left:-2.75pt;margin-top:27.9pt;width:421.45pt;height:182.2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BWIDQIAABcEAAAOAAAAZHJzL2Uyb0RvYy54bWysU9uO2yAQfa/Uf0C8N46duN1YcVarbFNV&#10;2l6kbT+AYGyjYoYOJE769R1INptenqrygGaY4XDmzLC8PQyG7RV6Dbbm+WTKmbISGm27mn/9snl1&#10;w5kPwjbCgFU1PyrPb1cvXyxHV6kCejCNQkYg1lejq3kfgquyzMteDcJPwClLwRZwEIFc7LIGxUjo&#10;g8mK6fR1NgI2DkEq7+n0/hTkq4TftkqGT23rVWCm5sQtpB3Tvo17tlqKqkPhei3PNMQ/sBiEtvTo&#10;BepeBMF2qP+AGrRE8NCGiYQhg7bVUqUaqJp8+ls1j71wKtVC4nh3kcn/P1j5cf/oPmOk7t0DyG+e&#10;WVj3wnbqDhHGXomGnsujUNnofHW5EB1PV9l2/AANtVbsAiQNDi0OEZCqY4ck9fEitToEJumwnJXF&#10;PC85kxQrZvlsMU/NyET1dN2hD+8UDCwaNUfqZYIX+wcfIh1RPaUk+mB0s9HGJAe77dog2wvq+yat&#10;VAFVeZ1mLBtrviiLMiH/EvPXENO0/gYx6EADbPRQ85tLkqiibm9tk8YrCG1ONlE29ixk1C6Oqa+2&#10;0BxJR4TTdNJvIqMH/MHZSJNZc/99J1BxZt5b6sUin5NWLCRnXr4pyMHryPY6IqwkqJoHzk7mOpzG&#10;f+dQdz29lKfaLdxR/1qdlH1mdSZL05cEP/+UON7Xfsp6/s+rnwAAAP//AwBQSwMEFAAGAAgAAAAh&#10;AMx8T7XfAAAACQEAAA8AAABkcnMvZG93bnJldi54bWxMj8FOwzAQRO9I/IO1SNxam7SBErKpEKhI&#10;HNv0wm0TmyQQ21HstIGvZznBcTSjmTf5dra9OJkxdN4h3CwVCONqrzvXIBzL3WIDIkRymnrvDMKX&#10;CbAtLi9yyrQ/u705HWIjuMSFjBDaGIdMylC3xlJY+sE49t79aCmyHBupRzpzue1lotSttNQ5Xmhp&#10;ME+tqT8Pk0WouuRI3/vyRdn73Sq+zuXH9PaMeH01Pz6AiGaOf2H4xWd0KJip8pPTQfQIizTlJEKa&#10;8gP2N6u7NYgKYZ2oBGSRy/8Pih8AAAD//wMAUEsBAi0AFAAGAAgAAAAhALaDOJL+AAAA4QEAABMA&#10;AAAAAAAAAAAAAAAAAAAAAFtDb250ZW50X1R5cGVzXS54bWxQSwECLQAUAAYACAAAACEAOP0h/9YA&#10;AACUAQAACwAAAAAAAAAAAAAAAAAvAQAAX3JlbHMvLnJlbHNQSwECLQAUAAYACAAAACEAk3gViA0C&#10;AAAXBAAADgAAAAAAAAAAAAAAAAAuAgAAZHJzL2Uyb0RvYy54bWxQSwECLQAUAAYACAAAACEAzHxP&#10;td8AAAAJAQAADwAAAAAAAAAAAAAAAABnBAAAZHJzL2Rvd25yZXYueG1sUEsFBgAAAAAEAAQA8wAA&#10;AHMFAAAAAA==&#10;"/>
            </w:pict>
          </mc:Fallback>
        </mc:AlternateContent>
      </w:r>
      <w:r w:rsidR="0003571C" w:rsidRPr="0003571C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ตัวอย่างการเว้นระยะระหว่างบรรทัด</w:t>
      </w:r>
    </w:p>
    <w:p w14:paraId="7A7D09D6" w14:textId="48CC6F5D" w:rsidR="0003571C" w:rsidRDefault="00BA0A70" w:rsidP="00BA0A7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0A7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บทที่ </w:t>
      </w:r>
      <w:r w:rsidRPr="00BA0A70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65D92790" w14:textId="0AC883A8" w:rsidR="00BA0A70" w:rsidRDefault="00BA0A70" w:rsidP="00BA0A7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ชื่อบท</w:t>
      </w:r>
    </w:p>
    <w:p w14:paraId="496F75A2" w14:textId="68D53AF6" w:rsidR="00BA0A70" w:rsidRDefault="00BA0A70" w:rsidP="00BA0A70">
      <w:pPr>
        <w:spacing w:after="0"/>
        <w:jc w:val="center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  <w:r w:rsidRPr="00BA0A70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(</w:t>
      </w:r>
      <w:r w:rsidRPr="00BA0A70"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 xml:space="preserve">เว้น </w:t>
      </w:r>
      <w:r w:rsidRPr="00BA0A70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 xml:space="preserve">1 </w:t>
      </w:r>
      <w:r w:rsidRPr="00BA0A70"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>บรรทัด</w:t>
      </w:r>
      <w:r w:rsidRPr="00BA0A70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)</w:t>
      </w:r>
    </w:p>
    <w:p w14:paraId="5743E8C0" w14:textId="598FC79E" w:rsidR="00BA0A70" w:rsidRDefault="00DB7BCC" w:rsidP="00BA0A70">
      <w:pPr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7A08FB" wp14:editId="02ED02C4">
                <wp:simplePos x="0" y="0"/>
                <wp:positionH relativeFrom="column">
                  <wp:posOffset>681355</wp:posOffset>
                </wp:positionH>
                <wp:positionV relativeFrom="paragraph">
                  <wp:posOffset>184785</wp:posOffset>
                </wp:positionV>
                <wp:extent cx="914400" cy="267335"/>
                <wp:effectExtent l="0" t="4445" r="4445" b="4445"/>
                <wp:wrapNone/>
                <wp:docPr id="11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9F76F" w14:textId="739F1D69" w:rsidR="00606AB3" w:rsidRPr="00606AB3" w:rsidRDefault="00606AB3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 w:rsidRPr="00606AB3">
                              <w:rPr>
                                <w:color w:val="FF0000"/>
                              </w:rPr>
                              <w:t xml:space="preserve">1.5 </w:t>
                            </w:r>
                            <w:r w:rsidRPr="00606AB3">
                              <w:rPr>
                                <w:rFonts w:hint="cs"/>
                                <w:color w:val="FF0000"/>
                                <w:cs/>
                              </w:rPr>
                              <w:t>เท่า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A08FB" id="Text Box 109" o:spid="_x0000_s1063" type="#_x0000_t202" style="position:absolute;margin-left:53.65pt;margin-top:14.55pt;width:1in;height:21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cT79gEAANEDAAAOAAAAZHJzL2Uyb0RvYy54bWysU9tu2zAMfR+wfxD0vji3NpsRp+hSZBjQ&#10;dQPafYAsy7YwWdQoJXb29aPkNM3Wt2F6EESROuQ5pNY3Q2fYQaHXYAs+m0w5U1ZCpW1T8O9Pu3fv&#10;OfNB2EoYsKrgR+X5zebtm3XvcjWHFkylkBGI9XnvCt6G4PIs87JVnfATcMqSswbsRCATm6xC0RN6&#10;Z7L5dHqd9YCVQ5DKe7q9G518k/DrWsnwta69CswUnGoLace0l3HPNmuRNyhcq+WpDPEPVXRCW0p6&#10;hroTQbA96ldQnZYIHuowkdBlUNdaqsSB2Mymf7F5bIVTiQuJ491ZJv//YOXD4dF9QxaGjzBQAxMJ&#10;7+5B/vDMwrYVtlG3iNC3SlSUeBYly3rn89PTKLXPfQQp+y9QUZPFPkACGmrsoirEkxE6NeB4Fl0N&#10;gUm6/DBbLqfkkeSaX68Wi6uUQeTPjx368ElBx+Kh4Eg9TeDicO9DLEbkzyExlwejq502JhnYlFuD&#10;7CCo/7u0Tuh/hBkbgy3EZyNivEksI7GRYhjKgemq4ItVxIisS6iOxBthnCv6B3RoAX9x1tNMFdz/&#10;3AtUnJnPlrRLVGkIk7G8Ws2JNl56ykuPsJKgCh44G4/bMA7u3qFuWso0dsvCLeld66TFS1Wn+mlu&#10;kkSnGY+DeWmnqJefuPkNAAD//wMAUEsDBBQABgAIAAAAIQBSL+qd3QAAAAkBAAAPAAAAZHJzL2Rv&#10;d25yZXYueG1sTI/BToNAEIbvJr7DZky8GLuAtrSUpVETjdfWPsAAUyCys4TdFvr2jic9/jNf/vkm&#10;3822VxcafefYQLyIQBFXru64MXD8en9cg/IBucbeMRm4koddcXuTY1a7ifd0OYRGSQn7DA20IQyZ&#10;1r5qyaJfuIFYdic3WgwSx0bXI05SbnudRNFKW+xYLrQ40FtL1ffhbA2cPqeH5WYqP8Ix3T+vXrFL&#10;S3c15v5uftmCCjSHPxh+9UUdCnEq3Zlrr3rJUfokqIFkE4MSIFnGMigNpHECusj1/w+KHwAAAP//&#10;AwBQSwECLQAUAAYACAAAACEAtoM4kv4AAADhAQAAEwAAAAAAAAAAAAAAAAAAAAAAW0NvbnRlbnRf&#10;VHlwZXNdLnhtbFBLAQItABQABgAIAAAAIQA4/SH/1gAAAJQBAAALAAAAAAAAAAAAAAAAAC8BAABf&#10;cmVscy8ucmVsc1BLAQItABQABgAIAAAAIQA+7cT79gEAANEDAAAOAAAAAAAAAAAAAAAAAC4CAABk&#10;cnMvZTJvRG9jLnhtbFBLAQItABQABgAIAAAAIQBSL+qd3QAAAAkBAAAPAAAAAAAAAAAAAAAAAFAE&#10;AABkcnMvZG93bnJldi54bWxQSwUGAAAAAAQABADzAAAAWgUAAAAA&#10;" stroked="f">
                <v:textbox>
                  <w:txbxContent>
                    <w:p w14:paraId="2D49F76F" w14:textId="739F1D69" w:rsidR="00606AB3" w:rsidRPr="00606AB3" w:rsidRDefault="00606AB3">
                      <w:pPr>
                        <w:rPr>
                          <w:color w:val="FF0000"/>
                          <w:cs/>
                        </w:rPr>
                      </w:pPr>
                      <w:r w:rsidRPr="00606AB3">
                        <w:rPr>
                          <w:color w:val="FF0000"/>
                        </w:rPr>
                        <w:t xml:space="preserve">1.5 </w:t>
                      </w:r>
                      <w:r w:rsidRPr="00606AB3">
                        <w:rPr>
                          <w:rFonts w:hint="cs"/>
                          <w:color w:val="FF0000"/>
                          <w:cs/>
                        </w:rPr>
                        <w:t>เท่า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2A4A7C0" wp14:editId="2229027D">
                <wp:simplePos x="0" y="0"/>
                <wp:positionH relativeFrom="column">
                  <wp:posOffset>590550</wp:posOffset>
                </wp:positionH>
                <wp:positionV relativeFrom="paragraph">
                  <wp:posOffset>184785</wp:posOffset>
                </wp:positionV>
                <wp:extent cx="90805" cy="316865"/>
                <wp:effectExtent l="9525" t="13970" r="13970" b="12065"/>
                <wp:wrapNone/>
                <wp:docPr id="1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16865"/>
                        </a:xfrm>
                        <a:prstGeom prst="rightBrace">
                          <a:avLst>
                            <a:gd name="adj1" fmla="val 2907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CCA47" id="AutoShape 105" o:spid="_x0000_s1026" type="#_x0000_t88" style="position:absolute;margin-left:46.5pt;margin-top:14.55pt;width:7.15pt;height:24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rsFQIAAB4EAAAOAAAAZHJzL2Uyb0RvYy54bWysU1+P0zAMf0fiO0R5Z+3KutuqdSe44xDS&#10;8Uc6+ABpkq6BNA5Jtm58epy0GwPeEHmI7Nj52f7Z3twee00O0nkFpqbzWU6JNByEMruafvn88GJF&#10;iQ/MCKbByJqepKe32+fPNoOtZAEdaCEdQRDjq8HWtAvBVlnmeSd75mdgpUFjC65nAVW3y4RjA6L3&#10;OivyfJkN4IR1wKX3+Ho/Guk24bet5OFj23oZiK4p5hbS7dLdxDvbbli1c8x2ik9psH/IomfKYNAL&#10;1D0LjOyd+guqV9yBhzbMOPQZtK3iMtWA1czzP6p56piVqRYkx9sLTf7/wfIPhyf7ycXUvX0E/s0j&#10;I9lgfXWxRMWjD2mG9yCwh2wfIBV7bF0ff2IZ5Jg4PV04lcdAOD6u81VeUsLR8nK+XC3LSHnGqvNf&#10;63x4K6EnUaipU7suvHaMx7pZxQ6PPiReBTGsj8HF1zklba+xTQemSbHOb9ZTG698imufMsczxZ0Q&#10;MYNz5Ahv4EFpnYZBGzJg2mVRpgw8aCWiMbp5t2vutCMYGAtNZ4L9zc3B3ogE1kkm3kxyYEqPMgbX&#10;ZqI5Mhun1VcNiBOy7GAcUlwqFDpwPygZcEBr6r/vmZOU6HcGJ2A9XyziRCdlUd4UqLhrS3NtYYYj&#10;VE0DJaN4F8Yt2NtEOe5uKtfAK+xuq8J5DMaspmRxCFPzpoWJU36tJ69fa739CQAA//8DAFBLAwQU&#10;AAYACAAAACEAdcTm8eAAAAAIAQAADwAAAGRycy9kb3ducmV2LnhtbEyPzU7DMBCE70i8g7VI3Kjd&#10;RqIkzaYqIC78CFEqod6c2I0j7HUUu014e9wTHEczmvmmXE/OspMeQucJYT4TwDQ1XnXUIuw+n27u&#10;gIUoSUnrSSP86ADr6vKilIXyI33o0za2LJVQKCSCibEvOA+N0U6Gme81Je/gBydjkkPL1SDHVO4s&#10;Xwhxy53sKC0Y2esHo5vv7dEhHPYm88+vjy+1G77edvZ+816PLeL11bRZAYt6in9hOOMndKgSU+2P&#10;pAKzCHmWrkSERT4HdvbFMgNWIyxzAbwq+f8D1S8AAAD//wMAUEsBAi0AFAAGAAgAAAAhALaDOJL+&#10;AAAA4QEAABMAAAAAAAAAAAAAAAAAAAAAAFtDb250ZW50X1R5cGVzXS54bWxQSwECLQAUAAYACAAA&#10;ACEAOP0h/9YAAACUAQAACwAAAAAAAAAAAAAAAAAvAQAAX3JlbHMvLnJlbHNQSwECLQAUAAYACAAA&#10;ACEALWwa7BUCAAAeBAAADgAAAAAAAAAAAAAAAAAuAgAAZHJzL2Uyb0RvYy54bWxQSwECLQAUAAYA&#10;CAAAACEAdcTm8eAAAAAIAQAADwAAAAAAAAAAAAAAAABvBAAAZHJzL2Rvd25yZXYueG1sUEsFBgAA&#10;AAAEAAQA8wAAAHwFAAAAAA==&#10;"/>
            </w:pict>
          </mc:Fallback>
        </mc:AlternateContent>
      </w:r>
      <w:r w:rsidR="00BA0A70" w:rsidRPr="00BA0A70">
        <w:rPr>
          <w:rFonts w:ascii="TH SarabunPSK" w:hAnsi="TH SarabunPSK" w:cs="TH SarabunPSK" w:hint="cs"/>
          <w:b/>
          <w:bCs/>
          <w:sz w:val="32"/>
          <w:szCs w:val="32"/>
          <w:cs/>
        </w:rPr>
        <w:t>หัวข้อใหญ่</w:t>
      </w:r>
    </w:p>
    <w:p w14:paraId="4D1F6CD0" w14:textId="525722CB" w:rsidR="00BA0A70" w:rsidRPr="00BA0A70" w:rsidRDefault="00DB7BCC" w:rsidP="00BA0A70">
      <w:pPr>
        <w:pStyle w:val="a8"/>
        <w:numPr>
          <w:ilvl w:val="0"/>
          <w:numId w:val="3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7A08FB" wp14:editId="38DEB1C8">
                <wp:simplePos x="0" y="0"/>
                <wp:positionH relativeFrom="column">
                  <wp:posOffset>1252220</wp:posOffset>
                </wp:positionH>
                <wp:positionV relativeFrom="paragraph">
                  <wp:posOffset>144780</wp:posOffset>
                </wp:positionV>
                <wp:extent cx="914400" cy="267335"/>
                <wp:effectExtent l="4445" t="1905" r="0" b="0"/>
                <wp:wrapNone/>
                <wp:docPr id="9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28FB8" w14:textId="030E136D" w:rsidR="00606AB3" w:rsidRPr="00606AB3" w:rsidRDefault="00606AB3" w:rsidP="00606AB3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 w:rsidRPr="00606AB3">
                              <w:rPr>
                                <w:color w:val="FF0000"/>
                              </w:rPr>
                              <w:t xml:space="preserve">1 </w:t>
                            </w:r>
                            <w:r w:rsidRPr="00606AB3">
                              <w:rPr>
                                <w:rFonts w:hint="cs"/>
                                <w:color w:val="FF0000"/>
                                <w:cs/>
                              </w:rPr>
                              <w:t>เท่า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A08FB" id="Text Box 111" o:spid="_x0000_s1064" type="#_x0000_t202" style="position:absolute;left:0;text-align:left;margin-left:98.6pt;margin-top:11.4pt;width:1in;height:21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Ma9gEAANEDAAAOAAAAZHJzL2Uyb0RvYy54bWysU9uO2yAQfa/Uf0C8N3Yue6kVZ7XNKlWl&#10;7UXa9gMwxjYqZuhAYqdf3wFns2n7VpUHxDDDmTlnhvXd2Bt2UOg12JLPZzlnykqotW1L/u3r7s0t&#10;Zz4IWwsDVpX8qDy/27x+tR5coRbQgakVMgKxvhhcybsQXJFlXnaqF34GTllyNoC9CGRim9UoBkLv&#10;TbbI8+tsAKwdglTe0+3D5OSbhN80SobPTeNVYKbkVFtIO6a9inu2WYuiReE6LU9liH+oohfaUtIz&#10;1IMIgu1R/wXVa4ngoQkzCX0GTaOlShyIzTz/g81TJ5xKXEgc784y+f8HKz8dntwXZGF8ByM1MJHw&#10;7hHkd88sbDthW3WPCEOnRE2J51GybHC+OD2NUvvCR5Bq+Ag1NVnsAySgscE+qkI8GaFTA45n0dUY&#10;mKTLt/PVKiePJNfi+ma5vEoZRPH82KEP7xX0LB5KjtTTBC4Ojz7EYkTxHBJzeTC63mljkoFttTXI&#10;DoL6v0vrhP5bmLEx2EJ8NiHGm8QyEpsohrEama5LvryNGJF1BfWReCNMc0X/gA4d4E/OBpqpkvsf&#10;e4GKM/PBknaJKg1hMlZXNwuijZee6tIjrCSokgfOpuM2TIO7d6jbjjJN3bJwT3o3OmnxUtWpfpqb&#10;JNFpxuNgXtop6uUnbn4BAAD//wMAUEsDBBQABgAIAAAAIQDcQv7M3QAAAAkBAAAPAAAAZHJzL2Rv&#10;d25yZXYueG1sTI9BT4NAEIXvJv6HzZh4MXYpIhTK0qiJxmtrf8DAToHI7hJ2W+i/dzzp8b358ua9&#10;creYQVxo8r2zCtarCATZxunetgqOX++PGxA+oNU4OEsKruRhV93elFhoN9s9XQ6hFRxifYEKuhDG&#10;QkrfdGTQr9xIlm8nNxkMLKdW6glnDjeDjKMolQZ7yx86HOmto+b7cDYKTp/zw3M+1x/hmO2T9BX7&#10;rHZXpe7vlpctiEBL+IPhtz5Xh4o71e5stRcD6zyLGVUQxzyBgadkzUatIE1ykFUp/y+ofgAAAP//&#10;AwBQSwECLQAUAAYACAAAACEAtoM4kv4AAADhAQAAEwAAAAAAAAAAAAAAAAAAAAAAW0NvbnRlbnRf&#10;VHlwZXNdLnhtbFBLAQItABQABgAIAAAAIQA4/SH/1gAAAJQBAAALAAAAAAAAAAAAAAAAAC8BAABf&#10;cmVscy8ucmVsc1BLAQItABQABgAIAAAAIQCZYvMa9gEAANEDAAAOAAAAAAAAAAAAAAAAAC4CAABk&#10;cnMvZTJvRG9jLnhtbFBLAQItABQABgAIAAAAIQDcQv7M3QAAAAkBAAAPAAAAAAAAAAAAAAAAAFAE&#10;AABkcnMvZG93bnJldi54bWxQSwUGAAAAAAQABADzAAAAWgUAAAAA&#10;" stroked="f">
                <v:textbox>
                  <w:txbxContent>
                    <w:p w14:paraId="6EC28FB8" w14:textId="030E136D" w:rsidR="00606AB3" w:rsidRPr="00606AB3" w:rsidRDefault="00606AB3" w:rsidP="00606AB3">
                      <w:pPr>
                        <w:rPr>
                          <w:color w:val="FF0000"/>
                          <w:cs/>
                        </w:rPr>
                      </w:pPr>
                      <w:r w:rsidRPr="00606AB3">
                        <w:rPr>
                          <w:color w:val="FF0000"/>
                        </w:rPr>
                        <w:t xml:space="preserve">1 </w:t>
                      </w:r>
                      <w:r w:rsidRPr="00606AB3">
                        <w:rPr>
                          <w:rFonts w:hint="cs"/>
                          <w:color w:val="FF0000"/>
                          <w:cs/>
                        </w:rPr>
                        <w:t>เท่า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559B2E7" wp14:editId="327F666C">
                <wp:simplePos x="0" y="0"/>
                <wp:positionH relativeFrom="column">
                  <wp:posOffset>1111250</wp:posOffset>
                </wp:positionH>
                <wp:positionV relativeFrom="paragraph">
                  <wp:posOffset>193675</wp:posOffset>
                </wp:positionV>
                <wp:extent cx="90805" cy="231775"/>
                <wp:effectExtent l="6350" t="12700" r="7620" b="12700"/>
                <wp:wrapNone/>
                <wp:docPr id="8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31775"/>
                        </a:xfrm>
                        <a:prstGeom prst="rightBrace">
                          <a:avLst>
                            <a:gd name="adj1" fmla="val 2127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F75E0" id="AutoShape 106" o:spid="_x0000_s1026" type="#_x0000_t88" style="position:absolute;margin-left:87.5pt;margin-top:15.25pt;width:7.15pt;height:18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wWFAIAAB4EAAAOAAAAZHJzL2Uyb0RvYy54bWysU9uOEzEMfUfiH6K807nQobujTlewyyKk&#10;5SItfEAmyXQCmTgkaafdr8fJTEuBN0QeIjt2ju1je31zGDTZS+cVmIYWi5wSaTgIZbYN/frl/sUV&#10;JT4wI5gGIxt6lJ7ebJ4/W4+2liX0oIV0BEGMr0fb0D4EW2eZ570cmF+AlQaNHbiBBVTdNhOOjYg+&#10;6KzM81fZCE5YB1x6j693k5FuEn7XSR4+dZ2XgeiGYm4h3S7dbbyzzZrVW8dsr/icBvuHLAamDAY9&#10;Q92xwMjOqb+gBsUdeOjCgsOQQdcpLlMNWE2R/1HNY8+sTLUgOd6eafL/D5Z/3D/azy6m7u0D8O8e&#10;GclG6+uzJSoefUg7fgCBPWS7AKnYQ+eG+BPLIIfE6fHMqTwEwvHxOr/KK0o4WsqXxWpVRcozVp/+&#10;WufDOwkDiUJDndr24Y1jPNbNarZ/8CHxKohhQwwuvhWUdIPGNu2ZJmVRrk5tvPApL32qHM8cd0bE&#10;DE6RI7yBe6V1GgZtyIhpV2WVMvCglYjG6Obdtr3VjmBgLDSdGfY3Nwc7IxJYL5l4O8uBKT3JGFyb&#10;mebIbJxWX7cgjsiyg2lIcalQ6ME9UTLigDbU/9gxJynR7w1OwHWxXMaJTsqyWpWouEtLe2lhhiNU&#10;QwMlk3gbpi3Y2UQ57m4q18Br7G6nwmkMpqzmZHEIU/PmhYlTfqknr19rvfkJAAD//wMAUEsDBBQA&#10;BgAIAAAAIQBUyZ6g4AAAAAkBAAAPAAAAZHJzL2Rvd25yZXYueG1sTI/LTsMwFET3SPyDdZHYURui&#10;PghxqgJiA0WoDwmxc+LbOMK+jmK3CX+Pu4LlaEYzZ4rl6Cw7YR9aTxJuJwIYUu11S42E/e7lZgEs&#10;REVaWU8o4QcDLMvLi0Ll2g+0wdM2NiyVUMiVBBNjl3MeaoNOhYnvkJJ38L1TMcm+4bpXQyp3lt8J&#10;MeNOtZQWjOrwyWD9vT06CYcvk/nX9fNb5frP9719XH1UQyPl9dW4egAWcYx/YTjjJ3QoE1Plj6QD&#10;s0nPp+lLlJCJKbBzYHGfAaskzOYCeFnw/w/KXwAAAP//AwBQSwECLQAUAAYACAAAACEAtoM4kv4A&#10;AADhAQAAEwAAAAAAAAAAAAAAAAAAAAAAW0NvbnRlbnRfVHlwZXNdLnhtbFBLAQItABQABgAIAAAA&#10;IQA4/SH/1gAAAJQBAAALAAAAAAAAAAAAAAAAAC8BAABfcmVscy8ucmVsc1BLAQItABQABgAIAAAA&#10;IQDMeFwWFAIAAB4EAAAOAAAAAAAAAAAAAAAAAC4CAABkcnMvZTJvRG9jLnhtbFBLAQItABQABgAI&#10;AAAAIQBUyZ6g4AAAAAkBAAAPAAAAAAAAAAAAAAAAAG4EAABkcnMvZG93bnJldi54bWxQSwUGAAAA&#10;AAQABADzAAAAewUAAAAA&#10;"/>
            </w:pict>
          </mc:Fallback>
        </mc:AlternateContent>
      </w:r>
      <w:r w:rsidR="00BA0A70" w:rsidRPr="00BA0A70">
        <w:rPr>
          <w:rFonts w:ascii="TH SarabunPSK" w:hAnsi="TH SarabunPSK" w:cs="TH SarabunPSK" w:hint="cs"/>
          <w:sz w:val="32"/>
          <w:szCs w:val="32"/>
          <w:cs/>
        </w:rPr>
        <w:t>หัวข้อย่อย</w:t>
      </w:r>
    </w:p>
    <w:p w14:paraId="3D4FE27C" w14:textId="6B3242D6" w:rsidR="00BA0A70" w:rsidRDefault="00DB7BCC" w:rsidP="00BA0A70">
      <w:pPr>
        <w:pStyle w:val="a8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67A08FB" wp14:editId="65EA5E58">
                <wp:simplePos x="0" y="0"/>
                <wp:positionH relativeFrom="column">
                  <wp:posOffset>1299210</wp:posOffset>
                </wp:positionH>
                <wp:positionV relativeFrom="paragraph">
                  <wp:posOffset>167005</wp:posOffset>
                </wp:positionV>
                <wp:extent cx="914400" cy="267335"/>
                <wp:effectExtent l="3810" t="4445" r="0" b="4445"/>
                <wp:wrapNone/>
                <wp:docPr id="7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90E40" w14:textId="77777777" w:rsidR="00606AB3" w:rsidRPr="00606AB3" w:rsidRDefault="00606AB3" w:rsidP="00606AB3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 w:rsidRPr="00606AB3">
                              <w:rPr>
                                <w:color w:val="FF0000"/>
                              </w:rPr>
                              <w:t xml:space="preserve">1 </w:t>
                            </w:r>
                            <w:r w:rsidRPr="00606AB3">
                              <w:rPr>
                                <w:rFonts w:hint="cs"/>
                                <w:color w:val="FF0000"/>
                                <w:cs/>
                              </w:rPr>
                              <w:t>เท่า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A08FB" id="Text Box 113" o:spid="_x0000_s1065" type="#_x0000_t202" style="position:absolute;left:0;text-align:left;margin-left:102.3pt;margin-top:13.15pt;width:1in;height:21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Ab29gEAANEDAAAOAAAAZHJzL2Uyb0RvYy54bWysU9tu2zAMfR+wfxD0vji3tqsRp+hSZBjQ&#10;XYBuHyDLsi1MFjVKiZ19/SjZTbPtbZgeBFGkDnkOqc3d0Bl2VOg12IIvZnPOlJVQadsU/NvX/Zu3&#10;nPkgbCUMWFXwk/L8bvv61aZ3uVpCC6ZSyAjE+rx3BW9DcHmWedmqTvgZOGXJWQN2IpCJTVah6Am9&#10;M9lyPr/OesDKIUjlPd0+jE6+Tfh1rWT4XNdeBWYKTrWFtGPay7hn243IGxSu1XIqQ/xDFZ3QlpKe&#10;oR5EEOyA+i+oTksED3WYSegyqGstVeJAbBbzP9g8tcKpxIXE8e4sk/9/sPLT8cl9QRaGdzBQAxMJ&#10;7x5BfvfMwq4VtlH3iNC3SlSUeBEly3rn8+lplNrnPoKU/UeoqMniECABDTV2URXiyQidGnA6i66G&#10;wCRd3i7W6zl5JLmW1zer1VXKIPLnxw59eK+gY/FQcKSeJnBxfPQhFiPy55CYy4PR1V4bkwxsyp1B&#10;dhTU/31aE/pvYcbGYAvx2YgYbxLLSGykGIZyYLoq+Oo2YkTWJVQn4o0wzhX9Azq0gD8562mmCu5/&#10;HAQqzswHS9olqjSEyVhf3SyJNl56ykuPsJKgCh44G4+7MA7uwaFuWso0dsvCPeld66TFS1VT/TQ3&#10;SaJpxuNgXtop6uUnbn8BAAD//wMAUEsDBBQABgAIAAAAIQDsxCwk3QAAAAkBAAAPAAAAZHJzL2Rv&#10;d25yZXYueG1sTI9NTsMwEEb3SNzBGiQ2iDq0wQ0hTgVIILYtPcAkdpOIeBzFbpPenumq7Obn6Zs3&#10;xWZ2vTjZMXSeNDwtEhCWam86ajTsfz4fMxAhIhnsPVkNZxtgU97eFJgbP9HWnnaxERxCIUcNbYxD&#10;LmWoW+swLPxgiXcHPzqM3I6NNCNOHO56uUwSJR12xBdaHOxHa+vf3dFpOHxPD88vU/UV9+ttqt6x&#10;W1f+rPX93fz2CiLaOV5huOizOpTsVPkjmSB6DcskVYxyoVYgGFilGQ8qDSpLQZaF/P9B+QcAAP//&#10;AwBQSwECLQAUAAYACAAAACEAtoM4kv4AAADhAQAAEwAAAAAAAAAAAAAAAAAAAAAAW0NvbnRlbnRf&#10;VHlwZXNdLnhtbFBLAQItABQABgAIAAAAIQA4/SH/1gAAAJQBAAALAAAAAAAAAAAAAAAAAC8BAABf&#10;cmVscy8ucmVsc1BLAQItABQABgAIAAAAIQA5LAb29gEAANEDAAAOAAAAAAAAAAAAAAAAAC4CAABk&#10;cnMvZTJvRG9jLnhtbFBLAQItABQABgAIAAAAIQDsxCwk3QAAAAkBAAAPAAAAAAAAAAAAAAAAAFAE&#10;AABkcnMvZG93bnJldi54bWxQSwUGAAAAAAQABADzAAAAWgUAAAAA&#10;" stroked="f">
                <v:textbox>
                  <w:txbxContent>
                    <w:p w14:paraId="52090E40" w14:textId="77777777" w:rsidR="00606AB3" w:rsidRPr="00606AB3" w:rsidRDefault="00606AB3" w:rsidP="00606AB3">
                      <w:pPr>
                        <w:rPr>
                          <w:color w:val="FF0000"/>
                          <w:cs/>
                        </w:rPr>
                      </w:pPr>
                      <w:r w:rsidRPr="00606AB3">
                        <w:rPr>
                          <w:color w:val="FF0000"/>
                        </w:rPr>
                        <w:t xml:space="preserve">1 </w:t>
                      </w:r>
                      <w:r w:rsidRPr="00606AB3">
                        <w:rPr>
                          <w:rFonts w:hint="cs"/>
                          <w:color w:val="FF0000"/>
                          <w:cs/>
                        </w:rPr>
                        <w:t>เท่า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13F1D44" wp14:editId="43A1CB1A">
                <wp:simplePos x="0" y="0"/>
                <wp:positionH relativeFrom="column">
                  <wp:posOffset>1111250</wp:posOffset>
                </wp:positionH>
                <wp:positionV relativeFrom="paragraph">
                  <wp:posOffset>159385</wp:posOffset>
                </wp:positionV>
                <wp:extent cx="90805" cy="253365"/>
                <wp:effectExtent l="6350" t="6350" r="7620" b="6985"/>
                <wp:wrapNone/>
                <wp:docPr id="6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53365"/>
                        </a:xfrm>
                        <a:prstGeom prst="rightBrace">
                          <a:avLst>
                            <a:gd name="adj1" fmla="val 2325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4A0BD" id="AutoShape 107" o:spid="_x0000_s1026" type="#_x0000_t88" style="position:absolute;margin-left:87.5pt;margin-top:12.55pt;width:7.15pt;height:19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2yFQIAAB4EAAAOAAAAZHJzL2Uyb0RvYy54bWysU9uOEzEMfUfiH6K805lOO8vuqNMV7LII&#10;ablICx+Q5tIJZOKQpJ2Wr8fJTEuBN0QeIjt2ju1je3V76A3ZSx802JbOZyUl0nIQ2m5b+uXzw4tr&#10;SkJkVjADVrb0KAO9XT9/thpcIyvowAjpCYLY0AyupV2MrimKwDvZszADJy0aFfieRVT9thCeDYje&#10;m6Iqy6tiAC+cBy5DwNf70UjXGV8pyeNHpYKMxLQUc4v59vnepLtYr1iz9cx1mk9psH/IomfaYtAz&#10;1D2LjOy8/guq19xDABVnHPoClNJc5hqwmnn5RzVPHXMy14LkBHemKfw/WP5h/+Q++ZR6cI/AvwVk&#10;pBhcaM6WpAT0IZvhPQjsIdtFyMUelO/TTyyDHDKnxzOn8hAJx8eb8rqsKeFoqerF4qpOlBesOf11&#10;PsS3EnqShJZ6ve3ia894qps1bP8YYuZVEMv6FFx8nVOieoNt2jNDqkVVV1MbL3yqS5+6xDPFnRAx&#10;g1PkBG/hQRuTh8FYMmDadVXnDAIYLZIxuQW/3dwZTzAwFprPBPubm4edFRmsk0y8meTItBllDG7s&#10;RHNiNk1raDYgjsiyh3FIcalQ6MD/oGTAAW1p+L5jXlJi3lmcgJv5cpkmOivL+mWFir+0bC4tzHKE&#10;ammkZBTv4rgFO5cpx93N5Vp4hd1VOp7GYMxqShaHMDdvWpg05Zd69vq11uufAAAA//8DAFBLAwQU&#10;AAYACAAAACEADVsrMd8AAAAJAQAADwAAAGRycy9kb3ducmV2LnhtbEyPzU7DMBCE70i8g7VI3KjT&#10;Vi0lxKkKiAs/QpRKiJsTb+MIex3FbhPenu0JjqMZzXxTrEfvxBH72AZSMJ1kIJDqYFpqFOw+Hq9W&#10;IGLSZLQLhAp+MMK6PD8rdG7CQO943KZGcAnFXCuwKXW5lLG26HWchA6JvX3ovU4s+0aaXg9c7p2c&#10;ZdlSet0SL1jd4b3F+nt78Ar2X3Yenl4enivff77u3N3mrRoapS4vxs0tiIRj+gvDCZ/RoWSmKhzI&#10;ROFYXy/4S1IwW0xBnAKrmzmISsGSDVkW8v+D8hcAAP//AwBQSwECLQAUAAYACAAAACEAtoM4kv4A&#10;AADhAQAAEwAAAAAAAAAAAAAAAAAAAAAAW0NvbnRlbnRfVHlwZXNdLnhtbFBLAQItABQABgAIAAAA&#10;IQA4/SH/1gAAAJQBAAALAAAAAAAAAAAAAAAAAC8BAABfcmVscy8ucmVsc1BLAQItABQABgAIAAAA&#10;IQAeNR2yFQIAAB4EAAAOAAAAAAAAAAAAAAAAAC4CAABkcnMvZTJvRG9jLnhtbFBLAQItABQABgAI&#10;AAAAIQANWysx3wAAAAkBAAAPAAAAAAAAAAAAAAAAAG8EAABkcnMvZG93bnJldi54bWxQSwUGAAAA&#10;AAQABADzAAAAewUAAAAA&#10;"/>
            </w:pict>
          </mc:Fallback>
        </mc:AlternateContent>
      </w:r>
      <w:r w:rsidR="00BA0A70" w:rsidRPr="00BA0A7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A0A70">
        <w:rPr>
          <w:rFonts w:ascii="TH SarabunPSK" w:hAnsi="TH SarabunPSK" w:cs="TH SarabunPSK"/>
          <w:sz w:val="32"/>
          <w:szCs w:val="32"/>
        </w:rPr>
        <w:t>………………………</w:t>
      </w:r>
    </w:p>
    <w:p w14:paraId="7EC9102B" w14:textId="4B7EC354" w:rsidR="005C0091" w:rsidRPr="005C0091" w:rsidRDefault="005C0091" w:rsidP="005C009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การล</w:t>
      </w:r>
      <w:r w:rsidRPr="005C009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ดับหน้า</w:t>
      </w:r>
    </w:p>
    <w:p w14:paraId="027E3610" w14:textId="60A71B37" w:rsidR="005C0091" w:rsidRPr="005C0091" w:rsidRDefault="005C0091" w:rsidP="00AB0E1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1. การล</w:t>
      </w:r>
      <w:r w:rsidRPr="005C009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ดับหน้าส่วนน</w:t>
      </w:r>
      <w:r w:rsidRPr="005C009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</w:p>
    <w:p w14:paraId="3EECC1C7" w14:textId="0A06F61E" w:rsidR="005C0091" w:rsidRPr="005C0091" w:rsidRDefault="005C0091" w:rsidP="005C0091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C0091">
        <w:rPr>
          <w:rFonts w:ascii="TH SarabunPSK" w:hAnsi="TH SarabunPSK" w:cs="TH SarabunPSK"/>
          <w:sz w:val="32"/>
          <w:szCs w:val="32"/>
          <w:cs/>
        </w:rPr>
        <w:t>กิตติกรรมประกาศ บทคัดย่อและสารบัญ ให้ใช้อักษรไทย ก ข 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 </w:t>
      </w:r>
      <w:r w:rsidRPr="005C0091">
        <w:rPr>
          <w:rFonts w:ascii="TH SarabunPSK" w:hAnsi="TH SarabunPSK" w:cs="TH SarabunPSK"/>
          <w:sz w:val="32"/>
          <w:szCs w:val="32"/>
          <w:cs/>
        </w:rPr>
        <w:t>ตามล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ดับ</w:t>
      </w:r>
    </w:p>
    <w:p w14:paraId="1BD2D174" w14:textId="544CF79E" w:rsidR="005C0091" w:rsidRPr="005C0091" w:rsidRDefault="006F2491" w:rsidP="006F249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0091" w:rsidRPr="005C0091">
        <w:rPr>
          <w:rFonts w:ascii="TH SarabunPSK" w:hAnsi="TH SarabunPSK" w:cs="TH SarabunPSK"/>
          <w:b/>
          <w:bCs/>
          <w:sz w:val="32"/>
          <w:szCs w:val="32"/>
          <w:cs/>
        </w:rPr>
        <w:t>2. การล</w:t>
      </w:r>
      <w:r w:rsidR="005C0091" w:rsidRPr="005C009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5C0091" w:rsidRPr="005C0091">
        <w:rPr>
          <w:rFonts w:ascii="TH SarabunPSK" w:hAnsi="TH SarabunPSK" w:cs="TH SarabunPSK"/>
          <w:b/>
          <w:bCs/>
          <w:sz w:val="32"/>
          <w:szCs w:val="32"/>
          <w:cs/>
        </w:rPr>
        <w:t>ดับหน้าเนื้อเรื่อง</w:t>
      </w:r>
    </w:p>
    <w:p w14:paraId="44FDA524" w14:textId="675D1B5F" w:rsidR="005C0091" w:rsidRDefault="005C0091" w:rsidP="005C0091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C0091">
        <w:rPr>
          <w:rFonts w:ascii="TH SarabunPSK" w:hAnsi="TH SarabunPSK" w:cs="TH SarabunPSK"/>
          <w:sz w:val="32"/>
          <w:szCs w:val="32"/>
          <w:cs/>
        </w:rPr>
        <w:t>ให้พิมพ์ทุกหน้าโดยใช้ตัวเลขอารบิกขนาด 16</w:t>
      </w:r>
      <w:r w:rsidRPr="005C0091">
        <w:rPr>
          <w:rFonts w:ascii="TH SarabunPSK" w:hAnsi="TH SarabunPSK" w:cs="TH SarabunPSK"/>
          <w:sz w:val="32"/>
          <w:szCs w:val="32"/>
        </w:rPr>
        <w:t xml:space="preserve"> pt 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ตัวพิมพ์ </w:t>
      </w:r>
      <w:r w:rsidRPr="005C0091">
        <w:rPr>
          <w:rFonts w:ascii="TH SarabunPSK" w:hAnsi="TH SarabunPSK" w:cs="TH SarabunPSK"/>
          <w:sz w:val="32"/>
          <w:szCs w:val="32"/>
        </w:rPr>
        <w:t xml:space="preserve">TH Sarabun PSK </w:t>
      </w:r>
      <w:r w:rsidRPr="005C0091">
        <w:rPr>
          <w:rFonts w:ascii="TH SarabunPSK" w:hAnsi="TH SarabunPSK" w:cs="TH SarabunPSK"/>
          <w:sz w:val="32"/>
          <w:szCs w:val="32"/>
          <w:cs/>
        </w:rPr>
        <w:t>เรียงตามล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ดับตลอดทั้งเล่ม โดยให้พิมพ์เลขหน้าไว้ที่ มุมบนข</w:t>
      </w:r>
      <w:r>
        <w:rPr>
          <w:rFonts w:ascii="TH SarabunPSK" w:hAnsi="TH SarabunPSK" w:cs="TH SarabunPSK" w:hint="cs"/>
          <w:sz w:val="32"/>
          <w:szCs w:val="32"/>
          <w:cs/>
        </w:rPr>
        <w:t>วา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 ของหน้ากระดาษ ใช้ตัวอักษร </w:t>
      </w:r>
      <w:r w:rsidRPr="005C0091">
        <w:rPr>
          <w:rFonts w:ascii="TH SarabunPSK" w:hAnsi="TH SarabunPSK" w:cs="TH SarabunPSK"/>
          <w:sz w:val="32"/>
          <w:szCs w:val="32"/>
        </w:rPr>
        <w:t>TH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091">
        <w:rPr>
          <w:rFonts w:ascii="TH SarabunPSK" w:hAnsi="TH SarabunPSK" w:cs="TH SarabunPSK"/>
          <w:sz w:val="32"/>
          <w:szCs w:val="32"/>
        </w:rPr>
        <w:t xml:space="preserve">Sarabun PSK </w:t>
      </w:r>
      <w:r w:rsidRPr="005C0091">
        <w:rPr>
          <w:rFonts w:ascii="TH SarabunPSK" w:hAnsi="TH SarabunPSK" w:cs="TH SarabunPSK"/>
          <w:sz w:val="32"/>
          <w:szCs w:val="32"/>
          <w:cs/>
        </w:rPr>
        <w:t>ขนาด 14</w:t>
      </w:r>
      <w:r w:rsidRPr="005C0091">
        <w:rPr>
          <w:rFonts w:ascii="TH SarabunPSK" w:hAnsi="TH SarabunPSK" w:cs="TH SarabunPSK"/>
          <w:sz w:val="32"/>
          <w:szCs w:val="32"/>
        </w:rPr>
        <w:t xml:space="preserve"> pt </w:t>
      </w:r>
      <w:r w:rsidRPr="005C0091">
        <w:rPr>
          <w:rFonts w:ascii="TH SarabunPSK" w:hAnsi="TH SarabunPSK" w:cs="TH SarabunPSK"/>
          <w:sz w:val="32"/>
          <w:szCs w:val="32"/>
          <w:cs/>
        </w:rPr>
        <w:t>โดยเริ่มตั้งแต่ บทที่ 1 จนถึงประวัติผู้วิจัย ยกเว้นหน้าที่มีชื่อบทและใบคั่นภาคผนวกไม่ต้องแสดงเลขหน้า</w:t>
      </w:r>
    </w:p>
    <w:p w14:paraId="79F00737" w14:textId="27C45C2A" w:rsidR="005C0091" w:rsidRDefault="006F2491" w:rsidP="005C0091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F8AF3F9" w14:textId="77777777" w:rsidR="005C0091" w:rsidRPr="005C0091" w:rsidRDefault="005C0091" w:rsidP="005C009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การแบ่งบทและหัวข้อบท</w:t>
      </w:r>
    </w:p>
    <w:p w14:paraId="30BE6502" w14:textId="77777777" w:rsidR="005C0091" w:rsidRPr="005C0091" w:rsidRDefault="005C0091" w:rsidP="00AB0E1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C0091">
        <w:rPr>
          <w:rFonts w:ascii="TH SarabunPSK" w:hAnsi="TH SarabunPSK" w:cs="TH SarabunPSK"/>
          <w:b/>
          <w:bCs/>
          <w:sz w:val="32"/>
          <w:szCs w:val="32"/>
          <w:cs/>
        </w:rPr>
        <w:t>1. บทที่</w:t>
      </w:r>
    </w:p>
    <w:p w14:paraId="1335D77E" w14:textId="33BE1CFE" w:rsidR="005C0091" w:rsidRPr="005C0091" w:rsidRDefault="005C0091" w:rsidP="005C009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>เมื่อเริ่มบทใหม่ จะต้องขึ้นหน้าใหม่เสมอ ไม่ต้องใส่เลขหน้าแต่จะต้องนับเลขหน้าด้วย</w:t>
      </w:r>
    </w:p>
    <w:p w14:paraId="1398C77B" w14:textId="77777777" w:rsidR="005C0091" w:rsidRPr="00060B58" w:rsidRDefault="005C0091" w:rsidP="00AB0E18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60B58">
        <w:rPr>
          <w:rFonts w:ascii="TH SarabunPSK" w:hAnsi="TH SarabunPSK" w:cs="TH SarabunPSK"/>
          <w:b/>
          <w:bCs/>
          <w:sz w:val="32"/>
          <w:szCs w:val="32"/>
          <w:cs/>
        </w:rPr>
        <w:t>2. การแบ่งหัวข้อ</w:t>
      </w:r>
    </w:p>
    <w:p w14:paraId="1520ED34" w14:textId="77777777" w:rsidR="00060B58" w:rsidRDefault="005C0091" w:rsidP="00060B58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0B58">
        <w:rPr>
          <w:rFonts w:ascii="TH SarabunPSK" w:hAnsi="TH SarabunPSK" w:cs="TH SarabunPSK"/>
          <w:sz w:val="32"/>
          <w:szCs w:val="32"/>
          <w:cs/>
        </w:rPr>
        <w:tab/>
      </w:r>
      <w:r w:rsidRPr="005C0091">
        <w:rPr>
          <w:rFonts w:ascii="TH SarabunPSK" w:hAnsi="TH SarabunPSK" w:cs="TH SarabunPSK"/>
          <w:sz w:val="32"/>
          <w:szCs w:val="32"/>
          <w:cs/>
        </w:rPr>
        <w:t>หัวข้อใหญ่ หมายถึง หัวข้อส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คัญ ซึ่งไม่ใช่ชื่อเรื่องประจ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บท แต่เป็นหัวข้อที่มีสาระส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คัญของบท ให้พิมพ์ชิดขอบด้านซ้าย ตัวอักษรใช้ตัวหนา ขนาด 16</w:t>
      </w:r>
      <w:r w:rsidRPr="005C0091">
        <w:rPr>
          <w:rFonts w:ascii="TH SarabunPSK" w:hAnsi="TH SarabunPSK" w:cs="TH SarabunPSK"/>
          <w:sz w:val="32"/>
          <w:szCs w:val="32"/>
        </w:rPr>
        <w:t xml:space="preserve"> pt </w:t>
      </w:r>
      <w:r w:rsidRPr="005C0091">
        <w:rPr>
          <w:rFonts w:ascii="TH SarabunPSK" w:hAnsi="TH SarabunPSK" w:cs="TH SarabunPSK"/>
          <w:sz w:val="32"/>
          <w:szCs w:val="32"/>
          <w:cs/>
        </w:rPr>
        <w:t>โดยไม่ต้องใส่หมายเลขข้างหน้า โดยเว้นระยะ 1 บรรทัด หากหัวข้อมีความยาวเกิน 1 บรรทัด ให้ขึ้นบรรทัดใหม่ชิดขอบซ้าย ถ้ามีที่ว่างส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หรับพิมพ์ข้อความต่อไปได้ไม่เกิน 1 บรรทัด ให้ขึ้นหัวข้อใหม่ในหน้าถัดไป</w:t>
      </w:r>
      <w:r w:rsidR="00060B5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289DF27" w14:textId="77777777" w:rsidR="009F1A92" w:rsidRDefault="005C0091" w:rsidP="00060B58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C0091">
        <w:rPr>
          <w:rFonts w:ascii="TH SarabunPSK" w:hAnsi="TH SarabunPSK" w:cs="TH SarabunPSK"/>
          <w:sz w:val="32"/>
          <w:szCs w:val="32"/>
          <w:cs/>
        </w:rPr>
        <w:t>หัวข้อย่อย</w:t>
      </w:r>
      <w:r w:rsidR="00060B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091">
        <w:rPr>
          <w:rFonts w:ascii="TH SarabunPSK" w:hAnsi="TH SarabunPSK" w:cs="TH SarabunPSK"/>
          <w:sz w:val="32"/>
          <w:szCs w:val="32"/>
          <w:cs/>
        </w:rPr>
        <w:t>การพิมพ์หัวข้อย่อยให้ย่อหน้า โดยเว้นระยะ 7 ตัวอักษรพิมพ์ตัวที่ 8 หรือ ตั้งแท็บที่ 0.60 นิ้ว หรือ 1.52 เซนติเมตร ด้วยตัวอักษรขนาด 16</w:t>
      </w:r>
      <w:r w:rsidRPr="005C0091">
        <w:rPr>
          <w:rFonts w:ascii="TH SarabunPSK" w:hAnsi="TH SarabunPSK" w:cs="TH SarabunPSK"/>
          <w:sz w:val="32"/>
          <w:szCs w:val="32"/>
        </w:rPr>
        <w:t xml:space="preserve"> pt </w:t>
      </w:r>
      <w:r w:rsidRPr="005C0091">
        <w:rPr>
          <w:rFonts w:ascii="TH SarabunPSK" w:hAnsi="TH SarabunPSK" w:cs="TH SarabunPSK"/>
          <w:sz w:val="32"/>
          <w:szCs w:val="32"/>
          <w:cs/>
        </w:rPr>
        <w:t>หากมีหัวข้อย่อยล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>ดับต่อๆไป ให้เริ่มพิมพ์ตรงกับตัวอักษรตัวแรกของหัวข้อก่อนหน้านี้หากข้อความไม่จบในบรรทัดเดียวกัน ให้พิมพ์ค</w:t>
      </w:r>
      <w:r w:rsidR="00060B58">
        <w:rPr>
          <w:rFonts w:ascii="TH SarabunPSK" w:hAnsi="TH SarabunPSK" w:cs="TH SarabunPSK" w:hint="cs"/>
          <w:sz w:val="32"/>
          <w:szCs w:val="32"/>
          <w:cs/>
        </w:rPr>
        <w:t>ำ</w:t>
      </w:r>
      <w:r w:rsidRPr="005C0091">
        <w:rPr>
          <w:rFonts w:ascii="TH SarabunPSK" w:hAnsi="TH SarabunPSK" w:cs="TH SarabunPSK"/>
          <w:sz w:val="32"/>
          <w:szCs w:val="32"/>
          <w:cs/>
        </w:rPr>
        <w:t xml:space="preserve">แรกของบรรทัดต่อไปตรงกับเลขของหัวข้อก่อนหน้า และเลขหัวข้อหลักและย่อยควรจะเป็นตัวเลขเท่านั้น ไม่ควรใช้สัญลักษณ์อื่นๆ เช่น สัญลักษณ์ – หรือ </w:t>
      </w:r>
      <w:r w:rsidR="00060B58">
        <w:rPr>
          <w:rFonts w:ascii="TH SarabunPSK" w:hAnsi="TH SarabunPSK" w:cs="TH SarabunPSK"/>
          <w:sz w:val="32"/>
          <w:szCs w:val="32"/>
          <w:cs/>
        </w:rPr>
        <w:t>•</w:t>
      </w:r>
      <w:r w:rsidRPr="005C0091">
        <w:rPr>
          <w:rFonts w:ascii="TH SarabunPSK" w:hAnsi="TH SarabunPSK" w:cs="TH SarabunPSK"/>
          <w:sz w:val="32"/>
          <w:szCs w:val="32"/>
        </w:rPr>
        <w:cr/>
      </w:r>
    </w:p>
    <w:p w14:paraId="43FC0944" w14:textId="1E6513E4" w:rsidR="005C0091" w:rsidRDefault="009F1A92" w:rsidP="009F1A9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56D4AEF" wp14:editId="74488D63">
            <wp:extent cx="5286169" cy="4712677"/>
            <wp:effectExtent l="0" t="0" r="0" b="0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/>
                  </pic:nvPicPr>
                  <pic:blipFill rotWithShape="1">
                    <a:blip r:embed="rId13"/>
                    <a:srcRect l="42882" t="29400" r="16016" b="8941"/>
                    <a:stretch/>
                  </pic:blipFill>
                  <pic:spPr bwMode="auto">
                    <a:xfrm>
                      <a:off x="0" y="0"/>
                      <a:ext cx="5333991" cy="4755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8CE4C" w14:textId="661FC2D2" w:rsidR="0009558E" w:rsidRDefault="001B1FF7" w:rsidP="001B1FF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FF7">
        <w:rPr>
          <w:rFonts w:ascii="TH SarabunPSK" w:hAnsi="TH SarabunPSK" w:cs="TH SarabunPSK"/>
          <w:sz w:val="32"/>
          <w:szCs w:val="32"/>
          <w:cs/>
        </w:rPr>
        <w:t>หมายเหตุ: / หมายถึง การเคาะบนแป้นพิมพ์คอมพิวเตอร์</w:t>
      </w:r>
      <w:r w:rsidR="00B946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FF7">
        <w:rPr>
          <w:rFonts w:ascii="TH SarabunPSK" w:hAnsi="TH SarabunPSK" w:cs="TH SarabunPSK"/>
          <w:sz w:val="32"/>
          <w:szCs w:val="32"/>
        </w:rPr>
        <w:t xml:space="preserve">1 </w:t>
      </w:r>
      <w:r w:rsidRPr="001B1FF7">
        <w:rPr>
          <w:rFonts w:ascii="TH SarabunPSK" w:hAnsi="TH SarabunPSK" w:cs="TH SarabunPSK"/>
          <w:sz w:val="32"/>
          <w:szCs w:val="32"/>
          <w:cs/>
        </w:rPr>
        <w:t>ครั้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6B81DA36" w14:textId="6F9D4758" w:rsidR="003D1D7C" w:rsidRDefault="003D1D7C" w:rsidP="001B1FF7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8F12C6" w14:textId="5B803B75" w:rsidR="003D1D7C" w:rsidRPr="003D1D7C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D1D7C">
        <w:rPr>
          <w:rFonts w:ascii="TH SarabunPSK" w:hAnsi="TH SarabunPSK" w:cs="TH SarabunPSK"/>
          <w:b/>
          <w:bCs/>
          <w:sz w:val="32"/>
          <w:szCs w:val="32"/>
          <w:cs/>
        </w:rPr>
        <w:t>การพิมพ์เลขก</w:t>
      </w:r>
      <w:r w:rsidRPr="003D1D7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3D1D7C">
        <w:rPr>
          <w:rFonts w:ascii="TH SarabunPSK" w:hAnsi="TH SarabunPSK" w:cs="TH SarabunPSK"/>
          <w:b/>
          <w:bCs/>
          <w:sz w:val="32"/>
          <w:szCs w:val="32"/>
          <w:cs/>
        </w:rPr>
        <w:t>กับชื่อตารางและรูปภาพ</w:t>
      </w:r>
    </w:p>
    <w:p w14:paraId="7AD34D80" w14:textId="64A04B79" w:rsidR="003D1D7C" w:rsidRPr="003D1D7C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D1D7C">
        <w:rPr>
          <w:rFonts w:ascii="TH SarabunPSK" w:hAnsi="TH SarabunPSK" w:cs="TH SarabunPSK"/>
          <w:sz w:val="32"/>
          <w:szCs w:val="32"/>
          <w:cs/>
        </w:rPr>
        <w:t>ประกอบด้วย เลขที่ของตาราง (</w:t>
      </w:r>
      <w:r w:rsidRPr="003D1D7C">
        <w:rPr>
          <w:rFonts w:ascii="TH SarabunPSK" w:hAnsi="TH SarabunPSK" w:cs="TH SarabunPSK"/>
          <w:sz w:val="32"/>
          <w:szCs w:val="32"/>
        </w:rPr>
        <w:t xml:space="preserve">Table Number) </w:t>
      </w:r>
      <w:r w:rsidRPr="003D1D7C">
        <w:rPr>
          <w:rFonts w:ascii="TH SarabunPSK" w:hAnsi="TH SarabunPSK" w:cs="TH SarabunPSK"/>
          <w:sz w:val="32"/>
          <w:szCs w:val="32"/>
          <w:cs/>
        </w:rPr>
        <w:t>ชื่อของตาราง (</w:t>
      </w:r>
      <w:r w:rsidRPr="003D1D7C">
        <w:rPr>
          <w:rFonts w:ascii="TH SarabunPSK" w:hAnsi="TH SarabunPSK" w:cs="TH SarabunPSK"/>
          <w:sz w:val="32"/>
          <w:szCs w:val="32"/>
        </w:rPr>
        <w:t xml:space="preserve">Table Title) </w:t>
      </w:r>
      <w:r w:rsidRPr="003D1D7C">
        <w:rPr>
          <w:rFonts w:ascii="TH SarabunPSK" w:hAnsi="TH SarabunPSK" w:cs="TH SarabunPSK"/>
          <w:sz w:val="32"/>
          <w:szCs w:val="32"/>
          <w:cs/>
        </w:rPr>
        <w:t>หัวตาราง(</w:t>
      </w:r>
      <w:r w:rsidRPr="003D1D7C">
        <w:rPr>
          <w:rFonts w:ascii="TH SarabunPSK" w:hAnsi="TH SarabunPSK" w:cs="TH SarabunPSK"/>
          <w:sz w:val="32"/>
          <w:szCs w:val="32"/>
        </w:rPr>
        <w:t xml:space="preserve">Table Heading) </w:t>
      </w:r>
      <w:r w:rsidRPr="003D1D7C">
        <w:rPr>
          <w:rFonts w:ascii="TH SarabunPSK" w:hAnsi="TH SarabunPSK" w:cs="TH SarabunPSK"/>
          <w:sz w:val="32"/>
          <w:szCs w:val="32"/>
          <w:cs/>
        </w:rPr>
        <w:t>และที่มาของตาราง (ถ้ามี) โดยปกติให้พิมพ์อยู่ในหน้าเดียวกันทั้งหมด ถ้าตารางหรือรูปภาพไม่สามารถน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D1D7C">
        <w:rPr>
          <w:rFonts w:ascii="TH SarabunPSK" w:hAnsi="TH SarabunPSK" w:cs="TH SarabunPSK"/>
          <w:sz w:val="32"/>
          <w:szCs w:val="32"/>
          <w:cs/>
        </w:rPr>
        <w:t>เสนอในหน้าเดียวกันได้ ให้พิมพ์ส่วนที่เหลือในหน้าถัดไป โดยจะต้องมีเลขที่ตาราง รูปภาพตามด้วยค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D1D7C">
        <w:rPr>
          <w:rFonts w:ascii="TH SarabunPSK" w:hAnsi="TH SarabunPSK" w:cs="TH SarabunPSK"/>
          <w:sz w:val="32"/>
          <w:szCs w:val="32"/>
          <w:cs/>
        </w:rPr>
        <w:t>ว่า (ต่อ) และหัวตารางมีส่วนของเนื้อหาในตารางต่ออย่างน้อย 2 บรรทัดขนาดของตารางไม่ควรเกินกรอบหน้าของเอกสาร 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D1D7C">
        <w:rPr>
          <w:rFonts w:ascii="TH SarabunPSK" w:hAnsi="TH SarabunPSK" w:cs="TH SarabunPSK"/>
          <w:sz w:val="32"/>
          <w:szCs w:val="32"/>
          <w:cs/>
        </w:rPr>
        <w:t>หรับตารางขนาดใหญ่ ควรลดขนาดลงตามความเหมาะสม แต่จะต้องชัดเจนพอที่จะอ่านได้ง่าย กรณีคัดลอกตารางและรูปภาพหรือดัดแปลงมาจากผลงานของคนอื่น ให้ระบุบอกแหล่งที่มาท้ายตารางด้วย</w:t>
      </w:r>
    </w:p>
    <w:p w14:paraId="17512070" w14:textId="0802AE49" w:rsidR="003D1D7C" w:rsidRPr="003D1D7C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D7C">
        <w:rPr>
          <w:rFonts w:ascii="TH SarabunPSK" w:hAnsi="TH SarabunPSK" w:cs="TH SarabunPSK"/>
          <w:sz w:val="32"/>
          <w:szCs w:val="32"/>
          <w:cs/>
        </w:rPr>
        <w:t>*ส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D1D7C">
        <w:rPr>
          <w:rFonts w:ascii="TH SarabunPSK" w:hAnsi="TH SarabunPSK" w:cs="TH SarabunPSK"/>
          <w:sz w:val="32"/>
          <w:szCs w:val="32"/>
          <w:cs/>
        </w:rPr>
        <w:t>หรับเลขที่ของตารางหรือรูปภาพนั้นให้เรียงตามบทที่ในแต่ละบท เมื่อขึ้นบทใหม่ เลขตารางหรือ</w:t>
      </w:r>
    </w:p>
    <w:p w14:paraId="1E5622C2" w14:textId="77777777" w:rsidR="003D1D7C" w:rsidRPr="003D1D7C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D7C">
        <w:rPr>
          <w:rFonts w:ascii="TH SarabunPSK" w:hAnsi="TH SarabunPSK" w:cs="TH SarabunPSK"/>
          <w:sz w:val="32"/>
          <w:szCs w:val="32"/>
          <w:cs/>
        </w:rPr>
        <w:t>รูปภาพจะนับเป็น 1 ใหม่ เช่น ตารางที่ 1.1 (ตารางที่ 1 ในบทที่ 1) ภาพที่ 3.2 (ภาพที่ 2 ในบทที่ 3)</w:t>
      </w:r>
    </w:p>
    <w:p w14:paraId="670A262F" w14:textId="0E4A5C9A" w:rsidR="00BB15A3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D1D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ตัวอย่างการพิมพ์เลขก</w:t>
      </w:r>
      <w:r w:rsidRPr="003D1D7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ำ</w:t>
      </w:r>
      <w:r w:rsidRPr="003D1D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กับชื่อตารางและรูปภาพ</w:t>
      </w:r>
      <w:r w:rsidRPr="003D1D7C">
        <w:rPr>
          <w:rFonts w:ascii="TH SarabunPSK" w:hAnsi="TH SarabunPSK" w:cs="TH SarabunPSK"/>
          <w:b/>
          <w:bCs/>
          <w:sz w:val="32"/>
          <w:szCs w:val="32"/>
          <w:u w:val="single"/>
        </w:rPr>
        <w:cr/>
      </w:r>
      <w:r w:rsidR="00BB15A3" w:rsidRPr="00BB15A3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ตัวอย่างตาราง</w:t>
      </w:r>
    </w:p>
    <w:p w14:paraId="55CF276E" w14:textId="6052D642" w:rsidR="00537A67" w:rsidRPr="00537A67" w:rsidRDefault="00537A67" w:rsidP="003D1D7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ชื่อตาราง 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>(1</w:t>
      </w:r>
      <w:r>
        <w:rPr>
          <w:rFonts w:ascii="TH SarabunPSK" w:hAnsi="TH SarabunPSK" w:cs="TH SarabunPSK"/>
          <w:color w:val="FF0000"/>
          <w:sz w:val="32"/>
          <w:szCs w:val="32"/>
        </w:rPr>
        <w:t>6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 xml:space="preserve"> pt)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4"/>
        <w:gridCol w:w="2766"/>
        <w:gridCol w:w="2766"/>
      </w:tblGrid>
      <w:tr w:rsidR="00C73EDD" w14:paraId="33AB2407" w14:textId="77777777" w:rsidTr="00C73EDD">
        <w:tc>
          <w:tcPr>
            <w:tcW w:w="2840" w:type="dxa"/>
          </w:tcPr>
          <w:p w14:paraId="1F5891FD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41" w:type="dxa"/>
          </w:tcPr>
          <w:p w14:paraId="23E54E36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41" w:type="dxa"/>
          </w:tcPr>
          <w:p w14:paraId="2EF6230B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C73EDD" w14:paraId="083903CB" w14:textId="77777777" w:rsidTr="00C73EDD">
        <w:tc>
          <w:tcPr>
            <w:tcW w:w="2840" w:type="dxa"/>
          </w:tcPr>
          <w:p w14:paraId="2A9EB562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336D53DE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479201E0" w14:textId="25A12DF8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41" w:type="dxa"/>
          </w:tcPr>
          <w:p w14:paraId="73B576BF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0259FCD8" w14:textId="77777777" w:rsidR="00537A67" w:rsidRDefault="00537A67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789DA981" w14:textId="77777777" w:rsidR="00537A67" w:rsidRDefault="00537A67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475EC657" w14:textId="5145AA28" w:rsidR="00537A67" w:rsidRDefault="00537A67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41" w:type="dxa"/>
          </w:tcPr>
          <w:p w14:paraId="19EBDAE3" w14:textId="77777777" w:rsidR="00C73EDD" w:rsidRDefault="00C73EDD" w:rsidP="003D1D7C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785B8B2B" w14:textId="77777777" w:rsidR="00C73EDD" w:rsidRPr="00C73EDD" w:rsidRDefault="00C73EDD" w:rsidP="00C73EDD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ที่มา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ชื่อผู้แต่ง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หน้</w:t>
      </w:r>
      <w:r w:rsidRPr="00C73EDD">
        <w:rPr>
          <w:rFonts w:ascii="TH SarabunPSK" w:hAnsi="TH SarabunPSK" w:cs="TH SarabunPSK" w:hint="cs"/>
          <w:sz w:val="32"/>
          <w:szCs w:val="32"/>
          <w:cs/>
        </w:rPr>
        <w:t>า</w:t>
      </w:r>
      <w:r w:rsidRPr="00C73EDD">
        <w:rPr>
          <w:rFonts w:ascii="TH SarabunPSK" w:hAnsi="TH SarabunPSK" w:cs="TH SarabunPSK"/>
          <w:sz w:val="32"/>
          <w:szCs w:val="32"/>
        </w:rPr>
        <w:t>)</w:t>
      </w:r>
      <w:r w:rsidRPr="00C73ED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>(14 pt)</w:t>
      </w:r>
    </w:p>
    <w:p w14:paraId="7FC6F360" w14:textId="6CF25BFD" w:rsidR="003D1D7C" w:rsidRDefault="003D1D7C" w:rsidP="003D1D7C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41E05C3" w14:textId="0B683013" w:rsidR="00BB15A3" w:rsidRDefault="00BB15A3" w:rsidP="003D1D7C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EDD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="00C73EDD" w:rsidRPr="00C73EDD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</w:t>
      </w:r>
    </w:p>
    <w:p w14:paraId="3708F02A" w14:textId="691EC26F" w:rsidR="00C73EDD" w:rsidRDefault="00DB7BCC" w:rsidP="003D1D7C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86310D6" wp14:editId="2CA5A103">
                <wp:simplePos x="0" y="0"/>
                <wp:positionH relativeFrom="column">
                  <wp:posOffset>13970</wp:posOffset>
                </wp:positionH>
                <wp:positionV relativeFrom="paragraph">
                  <wp:posOffset>55880</wp:posOffset>
                </wp:positionV>
                <wp:extent cx="5353050" cy="2919095"/>
                <wp:effectExtent l="13970" t="13335" r="5080" b="10795"/>
                <wp:wrapNone/>
                <wp:docPr id="5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3050" cy="291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2FEA4" id="Rectangle 114" o:spid="_x0000_s1026" style="position:absolute;margin-left:1.1pt;margin-top:4.4pt;width:421.5pt;height:229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9q8CwIAABcEAAAOAAAAZHJzL2Uyb0RvYy54bWysU9uO2yAQfa/Uf0C8N7azcbux4qxW2aaq&#10;tL1I2/0AgrGNihk6kDjp13cg2Wza7VNVHhDDwOHMmcPiZj8YtlPoNdiaF5OcM2UlNNp2NX/8tn5z&#10;zZkPwjbCgFU1PyjPb5avXy1GV6kp9GAahYxArK9GV/M+BFdlmZe9GoSfgFOWki3gIAKF2GUNipHQ&#10;B5NN8/xtNgI2DkEq72n37pjky4TftkqGL23rVWCm5sQtpBnTvIlztlyIqkPhei1PNMQ/sBiEtvTo&#10;GepOBMG2qF9ADVoieGjDRMKQQdtqqVINVE2R/1HNQy+cSrWQON6dZfL/D1Z+3j24rxipe3cP8rtn&#10;Fla9sJ26RYSxV6Kh54ooVDY6X50vxMDTVbYZP0FDrRXbAEmDfYtDBKTq2D5JfThLrfaBSdosr8qr&#10;vKSOSMpN58U8n5fpDVE9XXfowwcFA4uLmiP1MsGL3b0PkY6ono4k+mB0s9bGpAC7zcog2wnq+zqN&#10;E7q/PGYsG2s+L6dlQv4t5y8h8jT+BjHoQAY2eqj59fmQqKJu722T7BWENsc1UTb2JGTULtrUVxto&#10;DqQjwtGd9Jto0QP+5GwkZ9bc/9gKVJyZj5Z6MS9ms2jlFMzKd1MK8DKzucwIKwmq5oGz43IVjvbf&#10;OtRdTy8VqXYLt9S/Vidln1mdyJL7kuCnnxLtfRmnU8//efkLAAD//wMAUEsDBBQABgAIAAAAIQA3&#10;34kj2wAAAAcBAAAPAAAAZHJzL2Rvd25yZXYueG1sTI5BT4NAEIXvJv6HzZh4s4vYNkhZGqOpiceW&#10;XrwNMAWUnSXs0qK/3vGkx5f38r0v2862V2cafefYwP0iAkVcubrjxsCx2N0loHxArrF3TAa+yMM2&#10;v77KMK3dhfd0PoRGCYR9igbaEIZUa1+1ZNEv3EAs3cmNFoPEsdH1iBeB217HUbTWFjuWhxYHem6p&#10;+jxM1kDZxUf83hevkX3cPYS3ufiY3l+Mub2ZnzagAs3hbwy/+qIOuTiVbuLaq95AHMvQQCL+0ibL&#10;leTSwHKdrEDnmf7vn/8AAAD//wMAUEsBAi0AFAAGAAgAAAAhALaDOJL+AAAA4QEAABMAAAAAAAAA&#10;AAAAAAAAAAAAAFtDb250ZW50X1R5cGVzXS54bWxQSwECLQAUAAYACAAAACEAOP0h/9YAAACUAQAA&#10;CwAAAAAAAAAAAAAAAAAvAQAAX3JlbHMvLnJlbHNQSwECLQAUAAYACAAAACEAP4/avAsCAAAXBAAA&#10;DgAAAAAAAAAAAAAAAAAuAgAAZHJzL2Uyb0RvYy54bWxQSwECLQAUAAYACAAAACEAN9+JI9sAAAAH&#10;AQAADwAAAAAAAAAAAAAAAABlBAAAZHJzL2Rvd25yZXYueG1sUEsFBgAAAAAEAAQA8wAAAG0FAAAA&#10;AA==&#10;"/>
            </w:pict>
          </mc:Fallback>
        </mc:AlternateContent>
      </w:r>
    </w:p>
    <w:p w14:paraId="6A74675C" w14:textId="0EAE1B60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485CFB61" w14:textId="32249959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411BAE65" w14:textId="5DFE21F8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796A19A8" w14:textId="766737D1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70D53B71" w14:textId="3F565B42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6EF7BA88" w14:textId="30BBDF28" w:rsidR="00C73EDD" w:rsidRPr="00C73EDD" w:rsidRDefault="00C73EDD" w:rsidP="00C73EDD">
      <w:pPr>
        <w:rPr>
          <w:rFonts w:ascii="TH SarabunPSK" w:hAnsi="TH SarabunPSK" w:cs="TH SarabunPSK"/>
          <w:sz w:val="32"/>
          <w:szCs w:val="32"/>
        </w:rPr>
      </w:pPr>
    </w:p>
    <w:p w14:paraId="326CBCCD" w14:textId="1093D1F4" w:rsidR="00C73EDD" w:rsidRDefault="00C73EDD" w:rsidP="00C73ED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EA2A14" w14:textId="2AA046BB" w:rsidR="00C73EDD" w:rsidRDefault="00C73EDD" w:rsidP="00C73EDD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 w:rsidRPr="00C73E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ภาพที่ </w:t>
      </w:r>
      <w:r w:rsidRPr="00C73EDD">
        <w:rPr>
          <w:rFonts w:ascii="TH SarabunPSK" w:hAnsi="TH SarabunPSK" w:cs="TH SarabunPSK"/>
          <w:b/>
          <w:bCs/>
          <w:sz w:val="32"/>
          <w:szCs w:val="32"/>
        </w:rPr>
        <w:t>1.1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ชื่อภาพ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>(1</w:t>
      </w:r>
      <w:r>
        <w:rPr>
          <w:rFonts w:ascii="TH SarabunPSK" w:hAnsi="TH SarabunPSK" w:cs="TH SarabunPSK"/>
          <w:color w:val="FF0000"/>
          <w:sz w:val="32"/>
          <w:szCs w:val="32"/>
        </w:rPr>
        <w:t>6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 xml:space="preserve"> pt)</w:t>
      </w:r>
    </w:p>
    <w:p w14:paraId="124FC2B3" w14:textId="537CBD10" w:rsidR="00C73EDD" w:rsidRDefault="00C73EDD" w:rsidP="00C73EDD">
      <w:pPr>
        <w:tabs>
          <w:tab w:val="left" w:pos="1119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ที่มา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ชื่อผู้แต่ง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หน้</w:t>
      </w:r>
      <w:r w:rsidRPr="00C73EDD">
        <w:rPr>
          <w:rFonts w:ascii="TH SarabunPSK" w:hAnsi="TH SarabunPSK" w:cs="TH SarabunPSK" w:hint="cs"/>
          <w:sz w:val="32"/>
          <w:szCs w:val="32"/>
          <w:cs/>
        </w:rPr>
        <w:t>า</w:t>
      </w:r>
      <w:r w:rsidRPr="00C73EDD">
        <w:rPr>
          <w:rFonts w:ascii="TH SarabunPSK" w:hAnsi="TH SarabunPSK" w:cs="TH SarabunPSK"/>
          <w:sz w:val="32"/>
          <w:szCs w:val="32"/>
        </w:rPr>
        <w:t>)</w:t>
      </w:r>
      <w:r w:rsidRPr="00C73ED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C73EDD">
        <w:rPr>
          <w:rFonts w:ascii="TH SarabunPSK" w:hAnsi="TH SarabunPSK" w:cs="TH SarabunPSK"/>
          <w:color w:val="FF0000"/>
          <w:sz w:val="32"/>
          <w:szCs w:val="32"/>
        </w:rPr>
        <w:t>(14 pt)</w:t>
      </w:r>
    </w:p>
    <w:p w14:paraId="736DEABF" w14:textId="5AD39CB8" w:rsidR="00537A67" w:rsidRDefault="00537A67" w:rsidP="00C73EDD">
      <w:pPr>
        <w:tabs>
          <w:tab w:val="left" w:pos="1119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14:paraId="6E36AA6A" w14:textId="77777777" w:rsidR="00537A67" w:rsidRPr="00537A67" w:rsidRDefault="00537A67" w:rsidP="00537A67">
      <w:pPr>
        <w:tabs>
          <w:tab w:val="left" w:pos="111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37A67">
        <w:rPr>
          <w:rFonts w:ascii="TH SarabunPSK" w:hAnsi="TH SarabunPSK" w:cs="TH SarabunPSK"/>
          <w:b/>
          <w:bCs/>
          <w:sz w:val="32"/>
          <w:szCs w:val="32"/>
          <w:cs/>
        </w:rPr>
        <w:t>การพิมพ์วงเล็บและอัญประกาศ</w:t>
      </w:r>
    </w:p>
    <w:p w14:paraId="77D674EA" w14:textId="6535057B" w:rsidR="00537A67" w:rsidRPr="00537A67" w:rsidRDefault="00537A67" w:rsidP="00537A67">
      <w:pPr>
        <w:tabs>
          <w:tab w:val="left" w:pos="720"/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537A67">
        <w:rPr>
          <w:rFonts w:ascii="TH SarabunPSK" w:hAnsi="TH SarabunPSK" w:cs="TH SarabunPSK"/>
          <w:sz w:val="32"/>
          <w:szCs w:val="32"/>
          <w:cs/>
        </w:rPr>
        <w:t>ข้อความในวงเล็บและเครื่องหมายอัญประกาศ “...” ให้พิมพ์ข้อความข้างในโดยไม่ต้องเว้นวรรค เช่น “การค้า” (การค้า)</w:t>
      </w:r>
    </w:p>
    <w:p w14:paraId="002DA214" w14:textId="77777777" w:rsidR="00537A67" w:rsidRDefault="00537A67" w:rsidP="00537A67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950294B" w14:textId="12592002" w:rsidR="00537A67" w:rsidRPr="001B4897" w:rsidRDefault="00537A67" w:rsidP="00537A67">
      <w:pPr>
        <w:tabs>
          <w:tab w:val="left" w:pos="111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B489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การพิมพ์สัญลักษณ์ทางคณิตศาสตร์หรือวิทยาศาสตร์</w:t>
      </w:r>
    </w:p>
    <w:p w14:paraId="134D1EDB" w14:textId="137948A7" w:rsidR="00537A67" w:rsidRPr="00537A67" w:rsidRDefault="001B4897" w:rsidP="001B4897">
      <w:pPr>
        <w:tabs>
          <w:tab w:val="left" w:pos="72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37A67" w:rsidRPr="00537A67">
        <w:rPr>
          <w:rFonts w:ascii="TH SarabunPSK" w:hAnsi="TH SarabunPSK" w:cs="TH SarabunPSK"/>
          <w:sz w:val="32"/>
          <w:szCs w:val="32"/>
          <w:cs/>
        </w:rPr>
        <w:t>สูตรและสัญลักษณ์ต่างๆ ทางคณิตศาสตร์หรือวิทยาศาสตร์รวมทั้งชื่อย่อของหน่วยงานต่างๆ</w:t>
      </w:r>
    </w:p>
    <w:p w14:paraId="03301816" w14:textId="7B79C4FB" w:rsidR="00537A67" w:rsidRDefault="00537A67" w:rsidP="00537A67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 w:rsidRPr="00537A67">
        <w:rPr>
          <w:rFonts w:ascii="TH SarabunPSK" w:hAnsi="TH SarabunPSK" w:cs="TH SarabunPSK"/>
          <w:sz w:val="32"/>
          <w:szCs w:val="32"/>
          <w:cs/>
        </w:rPr>
        <w:t>ที่เป็นภาษาอังกฤษที่รู้จักกันแพร่หลายแล้ว ไม่จ</w:t>
      </w:r>
      <w:r w:rsidR="001B4897">
        <w:rPr>
          <w:rFonts w:ascii="TH SarabunPSK" w:hAnsi="TH SarabunPSK" w:cs="TH SarabunPSK" w:hint="cs"/>
          <w:sz w:val="32"/>
          <w:szCs w:val="32"/>
          <w:cs/>
        </w:rPr>
        <w:t>ำ</w:t>
      </w:r>
      <w:r w:rsidRPr="00537A67">
        <w:rPr>
          <w:rFonts w:ascii="TH SarabunPSK" w:hAnsi="TH SarabunPSK" w:cs="TH SarabunPSK"/>
          <w:sz w:val="32"/>
          <w:szCs w:val="32"/>
          <w:cs/>
        </w:rPr>
        <w:t>เป็นต้องมีเครื่องหมายมหัพภาค ( . ) ส</w:t>
      </w:r>
      <w:r w:rsidR="001B4897">
        <w:rPr>
          <w:rFonts w:ascii="TH SarabunPSK" w:hAnsi="TH SarabunPSK" w:cs="TH SarabunPSK" w:hint="cs"/>
          <w:sz w:val="32"/>
          <w:szCs w:val="32"/>
          <w:cs/>
        </w:rPr>
        <w:t>ำ</w:t>
      </w:r>
      <w:r w:rsidRPr="00537A67">
        <w:rPr>
          <w:rFonts w:ascii="TH SarabunPSK" w:hAnsi="TH SarabunPSK" w:cs="TH SarabunPSK"/>
          <w:sz w:val="32"/>
          <w:szCs w:val="32"/>
          <w:cs/>
        </w:rPr>
        <w:t>หรับภาษาไทยนั้นให้ใช้ตามความนิยม</w:t>
      </w:r>
      <w:r w:rsidRPr="00537A67">
        <w:rPr>
          <w:rFonts w:ascii="TH SarabunPSK" w:hAnsi="TH SarabunPSK" w:cs="TH SarabunPSK"/>
          <w:sz w:val="32"/>
          <w:szCs w:val="32"/>
        </w:rPr>
        <w:cr/>
      </w:r>
    </w:p>
    <w:p w14:paraId="7536DC11" w14:textId="77777777" w:rsidR="004503B2" w:rsidRPr="004503B2" w:rsidRDefault="004503B2" w:rsidP="004503B2">
      <w:pPr>
        <w:tabs>
          <w:tab w:val="left" w:pos="111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503B2">
        <w:rPr>
          <w:rFonts w:ascii="TH SarabunPSK" w:hAnsi="TH SarabunPSK" w:cs="TH SarabunPSK"/>
          <w:b/>
          <w:bCs/>
          <w:sz w:val="32"/>
          <w:szCs w:val="32"/>
          <w:cs/>
        </w:rPr>
        <w:t>การจัดส่งรายงานวิจัยฉบับสมบูรณ์</w:t>
      </w:r>
    </w:p>
    <w:p w14:paraId="10104929" w14:textId="7D145611" w:rsidR="004503B2" w:rsidRPr="004503B2" w:rsidRDefault="004503B2" w:rsidP="004503B2">
      <w:pPr>
        <w:tabs>
          <w:tab w:val="left" w:pos="72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503B2">
        <w:rPr>
          <w:rFonts w:ascii="TH SarabunPSK" w:hAnsi="TH SarabunPSK" w:cs="TH SarabunPSK"/>
          <w:sz w:val="32"/>
          <w:szCs w:val="32"/>
          <w:cs/>
        </w:rPr>
        <w:t>ในการส่งรายงานวิจัยฉบับสมบูรณ์ให้</w:t>
      </w:r>
      <w:r>
        <w:rPr>
          <w:rFonts w:ascii="TH SarabunPSK" w:hAnsi="TH SarabunPSK" w:cs="TH SarabunPSK" w:hint="cs"/>
          <w:sz w:val="32"/>
          <w:szCs w:val="32"/>
          <w:cs/>
        </w:rPr>
        <w:t>ผู้วิจัยดำเนินการ</w:t>
      </w:r>
      <w:r w:rsidRPr="004503B2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5FD47E44" w14:textId="496B2C25" w:rsidR="004503B2" w:rsidRPr="004503B2" w:rsidRDefault="004503B2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 w:rsidRPr="004503B2">
        <w:rPr>
          <w:rFonts w:ascii="TH SarabunPSK" w:hAnsi="TH SarabunPSK" w:cs="TH SarabunPSK"/>
          <w:sz w:val="32"/>
          <w:szCs w:val="32"/>
          <w:cs/>
        </w:rPr>
        <w:t>. ส่งรายงานวิจัยฉบับสมบูรณ์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503B2">
        <w:rPr>
          <w:rFonts w:ascii="TH SarabunPSK" w:hAnsi="TH SarabunPSK" w:cs="TH SarabunPSK"/>
          <w:sz w:val="32"/>
          <w:szCs w:val="32"/>
          <w:cs/>
        </w:rPr>
        <w:t>นวน 1 เล่ม (</w:t>
      </w:r>
      <w:r>
        <w:rPr>
          <w:rFonts w:ascii="TH SarabunPSK" w:hAnsi="TH SarabunPSK" w:cs="TH SarabunPSK" w:hint="cs"/>
          <w:sz w:val="32"/>
          <w:szCs w:val="32"/>
          <w:cs/>
        </w:rPr>
        <w:t>กรณีที่ผ่านการตรวจจากอาจารย์นิเทศก์เรียบร้อยแล้ว</w:t>
      </w:r>
      <w:r w:rsidRPr="004503B2">
        <w:rPr>
          <w:rFonts w:ascii="TH SarabunPSK" w:hAnsi="TH SarabunPSK" w:cs="TH SarabunPSK"/>
          <w:sz w:val="32"/>
          <w:szCs w:val="32"/>
          <w:cs/>
        </w:rPr>
        <w:t xml:space="preserve">) พร้อม </w:t>
      </w:r>
      <w:r w:rsidRPr="004503B2">
        <w:rPr>
          <w:rFonts w:ascii="TH SarabunPSK" w:hAnsi="TH SarabunPSK" w:cs="TH SarabunPSK"/>
          <w:sz w:val="32"/>
          <w:szCs w:val="32"/>
        </w:rPr>
        <w:t xml:space="preserve">CD (file word </w:t>
      </w:r>
      <w:r w:rsidRPr="004503B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4503B2">
        <w:rPr>
          <w:rFonts w:ascii="TH SarabunPSK" w:hAnsi="TH SarabunPSK" w:cs="TH SarabunPSK"/>
          <w:sz w:val="32"/>
          <w:szCs w:val="32"/>
        </w:rPr>
        <w:t xml:space="preserve">PDF) </w:t>
      </w:r>
      <w:r w:rsidRPr="004503B2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503B2">
        <w:rPr>
          <w:rFonts w:ascii="TH SarabunPSK" w:hAnsi="TH SarabunPSK" w:cs="TH SarabunPSK"/>
          <w:sz w:val="32"/>
          <w:szCs w:val="32"/>
          <w:cs/>
        </w:rPr>
        <w:t>นวน 1 แผ่น</w:t>
      </w:r>
    </w:p>
    <w:p w14:paraId="75FCD2A3" w14:textId="71B476F5" w:rsidR="004503B2" w:rsidRPr="00C73EDD" w:rsidRDefault="004503B2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4503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4503B2">
        <w:rPr>
          <w:rFonts w:ascii="TH SarabunPSK" w:hAnsi="TH SarabunPSK" w:cs="TH SarabunPSK"/>
          <w:sz w:val="32"/>
          <w:szCs w:val="32"/>
        </w:rPr>
        <w:t xml:space="preserve">File word </w:t>
      </w:r>
      <w:r w:rsidRPr="004503B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4503B2">
        <w:rPr>
          <w:rFonts w:ascii="TH SarabunPSK" w:hAnsi="TH SarabunPSK" w:cs="TH SarabunPSK"/>
          <w:sz w:val="32"/>
          <w:szCs w:val="32"/>
        </w:rPr>
        <w:t xml:space="preserve">PDF </w:t>
      </w:r>
      <w:r>
        <w:rPr>
          <w:rFonts w:ascii="TH SarabunPSK" w:hAnsi="TH SarabunPSK" w:cs="TH SarabunPSK" w:hint="cs"/>
          <w:sz w:val="32"/>
          <w:szCs w:val="32"/>
          <w:cs/>
        </w:rPr>
        <w:t>ให้กับอาจารย์นิเทศ</w:t>
      </w:r>
      <w:r w:rsidR="00FD04CB">
        <w:rPr>
          <w:rFonts w:ascii="TH SarabunPSK" w:hAnsi="TH SarabunPSK" w:cs="TH SarabunPSK" w:hint="cs"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sz w:val="32"/>
          <w:szCs w:val="32"/>
          <w:cs/>
        </w:rPr>
        <w:t>ผู้ดูแลรับผิดชอบงานวิจัยเป็นหลัก</w:t>
      </w:r>
      <w:r w:rsidR="005E499E">
        <w:rPr>
          <w:rFonts w:ascii="TH SarabunPSK" w:hAnsi="TH SarabunPSK" w:cs="TH SarabunPSK" w:hint="cs"/>
          <w:sz w:val="32"/>
          <w:szCs w:val="32"/>
          <w:cs/>
        </w:rPr>
        <w:t xml:space="preserve">และงานฝึกประสบการณ์ให้เก็บรวบรวมข้อมูลเป็นฐานข้อมูลของการวิจัย โดยใส่ลายน้ำของมหาวิทยาลัยกาฬสินธุ์ โดยสามารถดูได้ตามภาคผนวก </w:t>
      </w:r>
    </w:p>
    <w:p w14:paraId="0986C1E1" w14:textId="4F0753BB" w:rsidR="004503B2" w:rsidRDefault="004503B2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72413CF" w14:textId="6E18D519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9B4054F" w14:textId="1A3C90D4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08CC26D" w14:textId="530B85EB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C1D7CA8" w14:textId="124435A4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DCA8AC0" w14:textId="3E39CE1A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AA499EE" w14:textId="27B21B2D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6C94D69" w14:textId="23AB9A99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956B754" w14:textId="5EC3B987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5B149BC" w14:textId="4D667508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EA49589" w14:textId="3B099C9C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AC9DF9D" w14:textId="2D948D29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6F832F0" w14:textId="6AC7013E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F87A27A" w14:textId="4171255F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CB37B83" w14:textId="7C962DCC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867E9D1" w14:textId="3581B066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B58F8BE" w14:textId="2F4B7A00" w:rsidR="007F66B1" w:rsidRDefault="007F66B1" w:rsidP="004503B2">
      <w:pPr>
        <w:tabs>
          <w:tab w:val="left" w:pos="1119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D9417D4" w14:textId="7220F70E" w:rsidR="007F66B1" w:rsidRDefault="00DB7BCC" w:rsidP="007F66B1">
      <w:pPr>
        <w:tabs>
          <w:tab w:val="left" w:pos="1119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EF4C798" wp14:editId="7D4F9C02">
                <wp:simplePos x="0" y="0"/>
                <wp:positionH relativeFrom="column">
                  <wp:posOffset>5113655</wp:posOffset>
                </wp:positionH>
                <wp:positionV relativeFrom="paragraph">
                  <wp:posOffset>-984250</wp:posOffset>
                </wp:positionV>
                <wp:extent cx="457200" cy="393700"/>
                <wp:effectExtent l="8255" t="6350" r="10795" b="9525"/>
                <wp:wrapNone/>
                <wp:docPr id="4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6181F" id="Rectangle 120" o:spid="_x0000_s1026" style="position:absolute;margin-left:402.65pt;margin-top:-77.5pt;width:36pt;height:3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FWiHwIAAEwEAAAOAAAAZHJzL2Uyb0RvYy54bWysVMFu2zAMvQ/YPwi6L47TZG2MOEWRLsOA&#10;rhvQ7QMUWbaFyaJGKXG6rx8lJ2663Yb5IJAi9UQ+Pnl1e+wMOyj0GmzJ88mUM2UlVNo2Jf/+bfvu&#10;hjMfhK2EAatK/qw8v12/fbPqXaFm0IKpFDICsb7oXcnbEFyRZV62qhN+Ak5ZCtaAnQjkYpNVKHpC&#10;70w2m07fZz1g5RCk8p5274cgXyf8ulYyfKlrrwIzJafaQloxrbu4ZuuVKBoUrtXyVIb4hyo6oS1d&#10;OkLdiyDYHvVfUJ2WCB7qMJHQZVDXWqrUA3WTT//o5qkVTqVeiBzvRpr8/4OVj4cn9xVj6d49gPzh&#10;mYVNK2yj7hChb5Wo6Lo8EpX1zhfjgeh4Osp2/WeoaLRiHyBxcKyxi4DUHTsmqp9HqtUxMEmb88U1&#10;jY8zSaGr5dU12fEGUZwPO/Tho4KORaPkSJNM4OLw4MOQek5JxYPR1VYbkxxsdhuD7CBo6tv0ndD9&#10;ZZqxrC/5cjFbJORXsSRANYLsmjzlmH1HzQ7A+TR+g4Jon3Q27J87GSFSX6/QOx1I9UZ3Jb+5QIlk&#10;f7BV0mQQ2gw2kWLsif1IeNS2L3ZQPRP5CIOk6QmS0QL+4qwnOZfc/9wLVJyZT5YGuMzn86j/5CTy&#10;OcPLyO4yIqwkqJIHzgZzE4Y3s3eom5ZuGuiwcEdDr3UayEtVp2JJsqn10/OKb+LST1kvP4H1bwAA&#10;AP//AwBQSwMEFAAGAAgAAAAhAGNc0vDeAAAADAEAAA8AAABkcnMvZG93bnJldi54bWxMjz1PwzAQ&#10;hnck/oN1SGytXaqQEOJUqAh1YSGF/RqbJGpsR7bTOv+eY4Lx3nv0flS7ZEZ20T4MzkrYrAUwbVun&#10;BttJ+Dy+rQpgIaJVODqrJSw6wK6+vamwVO5qP/SliR0jExtKlNDHOJWch7bXBsPaTdrS79t5g5FO&#10;33Hl8UrmZuQPQjxyg4OlhB4nve91e25mI+FdpcO+zdK5ecXcf/l5iXhYpLy/Sy/PwKJO8Q+G3/pU&#10;HWrqdHKzVYGNEgqRbQmVsNpkGa0ipMhzkk4kPW0F8Lri/0fUPwAAAP//AwBQSwECLQAUAAYACAAA&#10;ACEAtoM4kv4AAADhAQAAEwAAAAAAAAAAAAAAAAAAAAAAW0NvbnRlbnRfVHlwZXNdLnhtbFBLAQIt&#10;ABQABgAIAAAAIQA4/SH/1gAAAJQBAAALAAAAAAAAAAAAAAAAAC8BAABfcmVscy8ucmVsc1BLAQIt&#10;ABQABgAIAAAAIQAf1FWiHwIAAEwEAAAOAAAAAAAAAAAAAAAAAC4CAABkcnMvZTJvRG9jLnhtbFBL&#10;AQItABQABgAIAAAAIQBjXNLw3gAAAAwBAAAPAAAAAAAAAAAAAAAAAHkEAABkcnMvZG93bnJldi54&#10;bWxQSwUGAAAAAAQABADzAAAAhAUAAAAA&#10;" strokecolor="white [3212]"/>
            </w:pict>
          </mc:Fallback>
        </mc:AlternateContent>
      </w:r>
      <w:r w:rsidR="007F66B1" w:rsidRPr="007F66B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บทที่ </w:t>
      </w:r>
      <w:r w:rsidR="007F66B1" w:rsidRPr="007F66B1">
        <w:rPr>
          <w:rFonts w:ascii="TH SarabunPSK" w:hAnsi="TH SarabunPSK" w:cs="TH SarabunPSK"/>
          <w:b/>
          <w:bCs/>
          <w:sz w:val="36"/>
          <w:szCs w:val="36"/>
        </w:rPr>
        <w:t>3</w:t>
      </w:r>
    </w:p>
    <w:p w14:paraId="7C06B3F4" w14:textId="4C2B0A3F" w:rsidR="007F66B1" w:rsidRDefault="008C1C6F" w:rsidP="008C1C6F">
      <w:pPr>
        <w:tabs>
          <w:tab w:val="left" w:pos="1119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C1C6F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การเขียนบรรณานุกรมหรือการ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เขียน</w:t>
      </w:r>
      <w:r w:rsidRPr="008C1C6F">
        <w:rPr>
          <w:rFonts w:ascii="TH SarabunPSK" w:hAnsi="TH SarabunPSK" w:cs="TH SarabunPSK" w:hint="cs"/>
          <w:b/>
          <w:bCs/>
          <w:sz w:val="36"/>
          <w:szCs w:val="36"/>
          <w:cs/>
        </w:rPr>
        <w:t>อ้างอิง</w:t>
      </w:r>
    </w:p>
    <w:p w14:paraId="2A34EEE6" w14:textId="4BBDC97E" w:rsidR="00A749B1" w:rsidRDefault="00A749B1" w:rsidP="002E5284">
      <w:pPr>
        <w:tabs>
          <w:tab w:val="left" w:pos="1119"/>
        </w:tabs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AE7BBBE" w14:textId="6EE7D799" w:rsidR="00A749B1" w:rsidRDefault="004D51B5" w:rsidP="002E5284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D51B5">
        <w:rPr>
          <w:rFonts w:ascii="TH SarabunPSK" w:hAnsi="TH SarabunPSK" w:cs="TH SarabunPSK"/>
          <w:sz w:val="32"/>
          <w:szCs w:val="32"/>
          <w:cs/>
        </w:rPr>
        <w:t>การเขียนบรรณานุกรม</w:t>
      </w:r>
      <w:r>
        <w:rPr>
          <w:rFonts w:ascii="TH SarabunPSK" w:hAnsi="TH SarabunPSK" w:cs="TH SarabunPSK" w:hint="cs"/>
          <w:sz w:val="32"/>
          <w:szCs w:val="32"/>
          <w:cs/>
        </w:rPr>
        <w:t>หรือการเขียนอ้างอิง</w:t>
      </w:r>
      <w:r w:rsidRPr="004D51B5">
        <w:rPr>
          <w:rFonts w:ascii="TH SarabunPSK" w:hAnsi="TH SarabunPSK" w:cs="TH SarabunPSK"/>
          <w:sz w:val="32"/>
          <w:szCs w:val="32"/>
          <w:cs/>
        </w:rPr>
        <w:t xml:space="preserve"> เป็นรูปแบบการรวบรวมสารสนเทศ จากการสืบค้นข้อมมูลต่าง ๆ ทั้ง หนังสือ วารสาร เว็บไซต์ รวมถึงข้อมูลจากสังคมออนไลน์ จึงปฏิเส</w:t>
      </w:r>
      <w:r>
        <w:rPr>
          <w:rFonts w:ascii="TH SarabunPSK" w:hAnsi="TH SarabunPSK" w:cs="TH SarabunPSK" w:hint="cs"/>
          <w:sz w:val="32"/>
          <w:szCs w:val="32"/>
          <w:cs/>
        </w:rPr>
        <w:t>ธ</w:t>
      </w:r>
      <w:r w:rsidRPr="004D51B5">
        <w:rPr>
          <w:rFonts w:ascii="TH SarabunPSK" w:hAnsi="TH SarabunPSK" w:cs="TH SarabunPSK"/>
          <w:sz w:val="32"/>
          <w:szCs w:val="32"/>
          <w:cs/>
        </w:rPr>
        <w:t>ไม่ได้ว่า บรรณานุกรมหรือเอกสารอ้างอิง เป็นส่วนสำคัญที่สำคัญของการเขียนงานต่าง ๆ ไม่ว่าจะเป็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4D51B5">
        <w:rPr>
          <w:rFonts w:ascii="TH SarabunPSK" w:hAnsi="TH SarabunPSK" w:cs="TH SarabunPSK"/>
          <w:sz w:val="32"/>
          <w:szCs w:val="32"/>
          <w:cs/>
        </w:rPr>
        <w:t>เอกสารทางวิชาการ หนังสือ ตำรา รายงานการวิจัย วิทยานิพนธ์ โดยจะปรากฎอยู่ท้ายบท หรือท้ายเล่มของเอกสารที่ได้เขียนขึ้น เพื่อเป็นการเชื่อมโยงแหล่งข้อมูลสารสนเทศที่</w:t>
      </w:r>
      <w:r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 w:rsidRPr="004D51B5">
        <w:rPr>
          <w:rFonts w:ascii="TH SarabunPSK" w:hAnsi="TH SarabunPSK" w:cs="TH SarabunPSK"/>
          <w:sz w:val="32"/>
          <w:szCs w:val="32"/>
          <w:cs/>
        </w:rPr>
        <w:t>สืบค้นให้ผู้อ่านได้รับทราบ</w:t>
      </w:r>
    </w:p>
    <w:p w14:paraId="4F46F7B3" w14:textId="0E3C13E7" w:rsidR="00A8230F" w:rsidRDefault="00A8230F" w:rsidP="002E5284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Pr="00A8230F">
        <w:rPr>
          <w:rFonts w:ascii="TH SarabunPSK" w:hAnsi="TH SarabunPSK" w:cs="TH SarabunPSK"/>
          <w:sz w:val="32"/>
          <w:szCs w:val="32"/>
          <w:cs/>
        </w:rPr>
        <w:t xml:space="preserve">ดยส่วนใหญ่แล้วรูปแบบการเขียนบรรณานุกรมจะนิยมเขียนในรูปแบบ </w:t>
      </w:r>
      <w:r w:rsidRPr="00A8230F">
        <w:rPr>
          <w:rFonts w:ascii="TH SarabunPSK" w:hAnsi="TH SarabunPSK" w:cs="TH SarabunPSK"/>
          <w:sz w:val="32"/>
          <w:szCs w:val="32"/>
        </w:rPr>
        <w:t xml:space="preserve">APA </w:t>
      </w:r>
      <w:r w:rsidRPr="00A8230F">
        <w:rPr>
          <w:rFonts w:ascii="TH SarabunPSK" w:hAnsi="TH SarabunPSK" w:cs="TH SarabunPSK"/>
          <w:sz w:val="32"/>
          <w:szCs w:val="32"/>
          <w:cs/>
        </w:rPr>
        <w:t>หรือ (</w:t>
      </w:r>
      <w:r w:rsidRPr="00A8230F">
        <w:rPr>
          <w:rFonts w:ascii="TH SarabunPSK" w:hAnsi="TH SarabunPSK" w:cs="TH SarabunPSK"/>
          <w:sz w:val="32"/>
          <w:szCs w:val="32"/>
        </w:rPr>
        <w:t xml:space="preserve">American Psychological Association) </w:t>
      </w:r>
      <w:r w:rsidRPr="00A8230F">
        <w:rPr>
          <w:rFonts w:ascii="TH SarabunPSK" w:hAnsi="TH SarabunPSK" w:cs="TH SarabunPSK"/>
          <w:sz w:val="32"/>
          <w:szCs w:val="32"/>
          <w:cs/>
        </w:rPr>
        <w:t>ซึ่งในปัจจุบันได้พัฒนามาใน</w:t>
      </w:r>
      <w:r w:rsidRPr="00A8230F">
        <w:rPr>
          <w:rFonts w:ascii="TH SarabunPSK" w:hAnsi="TH SarabunPSK" w:cs="TH SarabunPSK" w:hint="cs"/>
          <w:sz w:val="32"/>
          <w:szCs w:val="32"/>
          <w:cs/>
        </w:rPr>
        <w:t>เวอร์ชั่</w:t>
      </w:r>
      <w:r w:rsidRPr="00A8230F">
        <w:rPr>
          <w:rFonts w:ascii="TH SarabunPSK" w:hAnsi="TH SarabunPSK" w:cs="TH SarabunPSK"/>
          <w:sz w:val="32"/>
          <w:szCs w:val="32"/>
          <w:cs/>
        </w:rPr>
        <w:t>น 7 ที่มีการกำหนดมาตราฐานใหม่โดยมีการเพิ่มเติมการอ้างอิงสารสนเทศให้เข้ากับย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Pr="00A8230F">
        <w:rPr>
          <w:rFonts w:ascii="TH SarabunPSK" w:hAnsi="TH SarabunPSK" w:cs="TH SarabunPSK"/>
          <w:sz w:val="32"/>
          <w:szCs w:val="32"/>
          <w:cs/>
        </w:rPr>
        <w:t>คสมัย คือ สื่อสังคมออนไลน์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มากขึ้น ซึ่งบทนี้เราจะอ้างการเขียนบรรณานุกรม ตามรูปแบบ </w:t>
      </w:r>
      <w:r>
        <w:rPr>
          <w:rFonts w:ascii="TH SarabunPSK" w:hAnsi="TH SarabunPSK" w:cs="TH SarabunPSK"/>
          <w:sz w:val="32"/>
          <w:szCs w:val="32"/>
        </w:rPr>
        <w:t>APA 7</w:t>
      </w:r>
      <w:r w:rsidRPr="00A8230F">
        <w:rPr>
          <w:rFonts w:ascii="TH SarabunPSK" w:hAnsi="TH SarabunPSK" w:cs="TH SarabunPSK"/>
          <w:sz w:val="32"/>
          <w:szCs w:val="32"/>
          <w:vertAlign w:val="superscript"/>
        </w:rPr>
        <w:t>th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เพื่อใช้ในการเขียนรายงานวิจัยสำหรับนักศึกษาระดับปริญญาตรี คณะศึกษาศาสตร์และนวัตกรรมการศึกษา มหาวิทยาลัยกาฬสินธุ์</w:t>
      </w:r>
      <w:r w:rsidR="00103AEB">
        <w:rPr>
          <w:rFonts w:ascii="TH SarabunPSK" w:hAnsi="TH SarabunPSK" w:cs="TH SarabunPSK"/>
          <w:sz w:val="32"/>
          <w:szCs w:val="32"/>
        </w:rPr>
        <w:t xml:space="preserve"> </w:t>
      </w:r>
    </w:p>
    <w:p w14:paraId="67C96490" w14:textId="1D5541DD" w:rsidR="00D60E83" w:rsidRPr="00D60E83" w:rsidRDefault="00D60E83" w:rsidP="00D60E8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60E83">
        <w:rPr>
          <w:rFonts w:ascii="TH SarabunPSK" w:hAnsi="TH SarabunPSK" w:cs="TH SarabunPSK"/>
          <w:sz w:val="32"/>
          <w:szCs w:val="32"/>
          <w:cs/>
        </w:rPr>
        <w:t>วิธีเรียงบรรณานุกรม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60E83">
        <w:rPr>
          <w:rFonts w:ascii="TH SarabunPSK" w:hAnsi="TH SarabunPSK" w:cs="TH SarabunPSK"/>
          <w:sz w:val="32"/>
          <w:szCs w:val="32"/>
          <w:cs/>
        </w:rPr>
        <w:t>ใช้หลัก</w:t>
      </w:r>
      <w:r>
        <w:rPr>
          <w:rFonts w:ascii="TH SarabunPSK" w:hAnsi="TH SarabunPSK" w:cs="TH SarabunPSK" w:hint="cs"/>
          <w:sz w:val="32"/>
          <w:szCs w:val="32"/>
          <w:cs/>
        </w:rPr>
        <w:t>กา</w:t>
      </w:r>
      <w:r w:rsidRPr="00D60E83">
        <w:rPr>
          <w:rFonts w:ascii="TH SarabunPSK" w:hAnsi="TH SarabunPSK" w:cs="TH SarabunPSK"/>
          <w:sz w:val="32"/>
          <w:szCs w:val="32"/>
          <w:cs/>
        </w:rPr>
        <w:t>รเดียวกันกับก</w:t>
      </w:r>
      <w:r>
        <w:rPr>
          <w:rFonts w:ascii="TH SarabunPSK" w:hAnsi="TH SarabunPSK" w:cs="TH SarabunPSK" w:hint="cs"/>
          <w:sz w:val="32"/>
          <w:szCs w:val="32"/>
          <w:cs/>
        </w:rPr>
        <w:t>าร</w:t>
      </w:r>
      <w:r w:rsidRPr="00D60E83">
        <w:rPr>
          <w:rFonts w:ascii="TH SarabunPSK" w:hAnsi="TH SarabunPSK" w:cs="TH SarabunPSK"/>
          <w:sz w:val="32"/>
          <w:szCs w:val="32"/>
          <w:cs/>
        </w:rPr>
        <w:t>เรียงค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ในพจ</w:t>
      </w: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Pr="00D60E83">
        <w:rPr>
          <w:rFonts w:ascii="TH SarabunPSK" w:hAnsi="TH SarabunPSK" w:cs="TH SarabunPSK"/>
          <w:sz w:val="32"/>
          <w:szCs w:val="32"/>
          <w:cs/>
        </w:rPr>
        <w:t xml:space="preserve">นุกรม หรือ </w:t>
      </w:r>
      <w:r w:rsidRPr="00D60E83">
        <w:rPr>
          <w:rFonts w:ascii="TH SarabunPSK" w:hAnsi="TH SarabunPSK" w:cs="TH SarabunPSK"/>
          <w:sz w:val="32"/>
          <w:szCs w:val="32"/>
        </w:rPr>
        <w:t xml:space="preserve">Dictionary </w:t>
      </w:r>
      <w:r w:rsidRPr="00D60E83">
        <w:rPr>
          <w:rFonts w:ascii="TH SarabunPSK" w:hAnsi="TH SarabunPSK" w:cs="TH SarabunPSK"/>
          <w:sz w:val="32"/>
          <w:szCs w:val="32"/>
          <w:cs/>
        </w:rPr>
        <w:t>ที่เป็นยอมรับกันทั่วไป โดยค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ที่มีตัวสะกดจัดเรียงไว้ก่อนค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ที่มีรูปสระ</w:t>
      </w:r>
      <w:r>
        <w:rPr>
          <w:rFonts w:ascii="TH SarabunPSK" w:hAnsi="TH SarabunPSK" w:cs="TH SarabunPSK" w:hint="cs"/>
          <w:sz w:val="32"/>
          <w:szCs w:val="32"/>
          <w:cs/>
        </w:rPr>
        <w:t>ตา</w:t>
      </w:r>
      <w:r w:rsidRPr="00D60E83">
        <w:rPr>
          <w:rFonts w:ascii="TH SarabunPSK" w:hAnsi="TH SarabunPSK" w:cs="TH SarabunPSK"/>
          <w:sz w:val="32"/>
          <w:szCs w:val="32"/>
          <w:cs/>
        </w:rPr>
        <w:t>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ดับตั้งแต่ กก-กฮ ดังนี้</w:t>
      </w:r>
    </w:p>
    <w:p w14:paraId="3423CA78" w14:textId="73D29727" w:rsidR="00D60E83" w:rsidRPr="00D60E83" w:rsidRDefault="00D60E83" w:rsidP="00D60E8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D60E83">
        <w:rPr>
          <w:rFonts w:ascii="TH SarabunPSK" w:hAnsi="TH SarabunPSK" w:cs="TH SarabunPSK"/>
          <w:sz w:val="32"/>
          <w:szCs w:val="32"/>
          <w:cs/>
        </w:rPr>
        <w:t>ก ข ค ฅ ฆ ง จ ฉ ช ซ ฌ ญ ฎ ฏ ฐ ฑ ฒ ณ ด ต ถ ท ธ น บ ป ผ ฝ พ ฟ ภ ม ย ร ฤ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D60E83">
        <w:rPr>
          <w:rFonts w:ascii="TH SarabunPSK" w:hAnsi="TH SarabunPSK" w:cs="TH SarabunPSK"/>
          <w:sz w:val="32"/>
          <w:szCs w:val="32"/>
          <w:cs/>
        </w:rPr>
        <w:t>ล ฦ ฦ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D60E83">
        <w:rPr>
          <w:rFonts w:ascii="TH SarabunPSK" w:hAnsi="TH SarabunPSK" w:cs="TH SarabunPSK"/>
          <w:sz w:val="32"/>
          <w:szCs w:val="32"/>
          <w:cs/>
        </w:rPr>
        <w:t xml:space="preserve"> ว ศ ษ ส ห ฬ อ ฮ</w:t>
      </w:r>
    </w:p>
    <w:p w14:paraId="5C1B357C" w14:textId="3B88768B" w:rsidR="00D60E83" w:rsidRPr="00D60E83" w:rsidRDefault="00D60E83" w:rsidP="00D60E8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60E83">
        <w:rPr>
          <w:rFonts w:ascii="TH SarabunPSK" w:hAnsi="TH SarabunPSK" w:cs="TH SarabunPSK"/>
          <w:sz w:val="32"/>
          <w:szCs w:val="32"/>
          <w:cs/>
        </w:rPr>
        <w:t>ส่วนค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ที่ขึ้นต้นด้วยพยัญชนะตัวเดียวกัน เรียงล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>ดับต</w:t>
      </w:r>
      <w:r>
        <w:rPr>
          <w:rFonts w:ascii="TH SarabunPSK" w:hAnsi="TH SarabunPSK" w:cs="TH SarabunPSK" w:hint="cs"/>
          <w:sz w:val="32"/>
          <w:szCs w:val="32"/>
          <w:cs/>
        </w:rPr>
        <w:t>าม</w:t>
      </w:r>
      <w:r w:rsidRPr="00D60E83">
        <w:rPr>
          <w:rFonts w:ascii="TH SarabunPSK" w:hAnsi="TH SarabunPSK" w:cs="TH SarabunPSK"/>
          <w:sz w:val="32"/>
          <w:szCs w:val="32"/>
          <w:cs/>
        </w:rPr>
        <w:t>รูปสระ ดังนี้</w:t>
      </w:r>
    </w:p>
    <w:p w14:paraId="1534D9DF" w14:textId="5936BAEB" w:rsidR="00EE20E8" w:rsidRDefault="00D60E83" w:rsidP="00D60E8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D60E83">
        <w:rPr>
          <w:rFonts w:ascii="TH SarabunPSK" w:hAnsi="TH SarabunPSK" w:cs="TH SarabunPSK"/>
          <w:sz w:val="32"/>
          <w:szCs w:val="32"/>
          <w:cs/>
        </w:rPr>
        <w:t>อะ อัว อัวะ อำ 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0E83">
        <w:rPr>
          <w:rFonts w:ascii="TH SarabunPSK" w:hAnsi="TH SarabunPSK" w:cs="TH SarabunPSK"/>
          <w:sz w:val="32"/>
          <w:szCs w:val="32"/>
          <w:cs/>
        </w:rPr>
        <w:t xml:space="preserve"> อิ อี อื อุ อู เอะ เอ เอ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D60E83">
        <w:rPr>
          <w:rFonts w:ascii="TH SarabunPSK" w:hAnsi="TH SarabunPSK" w:cs="TH SarabunPSK"/>
          <w:sz w:val="32"/>
          <w:szCs w:val="32"/>
          <w:cs/>
        </w:rPr>
        <w:t>ะ เ</w:t>
      </w:r>
      <w:r>
        <w:rPr>
          <w:rFonts w:ascii="TH SarabunPSK" w:hAnsi="TH SarabunPSK" w:cs="TH SarabunPSK" w:hint="cs"/>
          <w:sz w:val="32"/>
          <w:szCs w:val="32"/>
          <w:cs/>
        </w:rPr>
        <w:t>อา</w:t>
      </w:r>
      <w:r w:rsidRPr="00D60E83">
        <w:rPr>
          <w:rFonts w:ascii="TH SarabunPSK" w:hAnsi="TH SarabunPSK" w:cs="TH SarabunPSK"/>
          <w:sz w:val="32"/>
          <w:szCs w:val="32"/>
          <w:cs/>
        </w:rPr>
        <w:t xml:space="preserve"> เอิน เอีย เอียะ เอือ เอือะ แอ แอะ โอะ โอ ใอ ไอ</w:t>
      </w:r>
    </w:p>
    <w:p w14:paraId="23ADA16A" w14:textId="77777777" w:rsidR="00E820E3" w:rsidRDefault="00E820E3" w:rsidP="00D60E8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691388B" w14:textId="77777777" w:rsidR="00E820E3" w:rsidRPr="00EE20E8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20E8">
        <w:rPr>
          <w:rFonts w:ascii="TH SarabunPSK" w:hAnsi="TH SarabunPSK" w:cs="TH SarabunPSK"/>
          <w:b/>
          <w:bCs/>
          <w:sz w:val="32"/>
          <w:szCs w:val="32"/>
          <w:cs/>
        </w:rPr>
        <w:t>การเขียนอ้างอิงในเนื้อหา</w:t>
      </w:r>
    </w:p>
    <w:p w14:paraId="3C3318B1" w14:textId="77777777" w:rsidR="00E820E3" w:rsidRPr="00EE20E8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E20E8">
        <w:rPr>
          <w:rFonts w:ascii="TH SarabunPSK" w:hAnsi="TH SarabunPSK" w:cs="TH SarabunPSK"/>
          <w:sz w:val="32"/>
          <w:szCs w:val="32"/>
          <w:cs/>
        </w:rPr>
        <w:t xml:space="preserve">การเขียนบรรณานุกรมแบบ </w:t>
      </w:r>
      <w:r w:rsidRPr="00EE20E8">
        <w:rPr>
          <w:rFonts w:ascii="TH SarabunPSK" w:hAnsi="TH SarabunPSK" w:cs="TH SarabunPSK"/>
          <w:sz w:val="32"/>
          <w:szCs w:val="32"/>
        </w:rPr>
        <w:t xml:space="preserve">APA </w:t>
      </w:r>
      <w:r w:rsidRPr="00EE20E8">
        <w:rPr>
          <w:rFonts w:ascii="TH SarabunPSK" w:hAnsi="TH SarabunPSK" w:cs="TH SarabunPSK"/>
          <w:sz w:val="32"/>
          <w:szCs w:val="32"/>
          <w:cs/>
        </w:rPr>
        <w:t>7</w:t>
      </w:r>
      <w:r w:rsidRPr="004C5BF1">
        <w:rPr>
          <w:rFonts w:ascii="TH SarabunPSK" w:hAnsi="TH SarabunPSK" w:cs="TH SarabunPSK"/>
          <w:sz w:val="32"/>
          <w:szCs w:val="32"/>
          <w:vertAlign w:val="superscript"/>
        </w:rPr>
        <w:t>th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E20E8">
        <w:rPr>
          <w:rFonts w:ascii="TH SarabunPSK" w:hAnsi="TH SarabunPSK" w:cs="TH SarabunPSK"/>
          <w:sz w:val="32"/>
          <w:szCs w:val="32"/>
        </w:rPr>
        <w:t xml:space="preserve"> </w:t>
      </w:r>
      <w:r w:rsidRPr="00EE20E8">
        <w:rPr>
          <w:rFonts w:ascii="TH SarabunPSK" w:hAnsi="TH SarabunPSK" w:cs="TH SarabunPSK"/>
          <w:sz w:val="32"/>
          <w:szCs w:val="32"/>
          <w:cs/>
        </w:rPr>
        <w:t>เป็นรูปแบบการเขียนอ้างอิงแบบนาม-ปี โดยการระบุชื่อผู้เขียนและตามด้วยปีที่เขียน</w:t>
      </w:r>
    </w:p>
    <w:p w14:paraId="0F47233C" w14:textId="77777777" w:rsidR="00E820E3" w:rsidRPr="00EE20E8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71F5B9C" w14:textId="77777777" w:rsidR="00E820E3" w:rsidRPr="004C5BF1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BF1">
        <w:rPr>
          <w:rFonts w:ascii="TH SarabunPSK" w:hAnsi="TH SarabunPSK" w:cs="TH SarabunPSK"/>
          <w:b/>
          <w:bCs/>
          <w:sz w:val="32"/>
          <w:szCs w:val="32"/>
          <w:cs/>
        </w:rPr>
        <w:t>การอ้างอิงชื่อผู้เขียนก่อนข้อความ</w:t>
      </w:r>
    </w:p>
    <w:p w14:paraId="490A4CF5" w14:textId="77777777" w:rsidR="00E820E3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32"/>
        <w:gridCol w:w="3768"/>
        <w:gridCol w:w="3096"/>
      </w:tblGrid>
      <w:tr w:rsidR="00E820E3" w14:paraId="5014BAC5" w14:textId="77777777" w:rsidTr="001F4254">
        <w:tc>
          <w:tcPr>
            <w:tcW w:w="1458" w:type="dxa"/>
          </w:tcPr>
          <w:p w14:paraId="2B373250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70" w:type="dxa"/>
          </w:tcPr>
          <w:p w14:paraId="7F9202B2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3194" w:type="dxa"/>
          </w:tcPr>
          <w:p w14:paraId="1F7E6C7D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</w:t>
            </w:r>
          </w:p>
        </w:tc>
      </w:tr>
      <w:tr w:rsidR="00E820E3" w14:paraId="6507813F" w14:textId="77777777" w:rsidTr="001F4254">
        <w:tc>
          <w:tcPr>
            <w:tcW w:w="1458" w:type="dxa"/>
          </w:tcPr>
          <w:p w14:paraId="464DFCB8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ผู้แต่ง 1 คน</w:t>
            </w:r>
          </w:p>
        </w:tc>
        <w:tc>
          <w:tcPr>
            <w:tcW w:w="3870" w:type="dxa"/>
          </w:tcPr>
          <w:p w14:paraId="38E500ED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</w:rPr>
              <w:t>Last Name (Year) or Organization (Year)</w:t>
            </w:r>
          </w:p>
        </w:tc>
        <w:tc>
          <w:tcPr>
            <w:tcW w:w="3194" w:type="dxa"/>
          </w:tcPr>
          <w:p w14:paraId="44615505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ชื่อ นามสกุล (ปีพิมพ์) หรือ องค์กร (ปีที่พิมพ์)</w:t>
            </w:r>
          </w:p>
        </w:tc>
      </w:tr>
      <w:tr w:rsidR="00E820E3" w14:paraId="4E15F232" w14:textId="77777777" w:rsidTr="001F4254">
        <w:tc>
          <w:tcPr>
            <w:tcW w:w="1458" w:type="dxa"/>
          </w:tcPr>
          <w:p w14:paraId="6BF64552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ตัวอย่าง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3870" w:type="dxa"/>
          </w:tcPr>
          <w:p w14:paraId="61CE4928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Khansila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194" w:type="dxa"/>
          </w:tcPr>
          <w:p w14:paraId="41D972CD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ปวีณา ขันธ์ศิลา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(2565)</w:t>
            </w:r>
          </w:p>
        </w:tc>
      </w:tr>
      <w:tr w:rsidR="00E820E3" w14:paraId="6BF9E932" w14:textId="77777777" w:rsidTr="001F4254">
        <w:tc>
          <w:tcPr>
            <w:tcW w:w="1458" w:type="dxa"/>
          </w:tcPr>
          <w:p w14:paraId="3AF94C32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ผู้แต่ง 2 คน</w:t>
            </w:r>
          </w:p>
        </w:tc>
        <w:tc>
          <w:tcPr>
            <w:tcW w:w="3870" w:type="dxa"/>
          </w:tcPr>
          <w:p w14:paraId="08ECE073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</w:rPr>
              <w:t>Last Name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 xml:space="preserve"> and Last Name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2 (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>Year)</w:t>
            </w:r>
          </w:p>
        </w:tc>
        <w:tc>
          <w:tcPr>
            <w:tcW w:w="3194" w:type="dxa"/>
          </w:tcPr>
          <w:p w14:paraId="026B5DCB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ชื่อ นามสกุล1 และ ชื่อ นามสกุล2 (ปีพิมพ์)</w:t>
            </w:r>
          </w:p>
        </w:tc>
      </w:tr>
      <w:tr w:rsidR="00E820E3" w14:paraId="6408A055" w14:textId="77777777" w:rsidTr="001F4254">
        <w:tc>
          <w:tcPr>
            <w:tcW w:w="1458" w:type="dxa"/>
          </w:tcPr>
          <w:p w14:paraId="6D7402B3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ตัวอย่าง</w:t>
            </w:r>
          </w:p>
        </w:tc>
        <w:tc>
          <w:tcPr>
            <w:tcW w:w="3870" w:type="dxa"/>
          </w:tcPr>
          <w:p w14:paraId="16986E36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Khansila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 xml:space="preserve"> and </w:t>
            </w:r>
            <w:r>
              <w:rPr>
                <w:rFonts w:ascii="TH SarabunPSK" w:hAnsi="TH SarabunPSK" w:cs="TH SarabunPSK"/>
                <w:sz w:val="32"/>
                <w:szCs w:val="32"/>
              </w:rPr>
              <w:t>Nongharnpituk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2022)</w:t>
            </w:r>
          </w:p>
        </w:tc>
        <w:tc>
          <w:tcPr>
            <w:tcW w:w="3194" w:type="dxa"/>
          </w:tcPr>
          <w:p w14:paraId="70C8D7B8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ปวีณา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ขันธ์ศิลา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ประภาพร หนองหารพิทักษ์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E820E3" w14:paraId="73F745F7" w14:textId="77777777" w:rsidTr="001F4254">
        <w:tc>
          <w:tcPr>
            <w:tcW w:w="1458" w:type="dxa"/>
          </w:tcPr>
          <w:p w14:paraId="39FBCBB3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ผู้แต่ง 3+ คน</w:t>
            </w:r>
          </w:p>
        </w:tc>
        <w:tc>
          <w:tcPr>
            <w:tcW w:w="3870" w:type="dxa"/>
          </w:tcPr>
          <w:p w14:paraId="0BC25E4F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</w:rPr>
              <w:t>Last Name et al., (Year)</w:t>
            </w:r>
          </w:p>
        </w:tc>
        <w:tc>
          <w:tcPr>
            <w:tcW w:w="3194" w:type="dxa"/>
          </w:tcPr>
          <w:p w14:paraId="3AA8ACBB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ชื่อ นามสกุล และคณะ (ปีที่พิมพ์)</w:t>
            </w:r>
          </w:p>
        </w:tc>
      </w:tr>
      <w:tr w:rsidR="00E820E3" w14:paraId="24675ECF" w14:textId="77777777" w:rsidTr="001F4254">
        <w:tc>
          <w:tcPr>
            <w:tcW w:w="1458" w:type="dxa"/>
          </w:tcPr>
          <w:p w14:paraId="7044123C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ตัวอย่าง</w:t>
            </w:r>
          </w:p>
        </w:tc>
        <w:tc>
          <w:tcPr>
            <w:tcW w:w="3870" w:type="dxa"/>
          </w:tcPr>
          <w:p w14:paraId="7E7C6B39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Khansila</w:t>
            </w:r>
            <w:r w:rsidRPr="00EE20E8">
              <w:rPr>
                <w:rFonts w:ascii="TH SarabunPSK" w:hAnsi="TH SarabunPSK" w:cs="TH SarabunPSK"/>
                <w:sz w:val="32"/>
                <w:szCs w:val="32"/>
              </w:rPr>
              <w:t xml:space="preserve"> et al., (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194" w:type="dxa"/>
          </w:tcPr>
          <w:p w14:paraId="062A6B69" w14:textId="77777777" w:rsidR="00E820E3" w:rsidRDefault="00E820E3" w:rsidP="001F4254">
            <w:pPr>
              <w:tabs>
                <w:tab w:val="left" w:pos="7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ปวีณา ขันธ์ศิลา</w:t>
            </w:r>
            <w:r w:rsidRPr="00EE20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และคณะ (2565)</w:t>
            </w:r>
          </w:p>
        </w:tc>
      </w:tr>
    </w:tbl>
    <w:p w14:paraId="7F070318" w14:textId="1B151613" w:rsidR="00E820E3" w:rsidRPr="00EE20E8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E20E8">
        <w:rPr>
          <w:rFonts w:ascii="TH SarabunPSK" w:hAnsi="TH SarabunPSK" w:cs="TH SarabunPSK"/>
          <w:sz w:val="32"/>
          <w:szCs w:val="32"/>
          <w:cs/>
        </w:rPr>
        <w:t>– กรณีไม่ปรากฏปีที่พิมพ์ ให้ใส่ (ม.ป.ป.) หรือ (</w:t>
      </w:r>
      <w:r w:rsidRPr="00EE20E8">
        <w:rPr>
          <w:rFonts w:ascii="TH SarabunPSK" w:hAnsi="TH SarabunPSK" w:cs="TH SarabunPSK"/>
          <w:sz w:val="32"/>
          <w:szCs w:val="32"/>
        </w:rPr>
        <w:t>n.d.)</w:t>
      </w:r>
    </w:p>
    <w:p w14:paraId="4B0EA881" w14:textId="77777777" w:rsidR="00E820E3" w:rsidRPr="00EE20E8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E20E8">
        <w:rPr>
          <w:rFonts w:ascii="TH SarabunPSK" w:hAnsi="TH SarabunPSK" w:cs="TH SarabunPSK"/>
          <w:sz w:val="32"/>
          <w:szCs w:val="32"/>
          <w:cs/>
        </w:rPr>
        <w:t>– กรณีพิมพ์ครั้งที่ 1 ไม่ต้องระบุครั้งที่พิมพ์</w:t>
      </w:r>
    </w:p>
    <w:p w14:paraId="0C632F37" w14:textId="77777777" w:rsidR="00E820E3" w:rsidRDefault="00E820E3" w:rsidP="00E820E3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E20E8">
        <w:rPr>
          <w:rFonts w:ascii="TH SarabunPSK" w:hAnsi="TH SarabunPSK" w:cs="TH SarabunPSK"/>
          <w:sz w:val="32"/>
          <w:szCs w:val="32"/>
          <w:cs/>
        </w:rPr>
        <w:t>– กรณีไม่ปรากฏเมืองหรือสำนักพิมพ์ ให้ใส่ (ม.ป.ท.) หรือ (</w:t>
      </w:r>
      <w:r w:rsidRPr="00EE20E8">
        <w:rPr>
          <w:rFonts w:ascii="TH SarabunPSK" w:hAnsi="TH SarabunPSK" w:cs="TH SarabunPSK"/>
          <w:sz w:val="32"/>
          <w:szCs w:val="32"/>
        </w:rPr>
        <w:t>n.p.)</w:t>
      </w:r>
    </w:p>
    <w:p w14:paraId="5416F5FF" w14:textId="77777777" w:rsidR="00E820E3" w:rsidRDefault="00E820E3" w:rsidP="00E820E3">
      <w:pPr>
        <w:shd w:val="clear" w:color="auto" w:fill="FFFFFF"/>
        <w:spacing w:after="0" w:line="276" w:lineRule="auto"/>
        <w:outlineLvl w:val="1"/>
        <w:rPr>
          <w:rFonts w:ascii="TH SarabunPSK" w:hAnsi="TH SarabunPSK" w:cs="TH SarabunPSK"/>
          <w:sz w:val="32"/>
          <w:szCs w:val="32"/>
        </w:rPr>
      </w:pPr>
    </w:p>
    <w:p w14:paraId="5A5398BE" w14:textId="77777777" w:rsidR="00E820E3" w:rsidRPr="001A46D5" w:rsidRDefault="00E820E3" w:rsidP="00E820E3">
      <w:pPr>
        <w:shd w:val="clear" w:color="auto" w:fill="FFFFFF"/>
        <w:spacing w:after="0" w:line="276" w:lineRule="auto"/>
        <w:outlineLvl w:val="1"/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การลงชื่อผู้เขียน</w:t>
      </w:r>
    </w:p>
    <w:p w14:paraId="54179F04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 xml:space="preserve">ผู้เขียน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t xml:space="preserve">1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คน</w:t>
      </w:r>
    </w:p>
    <w:p w14:paraId="293C4F2C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นามสกุล./(ปีพิมพ์)./</w:t>
      </w:r>
      <w:r w:rsidRPr="001A46D5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/(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09B601FC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Author, A. A. (Year)./Title of the book/(Edition ed.)./Publisher.</w:t>
      </w:r>
    </w:p>
    <w:p w14:paraId="2676E076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 xml:space="preserve">ผู้เขียน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t xml:space="preserve">2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คน</w:t>
      </w:r>
      <w:r>
        <w:rPr>
          <w:rFonts w:ascii="TH SarabunPSK" w:eastAsia="Times New Roman" w:hAnsi="TH SarabunPSK" w:cs="TH SarabunPSK" w:hint="cs"/>
          <w:b/>
          <w:bCs/>
          <w:color w:val="222222"/>
          <w:sz w:val="32"/>
          <w:szCs w:val="32"/>
          <w:cs/>
        </w:rPr>
        <w:t xml:space="preserve"> </w:t>
      </w:r>
    </w:p>
    <w:p w14:paraId="398DE662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และชื่อ นามสกุล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./(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ปีพิมพ์)./</w:t>
      </w:r>
      <w:r w:rsidRPr="001A46D5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/(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13CC1D70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Author, A. A.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 &amp; Author, B. B.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 (Year)./Title of the book/(Edition ed.)./Publisher.</w:t>
      </w:r>
    </w:p>
    <w:p w14:paraId="18921161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 xml:space="preserve">ผู้เขียน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t xml:space="preserve">3-20 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คน</w:t>
      </w:r>
      <w:r w:rsidRPr="001A46D5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t> </w:t>
      </w:r>
      <w:r w:rsidRPr="001A46D5">
        <w:rPr>
          <w:rFonts w:ascii="TH SarabunPSK" w:eastAsia="Times New Roman" w:hAnsi="TH SarabunPSK" w:cs="TH SarabunPSK"/>
          <w:b/>
          <w:bCs/>
          <w:i/>
          <w:iCs/>
          <w:color w:val="222222"/>
          <w:sz w:val="32"/>
          <w:szCs w:val="32"/>
        </w:rPr>
        <w:t>(</w:t>
      </w:r>
      <w:r w:rsidRPr="001A46D5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ใดยให้ใส่ชื่อ นามสกุลให้ครบทุกคน)</w:t>
      </w:r>
    </w:p>
    <w:p w14:paraId="7E68E0FF" w14:textId="77777777" w:rsid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, 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3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4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5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6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7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8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9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10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13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14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15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16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17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18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19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และชื่อ นามสกุล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20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.</w:t>
      </w:r>
    </w:p>
    <w:p w14:paraId="51760907" w14:textId="018F4059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/////// 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ปีพิมพ์)./</w:t>
      </w:r>
      <w:r w:rsidRPr="001A46D5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>
        <w:rPr>
          <w:rFonts w:ascii="TH SarabunPSK" w:eastAsia="Times New Roman" w:hAnsi="TH SarabunPSK" w:cs="TH SarabunPSK"/>
          <w:color w:val="222222"/>
          <w:sz w:val="32"/>
          <w:szCs w:val="32"/>
        </w:rPr>
        <w:t>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38453679" w14:textId="25FD12F3" w:rsid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Author, A. A.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 Author, B. B.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3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4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5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6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7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8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9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10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11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12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13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14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15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16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17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18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19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, 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 xml:space="preserve">และ 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Author, U. ////////U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 20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./( Year)./</w:t>
      </w:r>
      <w:r w:rsidRPr="001A46D5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</w:rPr>
        <w:t> (</w:t>
      </w:r>
      <w:r w:rsidRPr="001A46D5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715025A4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 xml:space="preserve">ผู้เขียนมากกว่า </w:t>
      </w:r>
      <w:r w:rsidRPr="00E820E3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t xml:space="preserve">21 </w:t>
      </w:r>
      <w:r w:rsidRPr="00E820E3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คน</w:t>
      </w:r>
    </w:p>
    <w:p w14:paraId="4806F3D1" w14:textId="0B0E5965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, 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3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4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5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6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7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8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9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10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11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12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13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14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15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16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17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18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19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 …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N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./(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ปี</w:t>
      </w:r>
      <w:r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///////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พิมพ์)./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04E3B5D6" w14:textId="67B4613D" w:rsid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Author, A. A.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 Author, B. B.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2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3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4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5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6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7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8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9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10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11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12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13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14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15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16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17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18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19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, … Author, Z. ///////Z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 N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./( Year)./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21EDE5F2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  <w:lastRenderedPageBreak/>
        <w:t xml:space="preserve">1. </w:t>
      </w:r>
      <w:r w:rsidRPr="00E820E3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หนังสือ</w:t>
      </w:r>
    </w:p>
    <w:p w14:paraId="3E9B39C6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ชื่อ นามสกุลผู้แต่ง./(ปีพิมพ์)./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ชื่อเรื่อง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/(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พิมพ์ครั้งที่)./สํานักพิมพ์.</w:t>
      </w:r>
    </w:p>
    <w:p w14:paraId="640437FF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Author, A. A. (Year)./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>Title of the book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/(Edition ed.)./Publisher.</w:t>
      </w:r>
    </w:p>
    <w:p w14:paraId="10E50E07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สุกัญญา รอส. 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2561). 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วัสดุชีวภาพ.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สํานักพิมพ์มหาวิทยาลัยนเรศวร.</w:t>
      </w:r>
    </w:p>
    <w:p w14:paraId="73963943" w14:textId="77777777" w:rsid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จักรพันธ์ เพ็ชรภูมิ. 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2563). 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พฤติกรรมสุขภาพ : แนวคิด ทฤษฎี และการประยุกต์ใช้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 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 xml:space="preserve">พิมพ์ครั้งที่ 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3). </w:t>
      </w:r>
      <w:r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 </w:t>
      </w:r>
    </w:p>
    <w:p w14:paraId="3E57D498" w14:textId="0EBC04E9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      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สํานักพิมพ์</w:t>
      </w:r>
      <w:r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มหาวิทยาลัยนเรศวร.</w:t>
      </w:r>
    </w:p>
    <w:p w14:paraId="7428926C" w14:textId="77777777" w:rsid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Schmidt, N. A., &amp; Brown, J. M. (2017). 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Evidence-based practice for nurses: Appraisal </w:t>
      </w:r>
    </w:p>
    <w:p w14:paraId="4A83B1F2" w14:textId="400076AF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      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>and</w:t>
      </w:r>
      <w:r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>application of research 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(4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vertAlign w:val="superscript"/>
        </w:rPr>
        <w:t>th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 ed.). Jones &amp; Bartlett Learning, LLC.</w:t>
      </w:r>
      <w:r w:rsidR="00A2577E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 </w:t>
      </w:r>
    </w:p>
    <w:p w14:paraId="394E6BE1" w14:textId="443327A6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กรณีที่ผู้แต่งเป็นนิติบุคคล เช่น หน่วยงาน องค</w:t>
      </w:r>
      <w:r w:rsidR="00CD3BDD">
        <w:rPr>
          <w:rFonts w:ascii="TH SarabunPSK" w:eastAsia="Times New Roman" w:hAnsi="TH SarabunPSK" w:cs="TH SarabunPSK" w:hint="cs"/>
          <w:i/>
          <w:iCs/>
          <w:color w:val="222222"/>
          <w:sz w:val="32"/>
          <w:szCs w:val="32"/>
          <w:cs/>
        </w:rPr>
        <w:t>์ก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 xml:space="preserve">ร บริษัท หรือเป็นผู้รับผิดชอบในการจัดพิมพ์ ใส่ชื่อย่อ ในส่วนของสำนักพิมพ์ หรือผู้รับผิดชอบในการจัดพิมพ์ได้ เช่น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WHO,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มหาวิทยาลัย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,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สถาบัน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,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กรม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, 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โรงพยาบาล</w:t>
      </w:r>
    </w:p>
    <w:p w14:paraId="46BF2829" w14:textId="77777777" w:rsidR="00CD3BDD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กรมพัฒนาพลังงานทดแทนและอนุรักษ์พลังงาน. (</w:t>
      </w: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2564). 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คู่มือการตรวจสอบการออกแบบและ</w:t>
      </w:r>
    </w:p>
    <w:p w14:paraId="108D5DD9" w14:textId="385D186D" w:rsidR="00E820E3" w:rsidRPr="00E820E3" w:rsidRDefault="00CD3BDD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>
        <w:rPr>
          <w:rFonts w:ascii="TH SarabunPSK" w:eastAsia="Times New Roman" w:hAnsi="TH SarabunPSK" w:cs="TH SarabunPSK" w:hint="cs"/>
          <w:i/>
          <w:iCs/>
          <w:color w:val="222222"/>
          <w:sz w:val="32"/>
          <w:szCs w:val="32"/>
          <w:cs/>
        </w:rPr>
        <w:t xml:space="preserve">       </w:t>
      </w:r>
      <w:r w:rsidR="00E820E3"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  <w:cs/>
        </w:rPr>
        <w:t>ก่อสร้างอาคารเพื่อการอนุรักษ์พลังงาน</w:t>
      </w:r>
      <w:r w:rsidR="00E820E3"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 xml:space="preserve">. </w:t>
      </w:r>
      <w:r w:rsidR="00E820E3" w:rsidRPr="00E820E3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กรม.</w:t>
      </w:r>
    </w:p>
    <w:p w14:paraId="71390B81" w14:textId="77777777" w:rsidR="00CD3BDD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</w:pPr>
      <w:r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World Health Organization. (2021). </w:t>
      </w:r>
      <w:r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 xml:space="preserve">World Health Statistics report 2021 monitoring </w:t>
      </w:r>
    </w:p>
    <w:p w14:paraId="1A560FC6" w14:textId="7CE27AC3" w:rsidR="00E820E3" w:rsidRPr="00E820E3" w:rsidRDefault="00CD3BDD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>
        <w:rPr>
          <w:rFonts w:ascii="TH SarabunPSK" w:eastAsia="Times New Roman" w:hAnsi="TH SarabunPSK" w:cs="TH SarabunPSK" w:hint="cs"/>
          <w:i/>
          <w:iCs/>
          <w:color w:val="222222"/>
          <w:sz w:val="32"/>
          <w:szCs w:val="32"/>
          <w:cs/>
        </w:rPr>
        <w:t xml:space="preserve">       </w:t>
      </w:r>
      <w:r w:rsidR="00E820E3"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>health for the</w:t>
      </w:r>
      <w:r>
        <w:rPr>
          <w:rFonts w:ascii="TH SarabunPSK" w:eastAsia="Times New Roman" w:hAnsi="TH SarabunPSK" w:cs="TH SarabunPSK" w:hint="cs"/>
          <w:i/>
          <w:iCs/>
          <w:color w:val="222222"/>
          <w:sz w:val="32"/>
          <w:szCs w:val="32"/>
          <w:cs/>
        </w:rPr>
        <w:t xml:space="preserve"> </w:t>
      </w:r>
      <w:r w:rsidR="00E820E3" w:rsidRPr="00E820E3">
        <w:rPr>
          <w:rFonts w:ascii="TH SarabunPSK" w:eastAsia="Times New Roman" w:hAnsi="TH SarabunPSK" w:cs="TH SarabunPSK"/>
          <w:i/>
          <w:iCs/>
          <w:color w:val="222222"/>
          <w:sz w:val="32"/>
          <w:szCs w:val="32"/>
        </w:rPr>
        <w:t>SDGs, sustainable development goals</w:t>
      </w:r>
      <w:r w:rsidR="00E820E3" w:rsidRPr="00E820E3">
        <w:rPr>
          <w:rFonts w:ascii="TH SarabunPSK" w:eastAsia="Times New Roman" w:hAnsi="TH SarabunPSK" w:cs="TH SarabunPSK"/>
          <w:color w:val="222222"/>
          <w:sz w:val="32"/>
          <w:szCs w:val="32"/>
        </w:rPr>
        <w:t>. WHO</w:t>
      </w:r>
    </w:p>
    <w:p w14:paraId="6327D30C" w14:textId="77777777" w:rsidR="00E820E3" w:rsidRPr="00E820E3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</w:p>
    <w:p w14:paraId="78CCB1CA" w14:textId="77777777" w:rsidR="00E820E3" w:rsidRPr="001A46D5" w:rsidRDefault="00E820E3" w:rsidP="00E820E3">
      <w:pPr>
        <w:shd w:val="clear" w:color="auto" w:fill="FFFFFF"/>
        <w:spacing w:after="0" w:line="276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</w:p>
    <w:p w14:paraId="5C03E738" w14:textId="77777777" w:rsidR="001A46D5" w:rsidRPr="00A749B1" w:rsidRDefault="001A46D5" w:rsidP="00EE20E8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1A46D5" w:rsidRPr="00A749B1" w:rsidSect="0059360F">
      <w:type w:val="continuous"/>
      <w:pgSz w:w="11906" w:h="16838" w:code="9"/>
      <w:pgMar w:top="216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56F37" w14:textId="77777777" w:rsidR="00826666" w:rsidRDefault="00826666" w:rsidP="00441C6F">
      <w:pPr>
        <w:spacing w:after="0" w:line="240" w:lineRule="auto"/>
      </w:pPr>
      <w:r>
        <w:separator/>
      </w:r>
    </w:p>
  </w:endnote>
  <w:endnote w:type="continuationSeparator" w:id="0">
    <w:p w14:paraId="68BDD113" w14:textId="77777777" w:rsidR="00826666" w:rsidRDefault="00826666" w:rsidP="0044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4D45" w14:textId="77777777" w:rsidR="00954190" w:rsidRPr="00D90F94" w:rsidRDefault="00954190">
    <w:pPr>
      <w:pStyle w:val="a5"/>
      <w:jc w:val="center"/>
      <w:rPr>
        <w:rFonts w:asciiTheme="majorBidi" w:hAnsiTheme="majorBidi" w:cstheme="majorBidi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ngsana New" w:hAnsi="Angsana New" w:cs="Angsana New"/>
        <w:sz w:val="32"/>
        <w:szCs w:val="32"/>
      </w:rPr>
      <w:id w:val="826632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DE4A8" w14:textId="77777777" w:rsidR="00954190" w:rsidRPr="00E424C7" w:rsidRDefault="00954190" w:rsidP="00E424C7">
        <w:pPr>
          <w:pStyle w:val="a5"/>
          <w:jc w:val="center"/>
          <w:rPr>
            <w:rFonts w:ascii="Angsana New" w:hAnsi="Angsana New" w:cs="Angsana New"/>
            <w:sz w:val="32"/>
            <w:szCs w:val="32"/>
          </w:rPr>
        </w:pPr>
        <w:r w:rsidRPr="00E424C7">
          <w:rPr>
            <w:rFonts w:ascii="Angsana New" w:hAnsi="Angsana New" w:cs="Angsana New"/>
            <w:sz w:val="32"/>
            <w:szCs w:val="32"/>
            <w:cs/>
          </w:rPr>
          <w:t xml:space="preserve">หน้า </w:t>
        </w:r>
        <w:r w:rsidRPr="00E424C7">
          <w:rPr>
            <w:rFonts w:ascii="Angsana New" w:hAnsi="Angsana New" w:cs="Angsana New"/>
            <w:sz w:val="32"/>
            <w:szCs w:val="32"/>
          </w:rPr>
          <w:fldChar w:fldCharType="begin"/>
        </w:r>
        <w:r w:rsidRPr="00E424C7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E424C7">
          <w:rPr>
            <w:rFonts w:ascii="Angsana New" w:hAnsi="Angsana New" w:cs="Angsana New"/>
            <w:sz w:val="32"/>
            <w:szCs w:val="32"/>
          </w:rPr>
          <w:fldChar w:fldCharType="separate"/>
        </w:r>
        <w:r>
          <w:rPr>
            <w:rFonts w:ascii="Angsana New" w:hAnsi="Angsana New" w:cs="Angsana New"/>
            <w:noProof/>
            <w:sz w:val="32"/>
            <w:szCs w:val="32"/>
          </w:rPr>
          <w:t>31</w:t>
        </w:r>
        <w:r w:rsidRPr="00E424C7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5418" w14:textId="77777777" w:rsidR="00826666" w:rsidRDefault="00826666" w:rsidP="00441C6F">
      <w:pPr>
        <w:spacing w:after="0" w:line="240" w:lineRule="auto"/>
      </w:pPr>
      <w:r>
        <w:separator/>
      </w:r>
    </w:p>
  </w:footnote>
  <w:footnote w:type="continuationSeparator" w:id="0">
    <w:p w14:paraId="24C43E28" w14:textId="77777777" w:rsidR="00826666" w:rsidRDefault="00826666" w:rsidP="00441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D267" w14:textId="57D125AF" w:rsidR="006972CD" w:rsidRPr="006504DC" w:rsidRDefault="00DB7BCC">
    <w:pPr>
      <w:pStyle w:val="a3"/>
      <w:jc w:val="right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noProof/>
        <w:lang w:val="th-T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E10230" wp14:editId="4864A315">
              <wp:simplePos x="0" y="0"/>
              <wp:positionH relativeFrom="column">
                <wp:posOffset>1252220</wp:posOffset>
              </wp:positionH>
              <wp:positionV relativeFrom="paragraph">
                <wp:posOffset>-127000</wp:posOffset>
              </wp:positionV>
              <wp:extent cx="3896995" cy="926465"/>
              <wp:effectExtent l="13970" t="6350" r="13335" b="1016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6995" cy="926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B5EDEC" w14:textId="3E73B49B" w:rsidR="006504DC" w:rsidRDefault="006504DC" w:rsidP="006504DC">
                          <w:pPr>
                            <w:spacing w:after="0"/>
                            <w:jc w:val="right"/>
                            <w:rPr>
                              <w:rFonts w:ascii="TH SarabunPSK" w:hAnsi="TH SarabunPSK" w:cs="TH SarabunPSK"/>
                            </w:rPr>
                          </w:pPr>
                          <w:r w:rsidRPr="006504DC">
                            <w:rPr>
                              <w:rFonts w:ascii="TH SarabunPSK" w:hAnsi="TH SarabunPSK" w:cs="TH SarabunPSK"/>
                              <w:cs/>
                            </w:rPr>
                            <w:t>การเขียนรายงานวิจัย</w:t>
                          </w:r>
                          <w:r w:rsidR="005E7D45">
                            <w:rPr>
                              <w:rFonts w:ascii="TH SarabunPSK" w:hAnsi="TH SarabunPSK" w:cs="TH SarabunPSK" w:hint="cs"/>
                              <w:cs/>
                            </w:rPr>
                            <w:t>ระดับปริญญาตรี</w:t>
                          </w:r>
                          <w:r w:rsidRPr="006504DC">
                            <w:rPr>
                              <w:rFonts w:ascii="TH SarabunPSK" w:hAnsi="TH SarabunPSK" w:cs="TH SarabunPSK"/>
                            </w:rPr>
                            <w:t xml:space="preserve">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งานฝึกประสบการณ์วิชาชีพครู</w:t>
                          </w:r>
                        </w:p>
                        <w:p w14:paraId="3CBBEF31" w14:textId="7B40CB40" w:rsidR="006504DC" w:rsidRDefault="006504DC" w:rsidP="006504DC">
                          <w:pPr>
                            <w:spacing w:after="0"/>
                            <w:jc w:val="right"/>
                          </w:pPr>
                          <w:r w:rsidRPr="006504DC">
                            <w:rPr>
                              <w:rFonts w:ascii="TH SarabunPSK" w:hAnsi="TH SarabunPSK" w:cs="TH SarabunPSK"/>
                              <w:cs/>
                            </w:rPr>
                            <w:t>คณะศึกษาศาสตร์และนวัตกรรมการศึกษา</w:t>
                          </w:r>
                          <w:r w:rsidR="005E7D45">
                            <w:rPr>
                              <w:rFonts w:ascii="TH SarabunPSK" w:hAnsi="TH SarabunPSK" w:cs="TH SarabunPSK" w:hint="cs"/>
                              <w:cs/>
                            </w:rPr>
                            <w:t xml:space="preserve"> มหาวิทยาลัยกาฬสินธุ์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102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6" type="#_x0000_t202" style="position:absolute;left:0;text-align:left;margin-left:98.6pt;margin-top:-10pt;width:306.85pt;height:7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fiNAIAAGIEAAAOAAAAZHJzL2Uyb0RvYy54bWysVNuO2yAQfa/Uf0C8N07SJE2sOKtttqkq&#10;bS/Sth+AMbZRMUOBxN5+/Q7gzSbtW1U/IGaAMzNnznh7M3SKnIR1EnRBZ5MpJUJzqKRuCvrj++HN&#10;mhLnma6YAi0K+igcvdm9frXtTS7m0IKqhCUIol3em4K23ps8yxxvRcfcBIzQeFiD7ZhH0zZZZVmP&#10;6J3K5tPpKuvBVsYCF86h9y4d0l3Er2vB/de6dsITVVDMzcfVxrUMa7bbsryxzLSSj2mwf8iiY1Jj&#10;0DPUHfOMHK38C6qT3IKD2k84dBnUteQi1oDVzKZ/VPPQMiNiLUiOM2ea3P+D5V9OD+abJX54DwM2&#10;MBbhzD3wn45o2LdMN+LWWuhbwSoMPAuUZb1x+fg0UO1yF0DK/jNU2GR29BCBhtp2gRWskyA6NuDx&#10;TLoYPOHofLverDabJSUczzbz1WK1jCFY/vzaWOc/CuhI2BTUYlMjOjvdOx+yYfnzlRDMgZLVQSoV&#10;DduUe2XJiaEADvEb0a+uKU16jL6cLxMBVxBBi+IMUjaJJHXssNoEPJuGL4kJ/Si55I8uTC/KOUDE&#10;ZK8id9LjACjZFXR9gRLY/qCrKE/PpEp7hFJ6pD8wnrj3QzngxdCGEqpHbISFJHQcTNy0YH9T0qPI&#10;C+p+HZkVlKhPGpu5mS0WYSqisVi+m6NhL0/KyxOmOUIV1FOStnufJulorGxajJSY0XCLAqhl7M1L&#10;VmPeKOTIwjh0YVIu7Xjr5dewewIAAP//AwBQSwMEFAAGAAgAAAAhAK/Ngc/fAAAACwEAAA8AAABk&#10;cnMvZG93bnJldi54bWxMj8FOwzAQRO9I/IO1SNxauxGUJsSpEIjeEGpAbY9OvCQR8TqK3Tbw9Swn&#10;OI5mNPMmX0+uFyccQ+dJw2KuQCDV3nbUaHh/e56tQIRoyJreE2r4wgDr4vIiN5n1Z9riqYyN4BIK&#10;mdHQxjhkUoa6RWfC3A9I7H340ZnIcmykHc2Zy10vE6WW0pmOeKE1Az62WH+WR6ch1Gq5e70pd/tK&#10;bvA7tfbpsHnR+vpqergHEXGKf2H4xWd0KJip8keyQfSs07uEoxpmvAOCE6uFSkFUbCW3Kcgil/8/&#10;FD8AAAD//wMAUEsBAi0AFAAGAAgAAAAhALaDOJL+AAAA4QEAABMAAAAAAAAAAAAAAAAAAAAAAFtD&#10;b250ZW50X1R5cGVzXS54bWxQSwECLQAUAAYACAAAACEAOP0h/9YAAACUAQAACwAAAAAAAAAAAAAA&#10;AAAvAQAAX3JlbHMvLnJlbHNQSwECLQAUAAYACAAAACEADTgn4jQCAABiBAAADgAAAAAAAAAAAAAA&#10;AAAuAgAAZHJzL2Uyb0RvYy54bWxQSwECLQAUAAYACAAAACEAr82Bz98AAAALAQAADwAAAAAAAAAA&#10;AAAAAACOBAAAZHJzL2Rvd25yZXYueG1sUEsFBgAAAAAEAAQA8wAAAJoFAAAAAA==&#10;" strokecolor="white [3212]">
              <v:textbox>
                <w:txbxContent>
                  <w:p w14:paraId="6EB5EDEC" w14:textId="3E73B49B" w:rsidR="006504DC" w:rsidRDefault="006504DC" w:rsidP="006504DC">
                    <w:pPr>
                      <w:spacing w:after="0"/>
                      <w:jc w:val="right"/>
                      <w:rPr>
                        <w:rFonts w:ascii="TH SarabunPSK" w:hAnsi="TH SarabunPSK" w:cs="TH SarabunPSK"/>
                      </w:rPr>
                    </w:pPr>
                    <w:r w:rsidRPr="006504DC">
                      <w:rPr>
                        <w:rFonts w:ascii="TH SarabunPSK" w:hAnsi="TH SarabunPSK" w:cs="TH SarabunPSK"/>
                        <w:cs/>
                      </w:rPr>
                      <w:t>การเขียนรายงานวิจัย</w:t>
                    </w:r>
                    <w:r w:rsidR="005E7D45">
                      <w:rPr>
                        <w:rFonts w:ascii="TH SarabunPSK" w:hAnsi="TH SarabunPSK" w:cs="TH SarabunPSK" w:hint="cs"/>
                        <w:cs/>
                      </w:rPr>
                      <w:t>ระดับปริญญาตรี</w:t>
                    </w:r>
                    <w:r w:rsidRPr="006504DC">
                      <w:rPr>
                        <w:rFonts w:ascii="TH SarabunPSK" w:hAnsi="TH SarabunPSK" w:cs="TH SarabunPSK"/>
                      </w:rPr>
                      <w:t xml:space="preserve">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งานฝึกประสบการณ์วิชาชีพครู</w:t>
                    </w:r>
                  </w:p>
                  <w:p w14:paraId="3CBBEF31" w14:textId="7B40CB40" w:rsidR="006504DC" w:rsidRDefault="006504DC" w:rsidP="006504DC">
                    <w:pPr>
                      <w:spacing w:after="0"/>
                      <w:jc w:val="right"/>
                    </w:pPr>
                    <w:r w:rsidRPr="006504DC">
                      <w:rPr>
                        <w:rFonts w:ascii="TH SarabunPSK" w:hAnsi="TH SarabunPSK" w:cs="TH SarabunPSK"/>
                        <w:cs/>
                      </w:rPr>
                      <w:t>คณะศึกษาศาสตร์และนวัตกรรมการศึกษา</w:t>
                    </w:r>
                    <w:r w:rsidR="005E7D45">
                      <w:rPr>
                        <w:rFonts w:ascii="TH SarabunPSK" w:hAnsi="TH SarabunPSK" w:cs="TH SarabunPSK" w:hint="cs"/>
                        <w:cs/>
                      </w:rPr>
                      <w:t xml:space="preserve"> มหาวิทยาลัยกาฬสินธุ์</w:t>
                    </w:r>
                  </w:p>
                </w:txbxContent>
              </v:textbox>
            </v:shape>
          </w:pict>
        </mc:Fallback>
      </mc:AlternateContent>
    </w:r>
    <w:r w:rsidR="006504DC" w:rsidRPr="006504DC">
      <w:rPr>
        <w:rFonts w:ascii="TH SarabunPSK" w:hAnsi="TH SarabunPSK" w:cs="TH SarabunPSK"/>
        <w:cs/>
      </w:rPr>
      <w:t xml:space="preserve"> </w:t>
    </w:r>
    <w:sdt>
      <w:sdtPr>
        <w:rPr>
          <w:rFonts w:ascii="TH SarabunPSK" w:hAnsi="TH SarabunPSK" w:cs="TH SarabunPSK"/>
        </w:rPr>
        <w:id w:val="-1077205592"/>
        <w:docPartObj>
          <w:docPartGallery w:val="Page Numbers (Top of Page)"/>
          <w:docPartUnique/>
        </w:docPartObj>
      </w:sdtPr>
      <w:sdtEndPr>
        <w:rPr>
          <w:noProof/>
          <w:sz w:val="28"/>
        </w:rPr>
      </w:sdtEndPr>
      <w:sdtContent>
        <w:r w:rsidR="006972CD" w:rsidRPr="006504DC">
          <w:rPr>
            <w:rFonts w:ascii="TH SarabunPSK" w:hAnsi="TH SarabunPSK" w:cs="TH SarabunPSK"/>
            <w:sz w:val="28"/>
          </w:rPr>
          <w:fldChar w:fldCharType="begin"/>
        </w:r>
        <w:r w:rsidR="006972CD" w:rsidRPr="006504DC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="006972CD" w:rsidRPr="006504DC">
          <w:rPr>
            <w:rFonts w:ascii="TH SarabunPSK" w:hAnsi="TH SarabunPSK" w:cs="TH SarabunPSK"/>
            <w:sz w:val="28"/>
          </w:rPr>
          <w:fldChar w:fldCharType="separate"/>
        </w:r>
        <w:r w:rsidR="006972CD" w:rsidRPr="006504DC">
          <w:rPr>
            <w:rFonts w:ascii="TH SarabunPSK" w:hAnsi="TH SarabunPSK" w:cs="TH SarabunPSK"/>
            <w:noProof/>
            <w:sz w:val="28"/>
          </w:rPr>
          <w:t>2</w:t>
        </w:r>
        <w:r w:rsidR="006972CD" w:rsidRPr="006504DC">
          <w:rPr>
            <w:rFonts w:ascii="TH SarabunPSK" w:hAnsi="TH SarabunPSK" w:cs="TH SarabunPSK"/>
            <w:noProof/>
            <w:sz w:val="28"/>
          </w:rPr>
          <w:fldChar w:fldCharType="end"/>
        </w:r>
      </w:sdtContent>
    </w:sdt>
  </w:p>
  <w:p w14:paraId="532D40AF" w14:textId="77777777" w:rsidR="00954190" w:rsidRPr="006504DC" w:rsidRDefault="00954190" w:rsidP="006504D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959"/>
    <w:multiLevelType w:val="hybridMultilevel"/>
    <w:tmpl w:val="80EA239A"/>
    <w:lvl w:ilvl="0" w:tplc="47F86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2C1F"/>
    <w:multiLevelType w:val="multilevel"/>
    <w:tmpl w:val="963E7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C03185"/>
    <w:multiLevelType w:val="multilevel"/>
    <w:tmpl w:val="06508460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4"/>
      <w:numFmt w:val="decimal"/>
      <w:lvlText w:val="%1.%2"/>
      <w:lvlJc w:val="left"/>
      <w:pPr>
        <w:ind w:left="1226" w:hanging="435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093" w:hanging="720"/>
      </w:pPr>
    </w:lvl>
    <w:lvl w:ilvl="4">
      <w:start w:val="1"/>
      <w:numFmt w:val="decimal"/>
      <w:lvlText w:val="%1.%2.%3.%4.%5"/>
      <w:lvlJc w:val="left"/>
      <w:pPr>
        <w:ind w:left="4244" w:hanging="1080"/>
      </w:pPr>
    </w:lvl>
    <w:lvl w:ilvl="5">
      <w:start w:val="1"/>
      <w:numFmt w:val="decimal"/>
      <w:lvlText w:val="%1.%2.%3.%4.%5.%6"/>
      <w:lvlJc w:val="left"/>
      <w:pPr>
        <w:ind w:left="5035" w:hanging="1080"/>
      </w:pPr>
    </w:lvl>
    <w:lvl w:ilvl="6">
      <w:start w:val="1"/>
      <w:numFmt w:val="decimal"/>
      <w:lvlText w:val="%1.%2.%3.%4.%5.%6.%7"/>
      <w:lvlJc w:val="left"/>
      <w:pPr>
        <w:ind w:left="5826" w:hanging="1080"/>
      </w:pPr>
    </w:lvl>
    <w:lvl w:ilvl="7">
      <w:start w:val="1"/>
      <w:numFmt w:val="decimal"/>
      <w:lvlText w:val="%1.%2.%3.%4.%5.%6.%7.%8"/>
      <w:lvlJc w:val="left"/>
      <w:pPr>
        <w:ind w:left="6977" w:hanging="1440"/>
      </w:pPr>
    </w:lvl>
    <w:lvl w:ilvl="8">
      <w:start w:val="1"/>
      <w:numFmt w:val="decimal"/>
      <w:lvlText w:val="%1.%2.%3.%4.%5.%6.%7.%8.%9"/>
      <w:lvlJc w:val="left"/>
      <w:pPr>
        <w:ind w:left="7768" w:hanging="1440"/>
      </w:pPr>
    </w:lvl>
  </w:abstractNum>
  <w:abstractNum w:abstractNumId="3" w15:restartNumberingAfterBreak="0">
    <w:nsid w:val="04347F3F"/>
    <w:multiLevelType w:val="multilevel"/>
    <w:tmpl w:val="8034A8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C34107"/>
    <w:multiLevelType w:val="hybridMultilevel"/>
    <w:tmpl w:val="4FC25F72"/>
    <w:lvl w:ilvl="0" w:tplc="86305514">
      <w:start w:val="1"/>
      <w:numFmt w:val="decimal"/>
      <w:lvlText w:val="(%1)"/>
      <w:lvlJc w:val="left"/>
      <w:pPr>
        <w:ind w:left="2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5" w15:restartNumberingAfterBreak="0">
    <w:nsid w:val="06A358B3"/>
    <w:multiLevelType w:val="multilevel"/>
    <w:tmpl w:val="307A41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AE05D0B"/>
    <w:multiLevelType w:val="multilevel"/>
    <w:tmpl w:val="7C5C42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89D678E"/>
    <w:multiLevelType w:val="hybridMultilevel"/>
    <w:tmpl w:val="0A1AEA88"/>
    <w:lvl w:ilvl="0" w:tplc="074E9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64D7"/>
    <w:multiLevelType w:val="multilevel"/>
    <w:tmpl w:val="F9CE1F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5" w:hanging="360"/>
      </w:pPr>
      <w:rPr>
        <w:rFonts w:ascii="TH SarabunPSK" w:eastAsia="Times New Roman" w:hAnsi="TH SarabunPSK" w:cs="TH SarabunPSK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9" w15:restartNumberingAfterBreak="0">
    <w:nsid w:val="274F37C4"/>
    <w:multiLevelType w:val="hybridMultilevel"/>
    <w:tmpl w:val="765287AC"/>
    <w:lvl w:ilvl="0" w:tplc="DF821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C7FE9"/>
    <w:multiLevelType w:val="multilevel"/>
    <w:tmpl w:val="A5EA6B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2085" w:hanging="360"/>
      </w:pPr>
    </w:lvl>
    <w:lvl w:ilvl="2">
      <w:start w:val="1"/>
      <w:numFmt w:val="decimal"/>
      <w:lvlText w:val="%1.%2.%3"/>
      <w:lvlJc w:val="left"/>
      <w:pPr>
        <w:ind w:left="4170" w:hanging="720"/>
      </w:pPr>
    </w:lvl>
    <w:lvl w:ilvl="3">
      <w:start w:val="1"/>
      <w:numFmt w:val="decimal"/>
      <w:lvlText w:val="%1.%2.%3.%4"/>
      <w:lvlJc w:val="left"/>
      <w:pPr>
        <w:ind w:left="5895" w:hanging="720"/>
      </w:pPr>
    </w:lvl>
    <w:lvl w:ilvl="4">
      <w:start w:val="1"/>
      <w:numFmt w:val="decimal"/>
      <w:lvlText w:val="%1.%2.%3.%4.%5"/>
      <w:lvlJc w:val="left"/>
      <w:pPr>
        <w:ind w:left="7980" w:hanging="1080"/>
      </w:pPr>
    </w:lvl>
    <w:lvl w:ilvl="5">
      <w:start w:val="1"/>
      <w:numFmt w:val="decimal"/>
      <w:lvlText w:val="%1.%2.%3.%4.%5.%6"/>
      <w:lvlJc w:val="left"/>
      <w:pPr>
        <w:ind w:left="9705" w:hanging="1080"/>
      </w:pPr>
    </w:lvl>
    <w:lvl w:ilvl="6">
      <w:start w:val="1"/>
      <w:numFmt w:val="decimal"/>
      <w:lvlText w:val="%1.%2.%3.%4.%5.%6.%7"/>
      <w:lvlJc w:val="left"/>
      <w:pPr>
        <w:ind w:left="11790" w:hanging="1440"/>
      </w:pPr>
    </w:lvl>
    <w:lvl w:ilvl="7">
      <w:start w:val="1"/>
      <w:numFmt w:val="decimal"/>
      <w:lvlText w:val="%1.%2.%3.%4.%5.%6.%7.%8"/>
      <w:lvlJc w:val="left"/>
      <w:pPr>
        <w:ind w:left="13515" w:hanging="1440"/>
      </w:pPr>
    </w:lvl>
    <w:lvl w:ilvl="8">
      <w:start w:val="1"/>
      <w:numFmt w:val="decimal"/>
      <w:lvlText w:val="%1.%2.%3.%4.%5.%6.%7.%8.%9"/>
      <w:lvlJc w:val="left"/>
      <w:pPr>
        <w:ind w:left="15600" w:hanging="1800"/>
      </w:pPr>
    </w:lvl>
  </w:abstractNum>
  <w:abstractNum w:abstractNumId="11" w15:restartNumberingAfterBreak="0">
    <w:nsid w:val="2BFD4526"/>
    <w:multiLevelType w:val="multilevel"/>
    <w:tmpl w:val="214E0B6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4341A8"/>
    <w:multiLevelType w:val="multilevel"/>
    <w:tmpl w:val="F334924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9E4EF5"/>
    <w:multiLevelType w:val="multilevel"/>
    <w:tmpl w:val="63FAD1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C22923"/>
    <w:multiLevelType w:val="multilevel"/>
    <w:tmpl w:val="9D62249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36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15" w15:restartNumberingAfterBreak="0">
    <w:nsid w:val="2EC27A28"/>
    <w:multiLevelType w:val="hybridMultilevel"/>
    <w:tmpl w:val="9A5C489A"/>
    <w:lvl w:ilvl="0" w:tplc="A5869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B75807"/>
    <w:multiLevelType w:val="multilevel"/>
    <w:tmpl w:val="89D66BFC"/>
    <w:lvl w:ilvl="0">
      <w:start w:val="1"/>
      <w:numFmt w:val="decimal"/>
      <w:lvlText w:val="%1."/>
      <w:lvlJc w:val="left"/>
      <w:pPr>
        <w:ind w:left="1635" w:hanging="360"/>
      </w:pPr>
    </w:lvl>
    <w:lvl w:ilvl="1">
      <w:start w:val="1"/>
      <w:numFmt w:val="decimal"/>
      <w:isLgl/>
      <w:lvlText w:val="%1.%2."/>
      <w:lvlJc w:val="left"/>
      <w:pPr>
        <w:ind w:left="2055" w:hanging="360"/>
      </w:pPr>
    </w:lvl>
    <w:lvl w:ilvl="2">
      <w:start w:val="1"/>
      <w:numFmt w:val="decimal"/>
      <w:isLgl/>
      <w:lvlText w:val="%1.%2.%3."/>
      <w:lvlJc w:val="left"/>
      <w:pPr>
        <w:ind w:left="2835" w:hanging="720"/>
      </w:pPr>
    </w:lvl>
    <w:lvl w:ilvl="3">
      <w:start w:val="1"/>
      <w:numFmt w:val="decimal"/>
      <w:isLgl/>
      <w:lvlText w:val="%1.%2.%3.%4."/>
      <w:lvlJc w:val="left"/>
      <w:pPr>
        <w:ind w:left="3255" w:hanging="720"/>
      </w:pPr>
    </w:lvl>
    <w:lvl w:ilvl="4">
      <w:start w:val="1"/>
      <w:numFmt w:val="decimal"/>
      <w:isLgl/>
      <w:lvlText w:val="%1.%2.%3.%4.%5."/>
      <w:lvlJc w:val="left"/>
      <w:pPr>
        <w:ind w:left="4035" w:hanging="1080"/>
      </w:pPr>
    </w:lvl>
    <w:lvl w:ilvl="5">
      <w:start w:val="1"/>
      <w:numFmt w:val="decimal"/>
      <w:isLgl/>
      <w:lvlText w:val="%1.%2.%3.%4.%5.%6."/>
      <w:lvlJc w:val="left"/>
      <w:pPr>
        <w:ind w:left="4455" w:hanging="1080"/>
      </w:pPr>
    </w:lvl>
    <w:lvl w:ilvl="6">
      <w:start w:val="1"/>
      <w:numFmt w:val="decimal"/>
      <w:isLgl/>
      <w:lvlText w:val="%1.%2.%3.%4.%5.%6.%7."/>
      <w:lvlJc w:val="left"/>
      <w:pPr>
        <w:ind w:left="5235" w:hanging="1440"/>
      </w:pPr>
    </w:lvl>
    <w:lvl w:ilvl="7">
      <w:start w:val="1"/>
      <w:numFmt w:val="decimal"/>
      <w:isLgl/>
      <w:lvlText w:val="%1.%2.%3.%4.%5.%6.%7.%8."/>
      <w:lvlJc w:val="left"/>
      <w:pPr>
        <w:ind w:left="5655" w:hanging="1440"/>
      </w:pPr>
    </w:lvl>
    <w:lvl w:ilvl="8">
      <w:start w:val="1"/>
      <w:numFmt w:val="decimal"/>
      <w:isLgl/>
      <w:lvlText w:val="%1.%2.%3.%4.%5.%6.%7.%8.%9."/>
      <w:lvlJc w:val="left"/>
      <w:pPr>
        <w:ind w:left="6435" w:hanging="1800"/>
      </w:pPr>
    </w:lvl>
  </w:abstractNum>
  <w:abstractNum w:abstractNumId="17" w15:restartNumberingAfterBreak="0">
    <w:nsid w:val="33296E58"/>
    <w:multiLevelType w:val="multilevel"/>
    <w:tmpl w:val="F808DC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AC147CD"/>
    <w:multiLevelType w:val="hybridMultilevel"/>
    <w:tmpl w:val="4DA8A092"/>
    <w:lvl w:ilvl="0" w:tplc="F432C8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D102E"/>
    <w:multiLevelType w:val="multilevel"/>
    <w:tmpl w:val="9886D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DEE783C"/>
    <w:multiLevelType w:val="hybridMultilevel"/>
    <w:tmpl w:val="4802FCE8"/>
    <w:lvl w:ilvl="0" w:tplc="5EB0183E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0658D"/>
    <w:multiLevelType w:val="multilevel"/>
    <w:tmpl w:val="D194C8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5D6E0000"/>
    <w:multiLevelType w:val="multilevel"/>
    <w:tmpl w:val="B016CD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4155367"/>
    <w:multiLevelType w:val="hybridMultilevel"/>
    <w:tmpl w:val="307E999E"/>
    <w:lvl w:ilvl="0" w:tplc="9E36226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74AD8"/>
    <w:multiLevelType w:val="multilevel"/>
    <w:tmpl w:val="BDBC5AA8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  <w:b/>
        <w:b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Bidi" w:hint="default"/>
      </w:rPr>
    </w:lvl>
  </w:abstractNum>
  <w:abstractNum w:abstractNumId="25" w15:restartNumberingAfterBreak="0">
    <w:nsid w:val="6E074C79"/>
    <w:multiLevelType w:val="multilevel"/>
    <w:tmpl w:val="0C509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2810CD9"/>
    <w:multiLevelType w:val="hybridMultilevel"/>
    <w:tmpl w:val="8C3AFE62"/>
    <w:lvl w:ilvl="0" w:tplc="63762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F4097"/>
    <w:multiLevelType w:val="multilevel"/>
    <w:tmpl w:val="571A074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75" w:hanging="360"/>
      </w:pPr>
    </w:lvl>
    <w:lvl w:ilvl="2">
      <w:start w:val="1"/>
      <w:numFmt w:val="decimal"/>
      <w:lvlText w:val="%1.%2.%3"/>
      <w:lvlJc w:val="left"/>
      <w:pPr>
        <w:ind w:left="3150" w:hanging="720"/>
      </w:pPr>
    </w:lvl>
    <w:lvl w:ilvl="3">
      <w:start w:val="1"/>
      <w:numFmt w:val="decimal"/>
      <w:lvlText w:val="%1.%2.%3.%4"/>
      <w:lvlJc w:val="left"/>
      <w:pPr>
        <w:ind w:left="4365" w:hanging="720"/>
      </w:pPr>
    </w:lvl>
    <w:lvl w:ilvl="4">
      <w:start w:val="1"/>
      <w:numFmt w:val="decimal"/>
      <w:lvlText w:val="%1.%2.%3.%4.%5"/>
      <w:lvlJc w:val="left"/>
      <w:pPr>
        <w:ind w:left="5940" w:hanging="1080"/>
      </w:pPr>
    </w:lvl>
    <w:lvl w:ilvl="5">
      <w:start w:val="1"/>
      <w:numFmt w:val="decimal"/>
      <w:lvlText w:val="%1.%2.%3.%4.%5.%6"/>
      <w:lvlJc w:val="left"/>
      <w:pPr>
        <w:ind w:left="7155" w:hanging="1080"/>
      </w:pPr>
    </w:lvl>
    <w:lvl w:ilvl="6">
      <w:start w:val="1"/>
      <w:numFmt w:val="decimal"/>
      <w:lvlText w:val="%1.%2.%3.%4.%5.%6.%7"/>
      <w:lvlJc w:val="left"/>
      <w:pPr>
        <w:ind w:left="8370" w:hanging="1080"/>
      </w:pPr>
    </w:lvl>
    <w:lvl w:ilvl="7">
      <w:start w:val="1"/>
      <w:numFmt w:val="decimal"/>
      <w:lvlText w:val="%1.%2.%3.%4.%5.%6.%7.%8"/>
      <w:lvlJc w:val="left"/>
      <w:pPr>
        <w:ind w:left="9945" w:hanging="1440"/>
      </w:pPr>
    </w:lvl>
    <w:lvl w:ilvl="8">
      <w:start w:val="1"/>
      <w:numFmt w:val="decimal"/>
      <w:lvlText w:val="%1.%2.%3.%4.%5.%6.%7.%8.%9"/>
      <w:lvlJc w:val="left"/>
      <w:pPr>
        <w:ind w:left="11160" w:hanging="1440"/>
      </w:pPr>
    </w:lvl>
  </w:abstractNum>
  <w:abstractNum w:abstractNumId="28" w15:restartNumberingAfterBreak="0">
    <w:nsid w:val="79C01706"/>
    <w:multiLevelType w:val="hybridMultilevel"/>
    <w:tmpl w:val="5BFE96EC"/>
    <w:lvl w:ilvl="0" w:tplc="94EC971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7BC6380A"/>
    <w:multiLevelType w:val="multilevel"/>
    <w:tmpl w:val="23D28D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CB6244A"/>
    <w:multiLevelType w:val="hybridMultilevel"/>
    <w:tmpl w:val="D3F4B460"/>
    <w:lvl w:ilvl="0" w:tplc="69D0E258">
      <w:start w:val="1"/>
      <w:numFmt w:val="decimal"/>
      <w:lvlText w:val="%1."/>
      <w:lvlJc w:val="left"/>
      <w:pPr>
        <w:ind w:left="2055" w:hanging="360"/>
      </w:p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>
      <w:start w:val="1"/>
      <w:numFmt w:val="lowerRoman"/>
      <w:lvlText w:val="%3."/>
      <w:lvlJc w:val="right"/>
      <w:pPr>
        <w:ind w:left="3495" w:hanging="180"/>
      </w:pPr>
    </w:lvl>
    <w:lvl w:ilvl="3" w:tplc="0409000F">
      <w:start w:val="1"/>
      <w:numFmt w:val="decimal"/>
      <w:lvlText w:val="%4."/>
      <w:lvlJc w:val="left"/>
      <w:pPr>
        <w:ind w:left="4215" w:hanging="360"/>
      </w:pPr>
    </w:lvl>
    <w:lvl w:ilvl="4" w:tplc="04090019">
      <w:start w:val="1"/>
      <w:numFmt w:val="lowerLetter"/>
      <w:lvlText w:val="%5."/>
      <w:lvlJc w:val="left"/>
      <w:pPr>
        <w:ind w:left="4935" w:hanging="360"/>
      </w:pPr>
    </w:lvl>
    <w:lvl w:ilvl="5" w:tplc="0409001B">
      <w:start w:val="1"/>
      <w:numFmt w:val="lowerRoman"/>
      <w:lvlText w:val="%6."/>
      <w:lvlJc w:val="right"/>
      <w:pPr>
        <w:ind w:left="5655" w:hanging="180"/>
      </w:pPr>
    </w:lvl>
    <w:lvl w:ilvl="6" w:tplc="0409000F">
      <w:start w:val="1"/>
      <w:numFmt w:val="decimal"/>
      <w:lvlText w:val="%7."/>
      <w:lvlJc w:val="left"/>
      <w:pPr>
        <w:ind w:left="6375" w:hanging="360"/>
      </w:pPr>
    </w:lvl>
    <w:lvl w:ilvl="7" w:tplc="04090019">
      <w:start w:val="1"/>
      <w:numFmt w:val="lowerLetter"/>
      <w:lvlText w:val="%8."/>
      <w:lvlJc w:val="left"/>
      <w:pPr>
        <w:ind w:left="7095" w:hanging="360"/>
      </w:pPr>
    </w:lvl>
    <w:lvl w:ilvl="8" w:tplc="0409001B">
      <w:start w:val="1"/>
      <w:numFmt w:val="lowerRoman"/>
      <w:lvlText w:val="%9."/>
      <w:lvlJc w:val="right"/>
      <w:pPr>
        <w:ind w:left="7815" w:hanging="180"/>
      </w:pPr>
    </w:lvl>
  </w:abstractNum>
  <w:abstractNum w:abstractNumId="31" w15:restartNumberingAfterBreak="0">
    <w:nsid w:val="7E805BAC"/>
    <w:multiLevelType w:val="multilevel"/>
    <w:tmpl w:val="4FFE51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980430019">
    <w:abstractNumId w:val="9"/>
  </w:num>
  <w:num w:numId="2" w16cid:durableId="832378814">
    <w:abstractNumId w:val="18"/>
  </w:num>
  <w:num w:numId="3" w16cid:durableId="1563368108">
    <w:abstractNumId w:val="19"/>
  </w:num>
  <w:num w:numId="4" w16cid:durableId="2143231927">
    <w:abstractNumId w:val="25"/>
  </w:num>
  <w:num w:numId="5" w16cid:durableId="1855919562">
    <w:abstractNumId w:val="21"/>
  </w:num>
  <w:num w:numId="6" w16cid:durableId="467237182">
    <w:abstractNumId w:val="29"/>
  </w:num>
  <w:num w:numId="7" w16cid:durableId="315768479">
    <w:abstractNumId w:val="1"/>
  </w:num>
  <w:num w:numId="8" w16cid:durableId="300887766">
    <w:abstractNumId w:val="7"/>
  </w:num>
  <w:num w:numId="9" w16cid:durableId="2110926890">
    <w:abstractNumId w:val="23"/>
  </w:num>
  <w:num w:numId="10" w16cid:durableId="101464394">
    <w:abstractNumId w:val="6"/>
  </w:num>
  <w:num w:numId="11" w16cid:durableId="454562079">
    <w:abstractNumId w:val="31"/>
  </w:num>
  <w:num w:numId="12" w16cid:durableId="1995907843">
    <w:abstractNumId w:val="12"/>
  </w:num>
  <w:num w:numId="13" w16cid:durableId="1937590050">
    <w:abstractNumId w:val="17"/>
  </w:num>
  <w:num w:numId="14" w16cid:durableId="490295954">
    <w:abstractNumId w:val="0"/>
  </w:num>
  <w:num w:numId="15" w16cid:durableId="2075854250">
    <w:abstractNumId w:val="26"/>
  </w:num>
  <w:num w:numId="16" w16cid:durableId="1759524476">
    <w:abstractNumId w:val="11"/>
  </w:num>
  <w:num w:numId="17" w16cid:durableId="1782844818">
    <w:abstractNumId w:val="5"/>
  </w:num>
  <w:num w:numId="18" w16cid:durableId="1109157515">
    <w:abstractNumId w:val="3"/>
  </w:num>
  <w:num w:numId="19" w16cid:durableId="667563236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939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7726156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728512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87513520">
    <w:abstractNumId w:val="13"/>
  </w:num>
  <w:num w:numId="24" w16cid:durableId="1299334626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46443053">
    <w:abstractNumId w:val="22"/>
  </w:num>
  <w:num w:numId="26" w16cid:durableId="4320212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86656027">
    <w:abstractNumId w:val="1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2160589">
    <w:abstractNumId w:val="24"/>
  </w:num>
  <w:num w:numId="29" w16cid:durableId="1136947255">
    <w:abstractNumId w:val="28"/>
  </w:num>
  <w:num w:numId="30" w16cid:durableId="1038625204">
    <w:abstractNumId w:val="8"/>
  </w:num>
  <w:num w:numId="31" w16cid:durableId="558638964">
    <w:abstractNumId w:val="4"/>
  </w:num>
  <w:num w:numId="32" w16cid:durableId="19973408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F5"/>
    <w:rsid w:val="0003571C"/>
    <w:rsid w:val="00060B58"/>
    <w:rsid w:val="000755E9"/>
    <w:rsid w:val="00076A30"/>
    <w:rsid w:val="0009558E"/>
    <w:rsid w:val="000F1980"/>
    <w:rsid w:val="00103AEB"/>
    <w:rsid w:val="00141D53"/>
    <w:rsid w:val="00160F2B"/>
    <w:rsid w:val="0018605F"/>
    <w:rsid w:val="001A3967"/>
    <w:rsid w:val="001A46D5"/>
    <w:rsid w:val="001B1FF7"/>
    <w:rsid w:val="001B4897"/>
    <w:rsid w:val="001D496C"/>
    <w:rsid w:val="001D5B20"/>
    <w:rsid w:val="0026590E"/>
    <w:rsid w:val="0028185A"/>
    <w:rsid w:val="00297688"/>
    <w:rsid w:val="002C5998"/>
    <w:rsid w:val="002E5284"/>
    <w:rsid w:val="0030627E"/>
    <w:rsid w:val="00320CEF"/>
    <w:rsid w:val="003377C3"/>
    <w:rsid w:val="0034189F"/>
    <w:rsid w:val="00353966"/>
    <w:rsid w:val="00355FAF"/>
    <w:rsid w:val="003738E8"/>
    <w:rsid w:val="00395796"/>
    <w:rsid w:val="003D1D7C"/>
    <w:rsid w:val="003E0DD8"/>
    <w:rsid w:val="004157F7"/>
    <w:rsid w:val="00424538"/>
    <w:rsid w:val="00427CE5"/>
    <w:rsid w:val="00441C6F"/>
    <w:rsid w:val="004503B2"/>
    <w:rsid w:val="00454FBC"/>
    <w:rsid w:val="00455A5F"/>
    <w:rsid w:val="00473986"/>
    <w:rsid w:val="00477FBB"/>
    <w:rsid w:val="00482228"/>
    <w:rsid w:val="00486207"/>
    <w:rsid w:val="00491E27"/>
    <w:rsid w:val="00495040"/>
    <w:rsid w:val="004C5BF1"/>
    <w:rsid w:val="004D51B5"/>
    <w:rsid w:val="004F45DE"/>
    <w:rsid w:val="005212DF"/>
    <w:rsid w:val="00526768"/>
    <w:rsid w:val="00527486"/>
    <w:rsid w:val="00530808"/>
    <w:rsid w:val="00537A67"/>
    <w:rsid w:val="00541B83"/>
    <w:rsid w:val="00544059"/>
    <w:rsid w:val="00565EA0"/>
    <w:rsid w:val="005862C5"/>
    <w:rsid w:val="005902A1"/>
    <w:rsid w:val="0059360F"/>
    <w:rsid w:val="005A2044"/>
    <w:rsid w:val="005A5883"/>
    <w:rsid w:val="005A7D78"/>
    <w:rsid w:val="005C0091"/>
    <w:rsid w:val="005E499E"/>
    <w:rsid w:val="005E7D45"/>
    <w:rsid w:val="005F3855"/>
    <w:rsid w:val="00606AB3"/>
    <w:rsid w:val="006278C4"/>
    <w:rsid w:val="0064673E"/>
    <w:rsid w:val="006504DC"/>
    <w:rsid w:val="00654985"/>
    <w:rsid w:val="00663122"/>
    <w:rsid w:val="006653A9"/>
    <w:rsid w:val="00683C4F"/>
    <w:rsid w:val="00685FE6"/>
    <w:rsid w:val="006972CD"/>
    <w:rsid w:val="006A0F69"/>
    <w:rsid w:val="006F2491"/>
    <w:rsid w:val="006F26F5"/>
    <w:rsid w:val="006F30E0"/>
    <w:rsid w:val="007442AC"/>
    <w:rsid w:val="00756999"/>
    <w:rsid w:val="007C2D90"/>
    <w:rsid w:val="007E3B9F"/>
    <w:rsid w:val="007F1205"/>
    <w:rsid w:val="007F66B1"/>
    <w:rsid w:val="00804438"/>
    <w:rsid w:val="00826666"/>
    <w:rsid w:val="00887333"/>
    <w:rsid w:val="008949DF"/>
    <w:rsid w:val="008B5C1C"/>
    <w:rsid w:val="008C1C6F"/>
    <w:rsid w:val="008E5EFF"/>
    <w:rsid w:val="00915852"/>
    <w:rsid w:val="0091636F"/>
    <w:rsid w:val="0092695B"/>
    <w:rsid w:val="009276AE"/>
    <w:rsid w:val="00954190"/>
    <w:rsid w:val="009831C5"/>
    <w:rsid w:val="009A7CA3"/>
    <w:rsid w:val="009F1133"/>
    <w:rsid w:val="009F1A92"/>
    <w:rsid w:val="00A079A4"/>
    <w:rsid w:val="00A11DC0"/>
    <w:rsid w:val="00A2577E"/>
    <w:rsid w:val="00A749B1"/>
    <w:rsid w:val="00A76DB8"/>
    <w:rsid w:val="00A8230F"/>
    <w:rsid w:val="00A86A5D"/>
    <w:rsid w:val="00A94875"/>
    <w:rsid w:val="00AA2188"/>
    <w:rsid w:val="00AB0E18"/>
    <w:rsid w:val="00AB2071"/>
    <w:rsid w:val="00AD4FCC"/>
    <w:rsid w:val="00B3644D"/>
    <w:rsid w:val="00B47894"/>
    <w:rsid w:val="00B60F99"/>
    <w:rsid w:val="00B61AEA"/>
    <w:rsid w:val="00B63EC9"/>
    <w:rsid w:val="00B658A2"/>
    <w:rsid w:val="00B9468C"/>
    <w:rsid w:val="00BA0A70"/>
    <w:rsid w:val="00BB15A3"/>
    <w:rsid w:val="00BC671A"/>
    <w:rsid w:val="00C73EDD"/>
    <w:rsid w:val="00C82564"/>
    <w:rsid w:val="00CD3BDD"/>
    <w:rsid w:val="00D174F2"/>
    <w:rsid w:val="00D351AE"/>
    <w:rsid w:val="00D566E9"/>
    <w:rsid w:val="00D60E83"/>
    <w:rsid w:val="00D7580B"/>
    <w:rsid w:val="00D8275F"/>
    <w:rsid w:val="00D830A8"/>
    <w:rsid w:val="00DA2F4E"/>
    <w:rsid w:val="00DB4678"/>
    <w:rsid w:val="00DB7BCC"/>
    <w:rsid w:val="00DD688B"/>
    <w:rsid w:val="00E11DB1"/>
    <w:rsid w:val="00E30365"/>
    <w:rsid w:val="00E35AD7"/>
    <w:rsid w:val="00E43FA4"/>
    <w:rsid w:val="00E73AE3"/>
    <w:rsid w:val="00E76512"/>
    <w:rsid w:val="00E820E3"/>
    <w:rsid w:val="00EA2834"/>
    <w:rsid w:val="00ED5B54"/>
    <w:rsid w:val="00EE20E8"/>
    <w:rsid w:val="00F309A2"/>
    <w:rsid w:val="00F438D2"/>
    <w:rsid w:val="00FD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94F17"/>
  <w15:chartTrackingRefBased/>
  <w15:docId w15:val="{A3BCAE44-DFAB-48B4-86C3-8D7B27D5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496C"/>
    <w:pPr>
      <w:keepNext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D496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26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D496C"/>
    <w:pPr>
      <w:keepNext/>
      <w:keepLines/>
      <w:spacing w:before="40" w:after="0" w:line="276" w:lineRule="auto"/>
      <w:outlineLvl w:val="2"/>
    </w:pPr>
    <w:rPr>
      <w:rFonts w:ascii="TH SarabunPSK" w:eastAsiaTheme="majorEastAsia" w:hAnsi="TH SarabunPSK" w:cs="TH SarabunPSK"/>
      <w:color w:val="000000" w:themeColor="text1"/>
      <w:sz w:val="32"/>
      <w:szCs w:val="32"/>
    </w:rPr>
  </w:style>
  <w:style w:type="paragraph" w:styleId="7">
    <w:name w:val="heading 7"/>
    <w:basedOn w:val="a"/>
    <w:next w:val="a"/>
    <w:link w:val="70"/>
    <w:qFormat/>
    <w:rsid w:val="001D496C"/>
    <w:pPr>
      <w:keepNext/>
      <w:spacing w:after="0" w:line="240" w:lineRule="auto"/>
      <w:ind w:left="284" w:firstLine="425"/>
      <w:jc w:val="both"/>
      <w:outlineLvl w:val="6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41C6F"/>
  </w:style>
  <w:style w:type="paragraph" w:styleId="a5">
    <w:name w:val="footer"/>
    <w:basedOn w:val="a"/>
    <w:link w:val="a6"/>
    <w:uiPriority w:val="99"/>
    <w:unhideWhenUsed/>
    <w:rsid w:val="00441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41C6F"/>
  </w:style>
  <w:style w:type="table" w:styleId="a7">
    <w:name w:val="Table Grid"/>
    <w:basedOn w:val="a1"/>
    <w:rsid w:val="00A7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486207"/>
    <w:pPr>
      <w:ind w:left="720"/>
      <w:contextualSpacing/>
    </w:pPr>
  </w:style>
  <w:style w:type="paragraph" w:customStyle="1" w:styleId="Default">
    <w:name w:val="Default"/>
    <w:rsid w:val="0095419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customStyle="1" w:styleId="aa">
    <w:name w:val="à¹×éÍàÃ×èÍ§"/>
    <w:basedOn w:val="a"/>
    <w:rsid w:val="00954190"/>
    <w:pPr>
      <w:spacing w:before="120" w:after="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1D496C"/>
    <w:rPr>
      <w:rFonts w:asciiTheme="majorHAnsi" w:eastAsiaTheme="majorEastAsia" w:hAnsiTheme="majorHAnsi" w:cstheme="majorBidi"/>
      <w:b/>
      <w:bCs/>
      <w:kern w:val="32"/>
      <w:sz w:val="32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1D496C"/>
    <w:rPr>
      <w:rFonts w:asciiTheme="majorHAnsi" w:eastAsiaTheme="majorEastAsia" w:hAnsiTheme="majorHAnsi" w:cstheme="majorBidi"/>
      <w:bCs/>
      <w:color w:val="000000" w:themeColor="text1"/>
      <w:sz w:val="26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1D496C"/>
    <w:rPr>
      <w:rFonts w:ascii="TH SarabunPSK" w:eastAsiaTheme="majorEastAsia" w:hAnsi="TH SarabunPSK" w:cs="TH SarabunPSK"/>
      <w:color w:val="000000" w:themeColor="text1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1D496C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1D496C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rsid w:val="001D496C"/>
    <w:rPr>
      <w:rFonts w:ascii="Times New Roman" w:eastAsia="Times New Roman" w:hAnsi="Times New Roman" w:cs="Angsana New"/>
      <w:sz w:val="24"/>
    </w:rPr>
  </w:style>
  <w:style w:type="paragraph" w:customStyle="1" w:styleId="23">
    <w:name w:val="......... 2"/>
    <w:basedOn w:val="Default"/>
    <w:next w:val="Default"/>
    <w:uiPriority w:val="99"/>
    <w:rsid w:val="001D496C"/>
    <w:rPr>
      <w:color w:val="auto"/>
    </w:rPr>
  </w:style>
  <w:style w:type="paragraph" w:styleId="ab">
    <w:name w:val="Balloon Text"/>
    <w:basedOn w:val="a"/>
    <w:link w:val="ac"/>
    <w:semiHidden/>
    <w:unhideWhenUsed/>
    <w:rsid w:val="001D49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semiHidden/>
    <w:rsid w:val="001D496C"/>
    <w:rPr>
      <w:rFonts w:ascii="Tahoma" w:hAnsi="Tahoma" w:cs="Angsana New"/>
      <w:sz w:val="16"/>
      <w:szCs w:val="20"/>
    </w:rPr>
  </w:style>
  <w:style w:type="paragraph" w:styleId="ad">
    <w:name w:val="Body Text Indent"/>
    <w:basedOn w:val="a"/>
    <w:link w:val="ae"/>
    <w:unhideWhenUsed/>
    <w:rsid w:val="001D496C"/>
    <w:pPr>
      <w:spacing w:after="120" w:line="276" w:lineRule="auto"/>
      <w:ind w:left="283"/>
    </w:pPr>
  </w:style>
  <w:style w:type="character" w:customStyle="1" w:styleId="ae">
    <w:name w:val="การเยื้องเนื้อความ อักขระ"/>
    <w:basedOn w:val="a0"/>
    <w:link w:val="ad"/>
    <w:rsid w:val="001D496C"/>
  </w:style>
  <w:style w:type="paragraph" w:styleId="af">
    <w:name w:val="No Spacing"/>
    <w:uiPriority w:val="1"/>
    <w:qFormat/>
    <w:rsid w:val="001D496C"/>
    <w:pPr>
      <w:spacing w:after="0" w:line="240" w:lineRule="auto"/>
    </w:pPr>
  </w:style>
  <w:style w:type="character" w:styleId="af0">
    <w:name w:val="page number"/>
    <w:basedOn w:val="a0"/>
    <w:rsid w:val="001D496C"/>
  </w:style>
  <w:style w:type="paragraph" w:styleId="af1">
    <w:name w:val="Title"/>
    <w:basedOn w:val="a"/>
    <w:link w:val="af2"/>
    <w:qFormat/>
    <w:rsid w:val="001D496C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af2">
    <w:name w:val="ชื่อเรื่อง อักขระ"/>
    <w:basedOn w:val="a0"/>
    <w:link w:val="af1"/>
    <w:rsid w:val="001D496C"/>
    <w:rPr>
      <w:rFonts w:ascii="Angsana New" w:eastAsia="Times New Roman" w:hAnsi="Angsana New" w:cs="Angsana New"/>
      <w:b/>
      <w:bCs/>
      <w:sz w:val="40"/>
      <w:szCs w:val="40"/>
    </w:rPr>
  </w:style>
  <w:style w:type="character" w:styleId="af3">
    <w:name w:val="Hyperlink"/>
    <w:uiPriority w:val="99"/>
    <w:unhideWhenUsed/>
    <w:rsid w:val="001D496C"/>
    <w:rPr>
      <w:color w:val="0000FF"/>
      <w:u w:val="single"/>
    </w:rPr>
  </w:style>
  <w:style w:type="character" w:styleId="af4">
    <w:name w:val="Emphasis"/>
    <w:uiPriority w:val="20"/>
    <w:qFormat/>
    <w:rsid w:val="001D496C"/>
    <w:rPr>
      <w:i/>
      <w:iCs/>
    </w:rPr>
  </w:style>
  <w:style w:type="character" w:customStyle="1" w:styleId="hps">
    <w:name w:val="hps"/>
    <w:rsid w:val="001D496C"/>
  </w:style>
  <w:style w:type="character" w:customStyle="1" w:styleId="content">
    <w:name w:val="content"/>
    <w:rsid w:val="001D496C"/>
  </w:style>
  <w:style w:type="paragraph" w:styleId="af5">
    <w:name w:val="Normal (Web)"/>
    <w:basedOn w:val="a"/>
    <w:uiPriority w:val="99"/>
    <w:unhideWhenUsed/>
    <w:rsid w:val="001D496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6">
    <w:name w:val="Strong"/>
    <w:uiPriority w:val="22"/>
    <w:qFormat/>
    <w:rsid w:val="001D496C"/>
    <w:rPr>
      <w:b/>
      <w:bCs/>
    </w:rPr>
  </w:style>
  <w:style w:type="character" w:customStyle="1" w:styleId="st">
    <w:name w:val="st"/>
    <w:rsid w:val="001D496C"/>
  </w:style>
  <w:style w:type="character" w:customStyle="1" w:styleId="1Angsananew">
    <w:name w:val="สารบัญ1+Angsana new อักขระ"/>
    <w:basedOn w:val="a0"/>
    <w:link w:val="1Angsananew0"/>
    <w:locked/>
    <w:rsid w:val="001D496C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1Angsananew0">
    <w:name w:val="สารบัญ1+Angsana new"/>
    <w:basedOn w:val="11"/>
    <w:link w:val="1Angsananew"/>
    <w:rsid w:val="001D496C"/>
    <w:pPr>
      <w:tabs>
        <w:tab w:val="left" w:pos="720"/>
        <w:tab w:val="left" w:pos="7921"/>
        <w:tab w:val="left" w:pos="8307"/>
      </w:tabs>
      <w:spacing w:before="60" w:after="0" w:line="240" w:lineRule="auto"/>
      <w:ind w:right="448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semiHidden/>
    <w:unhideWhenUsed/>
    <w:rsid w:val="001D496C"/>
    <w:pPr>
      <w:spacing w:after="100" w:line="276" w:lineRule="auto"/>
    </w:pPr>
  </w:style>
  <w:style w:type="character" w:customStyle="1" w:styleId="12">
    <w:name w:val="ลักษณะ1 อักขระ"/>
    <w:basedOn w:val="a0"/>
    <w:link w:val="13"/>
    <w:locked/>
    <w:rsid w:val="001D496C"/>
    <w:rPr>
      <w:rFonts w:ascii="Angsana New" w:eastAsia="Cordia New" w:hAnsi="Angsana New" w:cs="Angsana New"/>
      <w:b/>
      <w:bCs/>
      <w:sz w:val="32"/>
      <w:szCs w:val="32"/>
      <w:lang w:eastAsia="th-TH"/>
    </w:rPr>
  </w:style>
  <w:style w:type="paragraph" w:customStyle="1" w:styleId="13">
    <w:name w:val="ลักษณะ1"/>
    <w:link w:val="12"/>
    <w:rsid w:val="001D496C"/>
    <w:pPr>
      <w:tabs>
        <w:tab w:val="right" w:pos="8306"/>
      </w:tabs>
      <w:snapToGrid w:val="0"/>
      <w:spacing w:after="0" w:line="240" w:lineRule="auto"/>
    </w:pPr>
    <w:rPr>
      <w:rFonts w:ascii="Angsana New" w:eastAsia="Cordia New" w:hAnsi="Angsana New" w:cs="Angsana New"/>
      <w:b/>
      <w:bCs/>
      <w:sz w:val="32"/>
      <w:szCs w:val="32"/>
      <w:lang w:eastAsia="th-TH"/>
    </w:rPr>
  </w:style>
  <w:style w:type="character" w:customStyle="1" w:styleId="af7">
    <w:name w:val="เนื้อความย่อย อักขระ"/>
    <w:link w:val="af8"/>
    <w:locked/>
    <w:rsid w:val="001D496C"/>
    <w:rPr>
      <w:rFonts w:ascii="Angsana New" w:hAnsi="Angsana New" w:cs="Angsana New"/>
      <w:sz w:val="32"/>
      <w:szCs w:val="32"/>
    </w:rPr>
  </w:style>
  <w:style w:type="paragraph" w:customStyle="1" w:styleId="af8">
    <w:name w:val="เนื้อความย่อย"/>
    <w:basedOn w:val="a"/>
    <w:link w:val="af7"/>
    <w:rsid w:val="001D496C"/>
    <w:pPr>
      <w:tabs>
        <w:tab w:val="left" w:pos="862"/>
        <w:tab w:val="left" w:pos="1276"/>
        <w:tab w:val="left" w:pos="1701"/>
      </w:tabs>
      <w:spacing w:after="0" w:line="240" w:lineRule="auto"/>
      <w:jc w:val="thaiDistribute"/>
    </w:pPr>
    <w:rPr>
      <w:rFonts w:ascii="Angsana New" w:hAnsi="Angsana New" w:cs="Angsana New"/>
      <w:sz w:val="32"/>
      <w:szCs w:val="32"/>
    </w:rPr>
  </w:style>
  <w:style w:type="character" w:customStyle="1" w:styleId="a9">
    <w:name w:val="ย่อหน้ารายการ อักขระ"/>
    <w:link w:val="a8"/>
    <w:uiPriority w:val="34"/>
    <w:locked/>
    <w:rsid w:val="001D496C"/>
  </w:style>
  <w:style w:type="paragraph" w:customStyle="1" w:styleId="EndNoteBibliography">
    <w:name w:val="EndNote Bibliography"/>
    <w:basedOn w:val="a"/>
    <w:link w:val="EndNoteBibliography0"/>
    <w:rsid w:val="001D496C"/>
    <w:pPr>
      <w:spacing w:line="240" w:lineRule="auto"/>
    </w:pPr>
    <w:rPr>
      <w:rFonts w:ascii="Calibri" w:hAnsi="Calibri"/>
      <w:noProof/>
    </w:rPr>
  </w:style>
  <w:style w:type="character" w:customStyle="1" w:styleId="EndNoteBibliography0">
    <w:name w:val="EndNote Bibliography อักขระ"/>
    <w:basedOn w:val="a0"/>
    <w:link w:val="EndNoteBibliography"/>
    <w:rsid w:val="001D496C"/>
    <w:rPr>
      <w:rFonts w:ascii="Calibri" w:hAnsi="Calibri"/>
      <w:noProof/>
    </w:rPr>
  </w:style>
  <w:style w:type="character" w:styleId="af9">
    <w:name w:val="Placeholder Text"/>
    <w:basedOn w:val="a0"/>
    <w:uiPriority w:val="99"/>
    <w:semiHidden/>
    <w:rsid w:val="001D496C"/>
    <w:rPr>
      <w:color w:val="808080"/>
    </w:rPr>
  </w:style>
  <w:style w:type="paragraph" w:styleId="afa">
    <w:name w:val="caption"/>
    <w:basedOn w:val="a"/>
    <w:next w:val="a"/>
    <w:uiPriority w:val="35"/>
    <w:unhideWhenUsed/>
    <w:qFormat/>
    <w:rsid w:val="001D496C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afb">
    <w:name w:val="table of figures"/>
    <w:aliases w:val="ภาพที่"/>
    <w:basedOn w:val="a"/>
    <w:next w:val="a"/>
    <w:uiPriority w:val="99"/>
    <w:unhideWhenUsed/>
    <w:rsid w:val="001D496C"/>
    <w:pPr>
      <w:spacing w:after="0" w:line="276" w:lineRule="auto"/>
    </w:pPr>
    <w:rPr>
      <w:rFonts w:cs="TH SarabunPSK"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2432496C8E45B188102C928B89B0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E0347B0-F92A-4B65-AC2A-971F949C7598}"/>
      </w:docPartPr>
      <w:docPartBody>
        <w:p w:rsidR="006928B5" w:rsidRDefault="009F305B" w:rsidP="009F305B">
          <w:pPr>
            <w:pStyle w:val="C72432496C8E45B188102C928B89B06C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87CAD8D2B3E9414F8E46ABCB8D064B2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4218837-8CFE-4BA0-896E-4A5DE1C96D2B}"/>
      </w:docPartPr>
      <w:docPartBody>
        <w:p w:rsidR="006928B5" w:rsidRDefault="009F305B" w:rsidP="009F305B">
          <w:pPr>
            <w:pStyle w:val="87CAD8D2B3E9414F8E46ABCB8D064B2A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081CD8466A4B49E8BB657A8B7C007BB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1F80288-4F53-4F6A-A9EB-068C081C1690}"/>
      </w:docPartPr>
      <w:docPartBody>
        <w:p w:rsidR="006928B5" w:rsidRDefault="009F305B" w:rsidP="009F305B">
          <w:pPr>
            <w:pStyle w:val="081CD8466A4B49E8BB657A8B7C007BB4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B5E4BBF2E4C84071A88C86861D3473B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7262A51-5833-454F-9DAF-2398E5C233B4}"/>
      </w:docPartPr>
      <w:docPartBody>
        <w:p w:rsidR="006928B5" w:rsidRDefault="009F305B" w:rsidP="009F305B">
          <w:pPr>
            <w:pStyle w:val="B5E4BBF2E4C84071A88C86861D3473B0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70EDB5C8194D4202B7F4E74E80ABFB1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8DBA5B4-6A71-4199-8066-84F7C1D5BF4D}"/>
      </w:docPartPr>
      <w:docPartBody>
        <w:p w:rsidR="006928B5" w:rsidRDefault="009F305B" w:rsidP="009F305B">
          <w:pPr>
            <w:pStyle w:val="70EDB5C8194D4202B7F4E74E80ABFB16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  <w:docPart>
      <w:docPartPr>
        <w:name w:val="4E4724AC57A843D88512C8C771DC9A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F835728-252D-4FEA-9309-42C32767A624}"/>
      </w:docPartPr>
      <w:docPartBody>
        <w:p w:rsidR="006928B5" w:rsidRDefault="009F305B" w:rsidP="009F305B">
          <w:pPr>
            <w:pStyle w:val="4E4724AC57A843D88512C8C771DC9A96"/>
          </w:pPr>
          <w:r w:rsidRPr="00202E46">
            <w:rPr>
              <w:rStyle w:val="a3"/>
              <w:rFonts w:hint="cs"/>
              <w:cs/>
            </w:rPr>
            <w:t>คลิกที่นี่เพื่อใส่ข้อความ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5B"/>
    <w:rsid w:val="00000F12"/>
    <w:rsid w:val="001B43AF"/>
    <w:rsid w:val="006928B5"/>
    <w:rsid w:val="009F305B"/>
    <w:rsid w:val="00A87F8B"/>
    <w:rsid w:val="00AB14B5"/>
    <w:rsid w:val="00E4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305B"/>
    <w:rPr>
      <w:color w:val="808080"/>
    </w:rPr>
  </w:style>
  <w:style w:type="paragraph" w:customStyle="1" w:styleId="C72432496C8E45B188102C928B89B06C">
    <w:name w:val="C72432496C8E45B188102C928B89B06C"/>
    <w:rsid w:val="009F305B"/>
  </w:style>
  <w:style w:type="paragraph" w:customStyle="1" w:styleId="87CAD8D2B3E9414F8E46ABCB8D064B2A">
    <w:name w:val="87CAD8D2B3E9414F8E46ABCB8D064B2A"/>
    <w:rsid w:val="009F305B"/>
  </w:style>
  <w:style w:type="paragraph" w:customStyle="1" w:styleId="081CD8466A4B49E8BB657A8B7C007BB4">
    <w:name w:val="081CD8466A4B49E8BB657A8B7C007BB4"/>
    <w:rsid w:val="009F305B"/>
  </w:style>
  <w:style w:type="paragraph" w:customStyle="1" w:styleId="B5E4BBF2E4C84071A88C86861D3473B0">
    <w:name w:val="B5E4BBF2E4C84071A88C86861D3473B0"/>
    <w:rsid w:val="009F305B"/>
  </w:style>
  <w:style w:type="paragraph" w:customStyle="1" w:styleId="70EDB5C8194D4202B7F4E74E80ABFB16">
    <w:name w:val="70EDB5C8194D4202B7F4E74E80ABFB16"/>
    <w:rsid w:val="009F305B"/>
  </w:style>
  <w:style w:type="paragraph" w:customStyle="1" w:styleId="4E4724AC57A843D88512C8C771DC9A96">
    <w:name w:val="4E4724AC57A843D88512C8C771DC9A96"/>
    <w:rsid w:val="009F30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7784C-8980-42A7-9ED5-6BCA9B6B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paweena khansila</dc:creator>
  <cp:keywords/>
  <dc:description/>
  <cp:lastModifiedBy>paweena khansila</cp:lastModifiedBy>
  <cp:revision>2</cp:revision>
  <cp:lastPrinted>2022-04-25T12:25:00Z</cp:lastPrinted>
  <dcterms:created xsi:type="dcterms:W3CDTF">2022-07-24T15:50:00Z</dcterms:created>
  <dcterms:modified xsi:type="dcterms:W3CDTF">2022-07-24T15:50:00Z</dcterms:modified>
</cp:coreProperties>
</file>