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693E2" w14:textId="77777777" w:rsidR="0074587F" w:rsidRPr="00DC420C" w:rsidRDefault="00421730" w:rsidP="005D6E4A">
      <w:pPr>
        <w:jc w:val="center"/>
        <w:rPr>
          <w:rFonts w:ascii="TH SarabunPSK" w:hAnsi="TH SarabunPSK" w:cs="TH SarabunPSK"/>
          <w:noProof/>
          <w:sz w:val="52"/>
          <w:szCs w:val="52"/>
        </w:rPr>
      </w:pPr>
      <w:r w:rsidRPr="00DC420C">
        <w:rPr>
          <w:rFonts w:ascii="TH SarabunPSK" w:hAnsi="TH SarabunPSK" w:cs="TH SarabunPSK" w:hint="cs"/>
          <w:noProof/>
          <w:sz w:val="52"/>
          <w:szCs w:val="52"/>
        </w:rPr>
        <w:drawing>
          <wp:inline distT="0" distB="0" distL="0" distR="0" wp14:anchorId="7826DCD8" wp14:editId="05F341D5">
            <wp:extent cx="962114" cy="1212112"/>
            <wp:effectExtent l="19050" t="0" r="9436" b="0"/>
            <wp:docPr id="1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753" cy="1216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5F64" w:rsidRPr="00DC420C">
        <w:rPr>
          <w:rFonts w:ascii="TH SarabunPSK" w:hAnsi="TH SarabunPSK" w:cs="TH SarabunPSK" w:hint="cs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31497D" wp14:editId="5DDD3AB1">
                <wp:simplePos x="0" y="0"/>
                <wp:positionH relativeFrom="column">
                  <wp:posOffset>-131445</wp:posOffset>
                </wp:positionH>
                <wp:positionV relativeFrom="paragraph">
                  <wp:posOffset>-190500</wp:posOffset>
                </wp:positionV>
                <wp:extent cx="6085840" cy="9290685"/>
                <wp:effectExtent l="11430" t="9525" r="17780" b="15240"/>
                <wp:wrapNone/>
                <wp:docPr id="2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5840" cy="929068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57779" id="Rectangle 5" o:spid="_x0000_s1026" style="position:absolute;margin-left:-10.35pt;margin-top:-15pt;width:479.2pt;height:731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" fillcolor="white [3201]" strokecolor="black [3200]" strokeweight="1.5pt">
                <v:stroke dashstyle="longDashDotDot"/>
                <v:shadow color="#868686"/>
              </v:rect>
            </w:pict>
          </mc:Fallback>
        </mc:AlternateContent>
      </w:r>
      <w:r w:rsidR="00805F64" w:rsidRPr="00DC420C">
        <w:rPr>
          <w:rFonts w:ascii="TH SarabunPSK" w:hAnsi="TH SarabunPSK" w:cs="TH SarabunPSK" w:hint="cs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B2182ED" wp14:editId="1FA883C9">
                <wp:simplePos x="0" y="0"/>
                <wp:positionH relativeFrom="column">
                  <wp:posOffset>-266700</wp:posOffset>
                </wp:positionH>
                <wp:positionV relativeFrom="paragraph">
                  <wp:posOffset>-342900</wp:posOffset>
                </wp:positionV>
                <wp:extent cx="6343650" cy="9601200"/>
                <wp:effectExtent l="19050" t="19050" r="19050" b="19050"/>
                <wp:wrapNone/>
                <wp:docPr id="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3650" cy="9601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8139E" id="Rectangle 4" o:spid="_x0000_s1026" style="position:absolute;margin-left:-21pt;margin-top:-27pt;width:499.5pt;height:75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" fillcolor="white [3201]" strokecolor="black [3200]" strokeweight="2.5pt">
                <v:shadow color="#868686"/>
              </v:rect>
            </w:pict>
          </mc:Fallback>
        </mc:AlternateContent>
      </w:r>
    </w:p>
    <w:p w14:paraId="40B40E9B" w14:textId="77777777" w:rsidR="00BE7838" w:rsidRPr="00DC420C" w:rsidRDefault="00BE7838" w:rsidP="005D6E4A">
      <w:pPr>
        <w:jc w:val="center"/>
        <w:rPr>
          <w:rFonts w:ascii="TH SarabunPSK" w:hAnsi="TH SarabunPSK" w:cs="TH SarabunPSK"/>
          <w:noProof/>
          <w:sz w:val="28"/>
          <w:szCs w:val="28"/>
        </w:rPr>
      </w:pPr>
    </w:p>
    <w:p w14:paraId="56A1316A" w14:textId="77777777" w:rsidR="009C2F75" w:rsidRPr="00DC420C" w:rsidRDefault="00155F5B" w:rsidP="00155F5B">
      <w:pPr>
        <w:spacing w:line="24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420C">
        <w:rPr>
          <w:rFonts w:ascii="TH SarabunPSK" w:hAnsi="TH SarabunPSK" w:cs="TH SarabunPSK" w:hint="cs"/>
          <w:b/>
          <w:bCs/>
          <w:sz w:val="44"/>
          <w:szCs w:val="44"/>
          <w:cs/>
        </w:rPr>
        <w:t>แบบบันทึกการฝึกประสบการณ์วิชาชีพครู</w:t>
      </w:r>
    </w:p>
    <w:p w14:paraId="00F198F0" w14:textId="0B950BA1" w:rsidR="009C2F75" w:rsidRPr="00DC420C" w:rsidRDefault="00DE2A52" w:rsidP="00155F5B">
      <w:pPr>
        <w:spacing w:line="24" w:lineRule="atLeast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DC420C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r w:rsidR="00827CE8" w:rsidRPr="00DC420C">
        <w:rPr>
          <w:rFonts w:ascii="TH SarabunPSK" w:hAnsi="TH SarabunPSK" w:cs="TH SarabunPSK" w:hint="cs"/>
          <w:b/>
          <w:bCs/>
          <w:sz w:val="44"/>
          <w:szCs w:val="44"/>
        </w:rPr>
        <w:t>4</w:t>
      </w:r>
      <w:r w:rsidRPr="00DC420C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="00155F5B" w:rsidRPr="00DC420C">
        <w:rPr>
          <w:rFonts w:ascii="TH SarabunPSK" w:hAnsi="TH SarabunPSK" w:cs="TH SarabunPSK" w:hint="cs"/>
          <w:b/>
          <w:bCs/>
          <w:sz w:val="44"/>
          <w:szCs w:val="44"/>
          <w:cs/>
        </w:rPr>
        <w:t>(</w:t>
      </w:r>
      <w:r w:rsidRPr="00DC420C">
        <w:rPr>
          <w:rFonts w:ascii="TH SarabunPSK" w:hAnsi="TH SarabunPSK" w:cs="TH SarabunPSK" w:hint="cs"/>
          <w:b/>
          <w:bCs/>
          <w:spacing w:val="-8"/>
          <w:sz w:val="40"/>
          <w:szCs w:val="40"/>
        </w:rPr>
        <w:t xml:space="preserve">Internship </w:t>
      </w:r>
      <w:r w:rsidR="00827CE8" w:rsidRPr="00DC420C">
        <w:rPr>
          <w:rFonts w:ascii="TH SarabunPSK" w:hAnsi="TH SarabunPSK" w:cs="TH SarabunPSK" w:hint="cs"/>
          <w:b/>
          <w:bCs/>
          <w:spacing w:val="-8"/>
          <w:sz w:val="40"/>
          <w:szCs w:val="40"/>
        </w:rPr>
        <w:t>4</w:t>
      </w:r>
      <w:r w:rsidR="00155F5B" w:rsidRPr="00DC420C">
        <w:rPr>
          <w:rFonts w:ascii="TH SarabunPSK" w:hAnsi="TH SarabunPSK" w:cs="TH SarabunPSK" w:hint="cs"/>
          <w:b/>
          <w:bCs/>
          <w:sz w:val="44"/>
          <w:szCs w:val="44"/>
          <w:cs/>
        </w:rPr>
        <w:t>)</w:t>
      </w:r>
    </w:p>
    <w:p w14:paraId="4F84D21A" w14:textId="77777777" w:rsidR="00E036A7" w:rsidRPr="00DC420C" w:rsidRDefault="00E036A7" w:rsidP="00E036A7">
      <w:pPr>
        <w:jc w:val="both"/>
        <w:rPr>
          <w:rFonts w:ascii="TH SarabunPSK" w:hAnsi="TH SarabunPSK" w:cs="TH SarabunPSK"/>
          <w:b/>
          <w:bCs/>
        </w:rPr>
      </w:pPr>
    </w:p>
    <w:p w14:paraId="357D2203" w14:textId="77777777" w:rsidR="00155F5B" w:rsidRPr="00DC420C" w:rsidRDefault="00155F5B" w:rsidP="00155F5B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ชื่อนักศึกษา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รหัสนักศึกษา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</w:t>
      </w:r>
      <w:r w:rsidRPr="00DC420C">
        <w:rPr>
          <w:rFonts w:ascii="TH SarabunPSK" w:hAnsi="TH SarabunPSK" w:cs="TH SarabunPSK" w:hint="cs"/>
          <w:sz w:val="36"/>
          <w:szCs w:val="36"/>
        </w:rPr>
        <w:t>....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</w:t>
      </w:r>
    </w:p>
    <w:p w14:paraId="1C8EA7FB" w14:textId="77777777" w:rsidR="00155F5B" w:rsidRPr="00DC420C" w:rsidRDefault="00155F5B" w:rsidP="00155F5B">
      <w:pPr>
        <w:spacing w:line="360" w:lineRule="auto"/>
        <w:rPr>
          <w:rFonts w:ascii="TH SarabunPSK" w:hAnsi="TH SarabunPSK" w:cs="TH SarabunPSK"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สาขาวิชา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</w:t>
      </w:r>
      <w:r w:rsidRPr="00DC420C">
        <w:rPr>
          <w:rFonts w:ascii="TH SarabunPSK" w:hAnsi="TH SarabunPSK" w:cs="TH SarabunPSK" w:hint="cs"/>
          <w:sz w:val="36"/>
          <w:szCs w:val="36"/>
        </w:rPr>
        <w:t>.................</w:t>
      </w:r>
    </w:p>
    <w:p w14:paraId="27CF0853" w14:textId="77777777" w:rsidR="003C4D80" w:rsidRPr="00DC420C" w:rsidRDefault="003C4D80" w:rsidP="00155F5B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sz w:val="36"/>
          <w:szCs w:val="36"/>
          <w:cs/>
        </w:rPr>
        <w:t>อาจารย์นิเทศก์ 1.................................................อาจารย์นิเทศก์ 2.................................................</w:t>
      </w:r>
    </w:p>
    <w:p w14:paraId="4C7F1E36" w14:textId="77777777" w:rsidR="00155F5B" w:rsidRPr="00DC420C" w:rsidRDefault="003C4D80" w:rsidP="00155F5B">
      <w:pPr>
        <w:spacing w:line="360" w:lineRule="auto"/>
        <w:jc w:val="both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ครูพี่เลี้ยง</w:t>
      </w:r>
      <w:r w:rsidRPr="00DC420C">
        <w:rPr>
          <w:rFonts w:ascii="TH SarabunPSK" w:hAnsi="TH SarabunPSK" w:cs="TH SarabunPSK" w:hint="cs"/>
          <w:b/>
          <w:bCs/>
          <w:cs/>
        </w:rPr>
        <w:t>..........................................................................</w:t>
      </w:r>
    </w:p>
    <w:p w14:paraId="43B6D116" w14:textId="43B30ECB" w:rsidR="00E036A7" w:rsidRPr="00DC420C" w:rsidRDefault="00BB2BE2" w:rsidP="00155F5B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ฝึก</w:t>
      </w:r>
      <w:r w:rsidR="005058A7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ปฏิบัติ</w:t>
      </w:r>
      <w:r w:rsidR="00DE2A52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การสอนในสถานศึกษา </w:t>
      </w:r>
      <w:r w:rsidR="00827CE8" w:rsidRPr="00DC420C">
        <w:rPr>
          <w:rFonts w:ascii="TH SarabunPSK" w:hAnsi="TH SarabunPSK" w:cs="TH SarabunPSK" w:hint="cs"/>
          <w:b/>
          <w:bCs/>
          <w:sz w:val="36"/>
          <w:szCs w:val="36"/>
        </w:rPr>
        <w:t>4</w:t>
      </w:r>
      <w:r w:rsidR="00155F5B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ที่โรงเรียน</w:t>
      </w:r>
      <w:r w:rsidR="00E036A7" w:rsidRPr="00DC420C">
        <w:rPr>
          <w:rFonts w:ascii="TH SarabunPSK" w:hAnsi="TH SarabunPSK" w:cs="TH SarabunPSK" w:hint="cs"/>
          <w:sz w:val="36"/>
          <w:szCs w:val="36"/>
          <w:cs/>
        </w:rPr>
        <w:t>..</w:t>
      </w:r>
      <w:r w:rsidR="00155F5B" w:rsidRPr="00DC420C">
        <w:rPr>
          <w:rFonts w:ascii="TH SarabunPSK" w:hAnsi="TH SarabunPSK" w:cs="TH SarabunPSK" w:hint="cs"/>
          <w:sz w:val="36"/>
          <w:szCs w:val="36"/>
          <w:cs/>
        </w:rPr>
        <w:t>..............</w:t>
      </w:r>
      <w:r w:rsidR="005058A7" w:rsidRPr="00DC420C">
        <w:rPr>
          <w:rFonts w:ascii="TH SarabunPSK" w:hAnsi="TH SarabunPSK" w:cs="TH SarabunPSK" w:hint="cs"/>
          <w:sz w:val="36"/>
          <w:szCs w:val="36"/>
          <w:cs/>
        </w:rPr>
        <w:t>................</w:t>
      </w:r>
      <w:r w:rsidR="00155F5B" w:rsidRPr="00DC420C">
        <w:rPr>
          <w:rFonts w:ascii="TH SarabunPSK" w:hAnsi="TH SarabunPSK" w:cs="TH SarabunPSK" w:hint="cs"/>
          <w:sz w:val="36"/>
          <w:szCs w:val="36"/>
          <w:cs/>
        </w:rPr>
        <w:t>....</w:t>
      </w:r>
      <w:r w:rsidR="00E036A7" w:rsidRPr="00DC420C">
        <w:rPr>
          <w:rFonts w:ascii="TH SarabunPSK" w:hAnsi="TH SarabunPSK" w:cs="TH SarabunPSK" w:hint="cs"/>
          <w:sz w:val="36"/>
          <w:szCs w:val="36"/>
          <w:cs/>
        </w:rPr>
        <w:t>......</w:t>
      </w:r>
      <w:r w:rsidR="00E036A7" w:rsidRPr="00DC420C">
        <w:rPr>
          <w:rFonts w:ascii="TH SarabunPSK" w:hAnsi="TH SarabunPSK" w:cs="TH SarabunPSK" w:hint="cs"/>
          <w:sz w:val="36"/>
          <w:szCs w:val="36"/>
        </w:rPr>
        <w:t>...............</w:t>
      </w:r>
      <w:r w:rsidR="00E036A7" w:rsidRPr="00DC420C">
        <w:rPr>
          <w:rFonts w:ascii="TH SarabunPSK" w:hAnsi="TH SarabunPSK" w:cs="TH SarabunPSK" w:hint="cs"/>
          <w:sz w:val="36"/>
          <w:szCs w:val="36"/>
          <w:cs/>
        </w:rPr>
        <w:t>.....................</w:t>
      </w:r>
    </w:p>
    <w:p w14:paraId="5780202B" w14:textId="77777777" w:rsidR="00155F5B" w:rsidRPr="00DC420C" w:rsidRDefault="00155F5B" w:rsidP="00155F5B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ตำบล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</w:t>
      </w:r>
      <w:r w:rsidR="00E036A7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อำเภอ</w:t>
      </w:r>
      <w:r w:rsidR="00E036A7" w:rsidRPr="00DC420C">
        <w:rPr>
          <w:rFonts w:ascii="TH SarabunPSK" w:hAnsi="TH SarabunPSK" w:cs="TH SarabunPSK" w:hint="cs"/>
          <w:sz w:val="36"/>
          <w:szCs w:val="36"/>
          <w:cs/>
        </w:rPr>
        <w:t>..............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.....................................</w:t>
      </w:r>
      <w:r w:rsidR="00E036A7" w:rsidRPr="00DC420C">
        <w:rPr>
          <w:rFonts w:ascii="TH SarabunPSK" w:hAnsi="TH SarabunPSK" w:cs="TH SarabunPSK" w:hint="cs"/>
          <w:sz w:val="36"/>
          <w:szCs w:val="36"/>
          <w:cs/>
        </w:rPr>
        <w:t>..............</w:t>
      </w:r>
    </w:p>
    <w:p w14:paraId="7A2B37A6" w14:textId="2FB7EA2B" w:rsidR="00155F5B" w:rsidRPr="00DC420C" w:rsidRDefault="00E036A7" w:rsidP="00155F5B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</w:t>
      </w:r>
      <w:r w:rsidR="00155F5B" w:rsidRPr="00DC420C">
        <w:rPr>
          <w:rFonts w:ascii="TH SarabunPSK" w:hAnsi="TH SarabunPSK" w:cs="TH SarabunPSK" w:hint="cs"/>
          <w:sz w:val="36"/>
          <w:szCs w:val="36"/>
          <w:cs/>
        </w:rPr>
        <w:t>....................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</w:t>
      </w:r>
      <w:r w:rsidR="00155F5B" w:rsidRPr="00DC420C">
        <w:rPr>
          <w:rFonts w:ascii="TH SarabunPSK" w:hAnsi="TH SarabunPSK" w:cs="TH SarabunPSK" w:hint="cs"/>
          <w:sz w:val="36"/>
          <w:szCs w:val="36"/>
          <w:cs/>
        </w:rPr>
        <w:t>....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</w:t>
      </w:r>
      <w:r w:rsidR="00155F5B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รหัสไปรษณีย์</w:t>
      </w:r>
      <w:r w:rsidR="00155F5B" w:rsidRPr="00DC420C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</w:t>
      </w:r>
    </w:p>
    <w:p w14:paraId="6702C5DA" w14:textId="77777777" w:rsidR="00E036A7" w:rsidRPr="00DC420C" w:rsidRDefault="00155F5B" w:rsidP="00155F5B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ตั้งแต่วันที่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</w:t>
      </w:r>
      <w:r w:rsidR="002A2C9C" w:rsidRPr="00DC420C">
        <w:rPr>
          <w:rFonts w:ascii="TH SarabunPSK" w:hAnsi="TH SarabunPSK" w:cs="TH SarabunPSK" w:hint="cs"/>
          <w:sz w:val="36"/>
          <w:szCs w:val="36"/>
          <w:cs/>
        </w:rPr>
        <w:t>...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</w:t>
      </w:r>
      <w:r w:rsidR="002A2C9C" w:rsidRPr="00DC420C">
        <w:rPr>
          <w:rFonts w:ascii="TH SarabunPSK" w:hAnsi="TH SarabunPSK" w:cs="TH SarabunPSK" w:hint="cs"/>
          <w:sz w:val="36"/>
          <w:szCs w:val="36"/>
          <w:cs/>
        </w:rPr>
        <w:t>.....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......................................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706D216C" w14:textId="77777777" w:rsidR="00155F5B" w:rsidRPr="00DC420C" w:rsidRDefault="00155F5B" w:rsidP="00155F5B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ถึงวันที่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</w:t>
      </w:r>
      <w:r w:rsidR="002A2C9C" w:rsidRPr="00DC420C">
        <w:rPr>
          <w:rFonts w:ascii="TH SarabunPSK" w:hAnsi="TH SarabunPSK" w:cs="TH SarabunPSK" w:hint="cs"/>
          <w:sz w:val="36"/>
          <w:szCs w:val="36"/>
          <w:cs/>
        </w:rPr>
        <w:t>...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</w:t>
      </w:r>
      <w:r w:rsidR="002A2C9C" w:rsidRPr="00DC420C">
        <w:rPr>
          <w:rFonts w:ascii="TH SarabunPSK" w:hAnsi="TH SarabunPSK" w:cs="TH SarabunPSK" w:hint="cs"/>
          <w:sz w:val="36"/>
          <w:szCs w:val="36"/>
          <w:cs/>
        </w:rPr>
        <w:t>.....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......................................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Pr="00DC420C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3C455E79" w14:textId="77777777" w:rsidR="00E036A7" w:rsidRPr="00DC420C" w:rsidRDefault="00E036A7" w:rsidP="00E036A7">
      <w:pPr>
        <w:jc w:val="both"/>
        <w:rPr>
          <w:rFonts w:ascii="TH SarabunPSK" w:hAnsi="TH SarabunPSK" w:cs="TH SarabunPSK"/>
          <w:b/>
          <w:bCs/>
        </w:rPr>
      </w:pPr>
    </w:p>
    <w:p w14:paraId="4C461056" w14:textId="77777777" w:rsidR="00E036A7" w:rsidRPr="00DC420C" w:rsidRDefault="00155F5B" w:rsidP="00155F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ภาคเรียนที่</w:t>
      </w:r>
      <w:r w:rsidR="00BE7838" w:rsidRPr="00DC420C">
        <w:rPr>
          <w:rFonts w:ascii="TH SarabunPSK" w:hAnsi="TH SarabunPSK" w:cs="TH SarabunPSK" w:hint="cs"/>
          <w:sz w:val="36"/>
          <w:szCs w:val="36"/>
          <w:cs/>
        </w:rPr>
        <w:t>.............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การศึกษา</w:t>
      </w:r>
      <w:r w:rsidR="00BE7838" w:rsidRPr="00DC420C">
        <w:rPr>
          <w:rFonts w:ascii="TH SarabunPSK" w:hAnsi="TH SarabunPSK" w:cs="TH SarabunPSK" w:hint="cs"/>
          <w:sz w:val="36"/>
          <w:szCs w:val="36"/>
          <w:cs/>
        </w:rPr>
        <w:t>..................</w:t>
      </w:r>
    </w:p>
    <w:p w14:paraId="36ED9EEA" w14:textId="77777777" w:rsidR="00155F5B" w:rsidRPr="00DC420C" w:rsidRDefault="00155F5B" w:rsidP="00E036A7">
      <w:pPr>
        <w:jc w:val="both"/>
        <w:rPr>
          <w:rFonts w:ascii="TH SarabunPSK" w:hAnsi="TH SarabunPSK" w:cs="TH SarabunPSK"/>
        </w:rPr>
      </w:pPr>
    </w:p>
    <w:p w14:paraId="54F65185" w14:textId="77777777" w:rsidR="00E036A7" w:rsidRPr="00DC420C" w:rsidRDefault="00E036A7" w:rsidP="00E036A7">
      <w:pPr>
        <w:jc w:val="both"/>
        <w:rPr>
          <w:rFonts w:ascii="TH SarabunPSK" w:hAnsi="TH SarabunPSK" w:cs="TH SarabunPSK"/>
        </w:rPr>
      </w:pPr>
    </w:p>
    <w:p w14:paraId="08A24558" w14:textId="77777777" w:rsidR="00E036A7" w:rsidRPr="00DC420C" w:rsidRDefault="00E036A7" w:rsidP="00E036A7">
      <w:pPr>
        <w:jc w:val="both"/>
        <w:rPr>
          <w:rFonts w:ascii="TH SarabunPSK" w:hAnsi="TH SarabunPSK" w:cs="TH SarabunPSK"/>
        </w:rPr>
      </w:pPr>
    </w:p>
    <w:p w14:paraId="544AF545" w14:textId="77777777" w:rsidR="00E036A7" w:rsidRPr="00DC420C" w:rsidRDefault="00852B2E" w:rsidP="00E036A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  <w:r w:rsidR="00155F5B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ฝึก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ประสบการณ์</w:t>
      </w:r>
      <w:r w:rsidR="00AA0E9D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วิชาชีพครู </w:t>
      </w:r>
      <w:r w:rsidR="00155F5B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คณะ</w:t>
      </w:r>
      <w:r w:rsidR="000C768A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ศึกษาศาสตร์และนวัตกรรมการศึก</w:t>
      </w:r>
      <w:r w:rsidR="00AA0E9D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ษา</w:t>
      </w:r>
    </w:p>
    <w:p w14:paraId="5AB029A9" w14:textId="77777777" w:rsidR="00155F5B" w:rsidRPr="00DC420C" w:rsidRDefault="00155F5B" w:rsidP="00E036A7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420C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00DA8410" w14:textId="7391D75A" w:rsidR="00433F9B" w:rsidRPr="00DC420C" w:rsidRDefault="00805F64" w:rsidP="00827C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ED466A6" wp14:editId="5572C3B9">
                <wp:simplePos x="0" y="0"/>
                <wp:positionH relativeFrom="column">
                  <wp:posOffset>5391150</wp:posOffset>
                </wp:positionH>
                <wp:positionV relativeFrom="paragraph">
                  <wp:posOffset>-532130</wp:posOffset>
                </wp:positionV>
                <wp:extent cx="490855" cy="436880"/>
                <wp:effectExtent l="0" t="1270" r="4445" b="0"/>
                <wp:wrapNone/>
                <wp:docPr id="2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85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1EB4A" id="Rectangle 46" o:spid="_x0000_s1026" style="position:absolute;margin-left:424.5pt;margin-top:-41.9pt;width:38.65pt;height:34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" stroked="f"/>
            </w:pict>
          </mc:Fallback>
        </mc:AlternateContent>
      </w:r>
    </w:p>
    <w:tbl>
      <w:tblPr>
        <w:tblStyle w:val="a7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90"/>
        <w:gridCol w:w="7290"/>
        <w:gridCol w:w="540"/>
      </w:tblGrid>
      <w:tr w:rsidR="000B06BE" w:rsidRPr="000B06BE" w14:paraId="6D23D92A" w14:textId="77777777" w:rsidTr="00EB6105">
        <w:trPr>
          <w:trHeight w:val="284"/>
        </w:trPr>
        <w:tc>
          <w:tcPr>
            <w:tcW w:w="9288" w:type="dxa"/>
            <w:gridSpan w:val="4"/>
          </w:tcPr>
          <w:p w14:paraId="1BE9A321" w14:textId="77777777" w:rsidR="00152897" w:rsidRPr="000B06BE" w:rsidRDefault="00805F64" w:rsidP="008E6FDF">
            <w:pPr>
              <w:jc w:val="center"/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noProof/>
                <w:sz w:val="36"/>
                <w:szCs w:val="3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ECB6CBF" wp14:editId="4D179B60">
                      <wp:simplePos x="0" y="0"/>
                      <wp:positionH relativeFrom="column">
                        <wp:posOffset>5379720</wp:posOffset>
                      </wp:positionH>
                      <wp:positionV relativeFrom="paragraph">
                        <wp:posOffset>-530225</wp:posOffset>
                      </wp:positionV>
                      <wp:extent cx="490855" cy="436880"/>
                      <wp:effectExtent l="0" t="3175" r="0" b="0"/>
                      <wp:wrapNone/>
                      <wp:docPr id="25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0855" cy="436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2F7EE" id="Rectangle 47" o:spid="_x0000_s1026" style="position:absolute;margin-left:423.6pt;margin-top:-41.75pt;width:38.65pt;height:34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" stroked="f"/>
                  </w:pict>
                </mc:Fallback>
              </mc:AlternateContent>
            </w:r>
            <w:r w:rsidR="00152897" w:rsidRPr="000B06B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สารบัญ</w:t>
            </w:r>
          </w:p>
        </w:tc>
      </w:tr>
      <w:tr w:rsidR="000B06BE" w:rsidRPr="000B06BE" w14:paraId="5C6F4E44" w14:textId="77777777" w:rsidTr="00EB6105">
        <w:tc>
          <w:tcPr>
            <w:tcW w:w="9288" w:type="dxa"/>
            <w:gridSpan w:val="4"/>
          </w:tcPr>
          <w:p w14:paraId="134F1899" w14:textId="77777777" w:rsidR="00152897" w:rsidRPr="000B06BE" w:rsidRDefault="00152897" w:rsidP="008E6FD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0B06BE" w:rsidRPr="000B06BE" w14:paraId="3AF7E7CF" w14:textId="77777777" w:rsidTr="00EB6105">
        <w:tc>
          <w:tcPr>
            <w:tcW w:w="1368" w:type="dxa"/>
          </w:tcPr>
          <w:p w14:paraId="351A78BF" w14:textId="77777777" w:rsidR="00152897" w:rsidRPr="000B06BE" w:rsidRDefault="00152897" w:rsidP="008E6FD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380" w:type="dxa"/>
            <w:gridSpan w:val="2"/>
            <w:vMerge w:val="restart"/>
          </w:tcPr>
          <w:p w14:paraId="5396FC65" w14:textId="77777777" w:rsidR="00152897" w:rsidRPr="000B06BE" w:rsidRDefault="00152897" w:rsidP="008E6FDF">
            <w:pPr>
              <w:rPr>
                <w:rFonts w:ascii="TH SarabunPSK" w:hAnsi="TH SarabunPSK" w:cs="TH SarabunPSK"/>
              </w:rPr>
            </w:pPr>
          </w:p>
        </w:tc>
        <w:tc>
          <w:tcPr>
            <w:tcW w:w="540" w:type="dxa"/>
          </w:tcPr>
          <w:p w14:paraId="625D93B1" w14:textId="77777777" w:rsidR="00152897" w:rsidRPr="000B06BE" w:rsidRDefault="00152897" w:rsidP="008E6FDF">
            <w:pPr>
              <w:ind w:right="-108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หน้า</w:t>
            </w:r>
          </w:p>
        </w:tc>
      </w:tr>
      <w:tr w:rsidR="000B06BE" w:rsidRPr="000B06BE" w14:paraId="162C2BF9" w14:textId="77777777" w:rsidTr="00EB6105">
        <w:tc>
          <w:tcPr>
            <w:tcW w:w="1368" w:type="dxa"/>
          </w:tcPr>
          <w:p w14:paraId="5384C95D" w14:textId="77777777" w:rsidR="00152897" w:rsidRPr="000B06BE" w:rsidRDefault="00152897" w:rsidP="008E6FDF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สารบัญ</w:t>
            </w:r>
          </w:p>
        </w:tc>
        <w:tc>
          <w:tcPr>
            <w:tcW w:w="7380" w:type="dxa"/>
            <w:gridSpan w:val="2"/>
            <w:vMerge/>
          </w:tcPr>
          <w:p w14:paraId="282DD478" w14:textId="77777777" w:rsidR="00152897" w:rsidRPr="000B06BE" w:rsidRDefault="00152897" w:rsidP="008E6FDF">
            <w:pPr>
              <w:rPr>
                <w:rFonts w:ascii="TH SarabunPSK" w:hAnsi="TH SarabunPSK" w:cs="TH SarabunPSK"/>
              </w:rPr>
            </w:pPr>
          </w:p>
        </w:tc>
        <w:tc>
          <w:tcPr>
            <w:tcW w:w="540" w:type="dxa"/>
          </w:tcPr>
          <w:p w14:paraId="013CD7B7" w14:textId="77777777" w:rsidR="00152897" w:rsidRPr="000B06BE" w:rsidRDefault="00152897" w:rsidP="008E6FDF">
            <w:pPr>
              <w:jc w:val="right"/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ก</w:t>
            </w:r>
          </w:p>
        </w:tc>
      </w:tr>
      <w:tr w:rsidR="000B06BE" w:rsidRPr="000B06BE" w14:paraId="55235E04" w14:textId="77777777" w:rsidTr="00EB6105">
        <w:tc>
          <w:tcPr>
            <w:tcW w:w="8748" w:type="dxa"/>
            <w:gridSpan w:val="3"/>
          </w:tcPr>
          <w:p w14:paraId="379FB48B" w14:textId="77777777" w:rsidR="00152897" w:rsidRPr="000B06BE" w:rsidRDefault="00152897" w:rsidP="008E6FDF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ข้อมูลส่วนตัวของนักศึกษา</w:t>
            </w:r>
            <w:r w:rsidRPr="000B06BE">
              <w:rPr>
                <w:rFonts w:ascii="TH SarabunPSK" w:hAnsi="TH SarabunPSK" w:cs="TH SarabunPSK" w:hint="cs"/>
              </w:rPr>
              <w:t>…………………………………………………………………………………………….………………</w:t>
            </w:r>
          </w:p>
        </w:tc>
        <w:tc>
          <w:tcPr>
            <w:tcW w:w="540" w:type="dxa"/>
          </w:tcPr>
          <w:p w14:paraId="04DE099C" w14:textId="77777777" w:rsidR="00152897" w:rsidRPr="000B06BE" w:rsidRDefault="00152897" w:rsidP="008E6FDF">
            <w:pPr>
              <w:spacing w:line="269" w:lineRule="auto"/>
              <w:jc w:val="right"/>
              <w:rPr>
                <w:rFonts w:ascii="TH SarabunPSK" w:hAnsi="TH SarabunPSK" w:cs="TH SarabunPSK"/>
                <w:cs/>
              </w:rPr>
            </w:pPr>
            <w:r w:rsidRPr="000B06BE">
              <w:rPr>
                <w:rFonts w:ascii="TH SarabunPSK" w:hAnsi="TH SarabunPSK" w:cs="TH SarabunPSK" w:hint="cs"/>
              </w:rPr>
              <w:t>1</w:t>
            </w:r>
          </w:p>
        </w:tc>
      </w:tr>
      <w:tr w:rsidR="000B06BE" w:rsidRPr="000B06BE" w14:paraId="36360686" w14:textId="77777777" w:rsidTr="00EB6105">
        <w:tc>
          <w:tcPr>
            <w:tcW w:w="8748" w:type="dxa"/>
            <w:gridSpan w:val="3"/>
          </w:tcPr>
          <w:p w14:paraId="48DAB012" w14:textId="77777777" w:rsidR="008E6FDF" w:rsidRPr="000B06BE" w:rsidRDefault="008E6FDF" w:rsidP="008E6FDF">
            <w:pPr>
              <w:rPr>
                <w:rFonts w:ascii="TH SarabunPSK" w:hAnsi="TH SarabunPSK" w:cs="TH SarabunPSK"/>
                <w:cs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คำชี้แจงการฝึกปฏิบัติการสอนในสถานศึกษา</w:t>
            </w:r>
            <w:r w:rsidRPr="000B06BE">
              <w:rPr>
                <w:rFonts w:ascii="TH SarabunPSK" w:hAnsi="TH SarabunPSK" w:cs="TH SarabunPSK" w:hint="cs"/>
              </w:rPr>
              <w:t>………………………………………………………………….………………</w:t>
            </w:r>
          </w:p>
        </w:tc>
        <w:tc>
          <w:tcPr>
            <w:tcW w:w="540" w:type="dxa"/>
          </w:tcPr>
          <w:p w14:paraId="08A17C9B" w14:textId="77777777" w:rsidR="008E6FDF" w:rsidRPr="000B06BE" w:rsidRDefault="008E6FDF" w:rsidP="008E6FDF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</w:rPr>
              <w:t>3</w:t>
            </w:r>
          </w:p>
        </w:tc>
      </w:tr>
      <w:tr w:rsidR="000B06BE" w:rsidRPr="000B06BE" w14:paraId="0DB86700" w14:textId="77777777" w:rsidTr="00EB6105">
        <w:tc>
          <w:tcPr>
            <w:tcW w:w="8748" w:type="dxa"/>
            <w:gridSpan w:val="3"/>
          </w:tcPr>
          <w:p w14:paraId="51A50FB5" w14:textId="77777777" w:rsidR="008E6FDF" w:rsidRPr="000B06BE" w:rsidRDefault="008E6FDF" w:rsidP="008E6FDF">
            <w:pPr>
              <w:pStyle w:val="Default"/>
              <w:rPr>
                <w:rFonts w:ascii="TH SarabunPSK" w:hAnsi="TH SarabunPSK" w:cs="TH SarabunPSK"/>
                <w:color w:val="auto"/>
                <w:cs/>
              </w:rPr>
            </w:pPr>
            <w:r w:rsidRPr="000B06BE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กิจกรรมมาตรฐานการฝึกประสบการณ์วิชาชีพครูตามเกณฑ์คุรุสภา</w:t>
            </w:r>
            <w:r w:rsidRPr="000B06BE">
              <w:rPr>
                <w:rFonts w:ascii="TH SarabunPSK" w:hAnsi="TH SarabunPSK" w:cs="TH SarabunPSK" w:hint="cs"/>
                <w:color w:val="auto"/>
              </w:rPr>
              <w:t>…………………………..……………….……….………………</w:t>
            </w:r>
          </w:p>
        </w:tc>
        <w:tc>
          <w:tcPr>
            <w:tcW w:w="540" w:type="dxa"/>
          </w:tcPr>
          <w:p w14:paraId="4458621A" w14:textId="5370F902" w:rsidR="008E6FDF" w:rsidRPr="000B06BE" w:rsidRDefault="000B06BE" w:rsidP="008E6FDF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</w:tr>
      <w:tr w:rsidR="000B06BE" w:rsidRPr="000B06BE" w14:paraId="7F405721" w14:textId="77777777" w:rsidTr="00EB6105">
        <w:tc>
          <w:tcPr>
            <w:tcW w:w="8748" w:type="dxa"/>
            <w:gridSpan w:val="3"/>
          </w:tcPr>
          <w:p w14:paraId="76541F86" w14:textId="77777777" w:rsidR="008E6FDF" w:rsidRPr="000B06BE" w:rsidRDefault="008E6FDF" w:rsidP="008E6FDF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0B06BE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ตารางการฝึกปฏิบัติการสอนในสถานศึกษา</w:t>
            </w:r>
            <w:r w:rsidRPr="000B06BE">
              <w:rPr>
                <w:rFonts w:ascii="TH SarabunPSK" w:hAnsi="TH SarabunPSK" w:cs="TH SarabunPSK" w:hint="cs"/>
                <w:color w:val="auto"/>
              </w:rPr>
              <w:t>…………………………………………………………………………………………………...……….……</w:t>
            </w:r>
          </w:p>
        </w:tc>
        <w:tc>
          <w:tcPr>
            <w:tcW w:w="540" w:type="dxa"/>
          </w:tcPr>
          <w:p w14:paraId="144A3E2F" w14:textId="143E450D" w:rsidR="008E6FDF" w:rsidRPr="000B06BE" w:rsidRDefault="000B06BE" w:rsidP="008E6FDF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</w:p>
        </w:tc>
      </w:tr>
      <w:tr w:rsidR="000B06BE" w:rsidRPr="000B06BE" w14:paraId="37DE7841" w14:textId="77777777" w:rsidTr="00EB6105">
        <w:tc>
          <w:tcPr>
            <w:tcW w:w="1458" w:type="dxa"/>
            <w:gridSpan w:val="2"/>
          </w:tcPr>
          <w:p w14:paraId="625B86D2" w14:textId="77777777" w:rsidR="005A3F1C" w:rsidRPr="000B06BE" w:rsidRDefault="005A3F1C" w:rsidP="008E6FDF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bookmarkStart w:id="0" w:name="_Hlk83927631"/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1</w:t>
            </w:r>
          </w:p>
        </w:tc>
        <w:tc>
          <w:tcPr>
            <w:tcW w:w="7290" w:type="dxa"/>
          </w:tcPr>
          <w:p w14:paraId="6C500D9D" w14:textId="77777777" w:rsidR="005A3F1C" w:rsidRPr="000B06BE" w:rsidRDefault="005A3F1C" w:rsidP="000C768A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spacing w:val="-2"/>
                <w:cs/>
              </w:rPr>
              <w:t>การปฐมนิเทศการฝึกปฏิบัติการสอนในสถานศึกษา</w:t>
            </w:r>
            <w:r w:rsidRPr="000B06BE">
              <w:rPr>
                <w:rFonts w:ascii="TH SarabunPSK" w:hAnsi="TH SarabunPSK" w:cs="TH SarabunPSK" w:hint="cs"/>
              </w:rPr>
              <w:t>…………………………………………………</w:t>
            </w:r>
          </w:p>
        </w:tc>
        <w:tc>
          <w:tcPr>
            <w:tcW w:w="540" w:type="dxa"/>
          </w:tcPr>
          <w:p w14:paraId="56272C61" w14:textId="5B710CCF" w:rsidR="005A3F1C" w:rsidRPr="000B06BE" w:rsidRDefault="00002682" w:rsidP="00EC38F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</w:tr>
      <w:tr w:rsidR="000B06BE" w:rsidRPr="000B06BE" w14:paraId="34BE85F5" w14:textId="77777777" w:rsidTr="00EB6105">
        <w:tc>
          <w:tcPr>
            <w:tcW w:w="1458" w:type="dxa"/>
            <w:gridSpan w:val="2"/>
          </w:tcPr>
          <w:p w14:paraId="6CB8287B" w14:textId="77777777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2</w:t>
            </w:r>
          </w:p>
        </w:tc>
        <w:tc>
          <w:tcPr>
            <w:tcW w:w="7290" w:type="dxa"/>
          </w:tcPr>
          <w:p w14:paraId="6FF5F2D6" w14:textId="77777777" w:rsidR="005A3F1C" w:rsidRPr="000B06BE" w:rsidRDefault="005A3F1C" w:rsidP="000C768A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spacing w:val="-2"/>
                <w:cs/>
              </w:rPr>
              <w:t>การเข้าพบผู้บริหารสถานศึกษาและครูพี่เลี้ยง</w:t>
            </w:r>
            <w:r w:rsidRPr="000B06BE">
              <w:rPr>
                <w:rFonts w:ascii="TH SarabunPSK" w:hAnsi="TH SarabunPSK" w:cs="TH SarabunPSK" w:hint="cs"/>
              </w:rPr>
              <w:t>……………………………….…………………………</w:t>
            </w:r>
          </w:p>
        </w:tc>
        <w:tc>
          <w:tcPr>
            <w:tcW w:w="540" w:type="dxa"/>
          </w:tcPr>
          <w:p w14:paraId="4971FB32" w14:textId="378508F4" w:rsidR="005A3F1C" w:rsidRPr="000B06BE" w:rsidRDefault="00002682" w:rsidP="00EC38F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</w:tr>
      <w:tr w:rsidR="000B06BE" w:rsidRPr="000B06BE" w14:paraId="74062658" w14:textId="77777777" w:rsidTr="00EB6105">
        <w:tc>
          <w:tcPr>
            <w:tcW w:w="1458" w:type="dxa"/>
            <w:gridSpan w:val="2"/>
          </w:tcPr>
          <w:p w14:paraId="0C25C4D9" w14:textId="77777777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3</w:t>
            </w:r>
          </w:p>
        </w:tc>
        <w:tc>
          <w:tcPr>
            <w:tcW w:w="7290" w:type="dxa"/>
          </w:tcPr>
          <w:p w14:paraId="1FFD7F31" w14:textId="77777777" w:rsidR="005A3F1C" w:rsidRPr="000B06BE" w:rsidRDefault="005A3F1C" w:rsidP="000C768A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การรายงานข้อมูลสถานศึกษาฝึกปฏิบัติการสอนในสถานศึกษา</w:t>
            </w:r>
            <w:r w:rsidRPr="000B06BE">
              <w:rPr>
                <w:rFonts w:ascii="TH SarabunPSK" w:hAnsi="TH SarabunPSK" w:cs="TH SarabunPSK" w:hint="cs"/>
              </w:rPr>
              <w:t>………………..………………</w:t>
            </w:r>
          </w:p>
        </w:tc>
        <w:tc>
          <w:tcPr>
            <w:tcW w:w="540" w:type="dxa"/>
          </w:tcPr>
          <w:p w14:paraId="5B0543C8" w14:textId="358299CB" w:rsidR="005A3F1C" w:rsidRPr="000B06BE" w:rsidRDefault="00002682" w:rsidP="00EC38F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</w:tr>
      <w:tr w:rsidR="000B06BE" w:rsidRPr="000B06BE" w14:paraId="150AF2E3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2AFA043E" w14:textId="77777777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4</w:t>
            </w:r>
          </w:p>
        </w:tc>
        <w:tc>
          <w:tcPr>
            <w:tcW w:w="7290" w:type="dxa"/>
          </w:tcPr>
          <w:p w14:paraId="5481852E" w14:textId="77777777" w:rsidR="005A3F1C" w:rsidRPr="000B06BE" w:rsidRDefault="005A3F1C" w:rsidP="000C768A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การวิเคราะห์หลักสูตรเพื่อจัดทำตารางการจัดการเรียนการสอน</w:t>
            </w:r>
            <w:r w:rsidRPr="000B06BE">
              <w:rPr>
                <w:rFonts w:ascii="TH SarabunPSK" w:hAnsi="TH SarabunPSK" w:cs="TH SarabunPSK" w:hint="cs"/>
              </w:rPr>
              <w:t>…………………….…………</w:t>
            </w:r>
          </w:p>
        </w:tc>
        <w:tc>
          <w:tcPr>
            <w:tcW w:w="540" w:type="dxa"/>
          </w:tcPr>
          <w:p w14:paraId="07DF1A91" w14:textId="7A312E54" w:rsidR="005A3F1C" w:rsidRPr="000B06BE" w:rsidRDefault="00D1595F" w:rsidP="006C6F9D">
            <w:pPr>
              <w:jc w:val="right"/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1</w:t>
            </w:r>
            <w:r w:rsidR="00002682">
              <w:rPr>
                <w:rFonts w:ascii="TH SarabunPSK" w:hAnsi="TH SarabunPSK" w:cs="TH SarabunPSK"/>
              </w:rPr>
              <w:t>5</w:t>
            </w:r>
          </w:p>
        </w:tc>
      </w:tr>
      <w:tr w:rsidR="000B06BE" w:rsidRPr="000B06BE" w14:paraId="67D751C9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6014A982" w14:textId="77777777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5</w:t>
            </w:r>
          </w:p>
        </w:tc>
        <w:tc>
          <w:tcPr>
            <w:tcW w:w="7290" w:type="dxa"/>
          </w:tcPr>
          <w:p w14:paraId="13B7BF2A" w14:textId="77777777" w:rsidR="005A3F1C" w:rsidRPr="000B06BE" w:rsidRDefault="005A3F1C" w:rsidP="005A3F1C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spacing w:val="-4"/>
                <w:cs/>
              </w:rPr>
              <w:t>การจัดทำแผนการสอนโดยเน้นผู้เรียนเป็นสำคัญและการบูรณาการเนื้อหาวิชา</w:t>
            </w:r>
            <w:r w:rsidRPr="000B06BE">
              <w:rPr>
                <w:rFonts w:ascii="TH SarabunPSK" w:hAnsi="TH SarabunPSK" w:cs="TH SarabunPSK" w:hint="cs"/>
              </w:rPr>
              <w:t>…..…………</w:t>
            </w:r>
          </w:p>
        </w:tc>
        <w:tc>
          <w:tcPr>
            <w:tcW w:w="540" w:type="dxa"/>
          </w:tcPr>
          <w:p w14:paraId="0B2D670F" w14:textId="1F70DC8D" w:rsidR="005A3F1C" w:rsidRPr="000B06BE" w:rsidRDefault="00565E08" w:rsidP="00D1595F">
            <w:pPr>
              <w:jc w:val="right"/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</w:rPr>
              <w:t>17</w:t>
            </w:r>
          </w:p>
        </w:tc>
      </w:tr>
      <w:tr w:rsidR="000B06BE" w:rsidRPr="000B06BE" w14:paraId="484A0E69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4A6973B8" w14:textId="77777777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6</w:t>
            </w:r>
          </w:p>
        </w:tc>
        <w:tc>
          <w:tcPr>
            <w:tcW w:w="7290" w:type="dxa"/>
          </w:tcPr>
          <w:p w14:paraId="4A8942AB" w14:textId="77777777" w:rsidR="005A3F1C" w:rsidRPr="000B06BE" w:rsidRDefault="005A3F1C" w:rsidP="000C768A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การจัดทำป้ายนิเทศ</w:t>
            </w:r>
            <w:r w:rsidRPr="000B06BE">
              <w:rPr>
                <w:rFonts w:ascii="TH SarabunPSK" w:hAnsi="TH SarabunPSK" w:cs="TH SarabunPSK" w:hint="cs"/>
              </w:rPr>
              <w:t>……………………………………………………….……………………………………</w:t>
            </w:r>
          </w:p>
        </w:tc>
        <w:tc>
          <w:tcPr>
            <w:tcW w:w="540" w:type="dxa"/>
          </w:tcPr>
          <w:p w14:paraId="0ECF7862" w14:textId="4EB0B38B" w:rsidR="005A3F1C" w:rsidRPr="000B06BE" w:rsidRDefault="00206FCA" w:rsidP="00D1595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</w:t>
            </w:r>
          </w:p>
        </w:tc>
      </w:tr>
      <w:tr w:rsidR="000B06BE" w:rsidRPr="000B06BE" w14:paraId="6358633A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5C179E92" w14:textId="77777777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7</w:t>
            </w:r>
          </w:p>
        </w:tc>
        <w:tc>
          <w:tcPr>
            <w:tcW w:w="7290" w:type="dxa"/>
          </w:tcPr>
          <w:p w14:paraId="112B2B5F" w14:textId="77777777" w:rsidR="005A3F1C" w:rsidRPr="000B06BE" w:rsidRDefault="005A3F1C" w:rsidP="000C768A">
            <w:pPr>
              <w:rPr>
                <w:rFonts w:ascii="TH SarabunPSK" w:hAnsi="TH SarabunPSK" w:cs="TH SarabunPSK"/>
                <w:b/>
                <w:bCs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การศึกษาผู้เรียนรายบุคคล</w:t>
            </w:r>
            <w:r w:rsidRPr="000B06BE">
              <w:rPr>
                <w:rFonts w:ascii="TH SarabunPSK" w:hAnsi="TH SarabunPSK" w:cs="TH SarabunPSK" w:hint="cs"/>
              </w:rPr>
              <w:t>……………………………………………..……………………………………</w:t>
            </w:r>
          </w:p>
        </w:tc>
        <w:tc>
          <w:tcPr>
            <w:tcW w:w="540" w:type="dxa"/>
          </w:tcPr>
          <w:p w14:paraId="402B974E" w14:textId="53AABBC4" w:rsidR="005A3F1C" w:rsidRPr="000B06BE" w:rsidRDefault="00206FCA" w:rsidP="00D1595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23</w:t>
            </w:r>
          </w:p>
        </w:tc>
      </w:tr>
      <w:tr w:rsidR="000B06BE" w:rsidRPr="000B06BE" w14:paraId="13FE23D8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50E38462" w14:textId="77777777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8</w:t>
            </w:r>
          </w:p>
        </w:tc>
        <w:tc>
          <w:tcPr>
            <w:tcW w:w="7290" w:type="dxa"/>
          </w:tcPr>
          <w:p w14:paraId="435A750C" w14:textId="0B217041" w:rsidR="005A3F1C" w:rsidRPr="000B06BE" w:rsidRDefault="001D1886" w:rsidP="00E474BC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การทำวิจัยเพื่อพัฒนาผู้เรียน</w:t>
            </w:r>
            <w:r w:rsidR="005A3F1C" w:rsidRPr="000B06BE">
              <w:rPr>
                <w:rFonts w:ascii="TH SarabunPSK" w:hAnsi="TH SarabunPSK" w:cs="TH SarabunPSK" w:hint="cs"/>
              </w:rPr>
              <w:t>…………………………………………………………..…</w:t>
            </w:r>
            <w:r w:rsidRPr="000B06BE">
              <w:rPr>
                <w:rFonts w:ascii="TH SarabunPSK" w:hAnsi="TH SarabunPSK" w:cs="TH SarabunPSK" w:hint="cs"/>
              </w:rPr>
              <w:t>….</w:t>
            </w:r>
          </w:p>
        </w:tc>
        <w:tc>
          <w:tcPr>
            <w:tcW w:w="540" w:type="dxa"/>
          </w:tcPr>
          <w:p w14:paraId="00493836" w14:textId="2EDCE8C2" w:rsidR="005A3F1C" w:rsidRPr="000B06BE" w:rsidRDefault="00206FCA" w:rsidP="00D1595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33</w:t>
            </w:r>
          </w:p>
        </w:tc>
      </w:tr>
      <w:tr w:rsidR="000B06BE" w:rsidRPr="000B06BE" w14:paraId="5540ACEA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5BA7D57F" w14:textId="419DD6B3" w:rsidR="00C442B8" w:rsidRPr="000B06BE" w:rsidRDefault="00C442B8" w:rsidP="008E6FD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 xml:space="preserve">กิจกรรมที่ </w:t>
            </w:r>
            <w:r w:rsidRPr="000B06BE">
              <w:rPr>
                <w:rFonts w:ascii="TH SarabunPSK" w:hAnsi="TH SarabunPSK" w:cs="TH SarabunPSK" w:hint="cs"/>
                <w:b/>
                <w:bCs/>
              </w:rPr>
              <w:t>9</w:t>
            </w:r>
          </w:p>
        </w:tc>
        <w:tc>
          <w:tcPr>
            <w:tcW w:w="7290" w:type="dxa"/>
          </w:tcPr>
          <w:p w14:paraId="50B662AB" w14:textId="0BA83435" w:rsidR="00C442B8" w:rsidRPr="000B06BE" w:rsidRDefault="00C442B8" w:rsidP="00E474BC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การจัดทำโครงการพัฒนาผู้เรียน</w:t>
            </w:r>
            <w:r w:rsidR="00EC64A8" w:rsidRPr="000B06BE">
              <w:rPr>
                <w:rFonts w:ascii="TH SarabunPSK" w:hAnsi="TH SarabunPSK" w:cs="TH SarabunPSK" w:hint="cs"/>
                <w:cs/>
              </w:rPr>
              <w:t>หรือชุมชน</w:t>
            </w:r>
            <w:r w:rsidRPr="000B06BE">
              <w:rPr>
                <w:rFonts w:ascii="TH SarabunPSK" w:hAnsi="TH SarabunPSK" w:cs="TH SarabunPSK" w:hint="cs"/>
              </w:rPr>
              <w:t>…………………………………………</w:t>
            </w:r>
            <w:r w:rsidR="00EC64A8" w:rsidRPr="000B06BE">
              <w:rPr>
                <w:rFonts w:ascii="TH SarabunPSK" w:hAnsi="TH SarabunPSK" w:cs="TH SarabunPSK" w:hint="cs"/>
              </w:rPr>
              <w:t>…</w:t>
            </w:r>
            <w:r w:rsidRPr="000B06BE">
              <w:rPr>
                <w:rFonts w:ascii="TH SarabunPSK" w:hAnsi="TH SarabunPSK" w:cs="TH SarabunPSK" w:hint="cs"/>
              </w:rPr>
              <w:t>………………</w:t>
            </w:r>
          </w:p>
        </w:tc>
        <w:tc>
          <w:tcPr>
            <w:tcW w:w="540" w:type="dxa"/>
          </w:tcPr>
          <w:p w14:paraId="7FF42BC9" w14:textId="5E9FD0CA" w:rsidR="00C442B8" w:rsidRPr="000B06BE" w:rsidRDefault="00206FCA" w:rsidP="00D1595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36</w:t>
            </w:r>
          </w:p>
        </w:tc>
      </w:tr>
      <w:tr w:rsidR="000B06BE" w:rsidRPr="000B06BE" w14:paraId="3D73D789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17B1E01A" w14:textId="0B3A4870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 xml:space="preserve">กิจกรรมที่ </w:t>
            </w:r>
            <w:r w:rsidR="00195B49" w:rsidRPr="000B06BE">
              <w:rPr>
                <w:rFonts w:ascii="TH SarabunPSK" w:hAnsi="TH SarabunPSK" w:cs="TH SarabunPSK" w:hint="cs"/>
                <w:b/>
                <w:bCs/>
              </w:rPr>
              <w:t>10</w:t>
            </w:r>
          </w:p>
        </w:tc>
        <w:tc>
          <w:tcPr>
            <w:tcW w:w="7290" w:type="dxa"/>
          </w:tcPr>
          <w:p w14:paraId="1DEF03FE" w14:textId="1CEFF266" w:rsidR="005A3F1C" w:rsidRPr="000B06BE" w:rsidRDefault="00370F61" w:rsidP="00370F61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การจัดทำเครื่องมือวัดและประเมินผลการเรียนรู้</w:t>
            </w:r>
            <w:r w:rsidR="005A3F1C" w:rsidRPr="000B06BE">
              <w:rPr>
                <w:rFonts w:ascii="TH SarabunPSK" w:hAnsi="TH SarabunPSK" w:cs="TH SarabunPSK" w:hint="cs"/>
              </w:rPr>
              <w:t>………………………………………………</w:t>
            </w:r>
            <w:r w:rsidR="00C442B8" w:rsidRPr="000B06BE">
              <w:rPr>
                <w:rFonts w:ascii="TH SarabunPSK" w:hAnsi="TH SarabunPSK" w:cs="TH SarabunPSK" w:hint="cs"/>
              </w:rPr>
              <w:t>…</w:t>
            </w:r>
            <w:r w:rsidR="005A3F1C" w:rsidRPr="000B06BE">
              <w:rPr>
                <w:rFonts w:ascii="TH SarabunPSK" w:hAnsi="TH SarabunPSK" w:cs="TH SarabunPSK" w:hint="cs"/>
              </w:rPr>
              <w:t>…</w:t>
            </w:r>
            <w:r w:rsidR="00111CF6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40" w:type="dxa"/>
          </w:tcPr>
          <w:p w14:paraId="7578FC4C" w14:textId="323D45E9" w:rsidR="00271CDC" w:rsidRPr="000B06BE" w:rsidRDefault="00206FCA" w:rsidP="00370F61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40</w:t>
            </w:r>
          </w:p>
        </w:tc>
      </w:tr>
      <w:tr w:rsidR="00EB6105" w:rsidRPr="000B06BE" w14:paraId="1972B860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42C32133" w14:textId="48C59F18" w:rsidR="00271CDC" w:rsidRPr="000B06BE" w:rsidRDefault="00271CD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 xml:space="preserve">กิจกรรมที่ </w:t>
            </w:r>
            <w:r w:rsidRPr="000B06BE">
              <w:rPr>
                <w:rFonts w:ascii="TH SarabunPSK" w:hAnsi="TH SarabunPSK" w:cs="TH SarabunPSK" w:hint="cs"/>
                <w:b/>
                <w:bCs/>
              </w:rPr>
              <w:t>11</w:t>
            </w:r>
          </w:p>
        </w:tc>
        <w:tc>
          <w:tcPr>
            <w:tcW w:w="7290" w:type="dxa"/>
          </w:tcPr>
          <w:p w14:paraId="52DD85DB" w14:textId="1C0C3F95" w:rsidR="00271CDC" w:rsidRPr="000B06BE" w:rsidRDefault="00271CDC" w:rsidP="00370F61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การสร้างความสัมพันธ์กับผู้ปกครองและชุมชน</w:t>
            </w:r>
            <w:r w:rsidRPr="000B06BE">
              <w:rPr>
                <w:rFonts w:ascii="TH SarabunPSK" w:hAnsi="TH SarabunPSK" w:cs="TH SarabunPSK" w:hint="cs"/>
              </w:rPr>
              <w:t>………………………………………………………</w:t>
            </w:r>
            <w:r w:rsidR="00111CF6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40" w:type="dxa"/>
          </w:tcPr>
          <w:p w14:paraId="176504B8" w14:textId="3BC8E5C8" w:rsidR="00271CDC" w:rsidRPr="000B06BE" w:rsidRDefault="00206FCA" w:rsidP="00370F61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44</w:t>
            </w:r>
          </w:p>
        </w:tc>
      </w:tr>
      <w:tr w:rsidR="000B06BE" w:rsidRPr="000B06BE" w14:paraId="73338428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20207A37" w14:textId="09D9D48A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1</w:t>
            </w:r>
            <w:r w:rsidR="00271CDC" w:rsidRPr="000B06BE">
              <w:rPr>
                <w:rFonts w:ascii="TH SarabunPSK" w:hAnsi="TH SarabunPSK" w:cs="TH SarabunPSK" w:hint="cs"/>
                <w:b/>
                <w:bCs/>
              </w:rPr>
              <w:t>2</w:t>
            </w:r>
          </w:p>
        </w:tc>
        <w:tc>
          <w:tcPr>
            <w:tcW w:w="7290" w:type="dxa"/>
          </w:tcPr>
          <w:p w14:paraId="18FD427C" w14:textId="77777777" w:rsidR="005A3F1C" w:rsidRPr="000B06BE" w:rsidRDefault="00370F61" w:rsidP="00370F61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spacing w:val="-6"/>
                <w:cs/>
              </w:rPr>
              <w:t>การสัมมนาระหว่างฝึกปฏิบัติการสอนในสถานศึกษา</w:t>
            </w:r>
            <w:r w:rsidR="005A3F1C" w:rsidRPr="000B06BE">
              <w:rPr>
                <w:rFonts w:ascii="TH SarabunPSK" w:hAnsi="TH SarabunPSK" w:cs="TH SarabunPSK" w:hint="cs"/>
              </w:rPr>
              <w:t>…………………………….……………………</w:t>
            </w:r>
          </w:p>
        </w:tc>
        <w:tc>
          <w:tcPr>
            <w:tcW w:w="540" w:type="dxa"/>
          </w:tcPr>
          <w:p w14:paraId="46EC52DB" w14:textId="30F9855C" w:rsidR="005A3F1C" w:rsidRPr="000B06BE" w:rsidRDefault="00206FCA" w:rsidP="00D1595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55</w:t>
            </w:r>
          </w:p>
        </w:tc>
      </w:tr>
      <w:tr w:rsidR="000B06BE" w:rsidRPr="000B06BE" w14:paraId="595F568E" w14:textId="77777777" w:rsidTr="00EB6105">
        <w:tblPrEx>
          <w:tblLook w:val="04A0" w:firstRow="1" w:lastRow="0" w:firstColumn="1" w:lastColumn="0" w:noHBand="0" w:noVBand="1"/>
        </w:tblPrEx>
        <w:tc>
          <w:tcPr>
            <w:tcW w:w="1458" w:type="dxa"/>
            <w:gridSpan w:val="2"/>
          </w:tcPr>
          <w:p w14:paraId="1A61E241" w14:textId="2743C02B" w:rsidR="005A3F1C" w:rsidRPr="000B06BE" w:rsidRDefault="005A3F1C" w:rsidP="008E6FD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B06BE">
              <w:rPr>
                <w:rFonts w:ascii="TH SarabunPSK" w:hAnsi="TH SarabunPSK" w:cs="TH SarabunPSK" w:hint="cs"/>
                <w:b/>
                <w:bCs/>
                <w:cs/>
              </w:rPr>
              <w:t>กิจกรรมที่ 1</w:t>
            </w:r>
            <w:r w:rsidR="00271CDC" w:rsidRPr="000B06BE">
              <w:rPr>
                <w:rFonts w:ascii="TH SarabunPSK" w:hAnsi="TH SarabunPSK" w:cs="TH SarabunPSK" w:hint="cs"/>
                <w:b/>
                <w:bCs/>
              </w:rPr>
              <w:t>3</w:t>
            </w:r>
          </w:p>
        </w:tc>
        <w:tc>
          <w:tcPr>
            <w:tcW w:w="7290" w:type="dxa"/>
          </w:tcPr>
          <w:p w14:paraId="3831847F" w14:textId="3D277F82" w:rsidR="005A3F1C" w:rsidRPr="000B06BE" w:rsidRDefault="002F13CC" w:rsidP="000C768A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รายงานการปฏิบัติการสอนในสถานศึกษา</w:t>
            </w:r>
            <w:r w:rsidR="005A3F1C" w:rsidRPr="000B06BE">
              <w:rPr>
                <w:rFonts w:ascii="TH SarabunPSK" w:hAnsi="TH SarabunPSK" w:cs="TH SarabunPSK" w:hint="cs"/>
              </w:rPr>
              <w:t>……………………………………………</w:t>
            </w:r>
            <w:r w:rsidR="00C442B8" w:rsidRPr="000B06BE">
              <w:rPr>
                <w:rFonts w:ascii="TH SarabunPSK" w:hAnsi="TH SarabunPSK" w:cs="TH SarabunPSK" w:hint="cs"/>
              </w:rPr>
              <w:t>……………..</w:t>
            </w:r>
            <w:r w:rsidR="005A3F1C" w:rsidRPr="000B06BE">
              <w:rPr>
                <w:rFonts w:ascii="TH SarabunPSK" w:hAnsi="TH SarabunPSK" w:cs="TH SarabunPSK" w:hint="cs"/>
              </w:rPr>
              <w:t>…</w:t>
            </w:r>
          </w:p>
        </w:tc>
        <w:tc>
          <w:tcPr>
            <w:tcW w:w="540" w:type="dxa"/>
          </w:tcPr>
          <w:p w14:paraId="5EB4CE68" w14:textId="50D5C35F" w:rsidR="005A3F1C" w:rsidRPr="000B06BE" w:rsidRDefault="00206FCA" w:rsidP="002F13CC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56</w:t>
            </w:r>
          </w:p>
        </w:tc>
      </w:tr>
      <w:bookmarkEnd w:id="0"/>
      <w:tr w:rsidR="000B06BE" w:rsidRPr="000B06BE" w14:paraId="42D99D88" w14:textId="77777777" w:rsidTr="00EB6105">
        <w:tc>
          <w:tcPr>
            <w:tcW w:w="8748" w:type="dxa"/>
            <w:gridSpan w:val="3"/>
          </w:tcPr>
          <w:p w14:paraId="39885935" w14:textId="77777777" w:rsidR="00152897" w:rsidRPr="000B06BE" w:rsidRDefault="00C9569D" w:rsidP="008E6FDF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>บัญชีลงเวลาการปฏิบัติการสอนในสถานศึกษา</w:t>
            </w:r>
            <w:r w:rsidR="00152897" w:rsidRPr="000B06BE">
              <w:rPr>
                <w:rFonts w:ascii="TH SarabunPSK" w:hAnsi="TH SarabunPSK" w:cs="TH SarabunPSK" w:hint="cs"/>
              </w:rPr>
              <w:t>……</w:t>
            </w:r>
            <w:r w:rsidRPr="000B06BE">
              <w:rPr>
                <w:rFonts w:ascii="TH SarabunPSK" w:hAnsi="TH SarabunPSK" w:cs="TH SarabunPSK" w:hint="cs"/>
              </w:rPr>
              <w:t>……………………………..</w:t>
            </w:r>
            <w:r w:rsidR="00152897" w:rsidRPr="000B06BE">
              <w:rPr>
                <w:rFonts w:ascii="TH SarabunPSK" w:hAnsi="TH SarabunPSK" w:cs="TH SarabunPSK" w:hint="cs"/>
              </w:rPr>
              <w:t>……………………………………………</w:t>
            </w:r>
          </w:p>
        </w:tc>
        <w:tc>
          <w:tcPr>
            <w:tcW w:w="540" w:type="dxa"/>
          </w:tcPr>
          <w:p w14:paraId="3ED31501" w14:textId="19B095C0" w:rsidR="00152897" w:rsidRPr="000B06BE" w:rsidRDefault="00206FCA" w:rsidP="002F13CC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  <w:r w:rsidR="00111CF6">
              <w:rPr>
                <w:rFonts w:ascii="TH SarabunPSK" w:hAnsi="TH SarabunPSK" w:cs="TH SarabunPSK"/>
              </w:rPr>
              <w:t>6</w:t>
            </w:r>
          </w:p>
        </w:tc>
      </w:tr>
      <w:tr w:rsidR="000B06BE" w:rsidRPr="000B06BE" w14:paraId="569EA7AE" w14:textId="77777777" w:rsidTr="00EB6105">
        <w:tblPrEx>
          <w:tblLook w:val="04A0" w:firstRow="1" w:lastRow="0" w:firstColumn="1" w:lastColumn="0" w:noHBand="0" w:noVBand="1"/>
        </w:tblPrEx>
        <w:tc>
          <w:tcPr>
            <w:tcW w:w="8748" w:type="dxa"/>
            <w:gridSpan w:val="3"/>
          </w:tcPr>
          <w:p w14:paraId="317D3FE7" w14:textId="11A728C6" w:rsidR="00C9569D" w:rsidRPr="000B06BE" w:rsidRDefault="00D1595F" w:rsidP="00D1595F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 xml:space="preserve">บันทึกสรุปผลที่ได้จากการฝึกปฏิบัติการสอนในสถานศึกษา </w:t>
            </w:r>
            <w:r w:rsidR="00827CE8" w:rsidRPr="000B06BE">
              <w:rPr>
                <w:rFonts w:ascii="TH SarabunPSK" w:hAnsi="TH SarabunPSK" w:cs="TH SarabunPSK" w:hint="cs"/>
              </w:rPr>
              <w:t>4</w:t>
            </w:r>
            <w:r w:rsidR="00C9569D" w:rsidRPr="000B06BE">
              <w:rPr>
                <w:rFonts w:ascii="TH SarabunPSK" w:hAnsi="TH SarabunPSK" w:cs="TH SarabunPSK" w:hint="cs"/>
              </w:rPr>
              <w:t>…………………………………………………………</w:t>
            </w:r>
            <w:r w:rsidR="00111CF6">
              <w:rPr>
                <w:rFonts w:ascii="TH SarabunPSK" w:hAnsi="TH SarabunPSK" w:cs="TH SarabunPSK"/>
              </w:rPr>
              <w:t>…</w:t>
            </w:r>
          </w:p>
        </w:tc>
        <w:tc>
          <w:tcPr>
            <w:tcW w:w="540" w:type="dxa"/>
          </w:tcPr>
          <w:p w14:paraId="2D093E10" w14:textId="0553B4ED" w:rsidR="00C9569D" w:rsidRPr="000B06BE" w:rsidRDefault="00206FCA" w:rsidP="002F13CC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83</w:t>
            </w:r>
          </w:p>
        </w:tc>
      </w:tr>
      <w:tr w:rsidR="00206FCA" w:rsidRPr="000B06BE" w14:paraId="0B6C2529" w14:textId="77777777" w:rsidTr="00EB6105">
        <w:tblPrEx>
          <w:tblLook w:val="04A0" w:firstRow="1" w:lastRow="0" w:firstColumn="1" w:lastColumn="0" w:noHBand="0" w:noVBand="1"/>
        </w:tblPrEx>
        <w:tc>
          <w:tcPr>
            <w:tcW w:w="8748" w:type="dxa"/>
            <w:gridSpan w:val="3"/>
          </w:tcPr>
          <w:p w14:paraId="704AC30F" w14:textId="61E2811F" w:rsidR="00206FCA" w:rsidRPr="00111CF6" w:rsidRDefault="00111CF6" w:rsidP="00D1595F">
            <w:pPr>
              <w:rPr>
                <w:rFonts w:ascii="TH SarabunPSK" w:hAnsi="TH SarabunPSK" w:cs="TH SarabunPSK"/>
                <w:cs/>
              </w:rPr>
            </w:pPr>
            <w:r w:rsidRPr="00111CF6">
              <w:rPr>
                <w:rFonts w:ascii="TH SarabunPSK" w:hAnsi="TH SarabunPSK" w:cs="TH SarabunPSK" w:hint="cs"/>
                <w:cs/>
              </w:rPr>
              <w:t>คำชี้แจงสำคัญเกี่ยวกับการนำส่งและนำเสนอผลงาน</w:t>
            </w:r>
            <w:r w:rsidRPr="000B06BE">
              <w:rPr>
                <w:rFonts w:ascii="TH SarabunPSK" w:hAnsi="TH SarabunPSK" w:cs="TH SarabunPSK" w:hint="cs"/>
              </w:rPr>
              <w:t>………………………..…………………………………………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</w:p>
        </w:tc>
        <w:tc>
          <w:tcPr>
            <w:tcW w:w="540" w:type="dxa"/>
          </w:tcPr>
          <w:p w14:paraId="7F2A0E1B" w14:textId="5FC3FBCD" w:rsidR="00206FCA" w:rsidRDefault="00111CF6" w:rsidP="002F13CC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90</w:t>
            </w:r>
          </w:p>
        </w:tc>
      </w:tr>
      <w:tr w:rsidR="000B06BE" w:rsidRPr="000B06BE" w14:paraId="27193EC2" w14:textId="77777777" w:rsidTr="00EB6105">
        <w:tblPrEx>
          <w:tblLook w:val="04A0" w:firstRow="1" w:lastRow="0" w:firstColumn="1" w:lastColumn="0" w:noHBand="0" w:noVBand="1"/>
        </w:tblPrEx>
        <w:tc>
          <w:tcPr>
            <w:tcW w:w="8748" w:type="dxa"/>
            <w:gridSpan w:val="3"/>
          </w:tcPr>
          <w:p w14:paraId="1F939D13" w14:textId="577412F6" w:rsidR="00C9569D" w:rsidRPr="000B06BE" w:rsidRDefault="00C9569D" w:rsidP="00682249">
            <w:pPr>
              <w:rPr>
                <w:rFonts w:ascii="TH SarabunPSK" w:hAnsi="TH SarabunPSK" w:cs="TH SarabunPSK"/>
              </w:rPr>
            </w:pPr>
            <w:r w:rsidRPr="000B06BE">
              <w:rPr>
                <w:rFonts w:ascii="TH SarabunPSK" w:hAnsi="TH SarabunPSK" w:cs="TH SarabunPSK" w:hint="cs"/>
                <w:cs/>
              </w:rPr>
              <w:t xml:space="preserve">รายชื่อ เบอร์โทรศัพท์ </w:t>
            </w:r>
            <w:r w:rsidR="00565E08" w:rsidRPr="000B06BE">
              <w:rPr>
                <w:rFonts w:ascii="TH SarabunPSK" w:hAnsi="TH SarabunPSK" w:cs="TH SarabunPSK" w:hint="cs"/>
                <w:cs/>
              </w:rPr>
              <w:t>ของคณะผู้บริหารคณะศึกษาศาสตร์และนวัตกรรมการศึกษา</w:t>
            </w:r>
            <w:r w:rsidRPr="000B06BE">
              <w:rPr>
                <w:rFonts w:ascii="TH SarabunPSK" w:hAnsi="TH SarabunPSK" w:cs="TH SarabunPSK" w:hint="cs"/>
              </w:rPr>
              <w:t>…………</w:t>
            </w:r>
          </w:p>
        </w:tc>
        <w:tc>
          <w:tcPr>
            <w:tcW w:w="540" w:type="dxa"/>
          </w:tcPr>
          <w:p w14:paraId="7CFD93BA" w14:textId="72D37111" w:rsidR="00C9569D" w:rsidRPr="000B06BE" w:rsidRDefault="00206FCA" w:rsidP="000C768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91</w:t>
            </w:r>
          </w:p>
        </w:tc>
      </w:tr>
    </w:tbl>
    <w:p w14:paraId="0E895971" w14:textId="77777777" w:rsidR="00152897" w:rsidRPr="00DC420C" w:rsidRDefault="00152897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390A09" w14:textId="77777777" w:rsidR="00152897" w:rsidRPr="00DC420C" w:rsidRDefault="00152897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542C7C6" w14:textId="77777777" w:rsidR="00152897" w:rsidRPr="00DC420C" w:rsidRDefault="00152897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DF6BBDD" w14:textId="77777777" w:rsidR="00152897" w:rsidRPr="00DC420C" w:rsidRDefault="00152897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D91EB52" w14:textId="77777777" w:rsidR="00152897" w:rsidRPr="00DC420C" w:rsidRDefault="00152897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AE9678" w14:textId="20ADB208" w:rsidR="004733CF" w:rsidRPr="00DC420C" w:rsidRDefault="00805F64" w:rsidP="005D6E4A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4733CF" w:rsidRPr="00DC420C" w:rsidSect="002F13CC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440" w:right="1512" w:bottom="1440" w:left="1440" w:header="706" w:footer="0" w:gutter="0"/>
          <w:pgNumType w:start="1"/>
          <w:cols w:space="708"/>
          <w:titlePg/>
          <w:docGrid w:linePitch="435"/>
        </w:sectPr>
      </w:pPr>
      <w:r w:rsidRPr="00DC420C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DB0905D" wp14:editId="199EF523">
                <wp:simplePos x="0" y="0"/>
                <wp:positionH relativeFrom="column">
                  <wp:posOffset>5323205</wp:posOffset>
                </wp:positionH>
                <wp:positionV relativeFrom="paragraph">
                  <wp:posOffset>-504825</wp:posOffset>
                </wp:positionV>
                <wp:extent cx="490855" cy="436880"/>
                <wp:effectExtent l="0" t="0" r="0" b="2540"/>
                <wp:wrapNone/>
                <wp:docPr id="2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85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98BD0" id="Rectangle 48" o:spid="_x0000_s1026" style="position:absolute;margin-left:419.15pt;margin-top:-39.75pt;width:38.65pt;height:34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" stroked="f"/>
            </w:pict>
          </mc:Fallback>
        </mc:AlternateContent>
      </w:r>
    </w:p>
    <w:p w14:paraId="2CCF3803" w14:textId="77777777" w:rsidR="0074587F" w:rsidRPr="00DC420C" w:rsidRDefault="00805F64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22EFFC8" wp14:editId="60175ABF">
                <wp:simplePos x="0" y="0"/>
                <wp:positionH relativeFrom="column">
                  <wp:posOffset>4718050</wp:posOffset>
                </wp:positionH>
                <wp:positionV relativeFrom="paragraph">
                  <wp:posOffset>-7620</wp:posOffset>
                </wp:positionV>
                <wp:extent cx="959485" cy="1053465"/>
                <wp:effectExtent l="12700" t="11430" r="8890" b="1143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48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FE2C0" w14:textId="77777777" w:rsidR="00514A8D" w:rsidRDefault="00514A8D" w:rsidP="00EF238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53ACE7E" w14:textId="77777777" w:rsidR="00514A8D" w:rsidRDefault="00514A8D" w:rsidP="00EF238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ติดรูปถ่าย</w:t>
                            </w:r>
                          </w:p>
                          <w:p w14:paraId="6C10A371" w14:textId="77777777" w:rsidR="00514A8D" w:rsidRPr="00EF238F" w:rsidRDefault="00514A8D" w:rsidP="00EF238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นักศึกษา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2EFF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1.5pt;margin-top:-.6pt;width:75.55pt;height:82.9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">
                <v:textbox>
                  <w:txbxContent>
                    <w:p w14:paraId="4FCFE2C0" w14:textId="77777777" w:rsidR="00514A8D" w:rsidRDefault="00514A8D" w:rsidP="00EF238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53ACE7E" w14:textId="77777777" w:rsidR="00514A8D" w:rsidRDefault="00514A8D" w:rsidP="00EF238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ติดรูปถ่าย</w:t>
                      </w:r>
                    </w:p>
                    <w:p w14:paraId="6C10A371" w14:textId="77777777" w:rsidR="00514A8D" w:rsidRPr="00EF238F" w:rsidRDefault="00514A8D" w:rsidP="00EF238F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3925CA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ข้อมูลส่วนตัวของนักศึกษา</w:t>
      </w:r>
    </w:p>
    <w:p w14:paraId="24A48A55" w14:textId="3188F379" w:rsidR="003B65CE" w:rsidRPr="00DC420C" w:rsidRDefault="003B65CE" w:rsidP="003B65C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หลักสูตรครุ</w:t>
      </w:r>
      <w:proofErr w:type="spellStart"/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ศา</w:t>
      </w:r>
      <w:proofErr w:type="spellEnd"/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สตรบัณฑิต (</w:t>
      </w:r>
      <w:proofErr w:type="spellStart"/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ค.บ</w:t>
      </w:r>
      <w:proofErr w:type="spellEnd"/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. </w:t>
      </w:r>
      <w:r w:rsidR="00CD401B" w:rsidRPr="00DC420C">
        <w:rPr>
          <w:rFonts w:ascii="TH SarabunPSK" w:hAnsi="TH SarabunPSK" w:cs="TH SarabunPSK" w:hint="cs"/>
          <w:b/>
          <w:bCs/>
          <w:sz w:val="36"/>
          <w:szCs w:val="36"/>
        </w:rPr>
        <w:t>4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ปี)</w:t>
      </w:r>
    </w:p>
    <w:p w14:paraId="575B9E0B" w14:textId="77777777" w:rsidR="0074587F" w:rsidRPr="00DC420C" w:rsidRDefault="0074587F" w:rsidP="003B65CE">
      <w:pPr>
        <w:jc w:val="center"/>
        <w:rPr>
          <w:rFonts w:ascii="TH SarabunPSK" w:hAnsi="TH SarabunPSK" w:cs="TH SarabunPSK"/>
        </w:rPr>
      </w:pPr>
    </w:p>
    <w:p w14:paraId="70CAEA8E" w14:textId="77777777" w:rsidR="0074587F" w:rsidRPr="00DC420C" w:rsidRDefault="0074587F" w:rsidP="005D6E4A">
      <w:pPr>
        <w:ind w:firstLine="720"/>
        <w:rPr>
          <w:rFonts w:ascii="TH SarabunPSK" w:hAnsi="TH SarabunPSK" w:cs="TH SarabunPSK"/>
        </w:rPr>
      </w:pPr>
    </w:p>
    <w:p w14:paraId="7CD00F15" w14:textId="77777777" w:rsidR="00EF238F" w:rsidRPr="00DC420C" w:rsidRDefault="00EF238F" w:rsidP="00B36B1C">
      <w:pPr>
        <w:rPr>
          <w:rFonts w:ascii="TH SarabunPSK" w:hAnsi="TH SarabunPSK" w:cs="TH SarabunPSK"/>
          <w:b/>
          <w:bCs/>
        </w:rPr>
      </w:pPr>
    </w:p>
    <w:p w14:paraId="54DF856D" w14:textId="77777777" w:rsidR="00EF238F" w:rsidRPr="00DC420C" w:rsidRDefault="00EF238F" w:rsidP="003B65CE">
      <w:pPr>
        <w:spacing w:line="276" w:lineRule="auto"/>
        <w:ind w:left="274" w:hanging="27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1. </w:t>
      </w:r>
      <w:r w:rsidR="003925CA" w:rsidRPr="00DC420C">
        <w:rPr>
          <w:rFonts w:ascii="TH SarabunPSK" w:hAnsi="TH SarabunPSK" w:cs="TH SarabunPSK" w:hint="cs"/>
          <w:cs/>
        </w:rPr>
        <w:t>ชื่อ</w:t>
      </w:r>
      <w:r w:rsidR="003925CA" w:rsidRPr="00DC420C">
        <w:rPr>
          <w:rFonts w:ascii="TH SarabunPSK" w:hAnsi="TH SarabunPSK" w:cs="TH SarabunPSK" w:hint="cs"/>
        </w:rPr>
        <w:t xml:space="preserve"> – </w:t>
      </w:r>
      <w:r w:rsidR="003925CA" w:rsidRPr="00DC420C">
        <w:rPr>
          <w:rFonts w:ascii="TH SarabunPSK" w:hAnsi="TH SarabunPSK" w:cs="TH SarabunPSK" w:hint="cs"/>
          <w:cs/>
        </w:rPr>
        <w:t xml:space="preserve">นามสกุล </w:t>
      </w:r>
      <w:r w:rsidR="003925CA" w:rsidRPr="00DC420C">
        <w:rPr>
          <w:rFonts w:ascii="TH SarabunPSK" w:hAnsi="TH SarabunPSK" w:cs="TH SarabunPSK" w:hint="cs"/>
        </w:rPr>
        <w:t>…………………</w:t>
      </w:r>
      <w:r w:rsidRPr="00DC420C">
        <w:rPr>
          <w:rFonts w:ascii="TH SarabunPSK" w:hAnsi="TH SarabunPSK" w:cs="TH SarabunPSK" w:hint="cs"/>
        </w:rPr>
        <w:t>….</w:t>
      </w:r>
      <w:r w:rsidR="003925CA" w:rsidRPr="00DC420C">
        <w:rPr>
          <w:rFonts w:ascii="TH SarabunPSK" w:hAnsi="TH SarabunPSK" w:cs="TH SarabunPSK" w:hint="cs"/>
        </w:rPr>
        <w:t>…</w:t>
      </w:r>
      <w:r w:rsidRPr="00DC420C">
        <w:rPr>
          <w:rFonts w:ascii="TH SarabunPSK" w:hAnsi="TH SarabunPSK" w:cs="TH SarabunPSK" w:hint="cs"/>
        </w:rPr>
        <w:t>.</w:t>
      </w:r>
      <w:r w:rsidR="003925CA" w:rsidRPr="00DC420C">
        <w:rPr>
          <w:rFonts w:ascii="TH SarabunPSK" w:hAnsi="TH SarabunPSK" w:cs="TH SarabunPSK" w:hint="cs"/>
        </w:rPr>
        <w:t>…</w:t>
      </w:r>
      <w:r w:rsidRPr="00DC420C">
        <w:rPr>
          <w:rFonts w:ascii="TH SarabunPSK" w:hAnsi="TH SarabunPSK" w:cs="TH SarabunPSK" w:hint="cs"/>
        </w:rPr>
        <w:t>……..</w:t>
      </w:r>
      <w:r w:rsidR="003925CA" w:rsidRPr="00DC420C">
        <w:rPr>
          <w:rFonts w:ascii="TH SarabunPSK" w:hAnsi="TH SarabunPSK" w:cs="TH SarabunPSK" w:hint="cs"/>
        </w:rPr>
        <w:t>…………………</w:t>
      </w:r>
      <w:r w:rsidRPr="00DC420C">
        <w:rPr>
          <w:rFonts w:ascii="TH SarabunPSK" w:hAnsi="TH SarabunPSK" w:cs="TH SarabunPSK" w:hint="cs"/>
          <w:cs/>
        </w:rPr>
        <w:t xml:space="preserve">รหัสประจำตัวนักศึกษา </w:t>
      </w:r>
      <w:r w:rsidRPr="00DC420C">
        <w:rPr>
          <w:rFonts w:ascii="TH SarabunPSK" w:hAnsi="TH SarabunPSK" w:cs="TH SarabunPSK" w:hint="cs"/>
        </w:rPr>
        <w:t>……………………………………</w:t>
      </w:r>
    </w:p>
    <w:p w14:paraId="1E0E768C" w14:textId="77777777" w:rsidR="0074587F" w:rsidRPr="00DC420C" w:rsidRDefault="00EF238F" w:rsidP="003B65CE">
      <w:pPr>
        <w:spacing w:line="276" w:lineRule="auto"/>
        <w:ind w:left="274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สาขาวิชา........................</w:t>
      </w:r>
      <w:r w:rsidR="003B65CE" w:rsidRPr="00DC420C">
        <w:rPr>
          <w:rFonts w:ascii="TH SarabunPSK" w:hAnsi="TH SarabunPSK" w:cs="TH SarabunPSK" w:hint="cs"/>
          <w:cs/>
        </w:rPr>
        <w:t>..................</w:t>
      </w:r>
      <w:r w:rsidRPr="00DC420C">
        <w:rPr>
          <w:rFonts w:ascii="TH SarabunPSK" w:hAnsi="TH SarabunPSK" w:cs="TH SarabunPSK" w:hint="cs"/>
          <w:cs/>
        </w:rPr>
        <w:t>...........................</w:t>
      </w:r>
    </w:p>
    <w:p w14:paraId="2BE6AB6F" w14:textId="77777777" w:rsidR="00191A8F" w:rsidRPr="00DC420C" w:rsidRDefault="00EF238F" w:rsidP="00191A8F">
      <w:pPr>
        <w:spacing w:line="276" w:lineRule="auto"/>
        <w:ind w:left="274" w:hanging="274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2. ที่</w:t>
      </w:r>
      <w:r w:rsidR="00DE2A52" w:rsidRPr="00DC420C">
        <w:rPr>
          <w:rFonts w:ascii="TH SarabunPSK" w:hAnsi="TH SarabunPSK" w:cs="TH SarabunPSK" w:hint="cs"/>
          <w:cs/>
        </w:rPr>
        <w:t>พักในขณะฝึกสอน</w:t>
      </w:r>
      <w:r w:rsidR="006E2D45" w:rsidRPr="00DC420C">
        <w:rPr>
          <w:rFonts w:ascii="TH SarabunPSK" w:hAnsi="TH SarabunPSK" w:cs="TH SarabunPSK" w:hint="cs"/>
        </w:rPr>
        <w:t xml:space="preserve">   </w:t>
      </w:r>
      <w:r w:rsidR="006E2D45" w:rsidRPr="00DC420C">
        <w:rPr>
          <w:rFonts w:ascii="TH SarabunPSK" w:hAnsi="TH SarabunPSK" w:cs="TH SarabunPSK" w:hint="cs"/>
        </w:rPr>
        <w:sym w:font="Wingdings 2" w:char="F0A3"/>
      </w:r>
      <w:r w:rsidR="006E2D45" w:rsidRPr="00DC420C">
        <w:rPr>
          <w:rFonts w:ascii="TH SarabunPSK" w:hAnsi="TH SarabunPSK" w:cs="TH SarabunPSK" w:hint="cs"/>
        </w:rPr>
        <w:t xml:space="preserve"> </w:t>
      </w:r>
      <w:r w:rsidR="00191A8F" w:rsidRPr="00DC420C">
        <w:rPr>
          <w:rFonts w:ascii="TH SarabunPSK" w:hAnsi="TH SarabunPSK" w:cs="TH SarabunPSK" w:hint="cs"/>
          <w:cs/>
        </w:rPr>
        <w:t xml:space="preserve">บ้านพักของโรงเรียน  </w:t>
      </w:r>
      <w:r w:rsidR="00191A8F" w:rsidRPr="00DC420C">
        <w:rPr>
          <w:rFonts w:ascii="TH SarabunPSK" w:hAnsi="TH SarabunPSK" w:cs="TH SarabunPSK" w:hint="cs"/>
        </w:rPr>
        <w:sym w:font="Wingdings 2" w:char="F0A3"/>
      </w:r>
      <w:r w:rsidR="00191A8F" w:rsidRPr="00DC420C">
        <w:rPr>
          <w:rFonts w:ascii="TH SarabunPSK" w:hAnsi="TH SarabunPSK" w:cs="TH SarabunPSK" w:hint="cs"/>
        </w:rPr>
        <w:t xml:space="preserve"> </w:t>
      </w:r>
      <w:r w:rsidR="00191A8F" w:rsidRPr="00DC420C">
        <w:rPr>
          <w:rFonts w:ascii="TH SarabunPSK" w:hAnsi="TH SarabunPSK" w:cs="TH SarabunPSK" w:hint="cs"/>
          <w:cs/>
        </w:rPr>
        <w:t>หอพัก/บ้านเช่า ค่าเช่าต่อเดือน</w:t>
      </w:r>
      <w:r w:rsidR="00191A8F" w:rsidRPr="00DC420C">
        <w:rPr>
          <w:rFonts w:ascii="TH SarabunPSK" w:hAnsi="TH SarabunPSK" w:cs="TH SarabunPSK" w:hint="cs"/>
        </w:rPr>
        <w:t>…………………</w:t>
      </w:r>
      <w:r w:rsidR="00191A8F" w:rsidRPr="00DC420C">
        <w:rPr>
          <w:rFonts w:ascii="TH SarabunPSK" w:hAnsi="TH SarabunPSK" w:cs="TH SarabunPSK" w:hint="cs"/>
          <w:cs/>
        </w:rPr>
        <w:t>บาท</w:t>
      </w:r>
    </w:p>
    <w:p w14:paraId="4B4B7B3E" w14:textId="77777777" w:rsidR="00191A8F" w:rsidRPr="00DC420C" w:rsidRDefault="00191A8F" w:rsidP="00191A8F">
      <w:pPr>
        <w:spacing w:line="276" w:lineRule="auto"/>
        <w:ind w:left="2127" w:firstLine="5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บ้านพักของตนเอง/เพื่อน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 xml:space="preserve">บ้านพักของบุคลากรในโรงเรียน </w:t>
      </w:r>
      <w:r w:rsidRPr="00DC420C">
        <w:rPr>
          <w:rFonts w:ascii="TH SarabunPSK" w:hAnsi="TH SarabunPSK" w:cs="TH SarabunPSK" w:hint="cs"/>
        </w:rPr>
        <w:t xml:space="preserve">                         </w:t>
      </w:r>
    </w:p>
    <w:p w14:paraId="29C3E306" w14:textId="77777777" w:rsidR="00191A8F" w:rsidRPr="00DC420C" w:rsidRDefault="00EF238F" w:rsidP="00191A8F">
      <w:pPr>
        <w:spacing w:before="120" w:line="276" w:lineRule="auto"/>
        <w:ind w:left="274" w:firstLine="1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เลขที่........</w:t>
      </w:r>
      <w:r w:rsidR="00DE2A52" w:rsidRPr="00DC420C">
        <w:rPr>
          <w:rFonts w:ascii="TH SarabunPSK" w:hAnsi="TH SarabunPSK" w:cs="TH SarabunPSK" w:hint="cs"/>
          <w:cs/>
        </w:rPr>
        <w:t>.................</w:t>
      </w:r>
      <w:r w:rsidRPr="00DC420C">
        <w:rPr>
          <w:rFonts w:ascii="TH SarabunPSK" w:hAnsi="TH SarabunPSK" w:cs="TH SarabunPSK" w:hint="cs"/>
          <w:cs/>
        </w:rPr>
        <w:t>......หมู่ที่.</w:t>
      </w:r>
      <w:r w:rsidR="00191A8F" w:rsidRPr="00DC420C">
        <w:rPr>
          <w:rFonts w:ascii="TH SarabunPSK" w:hAnsi="TH SarabunPSK" w:cs="TH SarabunPSK" w:hint="cs"/>
          <w:cs/>
        </w:rPr>
        <w:t>...</w:t>
      </w:r>
      <w:r w:rsidRPr="00DC420C">
        <w:rPr>
          <w:rFonts w:ascii="TH SarabunPSK" w:hAnsi="TH SarabunPSK" w:cs="TH SarabunPSK" w:hint="cs"/>
          <w:cs/>
        </w:rPr>
        <w:t>..</w:t>
      </w:r>
      <w:r w:rsidR="00DE2A52" w:rsidRPr="00DC420C">
        <w:rPr>
          <w:rFonts w:ascii="TH SarabunPSK" w:hAnsi="TH SarabunPSK" w:cs="TH SarabunPSK" w:hint="cs"/>
          <w:cs/>
        </w:rPr>
        <w:t>..</w:t>
      </w:r>
      <w:r w:rsidRPr="00DC420C">
        <w:rPr>
          <w:rFonts w:ascii="TH SarabunPSK" w:hAnsi="TH SarabunPSK" w:cs="TH SarabunPSK" w:hint="cs"/>
          <w:cs/>
        </w:rPr>
        <w:t>....ตำบล</w:t>
      </w:r>
      <w:r w:rsidRPr="00DC420C">
        <w:rPr>
          <w:rFonts w:ascii="TH SarabunPSK" w:hAnsi="TH SarabunPSK" w:cs="TH SarabunPSK" w:hint="cs"/>
        </w:rPr>
        <w:t>…………………………………</w:t>
      </w:r>
      <w:r w:rsidRPr="00DC420C">
        <w:rPr>
          <w:rFonts w:ascii="TH SarabunPSK" w:hAnsi="TH SarabunPSK" w:cs="TH SarabunPSK" w:hint="cs"/>
          <w:cs/>
        </w:rPr>
        <w:t>อำเภอ</w:t>
      </w:r>
      <w:r w:rsidRPr="00DC420C">
        <w:rPr>
          <w:rFonts w:ascii="TH SarabunPSK" w:hAnsi="TH SarabunPSK" w:cs="TH SarabunPSK" w:hint="cs"/>
        </w:rPr>
        <w:t>………………………………………</w:t>
      </w:r>
      <w:r w:rsidRPr="00DC420C">
        <w:rPr>
          <w:rFonts w:ascii="TH SarabunPSK" w:hAnsi="TH SarabunPSK" w:cs="TH SarabunPSK" w:hint="cs"/>
          <w:cs/>
        </w:rPr>
        <w:t>จังหวัด</w:t>
      </w:r>
      <w:r w:rsidRPr="00DC420C">
        <w:rPr>
          <w:rFonts w:ascii="TH SarabunPSK" w:hAnsi="TH SarabunPSK" w:cs="TH SarabunPSK" w:hint="cs"/>
        </w:rPr>
        <w:t>………………………………………..…</w:t>
      </w:r>
      <w:r w:rsidR="00191A8F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>รหัสไปรษณีย์</w:t>
      </w:r>
      <w:r w:rsidRPr="00DC420C">
        <w:rPr>
          <w:rFonts w:ascii="TH SarabunPSK" w:hAnsi="TH SarabunPSK" w:cs="TH SarabunPSK" w:hint="cs"/>
        </w:rPr>
        <w:t>………………………………………</w:t>
      </w:r>
    </w:p>
    <w:p w14:paraId="5AE92D6D" w14:textId="77777777" w:rsidR="00EF238F" w:rsidRPr="00DC420C" w:rsidRDefault="00191A8F" w:rsidP="00191A8F">
      <w:pPr>
        <w:spacing w:before="120" w:line="276" w:lineRule="auto"/>
        <w:ind w:left="274" w:hanging="274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</w:rPr>
        <w:t xml:space="preserve">3. </w:t>
      </w:r>
      <w:r w:rsidR="00EF238F" w:rsidRPr="00DC420C">
        <w:rPr>
          <w:rFonts w:ascii="TH SarabunPSK" w:hAnsi="TH SarabunPSK" w:cs="TH SarabunPSK" w:hint="cs"/>
          <w:cs/>
        </w:rPr>
        <w:t>โทรศัพท์ (มือถือ)</w:t>
      </w:r>
      <w:r w:rsidR="00EF238F" w:rsidRPr="00DC420C">
        <w:rPr>
          <w:rFonts w:ascii="TH SarabunPSK" w:hAnsi="TH SarabunPSK" w:cs="TH SarabunPSK" w:hint="cs"/>
        </w:rPr>
        <w:t>………………………………………</w:t>
      </w:r>
      <w:proofErr w:type="gramStart"/>
      <w:r w:rsidR="00EF238F" w:rsidRPr="00DC420C">
        <w:rPr>
          <w:rFonts w:ascii="TH SarabunPSK" w:hAnsi="TH SarabunPSK" w:cs="TH SarabunPSK" w:hint="cs"/>
        </w:rPr>
        <w:t>…..</w:t>
      </w:r>
      <w:proofErr w:type="gramEnd"/>
      <w:r w:rsidR="00EF238F" w:rsidRPr="00DC420C">
        <w:rPr>
          <w:rFonts w:ascii="TH SarabunPSK" w:hAnsi="TH SarabunPSK" w:cs="TH SarabunPSK" w:hint="cs"/>
        </w:rPr>
        <w:t>……………..…</w:t>
      </w:r>
    </w:p>
    <w:p w14:paraId="3E809D0B" w14:textId="77777777" w:rsidR="00EF238F" w:rsidRPr="00DC420C" w:rsidRDefault="00EF238F" w:rsidP="003B65CE">
      <w:pPr>
        <w:spacing w:line="276" w:lineRule="auto"/>
        <w:ind w:left="27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</w:rPr>
        <w:t xml:space="preserve">e – </w:t>
      </w:r>
      <w:proofErr w:type="gramStart"/>
      <w:r w:rsidRPr="00DC420C">
        <w:rPr>
          <w:rFonts w:ascii="TH SarabunPSK" w:hAnsi="TH SarabunPSK" w:cs="TH SarabunPSK" w:hint="cs"/>
        </w:rPr>
        <w:t>mail  …</w:t>
      </w:r>
      <w:proofErr w:type="gramEnd"/>
      <w:r w:rsidRPr="00DC420C">
        <w:rPr>
          <w:rFonts w:ascii="TH SarabunPSK" w:hAnsi="TH SarabunPSK" w:cs="TH SarabunPSK" w:hint="cs"/>
        </w:rPr>
        <w:t>………………….………………………………………………………………………………………….………………….</w:t>
      </w:r>
    </w:p>
    <w:p w14:paraId="67157ECB" w14:textId="77777777" w:rsidR="00EF238F" w:rsidRPr="00DC420C" w:rsidRDefault="00EF238F" w:rsidP="003B65CE">
      <w:pPr>
        <w:spacing w:line="276" w:lineRule="auto"/>
        <w:ind w:left="27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</w:rPr>
        <w:t>Facebook Name …………………….…………………….</w:t>
      </w:r>
    </w:p>
    <w:p w14:paraId="3EAE1CBE" w14:textId="77777777" w:rsidR="00EF238F" w:rsidRPr="00DC420C" w:rsidRDefault="00191A8F" w:rsidP="003B65CE">
      <w:pPr>
        <w:spacing w:before="120" w:line="276" w:lineRule="auto"/>
        <w:ind w:left="274" w:hanging="274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</w:rPr>
        <w:t>4</w:t>
      </w:r>
      <w:r w:rsidR="00EF238F" w:rsidRPr="00DC420C">
        <w:rPr>
          <w:rFonts w:ascii="TH SarabunPSK" w:hAnsi="TH SarabunPSK" w:cs="TH SarabunPSK" w:hint="cs"/>
          <w:cs/>
        </w:rPr>
        <w:t>. ภูมิลำเนาเดิม (ตามทะเบียนบ้าน) บ้านเลขที่..............หมู่ที่.............ตำบล</w:t>
      </w:r>
      <w:r w:rsidR="00EF238F" w:rsidRPr="00DC420C">
        <w:rPr>
          <w:rFonts w:ascii="TH SarabunPSK" w:hAnsi="TH SarabunPSK" w:cs="TH SarabunPSK" w:hint="cs"/>
        </w:rPr>
        <w:t>…………………………………………</w:t>
      </w:r>
      <w:r w:rsidR="00EF238F" w:rsidRPr="00DC420C">
        <w:rPr>
          <w:rFonts w:ascii="TH SarabunPSK" w:hAnsi="TH SarabunPSK" w:cs="TH SarabunPSK" w:hint="cs"/>
          <w:cs/>
        </w:rPr>
        <w:t>อำเภอ</w:t>
      </w:r>
      <w:r w:rsidR="00EF238F" w:rsidRPr="00DC420C">
        <w:rPr>
          <w:rFonts w:ascii="TH SarabunPSK" w:hAnsi="TH SarabunPSK" w:cs="TH SarabunPSK" w:hint="cs"/>
        </w:rPr>
        <w:t>………………………………………</w:t>
      </w:r>
      <w:r w:rsidR="00EF238F" w:rsidRPr="00DC420C">
        <w:rPr>
          <w:rFonts w:ascii="TH SarabunPSK" w:hAnsi="TH SarabunPSK" w:cs="TH SarabunPSK" w:hint="cs"/>
          <w:cs/>
        </w:rPr>
        <w:t>จังหวัด</w:t>
      </w:r>
      <w:r w:rsidR="00EF238F" w:rsidRPr="00DC420C">
        <w:rPr>
          <w:rFonts w:ascii="TH SarabunPSK" w:hAnsi="TH SarabunPSK" w:cs="TH SarabunPSK" w:hint="cs"/>
        </w:rPr>
        <w:t>……………………………………</w:t>
      </w:r>
      <w:proofErr w:type="gramStart"/>
      <w:r w:rsidR="00EF238F" w:rsidRPr="00DC420C">
        <w:rPr>
          <w:rFonts w:ascii="TH SarabunPSK" w:hAnsi="TH SarabunPSK" w:cs="TH SarabunPSK" w:hint="cs"/>
        </w:rPr>
        <w:t>…..</w:t>
      </w:r>
      <w:proofErr w:type="gramEnd"/>
      <w:r w:rsidR="00EF238F" w:rsidRPr="00DC420C">
        <w:rPr>
          <w:rFonts w:ascii="TH SarabunPSK" w:hAnsi="TH SarabunPSK" w:cs="TH SarabunPSK" w:hint="cs"/>
        </w:rPr>
        <w:t>…</w:t>
      </w:r>
      <w:r w:rsidR="00EF238F" w:rsidRPr="00DC420C">
        <w:rPr>
          <w:rFonts w:ascii="TH SarabunPSK" w:hAnsi="TH SarabunPSK" w:cs="TH SarabunPSK" w:hint="cs"/>
          <w:cs/>
        </w:rPr>
        <w:t>รหัสไปรษณีย์</w:t>
      </w:r>
      <w:r w:rsidR="00EF238F" w:rsidRPr="00DC420C">
        <w:rPr>
          <w:rFonts w:ascii="TH SarabunPSK" w:hAnsi="TH SarabunPSK" w:cs="TH SarabunPSK" w:hint="cs"/>
        </w:rPr>
        <w:t>…….……………….</w:t>
      </w:r>
    </w:p>
    <w:p w14:paraId="38918D8D" w14:textId="77777777" w:rsidR="00EF238F" w:rsidRPr="00DC420C" w:rsidRDefault="00191A8F" w:rsidP="003B65CE">
      <w:pPr>
        <w:spacing w:before="120" w:line="276" w:lineRule="auto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5</w:t>
      </w:r>
      <w:r w:rsidR="003B65CE" w:rsidRPr="00DC420C">
        <w:rPr>
          <w:rFonts w:ascii="TH SarabunPSK" w:hAnsi="TH SarabunPSK" w:cs="TH SarabunPSK" w:hint="cs"/>
          <w:cs/>
        </w:rPr>
        <w:t>. บิดา (ชื่อ – สกุล)...................................................อาชีพ............................โทรศัพท์...........................</w:t>
      </w:r>
    </w:p>
    <w:p w14:paraId="42F01C9C" w14:textId="77777777" w:rsidR="003B65CE" w:rsidRPr="00DC420C" w:rsidRDefault="00191A8F" w:rsidP="003B65CE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6</w:t>
      </w:r>
      <w:r w:rsidR="003B65CE" w:rsidRPr="00DC420C">
        <w:rPr>
          <w:rFonts w:ascii="TH SarabunPSK" w:hAnsi="TH SarabunPSK" w:cs="TH SarabunPSK" w:hint="cs"/>
          <w:cs/>
        </w:rPr>
        <w:t>. มารดา (ชื่อ – สกุล)...............................................อาชีพ............................โทรศัพท์...........................</w:t>
      </w:r>
    </w:p>
    <w:p w14:paraId="108663F7" w14:textId="77777777" w:rsidR="006E2D45" w:rsidRPr="00DC420C" w:rsidRDefault="00191A8F" w:rsidP="003B65CE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7</w:t>
      </w:r>
      <w:r w:rsidR="006E2D45" w:rsidRPr="00DC420C">
        <w:rPr>
          <w:rFonts w:ascii="TH SarabunPSK" w:hAnsi="TH SarabunPSK" w:cs="TH SarabunPSK" w:hint="cs"/>
          <w:cs/>
        </w:rPr>
        <w:t>. เพื่อนสนิทที่สามารถติดต่อได้</w:t>
      </w:r>
    </w:p>
    <w:p w14:paraId="0EB5C5A9" w14:textId="77777777" w:rsidR="006E2D45" w:rsidRPr="00DC420C" w:rsidRDefault="006E2D45" w:rsidP="003B65CE">
      <w:pPr>
        <w:spacing w:before="120" w:line="276" w:lineRule="auto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1................</w:t>
      </w:r>
      <w:r w:rsidR="00191A8F" w:rsidRPr="00DC420C">
        <w:rPr>
          <w:rFonts w:ascii="TH SarabunPSK" w:hAnsi="TH SarabunPSK" w:cs="TH SarabunPSK" w:hint="cs"/>
          <w:cs/>
        </w:rPr>
        <w:t>.........................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..............................................................โทรศัพท์......................................</w:t>
      </w:r>
    </w:p>
    <w:p w14:paraId="6E6CB072" w14:textId="77777777" w:rsidR="006E2D45" w:rsidRPr="00DC420C" w:rsidRDefault="006E2D45" w:rsidP="006E2D45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2....................</w:t>
      </w:r>
      <w:r w:rsidR="00191A8F" w:rsidRPr="00DC420C">
        <w:rPr>
          <w:rFonts w:ascii="TH SarabunPSK" w:hAnsi="TH SarabunPSK" w:cs="TH SarabunPSK" w:hint="cs"/>
          <w:cs/>
        </w:rPr>
        <w:t>.........................</w:t>
      </w:r>
      <w:r w:rsidRPr="00DC420C">
        <w:rPr>
          <w:rFonts w:ascii="TH SarabunPSK" w:hAnsi="TH SarabunPSK" w:cs="TH SarabunPSK" w:hint="cs"/>
          <w:cs/>
        </w:rPr>
        <w:t>..........................................................โทรศัพท์......................................</w:t>
      </w:r>
    </w:p>
    <w:p w14:paraId="5AB9ED43" w14:textId="77777777" w:rsidR="006E2D45" w:rsidRPr="00DC420C" w:rsidRDefault="00191A8F" w:rsidP="006E2D45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8</w:t>
      </w:r>
      <w:r w:rsidR="006E2D45" w:rsidRPr="00DC420C">
        <w:rPr>
          <w:rFonts w:ascii="TH SarabunPSK" w:hAnsi="TH SarabunPSK" w:cs="TH SarabunPSK" w:hint="cs"/>
          <w:cs/>
        </w:rPr>
        <w:t>. ประวัติการฝึกประสบการณ์ระหว่างเรียน</w:t>
      </w:r>
    </w:p>
    <w:p w14:paraId="29D01A41" w14:textId="361F7D67" w:rsidR="006E2D45" w:rsidRPr="00DC420C" w:rsidRDefault="006E2D45" w:rsidP="00B640BA">
      <w:pPr>
        <w:spacing w:before="120" w:line="276" w:lineRule="auto"/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ฝึก</w:t>
      </w:r>
      <w:r w:rsidR="00B640BA" w:rsidRPr="00DC420C">
        <w:rPr>
          <w:rFonts w:ascii="TH SarabunPSK" w:hAnsi="TH SarabunPSK" w:cs="TH SarabunPSK" w:hint="cs"/>
          <w:cs/>
        </w:rPr>
        <w:t xml:space="preserve">ปฏิบัติการสอนในสถานศึกษา </w:t>
      </w:r>
      <w:r w:rsidR="00B640BA" w:rsidRPr="00DC420C">
        <w:rPr>
          <w:rFonts w:ascii="TH SarabunPSK" w:hAnsi="TH SarabunPSK" w:cs="TH SarabunPSK" w:hint="cs"/>
        </w:rPr>
        <w:t xml:space="preserve">1 </w:t>
      </w:r>
      <w:r w:rsidRPr="00DC420C">
        <w:rPr>
          <w:rFonts w:ascii="TH SarabunPSK" w:hAnsi="TH SarabunPSK" w:cs="TH SarabunPSK" w:hint="cs"/>
          <w:cs/>
        </w:rPr>
        <w:t xml:space="preserve"> ที่โรงเรียน...................</w:t>
      </w:r>
      <w:r w:rsidR="00191A8F" w:rsidRPr="00DC420C">
        <w:rPr>
          <w:rFonts w:ascii="TH SarabunPSK" w:hAnsi="TH SarabunPSK" w:cs="TH SarabunPSK" w:hint="cs"/>
          <w:cs/>
        </w:rPr>
        <w:t>...................</w:t>
      </w:r>
      <w:r w:rsidRPr="00DC420C">
        <w:rPr>
          <w:rFonts w:ascii="TH SarabunPSK" w:hAnsi="TH SarabunPSK" w:cs="TH SarabunPSK" w:hint="cs"/>
          <w:cs/>
        </w:rPr>
        <w:t>......................................</w:t>
      </w:r>
    </w:p>
    <w:p w14:paraId="2F8BED35" w14:textId="1DEA5E32" w:rsidR="006E2D45" w:rsidRPr="00DC420C" w:rsidRDefault="006E2D45" w:rsidP="00B640BA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ต</w:t>
      </w:r>
      <w:r w:rsidR="00191A8F" w:rsidRPr="00DC420C">
        <w:rPr>
          <w:rFonts w:ascii="TH SarabunPSK" w:hAnsi="TH SarabunPSK" w:cs="TH SarabunPSK" w:hint="cs"/>
          <w:cs/>
        </w:rPr>
        <w:t>ำบล........................</w:t>
      </w:r>
      <w:r w:rsidRPr="00DC420C">
        <w:rPr>
          <w:rFonts w:ascii="TH SarabunPSK" w:hAnsi="TH SarabunPSK" w:cs="TH SarabunPSK" w:hint="cs"/>
          <w:cs/>
        </w:rPr>
        <w:t>.......อำเภอ.................................จังหวัด........................</w:t>
      </w:r>
    </w:p>
    <w:p w14:paraId="7F4F2DA7" w14:textId="67467FF9" w:rsidR="00B640BA" w:rsidRPr="00DC420C" w:rsidRDefault="00B640BA" w:rsidP="00B640BA">
      <w:pPr>
        <w:spacing w:before="120" w:line="276" w:lineRule="auto"/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ฝึกปฏิบัติการสอนในสถานศึกษา </w:t>
      </w:r>
      <w:r w:rsidRPr="00DC420C">
        <w:rPr>
          <w:rFonts w:ascii="TH SarabunPSK" w:hAnsi="TH SarabunPSK" w:cs="TH SarabunPSK" w:hint="cs"/>
        </w:rPr>
        <w:t xml:space="preserve">2 </w:t>
      </w:r>
      <w:r w:rsidRPr="00DC420C">
        <w:rPr>
          <w:rFonts w:ascii="TH SarabunPSK" w:hAnsi="TH SarabunPSK" w:cs="TH SarabunPSK" w:hint="cs"/>
          <w:cs/>
        </w:rPr>
        <w:t xml:space="preserve"> ที่โรงเรียน............................................................................</w:t>
      </w:r>
    </w:p>
    <w:p w14:paraId="1B9769FD" w14:textId="16A87190" w:rsidR="00B640BA" w:rsidRPr="00DC420C" w:rsidRDefault="00B640BA" w:rsidP="00B640BA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lastRenderedPageBreak/>
        <w:t>ตำบล...............................อำเภอ.................................จังหวัด........................</w:t>
      </w:r>
    </w:p>
    <w:p w14:paraId="05DE8CA1" w14:textId="26EDD315" w:rsidR="00B640BA" w:rsidRPr="00DC420C" w:rsidRDefault="00B640BA" w:rsidP="00B640BA">
      <w:pPr>
        <w:spacing w:before="120" w:line="276" w:lineRule="auto"/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ฝึกปฏิบัติการสอนในสถานศึกษา </w:t>
      </w:r>
      <w:r w:rsidRPr="00DC420C">
        <w:rPr>
          <w:rFonts w:ascii="TH SarabunPSK" w:hAnsi="TH SarabunPSK" w:cs="TH SarabunPSK" w:hint="cs"/>
        </w:rPr>
        <w:t xml:space="preserve">3 </w:t>
      </w:r>
      <w:r w:rsidRPr="00DC420C">
        <w:rPr>
          <w:rFonts w:ascii="TH SarabunPSK" w:hAnsi="TH SarabunPSK" w:cs="TH SarabunPSK" w:hint="cs"/>
          <w:cs/>
        </w:rPr>
        <w:t xml:space="preserve"> ที่โรงเรียน............................................................................</w:t>
      </w:r>
    </w:p>
    <w:p w14:paraId="57196FB0" w14:textId="5EC592EF" w:rsidR="00B640BA" w:rsidRPr="00DC420C" w:rsidRDefault="00B640BA" w:rsidP="00B640BA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ตำบล...............................อำเภอ.................................จังหวัด....</w:t>
      </w:r>
      <w:r w:rsidR="00EC64A8" w:rsidRPr="00DC420C">
        <w:rPr>
          <w:rFonts w:ascii="TH SarabunPSK" w:hAnsi="TH SarabunPSK" w:cs="TH SarabunPSK" w:hint="cs"/>
        </w:rPr>
        <w:t>.</w:t>
      </w:r>
      <w:r w:rsidRPr="00DC420C">
        <w:rPr>
          <w:rFonts w:ascii="TH SarabunPSK" w:hAnsi="TH SarabunPSK" w:cs="TH SarabunPSK" w:hint="cs"/>
          <w:cs/>
        </w:rPr>
        <w:t>....................</w:t>
      </w:r>
    </w:p>
    <w:p w14:paraId="0A85EE6D" w14:textId="77777777" w:rsidR="006E2D45" w:rsidRPr="00DC420C" w:rsidRDefault="00191A8F" w:rsidP="006E2D45">
      <w:pPr>
        <w:spacing w:before="120" w:line="276" w:lineRule="auto"/>
        <w:ind w:left="274" w:hanging="274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9</w:t>
      </w:r>
      <w:r w:rsidR="003B65CE" w:rsidRPr="00DC420C">
        <w:rPr>
          <w:rFonts w:ascii="TH SarabunPSK" w:hAnsi="TH SarabunPSK" w:cs="TH SarabunPSK" w:hint="cs"/>
          <w:cs/>
        </w:rPr>
        <w:t xml:space="preserve">. </w:t>
      </w:r>
      <w:r w:rsidR="006E2D45" w:rsidRPr="00DC420C">
        <w:rPr>
          <w:rFonts w:ascii="TH SarabunPSK" w:hAnsi="TH SarabunPSK" w:cs="TH SarabunPSK" w:hint="cs"/>
          <w:cs/>
        </w:rPr>
        <w:t>ชื่อสถานศึกษาที่ปฏิบ</w:t>
      </w:r>
      <w:r w:rsidR="006E2D45" w:rsidRPr="00DC420C">
        <w:rPr>
          <w:rStyle w:val="a8"/>
          <w:rFonts w:ascii="TH SarabunPSK" w:hAnsi="TH SarabunPSK" w:cs="TH SarabunPSK" w:hint="cs"/>
          <w:cs/>
        </w:rPr>
        <w:t>ัติการสอน............................................................................................................</w:t>
      </w:r>
      <w:r w:rsidR="006E2D45" w:rsidRPr="00DC420C">
        <w:rPr>
          <w:rFonts w:ascii="TH SarabunPSK" w:hAnsi="TH SarabunPSK" w:cs="TH SarabunPSK" w:hint="cs"/>
          <w:cs/>
        </w:rPr>
        <w:t>ตำบล.....................................อำเภอ</w:t>
      </w:r>
      <w:r w:rsidR="006E2D45" w:rsidRPr="00DC420C">
        <w:rPr>
          <w:rFonts w:ascii="TH SarabunPSK" w:hAnsi="TH SarabunPSK" w:cs="TH SarabunPSK" w:hint="cs"/>
        </w:rPr>
        <w:t>………..………………</w:t>
      </w:r>
      <w:r w:rsidR="006E2D45" w:rsidRPr="00DC420C">
        <w:rPr>
          <w:rFonts w:ascii="TH SarabunPSK" w:hAnsi="TH SarabunPSK" w:cs="TH SarabunPSK" w:hint="cs"/>
          <w:cs/>
        </w:rPr>
        <w:t>จังหวัด</w:t>
      </w:r>
      <w:r w:rsidR="006E2D45" w:rsidRPr="00DC420C">
        <w:rPr>
          <w:rFonts w:ascii="TH SarabunPSK" w:hAnsi="TH SarabunPSK" w:cs="TH SarabunPSK" w:hint="cs"/>
        </w:rPr>
        <w:t>………………..…</w:t>
      </w:r>
      <w:r w:rsidR="006E2D45" w:rsidRPr="00DC420C">
        <w:rPr>
          <w:rFonts w:ascii="TH SarabunPSK" w:hAnsi="TH SarabunPSK" w:cs="TH SarabunPSK" w:hint="cs"/>
          <w:cs/>
        </w:rPr>
        <w:t>รหัสไปรษณีย์</w:t>
      </w:r>
      <w:r w:rsidR="006E2D45" w:rsidRPr="00DC420C">
        <w:rPr>
          <w:rFonts w:ascii="TH SarabunPSK" w:hAnsi="TH SarabunPSK" w:cs="TH SarabunPSK" w:hint="cs"/>
        </w:rPr>
        <w:t>…….………….</w:t>
      </w:r>
    </w:p>
    <w:p w14:paraId="4F18885D" w14:textId="77777777" w:rsidR="00191A8F" w:rsidRPr="00DC420C" w:rsidRDefault="00191A8F" w:rsidP="00191A8F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10. ชื่อผู้บริหารโรงเรียน</w:t>
      </w:r>
      <w:r w:rsidRPr="00DC420C">
        <w:rPr>
          <w:rStyle w:val="a8"/>
          <w:rFonts w:ascii="TH SarabunPSK" w:hAnsi="TH SarabunPSK" w:cs="TH SarabunPSK" w:hint="cs"/>
          <w:cs/>
        </w:rPr>
        <w:t>.......................................................................โทรศัพท์ติดต่อ</w:t>
      </w:r>
      <w:r w:rsidRPr="00DC420C">
        <w:rPr>
          <w:rFonts w:ascii="TH SarabunPSK" w:hAnsi="TH SarabunPSK" w:cs="TH SarabunPSK" w:hint="cs"/>
        </w:rPr>
        <w:t>……………….…………</w:t>
      </w:r>
    </w:p>
    <w:p w14:paraId="7B343D89" w14:textId="77777777" w:rsidR="006E2D45" w:rsidRPr="00DC420C" w:rsidRDefault="00191A8F" w:rsidP="003B65CE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11</w:t>
      </w:r>
      <w:r w:rsidR="006E2D45" w:rsidRPr="00DC420C">
        <w:rPr>
          <w:rFonts w:ascii="TH SarabunPSK" w:hAnsi="TH SarabunPSK" w:cs="TH SarabunPSK" w:hint="cs"/>
          <w:cs/>
        </w:rPr>
        <w:t>. ชื่อครูพี่เลี้ยง</w:t>
      </w:r>
      <w:r w:rsidR="006E2D45" w:rsidRPr="00DC420C">
        <w:rPr>
          <w:rStyle w:val="a8"/>
          <w:rFonts w:ascii="TH SarabunPSK" w:hAnsi="TH SarabunPSK" w:cs="TH SarabunPSK" w:hint="cs"/>
          <w:cs/>
        </w:rPr>
        <w:t>...........................</w:t>
      </w:r>
      <w:r w:rsidRPr="00DC420C">
        <w:rPr>
          <w:rStyle w:val="a8"/>
          <w:rFonts w:ascii="TH SarabunPSK" w:hAnsi="TH SarabunPSK" w:cs="TH SarabunPSK" w:hint="cs"/>
          <w:cs/>
        </w:rPr>
        <w:t>.................</w:t>
      </w:r>
      <w:r w:rsidR="006E2D45" w:rsidRPr="00DC420C">
        <w:rPr>
          <w:rStyle w:val="a8"/>
          <w:rFonts w:ascii="TH SarabunPSK" w:hAnsi="TH SarabunPSK" w:cs="TH SarabunPSK" w:hint="cs"/>
          <w:cs/>
        </w:rPr>
        <w:t>.......................................โทรศัพท์ติดต่อ</w:t>
      </w:r>
      <w:r w:rsidR="006E2D45" w:rsidRPr="00DC420C">
        <w:rPr>
          <w:rFonts w:ascii="TH SarabunPSK" w:hAnsi="TH SarabunPSK" w:cs="TH SarabunPSK" w:hint="cs"/>
        </w:rPr>
        <w:t>……………….…………</w:t>
      </w:r>
    </w:p>
    <w:p w14:paraId="1E29A43D" w14:textId="77777777" w:rsidR="006E2D45" w:rsidRPr="00DC420C" w:rsidRDefault="00191A8F" w:rsidP="003B65CE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12</w:t>
      </w:r>
      <w:r w:rsidR="006E2D45" w:rsidRPr="00DC420C">
        <w:rPr>
          <w:rFonts w:ascii="TH SarabunPSK" w:hAnsi="TH SarabunPSK" w:cs="TH SarabunPSK" w:hint="cs"/>
        </w:rPr>
        <w:t xml:space="preserve">. </w:t>
      </w:r>
      <w:r w:rsidR="006E2D45" w:rsidRPr="00DC420C">
        <w:rPr>
          <w:rFonts w:ascii="TH SarabunPSK" w:hAnsi="TH SarabunPSK" w:cs="TH SarabunPSK" w:hint="cs"/>
          <w:cs/>
        </w:rPr>
        <w:t>วิชาที่ได้รับมอบหมายให้สอน</w:t>
      </w:r>
    </w:p>
    <w:p w14:paraId="3E8E6831" w14:textId="77777777" w:rsidR="006E2D45" w:rsidRPr="00DC420C" w:rsidRDefault="006E2D45" w:rsidP="006E2D45">
      <w:pPr>
        <w:spacing w:line="276" w:lineRule="auto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1) ชื่อวิชา..................................................................ระดับชั้น.................................จำนวน..........ห้อง</w:t>
      </w:r>
    </w:p>
    <w:p w14:paraId="783FE3D5" w14:textId="77777777" w:rsidR="006E2D45" w:rsidRPr="00DC420C" w:rsidRDefault="006E2D45" w:rsidP="006E2D45">
      <w:pPr>
        <w:spacing w:line="276" w:lineRule="auto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2) ชื่อวิชา..................................................................ระดับชั้น.................................จำนวน..........ห้อง</w:t>
      </w:r>
    </w:p>
    <w:p w14:paraId="46145FE2" w14:textId="77777777" w:rsidR="006E2D45" w:rsidRPr="00DC420C" w:rsidRDefault="006E2D45" w:rsidP="006E2D45">
      <w:pPr>
        <w:spacing w:line="276" w:lineRule="auto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3) ชื่อวิชา..................................................................ระดับชั้น.................................จำนวน..........ห้อง</w:t>
      </w:r>
    </w:p>
    <w:p w14:paraId="16AF4489" w14:textId="77777777" w:rsidR="006E2D45" w:rsidRPr="00DC420C" w:rsidRDefault="006E2D45" w:rsidP="006E2D45">
      <w:pPr>
        <w:spacing w:line="276" w:lineRule="auto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4) ชื่อวิชา..................................................................ระดับชั้น.................................จำนวน..........ห้อง</w:t>
      </w:r>
    </w:p>
    <w:p w14:paraId="5CE4F0AB" w14:textId="77777777" w:rsidR="006E2D45" w:rsidRPr="00DC420C" w:rsidRDefault="006E2D45" w:rsidP="006E2D45">
      <w:pPr>
        <w:spacing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5) ชื่อวิชา..................................................................ระดับชั้น.................................จำนวน..........ห้อง</w:t>
      </w:r>
    </w:p>
    <w:p w14:paraId="55F1B31A" w14:textId="77777777" w:rsidR="00191A8F" w:rsidRPr="00DC420C" w:rsidRDefault="00191A8F" w:rsidP="006E2D45">
      <w:pPr>
        <w:spacing w:line="276" w:lineRule="auto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13. จำนวนชั่วโมงสอน</w:t>
      </w:r>
      <w:r w:rsidRPr="00DC420C">
        <w:rPr>
          <w:rFonts w:ascii="TH SarabunPSK" w:hAnsi="TH SarabunPSK" w:cs="TH SarabunPSK" w:hint="cs"/>
        </w:rPr>
        <w:t>……………………………………</w:t>
      </w:r>
      <w:r w:rsidRPr="00DC420C">
        <w:rPr>
          <w:rFonts w:ascii="TH SarabunPSK" w:hAnsi="TH SarabunPSK" w:cs="TH SarabunPSK" w:hint="cs"/>
          <w:cs/>
        </w:rPr>
        <w:t>ต่อสัปดาห์</w:t>
      </w:r>
    </w:p>
    <w:p w14:paraId="3470C443" w14:textId="77777777" w:rsidR="006E2D45" w:rsidRPr="00DC420C" w:rsidRDefault="00191A8F" w:rsidP="003B65CE">
      <w:pPr>
        <w:spacing w:before="120"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14</w:t>
      </w:r>
      <w:r w:rsidR="006E2D45" w:rsidRPr="00DC420C">
        <w:rPr>
          <w:rFonts w:ascii="TH SarabunPSK" w:hAnsi="TH SarabunPSK" w:cs="TH SarabunPSK" w:hint="cs"/>
          <w:cs/>
        </w:rPr>
        <w:t>. หน้าที่ความรับผิดชอบที่ได้รับมอบหมายพิเศษ</w:t>
      </w:r>
      <w:r w:rsidR="005058A7" w:rsidRPr="00DC420C">
        <w:rPr>
          <w:rFonts w:ascii="TH SarabunPSK" w:hAnsi="TH SarabunPSK" w:cs="TH SarabunPSK" w:hint="cs"/>
        </w:rPr>
        <w:t>………………………………………………………………</w:t>
      </w:r>
      <w:r w:rsidR="006E2D45" w:rsidRPr="00DC420C">
        <w:rPr>
          <w:rFonts w:ascii="TH SarabunPSK" w:hAnsi="TH SarabunPSK" w:cs="TH SarabunPSK" w:hint="cs"/>
        </w:rPr>
        <w:t>………….</w:t>
      </w:r>
    </w:p>
    <w:p w14:paraId="652613AE" w14:textId="77777777" w:rsidR="006E2D45" w:rsidRPr="00DC420C" w:rsidRDefault="006E2D45" w:rsidP="006E2D45">
      <w:pPr>
        <w:spacing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 …………………………………………………………………………………………………………………………………………….</w:t>
      </w:r>
    </w:p>
    <w:p w14:paraId="00CDF626" w14:textId="77777777" w:rsidR="006E2D45" w:rsidRPr="00DC420C" w:rsidRDefault="006E2D45" w:rsidP="006E2D45">
      <w:pPr>
        <w:spacing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 …………………………………………………………………………………………………………………………………………….</w:t>
      </w:r>
    </w:p>
    <w:p w14:paraId="7868AD8C" w14:textId="77777777" w:rsidR="006E2D45" w:rsidRPr="00DC420C" w:rsidRDefault="006E2D45" w:rsidP="003B65CE">
      <w:pPr>
        <w:spacing w:before="120" w:line="276" w:lineRule="auto"/>
        <w:rPr>
          <w:rFonts w:ascii="TH SarabunPSK" w:hAnsi="TH SarabunPSK" w:cs="TH SarabunPSK"/>
        </w:rPr>
      </w:pPr>
    </w:p>
    <w:p w14:paraId="62D6D855" w14:textId="77777777" w:rsidR="0074587F" w:rsidRPr="00DC420C" w:rsidRDefault="0074587F" w:rsidP="003B65CE">
      <w:pPr>
        <w:spacing w:line="276" w:lineRule="auto"/>
        <w:rPr>
          <w:rFonts w:ascii="TH SarabunPSK" w:hAnsi="TH SarabunPSK" w:cs="TH SarabunPSK"/>
        </w:rPr>
      </w:pPr>
    </w:p>
    <w:p w14:paraId="67361FA6" w14:textId="77777777" w:rsidR="003B65CE" w:rsidRPr="00DC420C" w:rsidRDefault="003B65CE" w:rsidP="003B65CE">
      <w:pPr>
        <w:spacing w:line="276" w:lineRule="auto"/>
        <w:rPr>
          <w:rFonts w:ascii="TH SarabunPSK" w:hAnsi="TH SarabunPSK" w:cs="TH SarabunPSK"/>
          <w:sz w:val="18"/>
          <w:szCs w:val="18"/>
        </w:rPr>
      </w:pPr>
    </w:p>
    <w:p w14:paraId="22691D4A" w14:textId="77777777" w:rsidR="003B65CE" w:rsidRPr="00DC420C" w:rsidRDefault="003B65CE" w:rsidP="003B65CE">
      <w:pPr>
        <w:spacing w:line="276" w:lineRule="auto"/>
        <w:rPr>
          <w:rFonts w:ascii="TH SarabunPSK" w:hAnsi="TH SarabunPSK" w:cs="TH SarabunPSK"/>
        </w:rPr>
      </w:pPr>
    </w:p>
    <w:p w14:paraId="35956EA2" w14:textId="77777777" w:rsidR="00B36B1C" w:rsidRPr="00DC420C" w:rsidRDefault="003B65CE" w:rsidP="003B65CE">
      <w:pPr>
        <w:spacing w:line="276" w:lineRule="auto"/>
        <w:ind w:firstLine="405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(ลงชื่อ)................................................................นักศึกษา</w:t>
      </w:r>
    </w:p>
    <w:p w14:paraId="40C21305" w14:textId="77777777" w:rsidR="00881A24" w:rsidRPr="00DC420C" w:rsidRDefault="003B65CE" w:rsidP="00894150">
      <w:pPr>
        <w:spacing w:line="276" w:lineRule="auto"/>
        <w:ind w:firstLine="405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    (................................................................)</w:t>
      </w:r>
      <w:r w:rsidR="00881A24" w:rsidRPr="00DC420C">
        <w:rPr>
          <w:rFonts w:ascii="TH SarabunPSK" w:hAnsi="TH SarabunPSK" w:cs="TH SarabunPSK" w:hint="cs"/>
          <w:cs/>
        </w:rPr>
        <w:br w:type="page"/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846"/>
      </w:tblGrid>
      <w:tr w:rsidR="00E75A0F" w:rsidRPr="00DC420C" w14:paraId="408DC634" w14:textId="77777777" w:rsidTr="00E75A0F">
        <w:tc>
          <w:tcPr>
            <w:tcW w:w="8931" w:type="dxa"/>
            <w:shd w:val="clear" w:color="auto" w:fill="D9D9D9" w:themeFill="background1" w:themeFillShade="D9"/>
          </w:tcPr>
          <w:p w14:paraId="70607C4F" w14:textId="77777777" w:rsidR="00E75A0F" w:rsidRPr="00DC420C" w:rsidRDefault="00E75A0F" w:rsidP="00E75A0F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lastRenderedPageBreak/>
              <w:t>คำชี้แจงการฝึกปฏิบัติการสอนในสถานศึกษา</w:t>
            </w:r>
          </w:p>
        </w:tc>
      </w:tr>
    </w:tbl>
    <w:p w14:paraId="19F99B20" w14:textId="77777777" w:rsidR="00191A8F" w:rsidRPr="00DC420C" w:rsidRDefault="00191A8F" w:rsidP="00191A8F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</w:rPr>
        <w:t>--------------------------------------------------------------------------------------------------------------</w:t>
      </w:r>
    </w:p>
    <w:p w14:paraId="17C0D320" w14:textId="03F7AAE1" w:rsidR="00191A8F" w:rsidRPr="00DC420C" w:rsidRDefault="00191A8F" w:rsidP="00BE6E93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spacing w:val="-4"/>
          <w:cs/>
        </w:rPr>
        <w:t>เพื่อให้การฝึกปฏิบัติการสอนในสถานศึกษา ของนักศึกษาครุ</w:t>
      </w:r>
      <w:proofErr w:type="spellStart"/>
      <w:r w:rsidRPr="00DC420C">
        <w:rPr>
          <w:rFonts w:ascii="TH SarabunPSK" w:hAnsi="TH SarabunPSK" w:cs="TH SarabunPSK" w:hint="cs"/>
          <w:spacing w:val="-4"/>
          <w:cs/>
        </w:rPr>
        <w:t>ศา</w:t>
      </w:r>
      <w:proofErr w:type="spellEnd"/>
      <w:r w:rsidRPr="00DC420C">
        <w:rPr>
          <w:rFonts w:ascii="TH SarabunPSK" w:hAnsi="TH SarabunPSK" w:cs="TH SarabunPSK" w:hint="cs"/>
          <w:spacing w:val="-4"/>
          <w:cs/>
        </w:rPr>
        <w:t>สตรบัณฑิต (</w:t>
      </w:r>
      <w:proofErr w:type="spellStart"/>
      <w:r w:rsidRPr="00DC420C">
        <w:rPr>
          <w:rFonts w:ascii="TH SarabunPSK" w:hAnsi="TH SarabunPSK" w:cs="TH SarabunPSK" w:hint="cs"/>
          <w:spacing w:val="-4"/>
          <w:cs/>
        </w:rPr>
        <w:t>ค.บ</w:t>
      </w:r>
      <w:proofErr w:type="spellEnd"/>
      <w:r w:rsidRPr="00DC420C">
        <w:rPr>
          <w:rFonts w:ascii="TH SarabunPSK" w:hAnsi="TH SarabunPSK" w:cs="TH SarabunPSK" w:hint="cs"/>
          <w:spacing w:val="-4"/>
          <w:cs/>
        </w:rPr>
        <w:t>.) จากคณะ</w:t>
      </w:r>
      <w:r w:rsidR="00682249" w:rsidRPr="00DC420C">
        <w:rPr>
          <w:rFonts w:ascii="TH SarabunPSK" w:hAnsi="TH SarabunPSK" w:cs="TH SarabunPSK" w:hint="cs"/>
          <w:spacing w:val="-4"/>
          <w:cs/>
        </w:rPr>
        <w:t>ศึกษาศาสตร์และนวัตกรรมการศึกษา</w:t>
      </w:r>
      <w:r w:rsidR="00682249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>มหาวิทยาลัยกาฬสินธุ์ เป็นไปอย่างมีประ</w:t>
      </w:r>
      <w:r w:rsidR="005058A7" w:rsidRPr="00DC420C">
        <w:rPr>
          <w:rFonts w:ascii="TH SarabunPSK" w:hAnsi="TH SarabunPSK" w:cs="TH SarabunPSK" w:hint="cs"/>
          <w:cs/>
        </w:rPr>
        <w:t xml:space="preserve">สิทธิภาพ </w:t>
      </w:r>
      <w:r w:rsidR="009D3221" w:rsidRPr="00DC420C">
        <w:rPr>
          <w:rFonts w:ascii="TH SarabunPSK" w:hAnsi="TH SarabunPSK" w:cs="TH SarabunPSK" w:hint="cs"/>
          <w:cs/>
        </w:rPr>
        <w:t>งาน</w:t>
      </w:r>
      <w:r w:rsidR="005058A7" w:rsidRPr="00DC420C">
        <w:rPr>
          <w:rFonts w:ascii="TH SarabunPSK" w:hAnsi="TH SarabunPSK" w:cs="TH SarabunPSK" w:hint="cs"/>
          <w:cs/>
        </w:rPr>
        <w:t>ฝึก</w:t>
      </w:r>
      <w:r w:rsidR="009D3221" w:rsidRPr="00DC420C">
        <w:rPr>
          <w:rFonts w:ascii="TH SarabunPSK" w:hAnsi="TH SarabunPSK" w:cs="TH SarabunPSK" w:hint="cs"/>
          <w:cs/>
        </w:rPr>
        <w:t>ประสบการณ์</w:t>
      </w:r>
      <w:r w:rsidR="005058A7" w:rsidRPr="00DC420C">
        <w:rPr>
          <w:rFonts w:ascii="TH SarabunPSK" w:hAnsi="TH SarabunPSK" w:cs="TH SarabunPSK" w:hint="cs"/>
          <w:cs/>
        </w:rPr>
        <w:t>วิชาชีพครูขอชี้แจ</w:t>
      </w:r>
      <w:r w:rsidRPr="00DC420C">
        <w:rPr>
          <w:rFonts w:ascii="TH SarabunPSK" w:hAnsi="TH SarabunPSK" w:cs="TH SarabunPSK" w:hint="cs"/>
          <w:cs/>
        </w:rPr>
        <w:t>งในเรื่องต่างๆ ที่เป็นประโยชน์</w:t>
      </w:r>
      <w:r w:rsidR="00AB5454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>ต่อการฝึกปฏิบัติการสอนในสถานศึกษา ดังนี้</w:t>
      </w:r>
    </w:p>
    <w:p w14:paraId="5B702473" w14:textId="4EBD53F5" w:rsidR="00191A8F" w:rsidRPr="00DC420C" w:rsidRDefault="00191A8F" w:rsidP="00BE6E93">
      <w:pPr>
        <w:spacing w:line="276" w:lineRule="auto"/>
        <w:ind w:firstLine="709"/>
        <w:jc w:val="thaiDistribute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spacing w:val="-8"/>
          <w:cs/>
        </w:rPr>
        <w:t>1. การฝึกปฏิบัติการสอนในสถานศึกษา ของนักศึกษาครุ</w:t>
      </w:r>
      <w:proofErr w:type="spellStart"/>
      <w:r w:rsidRPr="00DC420C">
        <w:rPr>
          <w:rFonts w:ascii="TH SarabunPSK" w:hAnsi="TH SarabunPSK" w:cs="TH SarabunPSK" w:hint="cs"/>
          <w:spacing w:val="-8"/>
          <w:cs/>
        </w:rPr>
        <w:t>ศา</w:t>
      </w:r>
      <w:proofErr w:type="spellEnd"/>
      <w:r w:rsidRPr="00DC420C">
        <w:rPr>
          <w:rFonts w:ascii="TH SarabunPSK" w:hAnsi="TH SarabunPSK" w:cs="TH SarabunPSK" w:hint="cs"/>
          <w:spacing w:val="-8"/>
          <w:cs/>
        </w:rPr>
        <w:t>สตรบัณฑิต (</w:t>
      </w:r>
      <w:proofErr w:type="spellStart"/>
      <w:r w:rsidRPr="00DC420C">
        <w:rPr>
          <w:rFonts w:ascii="TH SarabunPSK" w:hAnsi="TH SarabunPSK" w:cs="TH SarabunPSK" w:hint="cs"/>
          <w:spacing w:val="-8"/>
          <w:cs/>
        </w:rPr>
        <w:t>ค.บ</w:t>
      </w:r>
      <w:proofErr w:type="spellEnd"/>
      <w:r w:rsidRPr="00DC420C">
        <w:rPr>
          <w:rFonts w:ascii="TH SarabunPSK" w:hAnsi="TH SarabunPSK" w:cs="TH SarabunPSK" w:hint="cs"/>
          <w:spacing w:val="-8"/>
          <w:cs/>
        </w:rPr>
        <w:t>.) เป็นการฝึกปฏิบัติการสอน</w:t>
      </w:r>
      <w:r w:rsidRPr="00DC420C">
        <w:rPr>
          <w:rFonts w:ascii="TH SarabunPSK" w:hAnsi="TH SarabunPSK" w:cs="TH SarabunPSK" w:hint="cs"/>
          <w:cs/>
        </w:rPr>
        <w:t>ในสถานศึกษา โดยมุ่งเน้นในระดับการศึกษาขั้นพื้นฐาน (ระดับการศึกษาปฐมวัย สำหรับสาขาวิชาการศึกษา</w:t>
      </w:r>
      <w:r w:rsidRPr="00DC420C">
        <w:rPr>
          <w:rFonts w:ascii="TH SarabunPSK" w:hAnsi="TH SarabunPSK" w:cs="TH SarabunPSK" w:hint="cs"/>
          <w:spacing w:val="-4"/>
          <w:cs/>
        </w:rPr>
        <w:t xml:space="preserve">ปฐมวัย) โดยการฝึกปฏิบัติการสอนในสถานศึกษา คิดเป็น </w:t>
      </w:r>
      <w:r w:rsidR="0093189D" w:rsidRPr="00DC420C">
        <w:rPr>
          <w:rFonts w:ascii="TH SarabunPSK" w:hAnsi="TH SarabunPSK" w:cs="TH SarabunPSK" w:hint="cs"/>
          <w:spacing w:val="-4"/>
        </w:rPr>
        <w:t>6</w:t>
      </w:r>
      <w:r w:rsidRPr="00DC420C">
        <w:rPr>
          <w:rFonts w:ascii="TH SarabunPSK" w:hAnsi="TH SarabunPSK" w:cs="TH SarabunPSK" w:hint="cs"/>
          <w:spacing w:val="-4"/>
          <w:cs/>
        </w:rPr>
        <w:t xml:space="preserve"> หน่วยกิต </w:t>
      </w:r>
      <w:r w:rsidR="0093189D" w:rsidRPr="00DC420C">
        <w:rPr>
          <w:rFonts w:ascii="TH SarabunPSK" w:hAnsi="TH SarabunPSK" w:cs="TH SarabunPSK" w:hint="cs"/>
          <w:spacing w:val="-4"/>
        </w:rPr>
        <w:t xml:space="preserve">1 </w:t>
      </w:r>
      <w:r w:rsidR="0093189D" w:rsidRPr="00DC420C">
        <w:rPr>
          <w:rFonts w:ascii="TH SarabunPSK" w:hAnsi="TH SarabunPSK" w:cs="TH SarabunPSK" w:hint="cs"/>
          <w:spacing w:val="-4"/>
          <w:cs/>
        </w:rPr>
        <w:t>ภาคการศึกษา</w:t>
      </w:r>
    </w:p>
    <w:p w14:paraId="783347F6" w14:textId="77777777" w:rsidR="00191A8F" w:rsidRPr="00DC420C" w:rsidRDefault="00191A8F" w:rsidP="00BE6E93">
      <w:pPr>
        <w:spacing w:line="276" w:lineRule="auto"/>
        <w:ind w:firstLine="709"/>
        <w:jc w:val="thaiDistribute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2. นักศึกษาต้องปฏิบัติงานเต็มเวลาเสมือนเป็นครูของสถานศึกษานั้นๆ โดยไม่มีการลงทะเบียน</w:t>
      </w:r>
      <w:r w:rsidR="005B05B6" w:rsidRPr="00DC420C">
        <w:rPr>
          <w:rFonts w:ascii="TH SarabunPSK" w:hAnsi="TH SarabunPSK" w:cs="TH SarabunPSK" w:hint="cs"/>
          <w:cs/>
        </w:rPr>
        <w:t xml:space="preserve">              </w:t>
      </w:r>
      <w:r w:rsidRPr="00DC420C">
        <w:rPr>
          <w:rFonts w:ascii="TH SarabunPSK" w:hAnsi="TH SarabunPSK" w:cs="TH SarabunPSK" w:hint="cs"/>
          <w:cs/>
        </w:rPr>
        <w:t xml:space="preserve">ในรายวิชาอื่นๆ </w:t>
      </w:r>
      <w:r w:rsidR="005B05B6" w:rsidRPr="00DC420C">
        <w:rPr>
          <w:rFonts w:ascii="TH SarabunPSK" w:hAnsi="TH SarabunPSK" w:cs="TH SarabunPSK" w:hint="cs"/>
          <w:cs/>
        </w:rPr>
        <w:t>ในระหว่างการฝึกปฏิบัติการสอน</w:t>
      </w:r>
    </w:p>
    <w:p w14:paraId="625C8FB1" w14:textId="75941AAD" w:rsidR="00191A8F" w:rsidRPr="00DC420C" w:rsidRDefault="00191A8F" w:rsidP="005B05B6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3. นักศึกษาจะต้องมี</w:t>
      </w:r>
      <w:r w:rsidR="00EC64A8" w:rsidRPr="00DC420C">
        <w:rPr>
          <w:rFonts w:ascii="TH SarabunPSK" w:hAnsi="TH SarabunPSK" w:cs="TH SarabunPSK" w:hint="cs"/>
          <w:cs/>
        </w:rPr>
        <w:t>ชั่วโมงปฏิบัติการสอนในสถานศึกษาในวิชาเฉพาะต้องไม่น้อยกว่า</w:t>
      </w:r>
      <w:r w:rsidR="00EC64A8" w:rsidRPr="00DC420C">
        <w:rPr>
          <w:rFonts w:ascii="TH SarabunPSK" w:hAnsi="TH SarabunPSK" w:cs="TH SarabunPSK" w:hint="cs"/>
        </w:rPr>
        <w:t xml:space="preserve"> </w:t>
      </w:r>
      <w:r w:rsidR="001210CA" w:rsidRPr="00DC420C">
        <w:rPr>
          <w:rFonts w:ascii="TH SarabunPSK" w:hAnsi="TH SarabunPSK" w:cs="TH SarabunPSK" w:hint="cs"/>
        </w:rPr>
        <w:t>1</w:t>
      </w:r>
      <w:r w:rsidR="00EC64A8" w:rsidRPr="00DC420C">
        <w:rPr>
          <w:rFonts w:ascii="TH SarabunPSK" w:hAnsi="TH SarabunPSK" w:cs="TH SarabunPSK" w:hint="cs"/>
          <w:cs/>
        </w:rPr>
        <w:t xml:space="preserve"> ภาคเรียน และต้องได้รับมอบหมายให้ปฏิบัติการสอน</w:t>
      </w:r>
      <w:r w:rsidR="00EC64A8" w:rsidRPr="00DC420C">
        <w:rPr>
          <w:rFonts w:ascii="TH SarabunPSK" w:hAnsi="TH SarabunPSK" w:cs="TH SarabunPSK" w:hint="cs"/>
        </w:rPr>
        <w:t xml:space="preserve"> </w:t>
      </w:r>
      <w:r w:rsidR="00EC64A8" w:rsidRPr="00DC420C">
        <w:rPr>
          <w:rFonts w:ascii="TH SarabunPSK" w:hAnsi="TH SarabunPSK" w:cs="TH SarabunPSK" w:hint="cs"/>
          <w:cs/>
        </w:rPr>
        <w:t xml:space="preserve">ในรายวิชาเฉพาะไม่น้อยกว่า </w:t>
      </w:r>
      <w:r w:rsidR="001210CA" w:rsidRPr="00DC420C">
        <w:rPr>
          <w:rFonts w:ascii="TH SarabunPSK" w:hAnsi="TH SarabunPSK" w:cs="TH SarabunPSK" w:hint="cs"/>
        </w:rPr>
        <w:t>4</w:t>
      </w:r>
      <w:r w:rsidR="00EC64A8" w:rsidRPr="00DC420C">
        <w:rPr>
          <w:rFonts w:ascii="TH SarabunPSK" w:hAnsi="TH SarabunPSK" w:cs="TH SarabunPSK" w:hint="cs"/>
          <w:cs/>
        </w:rPr>
        <w:t xml:space="preserve"> คาบต่อสัปดาห์และปฏิบัติหน้าที่ครูอื่นๆ ที่สถานศึกษามอบหมาย</w:t>
      </w:r>
      <w:r w:rsidR="00EC64A8" w:rsidRPr="00DC420C">
        <w:rPr>
          <w:rFonts w:ascii="TH SarabunPSK" w:hAnsi="TH SarabunPSK" w:cs="TH SarabunPSK" w:hint="cs"/>
        </w:rPr>
        <w:t xml:space="preserve"> </w:t>
      </w:r>
      <w:r w:rsidR="00EC64A8" w:rsidRPr="00DC420C">
        <w:rPr>
          <w:rFonts w:ascii="TH SarabunPSK" w:hAnsi="TH SarabunPSK" w:cs="TH SarabunPSK" w:hint="cs"/>
          <w:cs/>
        </w:rPr>
        <w:t>ให้ปฏิบัติไม่ว่าจะเป็นการปฏิบัติในสถานศึกษา</w:t>
      </w:r>
      <w:r w:rsidR="00EC64A8" w:rsidRPr="00DC420C">
        <w:rPr>
          <w:rFonts w:ascii="TH SarabunPSK" w:hAnsi="TH SarabunPSK" w:cs="TH SarabunPSK" w:hint="cs"/>
        </w:rPr>
        <w:t xml:space="preserve"> </w:t>
      </w:r>
      <w:r w:rsidR="00EC64A8" w:rsidRPr="00DC420C">
        <w:rPr>
          <w:rFonts w:ascii="TH SarabunPSK" w:hAnsi="TH SarabunPSK" w:cs="TH SarabunPSK" w:hint="cs"/>
          <w:cs/>
        </w:rPr>
        <w:t>หรือนอกสถานศึกษาก็ตาม โดยการรับรู้และการนิเทศ</w:t>
      </w:r>
      <w:r w:rsidR="00EC64A8" w:rsidRPr="00DC420C">
        <w:rPr>
          <w:rFonts w:ascii="TH SarabunPSK" w:hAnsi="TH SarabunPSK" w:cs="TH SarabunPSK" w:hint="cs"/>
        </w:rPr>
        <w:t xml:space="preserve"> </w:t>
      </w:r>
      <w:r w:rsidR="00EC64A8" w:rsidRPr="00DC420C">
        <w:rPr>
          <w:rFonts w:ascii="TH SarabunPSK" w:hAnsi="TH SarabunPSK" w:cs="TH SarabunPSK" w:hint="cs"/>
          <w:cs/>
        </w:rPr>
        <w:t>ของครูพี่เลี้ยงและอาจารย์นิเทศก์ของสถาบัน</w:t>
      </w:r>
    </w:p>
    <w:p w14:paraId="140165BA" w14:textId="77777777" w:rsidR="003E2308" w:rsidRPr="00DC420C" w:rsidRDefault="003E2308" w:rsidP="00191A8F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 นักศึกษาจะต้องได้รับการฝึกปฏิบัติตามสาระความรู้และสมรรถนะของครู ที่คุรุสภากำหนด ดังนี้</w:t>
      </w:r>
    </w:p>
    <w:p w14:paraId="14A83DAE" w14:textId="77777777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4.1 การบูรณาการความรู้ทั้งหมดมาใช้ในการปฏิบัติการสอนในสถานศึกษา</w:t>
      </w:r>
    </w:p>
    <w:p w14:paraId="1552FD07" w14:textId="77777777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4.2 การจัดทำแผนการจัดการเรียนรู้ที่ยึดผู้เรียนเป็นสำคัญ</w:t>
      </w:r>
    </w:p>
    <w:p w14:paraId="2BC1AD97" w14:textId="77777777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4.3 การจัดกระบวนการเรียนรู้</w:t>
      </w:r>
    </w:p>
    <w:p w14:paraId="402D4E9A" w14:textId="77777777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4.4 การเลือกใช้ การผลิตสื่อและนวัตกรรมที่สอดคล้องกับการจัดการเรียนรู้</w:t>
      </w:r>
    </w:p>
    <w:p w14:paraId="252D2E22" w14:textId="77777777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4.5 การใช้เทคนิคและยุทธวิธีในการจัดการเรียนรู้</w:t>
      </w:r>
    </w:p>
    <w:p w14:paraId="514F8D11" w14:textId="77777777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4.6 การวัดและประเมินผลการเรียนรู้</w:t>
      </w:r>
    </w:p>
    <w:p w14:paraId="73E3A049" w14:textId="032029CB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4.7 การทำวิจัยในชั้นเรียนเพื่อพัฒนาผู้เรียน</w:t>
      </w:r>
    </w:p>
    <w:p w14:paraId="03EFF730" w14:textId="47914DD3" w:rsidR="00271CDC" w:rsidRPr="00DC420C" w:rsidRDefault="00271CDC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4.8 </w:t>
      </w:r>
      <w:r w:rsidRPr="00DC420C">
        <w:rPr>
          <w:rFonts w:ascii="TH SarabunPSK" w:hAnsi="TH SarabunPSK" w:cs="TH SarabunPSK" w:hint="cs"/>
          <w:cs/>
        </w:rPr>
        <w:t>การจัดทำโครงการพัฒนาผู้เรียนหรือชุมชน</w:t>
      </w:r>
    </w:p>
    <w:p w14:paraId="7E890BEC" w14:textId="2EE030CE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4.8 การนำผลการประเมินมาพัฒนาการจัดการเรียนรู้และพัฒนาคุณภาพผู้เรียน</w:t>
      </w:r>
    </w:p>
    <w:p w14:paraId="69BD27D9" w14:textId="218DA911" w:rsidR="00271CDC" w:rsidRPr="00DC420C" w:rsidRDefault="00271CDC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4.9 </w:t>
      </w:r>
      <w:r w:rsidRPr="00DC420C">
        <w:rPr>
          <w:rFonts w:ascii="TH SarabunPSK" w:hAnsi="TH SarabunPSK" w:cs="TH SarabunPSK" w:hint="cs"/>
          <w:cs/>
        </w:rPr>
        <w:t>การสร้างความสัมพันธ์กับผู้ปกครองและชุมชน</w:t>
      </w:r>
    </w:p>
    <w:p w14:paraId="6A9B633A" w14:textId="1A1B48D2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</w:t>
      </w:r>
      <w:r w:rsidR="00271CDC" w:rsidRPr="00DC420C">
        <w:rPr>
          <w:rFonts w:ascii="TH SarabunPSK" w:hAnsi="TH SarabunPSK" w:cs="TH SarabunPSK" w:hint="cs"/>
        </w:rPr>
        <w:t>10</w:t>
      </w:r>
      <w:r w:rsidRPr="00DC420C">
        <w:rPr>
          <w:rFonts w:ascii="TH SarabunPSK" w:hAnsi="TH SarabunPSK" w:cs="TH SarabunPSK" w:hint="cs"/>
          <w:cs/>
        </w:rPr>
        <w:t xml:space="preserve"> การบันทึกและรายงานผลการจัดการเรียนรู้</w:t>
      </w:r>
    </w:p>
    <w:p w14:paraId="663AAA12" w14:textId="666D1DE1" w:rsidR="003E2308" w:rsidRPr="00DC420C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4.1</w:t>
      </w:r>
      <w:r w:rsidR="00271CDC" w:rsidRPr="00DC420C">
        <w:rPr>
          <w:rFonts w:ascii="TH SarabunPSK" w:hAnsi="TH SarabunPSK" w:cs="TH SarabunPSK" w:hint="cs"/>
        </w:rPr>
        <w:t>1</w:t>
      </w:r>
      <w:r w:rsidRPr="00DC420C">
        <w:rPr>
          <w:rFonts w:ascii="TH SarabunPSK" w:hAnsi="TH SarabunPSK" w:cs="TH SarabunPSK" w:hint="cs"/>
          <w:cs/>
        </w:rPr>
        <w:t xml:space="preserve"> การสัมมนาทางการศึกษา</w:t>
      </w:r>
    </w:p>
    <w:p w14:paraId="739B53FF" w14:textId="77777777" w:rsidR="003E2308" w:rsidRPr="00DC420C" w:rsidRDefault="003E2308" w:rsidP="005B05B6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lastRenderedPageBreak/>
        <w:t xml:space="preserve">5. นักศึกษาทุกคนต้องเข้ารับการปฐมนิเทศเพื่อรับทราบเกี่ยวกับข้อมูลเบื้องต้นของสถานศึกษา </w:t>
      </w:r>
      <w:r w:rsidR="005B05B6" w:rsidRPr="00DC420C">
        <w:rPr>
          <w:rFonts w:ascii="TH SarabunPSK" w:hAnsi="TH SarabunPSK" w:cs="TH SarabunPSK" w:hint="cs"/>
          <w:cs/>
        </w:rPr>
        <w:t xml:space="preserve">   </w:t>
      </w:r>
      <w:r w:rsidRPr="00DC420C">
        <w:rPr>
          <w:rFonts w:ascii="TH SarabunPSK" w:hAnsi="TH SarabunPSK" w:cs="TH SarabunPSK" w:hint="cs"/>
          <w:cs/>
        </w:rPr>
        <w:t>การ</w:t>
      </w:r>
      <w:r w:rsidRPr="00DC420C">
        <w:rPr>
          <w:rFonts w:ascii="TH SarabunPSK" w:hAnsi="TH SarabunPSK" w:cs="TH SarabunPSK" w:hint="cs"/>
          <w:spacing w:val="-4"/>
          <w:cs/>
        </w:rPr>
        <w:t>ปฏิบัติตนในการฝึกปฏิบัติการสอน การประสานงานกับศูนย์ฝึกวิชาชีพครู คณะ</w:t>
      </w:r>
      <w:r w:rsidR="00682249" w:rsidRPr="00DC420C">
        <w:rPr>
          <w:rFonts w:ascii="TH SarabunPSK" w:hAnsi="TH SarabunPSK" w:cs="TH SarabunPSK" w:hint="cs"/>
          <w:spacing w:val="-4"/>
          <w:cs/>
        </w:rPr>
        <w:t>ศึกษาศาสตร์และนวัตกรรมการศึกษา</w:t>
      </w:r>
      <w:r w:rsidRPr="00DC420C">
        <w:rPr>
          <w:rFonts w:ascii="TH SarabunPSK" w:hAnsi="TH SarabunPSK" w:cs="TH SarabunPSK" w:hint="cs"/>
          <w:spacing w:val="-4"/>
          <w:cs/>
        </w:rPr>
        <w:t>และอาจารย์นิเทศก์</w:t>
      </w:r>
      <w:r w:rsidRPr="00DC420C">
        <w:rPr>
          <w:rFonts w:ascii="TH SarabunPSK" w:hAnsi="TH SarabunPSK" w:cs="TH SarabunPSK" w:hint="cs"/>
          <w:cs/>
        </w:rPr>
        <w:t xml:space="preserve"> ปฏิทินการปฏิบัติงาน ตารางของการนิเทศการฝึกสอน และการประเมินผลการฝึกสอน ทั้งจากคณะ</w:t>
      </w:r>
      <w:r w:rsidR="00682249" w:rsidRPr="00DC420C">
        <w:rPr>
          <w:rFonts w:ascii="TH SarabunPSK" w:hAnsi="TH SarabunPSK" w:cs="TH SarabunPSK" w:hint="cs"/>
          <w:cs/>
        </w:rPr>
        <w:t>ศึกษาศาสตร์และนวัตกรรมการศึกษา</w:t>
      </w:r>
      <w:r w:rsidRPr="00DC420C">
        <w:rPr>
          <w:rFonts w:ascii="TH SarabunPSK" w:hAnsi="TH SarabunPSK" w:cs="TH SarabunPSK" w:hint="cs"/>
          <w:cs/>
        </w:rPr>
        <w:t>และจากสถานศึกษาที่นักศึกษาไปฝึกสอน</w:t>
      </w:r>
    </w:p>
    <w:p w14:paraId="28F24736" w14:textId="77777777" w:rsidR="003E2308" w:rsidRPr="00DC420C" w:rsidRDefault="003E2308" w:rsidP="003E2308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spacing w:val="-8"/>
          <w:cs/>
        </w:rPr>
        <w:t>6. นักศึกษาต้องติดต่อกับสถานศึกษาเพื่อส่งใบส่งตัวนักศึกษาฝึกสอน และขอรับงานที่</w:t>
      </w:r>
      <w:r w:rsidR="005B05B6" w:rsidRPr="00DC420C">
        <w:rPr>
          <w:rFonts w:ascii="TH SarabunPSK" w:hAnsi="TH SarabunPSK" w:cs="TH SarabunPSK" w:hint="cs"/>
          <w:spacing w:val="-8"/>
          <w:cs/>
        </w:rPr>
        <w:t>โรงเรียน</w:t>
      </w:r>
      <w:r w:rsidRPr="00DC420C">
        <w:rPr>
          <w:rFonts w:ascii="TH SarabunPSK" w:hAnsi="TH SarabunPSK" w:cs="TH SarabunPSK" w:hint="cs"/>
          <w:spacing w:val="-8"/>
          <w:cs/>
        </w:rPr>
        <w:t>มอบหมาย</w:t>
      </w:r>
      <w:r w:rsidRPr="00DC420C">
        <w:rPr>
          <w:rFonts w:ascii="TH SarabunPSK" w:hAnsi="TH SarabunPSK" w:cs="TH SarabunPSK" w:hint="cs"/>
          <w:cs/>
        </w:rPr>
        <w:t xml:space="preserve"> เพื่อนำไปใช้ในการวางแผนการฝึกสอน จึงถือว่ากา</w:t>
      </w:r>
      <w:r w:rsidR="005058A7" w:rsidRPr="00DC420C">
        <w:rPr>
          <w:rFonts w:ascii="TH SarabunPSK" w:hAnsi="TH SarabunPSK" w:cs="TH SarabunPSK" w:hint="cs"/>
          <w:cs/>
        </w:rPr>
        <w:t>ร</w:t>
      </w:r>
      <w:r w:rsidRPr="00DC420C">
        <w:rPr>
          <w:rFonts w:ascii="TH SarabunPSK" w:hAnsi="TH SarabunPSK" w:cs="TH SarabunPSK" w:hint="cs"/>
          <w:cs/>
        </w:rPr>
        <w:t>รับนักศึกษาเข้าฝึกสอนสิ้นสุดกระบวนการลง</w:t>
      </w:r>
    </w:p>
    <w:p w14:paraId="71A2B9E8" w14:textId="77777777" w:rsidR="003E2308" w:rsidRPr="00DC420C" w:rsidRDefault="003E2308" w:rsidP="003E2308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7. นักศึกษาจะต้องวางแผนงานเพื่อดำเนินกิจกรรมตามมาตรฐานการฝึกประสบการณ์วิชาชีพครู </w:t>
      </w:r>
      <w:r w:rsidR="005B05B6" w:rsidRPr="00DC420C">
        <w:rPr>
          <w:rFonts w:ascii="TH SarabunPSK" w:hAnsi="TH SarabunPSK" w:cs="TH SarabunPSK" w:hint="cs"/>
          <w:cs/>
        </w:rPr>
        <w:t xml:space="preserve">         </w:t>
      </w:r>
      <w:r w:rsidRPr="00DC420C">
        <w:rPr>
          <w:rFonts w:ascii="TH SarabunPSK" w:hAnsi="TH SarabunPSK" w:cs="TH SarabunPSK" w:hint="cs"/>
          <w:cs/>
        </w:rPr>
        <w:t>ให้เสร็จสิ้นก่อนการฝึกปฏิบัติการสอน</w:t>
      </w:r>
    </w:p>
    <w:p w14:paraId="0AC2EA94" w14:textId="77777777" w:rsidR="003E2308" w:rsidRPr="00DC420C" w:rsidRDefault="003E2308" w:rsidP="003E2308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8. เมื่อนักศึกษาทำการฝึกปฏิบัติการสอนเสร็จในแต่ละสัปดาห์ จะต้องเขียนบันทึกประจำสัปดาห์</w:t>
      </w:r>
      <w:r w:rsidR="005B05B6" w:rsidRPr="00DC420C">
        <w:rPr>
          <w:rFonts w:ascii="TH SarabunPSK" w:hAnsi="TH SarabunPSK" w:cs="TH SarabunPSK" w:hint="cs"/>
          <w:cs/>
        </w:rPr>
        <w:t xml:space="preserve">       </w:t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spacing w:val="-4"/>
          <w:cs/>
        </w:rPr>
        <w:t>ลงในแบบฟอร์มที่กำหนด พร้อมทั้งให้ครูพี่เลี้ยงหรือผู้ที่เกี่ยวข้องลงนาม และต้องส่งให้อาจารย์นิเทศก์ตรวจสอบ</w:t>
      </w:r>
    </w:p>
    <w:p w14:paraId="72ADD574" w14:textId="77777777" w:rsidR="003E2308" w:rsidRPr="00DC420C" w:rsidRDefault="003E2308" w:rsidP="003E2308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spacing w:val="-4"/>
          <w:cs/>
        </w:rPr>
        <w:t xml:space="preserve">9. </w:t>
      </w:r>
      <w:r w:rsidR="003930FF" w:rsidRPr="00DC420C">
        <w:rPr>
          <w:rFonts w:ascii="TH SarabunPSK" w:hAnsi="TH SarabunPSK" w:cs="TH SarabunPSK" w:hint="cs"/>
          <w:spacing w:val="-4"/>
          <w:cs/>
        </w:rPr>
        <w:t>นักศึกษาต้องจัดทำแฟ้มสะสมผลงาน โดยแบ่งแยกงานตามมาตรฐานการฝึกปฏิบัติการสอนที่คุรุสภา</w:t>
      </w:r>
      <w:r w:rsidR="003930FF" w:rsidRPr="00DC420C">
        <w:rPr>
          <w:rFonts w:ascii="TH SarabunPSK" w:hAnsi="TH SarabunPSK" w:cs="TH SarabunPSK" w:hint="cs"/>
          <w:cs/>
        </w:rPr>
        <w:t>กำหนด และงานอื่นๆ ที่ครูพี่เลี้ยงมอบหมาย โดยรวบรวมผลงานของนักศึกษาทั้งหมดไว้ในแฟ้มสะสมผลงาน และจะต้องจัดทำให้เป็นระเบียบ สอดคล้องกับแผนการเรียนที่ได้วางแผนไว้ และง่ายต่อการสืบค้น</w:t>
      </w:r>
    </w:p>
    <w:p w14:paraId="11E2AAFF" w14:textId="77777777" w:rsidR="003930FF" w:rsidRPr="00DC420C" w:rsidRDefault="003930FF" w:rsidP="003E2308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spacing w:val="-4"/>
        </w:rPr>
        <w:t xml:space="preserve">10. </w:t>
      </w:r>
      <w:r w:rsidRPr="00DC420C">
        <w:rPr>
          <w:rFonts w:ascii="TH SarabunPSK" w:hAnsi="TH SarabunPSK" w:cs="TH SarabunPSK" w:hint="cs"/>
          <w:spacing w:val="-4"/>
          <w:cs/>
        </w:rPr>
        <w:t>เพื่อให้เกิดประโยชน์สูงสุดต่อการฝึกปฏิบัติการสอนในสถานศึกษาของนักศึกษา ศูนย์ฝึกวิชาชีพครู</w:t>
      </w:r>
      <w:r w:rsidRPr="00DC420C">
        <w:rPr>
          <w:rFonts w:ascii="TH SarabunPSK" w:hAnsi="TH SarabunPSK" w:cs="TH SarabunPSK" w:hint="cs"/>
          <w:cs/>
        </w:rPr>
        <w:t xml:space="preserve"> จึงกำหนดให้นักศึกษาที่ออกฝึกปฏิบัติการสอนในสถานศึกษาทุกคน จะต้องฝึกปฏิบัติตามแบบฟอร์ม</w:t>
      </w:r>
      <w:r w:rsidR="00E246FA" w:rsidRPr="00DC420C">
        <w:rPr>
          <w:rFonts w:ascii="TH SarabunPSK" w:hAnsi="TH SarabunPSK" w:cs="TH SarabunPSK" w:hint="cs"/>
          <w:cs/>
        </w:rPr>
        <w:t xml:space="preserve">               </w:t>
      </w:r>
      <w:r w:rsidRPr="00DC420C">
        <w:rPr>
          <w:rFonts w:ascii="TH SarabunPSK" w:hAnsi="TH SarabunPSK" w:cs="TH SarabunPSK" w:hint="cs"/>
          <w:cs/>
        </w:rPr>
        <w:t>ที่สถานศึกษานั้นๆ กำหนด หากสถานศึกษานั้นมิได้กำหนดรูปแบบ ให้นักศึกษาใช้แบบฟอร์มของศูนย์ฝึกวิชาชีพครูกำหนดได้ ทั้งนี้ ให้อยู่ในดุลพินิจของสถานศึกษานั้นๆ หรือสาขาวิชาของนักศึกษาเป็นผู้กำหนด</w:t>
      </w:r>
    </w:p>
    <w:p w14:paraId="3FC6A2D2" w14:textId="77777777" w:rsidR="003930FF" w:rsidRPr="00DC420C" w:rsidRDefault="003930FF" w:rsidP="003E2308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11. นักศึกษาจะต้องฝึกปฏิบัติการสอนในสถานศึกษาให้ครบตามจำนวนสัปดาห์ที่วางแผนไว้ </w:t>
      </w:r>
      <w:r w:rsidR="00E246FA" w:rsidRPr="00DC420C">
        <w:rPr>
          <w:rFonts w:ascii="TH SarabunPSK" w:hAnsi="TH SarabunPSK" w:cs="TH SarabunPSK" w:hint="cs"/>
          <w:cs/>
        </w:rPr>
        <w:t xml:space="preserve">          </w:t>
      </w:r>
      <w:r w:rsidRPr="00DC420C">
        <w:rPr>
          <w:rFonts w:ascii="TH SarabunPSK" w:hAnsi="TH SarabunPSK" w:cs="TH SarabunPSK" w:hint="cs"/>
          <w:cs/>
        </w:rPr>
        <w:t>หากต้องหยุดสอนโดยมีเหตุสุดวิสัย จะต้องดำเนินการสอนชดเชยให้ครบถ้วน เว้นแต่ได้รับความเห็นชอบ</w:t>
      </w:r>
      <w:r w:rsidR="00E246FA" w:rsidRPr="00DC420C">
        <w:rPr>
          <w:rFonts w:ascii="TH SarabunPSK" w:hAnsi="TH SarabunPSK" w:cs="TH SarabunPSK" w:hint="cs"/>
          <w:cs/>
        </w:rPr>
        <w:t xml:space="preserve">  </w:t>
      </w:r>
      <w:r w:rsidRPr="00DC420C">
        <w:rPr>
          <w:rFonts w:ascii="TH SarabunPSK" w:hAnsi="TH SarabunPSK" w:cs="TH SarabunPSK" w:hint="cs"/>
          <w:cs/>
        </w:rPr>
        <w:t>จากครูพี่เลี้ยง และมีแนวทางในการแก้ปัญหาที่ชัดเจน</w:t>
      </w:r>
    </w:p>
    <w:p w14:paraId="4261363E" w14:textId="77777777" w:rsidR="003930FF" w:rsidRPr="00DC420C" w:rsidRDefault="003930FF" w:rsidP="003E2308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spacing w:val="-4"/>
          <w:cs/>
        </w:rPr>
        <w:t xml:space="preserve">12. การประเมินผลระหว่างเรียน </w:t>
      </w:r>
      <w:r w:rsidR="00E246FA" w:rsidRPr="00DC420C">
        <w:rPr>
          <w:rFonts w:ascii="TH SarabunPSK" w:hAnsi="TH SarabunPSK" w:cs="TH SarabunPSK" w:hint="cs"/>
          <w:spacing w:val="-4"/>
          <w:cs/>
        </w:rPr>
        <w:t xml:space="preserve">ขอให้ครูพี่เลี้ยงและอาจารย์นิเทศติดตามผลการฝึกปฏิบัติการสอน   </w:t>
      </w:r>
      <w:r w:rsidRPr="00DC420C">
        <w:rPr>
          <w:rFonts w:ascii="TH SarabunPSK" w:hAnsi="TH SarabunPSK" w:cs="TH SarabunPSK" w:hint="cs"/>
          <w:cs/>
        </w:rPr>
        <w:t>ให้ครบถ้วนตามที่คุรุสภากำหนด และประเมินผลการปฏิบัติการสอนในสถานศึกษาอย่างน้อย 3 ครั้ง ทั้งนี้ การประเมินผลดังกล่าวมุ่งหวังเพื่อนำไปใช้ในการปรั</w:t>
      </w:r>
      <w:r w:rsidR="005058A7" w:rsidRPr="00DC420C">
        <w:rPr>
          <w:rFonts w:ascii="TH SarabunPSK" w:hAnsi="TH SarabunPSK" w:cs="TH SarabunPSK" w:hint="cs"/>
          <w:cs/>
        </w:rPr>
        <w:t>บปรุงและพัฒนาประสบการณ์วิชาชีพครู</w:t>
      </w:r>
      <w:r w:rsidRPr="00DC420C">
        <w:rPr>
          <w:rFonts w:ascii="TH SarabunPSK" w:hAnsi="TH SarabunPSK" w:cs="TH SarabunPSK" w:hint="cs"/>
          <w:cs/>
        </w:rPr>
        <w:t>ให้กับนักศึกษา เพื่อให้นักศึกษามีความพร้อมต่อการเป็นครูมืออาชีพในสถานศึกษาได้อย่างมีประสิทธิภาพ</w:t>
      </w:r>
    </w:p>
    <w:p w14:paraId="266ACE34" w14:textId="77777777" w:rsidR="003930FF" w:rsidRPr="00DC420C" w:rsidRDefault="003930FF" w:rsidP="003E2308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spacing w:val="-4"/>
          <w:cs/>
        </w:rPr>
        <w:t>13. การประเมินผลการเรียน (ตัดเกรด) ดำเนินการโดยอาจารย์นิเทศก์ร่วมกับครูพี่เลี้ยง ประเมินผลงาน</w:t>
      </w:r>
      <w:r w:rsidRPr="00DC420C">
        <w:rPr>
          <w:rFonts w:ascii="TH SarabunPSK" w:hAnsi="TH SarabunPSK" w:cs="TH SarabunPSK" w:hint="cs"/>
          <w:cs/>
        </w:rPr>
        <w:t>และผลการฝึกสอนของนักศึกษาจากการนิเทศและจากเอกสารประกอบอื่นๆ ที่นักศึกษาได้จัดทำรวบรวม</w:t>
      </w:r>
      <w:r w:rsidR="00E246FA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>ตามหลักเกณฑ์</w:t>
      </w:r>
    </w:p>
    <w:p w14:paraId="6A756705" w14:textId="5D35CAED" w:rsidR="003930FF" w:rsidRPr="00DC420C" w:rsidRDefault="003930FF" w:rsidP="003E2308">
      <w:pPr>
        <w:spacing w:line="276" w:lineRule="auto"/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lastRenderedPageBreak/>
        <w:t xml:space="preserve">14. </w:t>
      </w:r>
      <w:r w:rsidR="000C23DD" w:rsidRPr="00DC420C">
        <w:rPr>
          <w:rFonts w:ascii="TH SarabunPSK" w:hAnsi="TH SarabunPSK" w:cs="TH SarabunPSK" w:hint="cs"/>
          <w:cs/>
        </w:rPr>
        <w:t xml:space="preserve">งานฝึกประสบการณ์วิชาชีพครู </w:t>
      </w:r>
      <w:r w:rsidRPr="00DC420C">
        <w:rPr>
          <w:rFonts w:ascii="TH SarabunPSK" w:hAnsi="TH SarabunPSK" w:cs="TH SarabunPSK" w:hint="cs"/>
          <w:cs/>
        </w:rPr>
        <w:t>จะจัดให้มีการสัมมนาระหว่างการฝึกสอน เพื่อรายงานผลการฝึกปฏิบัติวิชาชีพ อย่างน้อย 1 ครั้ง เพื่อจะได้รับทราบความคื</w:t>
      </w:r>
      <w:r w:rsidR="005058A7" w:rsidRPr="00DC420C">
        <w:rPr>
          <w:rFonts w:ascii="TH SarabunPSK" w:hAnsi="TH SarabunPSK" w:cs="TH SarabunPSK" w:hint="cs"/>
          <w:cs/>
        </w:rPr>
        <w:t>บ</w:t>
      </w:r>
      <w:r w:rsidRPr="00DC420C">
        <w:rPr>
          <w:rFonts w:ascii="TH SarabunPSK" w:hAnsi="TH SarabunPSK" w:cs="TH SarabunPSK" w:hint="cs"/>
          <w:cs/>
        </w:rPr>
        <w:t>หน้าของการฝึกปฏิบัติการสอน เพื่อแก้ปัญหาและเสนอแนะให้การฝึกเป็นไปตามแผนและมีประสิทธิภาพ และเป็นการแลกเปลี่ยนเรียนรู้ประสบการณ์ของนักศึกษาแต่ละคน</w:t>
      </w:r>
    </w:p>
    <w:p w14:paraId="34FE2B9E" w14:textId="7A1CE4DF" w:rsidR="003930FF" w:rsidRPr="00DC420C" w:rsidRDefault="003930FF" w:rsidP="003E2308">
      <w:pPr>
        <w:spacing w:line="276" w:lineRule="auto"/>
        <w:ind w:firstLine="709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15. </w:t>
      </w:r>
      <w:r w:rsidR="000C23DD" w:rsidRPr="00DC420C">
        <w:rPr>
          <w:rFonts w:ascii="TH SarabunPSK" w:hAnsi="TH SarabunPSK" w:cs="TH SarabunPSK" w:hint="cs"/>
          <w:cs/>
        </w:rPr>
        <w:t>งาน</w:t>
      </w:r>
      <w:r w:rsidRPr="00DC420C">
        <w:rPr>
          <w:rFonts w:ascii="TH SarabunPSK" w:hAnsi="TH SarabunPSK" w:cs="TH SarabunPSK" w:hint="cs"/>
          <w:cs/>
        </w:rPr>
        <w:t>ฝึก</w:t>
      </w:r>
      <w:r w:rsidR="000C23DD" w:rsidRPr="00DC420C">
        <w:rPr>
          <w:rFonts w:ascii="TH SarabunPSK" w:hAnsi="TH SarabunPSK" w:cs="TH SarabunPSK" w:hint="cs"/>
          <w:cs/>
        </w:rPr>
        <w:t>ประสบการณ์</w:t>
      </w:r>
      <w:r w:rsidRPr="00DC420C">
        <w:rPr>
          <w:rFonts w:ascii="TH SarabunPSK" w:hAnsi="TH SarabunPSK" w:cs="TH SarabunPSK" w:hint="cs"/>
          <w:cs/>
        </w:rPr>
        <w:t>วิชาชีพครู กำหนดให้นักศึกษาส่งบันทึกผลการปฏิบัติการสอนในสถานศึกษา ที่ได้รับความเห็นชอบจากครูพี่เลี้ยง หลังจาก 2 สัปดาห์สุด</w:t>
      </w:r>
      <w:r w:rsidR="00AB5454" w:rsidRPr="00DC420C">
        <w:rPr>
          <w:rFonts w:ascii="TH SarabunPSK" w:hAnsi="TH SarabunPSK" w:cs="TH SarabunPSK" w:hint="cs"/>
          <w:cs/>
        </w:rPr>
        <w:t>ท้ายที่นักศึกษาฝึกแล้วเสร็</w:t>
      </w:r>
      <w:r w:rsidR="00E246FA" w:rsidRPr="00DC420C">
        <w:rPr>
          <w:rFonts w:ascii="TH SarabunPSK" w:hAnsi="TH SarabunPSK" w:cs="TH SarabunPSK" w:hint="cs"/>
          <w:cs/>
        </w:rPr>
        <w:t>จ</w:t>
      </w:r>
    </w:p>
    <w:p w14:paraId="15DC2F75" w14:textId="77777777" w:rsidR="00AB5454" w:rsidRPr="00DC420C" w:rsidRDefault="00AB5454" w:rsidP="003E2308">
      <w:pPr>
        <w:spacing w:line="276" w:lineRule="auto"/>
        <w:ind w:firstLine="709"/>
        <w:rPr>
          <w:rFonts w:ascii="TH SarabunPSK" w:hAnsi="TH SarabunPSK" w:cs="TH SarabunPSK"/>
        </w:rPr>
      </w:pPr>
    </w:p>
    <w:p w14:paraId="3B1553ED" w14:textId="77777777" w:rsidR="00AB5454" w:rsidRPr="00DC420C" w:rsidRDefault="00AB5454" w:rsidP="00E246FA">
      <w:pPr>
        <w:spacing w:line="276" w:lineRule="auto"/>
        <w:ind w:left="993" w:hanging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หมายเหตุ</w:t>
      </w:r>
      <w:r w:rsidRPr="00DC420C">
        <w:rPr>
          <w:rFonts w:ascii="TH SarabunPSK" w:hAnsi="TH SarabunPSK" w:cs="TH SarabunPSK" w:hint="cs"/>
          <w:cs/>
        </w:rPr>
        <w:t xml:space="preserve">  คำชี้แจงเหล่านี้ เป็นแนวทางในการติดตามผลการฝึกสอนของนักศึกษา อาจารย์นิเทศก์ ครูพี่เลี้ยง และผู้เกี่ยวข้อง สามารถปรับเปลี่ยนได้ตามแต่เห็นสมควร และมุ่งหวังเพื่อเพิ่มประสิทธิภาพ</w:t>
      </w:r>
      <w:r w:rsidR="00E246FA" w:rsidRPr="00DC420C">
        <w:rPr>
          <w:rFonts w:ascii="TH SarabunPSK" w:hAnsi="TH SarabunPSK" w:cs="TH SarabunPSK" w:hint="cs"/>
          <w:cs/>
        </w:rPr>
        <w:t xml:space="preserve">           </w:t>
      </w:r>
      <w:r w:rsidRPr="00DC420C">
        <w:rPr>
          <w:rFonts w:ascii="TH SarabunPSK" w:hAnsi="TH SarabunPSK" w:cs="TH SarabunPSK" w:hint="cs"/>
          <w:cs/>
        </w:rPr>
        <w:t>การเรียนรู้ให้กับนักศึกษา</w:t>
      </w:r>
    </w:p>
    <w:p w14:paraId="374B2BBC" w14:textId="6C76E43E" w:rsidR="00AB5454" w:rsidRPr="00DC420C" w:rsidRDefault="00815909" w:rsidP="00AB5454">
      <w:pPr>
        <w:spacing w:line="276" w:lineRule="auto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br w:type="page"/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846"/>
      </w:tblGrid>
      <w:tr w:rsidR="00E75A0F" w:rsidRPr="00DC420C" w14:paraId="4A0DA733" w14:textId="77777777" w:rsidTr="003A6A26">
        <w:tc>
          <w:tcPr>
            <w:tcW w:w="8931" w:type="dxa"/>
            <w:shd w:val="clear" w:color="auto" w:fill="D9D9D9" w:themeFill="background1" w:themeFillShade="D9"/>
          </w:tcPr>
          <w:p w14:paraId="59D98BE2" w14:textId="77777777" w:rsidR="00E75A0F" w:rsidRPr="00DC420C" w:rsidRDefault="00E75A0F" w:rsidP="00E75A0F">
            <w:pPr>
              <w:pStyle w:val="Default"/>
              <w:jc w:val="right"/>
              <w:rPr>
                <w:rFonts w:ascii="TH SarabunPSK" w:hAnsi="TH SarabunPSK" w:cs="TH SarabunPSK"/>
                <w:sz w:val="48"/>
                <w:szCs w:val="48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8"/>
                <w:szCs w:val="48"/>
                <w:cs/>
              </w:rPr>
              <w:lastRenderedPageBreak/>
              <w:t>กิจกรรมมาตรฐานการฝึกประสบการณ์วิชาชีพครู</w:t>
            </w:r>
            <w:r w:rsidRPr="00DC420C">
              <w:rPr>
                <w:rFonts w:ascii="TH SarabunPSK" w:hAnsi="TH SarabunPSK" w:cs="TH SarabunPSK" w:hint="cs"/>
                <w:b/>
                <w:bCs/>
                <w:sz w:val="48"/>
                <w:szCs w:val="48"/>
              </w:rPr>
              <w:t xml:space="preserve"> </w:t>
            </w:r>
          </w:p>
          <w:p w14:paraId="09D84CF9" w14:textId="77777777" w:rsidR="00E75A0F" w:rsidRPr="00DC420C" w:rsidRDefault="00E75A0F" w:rsidP="00E75A0F">
            <w:pPr>
              <w:jc w:val="right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8"/>
                <w:szCs w:val="48"/>
                <w:cs/>
              </w:rPr>
              <w:t>ตามเกณฑ์คุรุสภา</w:t>
            </w:r>
          </w:p>
        </w:tc>
      </w:tr>
    </w:tbl>
    <w:p w14:paraId="08D438F5" w14:textId="77777777" w:rsidR="00E75A0F" w:rsidRPr="00DC420C" w:rsidRDefault="00E75A0F" w:rsidP="00E75A0F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</w:rPr>
        <w:t>--------------------------------------------------------------------------------------------------------------</w:t>
      </w:r>
    </w:p>
    <w:p w14:paraId="5099B1EB" w14:textId="77777777" w:rsidR="00E75A0F" w:rsidRPr="00DC420C" w:rsidRDefault="00E75A0F" w:rsidP="00E75A0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คุรุสภาได้กำหนดมาตรฐานประสบการณ์วิชาชีพครู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โดยกำหนดสาระความรู้และสมรรถนะของครู          ไว้ในส่วนของการปฏิบัติการสอนในสถานศึกษาในสาขาวิชาเฉพาะทั้งสิ้น</w:t>
      </w:r>
      <w:r w:rsidR="003A6A26" w:rsidRPr="00DC420C">
        <w:rPr>
          <w:rFonts w:ascii="TH SarabunPSK" w:hAnsi="TH SarabunPSK" w:cs="TH SarabunPSK" w:hint="cs"/>
          <w:color w:val="000000"/>
          <w:cs/>
        </w:rPr>
        <w:t xml:space="preserve"> </w:t>
      </w:r>
      <w:r w:rsidRPr="00DC420C">
        <w:rPr>
          <w:rFonts w:ascii="TH SarabunPSK" w:hAnsi="TH SarabunPSK" w:cs="TH SarabunPSK" w:hint="cs"/>
          <w:color w:val="000000"/>
        </w:rPr>
        <w:t>1</w:t>
      </w:r>
      <w:r w:rsidR="003A6A26" w:rsidRPr="00DC420C">
        <w:rPr>
          <w:rFonts w:ascii="TH SarabunPSK" w:hAnsi="TH SarabunPSK" w:cs="TH SarabunPSK" w:hint="cs"/>
          <w:color w:val="000000"/>
          <w:cs/>
        </w:rPr>
        <w:t>2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สาระ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จากข้อกำหนดดังกล่าว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คณะฯ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ได้กำหนดกิจกรรมให้นักศึกษาต้องฝึกประสบการณ์วิชาชีพ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ในรายวิชานี้ให้ครบทั้ง</w:t>
      </w:r>
      <w:r w:rsidRPr="00DC420C">
        <w:rPr>
          <w:rFonts w:ascii="TH SarabunPSK" w:hAnsi="TH SarabunPSK" w:cs="TH SarabunPSK" w:hint="cs"/>
          <w:color w:val="000000"/>
        </w:rPr>
        <w:t xml:space="preserve"> 1</w:t>
      </w:r>
      <w:r w:rsidR="003A6A26" w:rsidRPr="00DC420C">
        <w:rPr>
          <w:rFonts w:ascii="TH SarabunPSK" w:hAnsi="TH SarabunPSK" w:cs="TH SarabunPSK" w:hint="cs"/>
          <w:color w:val="000000"/>
          <w:cs/>
        </w:rPr>
        <w:t>2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กิจกรรม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 xml:space="preserve">           ตามรายละเอียดดังนี้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334B76F0" w14:textId="77777777" w:rsidR="00E75A0F" w:rsidRPr="00DC420C" w:rsidRDefault="00E75A0F" w:rsidP="00E75A0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cs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</w:rPr>
        <w:t xml:space="preserve"> 1 </w:t>
      </w:r>
      <w:r w:rsidRPr="00DC420C">
        <w:rPr>
          <w:rFonts w:ascii="TH SarabunPSK" w:hAnsi="TH SarabunPSK" w:cs="TH SarabunPSK" w:hint="cs"/>
          <w:color w:val="000000"/>
          <w:cs/>
        </w:rPr>
        <w:t>การปฐมนิเทศ</w:t>
      </w:r>
      <w:r w:rsidR="00B731AC" w:rsidRPr="00DC420C">
        <w:rPr>
          <w:rFonts w:ascii="TH SarabunPSK" w:hAnsi="TH SarabunPSK" w:cs="TH SarabunPSK" w:hint="cs"/>
          <w:color w:val="000000"/>
          <w:cs/>
        </w:rPr>
        <w:t>การ</w:t>
      </w:r>
      <w:r w:rsidRPr="00DC420C">
        <w:rPr>
          <w:rFonts w:ascii="TH SarabunPSK" w:hAnsi="TH SarabunPSK" w:cs="TH SarabunPSK" w:hint="cs"/>
          <w:color w:val="000000"/>
          <w:cs/>
        </w:rPr>
        <w:t>ฝึกปฏิบัติการสอนในสถานศึกษา</w:t>
      </w:r>
    </w:p>
    <w:p w14:paraId="711EA49C" w14:textId="77777777" w:rsidR="00E75A0F" w:rsidRPr="00DC420C" w:rsidRDefault="00E75A0F" w:rsidP="00E75A0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</w:rPr>
        <w:t xml:space="preserve"> 2 </w:t>
      </w:r>
      <w:r w:rsidRPr="00DC420C">
        <w:rPr>
          <w:rFonts w:ascii="TH SarabunPSK" w:hAnsi="TH SarabunPSK" w:cs="TH SarabunPSK" w:hint="cs"/>
          <w:color w:val="000000"/>
          <w:cs/>
        </w:rPr>
        <w:t>การเข้าพบผู้บริหารสถานศึกษาและครูพี่เลี้ยง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3F9DE331" w14:textId="77777777" w:rsidR="00E75A0F" w:rsidRPr="00DC420C" w:rsidRDefault="00E75A0F" w:rsidP="00E75A0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</w:rPr>
        <w:t xml:space="preserve"> 3 </w:t>
      </w:r>
      <w:r w:rsidRPr="00DC420C">
        <w:rPr>
          <w:rFonts w:ascii="TH SarabunPSK" w:hAnsi="TH SarabunPSK" w:cs="TH SarabunPSK" w:hint="cs"/>
          <w:color w:val="000000"/>
          <w:cs/>
        </w:rPr>
        <w:t>การรายงานข้อมูลสถานศึกษาฝึกปฏิบัติการสอนในสถานศึกษา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2721A5A5" w14:textId="77777777" w:rsidR="00E75A0F" w:rsidRPr="00DC420C" w:rsidRDefault="00E75A0F" w:rsidP="00E75A0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E12707" w:rsidRPr="00DC420C">
        <w:rPr>
          <w:rFonts w:ascii="TH SarabunPSK" w:hAnsi="TH SarabunPSK" w:cs="TH SarabunPSK" w:hint="cs"/>
          <w:color w:val="000000"/>
          <w:cs/>
        </w:rPr>
        <w:t>4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การวิเคราะห์หลักสูตรเพื่อจัดทำตารางการจัดการเรียนการสอน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50DC726C" w14:textId="0ED9C7D9" w:rsidR="003A6A26" w:rsidRPr="00DC420C" w:rsidRDefault="003A6A26" w:rsidP="00E12707">
      <w:pPr>
        <w:autoSpaceDE w:val="0"/>
        <w:autoSpaceDN w:val="0"/>
        <w:adjustRightInd w:val="0"/>
        <w:ind w:left="1843" w:hanging="1123"/>
        <w:rPr>
          <w:rFonts w:ascii="TH SarabunPSK" w:hAnsi="TH SarabunPSK" w:cs="TH SarabunPSK"/>
          <w:color w:val="000000"/>
          <w:spacing w:val="-4"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E12707" w:rsidRPr="00DC420C">
        <w:rPr>
          <w:rFonts w:ascii="TH SarabunPSK" w:hAnsi="TH SarabunPSK" w:cs="TH SarabunPSK" w:hint="cs"/>
          <w:color w:val="000000"/>
          <w:cs/>
        </w:rPr>
        <w:t>5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E12707" w:rsidRPr="00DC420C">
        <w:rPr>
          <w:rFonts w:ascii="TH SarabunPSK" w:hAnsi="TH SarabunPSK" w:cs="TH SarabunPSK" w:hint="cs"/>
          <w:color w:val="000000"/>
          <w:spacing w:val="-4"/>
          <w:cs/>
        </w:rPr>
        <w:t>การจัดทำแผนการเรียนการสอนโดยเน้นผู้เรียนเป็นสำคัญและการบูรณาการเนื้อหาวิชา ในหลักสูตร</w:t>
      </w:r>
    </w:p>
    <w:p w14:paraId="341E7E04" w14:textId="4176B6A1" w:rsidR="00E12707" w:rsidRPr="00DC420C" w:rsidRDefault="00E12707" w:rsidP="00E12707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pacing w:val="-4"/>
        </w:rPr>
      </w:pPr>
      <w:r w:rsidRPr="00DC420C">
        <w:rPr>
          <w:rFonts w:ascii="TH SarabunPSK" w:hAnsi="TH SarabunPSK" w:cs="TH SarabunPSK" w:hint="cs"/>
          <w:color w:val="000000"/>
          <w:spacing w:val="-4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  <w:spacing w:val="-4"/>
        </w:rPr>
        <w:t xml:space="preserve"> </w:t>
      </w:r>
      <w:r w:rsidR="00CE2AEE" w:rsidRPr="00DC420C">
        <w:rPr>
          <w:rFonts w:ascii="TH SarabunPSK" w:hAnsi="TH SarabunPSK" w:cs="TH SarabunPSK" w:hint="cs"/>
          <w:color w:val="000000"/>
          <w:spacing w:val="-4"/>
        </w:rPr>
        <w:t>6</w:t>
      </w:r>
      <w:r w:rsidRPr="00DC420C">
        <w:rPr>
          <w:rFonts w:ascii="TH SarabunPSK" w:hAnsi="TH SarabunPSK" w:cs="TH SarabunPSK" w:hint="cs"/>
          <w:color w:val="000000"/>
          <w:spacing w:val="-4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การจัดทำป้ายนิเทศ</w:t>
      </w:r>
    </w:p>
    <w:p w14:paraId="10D51EB2" w14:textId="7A865B1B" w:rsidR="003A6A26" w:rsidRPr="00DC420C" w:rsidRDefault="003A6A26" w:rsidP="003A6A2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CE2AEE" w:rsidRPr="00DC420C">
        <w:rPr>
          <w:rFonts w:ascii="TH SarabunPSK" w:hAnsi="TH SarabunPSK" w:cs="TH SarabunPSK" w:hint="cs"/>
          <w:color w:val="000000"/>
        </w:rPr>
        <w:t>7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การศึกษาผู้เรียนรายบุคคล</w:t>
      </w:r>
    </w:p>
    <w:p w14:paraId="5B0751D4" w14:textId="1C5DD640" w:rsidR="00E75A0F" w:rsidRPr="00DC420C" w:rsidRDefault="00E75A0F" w:rsidP="003A6A2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CE2AEE" w:rsidRPr="00DC420C">
        <w:rPr>
          <w:rFonts w:ascii="TH SarabunPSK" w:hAnsi="TH SarabunPSK" w:cs="TH SarabunPSK" w:hint="cs"/>
          <w:color w:val="000000"/>
        </w:rPr>
        <w:t>8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การจัดทำวิจัย</w:t>
      </w:r>
      <w:r w:rsidR="00195B49" w:rsidRPr="00DC420C">
        <w:rPr>
          <w:rFonts w:ascii="TH SarabunPSK" w:hAnsi="TH SarabunPSK" w:cs="TH SarabunPSK" w:hint="cs"/>
          <w:color w:val="000000"/>
          <w:cs/>
        </w:rPr>
        <w:t>เพื่อพัฒนาผู้เรียน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3CC6CECA" w14:textId="2A0FA91B" w:rsidR="00195B49" w:rsidRPr="00DC420C" w:rsidRDefault="00195B49" w:rsidP="003A6A2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cs/>
        </w:rPr>
      </w:pPr>
      <w:r w:rsidRPr="00DC420C">
        <w:rPr>
          <w:rFonts w:ascii="TH SarabunPSK" w:hAnsi="TH SarabunPSK" w:cs="TH SarabunPSK" w:hint="cs"/>
          <w:color w:val="000000"/>
          <w:cs/>
        </w:rPr>
        <w:t xml:space="preserve">กิจกรรมที่ </w:t>
      </w:r>
      <w:r w:rsidR="00CE2AEE" w:rsidRPr="00DC420C">
        <w:rPr>
          <w:rFonts w:ascii="TH SarabunPSK" w:hAnsi="TH SarabunPSK" w:cs="TH SarabunPSK" w:hint="cs"/>
          <w:color w:val="000000"/>
        </w:rPr>
        <w:t>9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โครงการเพื่อพัฒนาผู้เรียน</w:t>
      </w:r>
      <w:r w:rsidR="003C43B9" w:rsidRPr="00DC420C">
        <w:rPr>
          <w:rFonts w:ascii="TH SarabunPSK" w:hAnsi="TH SarabunPSK" w:cs="TH SarabunPSK" w:hint="cs"/>
          <w:color w:val="000000"/>
          <w:cs/>
        </w:rPr>
        <w:t>หรือชุมชน</w:t>
      </w:r>
    </w:p>
    <w:p w14:paraId="6917BA15" w14:textId="21BDF5BC" w:rsidR="00E75A0F" w:rsidRPr="00DC420C" w:rsidRDefault="00E75A0F" w:rsidP="00E75A0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195B49" w:rsidRPr="00DC420C">
        <w:rPr>
          <w:rFonts w:ascii="TH SarabunPSK" w:hAnsi="TH SarabunPSK" w:cs="TH SarabunPSK" w:hint="cs"/>
          <w:color w:val="000000"/>
        </w:rPr>
        <w:t>1</w:t>
      </w:r>
      <w:r w:rsidR="00CE2AEE" w:rsidRPr="00DC420C">
        <w:rPr>
          <w:rFonts w:ascii="TH SarabunPSK" w:hAnsi="TH SarabunPSK" w:cs="TH SarabunPSK" w:hint="cs"/>
          <w:color w:val="000000"/>
        </w:rPr>
        <w:t>0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การจัดทำเครื่องมือวัดและประเมินผลการเรียนรู้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0F88FDD9" w14:textId="72460C72" w:rsidR="00271CDC" w:rsidRPr="00DC420C" w:rsidRDefault="00271CDC" w:rsidP="00271CDC">
      <w:pPr>
        <w:autoSpaceDE w:val="0"/>
        <w:autoSpaceDN w:val="0"/>
        <w:adjustRightInd w:val="0"/>
        <w:ind w:left="1843" w:hanging="1123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spacing w:val="-4"/>
          <w:cs/>
        </w:rPr>
        <w:t xml:space="preserve">กิจกรรมที่ </w:t>
      </w:r>
      <w:r w:rsidRPr="00DC420C">
        <w:rPr>
          <w:rFonts w:ascii="TH SarabunPSK" w:hAnsi="TH SarabunPSK" w:cs="TH SarabunPSK" w:hint="cs"/>
          <w:color w:val="000000"/>
          <w:spacing w:val="-4"/>
        </w:rPr>
        <w:t xml:space="preserve">11 </w:t>
      </w:r>
      <w:r w:rsidRPr="00DC420C">
        <w:rPr>
          <w:rFonts w:ascii="TH SarabunPSK" w:hAnsi="TH SarabunPSK" w:cs="TH SarabunPSK" w:hint="cs"/>
          <w:color w:val="000000"/>
          <w:spacing w:val="-4"/>
          <w:cs/>
        </w:rPr>
        <w:t>การสร้างความสัมพันธ์กับผู้ปกครองและชุมชน</w:t>
      </w:r>
    </w:p>
    <w:p w14:paraId="4E4A99EF" w14:textId="4DD545B2" w:rsidR="00E75A0F" w:rsidRPr="00DC420C" w:rsidRDefault="00E75A0F" w:rsidP="00E75A0F">
      <w:pPr>
        <w:ind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Pr="00DC420C">
        <w:rPr>
          <w:rFonts w:ascii="TH SarabunPSK" w:hAnsi="TH SarabunPSK" w:cs="TH SarabunPSK" w:hint="cs"/>
          <w:color w:val="000000"/>
        </w:rPr>
        <w:t xml:space="preserve"> 1</w:t>
      </w:r>
      <w:r w:rsidR="00271CDC" w:rsidRPr="00DC420C">
        <w:rPr>
          <w:rFonts w:ascii="TH SarabunPSK" w:hAnsi="TH SarabunPSK" w:cs="TH SarabunPSK" w:hint="cs"/>
          <w:color w:val="000000"/>
        </w:rPr>
        <w:t>2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B731AC" w:rsidRPr="00DC420C">
        <w:rPr>
          <w:rFonts w:ascii="TH SarabunPSK" w:hAnsi="TH SarabunPSK" w:cs="TH SarabunPSK" w:hint="cs"/>
          <w:color w:val="000000"/>
          <w:cs/>
        </w:rPr>
        <w:t>การสัมมนาระหว่างฝึกปฏิบัติการสอนในสถานศึกษา</w:t>
      </w:r>
    </w:p>
    <w:p w14:paraId="1F004BA7" w14:textId="21D5CF8E" w:rsidR="00152897" w:rsidRPr="00DC420C" w:rsidRDefault="00E12707" w:rsidP="00881A24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olor w:val="000000"/>
          <w:cs/>
        </w:rPr>
        <w:t>กิจกรรมที่</w:t>
      </w:r>
      <w:r w:rsidR="009A3431" w:rsidRPr="00DC420C">
        <w:rPr>
          <w:rFonts w:ascii="TH SarabunPSK" w:hAnsi="TH SarabunPSK" w:cs="TH SarabunPSK" w:hint="cs"/>
          <w:color w:val="000000"/>
        </w:rPr>
        <w:t xml:space="preserve"> 1</w:t>
      </w:r>
      <w:r w:rsidR="003C43B9" w:rsidRPr="00DC420C">
        <w:rPr>
          <w:rFonts w:ascii="TH SarabunPSK" w:hAnsi="TH SarabunPSK" w:cs="TH SarabunPSK" w:hint="cs"/>
          <w:color w:val="000000"/>
        </w:rPr>
        <w:t>3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9A3431" w:rsidRPr="00DC420C">
        <w:rPr>
          <w:rFonts w:ascii="TH SarabunPSK" w:hAnsi="TH SarabunPSK" w:cs="TH SarabunPSK" w:hint="cs"/>
          <w:color w:val="000000"/>
          <w:cs/>
        </w:rPr>
        <w:t>รายงานการปฏิบัติการสอนในสถานศึกษา</w:t>
      </w:r>
    </w:p>
    <w:p w14:paraId="19DF39DC" w14:textId="77777777" w:rsidR="00152897" w:rsidRPr="00DC420C" w:rsidRDefault="00152897" w:rsidP="00AB5454">
      <w:pPr>
        <w:spacing w:line="276" w:lineRule="auto"/>
        <w:rPr>
          <w:rFonts w:ascii="TH SarabunPSK" w:hAnsi="TH SarabunPSK" w:cs="TH SarabunPSK"/>
        </w:rPr>
      </w:pPr>
    </w:p>
    <w:p w14:paraId="23BB6A5D" w14:textId="77777777" w:rsidR="00152897" w:rsidRPr="00DC420C" w:rsidRDefault="00152897" w:rsidP="00AB5454">
      <w:pPr>
        <w:spacing w:line="276" w:lineRule="auto"/>
        <w:rPr>
          <w:rFonts w:ascii="TH SarabunPSK" w:hAnsi="TH SarabunPSK" w:cs="TH SarabunPSK"/>
        </w:rPr>
      </w:pPr>
    </w:p>
    <w:p w14:paraId="67EC4986" w14:textId="77777777" w:rsidR="00152897" w:rsidRPr="00DC420C" w:rsidRDefault="00152897" w:rsidP="00AB5454">
      <w:pPr>
        <w:spacing w:line="276" w:lineRule="auto"/>
        <w:rPr>
          <w:rFonts w:ascii="TH SarabunPSK" w:hAnsi="TH SarabunPSK" w:cs="TH SarabunPSK"/>
        </w:rPr>
      </w:pPr>
    </w:p>
    <w:p w14:paraId="6ECD8E6A" w14:textId="77777777" w:rsidR="00152897" w:rsidRPr="00DC420C" w:rsidRDefault="00152897" w:rsidP="00AB5454">
      <w:pPr>
        <w:spacing w:line="276" w:lineRule="auto"/>
        <w:rPr>
          <w:rFonts w:ascii="TH SarabunPSK" w:hAnsi="TH SarabunPSK" w:cs="TH SarabunPSK"/>
        </w:rPr>
      </w:pPr>
    </w:p>
    <w:p w14:paraId="5EDD788F" w14:textId="77777777" w:rsidR="00152897" w:rsidRPr="00DC420C" w:rsidRDefault="00152897" w:rsidP="00AB5454">
      <w:pPr>
        <w:spacing w:line="276" w:lineRule="auto"/>
        <w:rPr>
          <w:rFonts w:ascii="TH SarabunPSK" w:hAnsi="TH SarabunPSK" w:cs="TH SarabunPSK"/>
        </w:rPr>
      </w:pPr>
    </w:p>
    <w:p w14:paraId="7166F01F" w14:textId="77777777" w:rsidR="00152897" w:rsidRPr="00DC420C" w:rsidRDefault="00152897" w:rsidP="00AB5454">
      <w:pPr>
        <w:spacing w:line="276" w:lineRule="auto"/>
        <w:rPr>
          <w:rFonts w:ascii="TH SarabunPSK" w:hAnsi="TH SarabunPSK" w:cs="TH SarabunPSK"/>
        </w:rPr>
      </w:pPr>
    </w:p>
    <w:p w14:paraId="1516BDDD" w14:textId="77777777" w:rsidR="00152897" w:rsidRPr="00DC420C" w:rsidRDefault="00152897" w:rsidP="00AB5454">
      <w:pPr>
        <w:spacing w:line="276" w:lineRule="auto"/>
        <w:rPr>
          <w:rFonts w:ascii="TH SarabunPSK" w:hAnsi="TH SarabunPSK" w:cs="TH SarabunPSK"/>
        </w:rPr>
      </w:pPr>
    </w:p>
    <w:p w14:paraId="247E90A4" w14:textId="77777777" w:rsidR="00152897" w:rsidRPr="00DC420C" w:rsidRDefault="00152897" w:rsidP="00AB5454">
      <w:pPr>
        <w:spacing w:line="276" w:lineRule="auto"/>
        <w:rPr>
          <w:rFonts w:ascii="TH SarabunPSK" w:hAnsi="TH SarabunPSK" w:cs="TH SarabunPSK"/>
        </w:rPr>
      </w:pPr>
    </w:p>
    <w:p w14:paraId="267FB6C0" w14:textId="77777777" w:rsidR="00152897" w:rsidRPr="00DC420C" w:rsidRDefault="00152897" w:rsidP="00AB5454">
      <w:pPr>
        <w:spacing w:line="276" w:lineRule="auto"/>
        <w:rPr>
          <w:rFonts w:ascii="TH SarabunPSK" w:hAnsi="TH SarabunPSK" w:cs="TH SarabunPSK"/>
        </w:rPr>
      </w:pP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31"/>
      </w:tblGrid>
      <w:tr w:rsidR="00E75A0F" w:rsidRPr="00DC420C" w14:paraId="49BB2014" w14:textId="77777777" w:rsidTr="00E75A0F">
        <w:trPr>
          <w:jc w:val="right"/>
        </w:trPr>
        <w:tc>
          <w:tcPr>
            <w:tcW w:w="8931" w:type="dxa"/>
            <w:shd w:val="clear" w:color="auto" w:fill="D9D9D9" w:themeFill="background1" w:themeFillShade="D9"/>
          </w:tcPr>
          <w:p w14:paraId="3137EE3B" w14:textId="77777777" w:rsidR="00E75A0F" w:rsidRPr="00DC420C" w:rsidRDefault="00E75A0F" w:rsidP="00E75A0F">
            <w:pPr>
              <w:jc w:val="right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8"/>
                <w:szCs w:val="48"/>
                <w:cs/>
              </w:rPr>
              <w:lastRenderedPageBreak/>
              <w:t>ตารางการฝึกปฏิบัติการสอนในสถานศึกษา</w:t>
            </w:r>
          </w:p>
        </w:tc>
      </w:tr>
    </w:tbl>
    <w:p w14:paraId="2ACA8685" w14:textId="77777777" w:rsidR="00E75A0F" w:rsidRPr="00DC420C" w:rsidRDefault="00E75A0F" w:rsidP="00E75A0F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</w:rPr>
        <w:t>--------------------------------------------------------------------------------------------------------------</w:t>
      </w:r>
    </w:p>
    <w:p w14:paraId="36975B55" w14:textId="77777777" w:rsidR="003A6A26" w:rsidRPr="00DC420C" w:rsidRDefault="003A6A26" w:rsidP="003A6A26">
      <w:pPr>
        <w:ind w:left="851" w:hanging="851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คำชี้แจง</w:t>
      </w:r>
      <w:r w:rsidRPr="00DC420C">
        <w:rPr>
          <w:rFonts w:ascii="TH SarabunPSK" w:hAnsi="TH SarabunPSK" w:cs="TH SarabunPSK" w:hint="cs"/>
          <w:b/>
          <w:bCs/>
        </w:rPr>
        <w:t xml:space="preserve">: </w:t>
      </w:r>
      <w:r w:rsidRPr="00DC420C">
        <w:rPr>
          <w:rFonts w:ascii="TH SarabunPSK" w:hAnsi="TH SarabunPSK" w:cs="TH SarabunPSK" w:hint="cs"/>
          <w:cs/>
        </w:rPr>
        <w:t>ให้นักศึกษาและครูเลี้ยงวางแผนการฝึกประสบการณ์ร่วมกัน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ซึ่งหัวข้อจะต้องครอบคลุมหน้าที่ทั้งหมดและสามารถดำเนินการได้ตามความเหมาะสม</w:t>
      </w:r>
    </w:p>
    <w:p w14:paraId="67979C80" w14:textId="77777777" w:rsidR="00E75A0F" w:rsidRPr="00DC420C" w:rsidRDefault="00E75A0F" w:rsidP="00AB5454">
      <w:pPr>
        <w:spacing w:line="276" w:lineRule="auto"/>
        <w:rPr>
          <w:rFonts w:ascii="TH SarabunPSK" w:hAnsi="TH SarabunPSK" w:cs="TH SarabunPSK"/>
          <w:sz w:val="14"/>
          <w:szCs w:val="14"/>
        </w:rPr>
      </w:pPr>
    </w:p>
    <w:tbl>
      <w:tblPr>
        <w:tblStyle w:val="a7"/>
        <w:tblW w:w="9170" w:type="dxa"/>
        <w:tblLayout w:type="fixed"/>
        <w:tblLook w:val="04A0" w:firstRow="1" w:lastRow="0" w:firstColumn="1" w:lastColumn="0" w:noHBand="0" w:noVBand="1"/>
      </w:tblPr>
      <w:tblGrid>
        <w:gridCol w:w="5495"/>
        <w:gridCol w:w="1766"/>
        <w:gridCol w:w="1909"/>
      </w:tblGrid>
      <w:tr w:rsidR="00B731AC" w:rsidRPr="00DC420C" w14:paraId="5A882787" w14:textId="77777777" w:rsidTr="00CE2AEE">
        <w:tc>
          <w:tcPr>
            <w:tcW w:w="5495" w:type="dxa"/>
            <w:vAlign w:val="center"/>
          </w:tcPr>
          <w:p w14:paraId="3E5BC56C" w14:textId="77777777" w:rsidR="00B731AC" w:rsidRPr="00DC420C" w:rsidRDefault="00B731AC" w:rsidP="00B731A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กิจกรรมที่รับการฝึกปฏิบัติการสอนในสถานศึกษา</w:t>
            </w:r>
          </w:p>
        </w:tc>
        <w:tc>
          <w:tcPr>
            <w:tcW w:w="1766" w:type="dxa"/>
            <w:vAlign w:val="center"/>
          </w:tcPr>
          <w:p w14:paraId="61B1A1CA" w14:textId="77777777" w:rsidR="00B731AC" w:rsidRPr="00DC420C" w:rsidRDefault="00B731AC" w:rsidP="00B731A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วันที่เริ่มดำเนินการ</w:t>
            </w:r>
          </w:p>
        </w:tc>
        <w:tc>
          <w:tcPr>
            <w:tcW w:w="1909" w:type="dxa"/>
            <w:vAlign w:val="center"/>
          </w:tcPr>
          <w:p w14:paraId="7698AF40" w14:textId="77777777" w:rsidR="00B731AC" w:rsidRPr="00DC420C" w:rsidRDefault="00B731AC" w:rsidP="00B731A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วันที่ดำเนินการสิ้นสุด</w:t>
            </w:r>
          </w:p>
        </w:tc>
      </w:tr>
      <w:tr w:rsidR="00654A91" w:rsidRPr="00DC420C" w14:paraId="3892D403" w14:textId="77777777" w:rsidTr="00CE2AEE">
        <w:tc>
          <w:tcPr>
            <w:tcW w:w="5495" w:type="dxa"/>
          </w:tcPr>
          <w:p w14:paraId="34615ADB" w14:textId="3A8987BF" w:rsidR="00654A91" w:rsidRPr="00DC420C" w:rsidRDefault="00654A91" w:rsidP="00654A91">
            <w:pPr>
              <w:spacing w:line="276" w:lineRule="auto"/>
              <w:ind w:left="1077" w:hanging="1077"/>
              <w:rPr>
                <w:rFonts w:ascii="TH SarabunPSK" w:hAnsi="TH SarabunPSK" w:cs="TH SarabunPSK"/>
                <w:spacing w:val="-2"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1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การปฐมนิเทศการฝึกปฏิบัติการสอนในสถานศึกษา</w:t>
            </w:r>
          </w:p>
        </w:tc>
        <w:tc>
          <w:tcPr>
            <w:tcW w:w="1766" w:type="dxa"/>
          </w:tcPr>
          <w:p w14:paraId="15E76438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68FC77F5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654A91" w:rsidRPr="00DC420C" w14:paraId="59B21501" w14:textId="77777777" w:rsidTr="00CE2AEE">
        <w:tc>
          <w:tcPr>
            <w:tcW w:w="5495" w:type="dxa"/>
          </w:tcPr>
          <w:p w14:paraId="73DC410B" w14:textId="586C3A9F" w:rsidR="00654A91" w:rsidRPr="00DC420C" w:rsidRDefault="00654A91" w:rsidP="00654A91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2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การเข้าพบผู้บริหารสถานศึกษาและครูพี่เลี้ยง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</w:p>
        </w:tc>
        <w:tc>
          <w:tcPr>
            <w:tcW w:w="1766" w:type="dxa"/>
          </w:tcPr>
          <w:p w14:paraId="63B8278C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2AD21D12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654A91" w:rsidRPr="00DC420C" w14:paraId="54CD951E" w14:textId="77777777" w:rsidTr="00CE2AEE">
        <w:tc>
          <w:tcPr>
            <w:tcW w:w="5495" w:type="dxa"/>
          </w:tcPr>
          <w:p w14:paraId="1FDC9C8F" w14:textId="0426BAA7" w:rsidR="00654A91" w:rsidRPr="00DC420C" w:rsidRDefault="00654A91" w:rsidP="00654A91">
            <w:pPr>
              <w:spacing w:line="276" w:lineRule="auto"/>
              <w:ind w:left="1077" w:hanging="1077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3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การรายงานข้อมูลสถานศึกษาฝึกปฏิบัติการสอนในสถานศึกษา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</w:p>
        </w:tc>
        <w:tc>
          <w:tcPr>
            <w:tcW w:w="1766" w:type="dxa"/>
          </w:tcPr>
          <w:p w14:paraId="6D6EE194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51D0DD7B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654A91" w:rsidRPr="00DC420C" w14:paraId="53A048AE" w14:textId="77777777" w:rsidTr="00CE2AEE">
        <w:tc>
          <w:tcPr>
            <w:tcW w:w="5495" w:type="dxa"/>
          </w:tcPr>
          <w:p w14:paraId="6DDE8D24" w14:textId="33561F82" w:rsidR="00654A91" w:rsidRPr="00DC420C" w:rsidRDefault="00654A91" w:rsidP="00654A91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4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การวิเคราะห์หลักสูตรเพื่อจัดทำตารางการจัดการเรียนการสอน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</w:p>
        </w:tc>
        <w:tc>
          <w:tcPr>
            <w:tcW w:w="1766" w:type="dxa"/>
          </w:tcPr>
          <w:p w14:paraId="0DD997D7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6FA2CD06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654A91" w:rsidRPr="00DC420C" w14:paraId="6183B2F9" w14:textId="77777777" w:rsidTr="00CE2AEE">
        <w:tc>
          <w:tcPr>
            <w:tcW w:w="5495" w:type="dxa"/>
          </w:tcPr>
          <w:p w14:paraId="47110B76" w14:textId="454FA878" w:rsidR="00654A91" w:rsidRPr="00DC420C" w:rsidRDefault="00654A91" w:rsidP="00654A91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spacing w:val="-4"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5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color w:val="000000"/>
                <w:spacing w:val="-4"/>
                <w:cs/>
              </w:rPr>
              <w:t>การจัดทำแผนการเรียนการสอนโดยเน้นผู้เรียนเป็นสำคัญและการบูรณาการเนื้อหาวิชา ในหลักสูตร</w:t>
            </w:r>
          </w:p>
        </w:tc>
        <w:tc>
          <w:tcPr>
            <w:tcW w:w="1766" w:type="dxa"/>
          </w:tcPr>
          <w:p w14:paraId="73F175F2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1146BB14" w14:textId="77777777" w:rsidR="00654A91" w:rsidRPr="00DC420C" w:rsidRDefault="00654A91" w:rsidP="00654A91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CE2AEE" w:rsidRPr="00DC420C" w14:paraId="29DB989F" w14:textId="77777777" w:rsidTr="00CE2AEE">
        <w:tc>
          <w:tcPr>
            <w:tcW w:w="5495" w:type="dxa"/>
          </w:tcPr>
          <w:p w14:paraId="06B19C57" w14:textId="15D2FB96" w:rsidR="00CE2AEE" w:rsidRPr="00DC420C" w:rsidRDefault="00CE2AEE" w:rsidP="00CE2AEE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/>
                <w:spacing w:val="-4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  <w:spacing w:val="-4"/>
              </w:rPr>
              <w:t xml:space="preserve"> 6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การจัดทำป้ายนิเทศ</w:t>
            </w:r>
          </w:p>
        </w:tc>
        <w:tc>
          <w:tcPr>
            <w:tcW w:w="1766" w:type="dxa"/>
          </w:tcPr>
          <w:p w14:paraId="66C778AA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0D6D0168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CE2AEE" w:rsidRPr="00DC420C" w14:paraId="0E204BB0" w14:textId="77777777" w:rsidTr="00CE2AEE">
        <w:tc>
          <w:tcPr>
            <w:tcW w:w="5495" w:type="dxa"/>
          </w:tcPr>
          <w:p w14:paraId="1475E9F4" w14:textId="5ADCA4EB" w:rsidR="00CE2AEE" w:rsidRPr="00DC420C" w:rsidRDefault="00CE2AEE" w:rsidP="00CE2AEE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7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การศึกษาผู้เรียนรายบุคคล</w:t>
            </w:r>
          </w:p>
        </w:tc>
        <w:tc>
          <w:tcPr>
            <w:tcW w:w="1766" w:type="dxa"/>
          </w:tcPr>
          <w:p w14:paraId="0A9CF3E9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4245E2F3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CE2AEE" w:rsidRPr="00DC420C" w14:paraId="72D0426A" w14:textId="77777777" w:rsidTr="00CE2AEE">
        <w:tc>
          <w:tcPr>
            <w:tcW w:w="5495" w:type="dxa"/>
          </w:tcPr>
          <w:p w14:paraId="08045663" w14:textId="3F343BF2" w:rsidR="00CE2AEE" w:rsidRPr="00DC420C" w:rsidRDefault="00CE2AEE" w:rsidP="00CE2AEE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8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การจัดทำวิจัยเพื่อพัฒนาผู้เรียน</w:t>
            </w:r>
          </w:p>
        </w:tc>
        <w:tc>
          <w:tcPr>
            <w:tcW w:w="1766" w:type="dxa"/>
          </w:tcPr>
          <w:p w14:paraId="2972D754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35BB704E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CE2AEE" w:rsidRPr="00DC420C" w14:paraId="3EED5F1B" w14:textId="77777777" w:rsidTr="00CE2AEE">
        <w:tc>
          <w:tcPr>
            <w:tcW w:w="5495" w:type="dxa"/>
          </w:tcPr>
          <w:p w14:paraId="7AA6FF1D" w14:textId="1B12BA1C" w:rsidR="00CE2AEE" w:rsidRPr="00DC420C" w:rsidRDefault="00CE2AEE" w:rsidP="00CE2AEE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9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โครงการเพื่อพัฒนาผู้เรียนหรือชุมชน</w:t>
            </w:r>
          </w:p>
        </w:tc>
        <w:tc>
          <w:tcPr>
            <w:tcW w:w="1766" w:type="dxa"/>
          </w:tcPr>
          <w:p w14:paraId="7395F66A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5B1B3C83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CE2AEE" w:rsidRPr="00DC420C" w14:paraId="10F87307" w14:textId="77777777" w:rsidTr="00CE2AEE">
        <w:tc>
          <w:tcPr>
            <w:tcW w:w="5495" w:type="dxa"/>
          </w:tcPr>
          <w:p w14:paraId="3A90D3CB" w14:textId="38CB6F21" w:rsidR="00CE2AEE" w:rsidRPr="00DC420C" w:rsidRDefault="00CE2AEE" w:rsidP="00CE2AEE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10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การจัดทำเครื่องมือวัดและประเมินผลการเรียนรู้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</w:p>
        </w:tc>
        <w:tc>
          <w:tcPr>
            <w:tcW w:w="1766" w:type="dxa"/>
          </w:tcPr>
          <w:p w14:paraId="6119F32D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3B92FCC9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A72F1B" w:rsidRPr="00DC420C" w14:paraId="429E541C" w14:textId="77777777" w:rsidTr="00CE2AEE">
        <w:tc>
          <w:tcPr>
            <w:tcW w:w="5495" w:type="dxa"/>
          </w:tcPr>
          <w:p w14:paraId="32DEDAAC" w14:textId="6D03B646" w:rsidR="00A72F1B" w:rsidRPr="00DC420C" w:rsidRDefault="00A72F1B" w:rsidP="00CE2AEE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11 </w:t>
            </w:r>
            <w:r w:rsidRPr="00DC420C">
              <w:rPr>
                <w:rFonts w:ascii="TH SarabunPSK" w:hAnsi="TH SarabunPSK" w:cs="TH SarabunPSK" w:hint="cs"/>
                <w:color w:val="000000"/>
                <w:spacing w:val="-4"/>
                <w:cs/>
              </w:rPr>
              <w:t>การสร้างความสัมพันธ์กับผู้ปกครองและชุมชน</w:t>
            </w:r>
          </w:p>
        </w:tc>
        <w:tc>
          <w:tcPr>
            <w:tcW w:w="1766" w:type="dxa"/>
          </w:tcPr>
          <w:p w14:paraId="2A77D9D1" w14:textId="77777777" w:rsidR="00A72F1B" w:rsidRPr="00DC420C" w:rsidRDefault="00A72F1B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52EBFEE4" w14:textId="77777777" w:rsidR="00A72F1B" w:rsidRPr="00DC420C" w:rsidRDefault="00A72F1B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CE2AEE" w:rsidRPr="00DC420C" w14:paraId="78A5107C" w14:textId="77777777" w:rsidTr="00CE2AEE">
        <w:tc>
          <w:tcPr>
            <w:tcW w:w="5495" w:type="dxa"/>
          </w:tcPr>
          <w:p w14:paraId="26619C60" w14:textId="0E106CC6" w:rsidR="00CE2AEE" w:rsidRPr="00DC420C" w:rsidRDefault="00CE2AEE" w:rsidP="00CE2AEE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  <w:r w:rsidR="00A72F1B" w:rsidRPr="00DC420C">
              <w:rPr>
                <w:rFonts w:ascii="TH SarabunPSK" w:hAnsi="TH SarabunPSK" w:cs="TH SarabunPSK" w:hint="cs"/>
                <w:color w:val="000000"/>
              </w:rPr>
              <w:t>12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การสัมมนาระหว่างฝึกปฏิบัติการสอนในสถานศึกษา</w:t>
            </w:r>
          </w:p>
        </w:tc>
        <w:tc>
          <w:tcPr>
            <w:tcW w:w="1766" w:type="dxa"/>
          </w:tcPr>
          <w:p w14:paraId="09B8D7A2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133523A4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CE2AEE" w:rsidRPr="00DC420C" w14:paraId="78912EC5" w14:textId="77777777" w:rsidTr="00CE2AEE">
        <w:tc>
          <w:tcPr>
            <w:tcW w:w="5495" w:type="dxa"/>
          </w:tcPr>
          <w:p w14:paraId="6F7650F1" w14:textId="265D6518" w:rsidR="00CE2AEE" w:rsidRPr="00DC420C" w:rsidRDefault="00CE2AEE" w:rsidP="00CE2AEE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spacing w:val="-6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กิจกรรมที่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1</w:t>
            </w:r>
            <w:r w:rsidR="00A72F1B" w:rsidRPr="00DC420C">
              <w:rPr>
                <w:rFonts w:ascii="TH SarabunPSK" w:hAnsi="TH SarabunPSK" w:cs="TH SarabunPSK" w:hint="cs"/>
                <w:color w:val="000000"/>
              </w:rPr>
              <w:t>3</w:t>
            </w:r>
            <w:r w:rsidRPr="00DC420C">
              <w:rPr>
                <w:rFonts w:ascii="TH SarabunPSK" w:hAnsi="TH SarabunPSK" w:cs="TH SarabunPSK" w:hint="cs"/>
                <w:color w:val="000000"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รายงานการปฏิบัติการสอนในสถานศึกษา</w:t>
            </w:r>
          </w:p>
        </w:tc>
        <w:tc>
          <w:tcPr>
            <w:tcW w:w="1766" w:type="dxa"/>
          </w:tcPr>
          <w:p w14:paraId="290C1CF9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50C033D4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  <w:tr w:rsidR="00CE2AEE" w:rsidRPr="00DC420C" w14:paraId="49BE9296" w14:textId="77777777" w:rsidTr="00CE2AEE">
        <w:tc>
          <w:tcPr>
            <w:tcW w:w="5495" w:type="dxa"/>
          </w:tcPr>
          <w:p w14:paraId="404A0D77" w14:textId="77777777" w:rsidR="00CE2AEE" w:rsidRPr="00DC420C" w:rsidRDefault="00CE2AEE" w:rsidP="00CE2AEE">
            <w:pPr>
              <w:ind w:left="1191" w:hanging="1191"/>
              <w:rPr>
                <w:rFonts w:ascii="TH SarabunPSK" w:hAnsi="TH SarabunPSK" w:cs="TH SarabunPSK"/>
                <w:color w:val="000000"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กิจกรรมอื่นที่ได้รับมอบหมาย</w:t>
            </w:r>
          </w:p>
          <w:p w14:paraId="73F361B3" w14:textId="480B904C" w:rsidR="00CE2AEE" w:rsidRPr="00DC420C" w:rsidRDefault="00CE2AEE" w:rsidP="00CE2AEE">
            <w:pPr>
              <w:ind w:left="1191" w:hanging="1191"/>
              <w:rPr>
                <w:rFonts w:ascii="TH SarabunPSK" w:hAnsi="TH SarabunPSK" w:cs="TH SarabunPSK"/>
                <w:color w:val="000000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/>
                <w:cs/>
              </w:rPr>
              <w:t>..............................................................................................</w:t>
            </w:r>
          </w:p>
        </w:tc>
        <w:tc>
          <w:tcPr>
            <w:tcW w:w="1766" w:type="dxa"/>
          </w:tcPr>
          <w:p w14:paraId="5AF7F734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  <w:tc>
          <w:tcPr>
            <w:tcW w:w="1909" w:type="dxa"/>
          </w:tcPr>
          <w:p w14:paraId="75D3645F" w14:textId="77777777" w:rsidR="00CE2AEE" w:rsidRPr="00DC420C" w:rsidRDefault="00CE2AEE" w:rsidP="00CE2AEE">
            <w:pPr>
              <w:spacing w:line="276" w:lineRule="auto"/>
              <w:rPr>
                <w:rFonts w:ascii="TH SarabunPSK" w:hAnsi="TH SarabunPSK" w:cs="TH SarabunPSK"/>
              </w:rPr>
            </w:pPr>
          </w:p>
        </w:tc>
      </w:tr>
    </w:tbl>
    <w:p w14:paraId="2F0A6AEC" w14:textId="77777777" w:rsidR="00321565" w:rsidRPr="00DC420C" w:rsidRDefault="00321565" w:rsidP="00AB5454">
      <w:pPr>
        <w:spacing w:line="276" w:lineRule="auto"/>
        <w:rPr>
          <w:rFonts w:ascii="TH SarabunPSK" w:hAnsi="TH SarabunPSK" w:cs="TH SarabunPSK"/>
        </w:rPr>
      </w:pPr>
    </w:p>
    <w:p w14:paraId="3DB49ED3" w14:textId="77777777" w:rsidR="00B731AC" w:rsidRPr="00DC420C" w:rsidRDefault="00B731AC" w:rsidP="00B731AC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(ลงชื่อ)............................................................นักศึกษา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(ลงชื่อ)..........................................................ครูพี่เลี้ยง</w:t>
      </w:r>
    </w:p>
    <w:p w14:paraId="7A6CDB15" w14:textId="057E0146" w:rsidR="005843D0" w:rsidRPr="00DC420C" w:rsidRDefault="00B731AC" w:rsidP="00B731AC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(.............................................................)</w:t>
      </w:r>
      <w:r w:rsidRPr="00DC420C">
        <w:rPr>
          <w:rFonts w:ascii="TH SarabunPSK" w:hAnsi="TH SarabunPSK" w:cs="TH SarabunPSK" w:hint="cs"/>
        </w:rPr>
        <w:tab/>
      </w:r>
      <w:r w:rsidRPr="00DC420C">
        <w:rPr>
          <w:rFonts w:ascii="TH SarabunPSK" w:hAnsi="TH SarabunPSK" w:cs="TH SarabunPSK" w:hint="cs"/>
        </w:rPr>
        <w:tab/>
      </w:r>
      <w:r w:rsidRPr="00DC420C">
        <w:rPr>
          <w:rFonts w:ascii="TH SarabunPSK" w:hAnsi="TH SarabunPSK" w:cs="TH SarabunPSK" w:hint="cs"/>
          <w:cs/>
        </w:rPr>
        <w:t>(.............................................................)</w:t>
      </w:r>
    </w:p>
    <w:p w14:paraId="72B56033" w14:textId="4B5C7EB2" w:rsidR="005843D0" w:rsidRPr="00DC420C" w:rsidRDefault="00815909" w:rsidP="00B731AC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br w:type="page"/>
      </w:r>
    </w:p>
    <w:p w14:paraId="176EAC88" w14:textId="77777777" w:rsidR="00321565" w:rsidRPr="00DC420C" w:rsidRDefault="00321565" w:rsidP="00654A91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กิจกรรมที่ 1  </w:t>
      </w:r>
      <w:r w:rsidRPr="00DC420C">
        <w:rPr>
          <w:rFonts w:ascii="TH SarabunPSK" w:hAnsi="TH SarabunPSK" w:cs="TH SarabunPSK" w:hint="cs"/>
          <w:b/>
          <w:bCs/>
          <w:color w:val="000000"/>
          <w:spacing w:val="-2"/>
          <w:sz w:val="40"/>
          <w:szCs w:val="40"/>
          <w:cs/>
        </w:rPr>
        <w:t>การปฐมนิเทศการฝึกปฏิบัติการสอนในสถานศึกษา</w:t>
      </w:r>
    </w:p>
    <w:p w14:paraId="0BDDA258" w14:textId="77777777" w:rsidR="00321565" w:rsidRPr="00DC420C" w:rsidRDefault="00321565" w:rsidP="00B731AC">
      <w:pPr>
        <w:rPr>
          <w:rFonts w:ascii="TH SarabunPSK" w:hAnsi="TH SarabunPSK" w:cs="TH SarabunPSK"/>
        </w:rPr>
      </w:pPr>
    </w:p>
    <w:p w14:paraId="50A9C1A4" w14:textId="77777777" w:rsidR="00321565" w:rsidRPr="00DC420C" w:rsidRDefault="00321565" w:rsidP="00321565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b/>
          <w:bCs/>
          <w:color w:val="000000"/>
          <w:cs/>
        </w:rPr>
        <w:t>จุดประสงค์</w:t>
      </w:r>
      <w:r w:rsidRPr="00DC420C">
        <w:rPr>
          <w:rFonts w:ascii="TH SarabunPSK" w:hAnsi="TH SarabunPSK" w:cs="TH SarabunPSK" w:hint="cs"/>
          <w:b/>
          <w:bCs/>
          <w:color w:val="000000"/>
        </w:rPr>
        <w:t xml:space="preserve"> </w:t>
      </w:r>
    </w:p>
    <w:p w14:paraId="1B7688D9" w14:textId="77777777" w:rsidR="00321565" w:rsidRPr="00DC420C" w:rsidRDefault="00321565" w:rsidP="00321565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  <w:spacing w:val="-6"/>
        </w:rPr>
      </w:pPr>
      <w:r w:rsidRPr="00DC420C">
        <w:rPr>
          <w:rFonts w:ascii="TH SarabunPSK" w:hAnsi="TH SarabunPSK" w:cs="TH SarabunPSK" w:hint="cs"/>
          <w:color w:val="000000"/>
          <w:spacing w:val="-6"/>
        </w:rPr>
        <w:t xml:space="preserve">1. </w:t>
      </w:r>
      <w:r w:rsidRPr="00DC420C">
        <w:rPr>
          <w:rFonts w:ascii="TH SarabunPSK" w:hAnsi="TH SarabunPSK" w:cs="TH SarabunPSK" w:hint="cs"/>
          <w:color w:val="000000"/>
          <w:spacing w:val="-6"/>
          <w:cs/>
        </w:rPr>
        <w:t>เพื่อชี้แจงแนวปฏิบัติการปฏิบัติการสอนให้นักศึกษาได้ทราบและเข้าใจเกี่ยวกับระบบและประสบการณ์วิชาชีพ</w:t>
      </w:r>
      <w:r w:rsidRPr="00DC420C">
        <w:rPr>
          <w:rFonts w:ascii="TH SarabunPSK" w:hAnsi="TH SarabunPSK" w:cs="TH SarabunPSK" w:hint="cs"/>
          <w:color w:val="000000"/>
          <w:spacing w:val="-6"/>
        </w:rPr>
        <w:t xml:space="preserve"> </w:t>
      </w:r>
    </w:p>
    <w:p w14:paraId="2D6C9F43" w14:textId="77777777" w:rsidR="00321565" w:rsidRPr="00DC420C" w:rsidRDefault="00321565" w:rsidP="00321565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spacing w:val="-6"/>
        </w:rPr>
        <w:t xml:space="preserve">2. </w:t>
      </w:r>
      <w:r w:rsidRPr="00DC420C">
        <w:rPr>
          <w:rFonts w:ascii="TH SarabunPSK" w:hAnsi="TH SarabunPSK" w:cs="TH SarabunPSK" w:hint="cs"/>
          <w:color w:val="000000"/>
          <w:spacing w:val="-6"/>
          <w:cs/>
        </w:rPr>
        <w:t>เพื่อให้นักศึกษาได้มีโอกาสในการเตรียมความพร้อมของตนเองในด้านความรู้</w:t>
      </w:r>
      <w:r w:rsidRPr="00DC420C">
        <w:rPr>
          <w:rFonts w:ascii="TH SarabunPSK" w:hAnsi="TH SarabunPSK" w:cs="TH SarabunPSK" w:hint="cs"/>
          <w:color w:val="000000"/>
          <w:spacing w:val="-6"/>
        </w:rPr>
        <w:t xml:space="preserve"> </w:t>
      </w:r>
      <w:r w:rsidRPr="00DC420C">
        <w:rPr>
          <w:rFonts w:ascii="TH SarabunPSK" w:hAnsi="TH SarabunPSK" w:cs="TH SarabunPSK" w:hint="cs"/>
          <w:color w:val="000000"/>
          <w:spacing w:val="-6"/>
          <w:cs/>
        </w:rPr>
        <w:t>ความสามารถ</w:t>
      </w:r>
      <w:r w:rsidRPr="00DC420C">
        <w:rPr>
          <w:rFonts w:ascii="TH SarabunPSK" w:hAnsi="TH SarabunPSK" w:cs="TH SarabunPSK" w:hint="cs"/>
          <w:color w:val="000000"/>
          <w:spacing w:val="-6"/>
        </w:rPr>
        <w:t xml:space="preserve"> </w:t>
      </w:r>
      <w:r w:rsidRPr="00DC420C">
        <w:rPr>
          <w:rFonts w:ascii="TH SarabunPSK" w:hAnsi="TH SarabunPSK" w:cs="TH SarabunPSK" w:hint="cs"/>
          <w:color w:val="000000"/>
          <w:spacing w:val="-6"/>
          <w:cs/>
        </w:rPr>
        <w:t>ตลอดจนด้านอื่น</w:t>
      </w:r>
      <w:r w:rsidRPr="00DC420C">
        <w:rPr>
          <w:rFonts w:ascii="TH SarabunPSK" w:hAnsi="TH SarabunPSK" w:cs="TH SarabunPSK" w:hint="cs"/>
          <w:color w:val="000000"/>
          <w:spacing w:val="-6"/>
        </w:rPr>
        <w:t xml:space="preserve"> </w:t>
      </w:r>
      <w:r w:rsidRPr="00DC420C">
        <w:rPr>
          <w:rFonts w:ascii="TH SarabunPSK" w:hAnsi="TH SarabunPSK" w:cs="TH SarabunPSK" w:hint="cs"/>
          <w:color w:val="000000"/>
          <w:spacing w:val="-6"/>
          <w:cs/>
        </w:rPr>
        <w:t>ๆ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ที่เกี่ยวข้องกับการสอน เป็นการสร้างประสิทธิภาพการสอน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3B268A2F" w14:textId="77777777" w:rsidR="00321565" w:rsidRPr="00DC420C" w:rsidRDefault="00321565" w:rsidP="00321565">
      <w:pPr>
        <w:autoSpaceDE w:val="0"/>
        <w:autoSpaceDN w:val="0"/>
        <w:adjustRightInd w:val="0"/>
        <w:ind w:left="284" w:hanging="284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 xml:space="preserve">3. </w:t>
      </w:r>
      <w:r w:rsidRPr="00DC420C">
        <w:rPr>
          <w:rFonts w:ascii="TH SarabunPSK" w:hAnsi="TH SarabunPSK" w:cs="TH SarabunPSK" w:hint="cs"/>
          <w:color w:val="000000"/>
          <w:cs/>
        </w:rPr>
        <w:t>เพื่อสร้างความเข้าใจและเอื้อประโยชนซึ่งกันและกันระหว่างสถานศึกษาเครือข่ายสำหรับฝึกประสบการณ์วิชาชีพครูกับมหาวิทยาลัย</w:t>
      </w:r>
    </w:p>
    <w:p w14:paraId="508FF36E" w14:textId="77777777" w:rsidR="00321565" w:rsidRPr="00DC420C" w:rsidRDefault="00321565" w:rsidP="00B731AC">
      <w:pPr>
        <w:rPr>
          <w:rFonts w:ascii="TH SarabunPSK" w:hAnsi="TH SarabunPSK" w:cs="TH SarabunPSK"/>
        </w:rPr>
      </w:pPr>
    </w:p>
    <w:p w14:paraId="3D7AB24E" w14:textId="77777777" w:rsidR="00321565" w:rsidRPr="00DC420C" w:rsidRDefault="00321565" w:rsidP="00E1390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สรุปสาระที่ได้จากการปฐมนิเทศการฝึกปฏิบัติการสอนในสถานศึกษา</w:t>
      </w: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1809"/>
        <w:gridCol w:w="1843"/>
        <w:gridCol w:w="2268"/>
        <w:gridCol w:w="3260"/>
      </w:tblGrid>
      <w:tr w:rsidR="00E1390F" w:rsidRPr="00DC420C" w14:paraId="1E00ACF1" w14:textId="77777777" w:rsidTr="00E1390F">
        <w:tc>
          <w:tcPr>
            <w:tcW w:w="1809" w:type="dxa"/>
          </w:tcPr>
          <w:p w14:paraId="27173108" w14:textId="77777777" w:rsidR="00E1390F" w:rsidRPr="00DC420C" w:rsidRDefault="00E1390F" w:rsidP="00E139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1843" w:type="dxa"/>
          </w:tcPr>
          <w:p w14:paraId="3FC0B974" w14:textId="77777777" w:rsidR="00E1390F" w:rsidRPr="00DC420C" w:rsidRDefault="00E1390F" w:rsidP="00E139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สถานที่</w:t>
            </w:r>
          </w:p>
        </w:tc>
        <w:tc>
          <w:tcPr>
            <w:tcW w:w="2268" w:type="dxa"/>
          </w:tcPr>
          <w:p w14:paraId="5F975DCC" w14:textId="77777777" w:rsidR="00E1390F" w:rsidRPr="00DC420C" w:rsidRDefault="00E1390F" w:rsidP="00E139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ผู้บรรยาย</w:t>
            </w:r>
          </w:p>
        </w:tc>
        <w:tc>
          <w:tcPr>
            <w:tcW w:w="3260" w:type="dxa"/>
          </w:tcPr>
          <w:p w14:paraId="4CF63FF6" w14:textId="77777777" w:rsidR="00E1390F" w:rsidRPr="00DC420C" w:rsidRDefault="00E1390F" w:rsidP="00E1390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หัวข้อบรรยาย</w:t>
            </w:r>
          </w:p>
        </w:tc>
      </w:tr>
      <w:tr w:rsidR="00E1390F" w:rsidRPr="00DC420C" w14:paraId="0E0CFAAF" w14:textId="77777777" w:rsidTr="00E1390F">
        <w:tc>
          <w:tcPr>
            <w:tcW w:w="1809" w:type="dxa"/>
          </w:tcPr>
          <w:p w14:paraId="1AF75499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14:paraId="1D752A28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32DEF954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14:paraId="2F0FD938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77DFC51B" w14:textId="77777777" w:rsidTr="00E1390F">
        <w:tc>
          <w:tcPr>
            <w:tcW w:w="1809" w:type="dxa"/>
          </w:tcPr>
          <w:p w14:paraId="22F9CE0A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14:paraId="64620D87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20ADE137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14:paraId="49A5C768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7A1FB582" w14:textId="77777777" w:rsidTr="00E1390F">
        <w:tc>
          <w:tcPr>
            <w:tcW w:w="1809" w:type="dxa"/>
          </w:tcPr>
          <w:p w14:paraId="5E99A554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14:paraId="47685F8E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0A26B4D6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14:paraId="09F43EF3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010E8BB7" w14:textId="77777777" w:rsidTr="00E1390F">
        <w:tc>
          <w:tcPr>
            <w:tcW w:w="1809" w:type="dxa"/>
          </w:tcPr>
          <w:p w14:paraId="2D833623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14:paraId="1DC0A493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0276564D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14:paraId="10D9729C" w14:textId="77777777" w:rsidR="00E1390F" w:rsidRPr="00DC420C" w:rsidRDefault="00E1390F" w:rsidP="00B731AC">
            <w:pPr>
              <w:rPr>
                <w:rFonts w:ascii="TH SarabunPSK" w:hAnsi="TH SarabunPSK" w:cs="TH SarabunPSK"/>
              </w:rPr>
            </w:pPr>
          </w:p>
        </w:tc>
      </w:tr>
    </w:tbl>
    <w:p w14:paraId="2612A913" w14:textId="77777777" w:rsidR="00321565" w:rsidRPr="00DC420C" w:rsidRDefault="00321565" w:rsidP="00B731AC">
      <w:pPr>
        <w:rPr>
          <w:rFonts w:ascii="TH SarabunPSK" w:hAnsi="TH SarabunPSK" w:cs="TH SarabunPSK"/>
          <w:cs/>
        </w:rPr>
      </w:pPr>
    </w:p>
    <w:p w14:paraId="34ECFD38" w14:textId="77777777" w:rsidR="00321565" w:rsidRPr="00DC420C" w:rsidRDefault="00E1390F" w:rsidP="00B731AC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สรุปสาระ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954"/>
      </w:tblGrid>
      <w:tr w:rsidR="00E1390F" w:rsidRPr="00DC420C" w14:paraId="5FA045E8" w14:textId="77777777" w:rsidTr="00E1390F">
        <w:tc>
          <w:tcPr>
            <w:tcW w:w="917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2BB1EFB" w14:textId="77777777" w:rsidR="00E1390F" w:rsidRPr="00DC420C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710A8047" w14:textId="77777777" w:rsidTr="00E1390F">
        <w:tc>
          <w:tcPr>
            <w:tcW w:w="917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2A6B8C1" w14:textId="77777777" w:rsidR="00E1390F" w:rsidRPr="00DC420C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75E7E8E5" w14:textId="77777777" w:rsidTr="00E1390F">
        <w:tc>
          <w:tcPr>
            <w:tcW w:w="917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AE81E87" w14:textId="77777777" w:rsidR="00E1390F" w:rsidRPr="00DC420C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63CC1CB5" w14:textId="77777777" w:rsidTr="00E1390F">
        <w:tc>
          <w:tcPr>
            <w:tcW w:w="917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CDEA0CF" w14:textId="77777777" w:rsidR="00E1390F" w:rsidRPr="00DC420C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5BABFA6D" w14:textId="77777777" w:rsidTr="00E1390F">
        <w:tc>
          <w:tcPr>
            <w:tcW w:w="917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8764118" w14:textId="77777777" w:rsidR="00E1390F" w:rsidRPr="00DC420C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4489B1FC" w14:textId="77777777" w:rsidTr="00E1390F">
        <w:tc>
          <w:tcPr>
            <w:tcW w:w="917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FB31717" w14:textId="77777777" w:rsidR="00E1390F" w:rsidRPr="00DC420C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06452D43" w14:textId="77777777" w:rsidTr="00E1390F">
        <w:tc>
          <w:tcPr>
            <w:tcW w:w="917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17DE849" w14:textId="77777777" w:rsidR="00E1390F" w:rsidRPr="00DC420C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:rsidRPr="00DC420C" w14:paraId="64062199" w14:textId="77777777" w:rsidTr="00E1390F">
        <w:tc>
          <w:tcPr>
            <w:tcW w:w="917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6E616D1" w14:textId="77777777" w:rsidR="00E1390F" w:rsidRPr="00DC420C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</w:tbl>
    <w:p w14:paraId="5A43C3F8" w14:textId="77777777" w:rsidR="00E1390F" w:rsidRPr="00DC420C" w:rsidRDefault="00E1390F" w:rsidP="00B731AC">
      <w:pPr>
        <w:rPr>
          <w:rFonts w:ascii="TH SarabunPSK" w:hAnsi="TH SarabunPSK" w:cs="TH SarabunPSK"/>
        </w:rPr>
      </w:pPr>
    </w:p>
    <w:p w14:paraId="74C1F5AE" w14:textId="77777777" w:rsidR="00321565" w:rsidRPr="00DC420C" w:rsidRDefault="00E1390F" w:rsidP="0032024D">
      <w:pPr>
        <w:ind w:firstLine="5812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</w:rPr>
        <w:t xml:space="preserve">    </w:t>
      </w:r>
      <w:r w:rsidRPr="00DC420C">
        <w:rPr>
          <w:rFonts w:ascii="TH SarabunPSK" w:hAnsi="TH SarabunPSK" w:cs="TH SarabunPSK" w:hint="cs"/>
          <w:b/>
          <w:bCs/>
          <w:cs/>
        </w:rPr>
        <w:t>รับทราบ</w:t>
      </w:r>
    </w:p>
    <w:p w14:paraId="4FFB0653" w14:textId="77777777" w:rsidR="00E1390F" w:rsidRPr="00DC420C" w:rsidRDefault="00E1390F" w:rsidP="00B731AC">
      <w:pPr>
        <w:rPr>
          <w:rFonts w:ascii="TH SarabunPSK" w:hAnsi="TH SarabunPSK" w:cs="TH SarabunPSK"/>
          <w:cs/>
        </w:rPr>
      </w:pPr>
    </w:p>
    <w:p w14:paraId="6C2E9091" w14:textId="77777777" w:rsidR="00E1390F" w:rsidRPr="00DC420C" w:rsidRDefault="00E1390F" w:rsidP="00E1390F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(ลงชื่อ).....................................................นักศึกษา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(ลงชื่อ)......................................................อาจารย์นิเทศก์</w:t>
      </w:r>
    </w:p>
    <w:p w14:paraId="516CF287" w14:textId="77777777" w:rsidR="00E1390F" w:rsidRPr="00DC420C" w:rsidRDefault="00E1390F" w:rsidP="00E1390F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(......................................................)</w:t>
      </w:r>
      <w:r w:rsidRPr="00DC420C">
        <w:rPr>
          <w:rFonts w:ascii="TH SarabunPSK" w:hAnsi="TH SarabunPSK" w:cs="TH SarabunPSK" w:hint="cs"/>
        </w:rPr>
        <w:tab/>
      </w:r>
      <w:r w:rsidRPr="00DC420C">
        <w:rPr>
          <w:rFonts w:ascii="TH SarabunPSK" w:hAnsi="TH SarabunPSK" w:cs="TH SarabunPSK" w:hint="cs"/>
        </w:rPr>
        <w:tab/>
        <w:t xml:space="preserve">      </w:t>
      </w:r>
      <w:r w:rsidRPr="00DC420C">
        <w:rPr>
          <w:rFonts w:ascii="TH SarabunPSK" w:hAnsi="TH SarabunPSK" w:cs="TH SarabunPSK" w:hint="cs"/>
          <w:cs/>
        </w:rPr>
        <w:t>(.............................................................)</w:t>
      </w:r>
    </w:p>
    <w:p w14:paraId="74BF320B" w14:textId="77777777" w:rsidR="00654A91" w:rsidRPr="00DC420C" w:rsidRDefault="00654A91" w:rsidP="00E1390F">
      <w:pPr>
        <w:rPr>
          <w:rFonts w:ascii="TH SarabunPSK" w:hAnsi="TH SarabunPSK" w:cs="TH SarabunPSK"/>
        </w:rPr>
      </w:pPr>
    </w:p>
    <w:p w14:paraId="427E5B51" w14:textId="77777777" w:rsidR="00E1390F" w:rsidRPr="00DC420C" w:rsidRDefault="00E1390F" w:rsidP="00654A91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กิจกรรมที่ 2  </w:t>
      </w:r>
      <w:r w:rsidRPr="00DC420C">
        <w:rPr>
          <w:rFonts w:ascii="TH SarabunPSK" w:hAnsi="TH SarabunPSK" w:cs="TH SarabunPSK" w:hint="cs"/>
          <w:b/>
          <w:bCs/>
          <w:color w:val="000000"/>
          <w:spacing w:val="-2"/>
          <w:sz w:val="40"/>
          <w:szCs w:val="40"/>
          <w:cs/>
        </w:rPr>
        <w:t>การเข้าพบผู้บริหารสถานศึกษาและครูพี่เลี้ยง</w:t>
      </w:r>
    </w:p>
    <w:p w14:paraId="04820B98" w14:textId="77777777" w:rsidR="00E1390F" w:rsidRPr="00DC420C" w:rsidRDefault="00E1390F" w:rsidP="00B731AC">
      <w:pPr>
        <w:rPr>
          <w:rFonts w:ascii="TH SarabunPSK" w:hAnsi="TH SarabunPSK" w:cs="TH SarabunPSK"/>
          <w:sz w:val="18"/>
          <w:szCs w:val="18"/>
        </w:rPr>
      </w:pPr>
    </w:p>
    <w:p w14:paraId="0C037F8B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b/>
          <w:bCs/>
          <w:color w:val="000000"/>
          <w:cs/>
        </w:rPr>
        <w:t>การรับมอบงานจากสถานศึกษา</w:t>
      </w:r>
      <w:r w:rsidRPr="00DC420C">
        <w:rPr>
          <w:rFonts w:ascii="TH SarabunPSK" w:hAnsi="TH SarabunPSK" w:cs="TH SarabunPSK" w:hint="cs"/>
          <w:b/>
          <w:bCs/>
          <w:color w:val="000000"/>
        </w:rPr>
        <w:t xml:space="preserve"> </w:t>
      </w:r>
    </w:p>
    <w:p w14:paraId="7D40A93F" w14:textId="66F66AE5" w:rsidR="00586C4E" w:rsidRPr="00DC420C" w:rsidRDefault="00586C4E" w:rsidP="00586C4E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  <w:cs/>
        </w:rPr>
      </w:pPr>
      <w:r w:rsidRPr="00DC420C">
        <w:rPr>
          <w:rFonts w:ascii="TH SarabunPSK" w:hAnsi="TH SarabunPSK" w:cs="TH SarabunPSK" w:hint="cs"/>
          <w:color w:val="000000"/>
        </w:rPr>
        <w:t xml:space="preserve">1. </w:t>
      </w:r>
      <w:r w:rsidRPr="00DC420C">
        <w:rPr>
          <w:rFonts w:ascii="TH SarabunPSK" w:hAnsi="TH SarabunPSK" w:cs="TH SarabunPSK" w:hint="cs"/>
          <w:color w:val="000000"/>
          <w:cs/>
        </w:rPr>
        <w:t>นักศึกษาพบผู้บริหารสถานศึกษา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E96BC4">
        <w:rPr>
          <w:rFonts w:ascii="TH SarabunPSK" w:hAnsi="TH SarabunPSK" w:cs="TH SarabunPSK" w:hint="cs"/>
          <w:color w:val="000000"/>
          <w:cs/>
        </w:rPr>
        <w:t>และรับทราบเกี่ยวกับ</w:t>
      </w:r>
      <w:r w:rsidR="00E96BC4" w:rsidRPr="00E96BC4">
        <w:rPr>
          <w:rFonts w:ascii="TH SarabunPSK" w:hAnsi="TH SarabunPSK" w:cs="TH SarabunPSK"/>
          <w:color w:val="000000"/>
          <w:cs/>
        </w:rPr>
        <w:t>ผู้ประเมินที่เป็นผู้แทนคณะกรรมการสถานศึกษา</w:t>
      </w:r>
    </w:p>
    <w:p w14:paraId="34A9C71B" w14:textId="77777777" w:rsidR="00586C4E" w:rsidRPr="00DC420C" w:rsidRDefault="00586C4E" w:rsidP="00586C4E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 xml:space="preserve">2. </w:t>
      </w:r>
      <w:r w:rsidRPr="00DC420C">
        <w:rPr>
          <w:rFonts w:ascii="TH SarabunPSK" w:hAnsi="TH SarabunPSK" w:cs="TH SarabunPSK" w:hint="cs"/>
          <w:color w:val="000000"/>
          <w:cs/>
        </w:rPr>
        <w:t>นักศึกษาพบหัวหน้ากลุ่มสาระ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ครูพี่เลี้ยง เพื่อรับมอบหมายงาน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และงานอื่น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ๆ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70481BF7" w14:textId="77777777" w:rsidR="000C768A" w:rsidRPr="00DC420C" w:rsidRDefault="00586C4E" w:rsidP="00586C4E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 xml:space="preserve">3. </w:t>
      </w:r>
      <w:r w:rsidRPr="00DC420C">
        <w:rPr>
          <w:rFonts w:ascii="TH SarabunPSK" w:hAnsi="TH SarabunPSK" w:cs="TH SarabunPSK" w:hint="cs"/>
          <w:color w:val="000000"/>
          <w:cs/>
        </w:rPr>
        <w:t>ศึกษารูปแบบการปฏิบัติงานและปฏิบัติงานในหน้าที่ครู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ได้แก่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งานทะเบียนและวัดผล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การเขียนแผน            การจัดการเรียนรู้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การจัดกิจกรรมการเรียนรู้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ก</w:t>
      </w:r>
      <w:r w:rsidR="005058A7" w:rsidRPr="00DC420C">
        <w:rPr>
          <w:rFonts w:ascii="TH SarabunPSK" w:hAnsi="TH SarabunPSK" w:cs="TH SarabunPSK" w:hint="cs"/>
          <w:color w:val="000000"/>
          <w:cs/>
        </w:rPr>
        <w:t>ารจัดทำ</w:t>
      </w:r>
      <w:r w:rsidRPr="00DC420C">
        <w:rPr>
          <w:rFonts w:ascii="TH SarabunPSK" w:hAnsi="TH SarabunPSK" w:cs="TH SarabunPSK" w:hint="cs"/>
          <w:color w:val="000000"/>
          <w:cs/>
        </w:rPr>
        <w:t>สื่อการเรียนรู้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ตลอดจนการวัดและประเมินผล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1965C5AC" w14:textId="77777777" w:rsidR="00586C4E" w:rsidRPr="00DC420C" w:rsidRDefault="00586C4E" w:rsidP="000C768A">
      <w:pPr>
        <w:autoSpaceDE w:val="0"/>
        <w:autoSpaceDN w:val="0"/>
        <w:adjustRightInd w:val="0"/>
        <w:spacing w:after="22"/>
        <w:ind w:left="284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การเรียนรู้ตามแนวทางของสถานศึกษา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และจรรยาบรรณวิชาชีพ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ฯลฯ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4029269F" w14:textId="0B8A8815" w:rsidR="00E1390F" w:rsidRPr="00BF1E28" w:rsidRDefault="00586C4E" w:rsidP="00BF1E28">
      <w:pPr>
        <w:autoSpaceDE w:val="0"/>
        <w:autoSpaceDN w:val="0"/>
        <w:adjustRightInd w:val="0"/>
        <w:ind w:left="284" w:hanging="284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 xml:space="preserve">4. </w:t>
      </w:r>
      <w:r w:rsidRPr="00DC420C">
        <w:rPr>
          <w:rFonts w:ascii="TH SarabunPSK" w:hAnsi="TH SarabunPSK" w:cs="TH SarabunPSK" w:hint="cs"/>
          <w:color w:val="000000"/>
          <w:cs/>
        </w:rPr>
        <w:t>นัดหมายกับครูพี่เลี้ยงเพื่อเตรียมการสอน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61CA6B44" w14:textId="2D81EF9D" w:rsidR="00BF1E28" w:rsidRPr="00DC420C" w:rsidRDefault="00586C4E" w:rsidP="00586C4E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บันทึกการเข้าพบผู้บริหารสถานศึกษาและครูพี่เลี้ยง</w:t>
      </w:r>
    </w:p>
    <w:p w14:paraId="031D24A8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b/>
          <w:bCs/>
          <w:color w:val="000000"/>
          <w:cs/>
        </w:rPr>
        <w:t>ความเห็นของหัวน้ากลุ่มสาระการเรียนรู้</w:t>
      </w:r>
      <w:r w:rsidRPr="00DC420C">
        <w:rPr>
          <w:rFonts w:ascii="TH SarabunPSK" w:hAnsi="TH SarabunPSK" w:cs="TH SarabunPSK" w:hint="cs"/>
          <w:b/>
          <w:bCs/>
          <w:color w:val="000000"/>
        </w:rPr>
        <w:t xml:space="preserve"> </w:t>
      </w:r>
    </w:p>
    <w:p w14:paraId="10140059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sym w:font="Wingdings 2" w:char="F0A3"/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มอบหมายให้คุณครู</w:t>
      </w:r>
      <w:r w:rsidRPr="00DC420C">
        <w:rPr>
          <w:rFonts w:ascii="TH SarabunPSK" w:hAnsi="TH SarabunPSK" w:cs="TH SarabunPSK" w:hint="cs"/>
          <w:color w:val="000000"/>
        </w:rPr>
        <w:t>…….……….…………….…………….……….…………………</w:t>
      </w:r>
      <w:r w:rsidRPr="00DC420C">
        <w:rPr>
          <w:rFonts w:ascii="TH SarabunPSK" w:hAnsi="TH SarabunPSK" w:cs="TH SarabunPSK" w:hint="cs"/>
          <w:color w:val="000000"/>
          <w:cs/>
        </w:rPr>
        <w:t>เป็นผู้ดูแลนักศึกษาตลอดภาคเรียน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6A5E1C77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sym w:font="Wingdings 2" w:char="F0A3"/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มีข้อเสนอแนะเพิ่มเติมดังนี้</w:t>
      </w:r>
      <w:r w:rsidRPr="00DC420C">
        <w:rPr>
          <w:rFonts w:ascii="TH SarabunPSK" w:hAnsi="TH SarabunPSK" w:cs="TH SarabunPSK" w:hint="cs"/>
          <w:color w:val="000000"/>
        </w:rPr>
        <w:t xml:space="preserve">……….……………………..…….………………………………….…………………………..……… </w:t>
      </w:r>
    </w:p>
    <w:p w14:paraId="3776F2AC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 xml:space="preserve">……………………………………………………………………………………………………….………………………………………………... </w:t>
      </w:r>
    </w:p>
    <w:p w14:paraId="69488A79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</w:p>
    <w:p w14:paraId="1EF52391" w14:textId="77777777" w:rsidR="00586C4E" w:rsidRPr="00DC420C" w:rsidRDefault="00586C4E" w:rsidP="00586C4E">
      <w:pPr>
        <w:autoSpaceDE w:val="0"/>
        <w:autoSpaceDN w:val="0"/>
        <w:adjustRightInd w:val="0"/>
        <w:ind w:firstLine="4111"/>
        <w:jc w:val="center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ลงชื่อ</w:t>
      </w:r>
      <w:r w:rsidRPr="00DC420C">
        <w:rPr>
          <w:rFonts w:ascii="TH SarabunPSK" w:hAnsi="TH SarabunPSK" w:cs="TH SarabunPSK" w:hint="cs"/>
          <w:color w:val="000000"/>
        </w:rPr>
        <w:t>……………………………………..…………...…………</w:t>
      </w:r>
    </w:p>
    <w:p w14:paraId="3D6242D3" w14:textId="77777777" w:rsidR="00586C4E" w:rsidRPr="00DC420C" w:rsidRDefault="00586C4E" w:rsidP="00586C4E">
      <w:pPr>
        <w:autoSpaceDE w:val="0"/>
        <w:autoSpaceDN w:val="0"/>
        <w:adjustRightInd w:val="0"/>
        <w:ind w:firstLine="4111"/>
        <w:jc w:val="center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 xml:space="preserve"> (…………………………..………………………….…)</w:t>
      </w:r>
    </w:p>
    <w:p w14:paraId="7DAA67A0" w14:textId="77777777" w:rsidR="00586C4E" w:rsidRPr="00DC420C" w:rsidRDefault="00586C4E" w:rsidP="00586C4E">
      <w:pPr>
        <w:ind w:firstLine="4111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olor w:val="000000"/>
          <w:cs/>
        </w:rPr>
        <w:t>หัวหน้ากลุ่มสาระการเรียนรู้</w:t>
      </w:r>
      <w:r w:rsidRPr="00DC420C">
        <w:rPr>
          <w:rFonts w:ascii="TH SarabunPSK" w:hAnsi="TH SarabunPSK" w:cs="TH SarabunPSK" w:hint="cs"/>
          <w:color w:val="000000"/>
        </w:rPr>
        <w:t>……………………………….…</w:t>
      </w:r>
    </w:p>
    <w:p w14:paraId="0D565033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b/>
          <w:bCs/>
          <w:color w:val="000000"/>
          <w:cs/>
        </w:rPr>
        <w:t>ความเห็นของครูพี่เลี้ยง</w:t>
      </w:r>
      <w:r w:rsidRPr="00DC420C">
        <w:rPr>
          <w:rFonts w:ascii="TH SarabunPSK" w:hAnsi="TH SarabunPSK" w:cs="TH SarabunPSK" w:hint="cs"/>
          <w:b/>
          <w:bCs/>
          <w:color w:val="000000"/>
        </w:rPr>
        <w:t xml:space="preserve"> </w:t>
      </w:r>
    </w:p>
    <w:p w14:paraId="434F7DBB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sym w:font="Wingdings 2" w:char="F0A3"/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เห็นชอบตามที่เสนอ และมีข้อเสนอแนะเพิ่มเติมดังนี้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3140E66C" w14:textId="5C934201" w:rsidR="00586C4E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 xml:space="preserve">……………………………………………………………….…………………..………………….………………………………………………… </w:t>
      </w:r>
    </w:p>
    <w:p w14:paraId="1857F8EE" w14:textId="77777777" w:rsidR="00BF1E28" w:rsidRPr="00DC420C" w:rsidRDefault="00BF1E28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</w:p>
    <w:p w14:paraId="21D49786" w14:textId="77777777" w:rsidR="00586C4E" w:rsidRPr="00DC420C" w:rsidRDefault="00586C4E" w:rsidP="00586C4E">
      <w:pPr>
        <w:autoSpaceDE w:val="0"/>
        <w:autoSpaceDN w:val="0"/>
        <w:adjustRightInd w:val="0"/>
        <w:ind w:firstLine="4111"/>
        <w:jc w:val="center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ลงชื่อ</w:t>
      </w:r>
      <w:r w:rsidRPr="00DC420C">
        <w:rPr>
          <w:rFonts w:ascii="TH SarabunPSK" w:hAnsi="TH SarabunPSK" w:cs="TH SarabunPSK" w:hint="cs"/>
          <w:color w:val="000000"/>
        </w:rPr>
        <w:t>……………………………….…………...……………</w:t>
      </w:r>
    </w:p>
    <w:p w14:paraId="73C5C4CC" w14:textId="77777777" w:rsidR="00586C4E" w:rsidRPr="00DC420C" w:rsidRDefault="00586C4E" w:rsidP="00586C4E">
      <w:pPr>
        <w:autoSpaceDE w:val="0"/>
        <w:autoSpaceDN w:val="0"/>
        <w:adjustRightInd w:val="0"/>
        <w:ind w:firstLine="4111"/>
        <w:jc w:val="center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>(…………………………..………………….…)</w:t>
      </w:r>
    </w:p>
    <w:p w14:paraId="051BAD24" w14:textId="77777777" w:rsidR="00586C4E" w:rsidRPr="00DC420C" w:rsidRDefault="00586C4E" w:rsidP="00586C4E">
      <w:pPr>
        <w:ind w:firstLine="4111"/>
        <w:jc w:val="center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ครูพี่เลี้ยง</w:t>
      </w:r>
    </w:p>
    <w:p w14:paraId="11CDE844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b/>
          <w:bCs/>
          <w:color w:val="000000"/>
          <w:cs/>
        </w:rPr>
        <w:t>ความเห็นของผู้บริหารสถานศึกษา</w:t>
      </w:r>
    </w:p>
    <w:p w14:paraId="543D0B27" w14:textId="4E09D8C9" w:rsidR="00BF1E28" w:rsidRDefault="00BF1E28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DC420C">
        <w:rPr>
          <w:rFonts w:ascii="TH SarabunPSK" w:hAnsi="TH SarabunPSK" w:cs="TH SarabunPSK" w:hint="cs"/>
          <w:color w:val="000000"/>
        </w:rPr>
        <w:sym w:font="Wingdings 2" w:char="F0A3"/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มอบหมายให้ </w:t>
      </w:r>
      <w:r>
        <w:rPr>
          <w:rFonts w:ascii="TH SarabunPSK" w:hAnsi="TH SarabunPSK" w:cs="TH SarabunPSK"/>
          <w:color w:val="000000"/>
        </w:rPr>
        <w:t xml:space="preserve">………………………………………………………………. </w:t>
      </w:r>
      <w:r w:rsidRPr="00E96BC4">
        <w:rPr>
          <w:rFonts w:ascii="TH SarabunPSK" w:hAnsi="TH SarabunPSK" w:cs="TH SarabunPSK"/>
          <w:color w:val="000000"/>
          <w:cs/>
        </w:rPr>
        <w:t>เป็นผู้แทนคณะกรรมการสถานศึกษา</w:t>
      </w:r>
    </w:p>
    <w:p w14:paraId="2354364C" w14:textId="6CD220B1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sym w:font="Wingdings 2" w:char="F0A3"/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รับทราบตามที่เสนอ และมีข้อเสนอแนะเพิ่มเติมดังนี้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70B3C0EC" w14:textId="77777777" w:rsidR="00586C4E" w:rsidRPr="00DC420C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 xml:space="preserve">………………………………………………………….…………………………………………………………..………………………………... </w:t>
      </w:r>
    </w:p>
    <w:p w14:paraId="187E53E0" w14:textId="77777777" w:rsidR="00586C4E" w:rsidRPr="00E503CD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16"/>
          <w:szCs w:val="16"/>
        </w:rPr>
      </w:pPr>
    </w:p>
    <w:p w14:paraId="41647511" w14:textId="77777777" w:rsidR="00586C4E" w:rsidRPr="00DC420C" w:rsidRDefault="00586C4E" w:rsidP="00586C4E">
      <w:pPr>
        <w:autoSpaceDE w:val="0"/>
        <w:autoSpaceDN w:val="0"/>
        <w:adjustRightInd w:val="0"/>
        <w:ind w:firstLine="4111"/>
        <w:jc w:val="center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ลงชื่อ</w:t>
      </w:r>
      <w:r w:rsidRPr="00DC420C">
        <w:rPr>
          <w:rFonts w:ascii="TH SarabunPSK" w:hAnsi="TH SarabunPSK" w:cs="TH SarabunPSK" w:hint="cs"/>
          <w:color w:val="000000"/>
        </w:rPr>
        <w:t>……………………………….…………...……………</w:t>
      </w:r>
    </w:p>
    <w:p w14:paraId="45EBEBF6" w14:textId="77777777" w:rsidR="00586C4E" w:rsidRPr="00DC420C" w:rsidRDefault="00586C4E" w:rsidP="00586C4E">
      <w:pPr>
        <w:autoSpaceDE w:val="0"/>
        <w:autoSpaceDN w:val="0"/>
        <w:adjustRightInd w:val="0"/>
        <w:ind w:firstLine="4111"/>
        <w:jc w:val="center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</w:rPr>
        <w:t>(…………………………..………………….…)</w:t>
      </w:r>
    </w:p>
    <w:p w14:paraId="06C80D98" w14:textId="77777777" w:rsidR="00586C4E" w:rsidRPr="00DC420C" w:rsidRDefault="00586C4E" w:rsidP="00586C4E">
      <w:pPr>
        <w:ind w:firstLine="4111"/>
        <w:jc w:val="center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ผู้บริหารสถานศึกษา</w:t>
      </w:r>
    </w:p>
    <w:p w14:paraId="097D039D" w14:textId="77777777" w:rsidR="00894150" w:rsidRPr="00DC420C" w:rsidRDefault="0052717F" w:rsidP="00586C4E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4"/>
          <w:szCs w:val="44"/>
        </w:rPr>
      </w:pP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3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การรายงานข้อมูลสถานศึกษาฝึกปฏิบัติการสอนในสถานศึกษา</w:t>
      </w:r>
    </w:p>
    <w:p w14:paraId="1C0041B4" w14:textId="77777777" w:rsidR="00FE4332" w:rsidRPr="00DC420C" w:rsidRDefault="00FE4332" w:rsidP="00894150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50E55B8C" w14:textId="77777777" w:rsidR="00894150" w:rsidRPr="00DC420C" w:rsidRDefault="0052717F" w:rsidP="00BE7838">
      <w:pPr>
        <w:spacing w:line="216" w:lineRule="auto"/>
        <w:rPr>
          <w:rFonts w:ascii="TH SarabunPSK" w:hAnsi="TH SarabunPSK" w:cs="TH SarabunPSK"/>
          <w:b/>
          <w:bCs/>
          <w:cs/>
        </w:rPr>
      </w:pPr>
      <w:r w:rsidRPr="00DC420C">
        <w:rPr>
          <w:rFonts w:ascii="TH SarabunPSK" w:hAnsi="TH SarabunPSK" w:cs="TH SarabunPSK" w:hint="cs"/>
          <w:b/>
          <w:bCs/>
          <w:cs/>
        </w:rPr>
        <w:t>ข้อมูล</w:t>
      </w:r>
      <w:r w:rsidR="00FE4332" w:rsidRPr="00DC420C">
        <w:rPr>
          <w:rFonts w:ascii="TH SarabunPSK" w:hAnsi="TH SarabunPSK" w:cs="TH SarabunPSK" w:hint="cs"/>
          <w:b/>
          <w:bCs/>
          <w:cs/>
        </w:rPr>
        <w:t>ทั่วไปของ</w:t>
      </w:r>
      <w:r w:rsidRPr="00DC420C">
        <w:rPr>
          <w:rFonts w:ascii="TH SarabunPSK" w:hAnsi="TH SarabunPSK" w:cs="TH SarabunPSK" w:hint="cs"/>
          <w:b/>
          <w:bCs/>
          <w:cs/>
        </w:rPr>
        <w:t>สถานศึกษาฝึกปฏิบัติการสอน</w:t>
      </w:r>
    </w:p>
    <w:p w14:paraId="09F5FCCE" w14:textId="77777777" w:rsidR="0074587F" w:rsidRPr="00DC420C" w:rsidRDefault="003925CA" w:rsidP="00BE7838">
      <w:pPr>
        <w:spacing w:line="216" w:lineRule="auto"/>
        <w:rPr>
          <w:rFonts w:ascii="TH SarabunPSK" w:hAnsi="TH SarabunPSK" w:cs="TH SarabunPSK"/>
          <w:sz w:val="20"/>
          <w:szCs w:val="20"/>
        </w:rPr>
      </w:pPr>
      <w:r w:rsidRPr="00DC420C">
        <w:rPr>
          <w:rFonts w:ascii="TH SarabunPSK" w:hAnsi="TH SarabunPSK" w:cs="TH SarabunPSK" w:hint="cs"/>
          <w:sz w:val="20"/>
          <w:szCs w:val="20"/>
          <w:cs/>
        </w:rPr>
        <w:tab/>
      </w:r>
    </w:p>
    <w:p w14:paraId="3CF01060" w14:textId="77777777" w:rsidR="0074587F" w:rsidRPr="00DC420C" w:rsidRDefault="003925CA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ชื่อสถานศึกษา</w:t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t>………..</w:t>
      </w:r>
      <w:r w:rsidRPr="00DC420C">
        <w:rPr>
          <w:rFonts w:ascii="TH SarabunPSK" w:hAnsi="TH SarabunPSK" w:cs="TH SarabunPSK" w:hint="cs"/>
          <w:cs/>
        </w:rPr>
        <w:t>.............</w:t>
      </w:r>
      <w:r w:rsidR="00FE4332" w:rsidRPr="00DC420C">
        <w:rPr>
          <w:rFonts w:ascii="TH SarabunPSK" w:hAnsi="TH SarabunPSK" w:cs="TH SarabunPSK" w:hint="cs"/>
          <w:cs/>
        </w:rPr>
        <w:t>.............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</w:t>
      </w:r>
      <w:r w:rsidR="00B36B1C" w:rsidRPr="00DC420C">
        <w:rPr>
          <w:rFonts w:ascii="TH SarabunPSK" w:hAnsi="TH SarabunPSK" w:cs="TH SarabunPSK" w:hint="cs"/>
          <w:cs/>
        </w:rPr>
        <w:t>..........</w:t>
      </w:r>
    </w:p>
    <w:p w14:paraId="60B10CCA" w14:textId="77777777" w:rsidR="0074587F" w:rsidRPr="00DC420C" w:rsidRDefault="003925CA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2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 หน่วยงานที่สังกัด</w:t>
      </w:r>
      <w:r w:rsidRPr="00DC420C">
        <w:rPr>
          <w:rFonts w:ascii="TH SarabunPSK" w:hAnsi="TH SarabunPSK" w:cs="TH SarabunPSK" w:hint="cs"/>
        </w:rPr>
        <w:tab/>
      </w:r>
      <w:r w:rsidRPr="00DC420C">
        <w:rPr>
          <w:rFonts w:ascii="TH SarabunPSK" w:hAnsi="TH SarabunPSK" w:cs="TH SarabunPSK" w:hint="cs"/>
          <w:cs/>
        </w:rPr>
        <w:t>......</w:t>
      </w:r>
      <w:r w:rsidRPr="00DC420C">
        <w:rPr>
          <w:rFonts w:ascii="TH SarabunPSK" w:hAnsi="TH SarabunPSK" w:cs="TH SarabunPSK" w:hint="cs"/>
        </w:rPr>
        <w:t>.</w:t>
      </w:r>
      <w:r w:rsidRPr="00DC420C">
        <w:rPr>
          <w:rFonts w:ascii="TH SarabunPSK" w:hAnsi="TH SarabunPSK" w:cs="TH SarabunPSK" w:hint="cs"/>
          <w:cs/>
        </w:rPr>
        <w:t>............................</w:t>
      </w:r>
      <w:r w:rsidR="00FE4332" w:rsidRPr="00DC420C">
        <w:rPr>
          <w:rFonts w:ascii="TH SarabunPSK" w:hAnsi="TH SarabunPSK" w:cs="TH SarabunPSK" w:hint="cs"/>
          <w:cs/>
        </w:rPr>
        <w:t>.............</w:t>
      </w:r>
      <w:r w:rsidRPr="00DC420C">
        <w:rPr>
          <w:rFonts w:ascii="TH SarabunPSK" w:hAnsi="TH SarabunPSK" w:cs="TH SarabunPSK" w:hint="cs"/>
          <w:cs/>
        </w:rPr>
        <w:t>..........................................................</w:t>
      </w:r>
      <w:r w:rsidR="00B36B1C" w:rsidRPr="00DC420C">
        <w:rPr>
          <w:rFonts w:ascii="TH SarabunPSK" w:hAnsi="TH SarabunPSK" w:cs="TH SarabunPSK" w:hint="cs"/>
          <w:cs/>
        </w:rPr>
        <w:t>.......................</w:t>
      </w:r>
    </w:p>
    <w:p w14:paraId="03447A07" w14:textId="77777777" w:rsidR="0074587F" w:rsidRPr="00DC420C" w:rsidRDefault="00A85742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3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 ชื่อ</w:t>
      </w:r>
      <w:r w:rsidR="003925CA" w:rsidRPr="00DC420C">
        <w:rPr>
          <w:rFonts w:ascii="TH SarabunPSK" w:hAnsi="TH SarabunPSK" w:cs="TH SarabunPSK" w:hint="cs"/>
          <w:cs/>
        </w:rPr>
        <w:t>ผู้บริหาร</w:t>
      </w:r>
      <w:r w:rsidR="003925CA" w:rsidRPr="00DC420C">
        <w:rPr>
          <w:rFonts w:ascii="TH SarabunPSK" w:hAnsi="TH SarabunPSK" w:cs="TH SarabunPSK" w:hint="cs"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="003925CA" w:rsidRPr="00DC420C">
        <w:rPr>
          <w:rFonts w:ascii="TH SarabunPSK" w:hAnsi="TH SarabunPSK" w:cs="TH SarabunPSK" w:hint="cs"/>
        </w:rPr>
        <w:t>.</w:t>
      </w:r>
      <w:r w:rsidR="003925CA" w:rsidRPr="00DC420C">
        <w:rPr>
          <w:rFonts w:ascii="TH SarabunPSK" w:hAnsi="TH SarabunPSK" w:cs="TH SarabunPSK" w:hint="cs"/>
          <w:cs/>
        </w:rPr>
        <w:t>............................................</w:t>
      </w:r>
      <w:r w:rsidR="00FE4332" w:rsidRPr="00DC420C">
        <w:rPr>
          <w:rFonts w:ascii="TH SarabunPSK" w:hAnsi="TH SarabunPSK" w:cs="TH SarabunPSK" w:hint="cs"/>
          <w:cs/>
        </w:rPr>
        <w:t>............</w:t>
      </w:r>
      <w:r w:rsidR="003925CA" w:rsidRPr="00DC420C">
        <w:rPr>
          <w:rFonts w:ascii="TH SarabunPSK" w:hAnsi="TH SarabunPSK" w:cs="TH SarabunPSK" w:hint="cs"/>
          <w:cs/>
        </w:rPr>
        <w:t>................................................</w:t>
      </w:r>
      <w:r w:rsidR="009F1706" w:rsidRPr="00DC420C">
        <w:rPr>
          <w:rFonts w:ascii="TH SarabunPSK" w:hAnsi="TH SarabunPSK" w:cs="TH SarabunPSK" w:hint="cs"/>
          <w:cs/>
        </w:rPr>
        <w:t>........................</w:t>
      </w:r>
    </w:p>
    <w:p w14:paraId="750A0D72" w14:textId="77777777" w:rsidR="0074587F" w:rsidRPr="00DC420C" w:rsidRDefault="003925CA" w:rsidP="00BE7838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4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 ที่ตั้งสถานศึกษา </w:t>
      </w:r>
    </w:p>
    <w:p w14:paraId="1DB2C362" w14:textId="77777777" w:rsidR="0074587F" w:rsidRPr="00DC420C" w:rsidRDefault="003925CA" w:rsidP="00BE7838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เลขที่ ................</w:t>
      </w:r>
      <w:r w:rsidRPr="00DC420C">
        <w:rPr>
          <w:rFonts w:ascii="TH SarabunPSK" w:hAnsi="TH SarabunPSK" w:cs="TH SarabunPSK" w:hint="cs"/>
          <w:cs/>
        </w:rPr>
        <w:tab/>
        <w:t>หมู่ที่ …............</w:t>
      </w:r>
      <w:r w:rsidRPr="00DC420C">
        <w:rPr>
          <w:rFonts w:ascii="TH SarabunPSK" w:hAnsi="TH SarabunPSK" w:cs="TH SarabunPSK" w:hint="cs"/>
          <w:cs/>
        </w:rPr>
        <w:tab/>
        <w:t>ถนน ................................</w:t>
      </w:r>
      <w:r w:rsidRPr="00DC420C">
        <w:rPr>
          <w:rFonts w:ascii="TH SarabunPSK" w:hAnsi="TH SarabunPSK" w:cs="TH SarabunPSK" w:hint="cs"/>
          <w:cs/>
        </w:rPr>
        <w:tab/>
        <w:t>ซอย ......................................</w:t>
      </w:r>
    </w:p>
    <w:p w14:paraId="6DFE3F78" w14:textId="77777777" w:rsidR="0074587F" w:rsidRPr="00DC420C" w:rsidRDefault="003925CA" w:rsidP="00BE7838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ตำบล</w:t>
      </w:r>
      <w:r w:rsidR="00FE4332" w:rsidRPr="00DC420C">
        <w:rPr>
          <w:rFonts w:ascii="TH SarabunPSK" w:hAnsi="TH SarabunPSK" w:cs="TH SarabunPSK" w:hint="cs"/>
          <w:cs/>
        </w:rPr>
        <w:t>.</w:t>
      </w:r>
      <w:r w:rsidR="00A85742" w:rsidRPr="00DC420C">
        <w:rPr>
          <w:rFonts w:ascii="TH SarabunPSK" w:hAnsi="TH SarabunPSK" w:cs="TH SarabunPSK" w:hint="cs"/>
          <w:cs/>
        </w:rPr>
        <w:t xml:space="preserve"> ...............</w:t>
      </w:r>
      <w:r w:rsidR="00FE4332" w:rsidRPr="00DC420C">
        <w:rPr>
          <w:rFonts w:ascii="TH SarabunPSK" w:hAnsi="TH SarabunPSK" w:cs="TH SarabunPSK" w:hint="cs"/>
          <w:cs/>
        </w:rPr>
        <w:t>.....</w:t>
      </w:r>
      <w:r w:rsidR="00A85742" w:rsidRPr="00DC420C">
        <w:rPr>
          <w:rFonts w:ascii="TH SarabunPSK" w:hAnsi="TH SarabunPSK" w:cs="TH SarabunPSK" w:hint="cs"/>
          <w:cs/>
        </w:rPr>
        <w:t>.</w:t>
      </w:r>
      <w:r w:rsidR="00A85742" w:rsidRPr="00DC420C">
        <w:rPr>
          <w:rFonts w:ascii="TH SarabunPSK" w:hAnsi="TH SarabunPSK" w:cs="TH SarabunPSK" w:hint="cs"/>
        </w:rPr>
        <w:t>........</w:t>
      </w:r>
      <w:r w:rsidR="00A85742" w:rsidRPr="00DC420C">
        <w:rPr>
          <w:rFonts w:ascii="TH SarabunPSK" w:hAnsi="TH SarabunPSK" w:cs="TH SarabunPSK" w:hint="cs"/>
          <w:cs/>
        </w:rPr>
        <w:t>..</w:t>
      </w:r>
      <w:r w:rsidRPr="00DC420C">
        <w:rPr>
          <w:rFonts w:ascii="TH SarabunPSK" w:hAnsi="TH SarabunPSK" w:cs="TH SarabunPSK" w:hint="cs"/>
          <w:cs/>
        </w:rPr>
        <w:t>..</w:t>
      </w:r>
      <w:r w:rsidRPr="00DC420C">
        <w:rPr>
          <w:rFonts w:ascii="TH SarabunPSK" w:hAnsi="TH SarabunPSK" w:cs="TH SarabunPSK" w:hint="cs"/>
          <w:cs/>
        </w:rPr>
        <w:tab/>
        <w:t>อำเภอ</w:t>
      </w:r>
      <w:r w:rsidR="00A85742" w:rsidRPr="00DC420C">
        <w:rPr>
          <w:rFonts w:ascii="TH SarabunPSK" w:hAnsi="TH SarabunPSK" w:cs="TH SarabunPSK" w:hint="cs"/>
          <w:cs/>
        </w:rPr>
        <w:t xml:space="preserve"> </w:t>
      </w:r>
      <w:r w:rsidR="00A85742" w:rsidRPr="00DC420C">
        <w:rPr>
          <w:rFonts w:ascii="TH SarabunPSK" w:hAnsi="TH SarabunPSK" w:cs="TH SarabunPSK" w:hint="cs"/>
        </w:rPr>
        <w:t>……..</w:t>
      </w:r>
      <w:r w:rsidR="00A85742" w:rsidRPr="00DC420C">
        <w:rPr>
          <w:rFonts w:ascii="TH SarabunPSK" w:hAnsi="TH SarabunPSK" w:cs="TH SarabunPSK" w:hint="cs"/>
          <w:cs/>
        </w:rPr>
        <w:t>..........</w:t>
      </w:r>
      <w:r w:rsidR="00FE4332" w:rsidRPr="00DC420C">
        <w:rPr>
          <w:rFonts w:ascii="TH SarabunPSK" w:hAnsi="TH SarabunPSK" w:cs="TH SarabunPSK" w:hint="cs"/>
          <w:cs/>
        </w:rPr>
        <w:t>....</w:t>
      </w:r>
      <w:r w:rsidR="00A85742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>.................</w:t>
      </w:r>
      <w:r w:rsidRPr="00DC420C">
        <w:rPr>
          <w:rFonts w:ascii="TH SarabunPSK" w:hAnsi="TH SarabunPSK" w:cs="TH SarabunPSK" w:hint="cs"/>
          <w:cs/>
        </w:rPr>
        <w:tab/>
        <w:t>จังหวัด ..................................</w:t>
      </w:r>
    </w:p>
    <w:p w14:paraId="4DD5D9A0" w14:textId="77777777" w:rsidR="0074587F" w:rsidRPr="00DC420C" w:rsidRDefault="003925CA" w:rsidP="00BE7838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รหัสไปรษณีย์ ..............................</w:t>
      </w:r>
      <w:r w:rsidRPr="00DC420C">
        <w:rPr>
          <w:rFonts w:ascii="TH SarabunPSK" w:hAnsi="TH SarabunPSK" w:cs="TH SarabunPSK" w:hint="cs"/>
          <w:cs/>
        </w:rPr>
        <w:tab/>
        <w:t>โทรศัพท์ ......................</w:t>
      </w:r>
      <w:r w:rsidR="00FE4332" w:rsidRPr="00DC420C">
        <w:rPr>
          <w:rFonts w:ascii="TH SarabunPSK" w:hAnsi="TH SarabunPSK" w:cs="TH SarabunPSK" w:hint="cs"/>
          <w:cs/>
        </w:rPr>
        <w:t>..........</w:t>
      </w:r>
      <w:r w:rsidRPr="00DC420C">
        <w:rPr>
          <w:rFonts w:ascii="TH SarabunPSK" w:hAnsi="TH SarabunPSK" w:cs="TH SarabunPSK" w:hint="cs"/>
          <w:cs/>
        </w:rPr>
        <w:t>...............</w:t>
      </w:r>
    </w:p>
    <w:p w14:paraId="200AB2DB" w14:textId="77777777" w:rsidR="0074587F" w:rsidRPr="00DC420C" w:rsidRDefault="00A85742" w:rsidP="00BE7838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E-mail………………………………………… website……………………………………………………………………</w:t>
      </w:r>
    </w:p>
    <w:p w14:paraId="557C4C55" w14:textId="77777777" w:rsidR="0074587F" w:rsidRPr="00DC420C" w:rsidRDefault="003925CA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5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 เนื้อที่ทั้งหมด</w:t>
      </w:r>
      <w:r w:rsidRPr="00DC420C">
        <w:rPr>
          <w:rFonts w:ascii="TH SarabunPSK" w:hAnsi="TH SarabunPSK" w:cs="TH SarabunPSK" w:hint="cs"/>
        </w:rPr>
        <w:t xml:space="preserve">   </w:t>
      </w:r>
      <w:r w:rsidRPr="00DC420C">
        <w:rPr>
          <w:rFonts w:ascii="TH SarabunPSK" w:hAnsi="TH SarabunPSK" w:cs="TH SarabunPSK" w:hint="cs"/>
          <w:cs/>
        </w:rPr>
        <w:t>........................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ไร่</w:t>
      </w:r>
      <w:r w:rsidRPr="00DC420C">
        <w:rPr>
          <w:rFonts w:ascii="TH SarabunPSK" w:hAnsi="TH SarabunPSK" w:cs="TH SarabunPSK" w:hint="cs"/>
        </w:rPr>
        <w:t xml:space="preserve">   </w:t>
      </w:r>
      <w:r w:rsidRPr="00DC420C">
        <w:rPr>
          <w:rFonts w:ascii="TH SarabunPSK" w:hAnsi="TH SarabunPSK" w:cs="TH SarabunPSK" w:hint="cs"/>
          <w:cs/>
        </w:rPr>
        <w:t>................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 xml:space="preserve">งาน </w:t>
      </w:r>
    </w:p>
    <w:p w14:paraId="1C892B61" w14:textId="77777777" w:rsidR="0074587F" w:rsidRPr="00DC420C" w:rsidRDefault="003925CA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6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 จำนวนอาคารเรียน/อาคารปฏิบัติการ</w:t>
      </w:r>
      <w:r w:rsidRPr="00DC420C">
        <w:rPr>
          <w:rFonts w:ascii="TH SarabunPSK" w:hAnsi="TH SarabunPSK" w:cs="TH SarabunPSK" w:hint="cs"/>
        </w:rPr>
        <w:t xml:space="preserve">   </w:t>
      </w:r>
      <w:r w:rsidRPr="00DC420C">
        <w:rPr>
          <w:rFonts w:ascii="TH SarabunPSK" w:hAnsi="TH SarabunPSK" w:cs="TH SarabunPSK" w:hint="cs"/>
          <w:cs/>
        </w:rPr>
        <w:t xml:space="preserve">................................... 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หลัง</w:t>
      </w:r>
    </w:p>
    <w:p w14:paraId="5551DB30" w14:textId="77777777" w:rsidR="0074587F" w:rsidRPr="00DC420C" w:rsidRDefault="003925CA" w:rsidP="00BE7838">
      <w:pPr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cs/>
        </w:rPr>
        <w:t>7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 ระยะทางโดยประมาณ</w:t>
      </w:r>
      <w:r w:rsidRPr="00DC420C">
        <w:rPr>
          <w:rFonts w:ascii="TH SarabunPSK" w:hAnsi="TH SarabunPSK" w:cs="TH SarabunPSK" w:hint="cs"/>
        </w:rPr>
        <w:t xml:space="preserve">   </w:t>
      </w:r>
      <w:r w:rsidR="00FE4332" w:rsidRPr="00DC420C">
        <w:rPr>
          <w:rFonts w:ascii="TH SarabunPSK" w:hAnsi="TH SarabunPSK" w:cs="TH SarabunPSK" w:hint="cs"/>
          <w:cs/>
        </w:rPr>
        <w:t>...............</w:t>
      </w:r>
      <w:r w:rsidRPr="00DC420C">
        <w:rPr>
          <w:rFonts w:ascii="TH SarabunPSK" w:hAnsi="TH SarabunPSK" w:cs="TH SarabunPSK" w:hint="cs"/>
          <w:cs/>
        </w:rPr>
        <w:t>.........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 xml:space="preserve"> กิโลเมตร </w:t>
      </w:r>
      <w:r w:rsidRPr="00DC420C">
        <w:rPr>
          <w:rFonts w:ascii="TH SarabunPSK" w:hAnsi="TH SarabunPSK" w:cs="TH SarabunPSK" w:hint="cs"/>
          <w:b/>
          <w:bCs/>
          <w:color w:val="000000"/>
          <w:cs/>
        </w:rPr>
        <w:t>(จาก</w:t>
      </w:r>
      <w:r w:rsidR="00FE4332" w:rsidRPr="00DC420C">
        <w:rPr>
          <w:rFonts w:ascii="TH SarabunPSK" w:hAnsi="TH SarabunPSK" w:cs="TH SarabunPSK" w:hint="cs"/>
          <w:b/>
          <w:bCs/>
          <w:color w:val="000000"/>
          <w:cs/>
        </w:rPr>
        <w:t xml:space="preserve">มหาวิทยาลัยกาฬสินธุ์ </w:t>
      </w:r>
      <w:r w:rsidRPr="00DC420C">
        <w:rPr>
          <w:rFonts w:ascii="TH SarabunPSK" w:hAnsi="TH SarabunPSK" w:cs="TH SarabunPSK" w:hint="cs"/>
          <w:b/>
          <w:bCs/>
          <w:color w:val="000000"/>
          <w:cs/>
        </w:rPr>
        <w:t>ถึงสถานศึกษา)</w:t>
      </w:r>
    </w:p>
    <w:p w14:paraId="4052AE0F" w14:textId="77777777" w:rsidR="0074587F" w:rsidRPr="00DC420C" w:rsidRDefault="003925CA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8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 จำนวนครูและบุคลากรทั้งหมด  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 xml:space="preserve">.................... 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คน</w:t>
      </w:r>
    </w:p>
    <w:p w14:paraId="3EEC4553" w14:textId="77777777" w:rsidR="0074587F" w:rsidRPr="00DC420C" w:rsidRDefault="003925CA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9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 จำนวนนักเรียนทั้งหมด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 xml:space="preserve"> .................................  คน</w:t>
      </w:r>
    </w:p>
    <w:p w14:paraId="092C4CC2" w14:textId="77777777" w:rsidR="0074587F" w:rsidRPr="00DC420C" w:rsidRDefault="003925CA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10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 xml:space="preserve">จำนวนห้องเรียน  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......................  ห้อง</w:t>
      </w:r>
    </w:p>
    <w:p w14:paraId="03896C85" w14:textId="77777777" w:rsidR="0074587F" w:rsidRPr="00DC420C" w:rsidRDefault="003925CA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11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 xml:space="preserve">จำนวนห้องปฏิบัติการ 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.......................  ห้อง</w:t>
      </w:r>
    </w:p>
    <w:p w14:paraId="4A14ED14" w14:textId="77777777" w:rsidR="0074587F" w:rsidRPr="00DC420C" w:rsidRDefault="003925CA" w:rsidP="00BE7838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12</w:t>
      </w:r>
      <w:r w:rsidR="00CC609C" w:rsidRPr="00DC420C">
        <w:rPr>
          <w:rFonts w:ascii="TH SarabunPSK" w:hAnsi="TH SarabunPSK" w:cs="TH SarabunPSK" w:hint="cs"/>
          <w:cs/>
        </w:rPr>
        <w:t>.</w:t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 xml:space="preserve">จำนวนบ้านพักครูและบุคลากร 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........................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 xml:space="preserve"> หลัง (หน่วย)</w:t>
      </w:r>
    </w:p>
    <w:p w14:paraId="1FD7EC0A" w14:textId="77777777" w:rsidR="00FE4332" w:rsidRPr="00DC420C" w:rsidRDefault="00FE4332" w:rsidP="00FE433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13. </w:t>
      </w:r>
      <w:r w:rsidRPr="00DC420C">
        <w:rPr>
          <w:rFonts w:ascii="TH SarabunPSK" w:hAnsi="TH SarabunPSK" w:cs="TH SarabunPSK" w:hint="cs"/>
          <w:cs/>
        </w:rPr>
        <w:t>วิสัยทัศน์ / ปรัชญา / คำขวัญ / เป้าหมาย / ปณิธานของโรงเรียน</w:t>
      </w:r>
    </w:p>
    <w:p w14:paraId="3986F1F5" w14:textId="77777777" w:rsidR="00FE4332" w:rsidRPr="00DC420C" w:rsidRDefault="00FE4332" w:rsidP="00FE433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FD11EF" w14:textId="77777777" w:rsidR="00CE49A9" w:rsidRPr="00DC420C" w:rsidRDefault="00BE7838" w:rsidP="00FE4332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14</w:t>
      </w:r>
      <w:r w:rsidR="00CE49A9" w:rsidRPr="00DC420C">
        <w:rPr>
          <w:rFonts w:ascii="TH SarabunPSK" w:hAnsi="TH SarabunPSK" w:cs="TH SarabunPSK" w:hint="cs"/>
          <w:cs/>
        </w:rPr>
        <w:t>. ตราสัญลักษณ์ประจำโรงเรียน คือ (ถ้ามี).....................................................................................................</w:t>
      </w:r>
    </w:p>
    <w:p w14:paraId="6FA5ADB3" w14:textId="77777777" w:rsidR="00CE49A9" w:rsidRPr="00DC420C" w:rsidRDefault="00CE49A9" w:rsidP="00CE49A9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ความหมาย…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……………………………………………………………………………………………………………………………….</w:t>
      </w:r>
    </w:p>
    <w:p w14:paraId="4205AEDA" w14:textId="77777777" w:rsidR="00CE49A9" w:rsidRPr="00DC420C" w:rsidRDefault="00BE7838" w:rsidP="00FE433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15</w:t>
      </w:r>
      <w:r w:rsidR="00CE49A9" w:rsidRPr="00DC420C">
        <w:rPr>
          <w:rFonts w:ascii="TH SarabunPSK" w:hAnsi="TH SarabunPSK" w:cs="TH SarabunPSK" w:hint="cs"/>
          <w:cs/>
        </w:rPr>
        <w:t>. สีประจำโรงเรียน  คือ สี.............................................................................................................................</w:t>
      </w:r>
    </w:p>
    <w:p w14:paraId="6F11C0BA" w14:textId="77777777" w:rsidR="00CE49A9" w:rsidRPr="00DC420C" w:rsidRDefault="00CE49A9" w:rsidP="00CE49A9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ความหมาย…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……………………………………………………………………………………………………………………………….</w:t>
      </w:r>
    </w:p>
    <w:p w14:paraId="17747BC9" w14:textId="68258022" w:rsidR="00B07EE9" w:rsidRPr="00DC420C" w:rsidRDefault="00CE49A9" w:rsidP="00E036A7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 …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……………………………………………………………………………………………………………………………………………….</w:t>
      </w:r>
      <w:r w:rsidR="00B07EE9" w:rsidRPr="00DC420C">
        <w:rPr>
          <w:rFonts w:ascii="TH SarabunPSK" w:hAnsi="TH SarabunPSK" w:cs="TH SarabunPSK" w:hint="cs"/>
          <w:cs/>
        </w:rPr>
        <w:br w:type="page"/>
      </w:r>
    </w:p>
    <w:p w14:paraId="6ABD79ED" w14:textId="77777777" w:rsidR="00CE49A9" w:rsidRPr="00DC420C" w:rsidRDefault="00CE49A9" w:rsidP="00E036A7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lastRenderedPageBreak/>
        <w:t>1</w:t>
      </w:r>
      <w:r w:rsidR="00BE7838" w:rsidRPr="00DC420C">
        <w:rPr>
          <w:rFonts w:ascii="TH SarabunPSK" w:hAnsi="TH SarabunPSK" w:cs="TH SarabunPSK" w:hint="cs"/>
          <w:cs/>
        </w:rPr>
        <w:t>6</w:t>
      </w:r>
      <w:r w:rsidR="003925CA" w:rsidRPr="00DC420C">
        <w:rPr>
          <w:rFonts w:ascii="TH SarabunPSK" w:hAnsi="TH SarabunPSK" w:cs="TH SarabunPSK" w:hint="cs"/>
        </w:rPr>
        <w:t>.</w:t>
      </w:r>
      <w:r w:rsidR="003925CA" w:rsidRPr="00DC420C">
        <w:rPr>
          <w:rFonts w:ascii="TH SarabunPSK" w:hAnsi="TH SarabunPSK" w:cs="TH SarabunPSK" w:hint="cs"/>
          <w:cs/>
        </w:rPr>
        <w:t xml:space="preserve">  ประวัติความเป็นมาของสถานศึกษา</w:t>
      </w:r>
      <w:r w:rsidRPr="00DC420C">
        <w:rPr>
          <w:rFonts w:ascii="TH SarabunPSK" w:hAnsi="TH SarabunPSK" w:cs="TH SarabunPSK" w:hint="cs"/>
          <w:cs/>
        </w:rPr>
        <w:t xml:space="preserve"> (โดย</w:t>
      </w:r>
      <w:r w:rsidR="00CC609C" w:rsidRPr="00DC420C">
        <w:rPr>
          <w:rFonts w:ascii="TH SarabunPSK" w:hAnsi="TH SarabunPSK" w:cs="TH SarabunPSK" w:hint="cs"/>
          <w:cs/>
        </w:rPr>
        <w:t>สังเขป</w:t>
      </w:r>
      <w:r w:rsidRPr="00DC420C">
        <w:rPr>
          <w:rFonts w:ascii="TH SarabunPSK" w:hAnsi="TH SarabunPSK" w:cs="TH SarabunPSK" w:hint="cs"/>
          <w:cs/>
        </w:rPr>
        <w:t>)</w:t>
      </w:r>
    </w:p>
    <w:p w14:paraId="01FB63E0" w14:textId="77777777" w:rsidR="00881A24" w:rsidRPr="00DC420C" w:rsidRDefault="003925CA" w:rsidP="00CE49A9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</w:t>
      </w:r>
      <w:r w:rsidRPr="00DC420C">
        <w:rPr>
          <w:rFonts w:ascii="TH SarabunPSK" w:hAnsi="TH SarabunPSK" w:cs="TH SarabunPSK" w:hint="cs"/>
        </w:rPr>
        <w:t>........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3335A2" w14:textId="77777777" w:rsidR="0074587F" w:rsidRPr="00DC420C" w:rsidRDefault="00CC609C" w:rsidP="00CE49A9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</w:t>
      </w:r>
      <w:r w:rsidR="000C768A" w:rsidRPr="00DC420C">
        <w:rPr>
          <w:rFonts w:ascii="TH SarabunPSK" w:hAnsi="TH SarabunPSK" w:cs="TH SarabunPSK" w:hint="cs"/>
        </w:rPr>
        <w:t>7</w:t>
      </w:r>
      <w:r w:rsidR="00CE49A9" w:rsidRPr="00DC420C">
        <w:rPr>
          <w:rFonts w:ascii="TH SarabunPSK" w:hAnsi="TH SarabunPSK" w:cs="TH SarabunPSK" w:hint="cs"/>
          <w:cs/>
        </w:rPr>
        <w:t xml:space="preserve">. </w:t>
      </w:r>
      <w:r w:rsidR="003925CA" w:rsidRPr="00DC420C">
        <w:rPr>
          <w:rFonts w:ascii="TH SarabunPSK" w:hAnsi="TH SarabunPSK" w:cs="TH SarabunPSK" w:hint="cs"/>
          <w:cs/>
        </w:rPr>
        <w:t xml:space="preserve">จำนวนครูและบุคลากร </w:t>
      </w:r>
    </w:p>
    <w:p w14:paraId="5B9D569A" w14:textId="77777777" w:rsidR="001D4F4E" w:rsidRPr="00DC420C" w:rsidRDefault="001D4F4E" w:rsidP="005D6E4A">
      <w:pPr>
        <w:ind w:left="360" w:hanging="360"/>
        <w:rPr>
          <w:rFonts w:ascii="TH SarabunPSK" w:hAnsi="TH SarabunPSK" w:cs="TH SarabunPSK"/>
          <w:b/>
          <w:bCs/>
        </w:rPr>
      </w:pPr>
    </w:p>
    <w:tbl>
      <w:tblPr>
        <w:tblW w:w="62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0"/>
        <w:gridCol w:w="1440"/>
      </w:tblGrid>
      <w:tr w:rsidR="0074587F" w:rsidRPr="00DC420C" w14:paraId="3BC80A7B" w14:textId="77777777">
        <w:tc>
          <w:tcPr>
            <w:tcW w:w="4800" w:type="dxa"/>
            <w:shd w:val="clear" w:color="auto" w:fill="auto"/>
          </w:tcPr>
          <w:p w14:paraId="3E103F1E" w14:textId="77777777" w:rsidR="0074587F" w:rsidRPr="00DC420C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ตำแหน่ง</w:t>
            </w:r>
            <w:r w:rsidR="001D4F4E" w:rsidRPr="00DC420C">
              <w:rPr>
                <w:rFonts w:ascii="TH SarabunPSK" w:hAnsi="TH SarabunPSK" w:cs="TH SarabunPSK" w:hint="cs"/>
                <w:b/>
                <w:bCs/>
                <w:cs/>
              </w:rPr>
              <w:t>ของบุคลากรสถานศึกษา</w:t>
            </w:r>
          </w:p>
        </w:tc>
        <w:tc>
          <w:tcPr>
            <w:tcW w:w="1440" w:type="dxa"/>
            <w:shd w:val="clear" w:color="auto" w:fill="auto"/>
          </w:tcPr>
          <w:p w14:paraId="10522E54" w14:textId="77777777" w:rsidR="0074587F" w:rsidRPr="00DC420C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="001D4F4E" w:rsidRPr="00DC420C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(คน)</w:t>
            </w:r>
          </w:p>
        </w:tc>
      </w:tr>
      <w:tr w:rsidR="0074587F" w:rsidRPr="00DC420C" w14:paraId="752987F2" w14:textId="77777777">
        <w:tc>
          <w:tcPr>
            <w:tcW w:w="4800" w:type="dxa"/>
            <w:shd w:val="clear" w:color="auto" w:fill="auto"/>
          </w:tcPr>
          <w:p w14:paraId="0446F2D8" w14:textId="77777777" w:rsidR="0074587F" w:rsidRPr="00DC420C" w:rsidRDefault="001D4F4E" w:rsidP="005D6E4A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1.  </w:t>
            </w:r>
            <w:r w:rsidR="00CE49A9" w:rsidRPr="00DC420C">
              <w:rPr>
                <w:rFonts w:ascii="TH SarabunPSK" w:hAnsi="TH SarabunPSK" w:cs="TH SarabunPSK" w:hint="cs"/>
                <w:cs/>
              </w:rPr>
              <w:t>ผู้อำนวยการ / รองผู้อำนวยการ</w:t>
            </w:r>
          </w:p>
        </w:tc>
        <w:tc>
          <w:tcPr>
            <w:tcW w:w="1440" w:type="dxa"/>
            <w:shd w:val="clear" w:color="auto" w:fill="auto"/>
          </w:tcPr>
          <w:p w14:paraId="30DEF9FF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DC420C" w14:paraId="38AB5D8C" w14:textId="77777777">
        <w:tc>
          <w:tcPr>
            <w:tcW w:w="4800" w:type="dxa"/>
            <w:shd w:val="clear" w:color="auto" w:fill="auto"/>
          </w:tcPr>
          <w:p w14:paraId="555146B9" w14:textId="77777777" w:rsidR="0074587F" w:rsidRPr="00DC420C" w:rsidRDefault="001D4F4E" w:rsidP="005D6E4A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2.  </w:t>
            </w:r>
            <w:r w:rsidRPr="00DC420C">
              <w:rPr>
                <w:rFonts w:ascii="TH SarabunPSK" w:hAnsi="TH SarabunPSK" w:cs="TH SarabunPSK" w:hint="cs"/>
                <w:cs/>
              </w:rPr>
              <w:t>ครู</w:t>
            </w:r>
            <w:r w:rsidR="00CE49A9" w:rsidRPr="00DC420C">
              <w:rPr>
                <w:rFonts w:ascii="TH SarabunPSK" w:hAnsi="TH SarabunPSK" w:cs="TH SarabunPSK" w:hint="cs"/>
                <w:cs/>
              </w:rPr>
              <w:t>ผู้ช่วย</w:t>
            </w:r>
          </w:p>
        </w:tc>
        <w:tc>
          <w:tcPr>
            <w:tcW w:w="1440" w:type="dxa"/>
            <w:shd w:val="clear" w:color="auto" w:fill="auto"/>
          </w:tcPr>
          <w:p w14:paraId="2A131222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CE49A9" w:rsidRPr="00DC420C" w14:paraId="4E03CDA0" w14:textId="77777777" w:rsidTr="00CE49A9">
        <w:tc>
          <w:tcPr>
            <w:tcW w:w="4800" w:type="dxa"/>
            <w:shd w:val="clear" w:color="auto" w:fill="auto"/>
          </w:tcPr>
          <w:p w14:paraId="21308A5E" w14:textId="77777777" w:rsidR="00CE49A9" w:rsidRPr="00DC420C" w:rsidRDefault="00CE49A9" w:rsidP="00CE49A9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3.  </w:t>
            </w:r>
            <w:r w:rsidRPr="00DC420C">
              <w:rPr>
                <w:rFonts w:ascii="TH SarabunPSK" w:hAnsi="TH SarabunPSK" w:cs="TH SarabunPSK" w:hint="cs"/>
                <w:cs/>
              </w:rPr>
              <w:t>ครู</w:t>
            </w:r>
            <w:r w:rsidRPr="00DC420C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DC420C"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 w:rsidRPr="00DC420C">
              <w:rPr>
                <w:rFonts w:ascii="TH SarabunPSK" w:hAnsi="TH SarabunPSK" w:cs="TH SarabunPSK" w:hint="cs"/>
                <w:cs/>
              </w:rPr>
              <w:t>.1</w:t>
            </w:r>
          </w:p>
        </w:tc>
        <w:tc>
          <w:tcPr>
            <w:tcW w:w="1440" w:type="dxa"/>
            <w:shd w:val="clear" w:color="auto" w:fill="auto"/>
          </w:tcPr>
          <w:p w14:paraId="5E390F10" w14:textId="77777777" w:rsidR="00CE49A9" w:rsidRPr="00DC420C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DC420C" w14:paraId="76C7F9DB" w14:textId="77777777" w:rsidTr="00CE49A9">
        <w:tc>
          <w:tcPr>
            <w:tcW w:w="4800" w:type="dxa"/>
            <w:shd w:val="clear" w:color="auto" w:fill="auto"/>
          </w:tcPr>
          <w:p w14:paraId="02F453C9" w14:textId="77777777" w:rsidR="00CE49A9" w:rsidRPr="00DC420C" w:rsidRDefault="00CE49A9" w:rsidP="00CE49A9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4.  </w:t>
            </w:r>
            <w:r w:rsidRPr="00DC420C">
              <w:rPr>
                <w:rFonts w:ascii="TH SarabunPSK" w:hAnsi="TH SarabunPSK" w:cs="TH SarabunPSK" w:hint="cs"/>
                <w:cs/>
              </w:rPr>
              <w:t>ครู</w:t>
            </w:r>
            <w:r w:rsidRPr="00DC420C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DC420C"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 w:rsidRPr="00DC420C">
              <w:rPr>
                <w:rFonts w:ascii="TH SarabunPSK" w:hAnsi="TH SarabunPSK" w:cs="TH SarabunPSK" w:hint="cs"/>
                <w:cs/>
              </w:rPr>
              <w:t>.2</w:t>
            </w:r>
          </w:p>
        </w:tc>
        <w:tc>
          <w:tcPr>
            <w:tcW w:w="1440" w:type="dxa"/>
            <w:shd w:val="clear" w:color="auto" w:fill="auto"/>
          </w:tcPr>
          <w:p w14:paraId="723F05A2" w14:textId="77777777" w:rsidR="00CE49A9" w:rsidRPr="00DC420C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DC420C" w14:paraId="7202A86D" w14:textId="77777777" w:rsidTr="00CE49A9">
        <w:tc>
          <w:tcPr>
            <w:tcW w:w="4800" w:type="dxa"/>
            <w:shd w:val="clear" w:color="auto" w:fill="auto"/>
          </w:tcPr>
          <w:p w14:paraId="70C94DF4" w14:textId="77777777" w:rsidR="00CE49A9" w:rsidRPr="00DC420C" w:rsidRDefault="00CE49A9" w:rsidP="00CE49A9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5.  </w:t>
            </w:r>
            <w:r w:rsidRPr="00DC420C">
              <w:rPr>
                <w:rFonts w:ascii="TH SarabunPSK" w:hAnsi="TH SarabunPSK" w:cs="TH SarabunPSK" w:hint="cs"/>
                <w:cs/>
              </w:rPr>
              <w:t>ครู</w:t>
            </w:r>
            <w:r w:rsidRPr="00DC420C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DC420C"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 w:rsidRPr="00DC420C">
              <w:rPr>
                <w:rFonts w:ascii="TH SarabunPSK" w:hAnsi="TH SarabunPSK" w:cs="TH SarabunPSK" w:hint="cs"/>
                <w:cs/>
              </w:rPr>
              <w:t>.3</w:t>
            </w:r>
          </w:p>
        </w:tc>
        <w:tc>
          <w:tcPr>
            <w:tcW w:w="1440" w:type="dxa"/>
            <w:shd w:val="clear" w:color="auto" w:fill="auto"/>
          </w:tcPr>
          <w:p w14:paraId="75C06C2B" w14:textId="77777777" w:rsidR="00CE49A9" w:rsidRPr="00DC420C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DC420C" w14:paraId="51C333F5" w14:textId="77777777" w:rsidTr="00CE49A9">
        <w:tc>
          <w:tcPr>
            <w:tcW w:w="4800" w:type="dxa"/>
            <w:shd w:val="clear" w:color="auto" w:fill="auto"/>
          </w:tcPr>
          <w:p w14:paraId="6B0452B5" w14:textId="77777777" w:rsidR="00CE49A9" w:rsidRPr="00DC420C" w:rsidRDefault="00CE49A9" w:rsidP="00CE49A9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6.  </w:t>
            </w:r>
            <w:r w:rsidRPr="00DC420C">
              <w:rPr>
                <w:rFonts w:ascii="TH SarabunPSK" w:hAnsi="TH SarabunPSK" w:cs="TH SarabunPSK" w:hint="cs"/>
                <w:cs/>
              </w:rPr>
              <w:t>ครู</w:t>
            </w:r>
            <w:r w:rsidRPr="00DC420C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DC420C"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 w:rsidRPr="00DC420C">
              <w:rPr>
                <w:rFonts w:ascii="TH SarabunPSK" w:hAnsi="TH SarabunPSK" w:cs="TH SarabunPSK" w:hint="cs"/>
                <w:cs/>
              </w:rPr>
              <w:t>.4</w:t>
            </w:r>
          </w:p>
        </w:tc>
        <w:tc>
          <w:tcPr>
            <w:tcW w:w="1440" w:type="dxa"/>
            <w:shd w:val="clear" w:color="auto" w:fill="auto"/>
          </w:tcPr>
          <w:p w14:paraId="1FE5E65D" w14:textId="77777777" w:rsidR="00CE49A9" w:rsidRPr="00DC420C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DC420C" w14:paraId="226DD136" w14:textId="77777777" w:rsidTr="00CE49A9">
        <w:tc>
          <w:tcPr>
            <w:tcW w:w="4800" w:type="dxa"/>
            <w:shd w:val="clear" w:color="auto" w:fill="auto"/>
          </w:tcPr>
          <w:p w14:paraId="48AD245B" w14:textId="77777777" w:rsidR="00CE49A9" w:rsidRPr="00DC420C" w:rsidRDefault="00CE49A9" w:rsidP="00CE49A9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7.  </w:t>
            </w:r>
            <w:r w:rsidRPr="00DC420C">
              <w:rPr>
                <w:rFonts w:ascii="TH SarabunPSK" w:hAnsi="TH SarabunPSK" w:cs="TH SarabunPSK" w:hint="cs"/>
                <w:cs/>
              </w:rPr>
              <w:t>ครู</w:t>
            </w:r>
            <w:r w:rsidRPr="00DC420C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DC420C"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 w:rsidRPr="00DC420C">
              <w:rPr>
                <w:rFonts w:ascii="TH SarabunPSK" w:hAnsi="TH SarabunPSK" w:cs="TH SarabunPSK" w:hint="cs"/>
                <w:cs/>
              </w:rPr>
              <w:t>.5</w:t>
            </w:r>
          </w:p>
        </w:tc>
        <w:tc>
          <w:tcPr>
            <w:tcW w:w="1440" w:type="dxa"/>
            <w:shd w:val="clear" w:color="auto" w:fill="auto"/>
          </w:tcPr>
          <w:p w14:paraId="3558958B" w14:textId="77777777" w:rsidR="00CE49A9" w:rsidRPr="00DC420C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DC420C" w14:paraId="0AA34D5A" w14:textId="77777777" w:rsidTr="00CE49A9">
        <w:tc>
          <w:tcPr>
            <w:tcW w:w="4800" w:type="dxa"/>
            <w:shd w:val="clear" w:color="auto" w:fill="auto"/>
          </w:tcPr>
          <w:p w14:paraId="69FFC4AE" w14:textId="77777777" w:rsidR="00CE49A9" w:rsidRPr="00DC420C" w:rsidRDefault="00CE49A9" w:rsidP="00CE49A9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8.  </w:t>
            </w:r>
            <w:r w:rsidRPr="00DC420C">
              <w:rPr>
                <w:rFonts w:ascii="TH SarabunPSK" w:hAnsi="TH SarabunPSK" w:cs="TH SarabunPSK" w:hint="cs"/>
                <w:cs/>
              </w:rPr>
              <w:t>ครู</w:t>
            </w:r>
            <w:r w:rsidRPr="00DC420C">
              <w:rPr>
                <w:rFonts w:ascii="TH SarabunPSK" w:hAnsi="TH SarabunPSK" w:cs="TH SarabunPSK" w:hint="cs"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cs/>
              </w:rPr>
              <w:t>พนักงานราชการ</w:t>
            </w:r>
          </w:p>
        </w:tc>
        <w:tc>
          <w:tcPr>
            <w:tcW w:w="1440" w:type="dxa"/>
            <w:shd w:val="clear" w:color="auto" w:fill="auto"/>
          </w:tcPr>
          <w:p w14:paraId="14292CAB" w14:textId="77777777" w:rsidR="00CE49A9" w:rsidRPr="00DC420C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DC420C" w14:paraId="05B6EB82" w14:textId="77777777" w:rsidTr="00CE49A9">
        <w:tc>
          <w:tcPr>
            <w:tcW w:w="4800" w:type="dxa"/>
            <w:shd w:val="clear" w:color="auto" w:fill="auto"/>
          </w:tcPr>
          <w:p w14:paraId="35DB3622" w14:textId="77777777" w:rsidR="00CE49A9" w:rsidRPr="00DC420C" w:rsidRDefault="00CE49A9" w:rsidP="00CE49A9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9.  </w:t>
            </w:r>
            <w:r w:rsidRPr="00DC420C">
              <w:rPr>
                <w:rFonts w:ascii="TH SarabunPSK" w:hAnsi="TH SarabunPSK" w:cs="TH SarabunPSK" w:hint="cs"/>
                <w:cs/>
              </w:rPr>
              <w:t>ครู</w:t>
            </w:r>
            <w:r w:rsidRPr="00DC420C">
              <w:rPr>
                <w:rFonts w:ascii="TH SarabunPSK" w:hAnsi="TH SarabunPSK" w:cs="TH SarabunPSK" w:hint="cs"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cs/>
              </w:rPr>
              <w:t>อัตราจ้าง</w:t>
            </w:r>
          </w:p>
        </w:tc>
        <w:tc>
          <w:tcPr>
            <w:tcW w:w="1440" w:type="dxa"/>
            <w:shd w:val="clear" w:color="auto" w:fill="auto"/>
          </w:tcPr>
          <w:p w14:paraId="35B89849" w14:textId="77777777" w:rsidR="00CE49A9" w:rsidRPr="00DC420C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DC420C" w14:paraId="4080998E" w14:textId="77777777" w:rsidTr="00CE49A9">
        <w:tc>
          <w:tcPr>
            <w:tcW w:w="4800" w:type="dxa"/>
            <w:shd w:val="clear" w:color="auto" w:fill="auto"/>
          </w:tcPr>
          <w:p w14:paraId="55759C8A" w14:textId="77777777" w:rsidR="00CE49A9" w:rsidRPr="00DC420C" w:rsidRDefault="00CE49A9" w:rsidP="00CE49A9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10.  </w:t>
            </w:r>
            <w:r w:rsidRPr="00DC420C">
              <w:rPr>
                <w:rFonts w:ascii="TH SarabunPSK" w:hAnsi="TH SarabunPSK" w:cs="TH SarabunPSK" w:hint="cs"/>
                <w:cs/>
              </w:rPr>
              <w:t>ครูประเภทอื่นๆ (ระบุ)............................................</w:t>
            </w:r>
          </w:p>
        </w:tc>
        <w:tc>
          <w:tcPr>
            <w:tcW w:w="1440" w:type="dxa"/>
            <w:shd w:val="clear" w:color="auto" w:fill="auto"/>
          </w:tcPr>
          <w:p w14:paraId="1C032A75" w14:textId="77777777" w:rsidR="00CE49A9" w:rsidRPr="00DC420C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74587F" w:rsidRPr="00DC420C" w14:paraId="52B0141F" w14:textId="77777777">
        <w:tc>
          <w:tcPr>
            <w:tcW w:w="4800" w:type="dxa"/>
            <w:shd w:val="clear" w:color="auto" w:fill="auto"/>
          </w:tcPr>
          <w:p w14:paraId="208FA844" w14:textId="77777777" w:rsidR="0074587F" w:rsidRPr="00DC420C" w:rsidRDefault="00CE49A9" w:rsidP="005D6E4A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11</w:t>
            </w:r>
            <w:r w:rsidR="001D4F4E" w:rsidRPr="00DC420C">
              <w:rPr>
                <w:rFonts w:ascii="TH SarabunPSK" w:hAnsi="TH SarabunPSK" w:cs="TH SarabunPSK" w:hint="cs"/>
              </w:rPr>
              <w:t xml:space="preserve">.  </w:t>
            </w:r>
            <w:r w:rsidR="001D4F4E" w:rsidRPr="00DC420C">
              <w:rPr>
                <w:rFonts w:ascii="TH SarabunPSK" w:hAnsi="TH SarabunPSK" w:cs="TH SarabunPSK" w:hint="cs"/>
                <w:cs/>
              </w:rPr>
              <w:t>เจ้าหน้าที่</w:t>
            </w:r>
          </w:p>
        </w:tc>
        <w:tc>
          <w:tcPr>
            <w:tcW w:w="1440" w:type="dxa"/>
            <w:shd w:val="clear" w:color="auto" w:fill="auto"/>
          </w:tcPr>
          <w:p w14:paraId="4236FDB6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DC420C" w14:paraId="43F67E99" w14:textId="77777777">
        <w:tc>
          <w:tcPr>
            <w:tcW w:w="4800" w:type="dxa"/>
            <w:shd w:val="clear" w:color="auto" w:fill="auto"/>
          </w:tcPr>
          <w:p w14:paraId="4800BD68" w14:textId="77777777" w:rsidR="0074587F" w:rsidRPr="00DC420C" w:rsidRDefault="00CE49A9" w:rsidP="005D6E4A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12</w:t>
            </w:r>
            <w:r w:rsidR="001D4F4E" w:rsidRPr="00DC420C">
              <w:rPr>
                <w:rFonts w:ascii="TH SarabunPSK" w:hAnsi="TH SarabunPSK" w:cs="TH SarabunPSK" w:hint="cs"/>
              </w:rPr>
              <w:t xml:space="preserve">.  </w:t>
            </w:r>
            <w:r w:rsidR="001D4F4E" w:rsidRPr="00DC420C">
              <w:rPr>
                <w:rFonts w:ascii="TH SarabunPSK" w:hAnsi="TH SarabunPSK" w:cs="TH SarabunPSK" w:hint="cs"/>
                <w:cs/>
              </w:rPr>
              <w:t xml:space="preserve">อื่น ๆ </w:t>
            </w:r>
            <w:r w:rsidRPr="00DC420C">
              <w:rPr>
                <w:rFonts w:ascii="TH SarabunPSK" w:hAnsi="TH SarabunPSK" w:cs="TH SarabunPSK" w:hint="cs"/>
                <w:cs/>
              </w:rPr>
              <w:t>(ระบุ)............................................</w:t>
            </w:r>
          </w:p>
        </w:tc>
        <w:tc>
          <w:tcPr>
            <w:tcW w:w="1440" w:type="dxa"/>
            <w:shd w:val="clear" w:color="auto" w:fill="auto"/>
          </w:tcPr>
          <w:p w14:paraId="5F6F17F2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DC420C" w14:paraId="4CA7CF2F" w14:textId="77777777">
        <w:tc>
          <w:tcPr>
            <w:tcW w:w="4800" w:type="dxa"/>
            <w:shd w:val="clear" w:color="auto" w:fill="auto"/>
          </w:tcPr>
          <w:p w14:paraId="62638BB2" w14:textId="77777777" w:rsidR="0074587F" w:rsidRPr="00DC420C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shd w:val="clear" w:color="auto" w:fill="auto"/>
          </w:tcPr>
          <w:p w14:paraId="1FF31CE2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DC420C" w14:paraId="19992F25" w14:textId="77777777">
        <w:tc>
          <w:tcPr>
            <w:tcW w:w="4800" w:type="dxa"/>
            <w:shd w:val="clear" w:color="auto" w:fill="auto"/>
          </w:tcPr>
          <w:p w14:paraId="5CC42A0B" w14:textId="77777777" w:rsidR="0074587F" w:rsidRPr="00DC420C" w:rsidRDefault="001D4F4E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วุฒิการศึกษาของบุคลากร</w:t>
            </w:r>
            <w:r w:rsidR="00CE49A9" w:rsidRPr="00DC420C">
              <w:rPr>
                <w:rFonts w:ascii="TH SarabunPSK" w:hAnsi="TH SarabunPSK" w:cs="TH SarabunPSK" w:hint="cs"/>
                <w:b/>
                <w:bCs/>
                <w:cs/>
              </w:rPr>
              <w:t>ใน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สถานศึกษา</w:t>
            </w:r>
          </w:p>
        </w:tc>
        <w:tc>
          <w:tcPr>
            <w:tcW w:w="1440" w:type="dxa"/>
            <w:shd w:val="clear" w:color="auto" w:fill="auto"/>
          </w:tcPr>
          <w:p w14:paraId="6C8DDE61" w14:textId="77777777" w:rsidR="0074587F" w:rsidRPr="00DC420C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="001D4F4E" w:rsidRPr="00DC420C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(คน)</w:t>
            </w:r>
          </w:p>
        </w:tc>
      </w:tr>
      <w:tr w:rsidR="0074587F" w:rsidRPr="00DC420C" w14:paraId="4A7399E3" w14:textId="77777777">
        <w:tc>
          <w:tcPr>
            <w:tcW w:w="4800" w:type="dxa"/>
            <w:shd w:val="clear" w:color="auto" w:fill="auto"/>
          </w:tcPr>
          <w:p w14:paraId="24B25451" w14:textId="77777777" w:rsidR="0074587F" w:rsidRPr="00DC420C" w:rsidRDefault="001D4F4E" w:rsidP="005D6E4A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1.  </w:t>
            </w:r>
            <w:r w:rsidR="003925CA" w:rsidRPr="00DC420C">
              <w:rPr>
                <w:rFonts w:ascii="TH SarabunPSK" w:hAnsi="TH SarabunPSK" w:cs="TH SarabunPSK" w:hint="cs"/>
                <w:cs/>
              </w:rPr>
              <w:t>ต่ำกว่าปริญญาตรี</w:t>
            </w:r>
          </w:p>
        </w:tc>
        <w:tc>
          <w:tcPr>
            <w:tcW w:w="1440" w:type="dxa"/>
            <w:shd w:val="clear" w:color="auto" w:fill="auto"/>
          </w:tcPr>
          <w:p w14:paraId="685971E7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DC420C" w14:paraId="301CBC92" w14:textId="77777777">
        <w:tc>
          <w:tcPr>
            <w:tcW w:w="4800" w:type="dxa"/>
            <w:shd w:val="clear" w:color="auto" w:fill="auto"/>
          </w:tcPr>
          <w:p w14:paraId="4FE373AE" w14:textId="77777777" w:rsidR="0074587F" w:rsidRPr="00DC420C" w:rsidRDefault="001D4F4E" w:rsidP="005D6E4A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2.  </w:t>
            </w:r>
            <w:r w:rsidR="003925CA" w:rsidRPr="00DC420C">
              <w:rPr>
                <w:rFonts w:ascii="TH SarabunPSK" w:hAnsi="TH SarabunPSK" w:cs="TH SarabunPSK" w:hint="cs"/>
                <w:cs/>
              </w:rPr>
              <w:t>ปริญญาตรี</w:t>
            </w:r>
          </w:p>
        </w:tc>
        <w:tc>
          <w:tcPr>
            <w:tcW w:w="1440" w:type="dxa"/>
            <w:shd w:val="clear" w:color="auto" w:fill="auto"/>
          </w:tcPr>
          <w:p w14:paraId="63D9A85C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DC420C" w14:paraId="729E4ABF" w14:textId="77777777">
        <w:tc>
          <w:tcPr>
            <w:tcW w:w="4800" w:type="dxa"/>
            <w:shd w:val="clear" w:color="auto" w:fill="auto"/>
          </w:tcPr>
          <w:p w14:paraId="597AFD23" w14:textId="77777777" w:rsidR="0074587F" w:rsidRPr="00DC420C" w:rsidRDefault="001D4F4E" w:rsidP="005D6E4A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3.  </w:t>
            </w:r>
            <w:r w:rsidR="003925CA" w:rsidRPr="00DC420C">
              <w:rPr>
                <w:rFonts w:ascii="TH SarabunPSK" w:hAnsi="TH SarabunPSK" w:cs="TH SarabunPSK" w:hint="cs"/>
                <w:cs/>
              </w:rPr>
              <w:t>ปริญญาโท</w:t>
            </w:r>
          </w:p>
        </w:tc>
        <w:tc>
          <w:tcPr>
            <w:tcW w:w="1440" w:type="dxa"/>
            <w:shd w:val="clear" w:color="auto" w:fill="auto"/>
          </w:tcPr>
          <w:p w14:paraId="5E4E0839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DC420C" w14:paraId="17545536" w14:textId="77777777">
        <w:tc>
          <w:tcPr>
            <w:tcW w:w="4800" w:type="dxa"/>
            <w:shd w:val="clear" w:color="auto" w:fill="auto"/>
          </w:tcPr>
          <w:p w14:paraId="3DA66BA3" w14:textId="77777777" w:rsidR="0074587F" w:rsidRPr="00DC420C" w:rsidRDefault="001D4F4E" w:rsidP="005D6E4A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4.  </w:t>
            </w:r>
            <w:r w:rsidR="003925CA" w:rsidRPr="00DC420C">
              <w:rPr>
                <w:rFonts w:ascii="TH SarabunPSK" w:hAnsi="TH SarabunPSK" w:cs="TH SarabunPSK" w:hint="cs"/>
                <w:cs/>
              </w:rPr>
              <w:t>ปริญญาเอก</w:t>
            </w:r>
          </w:p>
        </w:tc>
        <w:tc>
          <w:tcPr>
            <w:tcW w:w="1440" w:type="dxa"/>
            <w:shd w:val="clear" w:color="auto" w:fill="auto"/>
          </w:tcPr>
          <w:p w14:paraId="347C1592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1D4F4E" w:rsidRPr="00DC420C" w14:paraId="5385ECF3" w14:textId="77777777">
        <w:tc>
          <w:tcPr>
            <w:tcW w:w="4800" w:type="dxa"/>
            <w:shd w:val="clear" w:color="auto" w:fill="auto"/>
          </w:tcPr>
          <w:p w14:paraId="1955C3EC" w14:textId="77777777" w:rsidR="001D4F4E" w:rsidRPr="00DC420C" w:rsidRDefault="001D4F4E" w:rsidP="005D6E4A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5.  </w:t>
            </w:r>
            <w:r w:rsidR="00CE49A9" w:rsidRPr="00DC420C">
              <w:rPr>
                <w:rFonts w:ascii="TH SarabunPSK" w:hAnsi="TH SarabunPSK" w:cs="TH SarabunPSK" w:hint="cs"/>
                <w:cs/>
              </w:rPr>
              <w:t xml:space="preserve">อื่น ๆ (ถ้ามี </w:t>
            </w:r>
            <w:proofErr w:type="gramStart"/>
            <w:r w:rsidR="00CE49A9" w:rsidRPr="00DC420C">
              <w:rPr>
                <w:rFonts w:ascii="TH SarabunPSK" w:hAnsi="TH SarabunPSK" w:cs="TH SarabunPSK" w:hint="cs"/>
                <w:cs/>
              </w:rPr>
              <w:t>โปรดระบุ</w:t>
            </w:r>
            <w:r w:rsidRPr="00DC420C">
              <w:rPr>
                <w:rFonts w:ascii="TH SarabunPSK" w:hAnsi="TH SarabunPSK" w:cs="TH SarabunPSK" w:hint="cs"/>
                <w:cs/>
              </w:rPr>
              <w:t>)</w:t>
            </w:r>
            <w:r w:rsidR="00CE49A9" w:rsidRPr="00DC420C">
              <w:rPr>
                <w:rFonts w:ascii="TH SarabunPSK" w:hAnsi="TH SarabunPSK" w:cs="TH SarabunPSK" w:hint="cs"/>
                <w:cs/>
              </w:rPr>
              <w:t>.............................................</w:t>
            </w:r>
            <w:proofErr w:type="gramEnd"/>
          </w:p>
        </w:tc>
        <w:tc>
          <w:tcPr>
            <w:tcW w:w="1440" w:type="dxa"/>
            <w:shd w:val="clear" w:color="auto" w:fill="auto"/>
          </w:tcPr>
          <w:p w14:paraId="0A49FD45" w14:textId="77777777" w:rsidR="001D4F4E" w:rsidRPr="00DC420C" w:rsidRDefault="001D4F4E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DC420C" w14:paraId="3B650379" w14:textId="77777777">
        <w:tc>
          <w:tcPr>
            <w:tcW w:w="4800" w:type="dxa"/>
            <w:shd w:val="clear" w:color="auto" w:fill="auto"/>
          </w:tcPr>
          <w:p w14:paraId="53DFF88C" w14:textId="77777777" w:rsidR="0074587F" w:rsidRPr="00DC420C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shd w:val="clear" w:color="auto" w:fill="auto"/>
          </w:tcPr>
          <w:p w14:paraId="524EFDA2" w14:textId="77777777" w:rsidR="0074587F" w:rsidRPr="00DC420C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</w:tbl>
    <w:p w14:paraId="7F8B80EB" w14:textId="430A41D2" w:rsidR="000C768A" w:rsidRPr="00DC420C" w:rsidRDefault="000C768A" w:rsidP="005D6E4A">
      <w:pPr>
        <w:rPr>
          <w:rFonts w:ascii="TH SarabunPSK" w:hAnsi="TH SarabunPSK" w:cs="TH SarabunPSK"/>
          <w:sz w:val="22"/>
          <w:szCs w:val="22"/>
        </w:rPr>
      </w:pPr>
    </w:p>
    <w:p w14:paraId="2980C1D6" w14:textId="77777777" w:rsidR="00EB6105" w:rsidRDefault="00EB6105" w:rsidP="00EA5A5F">
      <w:pPr>
        <w:rPr>
          <w:rFonts w:ascii="TH SarabunPSK" w:hAnsi="TH SarabunPSK" w:cs="TH SarabunPSK"/>
        </w:rPr>
      </w:pPr>
    </w:p>
    <w:p w14:paraId="4681099B" w14:textId="77777777" w:rsidR="00EB6105" w:rsidRDefault="00EB6105" w:rsidP="00EA5A5F">
      <w:pPr>
        <w:rPr>
          <w:rFonts w:ascii="TH SarabunPSK" w:hAnsi="TH SarabunPSK" w:cs="TH SarabunPSK"/>
        </w:rPr>
      </w:pPr>
    </w:p>
    <w:p w14:paraId="289672EB" w14:textId="77777777" w:rsidR="00EB6105" w:rsidRDefault="00EB6105" w:rsidP="00EA5A5F">
      <w:pPr>
        <w:rPr>
          <w:rFonts w:ascii="TH SarabunPSK" w:hAnsi="TH SarabunPSK" w:cs="TH SarabunPSK"/>
        </w:rPr>
      </w:pPr>
    </w:p>
    <w:p w14:paraId="18BA2210" w14:textId="77777777" w:rsidR="00EB6105" w:rsidRDefault="00EB6105" w:rsidP="00EA5A5F">
      <w:pPr>
        <w:rPr>
          <w:rFonts w:ascii="TH SarabunPSK" w:hAnsi="TH SarabunPSK" w:cs="TH SarabunPSK"/>
        </w:rPr>
      </w:pPr>
    </w:p>
    <w:p w14:paraId="25DDB33B" w14:textId="2EC36302" w:rsidR="00EA5A5F" w:rsidRPr="00DC420C" w:rsidRDefault="00EA5A5F" w:rsidP="00EA5A5F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lastRenderedPageBreak/>
        <w:t>1</w:t>
      </w:r>
      <w:r w:rsidR="000C768A" w:rsidRPr="00DC420C">
        <w:rPr>
          <w:rFonts w:ascii="TH SarabunPSK" w:hAnsi="TH SarabunPSK" w:cs="TH SarabunPSK" w:hint="cs"/>
        </w:rPr>
        <w:t>8</w:t>
      </w:r>
      <w:r w:rsidRPr="00DC420C">
        <w:rPr>
          <w:rFonts w:ascii="TH SarabunPSK" w:hAnsi="TH SarabunPSK" w:cs="TH SarabunPSK" w:hint="cs"/>
          <w:cs/>
        </w:rPr>
        <w:t>.  การดำเนินงานของโรงเรียน</w:t>
      </w:r>
    </w:p>
    <w:p w14:paraId="45319BA6" w14:textId="77777777" w:rsidR="00EA5A5F" w:rsidRPr="00DC420C" w:rsidRDefault="00EA5A5F" w:rsidP="0032024D">
      <w:pPr>
        <w:ind w:firstLine="709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การเปิดภาคเรียน</w:t>
      </w:r>
    </w:p>
    <w:p w14:paraId="1B2D1882" w14:textId="77777777" w:rsidR="00EA5A5F" w:rsidRPr="00DC420C" w:rsidRDefault="00EA5A5F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โรงเรียนเปิดทำการสอน มีกำหนดวัน ดังนี้</w:t>
      </w:r>
    </w:p>
    <w:p w14:paraId="2C11E79A" w14:textId="77777777" w:rsidR="00EA5A5F" w:rsidRPr="00DC420C" w:rsidRDefault="00EA5A5F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ภาคเรียนที่............ เปิดเรียนวันที่.................................ถึงวันที่........................................รวม..........วัน</w:t>
      </w:r>
    </w:p>
    <w:p w14:paraId="45EED783" w14:textId="77777777" w:rsidR="00152897" w:rsidRPr="00DC420C" w:rsidRDefault="00EA5A5F" w:rsidP="000C768A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ภาคเรียนที่............ เปิดเรียนวันที่.................................ถึงวันที่........................................รวม..........วัน</w:t>
      </w:r>
    </w:p>
    <w:p w14:paraId="76CE8AE3" w14:textId="15BE5D34" w:rsidR="00EA5A5F" w:rsidRPr="00DC420C" w:rsidRDefault="00EA5A5F" w:rsidP="00201AD8">
      <w:pPr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กิจกรรมประจำวัน</w:t>
      </w:r>
    </w:p>
    <w:p w14:paraId="6CB31F8C" w14:textId="77777777" w:rsidR="00EA5A5F" w:rsidRPr="00DC420C" w:rsidRDefault="00EA5A5F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โรงเรียนมีกิจกรรมในช่วงเช้าก่อนเข้าชั้นเรียน ดังนี้</w:t>
      </w:r>
      <w:r w:rsidR="0032024D" w:rsidRPr="00DC420C">
        <w:rPr>
          <w:rFonts w:ascii="TH SarabunPSK" w:hAnsi="TH SarabunPSK" w:cs="TH SarabunPSK" w:hint="cs"/>
          <w:cs/>
        </w:rPr>
        <w:t xml:space="preserve">                         </w:t>
      </w:r>
      <w:r w:rsidRPr="00DC420C">
        <w:rPr>
          <w:rFonts w:ascii="TH SarabunPSK" w:hAnsi="TH SarabunPSK" w:cs="TH SarabunPSK" w:hint="cs"/>
          <w:cs/>
        </w:rPr>
        <w:t>รวม..................ชั่วโมง</w:t>
      </w:r>
    </w:p>
    <w:p w14:paraId="2ECE2C15" w14:textId="77777777" w:rsidR="002041BF" w:rsidRPr="00DC420C" w:rsidRDefault="002041BF" w:rsidP="00BE7838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1)…………………………………………………………………………………………………………………………………….</w:t>
      </w:r>
    </w:p>
    <w:p w14:paraId="367DDC99" w14:textId="77777777" w:rsidR="002041BF" w:rsidRPr="00DC420C" w:rsidRDefault="002041BF" w:rsidP="00BE7838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2)…………………………………………………………………………………………………………………………………….</w:t>
      </w:r>
    </w:p>
    <w:p w14:paraId="1584B18D" w14:textId="77777777" w:rsidR="002041BF" w:rsidRPr="00DC420C" w:rsidRDefault="002041BF" w:rsidP="00BE7838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3)…………………………………………………………………………………………………………………………………….</w:t>
      </w:r>
    </w:p>
    <w:p w14:paraId="1E9C2B24" w14:textId="77777777" w:rsidR="00EA5A5F" w:rsidRPr="00DC420C" w:rsidRDefault="00EA5A5F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โรงเรียนมีกิจกรรมในช่วงบ่ายก่อนเลิกเรียน ดังนี้</w:t>
      </w:r>
      <w:r w:rsidR="0032024D" w:rsidRPr="00DC420C">
        <w:rPr>
          <w:rFonts w:ascii="TH SarabunPSK" w:hAnsi="TH SarabunPSK" w:cs="TH SarabunPSK" w:hint="cs"/>
          <w:cs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รวม..................ชั่วโมง</w:t>
      </w:r>
    </w:p>
    <w:p w14:paraId="682FD167" w14:textId="77777777" w:rsidR="002041BF" w:rsidRPr="00DC420C" w:rsidRDefault="002041BF" w:rsidP="00BE7838">
      <w:pPr>
        <w:spacing w:line="192" w:lineRule="auto"/>
        <w:ind w:firstLine="99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1)…………………………………………………………………………………………………………………………………….</w:t>
      </w:r>
    </w:p>
    <w:p w14:paraId="0D8147A5" w14:textId="77777777" w:rsidR="002041BF" w:rsidRPr="00DC420C" w:rsidRDefault="002041BF" w:rsidP="00BE7838">
      <w:pPr>
        <w:spacing w:line="192" w:lineRule="auto"/>
        <w:ind w:firstLine="99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2)…………………………………………………………………………………………………………………………………….</w:t>
      </w:r>
    </w:p>
    <w:p w14:paraId="33A635A5" w14:textId="77777777" w:rsidR="000C768A" w:rsidRPr="00DC420C" w:rsidRDefault="002041BF" w:rsidP="000C768A">
      <w:pPr>
        <w:spacing w:line="192" w:lineRule="auto"/>
        <w:ind w:firstLine="99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3)…………………………………………………………………………………………………………………………………….</w:t>
      </w:r>
    </w:p>
    <w:p w14:paraId="0A64D755" w14:textId="77777777" w:rsidR="000C768A" w:rsidRPr="00DC420C" w:rsidRDefault="000C768A" w:rsidP="000C768A">
      <w:pPr>
        <w:spacing w:line="192" w:lineRule="auto"/>
        <w:ind w:firstLine="990"/>
        <w:rPr>
          <w:rFonts w:ascii="TH SarabunPSK" w:hAnsi="TH SarabunPSK" w:cs="TH SarabunPSK"/>
        </w:rPr>
      </w:pPr>
    </w:p>
    <w:p w14:paraId="59A589EE" w14:textId="77777777" w:rsidR="0074587F" w:rsidRPr="00DC420C" w:rsidRDefault="00CC609C" w:rsidP="005D6E4A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</w:t>
      </w:r>
      <w:r w:rsidR="000C768A" w:rsidRPr="00DC420C">
        <w:rPr>
          <w:rFonts w:ascii="TH SarabunPSK" w:hAnsi="TH SarabunPSK" w:cs="TH SarabunPSK" w:hint="cs"/>
        </w:rPr>
        <w:t>9</w:t>
      </w:r>
      <w:r w:rsidR="003925CA" w:rsidRPr="00DC420C">
        <w:rPr>
          <w:rFonts w:ascii="TH SarabunPSK" w:hAnsi="TH SarabunPSK" w:cs="TH SarabunPSK" w:hint="cs"/>
          <w:cs/>
        </w:rPr>
        <w:t>.  จำนวนนักเรียน</w:t>
      </w:r>
      <w:r w:rsidR="00C33470" w:rsidRPr="00DC420C">
        <w:rPr>
          <w:rFonts w:ascii="TH SarabunPSK" w:hAnsi="TH SarabunPSK" w:cs="TH SarabunPSK" w:hint="cs"/>
          <w:cs/>
        </w:rPr>
        <w:t xml:space="preserve"> (จำแนกเพศ ระดับและ</w:t>
      </w:r>
      <w:r w:rsidR="003925CA" w:rsidRPr="00DC420C">
        <w:rPr>
          <w:rFonts w:ascii="TH SarabunPSK" w:hAnsi="TH SarabunPSK" w:cs="TH SarabunPSK" w:hint="cs"/>
          <w:cs/>
        </w:rPr>
        <w:t>ชั้นที่เปิดสอน</w:t>
      </w:r>
      <w:r w:rsidR="003925CA" w:rsidRPr="00DC420C">
        <w:rPr>
          <w:rFonts w:ascii="TH SarabunPSK" w:hAnsi="TH SarabunPSK" w:cs="TH SarabunPSK" w:hint="cs"/>
        </w:rPr>
        <w:t>)</w:t>
      </w:r>
    </w:p>
    <w:tbl>
      <w:tblPr>
        <w:tblW w:w="9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0"/>
        <w:gridCol w:w="1427"/>
        <w:gridCol w:w="1066"/>
        <w:gridCol w:w="1066"/>
        <w:gridCol w:w="1334"/>
      </w:tblGrid>
      <w:tr w:rsidR="00EA5A5F" w:rsidRPr="00DC420C" w14:paraId="37AC1D69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3EA95630" w14:textId="77777777" w:rsidR="00EA5A5F" w:rsidRPr="00DC420C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ชั้น</w:t>
            </w:r>
          </w:p>
        </w:tc>
        <w:tc>
          <w:tcPr>
            <w:tcW w:w="1427" w:type="dxa"/>
            <w:shd w:val="clear" w:color="auto" w:fill="auto"/>
          </w:tcPr>
          <w:p w14:paraId="015C4A68" w14:textId="77777777" w:rsidR="00EA5A5F" w:rsidRPr="00DC420C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จำนวนห้อง</w:t>
            </w:r>
          </w:p>
        </w:tc>
        <w:tc>
          <w:tcPr>
            <w:tcW w:w="1066" w:type="dxa"/>
          </w:tcPr>
          <w:p w14:paraId="4C9F1886" w14:textId="77777777" w:rsidR="00EA5A5F" w:rsidRPr="00DC420C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เพศชาย</w:t>
            </w:r>
          </w:p>
        </w:tc>
        <w:tc>
          <w:tcPr>
            <w:tcW w:w="1066" w:type="dxa"/>
            <w:shd w:val="clear" w:color="auto" w:fill="auto"/>
          </w:tcPr>
          <w:p w14:paraId="0E7CB4FC" w14:textId="77777777" w:rsidR="00EA5A5F" w:rsidRPr="00DC420C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เพศหญิง</w:t>
            </w:r>
          </w:p>
        </w:tc>
        <w:tc>
          <w:tcPr>
            <w:tcW w:w="1334" w:type="dxa"/>
            <w:shd w:val="clear" w:color="auto" w:fill="auto"/>
          </w:tcPr>
          <w:p w14:paraId="6137E07E" w14:textId="77777777" w:rsidR="00EA5A5F" w:rsidRPr="00DC420C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</w:tr>
      <w:tr w:rsidR="00EA5A5F" w:rsidRPr="00DC420C" w14:paraId="70944E6F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60F1249A" w14:textId="77777777" w:rsidR="00EA5A5F" w:rsidRPr="00DC420C" w:rsidRDefault="00EA5A5F" w:rsidP="00EA5A5F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1.  </w:t>
            </w:r>
            <w:r w:rsidRPr="00DC420C">
              <w:rPr>
                <w:rFonts w:ascii="TH SarabunPSK" w:hAnsi="TH SarabunPSK" w:cs="TH SarabunPSK" w:hint="cs"/>
                <w:cs/>
              </w:rPr>
              <w:t>อนุบาล 1</w:t>
            </w:r>
          </w:p>
        </w:tc>
        <w:tc>
          <w:tcPr>
            <w:tcW w:w="1427" w:type="dxa"/>
            <w:shd w:val="clear" w:color="auto" w:fill="auto"/>
          </w:tcPr>
          <w:p w14:paraId="1E161186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4FAAF288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6C2735BA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3745171C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013E039E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0491DA2F" w14:textId="77777777" w:rsidR="00EA5A5F" w:rsidRPr="00DC420C" w:rsidRDefault="00EA5A5F" w:rsidP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2.  </w:t>
            </w:r>
            <w:r w:rsidRPr="00DC420C">
              <w:rPr>
                <w:rFonts w:ascii="TH SarabunPSK" w:hAnsi="TH SarabunPSK" w:cs="TH SarabunPSK" w:hint="cs"/>
                <w:cs/>
              </w:rPr>
              <w:t>อนุบาล 2</w:t>
            </w:r>
          </w:p>
        </w:tc>
        <w:tc>
          <w:tcPr>
            <w:tcW w:w="1427" w:type="dxa"/>
            <w:shd w:val="clear" w:color="auto" w:fill="auto"/>
          </w:tcPr>
          <w:p w14:paraId="6A6BF93D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4B4593E4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47477FE6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1D026DE1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52D70F67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431D84B0" w14:textId="77777777" w:rsidR="00EA5A5F" w:rsidRPr="00DC420C" w:rsidRDefault="00EA5A5F" w:rsidP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3.  </w:t>
            </w:r>
            <w:r w:rsidRPr="00DC420C">
              <w:rPr>
                <w:rFonts w:ascii="TH SarabunPSK" w:hAnsi="TH SarabunPSK" w:cs="TH SarabunPSK" w:hint="cs"/>
                <w:cs/>
              </w:rPr>
              <w:t xml:space="preserve">ประถมศึกษาปีที่ </w:t>
            </w:r>
            <w:r w:rsidRPr="00DC420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14:paraId="5E7827EF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42A0D284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2EB8F1DD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082371F2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1B420CB8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1F76CEFE" w14:textId="77777777" w:rsidR="00EA5A5F" w:rsidRPr="00DC420C" w:rsidRDefault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4.  </w:t>
            </w:r>
            <w:r w:rsidRPr="00DC420C">
              <w:rPr>
                <w:rFonts w:ascii="TH SarabunPSK" w:hAnsi="TH SarabunPSK" w:cs="TH SarabunPSK" w:hint="cs"/>
                <w:cs/>
              </w:rPr>
              <w:t xml:space="preserve">ประถมศึกษาปีที่ </w:t>
            </w:r>
            <w:r w:rsidRPr="00DC420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1427" w:type="dxa"/>
            <w:shd w:val="clear" w:color="auto" w:fill="auto"/>
          </w:tcPr>
          <w:p w14:paraId="2BEFA152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230C7F5D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317ECB95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6854E0D4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521CB835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4FEEB14E" w14:textId="77777777" w:rsidR="00EA5A5F" w:rsidRPr="00DC420C" w:rsidRDefault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5.  </w:t>
            </w:r>
            <w:r w:rsidRPr="00DC420C">
              <w:rPr>
                <w:rFonts w:ascii="TH SarabunPSK" w:hAnsi="TH SarabunPSK" w:cs="TH SarabunPSK" w:hint="cs"/>
                <w:cs/>
              </w:rPr>
              <w:t xml:space="preserve">ประถมศึกษาปีที่ </w:t>
            </w:r>
            <w:r w:rsidRPr="00DC420C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1427" w:type="dxa"/>
            <w:shd w:val="clear" w:color="auto" w:fill="auto"/>
          </w:tcPr>
          <w:p w14:paraId="1314DB99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22394364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09DB1FC2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365E1371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5D46106A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32D3A125" w14:textId="77777777" w:rsidR="00EA5A5F" w:rsidRPr="00DC420C" w:rsidRDefault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6.  </w:t>
            </w:r>
            <w:r w:rsidRPr="00DC420C">
              <w:rPr>
                <w:rFonts w:ascii="TH SarabunPSK" w:hAnsi="TH SarabunPSK" w:cs="TH SarabunPSK" w:hint="cs"/>
                <w:cs/>
              </w:rPr>
              <w:t xml:space="preserve">ประถมศึกษาปีที่ </w:t>
            </w:r>
            <w:r w:rsidRPr="00DC420C">
              <w:rPr>
                <w:rFonts w:ascii="TH SarabunPSK" w:hAnsi="TH SarabunPSK" w:cs="TH SarabunPSK" w:hint="cs"/>
              </w:rPr>
              <w:t>4</w:t>
            </w:r>
          </w:p>
        </w:tc>
        <w:tc>
          <w:tcPr>
            <w:tcW w:w="1427" w:type="dxa"/>
            <w:shd w:val="clear" w:color="auto" w:fill="auto"/>
          </w:tcPr>
          <w:p w14:paraId="7BD9E4C0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7129918F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62C205DF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48681DA5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3E967E5E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63F0ABAA" w14:textId="77777777" w:rsidR="00EA5A5F" w:rsidRPr="00DC420C" w:rsidRDefault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7.  </w:t>
            </w:r>
            <w:r w:rsidRPr="00DC420C">
              <w:rPr>
                <w:rFonts w:ascii="TH SarabunPSK" w:hAnsi="TH SarabunPSK" w:cs="TH SarabunPSK" w:hint="cs"/>
                <w:cs/>
              </w:rPr>
              <w:t xml:space="preserve">ประถมศึกษาปีที่ </w:t>
            </w:r>
            <w:r w:rsidRPr="00DC420C">
              <w:rPr>
                <w:rFonts w:ascii="TH SarabunPSK" w:hAnsi="TH SarabunPSK" w:cs="TH SarabunPSK" w:hint="cs"/>
              </w:rPr>
              <w:t>5</w:t>
            </w:r>
          </w:p>
        </w:tc>
        <w:tc>
          <w:tcPr>
            <w:tcW w:w="1427" w:type="dxa"/>
            <w:shd w:val="clear" w:color="auto" w:fill="auto"/>
          </w:tcPr>
          <w:p w14:paraId="22F68DF3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67B05A0C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737B7618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626E5A99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6BA22DFC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2E7AAD5F" w14:textId="77777777" w:rsidR="00EA5A5F" w:rsidRPr="00DC420C" w:rsidRDefault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8.  </w:t>
            </w:r>
            <w:r w:rsidRPr="00DC420C">
              <w:rPr>
                <w:rFonts w:ascii="TH SarabunPSK" w:hAnsi="TH SarabunPSK" w:cs="TH SarabunPSK" w:hint="cs"/>
                <w:cs/>
              </w:rPr>
              <w:t xml:space="preserve">ประถมศึกษาปีที่ </w:t>
            </w:r>
            <w:r w:rsidRPr="00DC420C">
              <w:rPr>
                <w:rFonts w:ascii="TH SarabunPSK" w:hAnsi="TH SarabunPSK" w:cs="TH SarabunPSK" w:hint="cs"/>
              </w:rPr>
              <w:t>6</w:t>
            </w:r>
          </w:p>
        </w:tc>
        <w:tc>
          <w:tcPr>
            <w:tcW w:w="1427" w:type="dxa"/>
            <w:shd w:val="clear" w:color="auto" w:fill="auto"/>
          </w:tcPr>
          <w:p w14:paraId="3359EB75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1BAAA818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7CFF6A38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6D9AEDD0" w14:textId="77777777" w:rsidR="00EA5A5F" w:rsidRPr="00DC420C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16C1EAB6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47CB0C44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9.  </w:t>
            </w:r>
            <w:r w:rsidRPr="00DC420C">
              <w:rPr>
                <w:rFonts w:ascii="TH SarabunPSK" w:hAnsi="TH SarabunPSK" w:cs="TH SarabunPSK" w:hint="cs"/>
                <w:cs/>
              </w:rPr>
              <w:t xml:space="preserve">มัธยมศึกษาปีที่ </w:t>
            </w:r>
            <w:r w:rsidRPr="00DC420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14:paraId="53A25FF3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1747BF8D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368C48A2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3ECB4279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1776B250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2855F7EC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10.  </w:t>
            </w:r>
            <w:r w:rsidRPr="00DC420C">
              <w:rPr>
                <w:rFonts w:ascii="TH SarabunPSK" w:hAnsi="TH SarabunPSK" w:cs="TH SarabunPSK" w:hint="cs"/>
                <w:cs/>
              </w:rPr>
              <w:t>มัธยมศึกษาปีที่</w:t>
            </w:r>
            <w:r w:rsidRPr="00DC420C">
              <w:rPr>
                <w:rFonts w:ascii="TH SarabunPSK" w:hAnsi="TH SarabunPSK" w:cs="TH SarabunPSK" w:hint="cs"/>
              </w:rPr>
              <w:t xml:space="preserve"> 2</w:t>
            </w:r>
          </w:p>
        </w:tc>
        <w:tc>
          <w:tcPr>
            <w:tcW w:w="1427" w:type="dxa"/>
            <w:shd w:val="clear" w:color="auto" w:fill="auto"/>
          </w:tcPr>
          <w:p w14:paraId="0514EE3B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0F040A94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29168BA3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60F7A4B6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6BAEFB8D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3FA35285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11.  </w:t>
            </w:r>
            <w:r w:rsidRPr="00DC420C">
              <w:rPr>
                <w:rFonts w:ascii="TH SarabunPSK" w:hAnsi="TH SarabunPSK" w:cs="TH SarabunPSK" w:hint="cs"/>
                <w:cs/>
              </w:rPr>
              <w:t>มัธยมศึกษาปีที่</w:t>
            </w:r>
            <w:r w:rsidRPr="00DC420C">
              <w:rPr>
                <w:rFonts w:ascii="TH SarabunPSK" w:hAnsi="TH SarabunPSK" w:cs="TH SarabunPSK" w:hint="cs"/>
              </w:rPr>
              <w:t xml:space="preserve"> 3</w:t>
            </w:r>
          </w:p>
        </w:tc>
        <w:tc>
          <w:tcPr>
            <w:tcW w:w="1427" w:type="dxa"/>
            <w:shd w:val="clear" w:color="auto" w:fill="auto"/>
          </w:tcPr>
          <w:p w14:paraId="77A19FA4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0E7642EE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69F24ABF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0F2A7AA0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6C3895F1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32F54F9A" w14:textId="77777777" w:rsidR="00EA5A5F" w:rsidRPr="00DC420C" w:rsidRDefault="00EA5A5F" w:rsidP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12.  </w:t>
            </w:r>
            <w:r w:rsidRPr="00DC420C">
              <w:rPr>
                <w:rFonts w:ascii="TH SarabunPSK" w:hAnsi="TH SarabunPSK" w:cs="TH SarabunPSK" w:hint="cs"/>
                <w:cs/>
              </w:rPr>
              <w:t>มัธยมศึกษาปีที่</w:t>
            </w:r>
            <w:r w:rsidRPr="00DC420C">
              <w:rPr>
                <w:rFonts w:ascii="TH SarabunPSK" w:hAnsi="TH SarabunPSK" w:cs="TH SarabunPSK" w:hint="cs"/>
              </w:rPr>
              <w:t xml:space="preserve"> 4 </w:t>
            </w:r>
          </w:p>
        </w:tc>
        <w:tc>
          <w:tcPr>
            <w:tcW w:w="1427" w:type="dxa"/>
            <w:shd w:val="clear" w:color="auto" w:fill="auto"/>
          </w:tcPr>
          <w:p w14:paraId="07FB98B2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5A1D9EA8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3D5C8380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212D91A1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26672A5B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51DD3131" w14:textId="77777777" w:rsidR="00EA5A5F" w:rsidRPr="00DC420C" w:rsidRDefault="00EA5A5F" w:rsidP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13.  </w:t>
            </w:r>
            <w:r w:rsidRPr="00DC420C">
              <w:rPr>
                <w:rFonts w:ascii="TH SarabunPSK" w:hAnsi="TH SarabunPSK" w:cs="TH SarabunPSK" w:hint="cs"/>
                <w:cs/>
              </w:rPr>
              <w:t>มัธยมศึกษาปีที่</w:t>
            </w:r>
            <w:r w:rsidRPr="00DC420C">
              <w:rPr>
                <w:rFonts w:ascii="TH SarabunPSK" w:hAnsi="TH SarabunPSK" w:cs="TH SarabunPSK" w:hint="cs"/>
              </w:rPr>
              <w:t xml:space="preserve"> 5</w:t>
            </w:r>
          </w:p>
        </w:tc>
        <w:tc>
          <w:tcPr>
            <w:tcW w:w="1427" w:type="dxa"/>
            <w:shd w:val="clear" w:color="auto" w:fill="auto"/>
          </w:tcPr>
          <w:p w14:paraId="2DB4FB58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131B30F2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15315C74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21B48BE2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1A221BD6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5ED0A2F3" w14:textId="77777777" w:rsidR="00EA5A5F" w:rsidRPr="00DC420C" w:rsidRDefault="00EA5A5F" w:rsidP="00EA5A5F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14.  </w:t>
            </w:r>
            <w:r w:rsidRPr="00DC420C">
              <w:rPr>
                <w:rFonts w:ascii="TH SarabunPSK" w:hAnsi="TH SarabunPSK" w:cs="TH SarabunPSK" w:hint="cs"/>
                <w:cs/>
              </w:rPr>
              <w:t>มัธยมศึกษาปีที่</w:t>
            </w:r>
            <w:r w:rsidRPr="00DC420C">
              <w:rPr>
                <w:rFonts w:ascii="TH SarabunPSK" w:hAnsi="TH SarabunPSK" w:cs="TH SarabunPSK" w:hint="cs"/>
              </w:rPr>
              <w:t xml:space="preserve"> 6</w:t>
            </w:r>
          </w:p>
        </w:tc>
        <w:tc>
          <w:tcPr>
            <w:tcW w:w="1427" w:type="dxa"/>
            <w:shd w:val="clear" w:color="auto" w:fill="auto"/>
          </w:tcPr>
          <w:p w14:paraId="05081F78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23ABF43F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16C5CA77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3CF4E5D6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DC420C" w14:paraId="13873509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29929318" w14:textId="77777777" w:rsidR="00EA5A5F" w:rsidRPr="00DC420C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1427" w:type="dxa"/>
            <w:shd w:val="clear" w:color="auto" w:fill="auto"/>
          </w:tcPr>
          <w:p w14:paraId="7721DBF4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6900107B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42852DCD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0A3AF9A0" w14:textId="77777777" w:rsidR="00EA5A5F" w:rsidRPr="00DC420C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</w:tbl>
    <w:p w14:paraId="450A5FCE" w14:textId="77777777" w:rsidR="00ED2FB5" w:rsidRPr="00DC420C" w:rsidRDefault="001D4F4E" w:rsidP="005D6E4A">
      <w:pPr>
        <w:ind w:firstLine="720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cs/>
        </w:rPr>
        <w:t xml:space="preserve">     </w:t>
      </w:r>
      <w:r w:rsidRPr="00DC420C">
        <w:rPr>
          <w:rFonts w:ascii="TH SarabunPSK" w:hAnsi="TH SarabunPSK" w:cs="TH SarabunPSK" w:hint="cs"/>
          <w:b/>
          <w:bCs/>
          <w:cs/>
        </w:rPr>
        <w:t xml:space="preserve">  </w:t>
      </w:r>
      <w:r w:rsidR="00E036A7" w:rsidRPr="00DC420C">
        <w:rPr>
          <w:rFonts w:ascii="TH SarabunPSK" w:hAnsi="TH SarabunPSK" w:cs="TH SarabunPSK" w:hint="cs"/>
          <w:b/>
          <w:bCs/>
          <w:cs/>
        </w:rPr>
        <w:t>หมายเหตุ</w:t>
      </w:r>
      <w:r w:rsidR="00E036A7" w:rsidRPr="00DC420C">
        <w:rPr>
          <w:rFonts w:ascii="TH SarabunPSK" w:hAnsi="TH SarabunPSK" w:cs="TH SarabunPSK" w:hint="cs"/>
          <w:cs/>
        </w:rPr>
        <w:t xml:space="preserve">  รายการ</w:t>
      </w:r>
      <w:r w:rsidR="00EA5A5F" w:rsidRPr="00DC420C">
        <w:rPr>
          <w:rFonts w:ascii="TH SarabunPSK" w:hAnsi="TH SarabunPSK" w:cs="TH SarabunPSK" w:hint="cs"/>
          <w:cs/>
        </w:rPr>
        <w:t>ไหน</w:t>
      </w:r>
      <w:r w:rsidRPr="00DC420C">
        <w:rPr>
          <w:rFonts w:ascii="TH SarabunPSK" w:hAnsi="TH SarabunPSK" w:cs="TH SarabunPSK" w:hint="cs"/>
          <w:cs/>
        </w:rPr>
        <w:t>ไม่มี ให้</w:t>
      </w:r>
      <w:r w:rsidR="00EA5A5F" w:rsidRPr="00DC420C">
        <w:rPr>
          <w:rFonts w:ascii="TH SarabunPSK" w:hAnsi="TH SarabunPSK" w:cs="TH SarabunPSK" w:hint="cs"/>
          <w:cs/>
        </w:rPr>
        <w:t xml:space="preserve">ทำเครื่องหมาย </w:t>
      </w:r>
      <w:r w:rsidR="00EA5A5F" w:rsidRPr="00DC420C">
        <w:rPr>
          <w:rFonts w:ascii="TH SarabunPSK" w:hAnsi="TH SarabunPSK" w:cs="TH SarabunPSK" w:hint="cs"/>
        </w:rPr>
        <w:sym w:font="Symbol" w:char="F02D"/>
      </w:r>
      <w:r w:rsidR="003925CA" w:rsidRPr="00DC420C">
        <w:rPr>
          <w:rFonts w:ascii="TH SarabunPSK" w:hAnsi="TH SarabunPSK" w:cs="TH SarabunPSK" w:hint="cs"/>
          <w:cs/>
        </w:rPr>
        <w:br w:type="page"/>
      </w:r>
    </w:p>
    <w:p w14:paraId="3A0A2AE4" w14:textId="77777777" w:rsidR="0074587F" w:rsidRPr="00DC420C" w:rsidRDefault="000C768A" w:rsidP="00ED2FB5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lastRenderedPageBreak/>
        <w:t>20</w:t>
      </w:r>
      <w:r w:rsidR="00CC609C" w:rsidRPr="00DC420C">
        <w:rPr>
          <w:rFonts w:ascii="TH SarabunPSK" w:hAnsi="TH SarabunPSK" w:cs="TH SarabunPSK" w:hint="cs"/>
          <w:cs/>
        </w:rPr>
        <w:t>.</w:t>
      </w:r>
      <w:r w:rsidR="003925CA" w:rsidRPr="00DC420C">
        <w:rPr>
          <w:rFonts w:ascii="TH SarabunPSK" w:hAnsi="TH SarabunPSK" w:cs="TH SarabunPSK" w:hint="cs"/>
          <w:cs/>
        </w:rPr>
        <w:t xml:space="preserve">  สภาพทั่วไป</w:t>
      </w:r>
      <w:r w:rsidR="00EA5A5F" w:rsidRPr="00DC420C">
        <w:rPr>
          <w:rFonts w:ascii="TH SarabunPSK" w:hAnsi="TH SarabunPSK" w:cs="TH SarabunPSK" w:hint="cs"/>
          <w:cs/>
        </w:rPr>
        <w:t>และบริเวณ</w:t>
      </w:r>
      <w:r w:rsidR="003925CA" w:rsidRPr="00DC420C">
        <w:rPr>
          <w:rFonts w:ascii="TH SarabunPSK" w:hAnsi="TH SarabunPSK" w:cs="TH SarabunPSK" w:hint="cs"/>
          <w:cs/>
        </w:rPr>
        <w:t>ของสถานศึกษา</w:t>
      </w:r>
    </w:p>
    <w:p w14:paraId="331C4A7D" w14:textId="77777777" w:rsidR="00185114" w:rsidRPr="00DC420C" w:rsidRDefault="00EA5A5F" w:rsidP="00185114">
      <w:pPr>
        <w:ind w:firstLine="450"/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spacing w:val="-6"/>
          <w:cs/>
        </w:rPr>
        <w:t>ให้วาดแผนผังโรงเรียน</w:t>
      </w:r>
      <w:r w:rsidR="00185114" w:rsidRPr="00DC420C">
        <w:rPr>
          <w:rFonts w:ascii="TH SarabunPSK" w:hAnsi="TH SarabunPSK" w:cs="TH SarabunPSK" w:hint="cs"/>
          <w:spacing w:val="-6"/>
          <w:cs/>
        </w:rPr>
        <w:t>โดยใช้มาตราส่วนที่เหมาะสม (นักศึกษาอาจถ่ายเอกสารแผนผังโรงเรียนมาติดก็ได้</w:t>
      </w:r>
      <w:r w:rsidR="00185114" w:rsidRPr="00DC420C">
        <w:rPr>
          <w:rFonts w:ascii="TH SarabunPSK" w:hAnsi="TH SarabunPSK" w:cs="TH SarabunPSK" w:hint="cs"/>
          <w:cs/>
        </w:rPr>
        <w:t xml:space="preserve"> จะต้องปรับย่อขนาดโรงเรียนให้เหมาะสม หรือพับเก็บให้เรียบร้อย)</w:t>
      </w:r>
    </w:p>
    <w:p w14:paraId="5F627932" w14:textId="77777777" w:rsidR="0074587F" w:rsidRPr="00DC420C" w:rsidRDefault="00805F64" w:rsidP="005D6E4A">
      <w:pPr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B0128FA" wp14:editId="768DFC9F">
                <wp:simplePos x="0" y="0"/>
                <wp:positionH relativeFrom="column">
                  <wp:posOffset>443865</wp:posOffset>
                </wp:positionH>
                <wp:positionV relativeFrom="paragraph">
                  <wp:posOffset>122555</wp:posOffset>
                </wp:positionV>
                <wp:extent cx="5240655" cy="5882005"/>
                <wp:effectExtent l="5715" t="6985" r="11430" b="6985"/>
                <wp:wrapNone/>
                <wp:docPr id="22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0655" cy="588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2562A" id="Rectangle 50" o:spid="_x0000_s1026" style="position:absolute;margin-left:34.95pt;margin-top:9.65pt;width:412.65pt;height:463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"/>
            </w:pict>
          </mc:Fallback>
        </mc:AlternateContent>
      </w:r>
    </w:p>
    <w:p w14:paraId="5FD0608F" w14:textId="77777777" w:rsidR="0074587F" w:rsidRPr="00DC420C" w:rsidRDefault="0074587F" w:rsidP="005D6E4A">
      <w:pPr>
        <w:ind w:firstLine="720"/>
        <w:rPr>
          <w:rFonts w:ascii="TH SarabunPSK" w:hAnsi="TH SarabunPSK" w:cs="TH SarabunPSK"/>
        </w:rPr>
      </w:pPr>
    </w:p>
    <w:p w14:paraId="58152F48" w14:textId="77777777" w:rsidR="0074587F" w:rsidRPr="00DC420C" w:rsidRDefault="0074587F" w:rsidP="005D6E4A">
      <w:pPr>
        <w:ind w:firstLine="720"/>
        <w:rPr>
          <w:rFonts w:ascii="TH SarabunPSK" w:hAnsi="TH SarabunPSK" w:cs="TH SarabunPSK"/>
        </w:rPr>
      </w:pPr>
    </w:p>
    <w:p w14:paraId="3FC3B51F" w14:textId="77777777" w:rsidR="0074587F" w:rsidRPr="00DC420C" w:rsidRDefault="0074587F" w:rsidP="005D6E4A">
      <w:pPr>
        <w:ind w:firstLine="720"/>
        <w:rPr>
          <w:rFonts w:ascii="TH SarabunPSK" w:hAnsi="TH SarabunPSK" w:cs="TH SarabunPSK"/>
        </w:rPr>
      </w:pPr>
    </w:p>
    <w:p w14:paraId="5208498A" w14:textId="77777777" w:rsidR="0074587F" w:rsidRPr="00DC420C" w:rsidRDefault="0074587F" w:rsidP="005D6E4A">
      <w:pPr>
        <w:ind w:firstLine="720"/>
        <w:rPr>
          <w:rFonts w:ascii="TH SarabunPSK" w:hAnsi="TH SarabunPSK" w:cs="TH SarabunPSK"/>
        </w:rPr>
      </w:pPr>
    </w:p>
    <w:p w14:paraId="22FA26D3" w14:textId="77777777" w:rsidR="0074587F" w:rsidRPr="00DC420C" w:rsidRDefault="0074587F" w:rsidP="005D6E4A">
      <w:pPr>
        <w:ind w:firstLine="720"/>
        <w:rPr>
          <w:rFonts w:ascii="TH SarabunPSK" w:hAnsi="TH SarabunPSK" w:cs="TH SarabunPSK"/>
        </w:rPr>
      </w:pPr>
    </w:p>
    <w:p w14:paraId="71B03182" w14:textId="77777777" w:rsidR="00185114" w:rsidRPr="00DC420C" w:rsidRDefault="003925CA" w:rsidP="00185114">
      <w:pPr>
        <w:ind w:left="320" w:hanging="320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cs/>
        </w:rPr>
        <w:br w:type="page"/>
      </w:r>
    </w:p>
    <w:p w14:paraId="0F6845A9" w14:textId="77777777" w:rsidR="00185114" w:rsidRPr="00DC420C" w:rsidRDefault="00E75A0F" w:rsidP="0018511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lastRenderedPageBreak/>
        <w:t>2</w:t>
      </w:r>
      <w:r w:rsidR="000C768A" w:rsidRPr="00DC420C">
        <w:rPr>
          <w:rFonts w:ascii="TH SarabunPSK" w:hAnsi="TH SarabunPSK" w:cs="TH SarabunPSK" w:hint="cs"/>
        </w:rPr>
        <w:t>1</w:t>
      </w:r>
      <w:r w:rsidR="00185114" w:rsidRPr="00DC420C">
        <w:rPr>
          <w:rFonts w:ascii="TH SarabunPSK" w:hAnsi="TH SarabunPSK" w:cs="TH SarabunPSK" w:hint="cs"/>
          <w:cs/>
        </w:rPr>
        <w:t>.  สภาพแวดล้อมในโรงเรียน</w:t>
      </w:r>
    </w:p>
    <w:p w14:paraId="2E451A92" w14:textId="77777777" w:rsidR="00185114" w:rsidRPr="00DC420C" w:rsidRDefault="00185114" w:rsidP="00185114">
      <w:pPr>
        <w:ind w:left="360"/>
        <w:jc w:val="thaiDistribute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 xml:space="preserve"> 1. สภาพแวดล้อมภายในโรงเรียน</w:t>
      </w:r>
    </w:p>
    <w:p w14:paraId="2C191308" w14:textId="77777777" w:rsidR="00185114" w:rsidRPr="00DC420C" w:rsidRDefault="00185114" w:rsidP="00185114">
      <w:pPr>
        <w:ind w:firstLine="63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1.1 สิ่งอำนวยความสะดวกที่เอื้อต่อการเรียนรู้ในบริเวณโรงเรียน ได้แก่</w:t>
      </w:r>
    </w:p>
    <w:p w14:paraId="58FBD207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1)…………………………………………………………………………………………………………………………………….</w:t>
      </w:r>
    </w:p>
    <w:p w14:paraId="4FB53241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2)…………………………………………………………………………………………………………………………………….</w:t>
      </w:r>
    </w:p>
    <w:p w14:paraId="7555CE0A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3)…………………………………………………………………………………………………………………………………….</w:t>
      </w:r>
    </w:p>
    <w:p w14:paraId="77CE3B15" w14:textId="77777777" w:rsidR="00185114" w:rsidRPr="00DC420C" w:rsidRDefault="00185114" w:rsidP="00185114">
      <w:pPr>
        <w:ind w:firstLine="63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1.2 แหล่งเรียนรู้ภายในโรงเรียน ได้แก่</w:t>
      </w:r>
    </w:p>
    <w:p w14:paraId="3DBD92BC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1)…………………………………………………………………………………………………………………………………….</w:t>
      </w:r>
    </w:p>
    <w:p w14:paraId="2CB304C0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2)…………………………………………………………………………………………………………………………………….</w:t>
      </w:r>
    </w:p>
    <w:p w14:paraId="6AC9F40B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3)…………………………………………………………………………………………………………………………………….</w:t>
      </w:r>
    </w:p>
    <w:p w14:paraId="60A42FF9" w14:textId="77777777" w:rsidR="00185114" w:rsidRPr="00DC420C" w:rsidRDefault="00185114" w:rsidP="00185114">
      <w:pPr>
        <w:ind w:firstLine="63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1.3 การจัดแบ่งพื้นที่ใช้สอยในบริเวณโรงเรียน ได้แก่</w:t>
      </w:r>
    </w:p>
    <w:p w14:paraId="15D1458B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1)…………………………………………………………………………………………………………………………………….</w:t>
      </w:r>
    </w:p>
    <w:p w14:paraId="1865900F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2)…………………………………………………………………………………………………………………………………….</w:t>
      </w:r>
    </w:p>
    <w:p w14:paraId="0B544986" w14:textId="77777777" w:rsidR="00185114" w:rsidRPr="00DC420C" w:rsidRDefault="00185114" w:rsidP="000C768A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3)…………………………………………………………………………………………………………………………………….</w:t>
      </w:r>
    </w:p>
    <w:p w14:paraId="3B954464" w14:textId="77777777" w:rsidR="00185114" w:rsidRPr="00DC420C" w:rsidRDefault="00185114" w:rsidP="00185114">
      <w:pPr>
        <w:ind w:left="360"/>
        <w:jc w:val="thaiDistribute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 xml:space="preserve"> 2. สภาพแวดล้อมภายในห้องเรียน</w:t>
      </w:r>
    </w:p>
    <w:p w14:paraId="686D7855" w14:textId="77777777" w:rsidR="00185114" w:rsidRPr="00DC420C" w:rsidRDefault="00185114" w:rsidP="00185114">
      <w:pPr>
        <w:ind w:firstLine="63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2.1 การจัดบรรยากาศการเรียนการสอนในห้องเรียน มีวัสดุอุปกรณ์ ดังนี้</w:t>
      </w:r>
    </w:p>
    <w:p w14:paraId="4AAE4412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1)…………………………………………………………………………………………………………………………………….</w:t>
      </w:r>
    </w:p>
    <w:p w14:paraId="1A7655A9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2)…………………………………………………………………………………………………………………………………….</w:t>
      </w:r>
    </w:p>
    <w:p w14:paraId="48C0F62E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3)…………………………………………………………………………………………………………………………………….</w:t>
      </w:r>
    </w:p>
    <w:p w14:paraId="2DB12EFC" w14:textId="77777777" w:rsidR="00185114" w:rsidRPr="00DC420C" w:rsidRDefault="00185114" w:rsidP="00185114">
      <w:pPr>
        <w:ind w:firstLine="63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2.2 สิ่งอำนวยความสะดวกที่เอื้อต่อการเรียนรู้ในห้องเรียน ได้แก่</w:t>
      </w:r>
    </w:p>
    <w:p w14:paraId="01643F16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1)…………………………………………………………………………………………………………………………………….</w:t>
      </w:r>
    </w:p>
    <w:p w14:paraId="7DD4D1AE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2)…………………………………………………………………………………………………………………………………….</w:t>
      </w:r>
    </w:p>
    <w:p w14:paraId="687D043C" w14:textId="77777777" w:rsidR="00185114" w:rsidRPr="00DC420C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3)…………………………………………………………………………………………………………………………………….</w:t>
      </w:r>
    </w:p>
    <w:p w14:paraId="1F185920" w14:textId="77777777" w:rsidR="007808BC" w:rsidRPr="00DC420C" w:rsidRDefault="007808BC" w:rsidP="00185114">
      <w:pPr>
        <w:ind w:firstLine="630"/>
        <w:rPr>
          <w:rFonts w:ascii="TH SarabunPSK" w:hAnsi="TH SarabunPSK" w:cs="TH SarabunPSK"/>
        </w:rPr>
      </w:pPr>
    </w:p>
    <w:p w14:paraId="041FE69D" w14:textId="77777777" w:rsidR="00E75A0F" w:rsidRPr="00DC420C" w:rsidRDefault="00E75A0F" w:rsidP="00185114">
      <w:pPr>
        <w:ind w:firstLine="630"/>
        <w:rPr>
          <w:rFonts w:ascii="TH SarabunPSK" w:hAnsi="TH SarabunPSK" w:cs="TH SarabunPSK"/>
        </w:rPr>
      </w:pPr>
    </w:p>
    <w:p w14:paraId="56DEBB2C" w14:textId="77777777" w:rsidR="000C768A" w:rsidRPr="00DC420C" w:rsidRDefault="000C768A" w:rsidP="00185114">
      <w:pPr>
        <w:ind w:firstLine="630"/>
        <w:rPr>
          <w:rFonts w:ascii="TH SarabunPSK" w:hAnsi="TH SarabunPSK" w:cs="TH SarabunPSK"/>
        </w:rPr>
      </w:pPr>
    </w:p>
    <w:p w14:paraId="39BF7248" w14:textId="77777777" w:rsidR="000C768A" w:rsidRPr="00DC420C" w:rsidRDefault="000C768A" w:rsidP="00185114">
      <w:pPr>
        <w:ind w:firstLine="630"/>
        <w:rPr>
          <w:rFonts w:ascii="TH SarabunPSK" w:hAnsi="TH SarabunPSK" w:cs="TH SarabunPSK"/>
        </w:rPr>
      </w:pPr>
    </w:p>
    <w:p w14:paraId="00901232" w14:textId="77777777" w:rsidR="000C768A" w:rsidRPr="00DC420C" w:rsidRDefault="000C768A" w:rsidP="00185114">
      <w:pPr>
        <w:ind w:firstLine="630"/>
        <w:rPr>
          <w:rFonts w:ascii="TH SarabunPSK" w:hAnsi="TH SarabunPSK" w:cs="TH SarabunPSK"/>
        </w:rPr>
      </w:pPr>
    </w:p>
    <w:p w14:paraId="3216BA11" w14:textId="77777777" w:rsidR="000C768A" w:rsidRPr="00DC420C" w:rsidRDefault="000C768A" w:rsidP="00185114">
      <w:pPr>
        <w:ind w:firstLine="630"/>
        <w:rPr>
          <w:rFonts w:ascii="TH SarabunPSK" w:hAnsi="TH SarabunPSK" w:cs="TH SarabunPSK"/>
        </w:rPr>
      </w:pPr>
    </w:p>
    <w:p w14:paraId="2CECF6F8" w14:textId="77777777" w:rsidR="000C768A" w:rsidRPr="00DC420C" w:rsidRDefault="000C768A" w:rsidP="00185114">
      <w:pPr>
        <w:ind w:firstLine="630"/>
        <w:rPr>
          <w:rFonts w:ascii="TH SarabunPSK" w:hAnsi="TH SarabunPSK" w:cs="TH SarabunPSK"/>
        </w:rPr>
      </w:pPr>
    </w:p>
    <w:p w14:paraId="19CB5071" w14:textId="77777777" w:rsidR="000C768A" w:rsidRPr="00DC420C" w:rsidRDefault="000C768A" w:rsidP="00185114">
      <w:pPr>
        <w:ind w:firstLine="630"/>
        <w:rPr>
          <w:rFonts w:ascii="TH SarabunPSK" w:hAnsi="TH SarabunPSK" w:cs="TH SarabunPSK"/>
        </w:rPr>
      </w:pPr>
    </w:p>
    <w:p w14:paraId="27D9ADB2" w14:textId="77777777" w:rsidR="000C768A" w:rsidRPr="00DC420C" w:rsidRDefault="000C768A" w:rsidP="00185114">
      <w:pPr>
        <w:ind w:firstLine="630"/>
        <w:rPr>
          <w:rFonts w:ascii="TH SarabunPSK" w:hAnsi="TH SarabunPSK" w:cs="TH SarabunPSK"/>
        </w:rPr>
      </w:pPr>
    </w:p>
    <w:p w14:paraId="64E94F0E" w14:textId="77777777" w:rsidR="000C768A" w:rsidRPr="00DC420C" w:rsidRDefault="000C768A" w:rsidP="00185114">
      <w:pPr>
        <w:ind w:firstLine="630"/>
        <w:rPr>
          <w:rFonts w:ascii="TH SarabunPSK" w:hAnsi="TH SarabunPSK" w:cs="TH SarabunPSK"/>
        </w:rPr>
      </w:pPr>
    </w:p>
    <w:p w14:paraId="658AB5EC" w14:textId="77777777" w:rsidR="000C768A" w:rsidRPr="00DC420C" w:rsidRDefault="000C768A" w:rsidP="00185114">
      <w:pPr>
        <w:ind w:firstLine="630"/>
        <w:rPr>
          <w:rFonts w:ascii="TH SarabunPSK" w:hAnsi="TH SarabunPSK" w:cs="TH SarabunPSK"/>
        </w:rPr>
      </w:pPr>
    </w:p>
    <w:p w14:paraId="7A210401" w14:textId="77777777" w:rsidR="00152897" w:rsidRPr="00DC420C" w:rsidRDefault="00152897" w:rsidP="00185114">
      <w:pPr>
        <w:ind w:firstLine="630"/>
        <w:rPr>
          <w:rFonts w:ascii="TH SarabunPSK" w:hAnsi="TH SarabunPSK" w:cs="TH SarabunPSK"/>
        </w:rPr>
      </w:pPr>
    </w:p>
    <w:p w14:paraId="5FA392C5" w14:textId="77777777" w:rsidR="00FC398B" w:rsidRPr="00DC420C" w:rsidRDefault="00FC398B" w:rsidP="00FC398B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4"/>
          <w:szCs w:val="44"/>
        </w:rPr>
      </w:pP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4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การวิเคราะห์หลักสูตรเพื่อจัดทำตารางการจัดการเรียนการสอน</w:t>
      </w:r>
    </w:p>
    <w:p w14:paraId="21428BE0" w14:textId="77777777" w:rsidR="0052717F" w:rsidRPr="00DC420C" w:rsidRDefault="0052717F" w:rsidP="00185114">
      <w:pPr>
        <w:ind w:firstLine="630"/>
        <w:rPr>
          <w:rFonts w:ascii="TH SarabunPSK" w:hAnsi="TH SarabunPSK" w:cs="TH SarabunPSK"/>
        </w:rPr>
      </w:pPr>
    </w:p>
    <w:p w14:paraId="10FCD0F7" w14:textId="77777777" w:rsidR="00FC398B" w:rsidRPr="00DC420C" w:rsidRDefault="00FC398B" w:rsidP="00FC398B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b/>
          <w:bCs/>
          <w:color w:val="000000"/>
          <w:cs/>
        </w:rPr>
        <w:t>การมีส่วนร่วมในการจัดทำตารางสอนของวิชาในหลักสูตร</w:t>
      </w:r>
      <w:r w:rsidRPr="00DC420C">
        <w:rPr>
          <w:rFonts w:ascii="TH SarabunPSK" w:eastAsiaTheme="minorHAnsi" w:hAnsi="TH SarabunPSK" w:cs="TH SarabunPSK" w:hint="cs"/>
          <w:b/>
          <w:bCs/>
          <w:color w:val="000000"/>
        </w:rPr>
        <w:t xml:space="preserve"> (</w:t>
      </w:r>
      <w:r w:rsidRPr="00DC420C">
        <w:rPr>
          <w:rFonts w:ascii="TH SarabunPSK" w:eastAsiaTheme="minorHAnsi" w:hAnsi="TH SarabunPSK" w:cs="TH SarabunPSK" w:hint="cs"/>
          <w:b/>
          <w:bCs/>
          <w:color w:val="000000"/>
          <w:cs/>
        </w:rPr>
        <w:t>ตารางสอน</w:t>
      </w:r>
      <w:r w:rsidRPr="00DC420C">
        <w:rPr>
          <w:rFonts w:ascii="TH SarabunPSK" w:eastAsiaTheme="minorHAnsi" w:hAnsi="TH SarabunPSK" w:cs="TH SarabunPSK" w:hint="cs"/>
          <w:b/>
          <w:bCs/>
          <w:color w:val="000000"/>
        </w:rPr>
        <w:t xml:space="preserve">) </w:t>
      </w:r>
    </w:p>
    <w:p w14:paraId="4DE95D3C" w14:textId="77777777" w:rsidR="00FC398B" w:rsidRPr="00DC420C" w:rsidRDefault="00FC398B" w:rsidP="00FC398B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s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โดยนักศึกษาฝึกสอน จะต้องแสดงตารางวิเคราะห์ความสัมพันธ์ของวิชาในหลักสูตรตามสาขาวิชา            ที่นักศึกษาไปปฏิบัติการสอนทุกรายวิชาในหลักสูตร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เพื่อใช้ประกอบการพิจารณาการจัดตารางสอนในแต่ละภาคเรียนของสาขาวิชานั้นๆ</w:t>
      </w:r>
    </w:p>
    <w:p w14:paraId="0CAAA7E8" w14:textId="77777777" w:rsidR="00BB2BE2" w:rsidRPr="00DC420C" w:rsidRDefault="00BB2BE2" w:rsidP="0097308C">
      <w:pPr>
        <w:rPr>
          <w:rFonts w:ascii="TH SarabunPSK" w:hAnsi="TH SarabunPSK" w:cs="TH SarabunPSK"/>
        </w:rPr>
      </w:pPr>
    </w:p>
    <w:p w14:paraId="09F83258" w14:textId="77777777" w:rsidR="00FC398B" w:rsidRPr="00DC420C" w:rsidRDefault="00FC398B" w:rsidP="00FC398B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รายละเอียดหน่วยการเรียนรู้ ตลอดภาคเรียนที่</w:t>
      </w:r>
      <w:r w:rsidR="005843D0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.........</w:t>
      </w:r>
      <w:r w:rsidR="005843D0" w:rsidRPr="00DC420C">
        <w:rPr>
          <w:rFonts w:ascii="TH SarabunPSK" w:hAnsi="TH SarabunPSK" w:cs="TH SarabunPSK" w:hint="cs"/>
          <w:sz w:val="36"/>
          <w:szCs w:val="36"/>
          <w:cs/>
        </w:rPr>
        <w:t>ปีการศึกษา..................</w:t>
      </w:r>
    </w:p>
    <w:p w14:paraId="11B02340" w14:textId="77777777" w:rsidR="00FC398B" w:rsidRPr="00DC420C" w:rsidRDefault="00FC398B" w:rsidP="00FC398B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กลุ่มสาระการเรียนรู้</w:t>
      </w:r>
      <w:r w:rsidRPr="00DC420C">
        <w:rPr>
          <w:rFonts w:ascii="TH SarabunPSK" w:hAnsi="TH SarabunPSK" w:cs="TH SarabunPSK" w:hint="cs"/>
        </w:rPr>
        <w:t>…………………………………………………………….</w:t>
      </w:r>
    </w:p>
    <w:p w14:paraId="2D451A74" w14:textId="77777777" w:rsidR="00FC398B" w:rsidRPr="00DC420C" w:rsidRDefault="00FC398B" w:rsidP="00FC398B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รายวิชา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</w:t>
      </w:r>
    </w:p>
    <w:p w14:paraId="4F14A390" w14:textId="77777777" w:rsidR="00FC398B" w:rsidRPr="00DC420C" w:rsidRDefault="00FC398B" w:rsidP="00FC398B">
      <w:pPr>
        <w:tabs>
          <w:tab w:val="left" w:pos="720"/>
        </w:tabs>
        <w:ind w:firstLine="72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ระดับชั้น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…………………………………………………………………………….</w:t>
      </w:r>
    </w:p>
    <w:p w14:paraId="65D3B9D4" w14:textId="77777777" w:rsidR="00FC398B" w:rsidRPr="00DC420C" w:rsidRDefault="00FC398B" w:rsidP="00FC398B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รายละเอียดหน่วยการเรียนรู้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(ตลอดภาคเรียนที่</w:t>
      </w:r>
      <w:r w:rsidR="005843D0" w:rsidRPr="00DC420C">
        <w:rPr>
          <w:rFonts w:ascii="TH SarabunPSK" w:hAnsi="TH SarabunPSK" w:cs="TH SarabunPSK" w:hint="cs"/>
          <w:cs/>
        </w:rPr>
        <w:t>........ปีการศึกษา................</w:t>
      </w:r>
      <w:r w:rsidRPr="00DC420C">
        <w:rPr>
          <w:rFonts w:ascii="TH SarabunPSK" w:hAnsi="TH SarabunPSK" w:cs="TH SarabunPSK" w:hint="cs"/>
          <w:cs/>
        </w:rPr>
        <w:t>)</w:t>
      </w:r>
    </w:p>
    <w:tbl>
      <w:tblPr>
        <w:tblStyle w:val="a7"/>
        <w:tblW w:w="9378" w:type="dxa"/>
        <w:tblLayout w:type="fixed"/>
        <w:tblLook w:val="04A0" w:firstRow="1" w:lastRow="0" w:firstColumn="1" w:lastColumn="0" w:noHBand="0" w:noVBand="1"/>
      </w:tblPr>
      <w:tblGrid>
        <w:gridCol w:w="2898"/>
        <w:gridCol w:w="5490"/>
        <w:gridCol w:w="990"/>
      </w:tblGrid>
      <w:tr w:rsidR="00FC398B" w:rsidRPr="00DC420C" w14:paraId="6F590661" w14:textId="77777777" w:rsidTr="00FC398B"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14:paraId="068CF726" w14:textId="77777777" w:rsidR="00FC398B" w:rsidRPr="00DC420C" w:rsidRDefault="00FC398B" w:rsidP="00135CA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ชื่อหน่วย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vAlign w:val="center"/>
          </w:tcPr>
          <w:p w14:paraId="68F22D51" w14:textId="77777777" w:rsidR="00FC398B" w:rsidRPr="00DC420C" w:rsidRDefault="00FC398B" w:rsidP="00135CA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C16554" w14:textId="77777777" w:rsidR="00FC398B" w:rsidRPr="00DC420C" w:rsidRDefault="00FC398B" w:rsidP="00135CA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เวลา(ชั่วโมง)</w:t>
            </w:r>
          </w:p>
        </w:tc>
      </w:tr>
      <w:tr w:rsidR="00FC398B" w:rsidRPr="00DC420C" w14:paraId="4FC21DEF" w14:textId="77777777" w:rsidTr="00FC398B">
        <w:tc>
          <w:tcPr>
            <w:tcW w:w="2898" w:type="dxa"/>
            <w:tcBorders>
              <w:bottom w:val="dashSmallGap" w:sz="4" w:space="0" w:color="auto"/>
            </w:tcBorders>
            <w:shd w:val="clear" w:color="auto" w:fill="auto"/>
          </w:tcPr>
          <w:p w14:paraId="4556A04A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75003D6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3AFF11F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7A66DFBE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5033456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6FBB144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0CC585E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52B1F4A9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7A274CF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E67FB8C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629F53D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0E8A64EE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003C686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BE3AEF5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8BBFA9E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3154D1EF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E4EB6A8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CC22DB6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0608180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588FA73B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E068DC6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C79B77F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48189C8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3AD3C1DF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A0F59A7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9EF1FA0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59D33A9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5087B4D7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8C15BEE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CF0A415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6D3A5AE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4C2928D4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1317187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0DCFE37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9116A56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1AE86541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21020B5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FC3BBD6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309D2CA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56BB8EAD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081283B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5F1536C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61A36F8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639275FC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745D60BB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D54D6A0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ABA9927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191A3219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4C53877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D13E0A2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E9D718F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284B49C5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D00B6EF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F76BE19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967A5AA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4F60AAE2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B59CA54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EB3E875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6E9B8BC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4FEA4DE1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4A888ED8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3DCE023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B8F9F97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77A552EC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ABA8B79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1859FE4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E5395C4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1D03BC84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C6B15F5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33612F9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C82B26C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447026B4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363E148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9C64C05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75F0C85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58CA85E6" w14:textId="77777777" w:rsidTr="00FC398B">
        <w:tc>
          <w:tcPr>
            <w:tcW w:w="289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1D899FCF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C48890" w14:textId="77777777" w:rsidR="000C768A" w:rsidRPr="00DC420C" w:rsidRDefault="000C768A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B7D746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5A5BDF" w:rsidRPr="00DC420C" w14:paraId="3D54A6A7" w14:textId="77777777" w:rsidTr="00FC398B">
        <w:tc>
          <w:tcPr>
            <w:tcW w:w="289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6C7FB0DA" w14:textId="77777777" w:rsidR="005A5BDF" w:rsidRPr="00DC420C" w:rsidRDefault="005A5BDF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B09566" w14:textId="77777777" w:rsidR="005A5BDF" w:rsidRPr="00DC420C" w:rsidRDefault="005A5BDF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607427" w14:textId="77777777" w:rsidR="005A5BDF" w:rsidRPr="00DC420C" w:rsidRDefault="005A5BDF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5A5BDF" w:rsidRPr="00DC420C" w14:paraId="68E102FE" w14:textId="77777777" w:rsidTr="00FC398B">
        <w:tc>
          <w:tcPr>
            <w:tcW w:w="289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738A2E21" w14:textId="77777777" w:rsidR="005A5BDF" w:rsidRPr="00DC420C" w:rsidRDefault="005A5BDF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8A38C" w14:textId="77777777" w:rsidR="005A5BDF" w:rsidRPr="00DC420C" w:rsidRDefault="005A5BDF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46F991" w14:textId="77777777" w:rsidR="005A5BDF" w:rsidRPr="00DC420C" w:rsidRDefault="005A5BDF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19A5F75A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97D08" w14:textId="77777777" w:rsidR="00FC398B" w:rsidRPr="00DC420C" w:rsidRDefault="00FC398B" w:rsidP="00135CA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ชื่อหน่วย</w:t>
            </w: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E498A" w14:textId="77777777" w:rsidR="00FC398B" w:rsidRPr="00DC420C" w:rsidRDefault="00FC398B" w:rsidP="00135CA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CB7FE5C" w14:textId="77777777" w:rsidR="00FC398B" w:rsidRPr="00DC420C" w:rsidRDefault="00FC398B" w:rsidP="00135CA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เวลา(ชั่วโมง)</w:t>
            </w:r>
          </w:p>
        </w:tc>
      </w:tr>
      <w:tr w:rsidR="00FC398B" w:rsidRPr="00DC420C" w14:paraId="419FDCC5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  <w:tcBorders>
              <w:top w:val="single" w:sz="4" w:space="0" w:color="auto"/>
            </w:tcBorders>
          </w:tcPr>
          <w:p w14:paraId="0F0EE8B4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single" w:sz="4" w:space="0" w:color="auto"/>
            </w:tcBorders>
          </w:tcPr>
          <w:p w14:paraId="4A01ECEC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6EB0807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25B6C18E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2CE53E72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71995CD3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238AFA73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6D6F791C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6F2C2BC4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0C97ED7A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3B7E0AC2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7FC26A70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68860FB2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7A15087C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13F381AC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20A1D742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607A4B6A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4EABFDBE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373252DE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7AAEC8BF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7BCBB2D3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50983D2A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7B6F5F7A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604B4ABD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1E584A4A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3C26B8F2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3492015E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190EB755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437F1B76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7E4D5FCC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0" w:type="dxa"/>
          </w:tcPr>
          <w:p w14:paraId="7960FE75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058A7" w:rsidRPr="00DC420C" w14:paraId="22FBB88C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649BEFD9" w14:textId="77777777" w:rsidR="005058A7" w:rsidRPr="00DC420C" w:rsidRDefault="005058A7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4D4D4BF8" w14:textId="77777777" w:rsidR="005058A7" w:rsidRPr="00DC420C" w:rsidRDefault="005058A7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0" w:type="dxa"/>
          </w:tcPr>
          <w:p w14:paraId="296857C4" w14:textId="77777777" w:rsidR="005058A7" w:rsidRPr="00DC420C" w:rsidRDefault="005058A7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058A7" w:rsidRPr="00DC420C" w14:paraId="10881843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2DE38B22" w14:textId="77777777" w:rsidR="005058A7" w:rsidRPr="00DC420C" w:rsidRDefault="005058A7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0D5D5AA4" w14:textId="77777777" w:rsidR="005058A7" w:rsidRPr="00DC420C" w:rsidRDefault="005058A7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0" w:type="dxa"/>
          </w:tcPr>
          <w:p w14:paraId="516AFD66" w14:textId="77777777" w:rsidR="005058A7" w:rsidRPr="00DC420C" w:rsidRDefault="005058A7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058A7" w:rsidRPr="00DC420C" w14:paraId="08F9F78B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50176C86" w14:textId="77777777" w:rsidR="005058A7" w:rsidRPr="00DC420C" w:rsidRDefault="005058A7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2DAB34A3" w14:textId="77777777" w:rsidR="005058A7" w:rsidRPr="00DC420C" w:rsidRDefault="005058A7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0" w:type="dxa"/>
          </w:tcPr>
          <w:p w14:paraId="1C0F1088" w14:textId="77777777" w:rsidR="005058A7" w:rsidRPr="00DC420C" w:rsidRDefault="005058A7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2F2653D4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789A4391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</w:tcPr>
          <w:p w14:paraId="511F1B18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315F46A7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200C7008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6C6AB9B7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</w:tcPr>
          <w:p w14:paraId="5563892E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66929289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32558FD4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1832A9B7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</w:tcPr>
          <w:p w14:paraId="6AA59DE8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6EA7B19C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01E3A817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177B900F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</w:tcPr>
          <w:p w14:paraId="7A525355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4353D372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6A30D2E1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15B42E82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</w:tcPr>
          <w:p w14:paraId="3C68F4E4" w14:textId="77777777" w:rsidR="00FC398B" w:rsidRPr="00DC420C" w:rsidRDefault="00FC398B" w:rsidP="005843D0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spacing w:line="192" w:lineRule="auto"/>
              <w:ind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21879A22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3991BB35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6E16FB58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</w:tcPr>
          <w:p w14:paraId="02B5579B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0" w:type="dxa"/>
          </w:tcPr>
          <w:p w14:paraId="01EE99DF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47F7FF23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26C7BDC3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</w:tcPr>
          <w:p w14:paraId="57C7A80C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2186B5C5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38FB13C5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</w:tcPr>
          <w:p w14:paraId="1003C0E1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</w:tcPr>
          <w:p w14:paraId="7B0B1F13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</w:tcPr>
          <w:p w14:paraId="74B4039A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2AC4A7CD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  <w:tcBorders>
              <w:bottom w:val="dashSmallGap" w:sz="4" w:space="0" w:color="auto"/>
            </w:tcBorders>
          </w:tcPr>
          <w:p w14:paraId="13324AE7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bottom w:val="dashSmallGap" w:sz="4" w:space="0" w:color="auto"/>
            </w:tcBorders>
          </w:tcPr>
          <w:p w14:paraId="0B704DB2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0" w:type="dxa"/>
            <w:tcBorders>
              <w:bottom w:val="dashSmallGap" w:sz="4" w:space="0" w:color="auto"/>
            </w:tcBorders>
          </w:tcPr>
          <w:p w14:paraId="6E616DF8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64769352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  <w:tcBorders>
              <w:top w:val="dashSmallGap" w:sz="4" w:space="0" w:color="auto"/>
              <w:bottom w:val="single" w:sz="4" w:space="0" w:color="auto"/>
            </w:tcBorders>
          </w:tcPr>
          <w:p w14:paraId="55661BBE" w14:textId="77777777" w:rsidR="00FC398B" w:rsidRPr="00DC420C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single" w:sz="4" w:space="0" w:color="auto"/>
            </w:tcBorders>
          </w:tcPr>
          <w:p w14:paraId="494331AC" w14:textId="77777777" w:rsidR="00FC398B" w:rsidRPr="00DC420C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single" w:sz="4" w:space="0" w:color="auto"/>
            </w:tcBorders>
          </w:tcPr>
          <w:p w14:paraId="31D571AC" w14:textId="77777777" w:rsidR="00FC398B" w:rsidRPr="00DC420C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DC420C" w14:paraId="04D0476C" w14:textId="77777777" w:rsidTr="00FC398B">
        <w:tblPrEx>
          <w:tblBorders>
            <w:insideH w:val="dashSmallGap" w:sz="4" w:space="0" w:color="auto"/>
          </w:tblBorders>
        </w:tblPrEx>
        <w:tc>
          <w:tcPr>
            <w:tcW w:w="2898" w:type="dxa"/>
            <w:tcBorders>
              <w:top w:val="single" w:sz="4" w:space="0" w:color="auto"/>
            </w:tcBorders>
          </w:tcPr>
          <w:p w14:paraId="33FEA7B4" w14:textId="77777777" w:rsidR="00FC398B" w:rsidRPr="00DC420C" w:rsidRDefault="00FC398B" w:rsidP="00135CA8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single" w:sz="4" w:space="0" w:color="auto"/>
            </w:tcBorders>
          </w:tcPr>
          <w:p w14:paraId="4B7461FB" w14:textId="77777777" w:rsidR="00FC398B" w:rsidRPr="00DC420C" w:rsidRDefault="00FC398B" w:rsidP="00135CA8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ADFBFDC" w14:textId="77777777" w:rsidR="00FC398B" w:rsidRPr="00DC420C" w:rsidRDefault="00FC398B" w:rsidP="00135CA8">
            <w:pPr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4550AE4F" w14:textId="77777777" w:rsidR="00BB2BE2" w:rsidRPr="00DC420C" w:rsidRDefault="00BB2BE2" w:rsidP="00BB2BE2">
      <w:pPr>
        <w:rPr>
          <w:rFonts w:ascii="TH SarabunPSK" w:hAnsi="TH SarabunPSK" w:cs="TH SarabunPSK"/>
        </w:rPr>
      </w:pPr>
    </w:p>
    <w:p w14:paraId="433BEFC1" w14:textId="77777777" w:rsidR="007808BC" w:rsidRPr="00DC420C" w:rsidRDefault="007808BC" w:rsidP="007808BC">
      <w:pPr>
        <w:ind w:firstLine="630"/>
        <w:rPr>
          <w:rFonts w:ascii="TH SarabunPSK" w:hAnsi="TH SarabunPSK" w:cs="TH SarabunPSK"/>
        </w:rPr>
      </w:pPr>
    </w:p>
    <w:p w14:paraId="6D699DE5" w14:textId="77777777" w:rsidR="00FC398B" w:rsidRPr="00DC420C" w:rsidRDefault="00FC398B" w:rsidP="007808BC">
      <w:pPr>
        <w:ind w:firstLine="630"/>
        <w:rPr>
          <w:rFonts w:ascii="TH SarabunPSK" w:hAnsi="TH SarabunPSK" w:cs="TH SarabunPSK"/>
        </w:rPr>
      </w:pPr>
    </w:p>
    <w:p w14:paraId="07DB51C8" w14:textId="77777777" w:rsidR="007808BC" w:rsidRPr="00DC420C" w:rsidRDefault="007808BC" w:rsidP="007808BC">
      <w:pPr>
        <w:ind w:firstLine="288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(ลงชื่อ)...............................................................นักศึกษา</w:t>
      </w:r>
    </w:p>
    <w:p w14:paraId="03DD153D" w14:textId="77777777" w:rsidR="007808BC" w:rsidRPr="00DC420C" w:rsidRDefault="007808BC" w:rsidP="007808BC">
      <w:pPr>
        <w:ind w:firstLine="288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</w:p>
    <w:p w14:paraId="538485BF" w14:textId="77777777" w:rsidR="007808BC" w:rsidRPr="00DC420C" w:rsidRDefault="007808BC" w:rsidP="007808BC">
      <w:pPr>
        <w:ind w:firstLine="2880"/>
        <w:rPr>
          <w:rFonts w:ascii="TH SarabunPSK" w:hAnsi="TH SarabunPSK" w:cs="TH SarabunPSK"/>
        </w:rPr>
      </w:pPr>
    </w:p>
    <w:p w14:paraId="1E0BE042" w14:textId="77777777" w:rsidR="007808BC" w:rsidRPr="00DC420C" w:rsidRDefault="007808BC" w:rsidP="007808BC">
      <w:pPr>
        <w:ind w:firstLine="2880"/>
        <w:rPr>
          <w:rFonts w:ascii="TH SarabunPSK" w:hAnsi="TH SarabunPSK" w:cs="TH SarabunPSK"/>
        </w:rPr>
      </w:pPr>
    </w:p>
    <w:p w14:paraId="48A6FEB8" w14:textId="77777777" w:rsidR="007808BC" w:rsidRPr="00DC420C" w:rsidRDefault="007808BC" w:rsidP="007808BC">
      <w:pPr>
        <w:ind w:firstLine="288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</w:t>
      </w:r>
      <w:r w:rsidR="00BB2BE2" w:rsidRPr="00DC420C">
        <w:rPr>
          <w:rFonts w:ascii="TH SarabunPSK" w:hAnsi="TH SarabunPSK" w:cs="TH SarabunPSK" w:hint="cs"/>
          <w:cs/>
        </w:rPr>
        <w:t>ครูพี่เลี้ยง</w:t>
      </w:r>
    </w:p>
    <w:p w14:paraId="4986C245" w14:textId="77777777" w:rsidR="007808BC" w:rsidRPr="00DC420C" w:rsidRDefault="007808BC" w:rsidP="007808BC">
      <w:pPr>
        <w:ind w:firstLine="288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</w:p>
    <w:p w14:paraId="51D79A58" w14:textId="77777777" w:rsidR="009A3431" w:rsidRPr="00DC420C" w:rsidRDefault="007808BC" w:rsidP="005058A7">
      <w:pPr>
        <w:ind w:firstLine="2880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cs/>
        </w:rPr>
        <w:t xml:space="preserve">        ...................../..................../..................</w:t>
      </w:r>
      <w:r w:rsidR="009A3431" w:rsidRPr="00DC420C">
        <w:rPr>
          <w:rFonts w:ascii="TH SarabunPSK" w:hAnsi="TH SarabunPSK" w:cs="TH SarabunPSK" w:hint="cs"/>
          <w:cs/>
        </w:rPr>
        <w:br w:type="page"/>
      </w:r>
    </w:p>
    <w:p w14:paraId="57491488" w14:textId="77777777" w:rsidR="009A3431" w:rsidRPr="00DC420C" w:rsidRDefault="009A3431" w:rsidP="007808BC">
      <w:pPr>
        <w:ind w:firstLine="2880"/>
        <w:rPr>
          <w:rFonts w:ascii="TH SarabunPSK" w:hAnsi="TH SarabunPSK" w:cs="TH SarabunPSK"/>
          <w:cs/>
        </w:rPr>
        <w:sectPr w:rsidR="009A3431" w:rsidRPr="00DC420C" w:rsidSect="004733CF">
          <w:pgSz w:w="11906" w:h="16838" w:code="9"/>
          <w:pgMar w:top="1440" w:right="1512" w:bottom="1440" w:left="1440" w:header="706" w:footer="0" w:gutter="0"/>
          <w:pgNumType w:start="1"/>
          <w:cols w:space="708"/>
          <w:docGrid w:linePitch="435"/>
        </w:sectPr>
      </w:pPr>
    </w:p>
    <w:p w14:paraId="29A59B32" w14:textId="77777777" w:rsidR="00FC398B" w:rsidRPr="00DC420C" w:rsidRDefault="00FC398B" w:rsidP="00FC398B">
      <w:pPr>
        <w:jc w:val="center"/>
        <w:rPr>
          <w:rFonts w:ascii="TH SarabunPSK" w:hAnsi="TH SarabunPSK" w:cs="TH SarabunPSK"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ตารางสอน</w:t>
      </w:r>
      <w:r w:rsidRPr="00DC420C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135CA8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(ชื่อนักศึกษา</w:t>
      </w:r>
      <w:r w:rsidR="00135CA8" w:rsidRPr="00DC420C">
        <w:rPr>
          <w:rFonts w:ascii="TH SarabunPSK" w:hAnsi="TH SarabunPSK" w:cs="TH SarabunPSK" w:hint="cs"/>
          <w:sz w:val="36"/>
          <w:szCs w:val="36"/>
        </w:rPr>
        <w:t>)</w:t>
      </w:r>
      <w:r w:rsidRPr="00DC420C">
        <w:rPr>
          <w:rFonts w:ascii="TH SarabunPSK" w:hAnsi="TH SarabunPSK" w:cs="TH SarabunPSK" w:hint="cs"/>
          <w:sz w:val="36"/>
          <w:szCs w:val="36"/>
        </w:rPr>
        <w:t>.................</w:t>
      </w:r>
      <w:r w:rsidR="00135CA8" w:rsidRPr="00DC420C">
        <w:rPr>
          <w:rFonts w:ascii="TH SarabunPSK" w:hAnsi="TH SarabunPSK" w:cs="TH SarabunPSK" w:hint="cs"/>
          <w:sz w:val="36"/>
          <w:szCs w:val="36"/>
        </w:rPr>
        <w:t>.....</w:t>
      </w:r>
      <w:r w:rsidRPr="00DC420C">
        <w:rPr>
          <w:rFonts w:ascii="TH SarabunPSK" w:hAnsi="TH SarabunPSK" w:cs="TH SarabunPSK" w:hint="cs"/>
          <w:sz w:val="36"/>
          <w:szCs w:val="36"/>
        </w:rPr>
        <w:t>.....................................................</w:t>
      </w:r>
    </w:p>
    <w:p w14:paraId="513F9552" w14:textId="77777777" w:rsidR="00135CA8" w:rsidRPr="00E503CD" w:rsidRDefault="00135CA8" w:rsidP="00FC398B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E503CD">
        <w:rPr>
          <w:rFonts w:ascii="TH SarabunPSK" w:hAnsi="TH SarabunPSK" w:cs="TH SarabunPSK" w:hint="cs"/>
          <w:sz w:val="36"/>
          <w:szCs w:val="36"/>
          <w:cs/>
        </w:rPr>
        <w:t>สาขาวิชา................................................................................</w:t>
      </w:r>
    </w:p>
    <w:p w14:paraId="0F50418F" w14:textId="77777777" w:rsidR="00FC398B" w:rsidRPr="00E503CD" w:rsidRDefault="00FC398B" w:rsidP="00FC398B">
      <w:pPr>
        <w:jc w:val="center"/>
        <w:rPr>
          <w:rFonts w:ascii="TH SarabunPSK" w:hAnsi="TH SarabunPSK" w:cs="TH SarabunPSK"/>
        </w:rPr>
      </w:pPr>
      <w:r w:rsidRPr="00E503CD">
        <w:rPr>
          <w:rFonts w:ascii="TH SarabunPSK" w:hAnsi="TH SarabunPSK" w:cs="TH SarabunPSK" w:hint="cs"/>
          <w:cs/>
        </w:rPr>
        <w:t>เริ่มสอนตั้งแต่วันที่</w:t>
      </w:r>
      <w:r w:rsidRPr="00E503CD">
        <w:rPr>
          <w:rFonts w:ascii="TH SarabunPSK" w:hAnsi="TH SarabunPSK" w:cs="TH SarabunPSK" w:hint="cs"/>
        </w:rPr>
        <w:t>..........</w:t>
      </w:r>
      <w:r w:rsidRPr="00E503CD">
        <w:rPr>
          <w:rFonts w:ascii="TH SarabunPSK" w:hAnsi="TH SarabunPSK" w:cs="TH SarabunPSK" w:hint="cs"/>
          <w:cs/>
        </w:rPr>
        <w:t>เดือน</w:t>
      </w:r>
      <w:r w:rsidRPr="00E503CD">
        <w:rPr>
          <w:rFonts w:ascii="TH SarabunPSK" w:hAnsi="TH SarabunPSK" w:cs="TH SarabunPSK" w:hint="cs"/>
        </w:rPr>
        <w:t>...................</w:t>
      </w:r>
      <w:r w:rsidRPr="00E503CD">
        <w:rPr>
          <w:rFonts w:ascii="TH SarabunPSK" w:hAnsi="TH SarabunPSK" w:cs="TH SarabunPSK" w:hint="cs"/>
          <w:cs/>
        </w:rPr>
        <w:t>พ</w:t>
      </w:r>
      <w:r w:rsidRPr="00E503CD">
        <w:rPr>
          <w:rFonts w:ascii="TH SarabunPSK" w:hAnsi="TH SarabunPSK" w:cs="TH SarabunPSK" w:hint="cs"/>
        </w:rPr>
        <w:t>.</w:t>
      </w:r>
      <w:r w:rsidRPr="00E503CD">
        <w:rPr>
          <w:rFonts w:ascii="TH SarabunPSK" w:hAnsi="TH SarabunPSK" w:cs="TH SarabunPSK" w:hint="cs"/>
          <w:cs/>
        </w:rPr>
        <w:t>ศ</w:t>
      </w:r>
      <w:r w:rsidRPr="00E503CD">
        <w:rPr>
          <w:rFonts w:ascii="TH SarabunPSK" w:hAnsi="TH SarabunPSK" w:cs="TH SarabunPSK" w:hint="cs"/>
        </w:rPr>
        <w:t>...............</w:t>
      </w:r>
      <w:r w:rsidRPr="00E503CD">
        <w:rPr>
          <w:rFonts w:ascii="TH SarabunPSK" w:hAnsi="TH SarabunPSK" w:cs="TH SarabunPSK" w:hint="cs"/>
          <w:cs/>
        </w:rPr>
        <w:t>ถึงวันที่</w:t>
      </w:r>
      <w:r w:rsidRPr="00E503CD">
        <w:rPr>
          <w:rFonts w:ascii="TH SarabunPSK" w:hAnsi="TH SarabunPSK" w:cs="TH SarabunPSK" w:hint="cs"/>
        </w:rPr>
        <w:t>..........</w:t>
      </w:r>
      <w:r w:rsidRPr="00E503CD">
        <w:rPr>
          <w:rFonts w:ascii="TH SarabunPSK" w:hAnsi="TH SarabunPSK" w:cs="TH SarabunPSK" w:hint="cs"/>
          <w:cs/>
        </w:rPr>
        <w:t>เดือน</w:t>
      </w:r>
      <w:r w:rsidRPr="00E503CD">
        <w:rPr>
          <w:rFonts w:ascii="TH SarabunPSK" w:hAnsi="TH SarabunPSK" w:cs="TH SarabunPSK" w:hint="cs"/>
        </w:rPr>
        <w:t>.................</w:t>
      </w:r>
      <w:r w:rsidRPr="00E503CD">
        <w:rPr>
          <w:rFonts w:ascii="TH SarabunPSK" w:hAnsi="TH SarabunPSK" w:cs="TH SarabunPSK" w:hint="cs"/>
          <w:cs/>
        </w:rPr>
        <w:t>พ</w:t>
      </w:r>
      <w:r w:rsidRPr="00E503CD">
        <w:rPr>
          <w:rFonts w:ascii="TH SarabunPSK" w:hAnsi="TH SarabunPSK" w:cs="TH SarabunPSK" w:hint="cs"/>
        </w:rPr>
        <w:t>.</w:t>
      </w:r>
      <w:r w:rsidRPr="00E503CD">
        <w:rPr>
          <w:rFonts w:ascii="TH SarabunPSK" w:hAnsi="TH SarabunPSK" w:cs="TH SarabunPSK" w:hint="cs"/>
          <w:cs/>
        </w:rPr>
        <w:t>ศ</w:t>
      </w:r>
      <w:r w:rsidRPr="00E503CD">
        <w:rPr>
          <w:rFonts w:ascii="TH SarabunPSK" w:hAnsi="TH SarabunPSK" w:cs="TH SarabunPSK" w:hint="cs"/>
        </w:rPr>
        <w:t>...........</w:t>
      </w:r>
    </w:p>
    <w:p w14:paraId="14EFCB77" w14:textId="77777777" w:rsidR="00FC398B" w:rsidRPr="00DC420C" w:rsidRDefault="00FC398B" w:rsidP="00FC398B">
      <w:pPr>
        <w:rPr>
          <w:rFonts w:ascii="TH SarabunPSK" w:hAnsi="TH SarabunPSK" w:cs="TH SarabunPSK"/>
          <w:b/>
          <w:b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8"/>
        <w:gridCol w:w="1408"/>
        <w:gridCol w:w="1409"/>
        <w:gridCol w:w="1407"/>
        <w:gridCol w:w="1408"/>
        <w:gridCol w:w="1407"/>
        <w:gridCol w:w="1408"/>
        <w:gridCol w:w="1407"/>
        <w:gridCol w:w="1408"/>
        <w:gridCol w:w="1408"/>
      </w:tblGrid>
      <w:tr w:rsidR="00FC398B" w:rsidRPr="00DC420C" w14:paraId="7584940E" w14:textId="77777777" w:rsidTr="005843D0">
        <w:tc>
          <w:tcPr>
            <w:tcW w:w="1278" w:type="dxa"/>
            <w:tcBorders>
              <w:tl2br w:val="single" w:sz="4" w:space="0" w:color="auto"/>
            </w:tcBorders>
          </w:tcPr>
          <w:p w14:paraId="4E5D56C4" w14:textId="77777777" w:rsidR="00FC398B" w:rsidRPr="00DC420C" w:rsidRDefault="00FC398B" w:rsidP="00135CA8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คาบที่</w:t>
            </w:r>
          </w:p>
          <w:p w14:paraId="6DD6826E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เวลา</w:t>
            </w:r>
          </w:p>
        </w:tc>
        <w:tc>
          <w:tcPr>
            <w:tcW w:w="1413" w:type="dxa"/>
          </w:tcPr>
          <w:p w14:paraId="59569F02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4" w:type="dxa"/>
          </w:tcPr>
          <w:p w14:paraId="6B1F030A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1FC48561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4" w:type="dxa"/>
          </w:tcPr>
          <w:p w14:paraId="513D9FB2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424581D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4" w:type="dxa"/>
          </w:tcPr>
          <w:p w14:paraId="41553251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7C7828D6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4" w:type="dxa"/>
          </w:tcPr>
          <w:p w14:paraId="28C38AA9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4" w:type="dxa"/>
          </w:tcPr>
          <w:p w14:paraId="70AB450A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FC398B" w:rsidRPr="00DC420C" w14:paraId="0285E4FE" w14:textId="77777777" w:rsidTr="009770CF">
        <w:trPr>
          <w:trHeight w:val="720"/>
        </w:trPr>
        <w:tc>
          <w:tcPr>
            <w:tcW w:w="1278" w:type="dxa"/>
            <w:vAlign w:val="center"/>
          </w:tcPr>
          <w:p w14:paraId="7A30CE00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จันทร์</w:t>
            </w:r>
          </w:p>
        </w:tc>
        <w:tc>
          <w:tcPr>
            <w:tcW w:w="1413" w:type="dxa"/>
            <w:vAlign w:val="center"/>
          </w:tcPr>
          <w:p w14:paraId="3D5BCC03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05AE6C3B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0F7ABE72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72E8D8ED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69D7012B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7854BF3C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66396139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4253AE6F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1F57B34A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3C18FAFF" w14:textId="77777777" w:rsidTr="009770CF">
        <w:trPr>
          <w:trHeight w:val="720"/>
        </w:trPr>
        <w:tc>
          <w:tcPr>
            <w:tcW w:w="1278" w:type="dxa"/>
            <w:vAlign w:val="center"/>
          </w:tcPr>
          <w:p w14:paraId="65AEA635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อังคาร</w:t>
            </w:r>
          </w:p>
        </w:tc>
        <w:tc>
          <w:tcPr>
            <w:tcW w:w="1413" w:type="dxa"/>
            <w:vAlign w:val="center"/>
          </w:tcPr>
          <w:p w14:paraId="782B3976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2D485E87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4C5F21DB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78A2ACF7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13D27AD7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0CBF4E5E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222E31D5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613A8F5E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1E9B04EF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5CB20CFA" w14:textId="77777777" w:rsidTr="009770CF">
        <w:trPr>
          <w:trHeight w:val="720"/>
        </w:trPr>
        <w:tc>
          <w:tcPr>
            <w:tcW w:w="1278" w:type="dxa"/>
            <w:vAlign w:val="center"/>
          </w:tcPr>
          <w:p w14:paraId="2561EEFE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พุธ</w:t>
            </w:r>
          </w:p>
        </w:tc>
        <w:tc>
          <w:tcPr>
            <w:tcW w:w="1413" w:type="dxa"/>
            <w:vAlign w:val="center"/>
          </w:tcPr>
          <w:p w14:paraId="391A3E65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3ED88467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135C49D9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5689C8EC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7EEDDD52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06509FF5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5E153592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6EB50B63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3282BDA4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7ED3CBD6" w14:textId="77777777" w:rsidTr="009770CF">
        <w:trPr>
          <w:trHeight w:val="720"/>
        </w:trPr>
        <w:tc>
          <w:tcPr>
            <w:tcW w:w="1278" w:type="dxa"/>
            <w:vAlign w:val="center"/>
          </w:tcPr>
          <w:p w14:paraId="35A8A8D7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พฤหัสบดี</w:t>
            </w:r>
          </w:p>
        </w:tc>
        <w:tc>
          <w:tcPr>
            <w:tcW w:w="1413" w:type="dxa"/>
            <w:vAlign w:val="center"/>
          </w:tcPr>
          <w:p w14:paraId="226207AA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25CCCA25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3C73A88F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3C165BDA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40CE953C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503FECDF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3F6F0B31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220D2B06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6E383EF2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C398B" w:rsidRPr="00DC420C" w14:paraId="1190B0A1" w14:textId="77777777" w:rsidTr="009770CF">
        <w:trPr>
          <w:trHeight w:val="720"/>
        </w:trPr>
        <w:tc>
          <w:tcPr>
            <w:tcW w:w="1278" w:type="dxa"/>
            <w:vAlign w:val="center"/>
          </w:tcPr>
          <w:p w14:paraId="1E3FCFBF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ศุกร์</w:t>
            </w:r>
          </w:p>
        </w:tc>
        <w:tc>
          <w:tcPr>
            <w:tcW w:w="1413" w:type="dxa"/>
            <w:vAlign w:val="center"/>
          </w:tcPr>
          <w:p w14:paraId="1111A7BC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6D5C8680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11A0C6FA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5FFE1CA4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329DA5C8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64EDBA34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0F0D40D9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0A7D8426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4" w:type="dxa"/>
            <w:vAlign w:val="center"/>
          </w:tcPr>
          <w:p w14:paraId="0C436BF1" w14:textId="77777777" w:rsidR="00FC398B" w:rsidRPr="00DC420C" w:rsidRDefault="00FC398B" w:rsidP="00135CA8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76D4CD2D" w14:textId="77777777" w:rsidR="00135CA8" w:rsidRPr="00DC420C" w:rsidRDefault="00FC398B" w:rsidP="00FC398B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รวมวิชาที่สอน</w:t>
      </w:r>
      <w:r w:rsidRPr="00DC420C">
        <w:rPr>
          <w:rFonts w:ascii="TH SarabunPSK" w:hAnsi="TH SarabunPSK" w:cs="TH SarabunPSK" w:hint="cs"/>
          <w:color w:val="000000"/>
        </w:rPr>
        <w:t>.............................................................................</w:t>
      </w:r>
      <w:r w:rsidRPr="00DC420C">
        <w:rPr>
          <w:rFonts w:ascii="TH SarabunPSK" w:hAnsi="TH SarabunPSK" w:cs="TH SarabunPSK" w:hint="cs"/>
          <w:color w:val="000000"/>
          <w:cs/>
        </w:rPr>
        <w:t>วิชา</w:t>
      </w:r>
    </w:p>
    <w:p w14:paraId="5CD03C7E" w14:textId="77777777" w:rsidR="00135CA8" w:rsidRPr="00DC420C" w:rsidRDefault="00135CA8" w:rsidP="009A3431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ระดับชั้นที่สอน   มัธยมศึกษาปีที่ 1 จำนวน................................คาบ</w:t>
      </w:r>
      <w:r w:rsidR="00FC398B" w:rsidRPr="00DC420C">
        <w:rPr>
          <w:rFonts w:ascii="TH SarabunPSK" w:hAnsi="TH SarabunPSK" w:cs="TH SarabunPSK" w:hint="cs"/>
          <w:color w:val="000000"/>
        </w:rPr>
        <w:t xml:space="preserve"> </w:t>
      </w:r>
      <w:r w:rsidR="0032024D" w:rsidRPr="00DC420C">
        <w:rPr>
          <w:rFonts w:ascii="TH SarabunPSK" w:hAnsi="TH SarabunPSK" w:cs="TH SarabunPSK" w:hint="cs"/>
          <w:color w:val="000000"/>
          <w:cs/>
        </w:rPr>
        <w:t xml:space="preserve">                       </w:t>
      </w:r>
      <w:r w:rsidRPr="00DC420C">
        <w:rPr>
          <w:rFonts w:ascii="TH SarabunPSK" w:hAnsi="TH SarabunPSK" w:cs="TH SarabunPSK" w:hint="cs"/>
          <w:color w:val="000000"/>
          <w:cs/>
        </w:rPr>
        <w:t>มัธยมศึกษาปีที่ 2 จำนวน................................คาบ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3BADA56F" w14:textId="77777777" w:rsidR="00135CA8" w:rsidRPr="00DC420C" w:rsidRDefault="00135CA8" w:rsidP="00135CA8">
      <w:pPr>
        <w:autoSpaceDE w:val="0"/>
        <w:autoSpaceDN w:val="0"/>
        <w:adjustRightInd w:val="0"/>
        <w:ind w:left="2160"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มัธยมศึกษาปีที่ 3 จำนวน................................คาบ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32024D" w:rsidRPr="00DC420C">
        <w:rPr>
          <w:rFonts w:ascii="TH SarabunPSK" w:hAnsi="TH SarabunPSK" w:cs="TH SarabunPSK" w:hint="cs"/>
          <w:color w:val="000000"/>
          <w:cs/>
        </w:rPr>
        <w:t xml:space="preserve">                       </w:t>
      </w:r>
      <w:r w:rsidRPr="00DC420C">
        <w:rPr>
          <w:rFonts w:ascii="TH SarabunPSK" w:hAnsi="TH SarabunPSK" w:cs="TH SarabunPSK" w:hint="cs"/>
          <w:color w:val="000000"/>
          <w:cs/>
        </w:rPr>
        <w:t>มัธยมศึกษาปีที่ 4 จำนวน................................คาบ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0FB0703D" w14:textId="77777777" w:rsidR="00135CA8" w:rsidRPr="00DC420C" w:rsidRDefault="00135CA8" w:rsidP="00135CA8">
      <w:pPr>
        <w:autoSpaceDE w:val="0"/>
        <w:autoSpaceDN w:val="0"/>
        <w:adjustRightInd w:val="0"/>
        <w:ind w:left="2160"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มัธยมศึกษาปีที่ 5 จำนวน................................คาบ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32024D" w:rsidRPr="00DC420C">
        <w:rPr>
          <w:rFonts w:ascii="TH SarabunPSK" w:hAnsi="TH SarabunPSK" w:cs="TH SarabunPSK" w:hint="cs"/>
          <w:color w:val="000000"/>
          <w:cs/>
        </w:rPr>
        <w:t xml:space="preserve">                       </w:t>
      </w:r>
      <w:r w:rsidRPr="00DC420C">
        <w:rPr>
          <w:rFonts w:ascii="TH SarabunPSK" w:hAnsi="TH SarabunPSK" w:cs="TH SarabunPSK" w:hint="cs"/>
          <w:color w:val="000000"/>
          <w:cs/>
        </w:rPr>
        <w:t>มัธยมศึกษาปีที่ 6 จำนวน................................คาบ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7ECE90A0" w14:textId="77777777" w:rsidR="00135CA8" w:rsidRPr="00DC420C" w:rsidRDefault="00135CA8" w:rsidP="00135CA8">
      <w:pPr>
        <w:autoSpaceDE w:val="0"/>
        <w:autoSpaceDN w:val="0"/>
        <w:adjustRightInd w:val="0"/>
        <w:ind w:left="2160" w:firstLine="720"/>
        <w:rPr>
          <w:rFonts w:ascii="TH SarabunPSK" w:hAnsi="TH SarabunPSK" w:cs="TH SarabunPSK"/>
          <w:color w:val="000000"/>
        </w:rPr>
      </w:pPr>
      <w:r w:rsidRPr="00DC420C">
        <w:rPr>
          <w:rFonts w:ascii="TH SarabunPSK" w:hAnsi="TH SarabunPSK" w:cs="TH SarabunPSK" w:hint="cs"/>
          <w:color w:val="000000"/>
          <w:cs/>
        </w:rPr>
        <w:t>.............................จำนวน................................คาบ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="0032024D" w:rsidRPr="00DC420C">
        <w:rPr>
          <w:rFonts w:ascii="TH SarabunPSK" w:hAnsi="TH SarabunPSK" w:cs="TH SarabunPSK" w:hint="cs"/>
          <w:color w:val="000000"/>
          <w:cs/>
        </w:rPr>
        <w:t xml:space="preserve">                        </w:t>
      </w:r>
      <w:r w:rsidRPr="00DC420C">
        <w:rPr>
          <w:rFonts w:ascii="TH SarabunPSK" w:hAnsi="TH SarabunPSK" w:cs="TH SarabunPSK" w:hint="cs"/>
          <w:color w:val="000000"/>
          <w:cs/>
        </w:rPr>
        <w:t>.............................จำนวน................................คาบ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</w:p>
    <w:p w14:paraId="558F3A5E" w14:textId="77777777" w:rsidR="00226C07" w:rsidRPr="00DC420C" w:rsidRDefault="00805F64" w:rsidP="00226C07">
      <w:pPr>
        <w:ind w:left="720" w:firstLine="720"/>
        <w:rPr>
          <w:rFonts w:ascii="TH SarabunPSK" w:hAnsi="TH SarabunPSK" w:cs="TH SarabunPSK"/>
        </w:rPr>
        <w:sectPr w:rsidR="00226C07" w:rsidRPr="00DC420C" w:rsidSect="009A3431">
          <w:pgSz w:w="16838" w:h="11906" w:orient="landscape" w:code="9"/>
          <w:pgMar w:top="1514" w:right="1440" w:bottom="1440" w:left="1440" w:header="709" w:footer="709" w:gutter="0"/>
          <w:pgNumType w:start="1"/>
          <w:cols w:space="708"/>
          <w:titlePg/>
          <w:docGrid w:linePitch="435"/>
        </w:sectPr>
      </w:pPr>
      <w:r w:rsidRPr="00DC420C">
        <w:rPr>
          <w:rFonts w:ascii="TH SarabunPSK" w:hAnsi="TH SarabunPSK" w:cs="TH SarabunPSK" w:hint="cs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0215F11" wp14:editId="056FB5B8">
                <wp:simplePos x="0" y="0"/>
                <wp:positionH relativeFrom="column">
                  <wp:posOffset>8822690</wp:posOffset>
                </wp:positionH>
                <wp:positionV relativeFrom="paragraph">
                  <wp:posOffset>474943</wp:posOffset>
                </wp:positionV>
                <wp:extent cx="498475" cy="309245"/>
                <wp:effectExtent l="0" t="0" r="0" b="0"/>
                <wp:wrapNone/>
                <wp:docPr id="2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475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41C12" w14:textId="78322DF9" w:rsidR="00514A8D" w:rsidRPr="009770CF" w:rsidRDefault="008232C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9770CF">
                              <w:rPr>
                                <w:rFonts w:ascii="TH SarabunPSK" w:hAnsi="TH SarabunPSK" w:cs="TH SarabunPSK"/>
                              </w:rPr>
                              <w:t>16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15F11" id="Rectangle 38" o:spid="_x0000_s1027" style="position:absolute;left:0;text-align:left;margin-left:694.7pt;margin-top:37.4pt;width:39.25pt;height:24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" stroked="f">
                <v:textbox style="layout-flow:vertical">
                  <w:txbxContent>
                    <w:p w14:paraId="24F41C12" w14:textId="78322DF9" w:rsidR="00514A8D" w:rsidRPr="009770CF" w:rsidRDefault="008232C2">
                      <w:pPr>
                        <w:rPr>
                          <w:rFonts w:ascii="TH SarabunPSK" w:hAnsi="TH SarabunPSK" w:cs="TH SarabunPSK"/>
                        </w:rPr>
                      </w:pPr>
                      <w:r w:rsidRPr="009770CF">
                        <w:rPr>
                          <w:rFonts w:ascii="TH SarabunPSK" w:hAnsi="TH SarabunPSK" w:cs="TH SarabunPSK"/>
                        </w:rP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  <w:r w:rsidR="00FC398B" w:rsidRPr="00DC420C">
        <w:rPr>
          <w:rFonts w:ascii="TH SarabunPSK" w:hAnsi="TH SarabunPSK" w:cs="TH SarabunPSK" w:hint="cs"/>
          <w:color w:val="000000"/>
          <w:cs/>
        </w:rPr>
        <w:t>รวมคาบที่สอน</w:t>
      </w:r>
      <w:r w:rsidR="00135CA8" w:rsidRPr="00DC420C">
        <w:rPr>
          <w:rFonts w:ascii="TH SarabunPSK" w:hAnsi="TH SarabunPSK" w:cs="TH SarabunPSK" w:hint="cs"/>
          <w:color w:val="000000"/>
        </w:rPr>
        <w:t>/</w:t>
      </w:r>
      <w:r w:rsidR="00FC398B" w:rsidRPr="00DC420C">
        <w:rPr>
          <w:rFonts w:ascii="TH SarabunPSK" w:hAnsi="TH SarabunPSK" w:cs="TH SarabunPSK" w:hint="cs"/>
          <w:color w:val="000000"/>
          <w:cs/>
        </w:rPr>
        <w:t>สัปดาห์</w:t>
      </w:r>
      <w:r w:rsidR="00FC398B" w:rsidRPr="00DC420C">
        <w:rPr>
          <w:rFonts w:ascii="TH SarabunPSK" w:hAnsi="TH SarabunPSK" w:cs="TH SarabunPSK" w:hint="cs"/>
          <w:color w:val="000000"/>
        </w:rPr>
        <w:t>............................................................</w:t>
      </w:r>
      <w:r w:rsidR="00FC398B" w:rsidRPr="00DC420C">
        <w:rPr>
          <w:rFonts w:ascii="TH SarabunPSK" w:hAnsi="TH SarabunPSK" w:cs="TH SarabunPSK" w:hint="cs"/>
          <w:color w:val="000000"/>
          <w:cs/>
        </w:rPr>
        <w:t>คาบ</w:t>
      </w:r>
    </w:p>
    <w:p w14:paraId="088DFB4D" w14:textId="77777777" w:rsidR="009770CF" w:rsidRDefault="00135CA8" w:rsidP="009770CF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5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pacing w:val="-4"/>
          <w:sz w:val="40"/>
          <w:szCs w:val="40"/>
          <w:cs/>
        </w:rPr>
        <w:t>การจัดทำแผนการเรียนการสอน</w:t>
      </w:r>
    </w:p>
    <w:p w14:paraId="455567FC" w14:textId="6655E70E" w:rsidR="00FC398B" w:rsidRPr="009770CF" w:rsidRDefault="00135CA8" w:rsidP="009770CF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color w:val="000000"/>
          <w:spacing w:val="-4"/>
          <w:sz w:val="40"/>
          <w:szCs w:val="40"/>
          <w:cs/>
        </w:rPr>
        <w:t>โดยเน้นผู้เรียนเป็นสำคัญและการบูรณาการเนื้อหาวิชาในหลักสูตร</w:t>
      </w:r>
    </w:p>
    <w:p w14:paraId="7882F7D3" w14:textId="77777777" w:rsidR="003048F9" w:rsidRPr="00DC420C" w:rsidRDefault="003048F9" w:rsidP="00FC398B">
      <w:pPr>
        <w:rPr>
          <w:rFonts w:ascii="TH SarabunPSK" w:hAnsi="TH SarabunPSK" w:cs="TH SarabunPSK"/>
          <w:b/>
          <w:bCs/>
          <w:cs/>
        </w:rPr>
      </w:pPr>
      <w:r w:rsidRPr="00DC420C">
        <w:rPr>
          <w:rFonts w:ascii="TH SarabunPSK" w:hAnsi="TH SarabunPSK" w:cs="TH SarabunPSK" w:hint="cs"/>
          <w:b/>
          <w:bCs/>
          <w:cs/>
        </w:rPr>
        <w:t>คำชี้แจง</w:t>
      </w:r>
    </w:p>
    <w:p w14:paraId="536A4C38" w14:textId="77777777" w:rsidR="003048F9" w:rsidRPr="00DC420C" w:rsidRDefault="003048F9" w:rsidP="003048F9">
      <w:pPr>
        <w:autoSpaceDE w:val="0"/>
        <w:autoSpaceDN w:val="0"/>
        <w:adjustRightInd w:val="0"/>
        <w:ind w:firstLine="426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ให้นักศึกษาฝึกสอนจัดทำแผนการเรียนรู้ตามแบบฟอร์มที่ศูนย์ฝึกวิชาชีพกำหนด หรือตามแบบฟอร์ม              ที่สถานศึกษานั้นๆ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กำหนด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โดยปฏิบัติดังนี้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2FFACFD8" w14:textId="77777777" w:rsidR="003048F9" w:rsidRPr="00DC420C" w:rsidRDefault="003048F9" w:rsidP="003048F9">
      <w:pPr>
        <w:autoSpaceDE w:val="0"/>
        <w:autoSpaceDN w:val="0"/>
        <w:adjustRightInd w:val="0"/>
        <w:spacing w:after="22"/>
        <w:ind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เขียนข้อมูลลงในแผนการสอน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(Lesson Plan)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ตามรายละเอียดดังนี้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44046098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มาตรฐานการเรียนรู้</w:t>
      </w:r>
      <w:r w:rsidRPr="00DC420C">
        <w:rPr>
          <w:rFonts w:ascii="TH SarabunPSK" w:hAnsi="TH SarabunPSK" w:cs="TH SarabunPSK" w:hint="cs"/>
        </w:rPr>
        <w:t>/</w:t>
      </w:r>
      <w:r w:rsidRPr="00DC420C">
        <w:rPr>
          <w:rFonts w:ascii="TH SarabunPSK" w:hAnsi="TH SarabunPSK" w:cs="TH SarabunPSK" w:hint="cs"/>
          <w:cs/>
        </w:rPr>
        <w:t>ตัวบ่งชี้</w:t>
      </w:r>
    </w:p>
    <w:p w14:paraId="76FA79DD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สาระสำคัญ</w:t>
      </w:r>
    </w:p>
    <w:p w14:paraId="0221FA8A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จุดประสงค์การเรียนรู้</w:t>
      </w:r>
      <w:r w:rsidRPr="00DC420C">
        <w:rPr>
          <w:rFonts w:ascii="TH SarabunPSK" w:hAnsi="TH SarabunPSK" w:cs="TH SarabunPSK" w:hint="cs"/>
        </w:rPr>
        <w:t>/</w:t>
      </w:r>
      <w:r w:rsidRPr="00DC420C">
        <w:rPr>
          <w:rFonts w:ascii="TH SarabunPSK" w:hAnsi="TH SarabunPSK" w:cs="TH SarabunPSK" w:hint="cs"/>
          <w:cs/>
        </w:rPr>
        <w:t>ผลการเรียนรู้ที่คาดหวัง</w:t>
      </w:r>
    </w:p>
    <w:p w14:paraId="6C953F4C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เนื้อหาสาระ/สาระการเรียนรู้</w:t>
      </w:r>
    </w:p>
    <w:p w14:paraId="34AA252C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กิจกรรมการเรียนรู้</w:t>
      </w:r>
    </w:p>
    <w:p w14:paraId="7E60DC60" w14:textId="77777777" w:rsidR="003048F9" w:rsidRPr="00DC420C" w:rsidRDefault="003048F9" w:rsidP="003048F9">
      <w:pPr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ab/>
      </w:r>
      <w:r w:rsidRPr="00DC420C">
        <w:rPr>
          <w:rFonts w:ascii="TH SarabunPSK" w:hAnsi="TH SarabunPSK" w:cs="TH SarabunPSK" w:hint="cs"/>
          <w:cs/>
        </w:rPr>
        <w:t>ขั้นนำเข้าสู่บทเรียน</w:t>
      </w:r>
    </w:p>
    <w:p w14:paraId="64F35572" w14:textId="77777777" w:rsidR="003048F9" w:rsidRPr="00DC420C" w:rsidRDefault="003048F9" w:rsidP="003048F9">
      <w:pPr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ขั้นสอน</w:t>
      </w:r>
    </w:p>
    <w:p w14:paraId="6621D8F1" w14:textId="77777777" w:rsidR="003048F9" w:rsidRPr="00DC420C" w:rsidRDefault="003048F9" w:rsidP="003048F9">
      <w:pPr>
        <w:ind w:left="1276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ab/>
        <w:t>ขั้นสรุป</w:t>
      </w:r>
    </w:p>
    <w:p w14:paraId="3B8C9049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สื่อเรียนรู้/แหล่งการเรียนรู้</w:t>
      </w:r>
    </w:p>
    <w:p w14:paraId="1A88083B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การวัดและประเมินผล</w:t>
      </w:r>
    </w:p>
    <w:p w14:paraId="6FB06C63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ภาคผนวก</w:t>
      </w:r>
    </w:p>
    <w:p w14:paraId="5E3B1191" w14:textId="77777777" w:rsidR="003048F9" w:rsidRPr="00DC420C" w:rsidRDefault="003048F9" w:rsidP="003048F9">
      <w:pPr>
        <w:numPr>
          <w:ilvl w:val="0"/>
          <w:numId w:val="24"/>
        </w:numPr>
        <w:ind w:left="1276" w:firstLine="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แบบประเมิน</w:t>
      </w:r>
    </w:p>
    <w:p w14:paraId="1B1DCE68" w14:textId="77777777" w:rsidR="003048F9" w:rsidRPr="00DC420C" w:rsidRDefault="003048F9" w:rsidP="003048F9">
      <w:pPr>
        <w:numPr>
          <w:ilvl w:val="0"/>
          <w:numId w:val="24"/>
        </w:numPr>
        <w:ind w:left="1276" w:firstLine="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ใบความรู้/ใบงาน</w:t>
      </w:r>
    </w:p>
    <w:p w14:paraId="61842061" w14:textId="77777777" w:rsidR="003048F9" w:rsidRPr="00DC420C" w:rsidRDefault="003048F9" w:rsidP="003048F9">
      <w:pPr>
        <w:numPr>
          <w:ilvl w:val="0"/>
          <w:numId w:val="24"/>
        </w:numPr>
        <w:ind w:left="1276" w:firstLine="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ฯลฯ</w:t>
      </w:r>
    </w:p>
    <w:p w14:paraId="24DB16B6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ข้อคิดเห็นของครูพี่เลี้ยง</w:t>
      </w:r>
    </w:p>
    <w:p w14:paraId="0403060F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ข้อคิดเห็นของผู้บริหารสถานศึกษา</w:t>
      </w:r>
    </w:p>
    <w:p w14:paraId="030C1AEF" w14:textId="77777777" w:rsidR="003048F9" w:rsidRPr="00DC420C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บันทึกผลหลังการสอน</w:t>
      </w:r>
    </w:p>
    <w:p w14:paraId="0272001F" w14:textId="77777777" w:rsidR="003048F9" w:rsidRPr="00DC420C" w:rsidRDefault="003048F9" w:rsidP="003048F9">
      <w:pPr>
        <w:numPr>
          <w:ilvl w:val="0"/>
          <w:numId w:val="23"/>
        </w:numPr>
        <w:ind w:left="1276" w:firstLine="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ผลการสอน</w:t>
      </w:r>
    </w:p>
    <w:p w14:paraId="6A7B48B4" w14:textId="77777777" w:rsidR="003048F9" w:rsidRPr="00DC420C" w:rsidRDefault="003048F9" w:rsidP="003048F9">
      <w:pPr>
        <w:numPr>
          <w:ilvl w:val="0"/>
          <w:numId w:val="23"/>
        </w:numPr>
        <w:ind w:left="1276" w:firstLine="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ปัญหาอุปสรรค</w:t>
      </w:r>
    </w:p>
    <w:p w14:paraId="16A10F02" w14:textId="77777777" w:rsidR="003048F9" w:rsidRPr="00DC420C" w:rsidRDefault="003048F9" w:rsidP="003048F9">
      <w:pPr>
        <w:numPr>
          <w:ilvl w:val="0"/>
          <w:numId w:val="23"/>
        </w:numPr>
        <w:ind w:left="1276" w:firstLine="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แนวทางแก้ไข</w:t>
      </w:r>
    </w:p>
    <w:p w14:paraId="3BC987F5" w14:textId="77777777" w:rsidR="00FC398B" w:rsidRPr="00DC420C" w:rsidRDefault="003048F9" w:rsidP="005843D0">
      <w:pPr>
        <w:spacing w:before="240"/>
        <w:rPr>
          <w:rFonts w:ascii="TH SarabunPSK" w:hAnsi="TH SarabunPSK" w:cs="TH SarabunPSK"/>
          <w:b/>
          <w:bCs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เมื่อนักศึกษาจัดทำแผนการเรียนรู้เสร็จเรียบร้อยแล้ว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ให้นำแผนการเรียนรู้ที่จัดทำเสร็จเรียบร้อยแล้ว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ปรึกษากับครูพี่เลี้ยงเพื่อขอคำแนะนำและรีบดำเนินการปรับปรุงแผนการจัดการเรียนรู้ตามคำแนะนาของครูพี่เลี้ยง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จากนั้นนำไปให้อาจารย์นิเทศก์ตรวจสอบแผนการเรียนรู้อีกครั้ง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เพื่อให้สมบูรณ์และครบถ้วนยิ่งขึ้น</w:t>
      </w:r>
    </w:p>
    <w:p w14:paraId="4B09F86A" w14:textId="77777777" w:rsidR="00426210" w:rsidRPr="00DC420C" w:rsidRDefault="00426210" w:rsidP="0088608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การเขียนแผนการจัดการเรียนรู้ที่เน้นผู้เรียนเป็นสำคัญ</w:t>
      </w:r>
    </w:p>
    <w:p w14:paraId="588BE3C8" w14:textId="77777777" w:rsidR="00426210" w:rsidRPr="00DC420C" w:rsidRDefault="00426210" w:rsidP="00426210">
      <w:pPr>
        <w:rPr>
          <w:rFonts w:ascii="TH SarabunPSK" w:hAnsi="TH SarabunPSK" w:cs="TH SarabunPSK"/>
        </w:rPr>
      </w:pPr>
    </w:p>
    <w:p w14:paraId="09AE515E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กลุ่มสาระการเรียนรู้...............................................................................เรื่อง.....................................................</w:t>
      </w:r>
    </w:p>
    <w:p w14:paraId="7F74313A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ชั้น..........................................................................................................ระยะเวลา...........................คาบ</w:t>
      </w:r>
    </w:p>
    <w:p w14:paraId="2791731C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สอนวันที่..................เดือน......................................................................พ.ศ.............................</w:t>
      </w:r>
    </w:p>
    <w:p w14:paraId="11F9C886" w14:textId="77777777" w:rsidR="00426210" w:rsidRPr="00DC420C" w:rsidRDefault="00426210" w:rsidP="00426210">
      <w:pPr>
        <w:rPr>
          <w:rFonts w:ascii="TH SarabunPSK" w:hAnsi="TH SarabunPSK" w:cs="TH SarabunPSK"/>
        </w:rPr>
      </w:pPr>
    </w:p>
    <w:p w14:paraId="368E7DDE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สอดคล้องกับมาตรฐานการเรียนรู้ที่</w:t>
      </w:r>
    </w:p>
    <w:p w14:paraId="137F888A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………………………………………………………………………………………………………………………………………………………….</w:t>
      </w:r>
    </w:p>
    <w:p w14:paraId="1EA5D646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………………………………………………………………………………………………………………………………………………………….</w:t>
      </w:r>
    </w:p>
    <w:p w14:paraId="5B1A017C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1. สาระสำคัญ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</w:t>
      </w:r>
    </w:p>
    <w:p w14:paraId="0FB7EBE2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2. ผลการเรียนรู้ที่คาดหวัง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1DE0FDEB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3. สาระเนื้อหาการเรียนรู้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5B79D86B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 การจัดกิจกรรมการเรียนรู้</w:t>
      </w:r>
    </w:p>
    <w:p w14:paraId="6C70559D" w14:textId="77777777" w:rsidR="00426210" w:rsidRPr="00DC420C" w:rsidRDefault="00426210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4.1 ขั้นนำเข้าสู่บทเรียน</w:t>
      </w:r>
    </w:p>
    <w:p w14:paraId="2C915296" w14:textId="77777777" w:rsidR="00426210" w:rsidRPr="00DC420C" w:rsidRDefault="00426210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4.2 ขั้นสอน</w:t>
      </w:r>
    </w:p>
    <w:p w14:paraId="5E1A035B" w14:textId="77777777" w:rsidR="00426210" w:rsidRPr="00DC420C" w:rsidRDefault="00426210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4.3 ขั้นสรุป</w:t>
      </w:r>
    </w:p>
    <w:p w14:paraId="26FFA31C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5. สื่อและแหล่งการเรียนรู้</w:t>
      </w:r>
    </w:p>
    <w:p w14:paraId="382135F9" w14:textId="77777777" w:rsidR="008130DD" w:rsidRPr="00DC420C" w:rsidRDefault="008130DD" w:rsidP="008130DD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………………………………………………………………………………………………………………………………………………………….</w:t>
      </w:r>
    </w:p>
    <w:p w14:paraId="6D207243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6. การวัดและประเมินผลการเรียนรู้</w:t>
      </w:r>
    </w:p>
    <w:p w14:paraId="10CC6842" w14:textId="77777777" w:rsidR="00426210" w:rsidRPr="00DC420C" w:rsidRDefault="00426210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6.1 สิ่งที่จะวัด</w:t>
      </w:r>
    </w:p>
    <w:p w14:paraId="0CC85F75" w14:textId="77777777" w:rsidR="00426210" w:rsidRPr="00DC420C" w:rsidRDefault="00426210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6.2 เครื่องมือวัด</w:t>
      </w:r>
    </w:p>
    <w:p w14:paraId="7E02B6CF" w14:textId="77777777" w:rsidR="00426210" w:rsidRPr="00DC420C" w:rsidRDefault="00426210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6.3 เกณฑ์การวัด</w:t>
      </w:r>
    </w:p>
    <w:p w14:paraId="492C22F4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7. บันทึกหลังสอน</w:t>
      </w:r>
    </w:p>
    <w:p w14:paraId="3D45B8F1" w14:textId="77777777" w:rsidR="003048F9" w:rsidRPr="00DC420C" w:rsidRDefault="003048F9" w:rsidP="003048F9">
      <w:pPr>
        <w:ind w:left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7.1 ผลการสอน</w:t>
      </w:r>
    </w:p>
    <w:p w14:paraId="36D4C846" w14:textId="77777777" w:rsidR="003048F9" w:rsidRPr="00DC420C" w:rsidRDefault="003048F9" w:rsidP="003048F9">
      <w:pPr>
        <w:ind w:left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7.2 ปัญหาอุปสรรค</w:t>
      </w:r>
    </w:p>
    <w:p w14:paraId="1C13ED4A" w14:textId="77777777" w:rsidR="003048F9" w:rsidRPr="00DC420C" w:rsidRDefault="003048F9" w:rsidP="003048F9">
      <w:pPr>
        <w:ind w:left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7.3 แนวทางแก้ไข</w:t>
      </w:r>
    </w:p>
    <w:p w14:paraId="4382EAC7" w14:textId="77777777" w:rsidR="00426210" w:rsidRPr="00DC420C" w:rsidRDefault="00426210" w:rsidP="00426210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8. ข้อเสนอแนะ</w:t>
      </w:r>
    </w:p>
    <w:p w14:paraId="1075A54B" w14:textId="77777777" w:rsidR="008130DD" w:rsidRPr="00DC420C" w:rsidRDefault="008130DD" w:rsidP="008130DD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………………………………………………………………………………………………………………………………………………………….</w:t>
      </w:r>
    </w:p>
    <w:p w14:paraId="0C52EF4A" w14:textId="77777777" w:rsidR="000C19A9" w:rsidRPr="00DC420C" w:rsidRDefault="000C19A9" w:rsidP="000C19A9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………………………………………………………………………………………………………………………………………………………….</w:t>
      </w:r>
    </w:p>
    <w:p w14:paraId="6093E0EA" w14:textId="769D59C7" w:rsidR="00426210" w:rsidRPr="00DC420C" w:rsidRDefault="00886087" w:rsidP="00D1442E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(นักศึกษาสามารถใช้รูปแบบการเขียนแผนการจัดการเรียนรู้ของสถานศึกษาได้)</w:t>
      </w:r>
      <w:r w:rsidR="00E56470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br w:type="page"/>
      </w:r>
    </w:p>
    <w:p w14:paraId="24284B86" w14:textId="77777777" w:rsidR="003048F9" w:rsidRPr="00DC420C" w:rsidRDefault="003048F9" w:rsidP="00D1442E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6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การจัดทำป้ายนิเทศ</w:t>
      </w:r>
    </w:p>
    <w:p w14:paraId="38E61757" w14:textId="77777777" w:rsidR="003048F9" w:rsidRPr="00DC420C" w:rsidRDefault="003048F9" w:rsidP="00886087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1A3F44" w14:textId="77777777" w:rsidR="003A6A26" w:rsidRPr="00DC420C" w:rsidRDefault="003A6A26" w:rsidP="003A6A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บันทึกการจัดป้ายนิเทศ</w:t>
      </w:r>
    </w:p>
    <w:p w14:paraId="7FFA0BA9" w14:textId="77777777" w:rsidR="003A6A26" w:rsidRPr="00DC420C" w:rsidRDefault="003A6A26" w:rsidP="003A6A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69E4B41" w14:textId="77777777" w:rsidR="003A6A26" w:rsidRPr="00DC420C" w:rsidRDefault="003A6A26" w:rsidP="0032024D">
      <w:pPr>
        <w:tabs>
          <w:tab w:val="left" w:pos="990"/>
          <w:tab w:val="left" w:pos="126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คำชี้แจง</w:t>
      </w:r>
      <w:r w:rsidR="0032024D" w:rsidRPr="00DC420C">
        <w:rPr>
          <w:rFonts w:ascii="TH SarabunPSK" w:hAnsi="TH SarabunPSK" w:cs="TH SarabunPSK" w:hint="cs"/>
          <w:cs/>
        </w:rPr>
        <w:t xml:space="preserve">   </w:t>
      </w:r>
      <w:r w:rsidRPr="00DC420C">
        <w:rPr>
          <w:rFonts w:ascii="TH SarabunPSK" w:hAnsi="TH SarabunPSK" w:cs="TH SarabunPSK" w:hint="cs"/>
          <w:cs/>
        </w:rPr>
        <w:t xml:space="preserve">1.  นักศึกษาจะต้องจัดป้ายนิเทศภายในและป้ายนิเทศภายนอกชั้นเรียนตามที่โรงเรียนมอบหมาย  </w:t>
      </w:r>
    </w:p>
    <w:p w14:paraId="2CF19995" w14:textId="77777777" w:rsidR="00E75DAC" w:rsidRPr="00DC420C" w:rsidRDefault="003A6A26" w:rsidP="0032024D">
      <w:pPr>
        <w:tabs>
          <w:tab w:val="left" w:pos="990"/>
          <w:tab w:val="left" w:pos="1260"/>
        </w:tabs>
        <w:ind w:firstLine="127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spacing w:val="-6"/>
          <w:cs/>
        </w:rPr>
        <w:t xml:space="preserve">และจัดขึ้นเองเพื่อเสริมกิจกรรมการเรียนการสอนในชั้นเรียน </w:t>
      </w:r>
      <w:r w:rsidRPr="00DC420C">
        <w:rPr>
          <w:rFonts w:ascii="TH SarabunPSK" w:hAnsi="TH SarabunPSK" w:cs="TH SarabunPSK" w:hint="cs"/>
          <w:cs/>
        </w:rPr>
        <w:t xml:space="preserve">ไม่น้อยกว่า  </w:t>
      </w:r>
      <w:r w:rsidR="00E75DAC" w:rsidRPr="00DC420C">
        <w:rPr>
          <w:rFonts w:ascii="TH SarabunPSK" w:hAnsi="TH SarabunPSK" w:cs="TH SarabunPSK" w:hint="cs"/>
        </w:rPr>
        <w:t>3</w:t>
      </w:r>
      <w:r w:rsidRPr="00DC420C">
        <w:rPr>
          <w:rFonts w:ascii="TH SarabunPSK" w:hAnsi="TH SarabunPSK" w:cs="TH SarabunPSK" w:hint="cs"/>
          <w:cs/>
        </w:rPr>
        <w:t xml:space="preserve">  ป้ายนิเทศ  ซึ่ง</w:t>
      </w:r>
      <w:r w:rsidR="00E75DAC" w:rsidRPr="00DC420C">
        <w:rPr>
          <w:rFonts w:ascii="TH SarabunPSK" w:hAnsi="TH SarabunPSK" w:cs="TH SarabunPSK" w:hint="cs"/>
        </w:rPr>
        <w:tab/>
      </w:r>
      <w:r w:rsidR="00E75DAC" w:rsidRPr="00DC420C">
        <w:rPr>
          <w:rFonts w:ascii="TH SarabunPSK" w:hAnsi="TH SarabunPSK" w:cs="TH SarabunPSK" w:hint="cs"/>
        </w:rPr>
        <w:tab/>
        <w:t xml:space="preserve">    </w:t>
      </w:r>
      <w:r w:rsidRPr="00DC420C">
        <w:rPr>
          <w:rFonts w:ascii="TH SarabunPSK" w:hAnsi="TH SarabunPSK" w:cs="TH SarabunPSK" w:hint="cs"/>
          <w:cs/>
        </w:rPr>
        <w:t>อาจจะปฏิบัติงานเป็นรายบุคคลหรือปฏิบัติงานร่วมกันเป็นกลุ่มก็ได้ตามความเหมาะสม</w:t>
      </w:r>
      <w:r w:rsidR="00E75DAC" w:rsidRPr="00DC420C">
        <w:rPr>
          <w:rFonts w:ascii="TH SarabunPSK" w:hAnsi="TH SarabunPSK" w:cs="TH SarabunPSK" w:hint="cs"/>
        </w:rPr>
        <w:t xml:space="preserve"> </w:t>
      </w:r>
      <w:r w:rsidR="00E75DAC" w:rsidRPr="00DC420C">
        <w:rPr>
          <w:rFonts w:ascii="TH SarabunPSK" w:hAnsi="TH SarabunPSK" w:cs="TH SarabunPSK" w:hint="cs"/>
          <w:cs/>
        </w:rPr>
        <w:t xml:space="preserve"> </w:t>
      </w:r>
    </w:p>
    <w:p w14:paraId="02F7169D" w14:textId="43339540" w:rsidR="003A6A26" w:rsidRPr="00DC420C" w:rsidRDefault="00E75DAC" w:rsidP="0032024D">
      <w:pPr>
        <w:tabs>
          <w:tab w:val="left" w:pos="990"/>
          <w:tab w:val="left" w:pos="1260"/>
        </w:tabs>
        <w:ind w:firstLine="1276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อาจจะอยู่ในรูปแบบออนไลน์ หรือจัดตามสภาพห้องเรียน</w:t>
      </w:r>
    </w:p>
    <w:p w14:paraId="5C2B2AA6" w14:textId="77777777" w:rsidR="003A6A26" w:rsidRPr="00DC420C" w:rsidRDefault="003A6A26" w:rsidP="0032024D">
      <w:pPr>
        <w:tabs>
          <w:tab w:val="left" w:pos="990"/>
          <w:tab w:val="left" w:pos="1260"/>
        </w:tabs>
        <w:ind w:left="1276" w:hanging="28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2.  </w:t>
      </w:r>
      <w:r w:rsidRPr="00DC420C">
        <w:rPr>
          <w:rFonts w:ascii="TH SarabunPSK" w:hAnsi="TH SarabunPSK" w:cs="TH SarabunPSK" w:hint="cs"/>
          <w:cs/>
        </w:rPr>
        <w:t>นักศึกษาจะต้องแจ้งครูพี่เลี้ยงหรือครูวิชาการประจำโรงเรียนได้ตรวจป้ายนิเทศทุกครั้ง</w:t>
      </w:r>
      <w:r w:rsidR="0032024D" w:rsidRPr="00DC420C">
        <w:rPr>
          <w:rFonts w:ascii="TH SarabunPSK" w:hAnsi="TH SarabunPSK" w:cs="TH SarabunPSK" w:hint="cs"/>
          <w:cs/>
        </w:rPr>
        <w:t xml:space="preserve">               </w:t>
      </w:r>
      <w:r w:rsidRPr="00DC420C">
        <w:rPr>
          <w:rFonts w:ascii="TH SarabunPSK" w:hAnsi="TH SarabunPSK" w:cs="TH SarabunPSK" w:hint="cs"/>
          <w:cs/>
        </w:rPr>
        <w:t>ก่อนที่นักศึกษาจะเก็บป้ายนิเทศนั้นๆ</w:t>
      </w:r>
    </w:p>
    <w:p w14:paraId="7F100EAF" w14:textId="77777777" w:rsidR="003A6A26" w:rsidRPr="00DC420C" w:rsidRDefault="003A6A26" w:rsidP="0032024D">
      <w:pPr>
        <w:tabs>
          <w:tab w:val="left" w:pos="990"/>
          <w:tab w:val="left" w:pos="1260"/>
        </w:tabs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3.  นักศึกษาจะต้องบันทึกแผนผังการจัดป้ายนิเทศลงในแบบบันทึกการจัดป้ายนิเทศ</w:t>
      </w:r>
    </w:p>
    <w:p w14:paraId="58C62E93" w14:textId="77777777" w:rsidR="003048F9" w:rsidRPr="00DC420C" w:rsidRDefault="003048F9" w:rsidP="003A6A26">
      <w:pPr>
        <w:rPr>
          <w:rFonts w:ascii="TH SarabunPSK" w:hAnsi="TH SarabunPSK" w:cs="TH SarabunPSK"/>
        </w:rPr>
      </w:pPr>
    </w:p>
    <w:p w14:paraId="45F5B2E4" w14:textId="77777777" w:rsidR="003048F9" w:rsidRPr="00DC420C" w:rsidRDefault="003048F9" w:rsidP="003A6A26">
      <w:pPr>
        <w:rPr>
          <w:rFonts w:ascii="TH SarabunPSK" w:hAnsi="TH SarabunPSK" w:cs="TH SarabunPSK"/>
        </w:rPr>
      </w:pPr>
    </w:p>
    <w:p w14:paraId="7DDCA778" w14:textId="77777777" w:rsidR="003048F9" w:rsidRPr="00DC420C" w:rsidRDefault="003048F9" w:rsidP="003A6A26">
      <w:pPr>
        <w:rPr>
          <w:rFonts w:ascii="TH SarabunPSK" w:hAnsi="TH SarabunPSK" w:cs="TH SarabunPSK"/>
        </w:rPr>
      </w:pPr>
    </w:p>
    <w:p w14:paraId="1511B436" w14:textId="77777777" w:rsidR="003048F9" w:rsidRPr="00DC420C" w:rsidRDefault="003048F9" w:rsidP="003A6A26">
      <w:pPr>
        <w:rPr>
          <w:rFonts w:ascii="TH SarabunPSK" w:hAnsi="TH SarabunPSK" w:cs="TH SarabunPSK"/>
        </w:rPr>
      </w:pPr>
    </w:p>
    <w:p w14:paraId="633B3AC8" w14:textId="77777777" w:rsidR="003048F9" w:rsidRPr="00DC420C" w:rsidRDefault="003048F9" w:rsidP="003A6A26">
      <w:pPr>
        <w:rPr>
          <w:rFonts w:ascii="TH SarabunPSK" w:hAnsi="TH SarabunPSK" w:cs="TH SarabunPSK"/>
        </w:rPr>
      </w:pPr>
    </w:p>
    <w:p w14:paraId="724AE937" w14:textId="77777777" w:rsidR="003048F9" w:rsidRPr="00DC420C" w:rsidRDefault="003048F9" w:rsidP="003A6A26">
      <w:pPr>
        <w:rPr>
          <w:rFonts w:ascii="TH SarabunPSK" w:hAnsi="TH SarabunPSK" w:cs="TH SarabunPSK"/>
        </w:rPr>
      </w:pPr>
    </w:p>
    <w:p w14:paraId="3EE1C5A9" w14:textId="77777777" w:rsidR="003048F9" w:rsidRPr="00DC420C" w:rsidRDefault="003048F9" w:rsidP="003A6A26">
      <w:pPr>
        <w:rPr>
          <w:rFonts w:ascii="TH SarabunPSK" w:hAnsi="TH SarabunPSK" w:cs="TH SarabunPSK"/>
        </w:rPr>
      </w:pPr>
    </w:p>
    <w:p w14:paraId="7668C6C6" w14:textId="77777777" w:rsidR="00E56470" w:rsidRPr="00DC420C" w:rsidRDefault="00E56470" w:rsidP="003A6A26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br w:type="page"/>
      </w:r>
    </w:p>
    <w:p w14:paraId="2C9E86BA" w14:textId="77777777" w:rsidR="003A6A26" w:rsidRPr="00DC420C" w:rsidRDefault="003A6A26" w:rsidP="003A6A26">
      <w:pPr>
        <w:pStyle w:val="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ป้ายนิเทศ</w:t>
      </w: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9A3431" w:rsidRPr="00DC420C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เรื่อง</w:t>
      </w:r>
      <w:r w:rsidRPr="00DC420C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58A35D85" w14:textId="77777777" w:rsidR="003A6A26" w:rsidRPr="00DC420C" w:rsidRDefault="003A6A26" w:rsidP="003A6A26">
      <w:pPr>
        <w:tabs>
          <w:tab w:val="left" w:pos="1080"/>
          <w:tab w:val="right" w:pos="2700"/>
          <w:tab w:val="left" w:pos="2880"/>
        </w:tabs>
        <w:jc w:val="center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จัดแสดงเมื่อ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ab/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วันที่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ab/>
      </w:r>
      <w:r w:rsidRPr="00DC420C">
        <w:rPr>
          <w:rFonts w:ascii="TH SarabunPSK" w:hAnsi="TH SarabunPSK" w:cs="TH SarabunPSK" w:hint="cs"/>
          <w:color w:val="000000" w:themeColor="text1"/>
        </w:rPr>
        <w:t>…..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เดือน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…….…………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พ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>.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ศ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. </w:t>
      </w:r>
      <w:r w:rsidRPr="00DC420C">
        <w:rPr>
          <w:rFonts w:ascii="TH SarabunPSK" w:hAnsi="TH SarabunPSK" w:cs="TH SarabunPSK" w:hint="cs"/>
          <w:color w:val="000000" w:themeColor="text1"/>
        </w:rPr>
        <w:t>……..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ถึงวันที่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 …..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เดือน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……………….…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พ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>.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ศ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. </w:t>
      </w:r>
      <w:r w:rsidRPr="00DC420C">
        <w:rPr>
          <w:rFonts w:ascii="TH SarabunPSK" w:hAnsi="TH SarabunPSK" w:cs="TH SarabunPSK" w:hint="cs"/>
          <w:color w:val="000000" w:themeColor="text1"/>
        </w:rPr>
        <w:t>…………</w:t>
      </w:r>
    </w:p>
    <w:p w14:paraId="0E4789E4" w14:textId="77777777" w:rsidR="003A6A26" w:rsidRPr="00DC420C" w:rsidRDefault="003A6A26" w:rsidP="0032024D">
      <w:pPr>
        <w:pStyle w:val="2"/>
        <w:tabs>
          <w:tab w:val="left" w:pos="1080"/>
          <w:tab w:val="right" w:pos="2700"/>
          <w:tab w:val="left" w:pos="2880"/>
        </w:tabs>
        <w:spacing w:before="0"/>
        <w:ind w:firstLine="99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วัสดุที่จัดทำป้ายนิเทศ</w:t>
      </w:r>
    </w:p>
    <w:p w14:paraId="6981A9BF" w14:textId="77777777" w:rsidR="003A6A26" w:rsidRPr="00DC420C" w:rsidRDefault="003A6A26" w:rsidP="003A6A26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2E59EDE3" w14:textId="77777777" w:rsidR="003A6A26" w:rsidRPr="00DC420C" w:rsidRDefault="003A6A26" w:rsidP="003A6A26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4B07EDB6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0A374D91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06A75D1D" w14:textId="77777777" w:rsidR="003A6A26" w:rsidRPr="00DC420C" w:rsidRDefault="0066454F" w:rsidP="003A6A26">
      <w:pPr>
        <w:pStyle w:val="4"/>
        <w:spacing w:before="1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Cs w:val="32"/>
          <w:cs/>
        </w:rPr>
        <w:t>ภาพ</w:t>
      </w:r>
      <w:r w:rsidR="003A6A26" w:rsidRPr="00DC420C">
        <w:rPr>
          <w:rFonts w:ascii="TH SarabunPSK" w:hAnsi="TH SarabunPSK" w:cs="TH SarabunPSK" w:hint="cs"/>
          <w:color w:val="000000" w:themeColor="text1"/>
          <w:szCs w:val="32"/>
          <w:cs/>
        </w:rPr>
        <w:t>การจัดป้ายนิเทศ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4"/>
      </w:tblGrid>
      <w:tr w:rsidR="003A6A26" w:rsidRPr="00DC420C" w14:paraId="1306207A" w14:textId="77777777" w:rsidTr="003048F9">
        <w:trPr>
          <w:trHeight w:val="6051"/>
        </w:trPr>
        <w:tc>
          <w:tcPr>
            <w:tcW w:w="8954" w:type="dxa"/>
          </w:tcPr>
          <w:p w14:paraId="5DABE62B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  <w:p w14:paraId="26A9E826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  <w:p w14:paraId="5F3BBC31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  <w:p w14:paraId="11AF7B18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  <w:p w14:paraId="141212A6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  <w:p w14:paraId="1462365C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  <w:p w14:paraId="16CC28E9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  <w:p w14:paraId="314A430B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  <w:p w14:paraId="08FAD304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  <w:p w14:paraId="197E0803" w14:textId="77777777" w:rsidR="003A6A26" w:rsidRPr="00DC420C" w:rsidRDefault="003A6A26" w:rsidP="003A6A26">
            <w:pPr>
              <w:rPr>
                <w:rFonts w:ascii="TH SarabunPSK" w:hAnsi="TH SarabunPSK" w:cs="TH SarabunPSK"/>
              </w:rPr>
            </w:pPr>
          </w:p>
        </w:tc>
      </w:tr>
    </w:tbl>
    <w:p w14:paraId="6D18A370" w14:textId="77777777" w:rsidR="003048F9" w:rsidRPr="00DC420C" w:rsidRDefault="003048F9" w:rsidP="003A6A26">
      <w:pPr>
        <w:pStyle w:val="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4"/>
          <w:szCs w:val="4"/>
        </w:rPr>
      </w:pPr>
    </w:p>
    <w:p w14:paraId="6542E597" w14:textId="77777777" w:rsidR="003A6A26" w:rsidRPr="00DC420C" w:rsidRDefault="003A6A26" w:rsidP="003A6A26">
      <w:pPr>
        <w:pStyle w:val="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บันทึกการตรวจและข้อเสนอแนะ</w:t>
      </w:r>
    </w:p>
    <w:p w14:paraId="526EACE4" w14:textId="77777777" w:rsidR="003A6A26" w:rsidRPr="00DC420C" w:rsidRDefault="003A6A26" w:rsidP="0032024D">
      <w:pPr>
        <w:tabs>
          <w:tab w:val="left" w:pos="1080"/>
          <w:tab w:val="right" w:pos="2700"/>
          <w:tab w:val="left" w:pos="2880"/>
        </w:tabs>
        <w:ind w:firstLine="993"/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</w:t>
      </w:r>
      <w:r w:rsidR="0032024D" w:rsidRPr="00DC420C">
        <w:rPr>
          <w:rFonts w:ascii="TH SarabunPSK" w:hAnsi="TH SarabunPSK" w:cs="TH SarabunPSK" w:hint="cs"/>
          <w:color w:val="000000" w:themeColor="text1"/>
        </w:rPr>
        <w:t>..</w:t>
      </w: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</w:t>
      </w:r>
    </w:p>
    <w:p w14:paraId="7AEB9B43" w14:textId="77777777" w:rsidR="003A6A26" w:rsidRPr="00DC420C" w:rsidRDefault="003A6A26" w:rsidP="003A6A26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……………………………………………………………………………………………………….…………………………………………………</w:t>
      </w:r>
    </w:p>
    <w:p w14:paraId="3BB063E2" w14:textId="77777777" w:rsidR="003A6A26" w:rsidRPr="00DC420C" w:rsidRDefault="00805F64" w:rsidP="003A6A26">
      <w:pPr>
        <w:tabs>
          <w:tab w:val="left" w:pos="1260"/>
          <w:tab w:val="left" w:pos="1620"/>
          <w:tab w:val="left" w:pos="4860"/>
          <w:tab w:val="left" w:pos="522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4E129FE" wp14:editId="1D14BAE2">
                <wp:simplePos x="0" y="0"/>
                <wp:positionH relativeFrom="column">
                  <wp:posOffset>2448560</wp:posOffset>
                </wp:positionH>
                <wp:positionV relativeFrom="paragraph">
                  <wp:posOffset>-1905</wp:posOffset>
                </wp:positionV>
                <wp:extent cx="3287395" cy="1242060"/>
                <wp:effectExtent l="635" t="4445" r="0" b="1270"/>
                <wp:wrapNone/>
                <wp:docPr id="2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AC4EC9" w14:textId="77777777" w:rsidR="00514A8D" w:rsidRPr="00B875C6" w:rsidRDefault="00514A8D" w:rsidP="003A6A2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………………………………………………..</w:t>
                            </w:r>
                          </w:p>
                          <w:p w14:paraId="42576AA8" w14:textId="77777777" w:rsidR="00514A8D" w:rsidRPr="00B875C6" w:rsidRDefault="00514A8D" w:rsidP="003A6A26">
                            <w:pPr>
                              <w:ind w:firstLine="45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(……………………………………………..)</w:t>
                            </w:r>
                          </w:p>
                          <w:p w14:paraId="2EA38F9D" w14:textId="77777777" w:rsidR="00514A8D" w:rsidRPr="00B875C6" w:rsidRDefault="00514A8D" w:rsidP="003A6A26">
                            <w:pPr>
                              <w:ind w:firstLine="90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………/……………./…………..</w:t>
                            </w:r>
                          </w:p>
                          <w:p w14:paraId="53C9590B" w14:textId="77777777" w:rsidR="00514A8D" w:rsidRPr="00B875C6" w:rsidRDefault="00514A8D" w:rsidP="003A6A2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 xml:space="preserve">             </w:t>
                            </w: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ครูพี่เลี้ยง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129FE" id="Text Box 8" o:spid="_x0000_s1028" type="#_x0000_t202" style="position:absolute;margin-left:192.8pt;margin-top:-.15pt;width:258.85pt;height:9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" o:allowincell="f" stroked="f">
                <v:textbox>
                  <w:txbxContent>
                    <w:p w14:paraId="59AC4EC9" w14:textId="77777777" w:rsidR="00514A8D" w:rsidRPr="00B875C6" w:rsidRDefault="00514A8D" w:rsidP="003A6A2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875C6">
                        <w:rPr>
                          <w:rFonts w:ascii="TH SarabunPSK" w:hAnsi="TH SarabunPSK" w:cs="TH SarabunPSK"/>
                        </w:rPr>
                        <w:t>………………………………………………..</w:t>
                      </w:r>
                    </w:p>
                    <w:p w14:paraId="42576AA8" w14:textId="77777777" w:rsidR="00514A8D" w:rsidRPr="00B875C6" w:rsidRDefault="00514A8D" w:rsidP="003A6A26">
                      <w:pPr>
                        <w:ind w:firstLine="45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(……………………………………………..)</w:t>
                      </w:r>
                    </w:p>
                    <w:p w14:paraId="2EA38F9D" w14:textId="77777777" w:rsidR="00514A8D" w:rsidRPr="00B875C6" w:rsidRDefault="00514A8D" w:rsidP="003A6A26">
                      <w:pPr>
                        <w:ind w:firstLine="90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………/……………./…………..</w:t>
                      </w:r>
                    </w:p>
                    <w:p w14:paraId="53C9590B" w14:textId="77777777" w:rsidR="00514A8D" w:rsidRPr="00B875C6" w:rsidRDefault="00514A8D" w:rsidP="003A6A2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 xml:space="preserve">             </w:t>
                      </w: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ครูพี่เลี้ยง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78F4A965" w14:textId="77777777" w:rsidR="003A6A26" w:rsidRPr="00DC420C" w:rsidRDefault="003A6A26" w:rsidP="003A6A26">
      <w:pPr>
        <w:rPr>
          <w:rFonts w:ascii="TH SarabunPSK" w:hAnsi="TH SarabunPSK" w:cs="TH SarabunPSK"/>
          <w:b/>
          <w:bCs/>
        </w:rPr>
      </w:pPr>
    </w:p>
    <w:p w14:paraId="5D136ECB" w14:textId="77777777" w:rsidR="00E56470" w:rsidRPr="00DC420C" w:rsidRDefault="00E56470" w:rsidP="003048F9">
      <w:pPr>
        <w:pStyle w:val="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 w:type="page"/>
      </w:r>
    </w:p>
    <w:p w14:paraId="4D8E3930" w14:textId="77777777" w:rsidR="003048F9" w:rsidRPr="00DC420C" w:rsidRDefault="003048F9" w:rsidP="003048F9">
      <w:pPr>
        <w:pStyle w:val="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ป้ายนิเทศ</w:t>
      </w:r>
      <w:r w:rsidR="009A3431" w:rsidRPr="00DC420C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9A3431" w:rsidRPr="00DC420C">
        <w:rPr>
          <w:rFonts w:ascii="TH SarabunPSK" w:hAnsi="TH SarabunPSK" w:cs="TH SarabunPSK" w:hint="cs"/>
          <w:color w:val="000000" w:themeColor="text1"/>
          <w:sz w:val="36"/>
          <w:szCs w:val="36"/>
        </w:rPr>
        <w:t xml:space="preserve">2 </w:t>
      </w: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เรื่อง</w:t>
      </w:r>
      <w:r w:rsidRPr="00DC420C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6434BF4D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center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จัดแสดงเมื่อ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ab/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วันที่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ab/>
      </w:r>
      <w:r w:rsidRPr="00DC420C">
        <w:rPr>
          <w:rFonts w:ascii="TH SarabunPSK" w:hAnsi="TH SarabunPSK" w:cs="TH SarabunPSK" w:hint="cs"/>
          <w:color w:val="000000" w:themeColor="text1"/>
        </w:rPr>
        <w:t>…..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เดือน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…….…………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พ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>.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ศ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. </w:t>
      </w:r>
      <w:r w:rsidRPr="00DC420C">
        <w:rPr>
          <w:rFonts w:ascii="TH SarabunPSK" w:hAnsi="TH SarabunPSK" w:cs="TH SarabunPSK" w:hint="cs"/>
          <w:color w:val="000000" w:themeColor="text1"/>
        </w:rPr>
        <w:t>……..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ถึงวันที่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 …..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เดือน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……………….…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พ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>.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ศ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. </w:t>
      </w:r>
      <w:r w:rsidRPr="00DC420C">
        <w:rPr>
          <w:rFonts w:ascii="TH SarabunPSK" w:hAnsi="TH SarabunPSK" w:cs="TH SarabunPSK" w:hint="cs"/>
          <w:color w:val="000000" w:themeColor="text1"/>
        </w:rPr>
        <w:t>…………</w:t>
      </w:r>
    </w:p>
    <w:p w14:paraId="569BD725" w14:textId="77777777" w:rsidR="0032024D" w:rsidRPr="00DC420C" w:rsidRDefault="0032024D" w:rsidP="0032024D">
      <w:pPr>
        <w:pStyle w:val="2"/>
        <w:tabs>
          <w:tab w:val="left" w:pos="1080"/>
          <w:tab w:val="right" w:pos="2700"/>
          <w:tab w:val="left" w:pos="2880"/>
        </w:tabs>
        <w:spacing w:before="0"/>
        <w:ind w:firstLine="99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วัสดุที่จัดทำป้ายนิเทศ</w:t>
      </w:r>
    </w:p>
    <w:p w14:paraId="33998F0B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2511625A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26F6E9DE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6976B4F3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0A08BD2D" w14:textId="77777777" w:rsidR="003048F9" w:rsidRPr="00DC420C" w:rsidRDefault="0066454F" w:rsidP="003048F9">
      <w:pPr>
        <w:pStyle w:val="4"/>
        <w:spacing w:before="1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Cs w:val="32"/>
          <w:cs/>
        </w:rPr>
        <w:t>ภาพการจัดป้ายนิเทศ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4"/>
      </w:tblGrid>
      <w:tr w:rsidR="003048F9" w:rsidRPr="00DC420C" w14:paraId="1D2A3EBF" w14:textId="77777777" w:rsidTr="008161DE">
        <w:trPr>
          <w:trHeight w:val="6051"/>
        </w:trPr>
        <w:tc>
          <w:tcPr>
            <w:tcW w:w="8954" w:type="dxa"/>
          </w:tcPr>
          <w:p w14:paraId="0C4E143C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2A6AEDB5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632DFD29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765607E0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5D79117D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08A0BEA8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19BEE922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4C02765F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1583FD1F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0392433D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</w:tc>
      </w:tr>
    </w:tbl>
    <w:p w14:paraId="78B5F914" w14:textId="77777777" w:rsidR="003048F9" w:rsidRPr="00DC420C" w:rsidRDefault="003048F9" w:rsidP="003048F9">
      <w:pPr>
        <w:pStyle w:val="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8217058" w14:textId="77777777" w:rsidR="003048F9" w:rsidRPr="00DC420C" w:rsidRDefault="003048F9" w:rsidP="003048F9">
      <w:pPr>
        <w:pStyle w:val="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บันทึกการตรวจและข้อเสนอแนะ</w:t>
      </w:r>
    </w:p>
    <w:p w14:paraId="35DFD861" w14:textId="77777777" w:rsidR="003048F9" w:rsidRPr="00DC420C" w:rsidRDefault="003048F9" w:rsidP="0032024D">
      <w:pPr>
        <w:tabs>
          <w:tab w:val="left" w:pos="1080"/>
          <w:tab w:val="right" w:pos="2700"/>
          <w:tab w:val="left" w:pos="2880"/>
        </w:tabs>
        <w:ind w:firstLine="1134"/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ab/>
        <w:t>………………………………………………………………………………………………………………………………………</w:t>
      </w:r>
    </w:p>
    <w:p w14:paraId="677CD72E" w14:textId="77777777" w:rsidR="003048F9" w:rsidRPr="00DC420C" w:rsidRDefault="00805F64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F524020" wp14:editId="5172E52A">
                <wp:simplePos x="0" y="0"/>
                <wp:positionH relativeFrom="column">
                  <wp:posOffset>2448560</wp:posOffset>
                </wp:positionH>
                <wp:positionV relativeFrom="paragraph">
                  <wp:posOffset>212090</wp:posOffset>
                </wp:positionV>
                <wp:extent cx="3287395" cy="1242060"/>
                <wp:effectExtent l="635" t="0" r="0" b="0"/>
                <wp:wrapNone/>
                <wp:docPr id="1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E5234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………………………………………………..</w:t>
                            </w:r>
                          </w:p>
                          <w:p w14:paraId="47D47D1E" w14:textId="77777777" w:rsidR="00514A8D" w:rsidRPr="00B875C6" w:rsidRDefault="00514A8D" w:rsidP="003048F9">
                            <w:pPr>
                              <w:ind w:firstLine="45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(……………………………………………..)</w:t>
                            </w:r>
                          </w:p>
                          <w:p w14:paraId="3DD0B4DA" w14:textId="77777777" w:rsidR="00514A8D" w:rsidRPr="00B875C6" w:rsidRDefault="00514A8D" w:rsidP="003048F9">
                            <w:pPr>
                              <w:ind w:firstLine="90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………/……………./…………..</w:t>
                            </w:r>
                          </w:p>
                          <w:p w14:paraId="0AB6D794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 xml:space="preserve">             </w:t>
                            </w: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ครูพี่เลี้ยง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24020" id="Text Box 9" o:spid="_x0000_s1029" type="#_x0000_t202" style="position:absolute;left:0;text-align:left;margin-left:192.8pt;margin-top:16.7pt;width:258.85pt;height:9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" o:allowincell="f" stroked="f">
                <v:textbox>
                  <w:txbxContent>
                    <w:p w14:paraId="6EEE5234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875C6">
                        <w:rPr>
                          <w:rFonts w:ascii="TH SarabunPSK" w:hAnsi="TH SarabunPSK" w:cs="TH SarabunPSK"/>
                        </w:rPr>
                        <w:t>………………………………………………..</w:t>
                      </w:r>
                    </w:p>
                    <w:p w14:paraId="47D47D1E" w14:textId="77777777" w:rsidR="00514A8D" w:rsidRPr="00B875C6" w:rsidRDefault="00514A8D" w:rsidP="003048F9">
                      <w:pPr>
                        <w:ind w:firstLine="45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(……………………………………………..)</w:t>
                      </w:r>
                    </w:p>
                    <w:p w14:paraId="3DD0B4DA" w14:textId="77777777" w:rsidR="00514A8D" w:rsidRPr="00B875C6" w:rsidRDefault="00514A8D" w:rsidP="003048F9">
                      <w:pPr>
                        <w:ind w:firstLine="90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………/……………./…………..</w:t>
                      </w:r>
                    </w:p>
                    <w:p w14:paraId="0AB6D794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 xml:space="preserve">             </w:t>
                      </w: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ครูพี่เลี้ยง</w:t>
                      </w:r>
                    </w:p>
                  </w:txbxContent>
                </v:textbox>
              </v:shape>
            </w:pict>
          </mc:Fallback>
        </mc:AlternateContent>
      </w:r>
      <w:r w:rsidR="003048F9"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……………………………………………………………………………………………………….…………………………………………………</w:t>
      </w:r>
    </w:p>
    <w:p w14:paraId="3B57E6AA" w14:textId="77777777" w:rsidR="003048F9" w:rsidRPr="00DC420C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H SarabunPSK" w:hAnsi="TH SarabunPSK" w:cs="TH SarabunPSK"/>
        </w:rPr>
      </w:pPr>
    </w:p>
    <w:p w14:paraId="3638D143" w14:textId="77777777" w:rsidR="003048F9" w:rsidRPr="00DC420C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H SarabunPSK" w:hAnsi="TH SarabunPSK" w:cs="TH SarabunPSK"/>
        </w:rPr>
      </w:pPr>
    </w:p>
    <w:p w14:paraId="3CC0D873" w14:textId="77777777" w:rsidR="00E56470" w:rsidRPr="00DC420C" w:rsidRDefault="00E56470" w:rsidP="003048F9">
      <w:pPr>
        <w:pStyle w:val="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 w:type="page"/>
      </w:r>
    </w:p>
    <w:p w14:paraId="4D3C76D6" w14:textId="77777777" w:rsidR="003048F9" w:rsidRPr="00DC420C" w:rsidRDefault="003048F9" w:rsidP="003048F9">
      <w:pPr>
        <w:pStyle w:val="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ป้ายนิเทศ</w:t>
      </w:r>
      <w:r w:rsidR="009A3431"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A3431" w:rsidRPr="00DC420C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9A3431" w:rsidRPr="00DC420C">
        <w:rPr>
          <w:rFonts w:ascii="TH SarabunPSK" w:hAnsi="TH SarabunPSK" w:cs="TH SarabunPSK" w:hint="cs"/>
          <w:color w:val="000000" w:themeColor="text1"/>
          <w:sz w:val="44"/>
          <w:szCs w:val="44"/>
        </w:rPr>
        <w:t>3</w:t>
      </w:r>
      <w:r w:rsidR="009A3431" w:rsidRPr="00DC420C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เรื่อง</w:t>
      </w:r>
      <w:r w:rsidRPr="00DC420C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23A7DF63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center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จัดแสดงเมื่อ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ab/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วันที่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ab/>
      </w:r>
      <w:r w:rsidRPr="00DC420C">
        <w:rPr>
          <w:rFonts w:ascii="TH SarabunPSK" w:hAnsi="TH SarabunPSK" w:cs="TH SarabunPSK" w:hint="cs"/>
          <w:color w:val="000000" w:themeColor="text1"/>
        </w:rPr>
        <w:t>…..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เดือน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…….…………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พ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>.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ศ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. </w:t>
      </w:r>
      <w:r w:rsidRPr="00DC420C">
        <w:rPr>
          <w:rFonts w:ascii="TH SarabunPSK" w:hAnsi="TH SarabunPSK" w:cs="TH SarabunPSK" w:hint="cs"/>
          <w:color w:val="000000" w:themeColor="text1"/>
        </w:rPr>
        <w:t>……..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ถึงวันที่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 …..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เดือน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……………….…  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พ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>.</w:t>
      </w: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ศ</w:t>
      </w:r>
      <w:r w:rsidRPr="00DC420C">
        <w:rPr>
          <w:rFonts w:ascii="TH SarabunPSK" w:hAnsi="TH SarabunPSK" w:cs="TH SarabunPSK" w:hint="cs"/>
          <w:b/>
          <w:bCs/>
          <w:color w:val="000000" w:themeColor="text1"/>
        </w:rPr>
        <w:t xml:space="preserve">. </w:t>
      </w:r>
      <w:r w:rsidRPr="00DC420C">
        <w:rPr>
          <w:rFonts w:ascii="TH SarabunPSK" w:hAnsi="TH SarabunPSK" w:cs="TH SarabunPSK" w:hint="cs"/>
          <w:color w:val="000000" w:themeColor="text1"/>
        </w:rPr>
        <w:t>…………</w:t>
      </w:r>
    </w:p>
    <w:p w14:paraId="7A31A52A" w14:textId="77777777" w:rsidR="0032024D" w:rsidRPr="00DC420C" w:rsidRDefault="0032024D" w:rsidP="0032024D">
      <w:pPr>
        <w:pStyle w:val="2"/>
        <w:tabs>
          <w:tab w:val="left" w:pos="1080"/>
          <w:tab w:val="right" w:pos="2700"/>
          <w:tab w:val="left" w:pos="2880"/>
        </w:tabs>
        <w:spacing w:before="0"/>
        <w:ind w:firstLine="99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วัสดุที่จัดทำป้ายนิเทศ</w:t>
      </w:r>
    </w:p>
    <w:p w14:paraId="5D9A320B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7F7EBE83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3C5FA4B8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3C3F0DDF" w14:textId="77777777" w:rsidR="003048F9" w:rsidRPr="00DC420C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5A03F47C" w14:textId="77777777" w:rsidR="003048F9" w:rsidRPr="00DC420C" w:rsidRDefault="0066454F" w:rsidP="003048F9">
      <w:pPr>
        <w:pStyle w:val="4"/>
        <w:spacing w:before="1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Cs w:val="32"/>
          <w:cs/>
        </w:rPr>
        <w:t>ภาพการจัดป้ายนิเทศ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4"/>
      </w:tblGrid>
      <w:tr w:rsidR="003048F9" w:rsidRPr="00DC420C" w14:paraId="136C1D34" w14:textId="77777777" w:rsidTr="008161DE">
        <w:trPr>
          <w:trHeight w:val="6051"/>
        </w:trPr>
        <w:tc>
          <w:tcPr>
            <w:tcW w:w="8954" w:type="dxa"/>
          </w:tcPr>
          <w:p w14:paraId="64C71608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44A51AB4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0CFE5784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14701A8E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2BB76485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35981F3A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27F2D6E7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2A2B25CD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5455E0B2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  <w:p w14:paraId="7D99E17B" w14:textId="77777777" w:rsidR="003048F9" w:rsidRPr="00DC420C" w:rsidRDefault="003048F9" w:rsidP="008161DE">
            <w:pPr>
              <w:rPr>
                <w:rFonts w:ascii="TH SarabunPSK" w:hAnsi="TH SarabunPSK" w:cs="TH SarabunPSK"/>
              </w:rPr>
            </w:pPr>
          </w:p>
        </w:tc>
      </w:tr>
    </w:tbl>
    <w:p w14:paraId="35A90E8F" w14:textId="77777777" w:rsidR="003048F9" w:rsidRPr="00DC420C" w:rsidRDefault="003048F9" w:rsidP="003048F9">
      <w:pPr>
        <w:pStyle w:val="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บันทึกการตรวจและข้อเสนอแนะ</w:t>
      </w:r>
    </w:p>
    <w:p w14:paraId="31A06668" w14:textId="77777777" w:rsidR="003048F9" w:rsidRPr="00DC420C" w:rsidRDefault="003048F9" w:rsidP="0032024D">
      <w:pPr>
        <w:tabs>
          <w:tab w:val="left" w:pos="1080"/>
          <w:tab w:val="right" w:pos="2700"/>
          <w:tab w:val="left" w:pos="2880"/>
        </w:tabs>
        <w:ind w:firstLine="1134"/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ab/>
        <w:t>………………………………………………………………………………………………………………………………………</w:t>
      </w:r>
    </w:p>
    <w:p w14:paraId="7185712E" w14:textId="77777777" w:rsidR="003048F9" w:rsidRPr="00DC420C" w:rsidRDefault="00805F64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3FCE586C" wp14:editId="6A22EABE">
                <wp:simplePos x="0" y="0"/>
                <wp:positionH relativeFrom="column">
                  <wp:posOffset>2448560</wp:posOffset>
                </wp:positionH>
                <wp:positionV relativeFrom="paragraph">
                  <wp:posOffset>212090</wp:posOffset>
                </wp:positionV>
                <wp:extent cx="3287395" cy="1242060"/>
                <wp:effectExtent l="635" t="4445" r="0" b="1270"/>
                <wp:wrapNone/>
                <wp:docPr id="1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DC96A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………………………………………………..</w:t>
                            </w:r>
                          </w:p>
                          <w:p w14:paraId="6FC4D187" w14:textId="77777777" w:rsidR="00514A8D" w:rsidRPr="00B875C6" w:rsidRDefault="00514A8D" w:rsidP="003048F9">
                            <w:pPr>
                              <w:ind w:firstLine="45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(……………………………………………..)</w:t>
                            </w:r>
                          </w:p>
                          <w:p w14:paraId="6CA72924" w14:textId="77777777" w:rsidR="00514A8D" w:rsidRPr="00B875C6" w:rsidRDefault="00514A8D" w:rsidP="003048F9">
                            <w:pPr>
                              <w:ind w:firstLine="90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………/……………./…………..</w:t>
                            </w:r>
                          </w:p>
                          <w:p w14:paraId="63E24914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 xml:space="preserve">             </w:t>
                            </w: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ครูพี่เลี้ยง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E586C" id="Text Box 10" o:spid="_x0000_s1030" type="#_x0000_t202" style="position:absolute;left:0;text-align:left;margin-left:192.8pt;margin-top:16.7pt;width:258.85pt;height:9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" o:allowincell="f" stroked="f">
                <v:textbox>
                  <w:txbxContent>
                    <w:p w14:paraId="761DC96A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875C6">
                        <w:rPr>
                          <w:rFonts w:ascii="TH SarabunPSK" w:hAnsi="TH SarabunPSK" w:cs="TH SarabunPSK"/>
                        </w:rPr>
                        <w:t>………………………………………………..</w:t>
                      </w:r>
                    </w:p>
                    <w:p w14:paraId="6FC4D187" w14:textId="77777777" w:rsidR="00514A8D" w:rsidRPr="00B875C6" w:rsidRDefault="00514A8D" w:rsidP="003048F9">
                      <w:pPr>
                        <w:ind w:firstLine="45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(……………………………………………..)</w:t>
                      </w:r>
                    </w:p>
                    <w:p w14:paraId="6CA72924" w14:textId="77777777" w:rsidR="00514A8D" w:rsidRPr="00B875C6" w:rsidRDefault="00514A8D" w:rsidP="003048F9">
                      <w:pPr>
                        <w:ind w:firstLine="90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………/……………./…………..</w:t>
                      </w:r>
                    </w:p>
                    <w:p w14:paraId="63E24914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 xml:space="preserve">             </w:t>
                      </w: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ครูพี่เลี้ยง</w:t>
                      </w:r>
                    </w:p>
                  </w:txbxContent>
                </v:textbox>
              </v:shape>
            </w:pict>
          </mc:Fallback>
        </mc:AlternateContent>
      </w:r>
      <w:r w:rsidR="003048F9"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……………………………………………………………………………………………………….…………………………………………………</w:t>
      </w:r>
    </w:p>
    <w:p w14:paraId="2753E3E7" w14:textId="77777777" w:rsidR="003048F9" w:rsidRPr="00DC420C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H SarabunPSK" w:hAnsi="TH SarabunPSK" w:cs="TH SarabunPSK"/>
        </w:rPr>
      </w:pPr>
    </w:p>
    <w:p w14:paraId="585AE7DD" w14:textId="77777777" w:rsidR="003048F9" w:rsidRPr="00DC420C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H SarabunPSK" w:hAnsi="TH SarabunPSK" w:cs="TH SarabunPSK"/>
        </w:rPr>
      </w:pPr>
    </w:p>
    <w:p w14:paraId="327DE60C" w14:textId="77777777" w:rsidR="003048F9" w:rsidRPr="00DC420C" w:rsidRDefault="003048F9" w:rsidP="003048F9">
      <w:pPr>
        <w:rPr>
          <w:rFonts w:ascii="TH SarabunPSK" w:hAnsi="TH SarabunPSK" w:cs="TH SarabunPSK"/>
          <w:b/>
          <w:bCs/>
        </w:rPr>
      </w:pPr>
    </w:p>
    <w:p w14:paraId="22EF2F41" w14:textId="77777777" w:rsidR="00E56470" w:rsidRPr="00DC420C" w:rsidRDefault="00E56470" w:rsidP="003048F9">
      <w:pPr>
        <w:pStyle w:val="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 w:type="page"/>
      </w:r>
    </w:p>
    <w:p w14:paraId="59AADF2D" w14:textId="77777777" w:rsidR="003048F9" w:rsidRPr="00DC420C" w:rsidRDefault="003048F9" w:rsidP="003048F9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8"/>
          <w:szCs w:val="48"/>
        </w:rPr>
      </w:pP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7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การศึกษาผู้เรียนรายบุคคล</w:t>
      </w:r>
    </w:p>
    <w:p w14:paraId="0B409D4A" w14:textId="77777777" w:rsidR="003A6A26" w:rsidRPr="00DC420C" w:rsidRDefault="003A6A26" w:rsidP="003A6A26">
      <w:pPr>
        <w:rPr>
          <w:rFonts w:ascii="TH SarabunPSK" w:hAnsi="TH SarabunPSK" w:cs="TH SarabunPSK"/>
        </w:rPr>
      </w:pPr>
    </w:p>
    <w:p w14:paraId="48DECE7D" w14:textId="4AF9E425" w:rsidR="003A6A26" w:rsidRPr="00DC420C" w:rsidRDefault="003A6A26" w:rsidP="003A6A26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คำชี้แจง</w:t>
      </w:r>
      <w:r w:rsidR="0032024D" w:rsidRPr="00DC420C">
        <w:rPr>
          <w:rFonts w:ascii="TH SarabunPSK" w:hAnsi="TH SarabunPSK" w:cs="TH SarabunPSK" w:hint="cs"/>
          <w:b/>
          <w:bCs/>
        </w:rPr>
        <w:t xml:space="preserve">         </w:t>
      </w:r>
      <w:r w:rsidR="00D1442E" w:rsidRPr="00DC420C">
        <w:rPr>
          <w:rFonts w:ascii="TH SarabunPSK" w:hAnsi="TH SarabunPSK" w:cs="TH SarabunPSK" w:hint="cs"/>
          <w:b/>
          <w:bCs/>
        </w:rPr>
        <w:tab/>
      </w:r>
      <w:r w:rsidRPr="00DC420C">
        <w:rPr>
          <w:rFonts w:ascii="TH SarabunPSK" w:hAnsi="TH SarabunPSK" w:cs="TH SarabunPSK" w:hint="cs"/>
          <w:cs/>
        </w:rPr>
        <w:t>1.</w:t>
      </w:r>
      <w:r w:rsidR="005058A7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>นักศึกษาจะต้อง</w:t>
      </w:r>
      <w:r w:rsidR="005A5BDF" w:rsidRPr="00DC420C">
        <w:rPr>
          <w:rFonts w:ascii="TH SarabunPSK" w:hAnsi="TH SarabunPSK" w:cs="TH SarabunPSK" w:hint="cs"/>
          <w:cs/>
        </w:rPr>
        <w:t>วิเคราะห์และบันทึกผลผู้เรียนเป็น</w:t>
      </w:r>
      <w:r w:rsidRPr="00DC420C">
        <w:rPr>
          <w:rFonts w:ascii="TH SarabunPSK" w:hAnsi="TH SarabunPSK" w:cs="TH SarabunPSK" w:hint="cs"/>
          <w:cs/>
        </w:rPr>
        <w:t>รายบุคคลทุกคน จำนวน 1 ชั้นเรียน</w:t>
      </w:r>
      <w:r w:rsidR="007B6DE0" w:rsidRPr="00DC420C">
        <w:rPr>
          <w:rFonts w:ascii="TH SarabunPSK" w:hAnsi="TH SarabunPSK" w:cs="TH SarabunPSK" w:hint="cs"/>
          <w:cs/>
        </w:rPr>
        <w:t xml:space="preserve"> โดยจะต้องวิเคราะห์ทั้งสภาพทั่วไปและ</w:t>
      </w:r>
      <w:r w:rsidR="009C41BA" w:rsidRPr="00DC420C">
        <w:rPr>
          <w:rFonts w:ascii="TH SarabunPSK" w:hAnsi="TH SarabunPSK" w:cs="TH SarabunPSK" w:hint="cs"/>
        </w:rPr>
        <w:t xml:space="preserve"> </w:t>
      </w:r>
    </w:p>
    <w:p w14:paraId="26A46A80" w14:textId="277AC433" w:rsidR="003A6A26" w:rsidRPr="00DC420C" w:rsidRDefault="00D1442E" w:rsidP="00D1442E">
      <w:pPr>
        <w:tabs>
          <w:tab w:val="left" w:pos="1418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ab/>
      </w:r>
      <w:r w:rsidR="003048F9" w:rsidRPr="00DC420C">
        <w:rPr>
          <w:rFonts w:ascii="TH SarabunPSK" w:hAnsi="TH SarabunPSK" w:cs="TH SarabunPSK" w:hint="cs"/>
        </w:rPr>
        <w:t>2.</w:t>
      </w:r>
      <w:r w:rsidR="003A6A26" w:rsidRPr="00DC420C">
        <w:rPr>
          <w:rFonts w:ascii="TH SarabunPSK" w:hAnsi="TH SarabunPSK" w:cs="TH SarabunPSK" w:hint="cs"/>
        </w:rPr>
        <w:t xml:space="preserve"> </w:t>
      </w:r>
      <w:r w:rsidR="003A6A26" w:rsidRPr="00DC420C">
        <w:rPr>
          <w:rFonts w:ascii="TH SarabunPSK" w:hAnsi="TH SarabunPSK" w:cs="TH SarabunPSK" w:hint="cs"/>
          <w:cs/>
        </w:rPr>
        <w:t>นักศึกษาจะต้องเริ่มการศึกษา ตั้งแต่สัปดาห์ที่ 2 เป็นต้นไป และบันทึกผลการศึกษา           ให้แล้วเสร็จก่อนสัปดาห์สุดท้ายของการปฏิบัติการสอนในสถานศึกษา</w:t>
      </w:r>
    </w:p>
    <w:p w14:paraId="07E3A96A" w14:textId="62E8A062" w:rsidR="009C41BA" w:rsidRPr="00DC420C" w:rsidRDefault="009C41BA" w:rsidP="00D1442E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="007B6DE0" w:rsidRPr="00DC420C">
        <w:rPr>
          <w:rFonts w:ascii="TH SarabunPSK" w:hAnsi="TH SarabunPSK" w:cs="TH SarabunPSK" w:hint="cs"/>
        </w:rPr>
        <w:t>3</w:t>
      </w:r>
      <w:r w:rsidRPr="00DC420C">
        <w:rPr>
          <w:rFonts w:ascii="TH SarabunPSK" w:hAnsi="TH SarabunPSK" w:cs="TH SarabunPSK" w:hint="cs"/>
        </w:rPr>
        <w:t xml:space="preserve">. </w:t>
      </w:r>
      <w:r w:rsidRPr="00DC420C">
        <w:rPr>
          <w:rFonts w:ascii="TH SarabunPSK" w:hAnsi="TH SarabunPSK" w:cs="TH SarabunPSK" w:hint="cs"/>
          <w:cs/>
        </w:rPr>
        <w:t>นักศึกษาสังเคราะห์ข้อมูลหรือวิเคราะห์ผลการศึกษาพฤติกรรมที่เป็นปัญหาจากการศึกษาผู้เรียนรายบุคคล</w:t>
      </w:r>
      <w:r w:rsidR="00FD2219" w:rsidRPr="00DC420C">
        <w:rPr>
          <w:rFonts w:ascii="TH SarabunPSK" w:hAnsi="TH SarabunPSK" w:cs="TH SarabunPSK" w:hint="cs"/>
          <w:cs/>
        </w:rPr>
        <w:t xml:space="preserve"> รวมถึงการดูแล ช่วยเหลือ และพัฒนาผู้เรียนเป็นรายบุคคลตามศักยภาพ</w:t>
      </w:r>
    </w:p>
    <w:p w14:paraId="09857B6D" w14:textId="77777777" w:rsidR="004C551E" w:rsidRPr="00DC420C" w:rsidRDefault="007B6DE0" w:rsidP="00FD2219">
      <w:pPr>
        <w:ind w:firstLine="144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4</w:t>
      </w:r>
      <w:r w:rsidR="009C41BA" w:rsidRPr="00DC420C">
        <w:rPr>
          <w:rFonts w:ascii="TH SarabunPSK" w:hAnsi="TH SarabunPSK" w:cs="TH SarabunPSK" w:hint="cs"/>
          <w:cs/>
        </w:rPr>
        <w:t>. นักศึกษาจะต้องบันทึกการศึกษานักเรียนรายบุคคลที่เสร็จสมบูรณ์</w:t>
      </w:r>
      <w:r w:rsidR="00FD2219" w:rsidRPr="00DC420C">
        <w:rPr>
          <w:rFonts w:ascii="TH SarabunPSK" w:hAnsi="TH SarabunPSK" w:cs="TH SarabunPSK" w:hint="cs"/>
          <w:cs/>
        </w:rPr>
        <w:t xml:space="preserve"> และรายงานผลการพัฒนาคุณภาพผู้เรียนได้อย่างเป็นระบบ </w:t>
      </w:r>
      <w:r w:rsidR="009C41BA" w:rsidRPr="00DC420C">
        <w:rPr>
          <w:rFonts w:ascii="TH SarabunPSK" w:hAnsi="TH SarabunPSK" w:cs="TH SarabunPSK" w:hint="cs"/>
          <w:cs/>
        </w:rPr>
        <w:t xml:space="preserve">ในแบบที่กำหนดให้อย่างละเอียดเป็นระยะๆ ต่อเนื่องกัน </w:t>
      </w:r>
    </w:p>
    <w:p w14:paraId="3D6C50F0" w14:textId="5FCE5450" w:rsidR="009C41BA" w:rsidRPr="00DC420C" w:rsidRDefault="009C41BA" w:rsidP="00FD2219">
      <w:pPr>
        <w:ind w:firstLine="144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สำหรับส่วนที่ยังไม่สมบูรณ์  จะต้องแยกไว้ต่างหากและเสนอให้ครูนิเทศก์ประจำโรงเรียนตรวจทุกครั้งที่มีการนิเทศ</w:t>
      </w:r>
    </w:p>
    <w:p w14:paraId="061ADF39" w14:textId="7A08511A" w:rsidR="003A6A26" w:rsidRPr="00DC420C" w:rsidRDefault="003A6A26" w:rsidP="003A6A26">
      <w:pPr>
        <w:rPr>
          <w:rFonts w:ascii="TH SarabunPSK" w:hAnsi="TH SarabunPSK" w:cs="TH SarabunPSK"/>
        </w:rPr>
      </w:pPr>
    </w:p>
    <w:p w14:paraId="2C1C3A4C" w14:textId="51F54628" w:rsidR="003F2FFF" w:rsidRPr="00DC420C" w:rsidRDefault="003F2FFF" w:rsidP="003A6A26">
      <w:pPr>
        <w:rPr>
          <w:rFonts w:ascii="TH SarabunPSK" w:hAnsi="TH SarabunPSK" w:cs="TH SarabunPSK"/>
        </w:rPr>
      </w:pPr>
    </w:p>
    <w:p w14:paraId="4991507C" w14:textId="66C98AB9" w:rsidR="003F2FFF" w:rsidRPr="00DC420C" w:rsidRDefault="003F2FFF" w:rsidP="003A6A26">
      <w:pPr>
        <w:rPr>
          <w:rFonts w:ascii="TH SarabunPSK" w:hAnsi="TH SarabunPSK" w:cs="TH SarabunPSK"/>
        </w:rPr>
      </w:pPr>
    </w:p>
    <w:p w14:paraId="5CDBC7B4" w14:textId="76891ED3" w:rsidR="003F2FFF" w:rsidRPr="00DC420C" w:rsidRDefault="003F2FFF" w:rsidP="003A6A26">
      <w:pPr>
        <w:rPr>
          <w:rFonts w:ascii="TH SarabunPSK" w:hAnsi="TH SarabunPSK" w:cs="TH SarabunPSK"/>
        </w:rPr>
      </w:pPr>
    </w:p>
    <w:p w14:paraId="05708E13" w14:textId="4A072779" w:rsidR="003F2FFF" w:rsidRPr="00DC420C" w:rsidRDefault="003F2FFF" w:rsidP="003A6A26">
      <w:pPr>
        <w:rPr>
          <w:rFonts w:ascii="TH SarabunPSK" w:hAnsi="TH SarabunPSK" w:cs="TH SarabunPSK"/>
        </w:rPr>
      </w:pPr>
    </w:p>
    <w:p w14:paraId="0F822C1F" w14:textId="0FE3489A" w:rsidR="003F2FFF" w:rsidRPr="00DC420C" w:rsidRDefault="003F2FFF" w:rsidP="003A6A26">
      <w:pPr>
        <w:rPr>
          <w:rFonts w:ascii="TH SarabunPSK" w:hAnsi="TH SarabunPSK" w:cs="TH SarabunPSK"/>
        </w:rPr>
      </w:pPr>
    </w:p>
    <w:p w14:paraId="1D64FD49" w14:textId="46559BFB" w:rsidR="003F2FFF" w:rsidRPr="00DC420C" w:rsidRDefault="003F2FFF" w:rsidP="003A6A26">
      <w:pPr>
        <w:rPr>
          <w:rFonts w:ascii="TH SarabunPSK" w:hAnsi="TH SarabunPSK" w:cs="TH SarabunPSK"/>
        </w:rPr>
      </w:pPr>
    </w:p>
    <w:p w14:paraId="5D4DCA71" w14:textId="0C5C3E3A" w:rsidR="003F2FFF" w:rsidRPr="00DC420C" w:rsidRDefault="003F2FFF" w:rsidP="003A6A26">
      <w:pPr>
        <w:rPr>
          <w:rFonts w:ascii="TH SarabunPSK" w:hAnsi="TH SarabunPSK" w:cs="TH SarabunPSK"/>
        </w:rPr>
      </w:pPr>
    </w:p>
    <w:p w14:paraId="49CBDD22" w14:textId="2CEF45AF" w:rsidR="003F2FFF" w:rsidRPr="00DC420C" w:rsidRDefault="003F2FFF" w:rsidP="003A6A26">
      <w:pPr>
        <w:rPr>
          <w:rFonts w:ascii="TH SarabunPSK" w:hAnsi="TH SarabunPSK" w:cs="TH SarabunPSK"/>
        </w:rPr>
      </w:pPr>
    </w:p>
    <w:p w14:paraId="7251065D" w14:textId="296E1C0B" w:rsidR="003F2FFF" w:rsidRPr="00DC420C" w:rsidRDefault="003F2FFF" w:rsidP="003A6A26">
      <w:pPr>
        <w:rPr>
          <w:rFonts w:ascii="TH SarabunPSK" w:hAnsi="TH SarabunPSK" w:cs="TH SarabunPSK"/>
        </w:rPr>
      </w:pPr>
    </w:p>
    <w:p w14:paraId="00368806" w14:textId="470D003B" w:rsidR="003F2FFF" w:rsidRPr="00DC420C" w:rsidRDefault="003F2FFF" w:rsidP="003A6A26">
      <w:pPr>
        <w:rPr>
          <w:rFonts w:ascii="TH SarabunPSK" w:hAnsi="TH SarabunPSK" w:cs="TH SarabunPSK"/>
        </w:rPr>
      </w:pPr>
    </w:p>
    <w:p w14:paraId="58CEBE29" w14:textId="0E62143F" w:rsidR="003F2FFF" w:rsidRPr="00DC420C" w:rsidRDefault="003F2FFF" w:rsidP="003A6A26">
      <w:pPr>
        <w:rPr>
          <w:rFonts w:ascii="TH SarabunPSK" w:hAnsi="TH SarabunPSK" w:cs="TH SarabunPSK"/>
        </w:rPr>
      </w:pPr>
    </w:p>
    <w:p w14:paraId="63AF7732" w14:textId="5D7CAFD9" w:rsidR="003F2FFF" w:rsidRPr="00DC420C" w:rsidRDefault="003F2FFF" w:rsidP="003A6A26">
      <w:pPr>
        <w:rPr>
          <w:rFonts w:ascii="TH SarabunPSK" w:hAnsi="TH SarabunPSK" w:cs="TH SarabunPSK"/>
        </w:rPr>
      </w:pPr>
    </w:p>
    <w:p w14:paraId="13730D3F" w14:textId="3FCFF591" w:rsidR="003F2FFF" w:rsidRPr="00DC420C" w:rsidRDefault="003F2FFF" w:rsidP="003A6A26">
      <w:pPr>
        <w:rPr>
          <w:rFonts w:ascii="TH SarabunPSK" w:hAnsi="TH SarabunPSK" w:cs="TH SarabunPSK"/>
        </w:rPr>
      </w:pPr>
    </w:p>
    <w:p w14:paraId="280C80B0" w14:textId="02B19E95" w:rsidR="003F2FFF" w:rsidRPr="00DC420C" w:rsidRDefault="003F2FFF" w:rsidP="003A6A26">
      <w:pPr>
        <w:rPr>
          <w:rFonts w:ascii="TH SarabunPSK" w:hAnsi="TH SarabunPSK" w:cs="TH SarabunPSK"/>
        </w:rPr>
      </w:pPr>
    </w:p>
    <w:p w14:paraId="731D67E8" w14:textId="4A282ED0" w:rsidR="003F2FFF" w:rsidRPr="00DC420C" w:rsidRDefault="003F2FFF" w:rsidP="003A6A26">
      <w:pPr>
        <w:rPr>
          <w:rFonts w:ascii="TH SarabunPSK" w:hAnsi="TH SarabunPSK" w:cs="TH SarabunPSK"/>
        </w:rPr>
      </w:pPr>
    </w:p>
    <w:p w14:paraId="0298B1F7" w14:textId="36F00063" w:rsidR="003F2FFF" w:rsidRPr="00DC420C" w:rsidRDefault="003F2FFF" w:rsidP="003A6A26">
      <w:pPr>
        <w:rPr>
          <w:rFonts w:ascii="TH SarabunPSK" w:hAnsi="TH SarabunPSK" w:cs="TH SarabunPSK"/>
        </w:rPr>
      </w:pPr>
    </w:p>
    <w:p w14:paraId="304B9D86" w14:textId="77777777" w:rsidR="003F2FFF" w:rsidRPr="00DC420C" w:rsidRDefault="003F2FFF" w:rsidP="003A6A26">
      <w:pPr>
        <w:rPr>
          <w:rFonts w:ascii="TH SarabunPSK" w:hAnsi="TH SarabunPSK" w:cs="TH SarabunPSK"/>
        </w:rPr>
      </w:pPr>
    </w:p>
    <w:p w14:paraId="77E70462" w14:textId="77777777" w:rsidR="003A6A26" w:rsidRPr="00DC420C" w:rsidRDefault="003A6A26" w:rsidP="003A6A26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สภาพทั่วไปเกี่ยวกับนักเรียน</w:t>
      </w:r>
    </w:p>
    <w:p w14:paraId="74A01471" w14:textId="77777777" w:rsidR="003A6A26" w:rsidRPr="00DC420C" w:rsidRDefault="003A6A26" w:rsidP="003A6A26">
      <w:pPr>
        <w:rPr>
          <w:rFonts w:ascii="TH SarabunPSK" w:hAnsi="TH SarabunPSK" w:cs="TH SarabunPSK"/>
        </w:rPr>
      </w:pPr>
    </w:p>
    <w:p w14:paraId="3C3D222C" w14:textId="77777777" w:rsidR="003A6A26" w:rsidRPr="00DC420C" w:rsidRDefault="003A6A26" w:rsidP="003A6A26">
      <w:pPr>
        <w:pStyle w:val="af0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ประวัติส่วนตัว</w:t>
      </w:r>
    </w:p>
    <w:p w14:paraId="1054B3D9" w14:textId="77777777" w:rsidR="003A6A26" w:rsidRPr="00DC420C" w:rsidRDefault="003A6A26" w:rsidP="003A6A26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ชื่อ – สกุล.........................................................................................................................</w:t>
      </w:r>
      <w:r w:rsidRPr="00DC420C">
        <w:rPr>
          <w:rFonts w:ascii="TH SarabunPSK" w:hAnsi="TH SarabunPSK" w:cs="TH SarabunPSK" w:hint="cs"/>
          <w:szCs w:val="32"/>
        </w:rPr>
        <w:t>.</w:t>
      </w:r>
    </w:p>
    <w:p w14:paraId="1C8458B6" w14:textId="62DC803E" w:rsidR="003A6A26" w:rsidRPr="00DC420C" w:rsidRDefault="003A6A26" w:rsidP="003A6A26">
      <w:pPr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เกิดวันที่..............เดือน.......................</w:t>
      </w:r>
      <w:r w:rsidR="00C92908" w:rsidRPr="00DC420C">
        <w:rPr>
          <w:rFonts w:ascii="TH SarabunPSK" w:hAnsi="TH SarabunPSK" w:cs="TH SarabunPSK" w:hint="cs"/>
          <w:cs/>
        </w:rPr>
        <w:t>พ.</w:t>
      </w:r>
      <w:r w:rsidR="00C92908" w:rsidRPr="00DC420C">
        <w:rPr>
          <w:rFonts w:ascii="TH SarabunPSK" w:hAnsi="TH SarabunPSK" w:cs="TH SarabunPSK"/>
          <w:cs/>
        </w:rPr>
        <w:t>ศ.</w:t>
      </w:r>
      <w:r w:rsidRPr="00DC420C">
        <w:rPr>
          <w:rFonts w:ascii="TH SarabunPSK" w:hAnsi="TH SarabunPSK" w:cs="TH SarabunPSK" w:hint="cs"/>
          <w:cs/>
        </w:rPr>
        <w:t>.......................เชื้อชาติ...................สัญชาติ.....................</w:t>
      </w:r>
    </w:p>
    <w:p w14:paraId="1C4BFF88" w14:textId="77777777" w:rsidR="003A6A26" w:rsidRPr="00DC420C" w:rsidRDefault="003A6A26" w:rsidP="003A6A26">
      <w:pPr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ศาสนา........................ภูมิลำเนาจังหวัด.......................ปัจจุบันอยู่บ้านเลขที่.................................</w:t>
      </w:r>
      <w:r w:rsidRPr="00DC420C">
        <w:rPr>
          <w:rFonts w:ascii="TH SarabunPSK" w:hAnsi="TH SarabunPSK" w:cs="TH SarabunPSK" w:hint="cs"/>
        </w:rPr>
        <w:t>.</w:t>
      </w:r>
    </w:p>
    <w:p w14:paraId="2A96CDD6" w14:textId="77777777" w:rsidR="003A6A26" w:rsidRPr="00DC420C" w:rsidRDefault="003A6A26" w:rsidP="003A6A26">
      <w:pPr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ถนน........................หมู่บ้าน.......................................ตำบล/แขวง................................................</w:t>
      </w:r>
      <w:r w:rsidRPr="00DC420C">
        <w:rPr>
          <w:rFonts w:ascii="TH SarabunPSK" w:hAnsi="TH SarabunPSK" w:cs="TH SarabunPSK" w:hint="cs"/>
        </w:rPr>
        <w:t>.</w:t>
      </w:r>
    </w:p>
    <w:p w14:paraId="766364E1" w14:textId="77777777" w:rsidR="003A6A26" w:rsidRPr="00DC420C" w:rsidRDefault="003A6A26" w:rsidP="003A6A26">
      <w:pPr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อำเภอ/เขต...................................จังหวัด.....................................รหัสไปรษณีย์..................................</w:t>
      </w:r>
      <w:r w:rsidRPr="00DC420C">
        <w:rPr>
          <w:rFonts w:ascii="TH SarabunPSK" w:hAnsi="TH SarabunPSK" w:cs="TH SarabunPSK" w:hint="cs"/>
        </w:rPr>
        <w:t>.</w:t>
      </w:r>
    </w:p>
    <w:p w14:paraId="5E21F948" w14:textId="77777777" w:rsidR="003A6A26" w:rsidRPr="00DC420C" w:rsidRDefault="003A6A26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ชื่อบิดา...........................................................................อาชีพ...........................................................</w:t>
      </w:r>
    </w:p>
    <w:p w14:paraId="58652E93" w14:textId="77777777" w:rsidR="003A6A26" w:rsidRPr="00DC420C" w:rsidRDefault="003A6A26" w:rsidP="003A6A26">
      <w:pPr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รายได้ต่อเดือน.................................................................บาท</w:t>
      </w:r>
    </w:p>
    <w:p w14:paraId="3CB89B10" w14:textId="77777777" w:rsidR="003A6A26" w:rsidRPr="00DC420C" w:rsidRDefault="003A6A26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ชื่อมารดา....................................................................อาชีพ................................................................</w:t>
      </w:r>
    </w:p>
    <w:p w14:paraId="65F61967" w14:textId="3CC897C4" w:rsidR="00144755" w:rsidRPr="00DC420C" w:rsidRDefault="003A6A26" w:rsidP="003A6A26">
      <w:pPr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รายได้ต่อเดือน.................................................................บาท</w:t>
      </w:r>
    </w:p>
    <w:p w14:paraId="743E9A26" w14:textId="77777777" w:rsidR="003A6A26" w:rsidRPr="00DC420C" w:rsidRDefault="003A6A26" w:rsidP="0032024D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สถานภาพบิดา / มารดา</w:t>
      </w:r>
      <w:r w:rsidR="0032024D" w:rsidRPr="00DC420C">
        <w:rPr>
          <w:rFonts w:ascii="TH SarabunPSK" w:hAnsi="TH SarabunPSK" w:cs="TH SarabunPSK" w:hint="cs"/>
          <w:cs/>
        </w:rPr>
        <w:t xml:space="preserve">             </w:t>
      </w:r>
      <w:r w:rsidRPr="00DC420C">
        <w:rPr>
          <w:rFonts w:ascii="TH SarabunPSK" w:hAnsi="TH SarabunPSK" w:cs="TH SarabunPSK" w:hint="cs"/>
        </w:rPr>
        <w:sym w:font="Webdings" w:char="F031"/>
      </w:r>
      <w:r w:rsidRPr="00DC420C">
        <w:rPr>
          <w:rFonts w:ascii="TH SarabunPSK" w:hAnsi="TH SarabunPSK" w:cs="TH SarabunPSK" w:hint="cs"/>
          <w:cs/>
        </w:rPr>
        <w:t>อยู่ด้วยกัน</w:t>
      </w:r>
      <w:r w:rsidR="0032024D" w:rsidRPr="00DC420C">
        <w:rPr>
          <w:rFonts w:ascii="TH SarabunPSK" w:hAnsi="TH SarabunPSK" w:cs="TH SarabunPSK" w:hint="cs"/>
          <w:cs/>
        </w:rPr>
        <w:t xml:space="preserve">    </w:t>
      </w:r>
      <w:r w:rsidRPr="00DC420C">
        <w:rPr>
          <w:rFonts w:ascii="TH SarabunPSK" w:hAnsi="TH SarabunPSK" w:cs="TH SarabunPSK" w:hint="cs"/>
        </w:rPr>
        <w:sym w:font="Webdings" w:char="F031"/>
      </w:r>
      <w:r w:rsidRPr="00DC420C">
        <w:rPr>
          <w:rFonts w:ascii="TH SarabunPSK" w:hAnsi="TH SarabunPSK" w:cs="TH SarabunPSK" w:hint="cs"/>
          <w:cs/>
        </w:rPr>
        <w:t>แยกกันอยู่</w:t>
      </w:r>
    </w:p>
    <w:p w14:paraId="20ACA223" w14:textId="76731BD5" w:rsidR="003A6A26" w:rsidRPr="00DC420C" w:rsidRDefault="0032024D" w:rsidP="003A6A26">
      <w:pPr>
        <w:ind w:firstLine="42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                                       </w:t>
      </w:r>
      <w:r w:rsidR="003A6A26" w:rsidRPr="00DC420C">
        <w:rPr>
          <w:rFonts w:ascii="TH SarabunPSK" w:hAnsi="TH SarabunPSK" w:cs="TH SarabunPSK" w:hint="cs"/>
        </w:rPr>
        <w:sym w:font="Webdings" w:char="F031"/>
      </w:r>
      <w:r w:rsidR="003A6A26" w:rsidRPr="00DC420C">
        <w:rPr>
          <w:rFonts w:ascii="TH SarabunPSK" w:hAnsi="TH SarabunPSK" w:cs="TH SarabunPSK" w:hint="cs"/>
          <w:cs/>
        </w:rPr>
        <w:t>หย่าร้าง</w:t>
      </w:r>
      <w:r w:rsidRPr="00DC420C">
        <w:rPr>
          <w:rFonts w:ascii="TH SarabunPSK" w:hAnsi="TH SarabunPSK" w:cs="TH SarabunPSK" w:hint="cs"/>
          <w:cs/>
        </w:rPr>
        <w:t xml:space="preserve">       </w:t>
      </w:r>
      <w:r w:rsidR="003A6A26" w:rsidRPr="00DC420C">
        <w:rPr>
          <w:rFonts w:ascii="TH SarabunPSK" w:hAnsi="TH SarabunPSK" w:cs="TH SarabunPSK" w:hint="cs"/>
        </w:rPr>
        <w:sym w:font="Webdings" w:char="F031"/>
      </w:r>
      <w:r w:rsidR="003A6A26" w:rsidRPr="00DC420C">
        <w:rPr>
          <w:rFonts w:ascii="TH SarabunPSK" w:hAnsi="TH SarabunPSK" w:cs="TH SarabunPSK" w:hint="cs"/>
          <w:cs/>
        </w:rPr>
        <w:t>อื่นๆ(ระบุ)..............................................</w:t>
      </w:r>
    </w:p>
    <w:p w14:paraId="38FFAE38" w14:textId="733D6910" w:rsidR="00144755" w:rsidRPr="00DC420C" w:rsidRDefault="00144755" w:rsidP="003A6A26">
      <w:pPr>
        <w:ind w:firstLine="42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นักเรียนอาศัยอยู่กับ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</w:t>
      </w:r>
    </w:p>
    <w:p w14:paraId="0D621A0B" w14:textId="77777777" w:rsidR="004C551E" w:rsidRPr="00DC420C" w:rsidRDefault="003A6A26" w:rsidP="004C551E">
      <w:pPr>
        <w:pStyle w:val="af0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การศึกษา</w:t>
      </w:r>
    </w:p>
    <w:p w14:paraId="544AC758" w14:textId="6B754843" w:rsidR="003A6A26" w:rsidRPr="00DC420C" w:rsidRDefault="003A6A26" w:rsidP="004C551E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ปัจจุบันเรียนชั้น......................................โรงเรียน..........................................................................</w:t>
      </w:r>
    </w:p>
    <w:p w14:paraId="2F1C696A" w14:textId="741661B8" w:rsidR="003A6A26" w:rsidRPr="00DC420C" w:rsidRDefault="003A6A26" w:rsidP="00AC7859">
      <w:pPr>
        <w:pStyle w:val="af0"/>
        <w:ind w:left="426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มีระดับผลการเรียน.............................วิชาที่เรียนได้ดีกว่าวิชาอื่น...........................................................</w:t>
      </w:r>
    </w:p>
    <w:p w14:paraId="5B4AA4E2" w14:textId="77777777" w:rsidR="003A6A26" w:rsidRPr="00DC420C" w:rsidRDefault="003A6A26" w:rsidP="003A6A26">
      <w:pPr>
        <w:pStyle w:val="af0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ประวัติสุขภาพ</w:t>
      </w:r>
    </w:p>
    <w:p w14:paraId="59A45648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มีอาการแพ้ยา.........................................................................................................................</w:t>
      </w:r>
      <w:r w:rsidRPr="00DC420C">
        <w:rPr>
          <w:rFonts w:ascii="TH SarabunPSK" w:hAnsi="TH SarabunPSK" w:cs="TH SarabunPSK" w:hint="cs"/>
          <w:szCs w:val="32"/>
        </w:rPr>
        <w:t>........</w:t>
      </w:r>
    </w:p>
    <w:p w14:paraId="108EDC61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มีอาการแพ้พิษ........................................................................................................................</w:t>
      </w:r>
      <w:r w:rsidRPr="00DC420C">
        <w:rPr>
          <w:rFonts w:ascii="TH SarabunPSK" w:hAnsi="TH SarabunPSK" w:cs="TH SarabunPSK" w:hint="cs"/>
          <w:szCs w:val="32"/>
        </w:rPr>
        <w:t>........</w:t>
      </w:r>
    </w:p>
    <w:p w14:paraId="53A92F02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มีโรคประจำตัว.......................................................................................................................</w:t>
      </w:r>
      <w:r w:rsidRPr="00DC420C">
        <w:rPr>
          <w:rFonts w:ascii="TH SarabunPSK" w:hAnsi="TH SarabunPSK" w:cs="TH SarabunPSK" w:hint="cs"/>
          <w:szCs w:val="32"/>
        </w:rPr>
        <w:t>.......</w:t>
      </w:r>
      <w:r w:rsidRPr="00DC420C">
        <w:rPr>
          <w:rFonts w:ascii="TH SarabunPSK" w:hAnsi="TH SarabunPSK" w:cs="TH SarabunPSK" w:hint="cs"/>
          <w:szCs w:val="32"/>
          <w:cs/>
        </w:rPr>
        <w:t>..</w:t>
      </w:r>
    </w:p>
    <w:p w14:paraId="1C7D3B4B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วิธีแก้ไขเมื่อเกิดอาการเจ็บป่วย...............................................................................................</w:t>
      </w:r>
      <w:r w:rsidRPr="00DC420C">
        <w:rPr>
          <w:rFonts w:ascii="TH SarabunPSK" w:hAnsi="TH SarabunPSK" w:cs="TH SarabunPSK" w:hint="cs"/>
          <w:szCs w:val="32"/>
        </w:rPr>
        <w:t>........</w:t>
      </w:r>
    </w:p>
    <w:p w14:paraId="0B585E60" w14:textId="77777777" w:rsidR="003A6A26" w:rsidRPr="00DC420C" w:rsidRDefault="003A6A26" w:rsidP="003A6A26">
      <w:pPr>
        <w:pStyle w:val="af0"/>
        <w:ind w:left="1080"/>
        <w:rPr>
          <w:rFonts w:ascii="TH SarabunPSK" w:hAnsi="TH SarabunPSK" w:cs="TH SarabunPSK"/>
          <w:b/>
          <w:bCs/>
          <w:szCs w:val="32"/>
          <w:cs/>
        </w:rPr>
      </w:pPr>
    </w:p>
    <w:p w14:paraId="58295035" w14:textId="77777777" w:rsidR="003A6A26" w:rsidRPr="00DC420C" w:rsidRDefault="003A6A26" w:rsidP="003A6A26">
      <w:pPr>
        <w:pStyle w:val="af0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บุคลิกลักษณะของนักศึกษา</w:t>
      </w:r>
    </w:p>
    <w:p w14:paraId="43F6D819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รูปร่างหน้าตา.................................................................................................................................</w:t>
      </w:r>
    </w:p>
    <w:p w14:paraId="6FCCFE90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กิริยาท่าทาง...................................................................................................................................</w:t>
      </w:r>
    </w:p>
    <w:p w14:paraId="264EBF18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ลักษณะการแต่งกาย.......................................................................................................................</w:t>
      </w:r>
    </w:p>
    <w:p w14:paraId="3605BB09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อุปนิสัย...........................................................................................................................................</w:t>
      </w:r>
    </w:p>
    <w:p w14:paraId="14E50E68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อื่นๆ (ระบุ).....................................................................................................................................</w:t>
      </w:r>
    </w:p>
    <w:p w14:paraId="32665FDC" w14:textId="77777777" w:rsidR="003A6A26" w:rsidRPr="00DC420C" w:rsidRDefault="003A6A26" w:rsidP="003A6A26">
      <w:pPr>
        <w:pStyle w:val="af0"/>
        <w:ind w:left="1080"/>
        <w:rPr>
          <w:rFonts w:ascii="TH SarabunPSK" w:hAnsi="TH SarabunPSK" w:cs="TH SarabunPSK"/>
          <w:b/>
          <w:bCs/>
          <w:szCs w:val="32"/>
          <w:cs/>
        </w:rPr>
      </w:pPr>
    </w:p>
    <w:p w14:paraId="1C78379E" w14:textId="77777777" w:rsidR="003A6A26" w:rsidRPr="00DC420C" w:rsidRDefault="003A6A26" w:rsidP="003A6A26">
      <w:pPr>
        <w:pStyle w:val="af0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สภาพแวดล้อมของนักเรียน</w:t>
      </w:r>
    </w:p>
    <w:p w14:paraId="4AFA60D2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สภาพครอบครัว..............................................................................................................................</w:t>
      </w:r>
    </w:p>
    <w:p w14:paraId="02612984" w14:textId="77777777" w:rsidR="003A6A26" w:rsidRPr="00DC420C" w:rsidRDefault="003A6A26" w:rsidP="003A6A26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</w:t>
      </w:r>
    </w:p>
    <w:p w14:paraId="7824B45B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สภาพความเป็นอยู่และฐานะครอบครัว..........................................................................................</w:t>
      </w:r>
    </w:p>
    <w:p w14:paraId="33280DEE" w14:textId="77777777" w:rsidR="003A6A26" w:rsidRPr="00DC420C" w:rsidRDefault="003A6A26" w:rsidP="003A6A26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</w:t>
      </w:r>
    </w:p>
    <w:p w14:paraId="1E1687C0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ความสัมพันธ์ของคนในครอบครัว...................................................................................................</w:t>
      </w:r>
    </w:p>
    <w:p w14:paraId="616299F4" w14:textId="77777777" w:rsidR="003A6A26" w:rsidRPr="00DC420C" w:rsidRDefault="003A6A26" w:rsidP="003A6A26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</w:t>
      </w:r>
    </w:p>
    <w:p w14:paraId="3CD724B5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ความมุ่งหวังในชีวิต.........................................................................................................................</w:t>
      </w:r>
    </w:p>
    <w:p w14:paraId="24A7FB8A" w14:textId="77777777" w:rsidR="003A6A26" w:rsidRPr="00DC420C" w:rsidRDefault="003A6A26" w:rsidP="003A6A26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…………………………………………………………………………………………………………………………………………..</w:t>
      </w:r>
    </w:p>
    <w:p w14:paraId="7BEEC190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ความรู้และความคิดเห็นเกี่ยวกับเรื่องต่างๆ....................................................................................</w:t>
      </w:r>
    </w:p>
    <w:p w14:paraId="1184BEB5" w14:textId="77777777" w:rsidR="003A6A26" w:rsidRPr="00DC420C" w:rsidRDefault="003A6A26" w:rsidP="003A6A26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</w:t>
      </w:r>
    </w:p>
    <w:p w14:paraId="2C94CFF1" w14:textId="77777777" w:rsidR="003C1252" w:rsidRPr="00DC420C" w:rsidRDefault="003C1252" w:rsidP="003A6A26">
      <w:pPr>
        <w:ind w:left="720"/>
        <w:rPr>
          <w:rFonts w:ascii="TH SarabunPSK" w:hAnsi="TH SarabunPSK" w:cs="TH SarabunPSK"/>
        </w:rPr>
      </w:pPr>
    </w:p>
    <w:p w14:paraId="63FA0E24" w14:textId="77777777" w:rsidR="003A6A26" w:rsidRPr="00DC420C" w:rsidRDefault="003A6A26" w:rsidP="003A6A26">
      <w:pPr>
        <w:pStyle w:val="af0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เจตคติของบุคคลต่างๆ  ต่อนักเรียน</w:t>
      </w:r>
    </w:p>
    <w:p w14:paraId="3575B89C" w14:textId="444D5A08" w:rsidR="003A6A26" w:rsidRPr="00DC420C" w:rsidRDefault="003A6A26" w:rsidP="00CB37B7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บิดา...............................................................................................................................................</w:t>
      </w:r>
    </w:p>
    <w:p w14:paraId="0038131D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มารดา.............................................................................................................................................</w:t>
      </w:r>
    </w:p>
    <w:p w14:paraId="0241FC3B" w14:textId="77777777" w:rsidR="003A6A26" w:rsidRPr="00DC420C" w:rsidRDefault="003A6A26" w:rsidP="003A6A26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</w:t>
      </w:r>
    </w:p>
    <w:p w14:paraId="38761BDB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ผู้ปกครอง (มิใช่บิดามารดา)............................................................................................................</w:t>
      </w:r>
    </w:p>
    <w:p w14:paraId="26178028" w14:textId="77777777" w:rsidR="003A6A26" w:rsidRPr="00DC420C" w:rsidRDefault="003A6A26" w:rsidP="003A6A26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</w:t>
      </w:r>
    </w:p>
    <w:p w14:paraId="6E9C4FC0" w14:textId="77777777" w:rsidR="003A6A26" w:rsidRPr="00DC420C" w:rsidRDefault="003A6A26" w:rsidP="003A6A26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ครูประจำชั้นปัจจุบัน.......................................................................................................................</w:t>
      </w:r>
    </w:p>
    <w:p w14:paraId="7DAC750D" w14:textId="77777777" w:rsidR="003A6A26" w:rsidRPr="00DC420C" w:rsidRDefault="003A6A26" w:rsidP="003A6A26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</w:t>
      </w:r>
    </w:p>
    <w:p w14:paraId="68255833" w14:textId="0F9237A2" w:rsidR="00414CFE" w:rsidRPr="00DC420C" w:rsidRDefault="003A6A26" w:rsidP="00414CFE">
      <w:pPr>
        <w:pStyle w:val="af0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เพื่อน.............................................................................................................................................</w:t>
      </w:r>
    </w:p>
    <w:p w14:paraId="776CF759" w14:textId="1B9E3EAC" w:rsidR="00414CFE" w:rsidRPr="00DC420C" w:rsidRDefault="00414CFE" w:rsidP="00414CFE">
      <w:pPr>
        <w:pStyle w:val="af0"/>
        <w:numPr>
          <w:ilvl w:val="0"/>
          <w:numId w:val="21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ความสามารถพิเศษ</w:t>
      </w: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……………………………………………………………………………………………………………….</w:t>
      </w:r>
    </w:p>
    <w:p w14:paraId="20D70B80" w14:textId="5696DCC6" w:rsidR="00414CFE" w:rsidRPr="00DC420C" w:rsidRDefault="004C551E" w:rsidP="00414CFE">
      <w:pPr>
        <w:pStyle w:val="af0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กิจกรรมที่ชอบมากที่สุด</w:t>
      </w: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………………………………………………………………………………………………………….</w:t>
      </w:r>
    </w:p>
    <w:p w14:paraId="53E577AF" w14:textId="6A167BBE" w:rsidR="004C551E" w:rsidRPr="00DC420C" w:rsidRDefault="004C551E" w:rsidP="004C551E">
      <w:pPr>
        <w:pStyle w:val="af0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การจัดการเรียนรู้ที่ผู้เรียนต้องการมากที่สุดในชั้นเรียน</w:t>
      </w:r>
    </w:p>
    <w:p w14:paraId="7B96217B" w14:textId="2D4D5EA6" w:rsidR="004C551E" w:rsidRPr="00DC420C" w:rsidRDefault="004C551E" w:rsidP="004C551E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34E41E" w14:textId="6C1B9513" w:rsidR="004C551E" w:rsidRPr="00DC420C" w:rsidRDefault="004C551E" w:rsidP="004C551E">
      <w:pPr>
        <w:pStyle w:val="af0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พฤติกรรมที่เป็นปัญหาของผู้เรียน</w:t>
      </w:r>
    </w:p>
    <w:p w14:paraId="324D3F98" w14:textId="77777777" w:rsidR="004C551E" w:rsidRPr="00DC420C" w:rsidRDefault="004C551E" w:rsidP="004C551E">
      <w:pPr>
        <w:pStyle w:val="af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880B8" w14:textId="6B858BDE" w:rsidR="005305A1" w:rsidRPr="00DC420C" w:rsidRDefault="005305A1" w:rsidP="005305A1">
      <w:pPr>
        <w:pStyle w:val="af0"/>
        <w:rPr>
          <w:rFonts w:ascii="TH SarabunPSK" w:hAnsi="TH SarabunPSK" w:cs="TH SarabunPSK"/>
          <w:b/>
          <w:bCs/>
          <w:szCs w:val="32"/>
        </w:rPr>
      </w:pPr>
    </w:p>
    <w:p w14:paraId="7D53C68B" w14:textId="48186A20" w:rsidR="00E730FC" w:rsidRPr="00DC420C" w:rsidRDefault="00E730FC" w:rsidP="00E730FC">
      <w:pPr>
        <w:pStyle w:val="af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แบบรายงานผลการวิเคราะห์ผู้เรียนรายบุคคล</w:t>
      </w:r>
    </w:p>
    <w:p w14:paraId="6BAC3AB8" w14:textId="407BB25B" w:rsidR="00E730FC" w:rsidRPr="00DC420C" w:rsidRDefault="00E730FC" w:rsidP="005305A1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รายวิชา</w:t>
      </w:r>
      <w:r w:rsidRPr="00DC420C">
        <w:rPr>
          <w:rFonts w:ascii="TH SarabunPSK" w:hAnsi="TH SarabunPSK" w:cs="TH SarabunPSK" w:hint="cs"/>
          <w:b/>
          <w:bCs/>
          <w:szCs w:val="32"/>
        </w:rPr>
        <w:t>……………………………………..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ภาคการศึกษา</w:t>
      </w:r>
      <w:r w:rsidRPr="00DC420C">
        <w:rPr>
          <w:rFonts w:ascii="TH SarabunPSK" w:hAnsi="TH SarabunPSK" w:cs="TH SarabunPSK" w:hint="cs"/>
          <w:b/>
          <w:bCs/>
          <w:szCs w:val="32"/>
        </w:rPr>
        <w:t>…………………….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ปีการศึกษา</w:t>
      </w:r>
      <w:r w:rsidRPr="00DC420C">
        <w:rPr>
          <w:rFonts w:ascii="TH SarabunPSK" w:hAnsi="TH SarabunPSK" w:cs="TH SarabunPSK" w:hint="cs"/>
          <w:b/>
          <w:bCs/>
          <w:szCs w:val="32"/>
        </w:rPr>
        <w:t>……………………….</w:t>
      </w:r>
    </w:p>
    <w:p w14:paraId="64761849" w14:textId="0720693B" w:rsidR="00E730FC" w:rsidRPr="00C92908" w:rsidRDefault="00E730FC" w:rsidP="005305A1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2908">
        <w:rPr>
          <w:rFonts w:ascii="TH SarabunPSK" w:hAnsi="TH SarabunPSK" w:cs="TH SarabunPSK" w:hint="cs"/>
          <w:szCs w:val="32"/>
          <w:cs/>
        </w:rPr>
        <w:t>การวิเคราะห์ผู้เรียนรายบุคคล ชั้น</w:t>
      </w:r>
      <w:r w:rsidRPr="00C92908">
        <w:rPr>
          <w:rFonts w:ascii="TH SarabunPSK" w:hAnsi="TH SarabunPSK" w:cs="TH SarabunPSK" w:hint="cs"/>
          <w:szCs w:val="32"/>
        </w:rPr>
        <w:t xml:space="preserve">………………………… </w:t>
      </w:r>
      <w:r w:rsidRPr="00C92908">
        <w:rPr>
          <w:rFonts w:ascii="TH SarabunPSK" w:hAnsi="TH SarabunPSK" w:cs="TH SarabunPSK" w:hint="cs"/>
          <w:szCs w:val="32"/>
          <w:cs/>
        </w:rPr>
        <w:t xml:space="preserve">ห้องที่ </w:t>
      </w:r>
      <w:r w:rsidRPr="00C92908">
        <w:rPr>
          <w:rFonts w:ascii="TH SarabunPSK" w:hAnsi="TH SarabunPSK" w:cs="TH SarabunPSK" w:hint="cs"/>
          <w:szCs w:val="32"/>
        </w:rPr>
        <w:t xml:space="preserve">……. </w:t>
      </w:r>
      <w:r w:rsidRPr="00C92908">
        <w:rPr>
          <w:rFonts w:ascii="TH SarabunPSK" w:hAnsi="TH SarabunPSK" w:cs="TH SarabunPSK" w:hint="cs"/>
          <w:szCs w:val="32"/>
          <w:cs/>
        </w:rPr>
        <w:t xml:space="preserve">ได้วิเคราะห์ข้อมูลผู้เรียนจำนวน </w:t>
      </w:r>
      <w:r w:rsidRPr="00C92908">
        <w:rPr>
          <w:rFonts w:ascii="TH SarabunPSK" w:hAnsi="TH SarabunPSK" w:cs="TH SarabunPSK" w:hint="cs"/>
          <w:szCs w:val="32"/>
        </w:rPr>
        <w:t xml:space="preserve">……. </w:t>
      </w:r>
      <w:r w:rsidRPr="00C92908">
        <w:rPr>
          <w:rFonts w:ascii="TH SarabunPSK" w:hAnsi="TH SarabunPSK" w:cs="TH SarabunPSK" w:hint="cs"/>
          <w:szCs w:val="32"/>
          <w:cs/>
        </w:rPr>
        <w:t xml:space="preserve">คน โดยวิเคราะห์ตามประเด็นการวิเคราะห์ผู้เรียนรายบุคคล ซึ่งแบ่งเป็น </w:t>
      </w:r>
      <w:r w:rsidRPr="00C92908">
        <w:rPr>
          <w:rFonts w:ascii="TH SarabunPSK" w:hAnsi="TH SarabunPSK" w:cs="TH SarabunPSK" w:hint="cs"/>
          <w:szCs w:val="32"/>
        </w:rPr>
        <w:t xml:space="preserve">4 </w:t>
      </w:r>
      <w:r w:rsidRPr="00C92908">
        <w:rPr>
          <w:rFonts w:ascii="TH SarabunPSK" w:hAnsi="TH SarabunPSK" w:cs="TH SarabunPSK" w:hint="cs"/>
          <w:szCs w:val="32"/>
          <w:cs/>
        </w:rPr>
        <w:t>ขั้นตอนดังนี้</w:t>
      </w:r>
    </w:p>
    <w:p w14:paraId="0171A07A" w14:textId="7602D683" w:rsidR="00E730FC" w:rsidRPr="00DC420C" w:rsidRDefault="00E730FC" w:rsidP="005305A1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 xml:space="preserve">ตอนที่ </w:t>
      </w:r>
      <w:r w:rsidRPr="00DC420C">
        <w:rPr>
          <w:rFonts w:ascii="TH SarabunPSK" w:hAnsi="TH SarabunPSK" w:cs="TH SarabunPSK" w:hint="cs"/>
          <w:b/>
          <w:bCs/>
          <w:szCs w:val="32"/>
        </w:rPr>
        <w:t xml:space="preserve">1 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สภาพทั่วไป</w:t>
      </w:r>
    </w:p>
    <w:p w14:paraId="0D5C867A" w14:textId="319FA514" w:rsidR="00E730FC" w:rsidRPr="00DC420C" w:rsidRDefault="00E730FC" w:rsidP="00E730FC">
      <w:pPr>
        <w:pStyle w:val="af0"/>
        <w:numPr>
          <w:ilvl w:val="1"/>
          <w:numId w:val="27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 xml:space="preserve">สถานภาพบิดา / มารดา      </w:t>
      </w:r>
    </w:p>
    <w:p w14:paraId="1CD797E9" w14:textId="1C0EACC3" w:rsidR="00E730FC" w:rsidRPr="00DC420C" w:rsidRDefault="00E730FC" w:rsidP="00E730FC">
      <w:pPr>
        <w:pStyle w:val="af0"/>
        <w:ind w:left="1079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 xml:space="preserve"> </w:t>
      </w:r>
      <w:r w:rsidRPr="00DC420C">
        <w:rPr>
          <w:rFonts w:ascii="TH SarabunPSK" w:hAnsi="TH SarabunPSK" w:cs="TH SarabunPSK" w:hint="cs"/>
          <w:szCs w:val="32"/>
        </w:rPr>
        <w:sym w:font="Webdings" w:char="F031"/>
      </w:r>
      <w:r w:rsidRPr="00DC420C">
        <w:rPr>
          <w:rFonts w:ascii="TH SarabunPSK" w:hAnsi="TH SarabunPSK" w:cs="TH SarabunPSK" w:hint="cs"/>
          <w:szCs w:val="32"/>
          <w:cs/>
        </w:rPr>
        <w:t xml:space="preserve">อยู่ด้วยกัน   </w:t>
      </w:r>
      <w:r w:rsidR="00144755" w:rsidRPr="00DC420C">
        <w:rPr>
          <w:rFonts w:ascii="TH SarabunPSK" w:hAnsi="TH SarabunPSK" w:cs="TH SarabunPSK" w:hint="cs"/>
          <w:szCs w:val="32"/>
          <w:cs/>
        </w:rPr>
        <w:t>จำนวน</w:t>
      </w:r>
      <w:r w:rsidR="00144755" w:rsidRPr="00DC420C">
        <w:rPr>
          <w:rFonts w:ascii="TH SarabunPSK" w:hAnsi="TH SarabunPSK" w:cs="TH SarabunPSK" w:hint="cs"/>
          <w:szCs w:val="32"/>
        </w:rPr>
        <w:t>………………..</w:t>
      </w:r>
      <w:r w:rsidR="00144755" w:rsidRPr="00DC420C">
        <w:rPr>
          <w:rFonts w:ascii="TH SarabunPSK" w:hAnsi="TH SarabunPSK" w:cs="TH SarabunPSK" w:hint="cs"/>
          <w:szCs w:val="32"/>
          <w:cs/>
        </w:rPr>
        <w:t>คน</w:t>
      </w:r>
      <w:r w:rsidR="00144755" w:rsidRPr="00DC420C">
        <w:rPr>
          <w:rFonts w:ascii="TH SarabunPSK" w:hAnsi="TH SarabunPSK" w:cs="TH SarabunPSK" w:hint="cs"/>
          <w:szCs w:val="32"/>
          <w:cs/>
        </w:rPr>
        <w:tab/>
      </w:r>
      <w:r w:rsidRPr="00DC420C">
        <w:rPr>
          <w:rFonts w:ascii="TH SarabunPSK" w:hAnsi="TH SarabunPSK" w:cs="TH SarabunPSK" w:hint="cs"/>
          <w:szCs w:val="32"/>
        </w:rPr>
        <w:sym w:font="Webdings" w:char="F031"/>
      </w:r>
      <w:r w:rsidRPr="00DC420C">
        <w:rPr>
          <w:rFonts w:ascii="TH SarabunPSK" w:hAnsi="TH SarabunPSK" w:cs="TH SarabunPSK" w:hint="cs"/>
          <w:szCs w:val="32"/>
          <w:cs/>
        </w:rPr>
        <w:t>แยกกันอยู่</w:t>
      </w:r>
      <w:r w:rsidR="00144755" w:rsidRPr="00DC420C">
        <w:rPr>
          <w:rFonts w:ascii="TH SarabunPSK" w:hAnsi="TH SarabunPSK" w:cs="TH SarabunPSK" w:hint="cs"/>
          <w:szCs w:val="32"/>
          <w:cs/>
        </w:rPr>
        <w:t xml:space="preserve"> </w:t>
      </w:r>
      <w:r w:rsidR="00144755" w:rsidRPr="00DC420C">
        <w:rPr>
          <w:rFonts w:ascii="TH SarabunPSK" w:hAnsi="TH SarabunPSK" w:cs="TH SarabunPSK" w:hint="cs"/>
          <w:szCs w:val="32"/>
          <w:cs/>
        </w:rPr>
        <w:tab/>
        <w:t xml:space="preserve"> จำนวน</w:t>
      </w:r>
      <w:r w:rsidR="00144755" w:rsidRPr="00DC420C">
        <w:rPr>
          <w:rFonts w:ascii="TH SarabunPSK" w:hAnsi="TH SarabunPSK" w:cs="TH SarabunPSK" w:hint="cs"/>
          <w:szCs w:val="32"/>
        </w:rPr>
        <w:t>………………..</w:t>
      </w:r>
      <w:r w:rsidR="00144755" w:rsidRPr="00DC420C">
        <w:rPr>
          <w:rFonts w:ascii="TH SarabunPSK" w:hAnsi="TH SarabunPSK" w:cs="TH SarabunPSK" w:hint="cs"/>
          <w:szCs w:val="32"/>
          <w:cs/>
        </w:rPr>
        <w:t>คน</w:t>
      </w:r>
    </w:p>
    <w:p w14:paraId="15EB8DCE" w14:textId="665C67E0" w:rsidR="00E730FC" w:rsidRPr="00DC420C" w:rsidRDefault="00E730FC" w:rsidP="00E730FC">
      <w:pPr>
        <w:ind w:firstLine="426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     </w:t>
      </w:r>
      <w:r w:rsidR="00144755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</w:rPr>
        <w:sym w:font="Webdings" w:char="F031"/>
      </w:r>
      <w:r w:rsidRPr="00DC420C">
        <w:rPr>
          <w:rFonts w:ascii="TH SarabunPSK" w:hAnsi="TH SarabunPSK" w:cs="TH SarabunPSK" w:hint="cs"/>
          <w:cs/>
        </w:rPr>
        <w:t>หย่าร้าง</w:t>
      </w:r>
      <w:r w:rsidR="00144755" w:rsidRPr="00DC420C">
        <w:rPr>
          <w:rFonts w:ascii="TH SarabunPSK" w:hAnsi="TH SarabunPSK" w:cs="TH SarabunPSK" w:hint="cs"/>
          <w:cs/>
        </w:rPr>
        <w:t xml:space="preserve">  จำนวน</w:t>
      </w:r>
      <w:r w:rsidR="00144755" w:rsidRPr="00DC420C">
        <w:rPr>
          <w:rFonts w:ascii="TH SarabunPSK" w:hAnsi="TH SarabunPSK" w:cs="TH SarabunPSK" w:hint="cs"/>
        </w:rPr>
        <w:t>………………..</w:t>
      </w:r>
      <w:r w:rsidR="00144755" w:rsidRPr="00DC420C">
        <w:rPr>
          <w:rFonts w:ascii="TH SarabunPSK" w:hAnsi="TH SarabunPSK" w:cs="TH SarabunPSK" w:hint="cs"/>
          <w:cs/>
        </w:rPr>
        <w:t>คน</w:t>
      </w:r>
      <w:r w:rsidRPr="00DC420C">
        <w:rPr>
          <w:rFonts w:ascii="TH SarabunPSK" w:hAnsi="TH SarabunPSK" w:cs="TH SarabunPSK" w:hint="cs"/>
          <w:cs/>
        </w:rPr>
        <w:t xml:space="preserve">      </w:t>
      </w:r>
      <w:r w:rsidR="00144755" w:rsidRPr="00DC420C">
        <w:rPr>
          <w:rFonts w:ascii="TH SarabunPSK" w:hAnsi="TH SarabunPSK" w:cs="TH SarabunPSK" w:hint="cs"/>
          <w:cs/>
        </w:rPr>
        <w:t xml:space="preserve">     </w:t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</w:rPr>
        <w:sym w:font="Webdings" w:char="F031"/>
      </w:r>
      <w:r w:rsidRPr="00DC420C">
        <w:rPr>
          <w:rFonts w:ascii="TH SarabunPSK" w:hAnsi="TH SarabunPSK" w:cs="TH SarabunPSK" w:hint="cs"/>
          <w:cs/>
        </w:rPr>
        <w:t>อื่นๆ(ระบุ)..........</w:t>
      </w:r>
      <w:r w:rsidR="00144755" w:rsidRPr="00DC420C">
        <w:rPr>
          <w:rFonts w:ascii="TH SarabunPSK" w:hAnsi="TH SarabunPSK" w:cs="TH SarabunPSK" w:hint="cs"/>
          <w:cs/>
        </w:rPr>
        <w:t xml:space="preserve"> จำนวน</w:t>
      </w:r>
      <w:r w:rsidR="00144755" w:rsidRPr="00DC420C">
        <w:rPr>
          <w:rFonts w:ascii="TH SarabunPSK" w:hAnsi="TH SarabunPSK" w:cs="TH SarabunPSK" w:hint="cs"/>
        </w:rPr>
        <w:t>………………..</w:t>
      </w:r>
      <w:r w:rsidR="00144755" w:rsidRPr="00DC420C">
        <w:rPr>
          <w:rFonts w:ascii="TH SarabunPSK" w:hAnsi="TH SarabunPSK" w:cs="TH SarabunPSK" w:hint="cs"/>
          <w:cs/>
        </w:rPr>
        <w:t>คน</w:t>
      </w:r>
    </w:p>
    <w:p w14:paraId="65EC4BEF" w14:textId="59336E4F" w:rsidR="00E730FC" w:rsidRPr="00DC420C" w:rsidRDefault="00144755" w:rsidP="00144755">
      <w:pPr>
        <w:pStyle w:val="af0"/>
        <w:numPr>
          <w:ilvl w:val="1"/>
          <w:numId w:val="27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นักเรียนพักอาศัยอยู่กับบิดา มารดา จำนวน</w:t>
      </w:r>
      <w:r w:rsidRPr="00DC420C">
        <w:rPr>
          <w:rFonts w:ascii="TH SarabunPSK" w:hAnsi="TH SarabunPSK" w:cs="TH SarabunPSK" w:hint="cs"/>
          <w:szCs w:val="32"/>
        </w:rPr>
        <w:t>………………..</w:t>
      </w:r>
      <w:r w:rsidRPr="00DC420C">
        <w:rPr>
          <w:rFonts w:ascii="TH SarabunPSK" w:hAnsi="TH SarabunPSK" w:cs="TH SarabunPSK" w:hint="cs"/>
          <w:szCs w:val="32"/>
          <w:cs/>
        </w:rPr>
        <w:t>คน</w:t>
      </w:r>
    </w:p>
    <w:p w14:paraId="298BA901" w14:textId="2CD01DDC" w:rsidR="00144755" w:rsidRPr="00DC420C" w:rsidRDefault="00144755" w:rsidP="00144755">
      <w:pPr>
        <w:pStyle w:val="af0"/>
        <w:ind w:left="1079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นักเรียนไม่ได้พักอาศัยอยู่กับบิดามารดา จำนวน</w:t>
      </w:r>
      <w:r w:rsidRPr="00DC420C">
        <w:rPr>
          <w:rFonts w:ascii="TH SarabunPSK" w:hAnsi="TH SarabunPSK" w:cs="TH SarabunPSK" w:hint="cs"/>
          <w:szCs w:val="32"/>
        </w:rPr>
        <w:t>………………..</w:t>
      </w:r>
      <w:r w:rsidRPr="00DC420C">
        <w:rPr>
          <w:rFonts w:ascii="TH SarabunPSK" w:hAnsi="TH SarabunPSK" w:cs="TH SarabunPSK" w:hint="cs"/>
          <w:szCs w:val="32"/>
          <w:cs/>
        </w:rPr>
        <w:t>คน</w:t>
      </w:r>
    </w:p>
    <w:p w14:paraId="4716487A" w14:textId="63E4CC1A" w:rsidR="00144755" w:rsidRPr="00DC420C" w:rsidRDefault="00144755" w:rsidP="00144755">
      <w:pPr>
        <w:pStyle w:val="af0"/>
        <w:numPr>
          <w:ilvl w:val="1"/>
          <w:numId w:val="27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นักเรียนมีโรคประจำตัว จำนวน</w:t>
      </w:r>
      <w:r w:rsidRPr="00DC420C">
        <w:rPr>
          <w:rFonts w:ascii="TH SarabunPSK" w:hAnsi="TH SarabunPSK" w:cs="TH SarabunPSK" w:hint="cs"/>
          <w:szCs w:val="32"/>
        </w:rPr>
        <w:t>………………..</w:t>
      </w:r>
      <w:r w:rsidRPr="00DC420C">
        <w:rPr>
          <w:rFonts w:ascii="TH SarabunPSK" w:hAnsi="TH SarabunPSK" w:cs="TH SarabunPSK" w:hint="cs"/>
          <w:szCs w:val="32"/>
          <w:cs/>
        </w:rPr>
        <w:t>คน</w:t>
      </w:r>
    </w:p>
    <w:p w14:paraId="593BBD94" w14:textId="5B76EC84" w:rsidR="00144755" w:rsidRPr="00DC420C" w:rsidRDefault="00144755" w:rsidP="00144755">
      <w:pPr>
        <w:pStyle w:val="af0"/>
        <w:ind w:left="1079"/>
        <w:rPr>
          <w:rFonts w:ascii="TH SarabunPSK" w:hAnsi="TH SarabunPSK" w:cs="TH SarabunPSK"/>
          <w:szCs w:val="32"/>
        </w:rPr>
      </w:pPr>
    </w:p>
    <w:p w14:paraId="7C5C7371" w14:textId="72BA52F5" w:rsidR="00144755" w:rsidRPr="00DC420C" w:rsidRDefault="00144755" w:rsidP="00144755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 xml:space="preserve">ตอนที่ </w:t>
      </w:r>
      <w:r w:rsidRPr="00DC420C">
        <w:rPr>
          <w:rFonts w:ascii="TH SarabunPSK" w:hAnsi="TH SarabunPSK" w:cs="TH SarabunPSK" w:hint="cs"/>
          <w:b/>
          <w:bCs/>
          <w:szCs w:val="32"/>
        </w:rPr>
        <w:t xml:space="preserve">2 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ด้านความรู้ ความสามารถ และประสบการณ์</w:t>
      </w:r>
    </w:p>
    <w:p w14:paraId="710D7EE1" w14:textId="351EA759" w:rsidR="00144755" w:rsidRPr="00DC420C" w:rsidRDefault="00144755" w:rsidP="00144755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</w:rPr>
        <w:t xml:space="preserve">2.1 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นักเรียนมีผลการเรียนเฉลี่ย ดังนี้</w:t>
      </w:r>
    </w:p>
    <w:p w14:paraId="7406E476" w14:textId="60DC63D2" w:rsidR="00144755" w:rsidRPr="00DC420C" w:rsidRDefault="00144755" w:rsidP="00144755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ab/>
      </w:r>
      <w:r w:rsidR="001E5A69" w:rsidRPr="00DC420C">
        <w:rPr>
          <w:rFonts w:ascii="TH SarabunPSK" w:hAnsi="TH SarabunPSK" w:cs="TH SarabunPSK" w:hint="cs"/>
          <w:szCs w:val="32"/>
        </w:rPr>
        <w:t xml:space="preserve">2.1.1 </w:t>
      </w:r>
      <w:r w:rsidRPr="00DC420C">
        <w:rPr>
          <w:rFonts w:ascii="TH SarabunPSK" w:hAnsi="TH SarabunPSK" w:cs="TH SarabunPSK" w:hint="cs"/>
          <w:szCs w:val="32"/>
          <w:cs/>
        </w:rPr>
        <w:t xml:space="preserve">กลุ่มเน้นการพัฒนา </w:t>
      </w:r>
      <w:r w:rsidRPr="00DC420C">
        <w:rPr>
          <w:rFonts w:ascii="TH SarabunPSK" w:hAnsi="TH SarabunPSK" w:cs="TH SarabunPSK" w:hint="cs"/>
          <w:szCs w:val="32"/>
        </w:rPr>
        <w:t xml:space="preserve">1-1.5 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r w:rsidRPr="00DC420C">
        <w:rPr>
          <w:rFonts w:ascii="TH SarabunPSK" w:hAnsi="TH SarabunPSK" w:cs="TH SarabunPSK" w:hint="cs"/>
          <w:szCs w:val="32"/>
        </w:rPr>
        <w:t>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…..</w:t>
      </w:r>
      <w:proofErr w:type="gramEnd"/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……………..</w:t>
      </w:r>
    </w:p>
    <w:p w14:paraId="3047B847" w14:textId="3C6B7CBD" w:rsidR="00144755" w:rsidRPr="00DC420C" w:rsidRDefault="00144755" w:rsidP="00144755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ab/>
      </w:r>
      <w:r w:rsidR="001E5A69" w:rsidRPr="00DC420C">
        <w:rPr>
          <w:rFonts w:ascii="TH SarabunPSK" w:hAnsi="TH SarabunPSK" w:cs="TH SarabunPSK" w:hint="cs"/>
          <w:szCs w:val="32"/>
        </w:rPr>
        <w:t xml:space="preserve">2.1.2 </w:t>
      </w:r>
      <w:r w:rsidRPr="00DC420C">
        <w:rPr>
          <w:rFonts w:ascii="TH SarabunPSK" w:hAnsi="TH SarabunPSK" w:cs="TH SarabunPSK" w:hint="cs"/>
          <w:szCs w:val="32"/>
          <w:cs/>
        </w:rPr>
        <w:t xml:space="preserve">กลุ่มปานกลาง </w:t>
      </w:r>
      <w:r w:rsidR="001E5A69" w:rsidRPr="00DC420C">
        <w:rPr>
          <w:rFonts w:ascii="TH SarabunPSK" w:hAnsi="TH SarabunPSK" w:cs="TH SarabunPSK" w:hint="cs"/>
          <w:szCs w:val="32"/>
        </w:rPr>
        <w:t xml:space="preserve">2-3 </w:t>
      </w:r>
      <w:r w:rsidR="001E5A69" w:rsidRPr="00DC420C">
        <w:rPr>
          <w:rFonts w:ascii="TH SarabunPSK" w:hAnsi="TH SarabunPSK" w:cs="TH SarabunPSK" w:hint="cs"/>
          <w:szCs w:val="32"/>
          <w:cs/>
        </w:rPr>
        <w:t>จำนวน</w:t>
      </w:r>
      <w:r w:rsidR="001E5A69" w:rsidRPr="00DC420C">
        <w:rPr>
          <w:rFonts w:ascii="TH SarabunPSK" w:hAnsi="TH SarabunPSK" w:cs="TH SarabunPSK" w:hint="cs"/>
          <w:szCs w:val="32"/>
        </w:rPr>
        <w:t>……………</w:t>
      </w:r>
      <w:proofErr w:type="gramStart"/>
      <w:r w:rsidR="001E5A69" w:rsidRPr="00DC420C">
        <w:rPr>
          <w:rFonts w:ascii="TH SarabunPSK" w:hAnsi="TH SarabunPSK" w:cs="TH SarabunPSK" w:hint="cs"/>
          <w:szCs w:val="32"/>
        </w:rPr>
        <w:t>…..</w:t>
      </w:r>
      <w:proofErr w:type="gramEnd"/>
      <w:r w:rsidR="001E5A69"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="001E5A69" w:rsidRPr="00DC420C">
        <w:rPr>
          <w:rFonts w:ascii="TH SarabunPSK" w:hAnsi="TH SarabunPSK" w:cs="TH SarabunPSK" w:hint="cs"/>
          <w:szCs w:val="32"/>
        </w:rPr>
        <w:t>……………..</w:t>
      </w:r>
    </w:p>
    <w:p w14:paraId="52BA951E" w14:textId="53A5BD3C" w:rsidR="001E5A69" w:rsidRPr="00DC420C" w:rsidRDefault="007565F5" w:rsidP="00144755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ab/>
      </w:r>
      <w:r w:rsidR="001E5A69" w:rsidRPr="00DC420C">
        <w:rPr>
          <w:rFonts w:ascii="TH SarabunPSK" w:hAnsi="TH SarabunPSK" w:cs="TH SarabunPSK" w:hint="cs"/>
          <w:szCs w:val="32"/>
        </w:rPr>
        <w:t xml:space="preserve">2.1.3 </w:t>
      </w:r>
      <w:r w:rsidR="001E5A69" w:rsidRPr="00DC420C">
        <w:rPr>
          <w:rFonts w:ascii="TH SarabunPSK" w:hAnsi="TH SarabunPSK" w:cs="TH SarabunPSK" w:hint="cs"/>
          <w:szCs w:val="32"/>
          <w:cs/>
        </w:rPr>
        <w:t xml:space="preserve">กลุ่มเก่ง </w:t>
      </w:r>
      <w:r w:rsidR="001E5A69" w:rsidRPr="00DC420C">
        <w:rPr>
          <w:rFonts w:ascii="TH SarabunPSK" w:hAnsi="TH SarabunPSK" w:cs="TH SarabunPSK" w:hint="cs"/>
          <w:szCs w:val="32"/>
        </w:rPr>
        <w:t xml:space="preserve">3.5-4 </w:t>
      </w:r>
      <w:r w:rsidR="001E5A69" w:rsidRPr="00DC420C">
        <w:rPr>
          <w:rFonts w:ascii="TH SarabunPSK" w:hAnsi="TH SarabunPSK" w:cs="TH SarabunPSK" w:hint="cs"/>
          <w:szCs w:val="32"/>
          <w:cs/>
        </w:rPr>
        <w:t>จำนวน</w:t>
      </w:r>
      <w:r w:rsidR="001E5A69" w:rsidRPr="00DC420C">
        <w:rPr>
          <w:rFonts w:ascii="TH SarabunPSK" w:hAnsi="TH SarabunPSK" w:cs="TH SarabunPSK" w:hint="cs"/>
          <w:szCs w:val="32"/>
        </w:rPr>
        <w:t>……………</w:t>
      </w:r>
      <w:proofErr w:type="gramStart"/>
      <w:r w:rsidR="001E5A69" w:rsidRPr="00DC420C">
        <w:rPr>
          <w:rFonts w:ascii="TH SarabunPSK" w:hAnsi="TH SarabunPSK" w:cs="TH SarabunPSK" w:hint="cs"/>
          <w:szCs w:val="32"/>
        </w:rPr>
        <w:t>…..</w:t>
      </w:r>
      <w:proofErr w:type="gramEnd"/>
      <w:r w:rsidR="001E5A69"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="001E5A69" w:rsidRPr="00DC420C">
        <w:rPr>
          <w:rFonts w:ascii="TH SarabunPSK" w:hAnsi="TH SarabunPSK" w:cs="TH SarabunPSK" w:hint="cs"/>
          <w:szCs w:val="32"/>
        </w:rPr>
        <w:t>……………..</w:t>
      </w:r>
    </w:p>
    <w:p w14:paraId="1F6511E9" w14:textId="01EE568B" w:rsidR="005305A1" w:rsidRPr="00DC420C" w:rsidRDefault="005305A1" w:rsidP="005305A1">
      <w:pPr>
        <w:pStyle w:val="af0"/>
        <w:rPr>
          <w:rFonts w:ascii="TH SarabunPSK" w:hAnsi="TH SarabunPSK" w:cs="TH SarabunPSK"/>
          <w:b/>
          <w:bCs/>
          <w:szCs w:val="32"/>
        </w:rPr>
      </w:pPr>
    </w:p>
    <w:p w14:paraId="2F7AD183" w14:textId="1C5D4A5A" w:rsidR="001E5A69" w:rsidRPr="00DC420C" w:rsidRDefault="001E5A69" w:rsidP="005305A1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</w:p>
    <w:p w14:paraId="41FA19F7" w14:textId="74F4D9C6" w:rsidR="001E5A69" w:rsidRPr="00DC420C" w:rsidRDefault="001E5A69" w:rsidP="001E5A69">
      <w:pPr>
        <w:pStyle w:val="af0"/>
        <w:numPr>
          <w:ilvl w:val="0"/>
          <w:numId w:val="28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 xml:space="preserve">กลุ่มเน้นการพัฒนา  นักเรียนที่มีผลการเรียนในระดับต่ำกว่า </w:t>
      </w:r>
      <w:r w:rsidRPr="00DC420C">
        <w:rPr>
          <w:rFonts w:ascii="TH SarabunPSK" w:hAnsi="TH SarabunPSK" w:cs="TH SarabunPSK" w:hint="cs"/>
          <w:szCs w:val="32"/>
        </w:rPr>
        <w:t xml:space="preserve">2 </w:t>
      </w:r>
      <w:r w:rsidRPr="00DC420C">
        <w:rPr>
          <w:rFonts w:ascii="TH SarabunPSK" w:hAnsi="TH SarabunPSK" w:cs="TH SarabunPSK" w:hint="cs"/>
          <w:szCs w:val="32"/>
          <w:cs/>
        </w:rPr>
        <w:t>มีความรู้พื้นฐานไม่ถึงเกณฑ์ที่กำหนด ต้องเน้นพัฒนาในการเรียนรายวิชานี้</w:t>
      </w:r>
    </w:p>
    <w:p w14:paraId="705365EE" w14:textId="0446DFB3" w:rsidR="001E5A69" w:rsidRPr="00DC420C" w:rsidRDefault="001E5A69" w:rsidP="001E5A69">
      <w:pPr>
        <w:pStyle w:val="af0"/>
        <w:numPr>
          <w:ilvl w:val="0"/>
          <w:numId w:val="28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 xml:space="preserve">นักเรียนที่มีผลการเรียนในระดับ </w:t>
      </w:r>
      <w:r w:rsidRPr="00DC420C">
        <w:rPr>
          <w:rFonts w:ascii="TH SarabunPSK" w:hAnsi="TH SarabunPSK" w:cs="TH SarabunPSK" w:hint="cs"/>
          <w:szCs w:val="32"/>
        </w:rPr>
        <w:t xml:space="preserve">2-3 </w:t>
      </w:r>
      <w:r w:rsidRPr="00DC420C">
        <w:rPr>
          <w:rFonts w:ascii="TH SarabunPSK" w:hAnsi="TH SarabunPSK" w:cs="TH SarabunPSK" w:hint="cs"/>
          <w:szCs w:val="32"/>
          <w:cs/>
        </w:rPr>
        <w:t>มีความรู้พื้นฐานในระดับหนึ่งพร้อมใรการพัฒนาในระดับ</w:t>
      </w:r>
      <w:r w:rsidR="007565F5" w:rsidRPr="00DC420C">
        <w:rPr>
          <w:rFonts w:ascii="TH SarabunPSK" w:hAnsi="TH SarabunPSK" w:cs="TH SarabunPSK" w:hint="cs"/>
          <w:szCs w:val="32"/>
          <w:cs/>
        </w:rPr>
        <w:t>การเรียนรายวิชานี้</w:t>
      </w:r>
    </w:p>
    <w:p w14:paraId="3F14727D" w14:textId="30C7FB0C" w:rsidR="007565F5" w:rsidRPr="00DC420C" w:rsidRDefault="007565F5" w:rsidP="007565F5">
      <w:pPr>
        <w:pStyle w:val="af0"/>
        <w:numPr>
          <w:ilvl w:val="0"/>
          <w:numId w:val="28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 xml:space="preserve">นักเรียนมีผลการเรียนในระดับมากกว่า </w:t>
      </w:r>
      <w:r w:rsidRPr="00DC420C">
        <w:rPr>
          <w:rFonts w:ascii="TH SarabunPSK" w:hAnsi="TH SarabunPSK" w:cs="TH SarabunPSK" w:hint="cs"/>
          <w:szCs w:val="32"/>
        </w:rPr>
        <w:t xml:space="preserve">3 </w:t>
      </w:r>
      <w:r w:rsidRPr="00DC420C">
        <w:rPr>
          <w:rFonts w:ascii="TH SarabunPSK" w:hAnsi="TH SarabunPSK" w:cs="TH SarabunPSK" w:hint="cs"/>
          <w:szCs w:val="32"/>
          <w:cs/>
        </w:rPr>
        <w:t>มีความรู้พื้นฐานพร้อมในการพัฒนาการเรียนรายวิชานี้อย่างเต็มความสามารถ</w:t>
      </w:r>
    </w:p>
    <w:p w14:paraId="02F6B848" w14:textId="77777777" w:rsidR="007565F5" w:rsidRPr="00DC420C" w:rsidRDefault="007565F5" w:rsidP="007565F5">
      <w:pPr>
        <w:pStyle w:val="af0"/>
        <w:ind w:left="1080"/>
        <w:rPr>
          <w:rFonts w:ascii="TH SarabunPSK" w:hAnsi="TH SarabunPSK" w:cs="TH SarabunPSK"/>
          <w:szCs w:val="32"/>
        </w:rPr>
      </w:pPr>
    </w:p>
    <w:p w14:paraId="013D447B" w14:textId="1F54ACC0" w:rsidR="005305A1" w:rsidRPr="00DC420C" w:rsidRDefault="007565F5" w:rsidP="005305A1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</w:rPr>
        <w:t xml:space="preserve">2.2 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ความสามารถพิเศษของผู้เรียน</w:t>
      </w:r>
    </w:p>
    <w:p w14:paraId="0E73FED2" w14:textId="469CDEB2" w:rsidR="007565F5" w:rsidRPr="00DC420C" w:rsidRDefault="007565F5" w:rsidP="005305A1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2.2.1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0B1820BE" w14:textId="36E63F8E" w:rsidR="007565F5" w:rsidRPr="00DC420C" w:rsidRDefault="007565F5" w:rsidP="005305A1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2.2.2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24F0B24A" w14:textId="1DB3F24B" w:rsidR="007565F5" w:rsidRPr="00DC420C" w:rsidRDefault="007565F5" w:rsidP="005305A1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2.2.3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42E9C27C" w14:textId="53288DD5" w:rsidR="007565F5" w:rsidRPr="00DC420C" w:rsidRDefault="007565F5" w:rsidP="005305A1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lastRenderedPageBreak/>
        <w:t xml:space="preserve">      2.2.4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5057D223" w14:textId="77777777" w:rsidR="00A21DD6" w:rsidRPr="00DC420C" w:rsidRDefault="00A21DD6" w:rsidP="005305A1">
      <w:pPr>
        <w:pStyle w:val="af0"/>
        <w:rPr>
          <w:rFonts w:ascii="TH SarabunPSK" w:hAnsi="TH SarabunPSK" w:cs="TH SarabunPSK"/>
          <w:szCs w:val="32"/>
        </w:rPr>
      </w:pPr>
    </w:p>
    <w:p w14:paraId="55D5F992" w14:textId="508BEA9C" w:rsidR="00A21DD6" w:rsidRPr="00DC420C" w:rsidRDefault="00A21DD6" w:rsidP="005305A1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</w:rPr>
        <w:t xml:space="preserve">2.3 </w:t>
      </w:r>
      <w:r w:rsidR="00403C70" w:rsidRPr="00DC420C">
        <w:rPr>
          <w:rFonts w:ascii="TH SarabunPSK" w:hAnsi="TH SarabunPSK" w:cs="TH SarabunPSK" w:hint="cs"/>
          <w:b/>
          <w:bCs/>
          <w:szCs w:val="32"/>
          <w:cs/>
        </w:rPr>
        <w:t>ความถนัดและความสนใจในวิชา</w:t>
      </w:r>
    </w:p>
    <w:p w14:paraId="2263E2ED" w14:textId="4C2C5819" w:rsidR="00403C70" w:rsidRPr="00DC420C" w:rsidRDefault="00403C70" w:rsidP="00403C70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2.3.1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6D0564D4" w14:textId="1D6D7E6E" w:rsidR="00403C70" w:rsidRPr="00DC420C" w:rsidRDefault="00403C70" w:rsidP="00403C70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2.3.2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02FA04D7" w14:textId="401C53EA" w:rsidR="00403C70" w:rsidRPr="00DC420C" w:rsidRDefault="00403C70" w:rsidP="00403C70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2.3.3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4C986E44" w14:textId="1436E85A" w:rsidR="00403C70" w:rsidRPr="00DC420C" w:rsidRDefault="00403C70" w:rsidP="00403C70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2.3.4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197C8583" w14:textId="77777777" w:rsidR="0099160D" w:rsidRPr="00DC420C" w:rsidRDefault="0099160D" w:rsidP="00403C70">
      <w:pPr>
        <w:pStyle w:val="af0"/>
        <w:rPr>
          <w:rFonts w:ascii="TH SarabunPSK" w:hAnsi="TH SarabunPSK" w:cs="TH SarabunPSK"/>
          <w:szCs w:val="32"/>
        </w:rPr>
      </w:pPr>
    </w:p>
    <w:p w14:paraId="3A77D3B0" w14:textId="23E1A20F" w:rsidR="0099160D" w:rsidRPr="00DC420C" w:rsidRDefault="0099160D" w:rsidP="0099160D">
      <w:pPr>
        <w:pStyle w:val="af0"/>
        <w:rPr>
          <w:rFonts w:ascii="TH SarabunPSK" w:hAnsi="TH SarabunPSK" w:cs="TH SarabunPSK"/>
          <w:b/>
          <w:bCs/>
          <w:szCs w:val="32"/>
          <w:cs/>
        </w:rPr>
      </w:pPr>
      <w:r w:rsidRPr="00DC420C">
        <w:rPr>
          <w:rFonts w:ascii="TH SarabunPSK" w:hAnsi="TH SarabunPSK" w:cs="TH SarabunPSK" w:hint="cs"/>
          <w:b/>
          <w:bCs/>
          <w:szCs w:val="32"/>
        </w:rPr>
        <w:t xml:space="preserve">2.4 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กิจกรรมที่ชอบมากที่สุด</w:t>
      </w:r>
    </w:p>
    <w:p w14:paraId="2200E3A0" w14:textId="4F731D01" w:rsidR="0099160D" w:rsidRPr="00DC420C" w:rsidRDefault="0099160D" w:rsidP="0099160D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2.4.1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17293F0E" w14:textId="5D30E637" w:rsidR="0099160D" w:rsidRPr="00DC420C" w:rsidRDefault="0099160D" w:rsidP="0099160D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2.4.2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2464ABF8" w14:textId="775D4250" w:rsidR="0099160D" w:rsidRPr="00DC420C" w:rsidRDefault="0099160D" w:rsidP="0099160D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2.4.3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4525FF31" w14:textId="784FC196" w:rsidR="0099160D" w:rsidRPr="00DC420C" w:rsidRDefault="0099160D" w:rsidP="0099160D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 xml:space="preserve">      2.4.4 …………………………………………………………</w:t>
      </w:r>
      <w:proofErr w:type="gramStart"/>
      <w:r w:rsidRPr="00DC420C">
        <w:rPr>
          <w:rFonts w:ascii="TH SarabunPSK" w:hAnsi="TH SarabunPSK" w:cs="TH SarabunPSK" w:hint="cs"/>
          <w:szCs w:val="32"/>
        </w:rPr>
        <w:t>….</w:t>
      </w:r>
      <w:r w:rsidRPr="00DC420C">
        <w:rPr>
          <w:rFonts w:ascii="TH SarabunPSK" w:hAnsi="TH SarabunPSK" w:cs="TH SarabunPSK" w:hint="cs"/>
          <w:szCs w:val="32"/>
          <w:cs/>
        </w:rPr>
        <w:t>จำนวน</w:t>
      </w:r>
      <w:proofErr w:type="gramEnd"/>
      <w:r w:rsidRPr="00DC420C">
        <w:rPr>
          <w:rFonts w:ascii="TH SarabunPSK" w:hAnsi="TH SarabunPSK" w:cs="TH SarabunPSK" w:hint="cs"/>
          <w:szCs w:val="32"/>
        </w:rPr>
        <w:t>………….</w:t>
      </w:r>
      <w:r w:rsidRPr="00DC420C">
        <w:rPr>
          <w:rFonts w:ascii="TH SarabunPSK" w:hAnsi="TH SarabunPSK" w:cs="TH SarabunPSK" w:hint="cs"/>
          <w:szCs w:val="32"/>
          <w:cs/>
        </w:rPr>
        <w:t>คน คิดเป็นร้อยละ</w:t>
      </w:r>
      <w:r w:rsidRPr="00DC420C">
        <w:rPr>
          <w:rFonts w:ascii="TH SarabunPSK" w:hAnsi="TH SarabunPSK" w:cs="TH SarabunPSK" w:hint="cs"/>
          <w:szCs w:val="32"/>
        </w:rPr>
        <w:t>………………</w:t>
      </w:r>
    </w:p>
    <w:p w14:paraId="17EA9ABE" w14:textId="77777777" w:rsidR="007B36B6" w:rsidRPr="00DC420C" w:rsidRDefault="007B36B6" w:rsidP="005305A1">
      <w:pPr>
        <w:pStyle w:val="af0"/>
        <w:rPr>
          <w:rFonts w:ascii="TH SarabunPSK" w:hAnsi="TH SarabunPSK" w:cs="TH SarabunPSK"/>
          <w:b/>
          <w:bCs/>
          <w:szCs w:val="32"/>
        </w:rPr>
      </w:pPr>
    </w:p>
    <w:p w14:paraId="0BF7493A" w14:textId="5BAB4E84" w:rsidR="005305A1" w:rsidRPr="00DC420C" w:rsidRDefault="007B36B6" w:rsidP="005305A1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 xml:space="preserve">ตอนที่ </w:t>
      </w:r>
      <w:r w:rsidRPr="00DC420C">
        <w:rPr>
          <w:rFonts w:ascii="TH SarabunPSK" w:hAnsi="TH SarabunPSK" w:cs="TH SarabunPSK" w:hint="cs"/>
          <w:b/>
          <w:bCs/>
          <w:szCs w:val="32"/>
        </w:rPr>
        <w:t xml:space="preserve">3 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ด้านความต้องการของผู้เรียนต่อการจัดการเรียนรู้</w:t>
      </w:r>
    </w:p>
    <w:p w14:paraId="55F007FA" w14:textId="5BAAF24F" w:rsidR="007B36B6" w:rsidRPr="00DC420C" w:rsidRDefault="007B36B6" w:rsidP="005305A1">
      <w:pPr>
        <w:pStyle w:val="af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ab/>
      </w:r>
      <w:r w:rsidRPr="00DC420C">
        <w:rPr>
          <w:rFonts w:ascii="TH SarabunPSK" w:hAnsi="TH SarabunPSK" w:cs="TH SarabunPSK" w:hint="cs"/>
          <w:szCs w:val="32"/>
          <w:cs/>
        </w:rPr>
        <w:t>ผู้เรียนมีความต้องการการจัดการเรียนรู้โดยลำดับจากรูปแบบที่ผู้เรียนต้องการมากที่สุด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02"/>
        <w:gridCol w:w="3830"/>
        <w:gridCol w:w="2138"/>
        <w:gridCol w:w="1966"/>
      </w:tblGrid>
      <w:tr w:rsidR="00A71096" w:rsidRPr="00DC420C" w14:paraId="10272083" w14:textId="2B60A440" w:rsidTr="00A71096">
        <w:tc>
          <w:tcPr>
            <w:tcW w:w="902" w:type="dxa"/>
          </w:tcPr>
          <w:p w14:paraId="5AEFFCB9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ลำดับที่</w:t>
            </w:r>
          </w:p>
        </w:tc>
        <w:tc>
          <w:tcPr>
            <w:tcW w:w="3830" w:type="dxa"/>
          </w:tcPr>
          <w:p w14:paraId="43BF3167" w14:textId="795DA866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รูปแบบการจัดการเรียนรู้</w:t>
            </w:r>
          </w:p>
        </w:tc>
        <w:tc>
          <w:tcPr>
            <w:tcW w:w="2138" w:type="dxa"/>
          </w:tcPr>
          <w:p w14:paraId="18D72159" w14:textId="10FA2558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จำนวนคน</w:t>
            </w:r>
          </w:p>
        </w:tc>
        <w:tc>
          <w:tcPr>
            <w:tcW w:w="1966" w:type="dxa"/>
          </w:tcPr>
          <w:p w14:paraId="358A0159" w14:textId="41AE6B86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คิดเป็นร้อยละ</w:t>
            </w:r>
          </w:p>
        </w:tc>
      </w:tr>
      <w:tr w:rsidR="00A71096" w:rsidRPr="00DC420C" w14:paraId="0ECEB643" w14:textId="0A627280" w:rsidTr="00A71096">
        <w:tc>
          <w:tcPr>
            <w:tcW w:w="902" w:type="dxa"/>
          </w:tcPr>
          <w:p w14:paraId="4816F883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30" w:type="dxa"/>
          </w:tcPr>
          <w:p w14:paraId="344898E6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38" w:type="dxa"/>
          </w:tcPr>
          <w:p w14:paraId="601E8B31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66" w:type="dxa"/>
          </w:tcPr>
          <w:p w14:paraId="7DCF50B1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71096" w:rsidRPr="00DC420C" w14:paraId="17C39944" w14:textId="15579F59" w:rsidTr="00A71096">
        <w:tc>
          <w:tcPr>
            <w:tcW w:w="902" w:type="dxa"/>
          </w:tcPr>
          <w:p w14:paraId="2B32EB8D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30" w:type="dxa"/>
          </w:tcPr>
          <w:p w14:paraId="5B835770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38" w:type="dxa"/>
          </w:tcPr>
          <w:p w14:paraId="58BE4E02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66" w:type="dxa"/>
          </w:tcPr>
          <w:p w14:paraId="5D88D559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71096" w:rsidRPr="00DC420C" w14:paraId="0B4D8E68" w14:textId="656DA420" w:rsidTr="00A71096">
        <w:tc>
          <w:tcPr>
            <w:tcW w:w="902" w:type="dxa"/>
          </w:tcPr>
          <w:p w14:paraId="45DB86D1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30" w:type="dxa"/>
          </w:tcPr>
          <w:p w14:paraId="11CFD3D9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38" w:type="dxa"/>
          </w:tcPr>
          <w:p w14:paraId="6CFEF017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66" w:type="dxa"/>
          </w:tcPr>
          <w:p w14:paraId="3A3E55F0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71096" w:rsidRPr="00DC420C" w14:paraId="2813E097" w14:textId="0473AAC3" w:rsidTr="00A71096">
        <w:tc>
          <w:tcPr>
            <w:tcW w:w="902" w:type="dxa"/>
          </w:tcPr>
          <w:p w14:paraId="395CDC8F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30" w:type="dxa"/>
          </w:tcPr>
          <w:p w14:paraId="3A863D4E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38" w:type="dxa"/>
          </w:tcPr>
          <w:p w14:paraId="4AEAADA1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66" w:type="dxa"/>
          </w:tcPr>
          <w:p w14:paraId="646AB4C2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71096" w:rsidRPr="00DC420C" w14:paraId="5C3F8AA9" w14:textId="6CA55FF9" w:rsidTr="00A71096">
        <w:tc>
          <w:tcPr>
            <w:tcW w:w="902" w:type="dxa"/>
          </w:tcPr>
          <w:p w14:paraId="1D9BD84D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30" w:type="dxa"/>
          </w:tcPr>
          <w:p w14:paraId="7EC5B479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38" w:type="dxa"/>
          </w:tcPr>
          <w:p w14:paraId="01A97022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66" w:type="dxa"/>
          </w:tcPr>
          <w:p w14:paraId="1F5FCA12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71096" w:rsidRPr="00DC420C" w14:paraId="47F68F2F" w14:textId="38D7DCB2" w:rsidTr="00A71096">
        <w:tc>
          <w:tcPr>
            <w:tcW w:w="902" w:type="dxa"/>
          </w:tcPr>
          <w:p w14:paraId="0CB76C16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30" w:type="dxa"/>
          </w:tcPr>
          <w:p w14:paraId="73BA3C24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38" w:type="dxa"/>
          </w:tcPr>
          <w:p w14:paraId="4AA21B1A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66" w:type="dxa"/>
          </w:tcPr>
          <w:p w14:paraId="4C3A6F6E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71096" w:rsidRPr="00DC420C" w14:paraId="2907EFBA" w14:textId="78D1B5D6" w:rsidTr="00A71096">
        <w:tc>
          <w:tcPr>
            <w:tcW w:w="902" w:type="dxa"/>
          </w:tcPr>
          <w:p w14:paraId="58DFD6A3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30" w:type="dxa"/>
          </w:tcPr>
          <w:p w14:paraId="1E3A1FE1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38" w:type="dxa"/>
          </w:tcPr>
          <w:p w14:paraId="36E5CD76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66" w:type="dxa"/>
          </w:tcPr>
          <w:p w14:paraId="2039BBA5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71096" w:rsidRPr="00DC420C" w14:paraId="2AE39DE9" w14:textId="61E067CE" w:rsidTr="00A71096">
        <w:tc>
          <w:tcPr>
            <w:tcW w:w="902" w:type="dxa"/>
          </w:tcPr>
          <w:p w14:paraId="30846D77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30" w:type="dxa"/>
          </w:tcPr>
          <w:p w14:paraId="63683F3A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38" w:type="dxa"/>
          </w:tcPr>
          <w:p w14:paraId="314E7B79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66" w:type="dxa"/>
          </w:tcPr>
          <w:p w14:paraId="78FB32E2" w14:textId="77777777" w:rsidR="00A71096" w:rsidRPr="00DC420C" w:rsidRDefault="00A7109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481EA6C0" w14:textId="77777777" w:rsidR="00A71096" w:rsidRPr="00DC420C" w:rsidRDefault="00A71096" w:rsidP="005305A1">
      <w:pPr>
        <w:pStyle w:val="af0"/>
        <w:rPr>
          <w:rFonts w:ascii="TH SarabunPSK" w:hAnsi="TH SarabunPSK" w:cs="TH SarabunPSK"/>
          <w:szCs w:val="32"/>
          <w:cs/>
        </w:rPr>
      </w:pPr>
    </w:p>
    <w:p w14:paraId="0614DDF9" w14:textId="7A6E05FC" w:rsidR="003A6A26" w:rsidRPr="00DC420C" w:rsidRDefault="007B36B6" w:rsidP="005305A1">
      <w:pPr>
        <w:pStyle w:val="af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 xml:space="preserve">ตอนที่ </w:t>
      </w:r>
      <w:r w:rsidRPr="00DC420C">
        <w:rPr>
          <w:rFonts w:ascii="TH SarabunPSK" w:hAnsi="TH SarabunPSK" w:cs="TH SarabunPSK" w:hint="cs"/>
          <w:b/>
          <w:bCs/>
          <w:szCs w:val="32"/>
        </w:rPr>
        <w:t xml:space="preserve">4 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ด้าน</w:t>
      </w:r>
      <w:r w:rsidR="003A6A26" w:rsidRPr="00DC420C">
        <w:rPr>
          <w:rFonts w:ascii="TH SarabunPSK" w:hAnsi="TH SarabunPSK" w:cs="TH SarabunPSK" w:hint="cs"/>
          <w:b/>
          <w:bCs/>
          <w:szCs w:val="32"/>
          <w:cs/>
        </w:rPr>
        <w:t>การ</w:t>
      </w:r>
      <w:bookmarkStart w:id="1" w:name="_Hlk83928912"/>
      <w:r w:rsidR="003A6A26" w:rsidRPr="00DC420C">
        <w:rPr>
          <w:rFonts w:ascii="TH SarabunPSK" w:hAnsi="TH SarabunPSK" w:cs="TH SarabunPSK" w:hint="cs"/>
          <w:b/>
          <w:bCs/>
          <w:szCs w:val="32"/>
          <w:cs/>
        </w:rPr>
        <w:t>วิเคราะห์ผลการศึกษาพฤติกรรมที่เป็นปัญหา</w:t>
      </w:r>
      <w:bookmarkEnd w:id="1"/>
    </w:p>
    <w:p w14:paraId="699452C6" w14:textId="2D8DEA23" w:rsidR="003A6A26" w:rsidRPr="00DC420C" w:rsidRDefault="003A6A26" w:rsidP="00414CFE">
      <w:pPr>
        <w:ind w:left="360" w:firstLine="36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หลังจากศึกษาพฤติกรรมของนักเรียนทุก</w:t>
      </w:r>
      <w:r w:rsidR="00DB015C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>ๆ</w:t>
      </w:r>
      <w:r w:rsidR="00DB015C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>ด้านแล้ว  ได้นำข้อมูลมาวิเคราะห์เพื่อการศึกษาหาสาเหตุของพฤติกรรมที่เป็นปัญห</w:t>
      </w:r>
      <w:r w:rsidR="00CB37B7" w:rsidRPr="00DC420C">
        <w:rPr>
          <w:rFonts w:ascii="TH SarabunPSK" w:hAnsi="TH SarabunPSK" w:cs="TH SarabunPSK" w:hint="cs"/>
          <w:cs/>
        </w:rPr>
        <w:t>า</w:t>
      </w:r>
      <w:r w:rsidR="007B36B6" w:rsidRPr="00DC420C">
        <w:rPr>
          <w:rFonts w:ascii="TH SarabunPSK" w:hAnsi="TH SarabunPSK" w:cs="TH SarabunPSK" w:hint="cs"/>
          <w:cs/>
        </w:rPr>
        <w:t>ที่</w:t>
      </w:r>
      <w:r w:rsidRPr="00DC420C">
        <w:rPr>
          <w:rFonts w:ascii="TH SarabunPSK" w:hAnsi="TH SarabunPSK" w:cs="TH SarabunPSK" w:hint="cs"/>
          <w:cs/>
        </w:rPr>
        <w:t>ปรากฏ</w:t>
      </w:r>
      <w:r w:rsidR="007B36B6" w:rsidRPr="00DC420C">
        <w:rPr>
          <w:rFonts w:ascii="TH SarabunPSK" w:hAnsi="TH SarabunPSK" w:cs="TH SarabunPSK" w:hint="cs"/>
          <w:cs/>
        </w:rPr>
        <w:t>มากที่สุด</w:t>
      </w:r>
    </w:p>
    <w:p w14:paraId="7A387468" w14:textId="77777777" w:rsidR="005058A7" w:rsidRPr="00DC420C" w:rsidRDefault="005058A7" w:rsidP="003A6A26">
      <w:pPr>
        <w:ind w:left="720"/>
        <w:rPr>
          <w:rFonts w:ascii="TH SarabunPSK" w:hAnsi="TH SarabunPSK" w:cs="TH SarabunPSK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80"/>
        <w:gridCol w:w="5126"/>
        <w:gridCol w:w="2730"/>
      </w:tblGrid>
      <w:tr w:rsidR="003A6A26" w:rsidRPr="00DC420C" w14:paraId="7B077EDB" w14:textId="77777777" w:rsidTr="00414CFE">
        <w:tc>
          <w:tcPr>
            <w:tcW w:w="980" w:type="dxa"/>
          </w:tcPr>
          <w:p w14:paraId="62D6AAFF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ลำดับที่</w:t>
            </w:r>
          </w:p>
        </w:tc>
        <w:tc>
          <w:tcPr>
            <w:tcW w:w="5126" w:type="dxa"/>
          </w:tcPr>
          <w:p w14:paraId="606AE428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พฤติกรรมที่เป็นปัญหา</w:t>
            </w:r>
          </w:p>
        </w:tc>
        <w:tc>
          <w:tcPr>
            <w:tcW w:w="2730" w:type="dxa"/>
          </w:tcPr>
          <w:p w14:paraId="7FBFC578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สาเหตุ</w:t>
            </w:r>
          </w:p>
        </w:tc>
      </w:tr>
      <w:tr w:rsidR="003A6A26" w:rsidRPr="00DC420C" w14:paraId="5B5A94B4" w14:textId="77777777" w:rsidTr="00414CFE">
        <w:tc>
          <w:tcPr>
            <w:tcW w:w="980" w:type="dxa"/>
          </w:tcPr>
          <w:p w14:paraId="699A97E9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126" w:type="dxa"/>
          </w:tcPr>
          <w:p w14:paraId="6AC2A553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30" w:type="dxa"/>
          </w:tcPr>
          <w:p w14:paraId="484D5FA2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A6A26" w:rsidRPr="00DC420C" w14:paraId="6627E767" w14:textId="77777777" w:rsidTr="00414CFE">
        <w:tc>
          <w:tcPr>
            <w:tcW w:w="980" w:type="dxa"/>
          </w:tcPr>
          <w:p w14:paraId="3D07A8D7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126" w:type="dxa"/>
          </w:tcPr>
          <w:p w14:paraId="69E505B6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30" w:type="dxa"/>
          </w:tcPr>
          <w:p w14:paraId="12190D82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A6A26" w:rsidRPr="00DC420C" w14:paraId="2B1E872D" w14:textId="77777777" w:rsidTr="00414CFE">
        <w:tc>
          <w:tcPr>
            <w:tcW w:w="980" w:type="dxa"/>
          </w:tcPr>
          <w:p w14:paraId="23E53695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126" w:type="dxa"/>
          </w:tcPr>
          <w:p w14:paraId="2B6BB5A4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30" w:type="dxa"/>
          </w:tcPr>
          <w:p w14:paraId="5E24214E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A6A26" w:rsidRPr="00DC420C" w14:paraId="50C3C56F" w14:textId="77777777" w:rsidTr="00414CFE">
        <w:tc>
          <w:tcPr>
            <w:tcW w:w="980" w:type="dxa"/>
          </w:tcPr>
          <w:p w14:paraId="4D349B05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126" w:type="dxa"/>
          </w:tcPr>
          <w:p w14:paraId="762BE834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30" w:type="dxa"/>
          </w:tcPr>
          <w:p w14:paraId="0D78077C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A6A26" w:rsidRPr="00DC420C" w14:paraId="3FF0CB30" w14:textId="77777777" w:rsidTr="00414CFE">
        <w:tc>
          <w:tcPr>
            <w:tcW w:w="980" w:type="dxa"/>
          </w:tcPr>
          <w:p w14:paraId="017A25AB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126" w:type="dxa"/>
          </w:tcPr>
          <w:p w14:paraId="4603CBA4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30" w:type="dxa"/>
          </w:tcPr>
          <w:p w14:paraId="1AA8271A" w14:textId="77777777" w:rsidR="003A6A26" w:rsidRPr="00DC420C" w:rsidRDefault="003A6A2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36B6" w:rsidRPr="00DC420C" w14:paraId="5E2A1568" w14:textId="77777777" w:rsidTr="00414CFE">
        <w:tc>
          <w:tcPr>
            <w:tcW w:w="980" w:type="dxa"/>
          </w:tcPr>
          <w:p w14:paraId="5ED0BF32" w14:textId="77777777" w:rsidR="007B36B6" w:rsidRPr="00DC420C" w:rsidRDefault="007B36B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126" w:type="dxa"/>
          </w:tcPr>
          <w:p w14:paraId="0943DAB4" w14:textId="77777777" w:rsidR="007B36B6" w:rsidRPr="00DC420C" w:rsidRDefault="007B36B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30" w:type="dxa"/>
          </w:tcPr>
          <w:p w14:paraId="0B29D055" w14:textId="77777777" w:rsidR="007B36B6" w:rsidRPr="00DC420C" w:rsidRDefault="007B36B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36B6" w:rsidRPr="00DC420C" w14:paraId="2E35F923" w14:textId="77777777" w:rsidTr="00414CFE">
        <w:tc>
          <w:tcPr>
            <w:tcW w:w="980" w:type="dxa"/>
          </w:tcPr>
          <w:p w14:paraId="6E2F9CAD" w14:textId="77777777" w:rsidR="007B36B6" w:rsidRPr="00DC420C" w:rsidRDefault="007B36B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126" w:type="dxa"/>
          </w:tcPr>
          <w:p w14:paraId="339A8DF6" w14:textId="77777777" w:rsidR="007B36B6" w:rsidRPr="00DC420C" w:rsidRDefault="007B36B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30" w:type="dxa"/>
          </w:tcPr>
          <w:p w14:paraId="4B44EC9C" w14:textId="77777777" w:rsidR="007B36B6" w:rsidRPr="00DC420C" w:rsidRDefault="007B36B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36B6" w:rsidRPr="00DC420C" w14:paraId="4B147776" w14:textId="77777777" w:rsidTr="00414CFE">
        <w:tc>
          <w:tcPr>
            <w:tcW w:w="980" w:type="dxa"/>
          </w:tcPr>
          <w:p w14:paraId="526EB690" w14:textId="77777777" w:rsidR="007B36B6" w:rsidRPr="00DC420C" w:rsidRDefault="007B36B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126" w:type="dxa"/>
          </w:tcPr>
          <w:p w14:paraId="7C5E8601" w14:textId="77777777" w:rsidR="007B36B6" w:rsidRPr="00DC420C" w:rsidRDefault="007B36B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30" w:type="dxa"/>
          </w:tcPr>
          <w:p w14:paraId="5147D072" w14:textId="77777777" w:rsidR="007B36B6" w:rsidRPr="00DC420C" w:rsidRDefault="007B36B6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A7ED5" w:rsidRPr="00DC420C" w14:paraId="4CD1F551" w14:textId="77777777" w:rsidTr="00414CFE">
        <w:tc>
          <w:tcPr>
            <w:tcW w:w="980" w:type="dxa"/>
          </w:tcPr>
          <w:p w14:paraId="51F2D1EC" w14:textId="77777777" w:rsidR="008A7ED5" w:rsidRPr="00DC420C" w:rsidRDefault="008A7ED5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126" w:type="dxa"/>
          </w:tcPr>
          <w:p w14:paraId="6B6C28C4" w14:textId="77777777" w:rsidR="008A7ED5" w:rsidRPr="00DC420C" w:rsidRDefault="008A7ED5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30" w:type="dxa"/>
          </w:tcPr>
          <w:p w14:paraId="2F64E5D5" w14:textId="77777777" w:rsidR="008A7ED5" w:rsidRPr="00DC420C" w:rsidRDefault="008A7ED5" w:rsidP="003A6A26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54C36F47" w14:textId="77777777" w:rsidR="007B36B6" w:rsidRPr="00DC420C" w:rsidRDefault="007B36B6" w:rsidP="0090069A">
      <w:pPr>
        <w:rPr>
          <w:rFonts w:ascii="TH SarabunPSK" w:hAnsi="TH SarabunPSK" w:cs="TH SarabunPSK"/>
          <w:b/>
          <w:bCs/>
          <w:color w:val="000000"/>
        </w:rPr>
      </w:pPr>
    </w:p>
    <w:p w14:paraId="7A2FEAA6" w14:textId="77777777" w:rsidR="008839C2" w:rsidRPr="00DC420C" w:rsidRDefault="0090069A" w:rsidP="0090069A">
      <w:pPr>
        <w:rPr>
          <w:rFonts w:ascii="TH SarabunPSK" w:hAnsi="TH SarabunPSK" w:cs="TH SarabunPSK"/>
          <w:b/>
          <w:bCs/>
          <w:color w:val="000000"/>
        </w:rPr>
      </w:pPr>
      <w:r w:rsidRPr="00DC420C">
        <w:rPr>
          <w:rFonts w:ascii="TH SarabunPSK" w:hAnsi="TH SarabunPSK" w:cs="TH SarabunPSK" w:hint="cs"/>
          <w:b/>
          <w:bCs/>
          <w:color w:val="000000"/>
        </w:rPr>
        <w:t>**</w:t>
      </w:r>
      <w:r w:rsidRPr="00DC420C">
        <w:rPr>
          <w:rFonts w:ascii="TH SarabunPSK" w:hAnsi="TH SarabunPSK" w:cs="TH SarabunPSK" w:hint="cs"/>
          <w:b/>
          <w:bCs/>
          <w:color w:val="000000"/>
          <w:cs/>
        </w:rPr>
        <w:t>นักศึกษาสามารถเลือกแบบบันทึกการเยี่ยมบ้านนักเรียนเป็นแบบฟอร์มสำหรับการศึกษาผู้เรียนรายบุคคล</w:t>
      </w:r>
      <w:r w:rsidR="007B36B6" w:rsidRPr="00DC420C">
        <w:rPr>
          <w:rFonts w:ascii="TH SarabunPSK" w:hAnsi="TH SarabunPSK" w:cs="TH SarabunPSK" w:hint="cs"/>
          <w:b/>
          <w:bCs/>
          <w:color w:val="000000"/>
        </w:rPr>
        <w:t xml:space="preserve"> </w:t>
      </w:r>
      <w:r w:rsidR="007B36B6" w:rsidRPr="00DC420C">
        <w:rPr>
          <w:rFonts w:ascii="TH SarabunPSK" w:hAnsi="TH SarabunPSK" w:cs="TH SarabunPSK" w:hint="cs"/>
          <w:b/>
          <w:bCs/>
          <w:color w:val="000000"/>
          <w:cs/>
        </w:rPr>
        <w:t>แต่จะต้องเก็บประเด็นให้ครบตามแบบรายงานการวิเคราะห์ผู้เรียน</w:t>
      </w:r>
    </w:p>
    <w:p w14:paraId="798F68E8" w14:textId="27D80E54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26AA6A2F" w14:textId="72B8535B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2462B270" w14:textId="79642736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1241291F" w14:textId="68D35051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0DBD2D43" w14:textId="2D7E2427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5B3DCA94" w14:textId="6C916482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20C9B9C7" w14:textId="75E8C628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7E06D594" w14:textId="673C8214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17572816" w14:textId="05A9A046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57764D75" w14:textId="70866BE6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6FE6540F" w14:textId="7233A6E0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4295E113" w14:textId="0AE87FEE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148081C4" w14:textId="20FEE770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6E01861B" w14:textId="4B82B285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700763C4" w14:textId="668B5308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09FD4B6D" w14:textId="55434F31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1241E64B" w14:textId="052C7669" w:rsidR="008839C2" w:rsidRPr="00DC420C" w:rsidRDefault="008839C2" w:rsidP="0090069A">
      <w:pPr>
        <w:rPr>
          <w:rFonts w:ascii="TH SarabunPSK" w:hAnsi="TH SarabunPSK" w:cs="TH SarabunPSK"/>
          <w:b/>
          <w:bCs/>
          <w:color w:val="000000"/>
        </w:rPr>
      </w:pPr>
    </w:p>
    <w:p w14:paraId="0DB895B4" w14:textId="6E73CDA3" w:rsidR="008839C2" w:rsidRPr="00DC420C" w:rsidRDefault="008839C2" w:rsidP="008839C2">
      <w:pPr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lastRenderedPageBreak/>
        <w:t>แบบบันทึกการดูแลช่วยเหลือนักเรียนเป็นรายบุคคล</w:t>
      </w:r>
      <w:r w:rsidRPr="00DC420C">
        <w:rPr>
          <w:rFonts w:ascii="TH SarabunPSK" w:hAnsi="TH SarabunPSK" w:cs="TH SarabunPSK" w:hint="cs"/>
          <w:b/>
          <w:bCs/>
          <w:cs/>
        </w:rPr>
        <w:br/>
      </w:r>
    </w:p>
    <w:p w14:paraId="7D53D2F5" w14:textId="0B9C0CB5" w:rsidR="008839C2" w:rsidRPr="00DC420C" w:rsidRDefault="008839C2" w:rsidP="008839C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ชื่อ – นามสกุล ............................................................................ ชั้น ม. ........../........ เลขที่ ........................ </w:t>
      </w:r>
      <w:r w:rsidRPr="00DC420C">
        <w:rPr>
          <w:rFonts w:ascii="TH SarabunPSK" w:hAnsi="TH SarabunPSK" w:cs="TH SarabunPSK" w:hint="cs"/>
          <w:cs/>
        </w:rPr>
        <w:br/>
        <w:t xml:space="preserve">ชื่อครูที่ปรึกษา </w:t>
      </w:r>
      <w:r w:rsidRPr="00DC420C">
        <w:rPr>
          <w:rFonts w:ascii="TH SarabunPSK" w:hAnsi="TH SarabunPSK" w:cs="TH SarabunPSK" w:hint="cs"/>
          <w:cs/>
        </w:rPr>
        <w:tab/>
        <w:t>1. .................................................................................</w:t>
      </w:r>
      <w:r w:rsidRPr="00DC420C">
        <w:rPr>
          <w:rFonts w:ascii="TH SarabunPSK" w:hAnsi="TH SarabunPSK" w:cs="TH SarabunPSK" w:hint="cs"/>
          <w:cs/>
        </w:rPr>
        <w:br/>
        <w:t xml:space="preserve"> </w:t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  <w:t>2. .................................................................................</w:t>
      </w:r>
    </w:p>
    <w:p w14:paraId="13D10687" w14:textId="77777777" w:rsidR="008839C2" w:rsidRPr="00DC420C" w:rsidRDefault="008839C2" w:rsidP="008839C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ปัญหาของนักเรียน</w:t>
      </w:r>
      <w:r w:rsidRPr="00DC420C">
        <w:rPr>
          <w:rFonts w:ascii="TH SarabunPSK" w:hAnsi="TH SarabunPSK" w:cs="TH SarabunPSK" w:hint="cs"/>
          <w:cs/>
        </w:rPr>
        <w:br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  <w:t>1. ด้านความสามารถ</w:t>
      </w:r>
    </w:p>
    <w:p w14:paraId="54F436E4" w14:textId="65795B5D" w:rsidR="008839C2" w:rsidRPr="00DC420C" w:rsidRDefault="008839C2" w:rsidP="008839C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ab/>
        <w:t>การเรียน คือ ..............................................................................................</w:t>
      </w:r>
      <w:r w:rsidRPr="00DC420C">
        <w:rPr>
          <w:rFonts w:ascii="TH SarabunPSK" w:hAnsi="TH SarabunPSK" w:cs="TH SarabunPSK" w:hint="cs"/>
          <w:cs/>
        </w:rPr>
        <w:br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ab/>
        <w:t>ความสามารถอื่นๆ คือ ..............................................................................</w:t>
      </w:r>
      <w:r w:rsidRPr="00DC420C">
        <w:rPr>
          <w:rFonts w:ascii="TH SarabunPSK" w:hAnsi="TH SarabunPSK" w:cs="TH SarabunPSK" w:hint="cs"/>
        </w:rPr>
        <w:t>.</w:t>
      </w:r>
    </w:p>
    <w:p w14:paraId="37EABE77" w14:textId="77777777" w:rsidR="008839C2" w:rsidRPr="00DC420C" w:rsidRDefault="008839C2" w:rsidP="008839C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  <w:t>2. ด้านสุขภาพ</w:t>
      </w:r>
    </w:p>
    <w:p w14:paraId="4399BBD0" w14:textId="1AE798DD" w:rsidR="008839C2" w:rsidRPr="00DC420C" w:rsidRDefault="008839C2" w:rsidP="008839C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  <w:cs/>
        </w:rPr>
        <w:tab/>
        <w:t>ร่างกาย คือ .................................................................................................</w:t>
      </w:r>
      <w:r w:rsidRPr="00DC420C">
        <w:rPr>
          <w:rFonts w:ascii="TH SarabunPSK" w:hAnsi="TH SarabunPSK" w:cs="TH SarabunPSK" w:hint="cs"/>
          <w:cs/>
        </w:rPr>
        <w:br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  <w:cs/>
        </w:rPr>
        <w:tab/>
        <w:t>จิตใจ – พฤติกรรม คือ ................................................................................</w:t>
      </w:r>
    </w:p>
    <w:p w14:paraId="7BC6F991" w14:textId="77777777" w:rsidR="008839C2" w:rsidRPr="00DC420C" w:rsidRDefault="008839C2" w:rsidP="008839C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  <w:t>3. ด้านครอบครัว</w:t>
      </w:r>
    </w:p>
    <w:p w14:paraId="1B613C2B" w14:textId="6BA3AB9C" w:rsidR="008839C2" w:rsidRPr="00DC420C" w:rsidRDefault="008839C2" w:rsidP="008839C2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ab/>
        <w:t>เศรษฐกิจ คือ ..............................................................................................</w:t>
      </w:r>
      <w:r w:rsidRPr="00DC420C">
        <w:rPr>
          <w:rFonts w:ascii="TH SarabunPSK" w:hAnsi="TH SarabunPSK" w:cs="TH SarabunPSK" w:hint="cs"/>
          <w:cs/>
        </w:rPr>
        <w:br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  <w:cs/>
        </w:rPr>
        <w:tab/>
        <w:t>การคุ้มครองนักเรียน คือ ............................................................................</w:t>
      </w:r>
    </w:p>
    <w:p w14:paraId="7C4E0746" w14:textId="77777777" w:rsidR="008839C2" w:rsidRPr="00DC420C" w:rsidRDefault="008839C2" w:rsidP="008839C2">
      <w:pPr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 xml:space="preserve">การแก้ไขปัญหา </w:t>
      </w:r>
    </w:p>
    <w:p w14:paraId="5A17BE4A" w14:textId="601AD93D" w:rsidR="008839C2" w:rsidRPr="00DC420C" w:rsidRDefault="008839C2" w:rsidP="008839C2">
      <w:pPr>
        <w:pStyle w:val="af0"/>
        <w:numPr>
          <w:ilvl w:val="0"/>
          <w:numId w:val="29"/>
        </w:numPr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จัดกิจกรรมในห้องเรียน โดย..</w:t>
      </w: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…………………………………………………………………………………………………....</w:t>
      </w:r>
    </w:p>
    <w:p w14:paraId="5BEBF4D9" w14:textId="637076B4" w:rsidR="008839C2" w:rsidRPr="00DC420C" w:rsidRDefault="008839C2" w:rsidP="008839C2">
      <w:pPr>
        <w:pStyle w:val="af0"/>
        <w:numPr>
          <w:ilvl w:val="0"/>
          <w:numId w:val="29"/>
        </w:numPr>
        <w:jc w:val="thaiDistribute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จัดกิจกรรมเสริมหลักสูตร โดย...................................................................................................</w:t>
      </w:r>
      <w:r w:rsidRPr="00DC420C">
        <w:rPr>
          <w:rFonts w:ascii="TH SarabunPSK" w:hAnsi="TH SarabunPSK" w:cs="TH SarabunPSK" w:hint="cs"/>
          <w:szCs w:val="32"/>
        </w:rPr>
        <w:t>.</w:t>
      </w:r>
      <w:r w:rsidRPr="00DC420C">
        <w:rPr>
          <w:rFonts w:ascii="TH SarabunPSK" w:hAnsi="TH SarabunPSK" w:cs="TH SarabunPSK" w:hint="cs"/>
          <w:szCs w:val="32"/>
        </w:rPr>
        <w:br/>
        <w:t>………………………………………………………………………………………………………………………………………………</w:t>
      </w:r>
    </w:p>
    <w:p w14:paraId="061D0C1E" w14:textId="77777777" w:rsidR="008839C2" w:rsidRPr="00DC420C" w:rsidRDefault="008839C2" w:rsidP="008839C2">
      <w:pPr>
        <w:pStyle w:val="af0"/>
        <w:numPr>
          <w:ilvl w:val="0"/>
          <w:numId w:val="29"/>
        </w:numPr>
        <w:jc w:val="thaiDistribute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จัดกิจกรรมซ่อมเสริม โดย......................................................................................................................</w:t>
      </w:r>
    </w:p>
    <w:p w14:paraId="236681DD" w14:textId="010CD76D" w:rsidR="008839C2" w:rsidRPr="00DC420C" w:rsidRDefault="008839C2" w:rsidP="008839C2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……………………………………………………………………………………………………………………………………………</w:t>
      </w:r>
    </w:p>
    <w:p w14:paraId="2E90C025" w14:textId="77777777" w:rsidR="008839C2" w:rsidRPr="00DC420C" w:rsidRDefault="008839C2" w:rsidP="008839C2">
      <w:pPr>
        <w:pStyle w:val="af0"/>
        <w:numPr>
          <w:ilvl w:val="0"/>
          <w:numId w:val="29"/>
        </w:numPr>
        <w:jc w:val="thaiDistribute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จัดกิจกรรมเพื่อนช่วยเพื่อน โดย.............................................................................................................</w:t>
      </w:r>
      <w:r w:rsidRPr="00DC420C">
        <w:rPr>
          <w:rFonts w:ascii="TH SarabunPSK" w:hAnsi="TH SarabunPSK" w:cs="TH SarabunPSK" w:hint="cs"/>
          <w:szCs w:val="32"/>
        </w:rPr>
        <w:t>.</w:t>
      </w:r>
    </w:p>
    <w:p w14:paraId="02282283" w14:textId="64B1110A" w:rsidR="008839C2" w:rsidRPr="00DC420C" w:rsidRDefault="008839C2" w:rsidP="008839C2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……………………………………………………………………………………………………………………………………………</w:t>
      </w:r>
    </w:p>
    <w:p w14:paraId="58C0B19D" w14:textId="77777777" w:rsidR="008839C2" w:rsidRPr="00DC420C" w:rsidRDefault="008839C2" w:rsidP="008839C2">
      <w:pPr>
        <w:pStyle w:val="af0"/>
        <w:numPr>
          <w:ilvl w:val="0"/>
          <w:numId w:val="29"/>
        </w:numPr>
        <w:jc w:val="thaiDistribute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ติดต่อสื่อสารกับผู้ปกครอง โดย .............................................................................................................</w:t>
      </w:r>
    </w:p>
    <w:p w14:paraId="736AAC73" w14:textId="77E79F6C" w:rsidR="008839C2" w:rsidRPr="00DC420C" w:rsidRDefault="008839C2" w:rsidP="008839C2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……………………………………………………………………………………………………………………………………………</w:t>
      </w:r>
    </w:p>
    <w:p w14:paraId="5E66B581" w14:textId="77777777" w:rsidR="008839C2" w:rsidRPr="00DC420C" w:rsidRDefault="008839C2" w:rsidP="008839C2">
      <w:pPr>
        <w:pStyle w:val="af0"/>
        <w:numPr>
          <w:ilvl w:val="0"/>
          <w:numId w:val="29"/>
        </w:numPr>
        <w:jc w:val="thaiDistribute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  <w:cs/>
        </w:rPr>
        <w:t>อื่นๆ ......................................................................................................................................................</w:t>
      </w:r>
    </w:p>
    <w:p w14:paraId="1CD8522C" w14:textId="77777777" w:rsidR="008839C2" w:rsidRPr="00DC420C" w:rsidRDefault="008839C2" w:rsidP="008839C2">
      <w:pPr>
        <w:jc w:val="thaiDistribute"/>
        <w:rPr>
          <w:rFonts w:ascii="TH SarabunPSK" w:hAnsi="TH SarabunPSK" w:cs="TH SarabunPSK"/>
        </w:rPr>
      </w:pPr>
    </w:p>
    <w:p w14:paraId="5A4E3761" w14:textId="163DC60B" w:rsidR="008839C2" w:rsidRPr="00DC420C" w:rsidRDefault="008839C2" w:rsidP="008839C2">
      <w:pPr>
        <w:jc w:val="thaiDistribute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การดำเนินงานแก้ไขปัญหา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55"/>
        <w:gridCol w:w="4231"/>
        <w:gridCol w:w="3358"/>
      </w:tblGrid>
      <w:tr w:rsidR="008839C2" w:rsidRPr="00DC420C" w14:paraId="39D0AEBF" w14:textId="77777777" w:rsidTr="00C92908">
        <w:trPr>
          <w:tblHeader/>
        </w:trPr>
        <w:tc>
          <w:tcPr>
            <w:tcW w:w="1355" w:type="dxa"/>
          </w:tcPr>
          <w:p w14:paraId="05AF5CE2" w14:textId="77777777" w:rsidR="008839C2" w:rsidRPr="00DC420C" w:rsidRDefault="008839C2" w:rsidP="004A48C3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วัน/เดือน/ปี</w:t>
            </w:r>
          </w:p>
        </w:tc>
        <w:tc>
          <w:tcPr>
            <w:tcW w:w="4231" w:type="dxa"/>
          </w:tcPr>
          <w:p w14:paraId="338AF902" w14:textId="77777777" w:rsidR="008839C2" w:rsidRPr="00DC420C" w:rsidRDefault="008839C2" w:rsidP="004A48C3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วิธีการ</w:t>
            </w:r>
          </w:p>
        </w:tc>
        <w:tc>
          <w:tcPr>
            <w:tcW w:w="3358" w:type="dxa"/>
          </w:tcPr>
          <w:p w14:paraId="757F9053" w14:textId="77777777" w:rsidR="008839C2" w:rsidRPr="00DC420C" w:rsidRDefault="008839C2" w:rsidP="004A48C3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ผลการดำเนินงาน</w:t>
            </w:r>
          </w:p>
        </w:tc>
      </w:tr>
      <w:tr w:rsidR="008839C2" w:rsidRPr="00DC420C" w14:paraId="7C604246" w14:textId="77777777" w:rsidTr="00FB124A">
        <w:tc>
          <w:tcPr>
            <w:tcW w:w="1355" w:type="dxa"/>
          </w:tcPr>
          <w:p w14:paraId="15CCB320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69008F04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557B75BA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6242FD0E" w14:textId="77777777" w:rsidTr="00FB124A">
        <w:tc>
          <w:tcPr>
            <w:tcW w:w="1355" w:type="dxa"/>
          </w:tcPr>
          <w:p w14:paraId="13DB723D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64BA5CE8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5C8B2CD0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56881963" w14:textId="77777777" w:rsidTr="00FB124A">
        <w:tc>
          <w:tcPr>
            <w:tcW w:w="1355" w:type="dxa"/>
          </w:tcPr>
          <w:p w14:paraId="3EF2E597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075EB417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572F8EDA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34207DEE" w14:textId="77777777" w:rsidTr="00FB124A">
        <w:tc>
          <w:tcPr>
            <w:tcW w:w="1355" w:type="dxa"/>
          </w:tcPr>
          <w:p w14:paraId="3E42BCC9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21515259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47D0E651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15989D89" w14:textId="77777777" w:rsidTr="00FB124A">
        <w:tc>
          <w:tcPr>
            <w:tcW w:w="1355" w:type="dxa"/>
          </w:tcPr>
          <w:p w14:paraId="5D8BD865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58F978BA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75994FD5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655C4261" w14:textId="77777777" w:rsidTr="00FB124A">
        <w:tc>
          <w:tcPr>
            <w:tcW w:w="1355" w:type="dxa"/>
          </w:tcPr>
          <w:p w14:paraId="1AE04DB0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2A112644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6EF5C38F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7234F45D" w14:textId="77777777" w:rsidTr="00FB124A">
        <w:tc>
          <w:tcPr>
            <w:tcW w:w="1355" w:type="dxa"/>
          </w:tcPr>
          <w:p w14:paraId="1F6B5FC7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75461547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1CAB49A5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62500484" w14:textId="77777777" w:rsidTr="00FB124A">
        <w:tc>
          <w:tcPr>
            <w:tcW w:w="1355" w:type="dxa"/>
          </w:tcPr>
          <w:p w14:paraId="748F812D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405BA30B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168AB50A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6BEA1B5D" w14:textId="77777777" w:rsidTr="00FB124A">
        <w:tc>
          <w:tcPr>
            <w:tcW w:w="1355" w:type="dxa"/>
          </w:tcPr>
          <w:p w14:paraId="32CA2B86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10F478EB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0DCF7C8E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3FC5E9A6" w14:textId="77777777" w:rsidTr="00FB124A">
        <w:tc>
          <w:tcPr>
            <w:tcW w:w="1355" w:type="dxa"/>
          </w:tcPr>
          <w:p w14:paraId="0F28BF71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294500E2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573FA5BB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6C2AB8DA" w14:textId="77777777" w:rsidTr="00FB124A">
        <w:tc>
          <w:tcPr>
            <w:tcW w:w="1355" w:type="dxa"/>
          </w:tcPr>
          <w:p w14:paraId="26A162AB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1852FA0A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424F02C9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7576F9C1" w14:textId="77777777" w:rsidTr="00FB124A">
        <w:tc>
          <w:tcPr>
            <w:tcW w:w="1355" w:type="dxa"/>
          </w:tcPr>
          <w:p w14:paraId="3E026940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7D8C7F02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11F169DD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4B4D934F" w14:textId="77777777" w:rsidTr="00FB124A">
        <w:tc>
          <w:tcPr>
            <w:tcW w:w="1355" w:type="dxa"/>
          </w:tcPr>
          <w:p w14:paraId="70586356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09E7CEC2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1CF3AD57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21EF2831" w14:textId="77777777" w:rsidTr="00FB124A">
        <w:tc>
          <w:tcPr>
            <w:tcW w:w="1355" w:type="dxa"/>
          </w:tcPr>
          <w:p w14:paraId="7A191A15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300A9669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2138FA83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7357A92F" w14:textId="77777777" w:rsidTr="00FB124A">
        <w:tc>
          <w:tcPr>
            <w:tcW w:w="1355" w:type="dxa"/>
          </w:tcPr>
          <w:p w14:paraId="6EE5A6E8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7B40FA94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06D9F9FA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02F0D03D" w14:textId="77777777" w:rsidTr="00FB124A">
        <w:tc>
          <w:tcPr>
            <w:tcW w:w="1355" w:type="dxa"/>
          </w:tcPr>
          <w:p w14:paraId="05026737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483E5543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1A59D298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057C8938" w14:textId="77777777" w:rsidTr="00FB124A">
        <w:tc>
          <w:tcPr>
            <w:tcW w:w="1355" w:type="dxa"/>
          </w:tcPr>
          <w:p w14:paraId="6B715E6B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774019CB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712A794E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61C04915" w14:textId="77777777" w:rsidTr="00FB124A">
        <w:tc>
          <w:tcPr>
            <w:tcW w:w="1355" w:type="dxa"/>
          </w:tcPr>
          <w:p w14:paraId="15A8E1C5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0AE9ED6E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4B46448A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21F9ADA2" w14:textId="77777777" w:rsidTr="00FB124A">
        <w:tc>
          <w:tcPr>
            <w:tcW w:w="1355" w:type="dxa"/>
          </w:tcPr>
          <w:p w14:paraId="28C09A80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7FF3DB3D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492EC2F3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493D9904" w14:textId="77777777" w:rsidTr="00FB124A">
        <w:tc>
          <w:tcPr>
            <w:tcW w:w="1355" w:type="dxa"/>
          </w:tcPr>
          <w:p w14:paraId="0286F307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0E25F87C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61BA7594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8839C2" w:rsidRPr="00DC420C" w14:paraId="41FF700D" w14:textId="77777777" w:rsidTr="00FB124A">
        <w:tc>
          <w:tcPr>
            <w:tcW w:w="1355" w:type="dxa"/>
          </w:tcPr>
          <w:p w14:paraId="5B23F7A8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0DE0D3A2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05239B0A" w14:textId="77777777" w:rsidR="008839C2" w:rsidRPr="00DC420C" w:rsidRDefault="008839C2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FB124A" w:rsidRPr="00DC420C" w14:paraId="44FAF2A6" w14:textId="77777777" w:rsidTr="00FB124A">
        <w:tc>
          <w:tcPr>
            <w:tcW w:w="1355" w:type="dxa"/>
          </w:tcPr>
          <w:p w14:paraId="08146756" w14:textId="77777777" w:rsidR="00FB124A" w:rsidRPr="00DC420C" w:rsidRDefault="00FB124A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11CD1354" w14:textId="77777777" w:rsidR="00FB124A" w:rsidRPr="00DC420C" w:rsidRDefault="00FB124A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036B4321" w14:textId="77777777" w:rsidR="00FB124A" w:rsidRPr="00DC420C" w:rsidRDefault="00FB124A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FB124A" w:rsidRPr="00DC420C" w14:paraId="57ECFF1C" w14:textId="77777777" w:rsidTr="00FB124A">
        <w:tc>
          <w:tcPr>
            <w:tcW w:w="1355" w:type="dxa"/>
          </w:tcPr>
          <w:p w14:paraId="7AE21782" w14:textId="77777777" w:rsidR="00FB124A" w:rsidRPr="00DC420C" w:rsidRDefault="00FB124A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231" w:type="dxa"/>
          </w:tcPr>
          <w:p w14:paraId="4EACD66E" w14:textId="77777777" w:rsidR="00FB124A" w:rsidRPr="00DC420C" w:rsidRDefault="00FB124A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358" w:type="dxa"/>
          </w:tcPr>
          <w:p w14:paraId="57AB0BB5" w14:textId="77777777" w:rsidR="00FB124A" w:rsidRPr="00DC420C" w:rsidRDefault="00FB124A" w:rsidP="004A48C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70D67CCB" w14:textId="77777777" w:rsidR="008839C2" w:rsidRPr="00DC420C" w:rsidRDefault="008839C2" w:rsidP="008839C2">
      <w:pPr>
        <w:jc w:val="thaiDistribute"/>
        <w:rPr>
          <w:rFonts w:ascii="TH SarabunPSK" w:hAnsi="TH SarabunPSK" w:cs="TH SarabunPSK"/>
        </w:rPr>
      </w:pPr>
    </w:p>
    <w:p w14:paraId="6F7E721A" w14:textId="77777777" w:rsidR="008839C2" w:rsidRPr="00DC420C" w:rsidRDefault="008839C2" w:rsidP="008839C2">
      <w:pPr>
        <w:jc w:val="thaiDistribute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สรุปการดำเนินงาน</w:t>
      </w:r>
    </w:p>
    <w:p w14:paraId="60EC411C" w14:textId="77777777" w:rsidR="008839C2" w:rsidRPr="00DC420C" w:rsidRDefault="008839C2" w:rsidP="008839C2">
      <w:pPr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ab/>
        <w:t>นักเรียนดีขึ้น ยุติการช่วยเหลือ</w:t>
      </w:r>
    </w:p>
    <w:p w14:paraId="628ABE24" w14:textId="77777777" w:rsidR="008839C2" w:rsidRPr="00DC420C" w:rsidRDefault="008839C2" w:rsidP="008839C2">
      <w:pPr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  <w:cs/>
        </w:rPr>
        <w:tab/>
        <w:t>ดูแลต่อไปอีกประมาณ 3 เดือน</w:t>
      </w:r>
    </w:p>
    <w:p w14:paraId="7FAD454A" w14:textId="77777777" w:rsidR="008839C2" w:rsidRPr="00DC420C" w:rsidRDefault="008839C2" w:rsidP="008839C2">
      <w:pPr>
        <w:jc w:val="thaiDistribute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ab/>
      </w:r>
      <w:r w:rsidRPr="00DC420C">
        <w:rPr>
          <w:rFonts w:ascii="TH SarabunPSK" w:hAnsi="TH SarabunPSK" w:cs="TH SarabunPSK" w:hint="cs"/>
        </w:rPr>
        <w:sym w:font="Wingdings 2" w:char="F0A3"/>
      </w:r>
      <w:r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ab/>
        <w:t>ส่งต่อ.....................................................</w:t>
      </w:r>
    </w:p>
    <w:p w14:paraId="74BE3CE3" w14:textId="5AE36105" w:rsidR="0045617E" w:rsidRDefault="0045617E" w:rsidP="00CA2ACD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600DF287" w14:textId="77777777" w:rsidR="00835AAE" w:rsidRDefault="00835AAE" w:rsidP="00CA2ACD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2CB940CF" w14:textId="37B689BC" w:rsidR="0045617E" w:rsidRPr="0045617E" w:rsidRDefault="0045617E" w:rsidP="0045617E">
      <w:pPr>
        <w:jc w:val="center"/>
        <w:rPr>
          <w:rFonts w:ascii="TH SarabunPSK" w:hAnsi="TH SarabunPSK" w:cs="TH SarabunPSK"/>
          <w:b/>
          <w:bCs/>
          <w:sz w:val="24"/>
          <w:cs/>
        </w:rPr>
      </w:pPr>
      <w:r w:rsidRPr="0045617E">
        <w:rPr>
          <w:rFonts w:ascii="TH SarabunPSK" w:hAnsi="TH SarabunPSK" w:cs="TH SarabunPSK" w:hint="cs"/>
          <w:b/>
          <w:bCs/>
          <w:sz w:val="24"/>
          <w:cs/>
        </w:rPr>
        <w:lastRenderedPageBreak/>
        <w:t>แบบบันทึกการติดตามดูแล</w:t>
      </w:r>
      <w:r w:rsidR="0094426F">
        <w:rPr>
          <w:rFonts w:ascii="TH SarabunPSK" w:hAnsi="TH SarabunPSK" w:cs="TH SarabunPSK" w:hint="cs"/>
          <w:b/>
          <w:bCs/>
          <w:sz w:val="24"/>
          <w:cs/>
        </w:rPr>
        <w:t>นักเรียน</w:t>
      </w:r>
      <w:r w:rsidRPr="0045617E">
        <w:rPr>
          <w:rFonts w:ascii="TH SarabunPSK" w:hAnsi="TH SarabunPSK" w:cs="TH SarabunPSK" w:hint="cs"/>
          <w:b/>
          <w:bCs/>
          <w:sz w:val="24"/>
          <w:cs/>
        </w:rPr>
        <w:t xml:space="preserve">                    </w:t>
      </w:r>
      <w:r w:rsidRPr="0045617E">
        <w:rPr>
          <w:rFonts w:ascii="TH SarabunPSK" w:hAnsi="TH SarabunPSK" w:cs="TH SarabunPSK" w:hint="cs"/>
          <w:b/>
          <w:bCs/>
          <w:sz w:val="24"/>
          <w:cs/>
        </w:rPr>
        <w:br/>
        <w:t>ปีการศึกษา ..........................</w:t>
      </w:r>
    </w:p>
    <w:p w14:paraId="59F8216F" w14:textId="70380E3D" w:rsidR="0045617E" w:rsidRDefault="0045617E" w:rsidP="0045617E">
      <w:pPr>
        <w:rPr>
          <w:rFonts w:ascii="TH SarabunPSK" w:hAnsi="TH SarabunPSK" w:cs="TH SarabunPSK"/>
          <w:sz w:val="24"/>
        </w:rPr>
      </w:pPr>
      <w:r w:rsidRPr="0045617E">
        <w:rPr>
          <w:rFonts w:ascii="TH SarabunPSK" w:hAnsi="TH SarabunPSK" w:cs="TH SarabunPSK" w:hint="cs"/>
          <w:sz w:val="24"/>
          <w:cs/>
        </w:rPr>
        <w:t>นักเรียนชื่อ – สกุล ............................................................ ชั้น ............................. เลขที่ ..........................</w:t>
      </w:r>
      <w:r w:rsidRPr="0045617E">
        <w:rPr>
          <w:rFonts w:ascii="TH SarabunPSK" w:hAnsi="TH SarabunPSK" w:cs="TH SarabunPSK" w:hint="cs"/>
          <w:sz w:val="24"/>
          <w:cs/>
        </w:rPr>
        <w:br/>
        <w:t>ที่อยู่ ............................................................................................................. โทรศัพท์ ..............................</w:t>
      </w:r>
      <w:r w:rsidRPr="0045617E">
        <w:rPr>
          <w:rFonts w:ascii="TH SarabunPSK" w:hAnsi="TH SarabunPSK" w:cs="TH SarabunPSK" w:hint="cs"/>
          <w:sz w:val="24"/>
          <w:cs/>
        </w:rPr>
        <w:br/>
        <w:t>ผู้ปกครองชื่อ .........................................................ที่ทำงาน ......................................................................</w:t>
      </w:r>
    </w:p>
    <w:p w14:paraId="3187309F" w14:textId="77777777" w:rsidR="0045617E" w:rsidRPr="0045617E" w:rsidRDefault="0045617E" w:rsidP="0045617E">
      <w:pPr>
        <w:rPr>
          <w:rFonts w:ascii="TH SarabunPSK" w:hAnsi="TH SarabunPSK" w:cs="TH SarabunPSK"/>
          <w:sz w:val="24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526"/>
        <w:gridCol w:w="2835"/>
        <w:gridCol w:w="2693"/>
        <w:gridCol w:w="2552"/>
      </w:tblGrid>
      <w:tr w:rsidR="0045617E" w:rsidRPr="0045617E" w14:paraId="0E706646" w14:textId="77777777" w:rsidTr="004A48C3">
        <w:tc>
          <w:tcPr>
            <w:tcW w:w="1526" w:type="dxa"/>
          </w:tcPr>
          <w:p w14:paraId="1F27902B" w14:textId="77777777" w:rsidR="0045617E" w:rsidRPr="0045617E" w:rsidRDefault="0045617E" w:rsidP="004A48C3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  <w:r w:rsidRPr="0045617E">
              <w:rPr>
                <w:rFonts w:ascii="TH SarabunPSK" w:hAnsi="TH SarabunPSK" w:cs="TH SarabunPSK" w:hint="cs"/>
                <w:b/>
                <w:bCs/>
                <w:sz w:val="24"/>
                <w:cs/>
              </w:rPr>
              <w:t>วัน /เดือน / ปี</w:t>
            </w:r>
          </w:p>
        </w:tc>
        <w:tc>
          <w:tcPr>
            <w:tcW w:w="2835" w:type="dxa"/>
          </w:tcPr>
          <w:p w14:paraId="4BD28A3A" w14:textId="77777777" w:rsidR="0045617E" w:rsidRPr="0045617E" w:rsidRDefault="0045617E" w:rsidP="004A48C3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  <w:r w:rsidRPr="0045617E">
              <w:rPr>
                <w:rFonts w:ascii="TH SarabunPSK" w:hAnsi="TH SarabunPSK" w:cs="TH SarabunPSK" w:hint="cs"/>
                <w:b/>
                <w:bCs/>
                <w:sz w:val="24"/>
                <w:cs/>
              </w:rPr>
              <w:t>เรื่องที่ติดตามดูแล</w:t>
            </w:r>
          </w:p>
        </w:tc>
        <w:tc>
          <w:tcPr>
            <w:tcW w:w="2693" w:type="dxa"/>
          </w:tcPr>
          <w:p w14:paraId="670DAD48" w14:textId="77777777" w:rsidR="0045617E" w:rsidRPr="0045617E" w:rsidRDefault="0045617E" w:rsidP="004A48C3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  <w:r w:rsidRPr="0045617E">
              <w:rPr>
                <w:rFonts w:ascii="TH SarabunPSK" w:hAnsi="TH SarabunPSK" w:cs="TH SarabunPSK" w:hint="cs"/>
                <w:b/>
                <w:bCs/>
                <w:sz w:val="24"/>
                <w:cs/>
              </w:rPr>
              <w:t>วิธีการติดตามดูแล</w:t>
            </w:r>
          </w:p>
        </w:tc>
        <w:tc>
          <w:tcPr>
            <w:tcW w:w="2552" w:type="dxa"/>
          </w:tcPr>
          <w:p w14:paraId="12BD97AC" w14:textId="77777777" w:rsidR="0045617E" w:rsidRPr="0045617E" w:rsidRDefault="0045617E" w:rsidP="004A48C3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  <w:r w:rsidRPr="0045617E">
              <w:rPr>
                <w:rFonts w:ascii="TH SarabunPSK" w:hAnsi="TH SarabunPSK" w:cs="TH SarabunPSK" w:hint="cs"/>
                <w:b/>
                <w:bCs/>
                <w:sz w:val="24"/>
                <w:cs/>
              </w:rPr>
              <w:t>ชื่อผู้ติดตามดูแล</w:t>
            </w:r>
          </w:p>
        </w:tc>
      </w:tr>
      <w:tr w:rsidR="0045617E" w:rsidRPr="0045617E" w14:paraId="4339A422" w14:textId="77777777" w:rsidTr="0045617E">
        <w:trPr>
          <w:trHeight w:val="432"/>
        </w:trPr>
        <w:tc>
          <w:tcPr>
            <w:tcW w:w="1526" w:type="dxa"/>
          </w:tcPr>
          <w:p w14:paraId="0910352B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4DD46CC4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695D733E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411AFBC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14C0F628" w14:textId="77777777" w:rsidTr="0045617E">
        <w:trPr>
          <w:trHeight w:val="432"/>
        </w:trPr>
        <w:tc>
          <w:tcPr>
            <w:tcW w:w="1526" w:type="dxa"/>
          </w:tcPr>
          <w:p w14:paraId="155A97F4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4F8418D2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19B91E7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6DD1629C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5F563F46" w14:textId="77777777" w:rsidTr="0045617E">
        <w:trPr>
          <w:trHeight w:val="432"/>
        </w:trPr>
        <w:tc>
          <w:tcPr>
            <w:tcW w:w="1526" w:type="dxa"/>
          </w:tcPr>
          <w:p w14:paraId="49B01D32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045CD7A4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78C96533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613C3F53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7D49E952" w14:textId="77777777" w:rsidTr="0045617E">
        <w:trPr>
          <w:trHeight w:val="432"/>
        </w:trPr>
        <w:tc>
          <w:tcPr>
            <w:tcW w:w="1526" w:type="dxa"/>
          </w:tcPr>
          <w:p w14:paraId="0AC63E65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7254539F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2818FE0A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61D68219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6CBDFEB7" w14:textId="77777777" w:rsidTr="0045617E">
        <w:trPr>
          <w:trHeight w:val="432"/>
        </w:trPr>
        <w:tc>
          <w:tcPr>
            <w:tcW w:w="1526" w:type="dxa"/>
          </w:tcPr>
          <w:p w14:paraId="1788F2BE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7BD5118D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380F46B5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3D186A97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27E2FC79" w14:textId="77777777" w:rsidTr="0045617E">
        <w:trPr>
          <w:trHeight w:val="432"/>
        </w:trPr>
        <w:tc>
          <w:tcPr>
            <w:tcW w:w="1526" w:type="dxa"/>
          </w:tcPr>
          <w:p w14:paraId="4FE1A6D8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1ECA89C2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5B13906C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18985AE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4FE70EAE" w14:textId="77777777" w:rsidTr="0045617E">
        <w:trPr>
          <w:trHeight w:val="432"/>
        </w:trPr>
        <w:tc>
          <w:tcPr>
            <w:tcW w:w="1526" w:type="dxa"/>
          </w:tcPr>
          <w:p w14:paraId="49FC712B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748E55D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137FDD12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2B50A56D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079B5755" w14:textId="77777777" w:rsidTr="0045617E">
        <w:trPr>
          <w:trHeight w:val="432"/>
        </w:trPr>
        <w:tc>
          <w:tcPr>
            <w:tcW w:w="1526" w:type="dxa"/>
          </w:tcPr>
          <w:p w14:paraId="6E2AF902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019FACBA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65B21DBB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7D2B77AE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3D1D0186" w14:textId="77777777" w:rsidTr="0045617E">
        <w:trPr>
          <w:trHeight w:val="432"/>
        </w:trPr>
        <w:tc>
          <w:tcPr>
            <w:tcW w:w="1526" w:type="dxa"/>
          </w:tcPr>
          <w:p w14:paraId="6D721AF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4D8058D5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4FDCAFBB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604E764B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52702495" w14:textId="77777777" w:rsidTr="0045617E">
        <w:trPr>
          <w:trHeight w:val="432"/>
        </w:trPr>
        <w:tc>
          <w:tcPr>
            <w:tcW w:w="1526" w:type="dxa"/>
          </w:tcPr>
          <w:p w14:paraId="1CD04933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7D94E2FE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53D536B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359FE71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0AACEA31" w14:textId="77777777" w:rsidTr="0045617E">
        <w:trPr>
          <w:trHeight w:val="432"/>
        </w:trPr>
        <w:tc>
          <w:tcPr>
            <w:tcW w:w="1526" w:type="dxa"/>
          </w:tcPr>
          <w:p w14:paraId="333844D1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10B4D3DB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04302871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468C2D2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720A24D5" w14:textId="77777777" w:rsidTr="0045617E">
        <w:trPr>
          <w:trHeight w:val="432"/>
        </w:trPr>
        <w:tc>
          <w:tcPr>
            <w:tcW w:w="1526" w:type="dxa"/>
          </w:tcPr>
          <w:p w14:paraId="26A1160C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0CD77F5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423CC9D4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31179DB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67B1BC2B" w14:textId="77777777" w:rsidTr="0045617E">
        <w:trPr>
          <w:trHeight w:val="432"/>
        </w:trPr>
        <w:tc>
          <w:tcPr>
            <w:tcW w:w="1526" w:type="dxa"/>
          </w:tcPr>
          <w:p w14:paraId="0A33F7CB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06B5D654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08EC151C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63F2765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687B6CC8" w14:textId="77777777" w:rsidTr="0045617E">
        <w:trPr>
          <w:trHeight w:val="432"/>
        </w:trPr>
        <w:tc>
          <w:tcPr>
            <w:tcW w:w="1526" w:type="dxa"/>
          </w:tcPr>
          <w:p w14:paraId="288CA70C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36F140A4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60499FC7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03838B1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77DA7C2D" w14:textId="77777777" w:rsidTr="0045617E">
        <w:trPr>
          <w:trHeight w:val="432"/>
        </w:trPr>
        <w:tc>
          <w:tcPr>
            <w:tcW w:w="1526" w:type="dxa"/>
          </w:tcPr>
          <w:p w14:paraId="620931C9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15C7D2E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2DF28418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4BC24B95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2F8C54CF" w14:textId="77777777" w:rsidTr="0045617E">
        <w:trPr>
          <w:trHeight w:val="432"/>
        </w:trPr>
        <w:tc>
          <w:tcPr>
            <w:tcW w:w="1526" w:type="dxa"/>
          </w:tcPr>
          <w:p w14:paraId="13DABD84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49A52B79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60819579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66503EF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03FDDE9B" w14:textId="77777777" w:rsidTr="0045617E">
        <w:trPr>
          <w:trHeight w:val="432"/>
        </w:trPr>
        <w:tc>
          <w:tcPr>
            <w:tcW w:w="1526" w:type="dxa"/>
          </w:tcPr>
          <w:p w14:paraId="359E633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1850080C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51518582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3F7B9B34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71EDF940" w14:textId="77777777" w:rsidTr="0045617E">
        <w:trPr>
          <w:trHeight w:val="432"/>
        </w:trPr>
        <w:tc>
          <w:tcPr>
            <w:tcW w:w="1526" w:type="dxa"/>
          </w:tcPr>
          <w:p w14:paraId="3D518313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7B1E5487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559DBD12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1F6B497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3D148851" w14:textId="77777777" w:rsidTr="0045617E">
        <w:trPr>
          <w:trHeight w:val="432"/>
        </w:trPr>
        <w:tc>
          <w:tcPr>
            <w:tcW w:w="1526" w:type="dxa"/>
          </w:tcPr>
          <w:p w14:paraId="517FEDBB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33D004E9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4E5940A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5112109F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5F5CB432" w14:textId="77777777" w:rsidTr="0045617E">
        <w:trPr>
          <w:trHeight w:val="432"/>
        </w:trPr>
        <w:tc>
          <w:tcPr>
            <w:tcW w:w="1526" w:type="dxa"/>
          </w:tcPr>
          <w:p w14:paraId="57BE5C1F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3CE10327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1F42CC9B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60B01D3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6FD52D2C" w14:textId="77777777" w:rsidTr="0045617E">
        <w:trPr>
          <w:trHeight w:val="432"/>
        </w:trPr>
        <w:tc>
          <w:tcPr>
            <w:tcW w:w="1526" w:type="dxa"/>
          </w:tcPr>
          <w:p w14:paraId="0279C26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1422990C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0E560F5F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169867DC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0170AD67" w14:textId="77777777" w:rsidTr="0045617E">
        <w:trPr>
          <w:trHeight w:val="432"/>
        </w:trPr>
        <w:tc>
          <w:tcPr>
            <w:tcW w:w="1526" w:type="dxa"/>
          </w:tcPr>
          <w:p w14:paraId="6032F169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1D642FE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278D58FA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749B35ED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45617E" w:rsidRPr="0045617E" w14:paraId="5BA51368" w14:textId="77777777" w:rsidTr="0045617E">
        <w:trPr>
          <w:trHeight w:val="432"/>
        </w:trPr>
        <w:tc>
          <w:tcPr>
            <w:tcW w:w="1526" w:type="dxa"/>
          </w:tcPr>
          <w:p w14:paraId="5AB8F5E6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04BE5C37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693" w:type="dxa"/>
          </w:tcPr>
          <w:p w14:paraId="15E458E3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7432CB10" w14:textId="77777777" w:rsidR="0045617E" w:rsidRPr="0045617E" w:rsidRDefault="0045617E" w:rsidP="004A48C3">
            <w:pPr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</w:tbl>
    <w:p w14:paraId="7675AE36" w14:textId="2A612459" w:rsidR="00CA2ACD" w:rsidRPr="00DC420C" w:rsidRDefault="00E56470" w:rsidP="00CA2ACD">
      <w:pPr>
        <w:jc w:val="center"/>
        <w:rPr>
          <w:rFonts w:ascii="TH SarabunPSK" w:hAnsi="TH SarabunPSK" w:cs="TH SarabunPSK"/>
        </w:rPr>
      </w:pPr>
      <w:r w:rsidRPr="0045617E">
        <w:rPr>
          <w:rFonts w:ascii="TH SarabunPSK" w:hAnsi="TH SarabunPSK" w:cs="TH SarabunPSK"/>
          <w:sz w:val="40"/>
          <w:szCs w:val="40"/>
          <w:cs/>
        </w:rPr>
        <w:br w:type="page"/>
      </w:r>
      <w:r w:rsidR="00CA2ACD" w:rsidRPr="00DC420C">
        <w:rPr>
          <w:rFonts w:ascii="TH SarabunPSK" w:hAnsi="TH SarabunPSK" w:cs="TH SarabunPSK" w:hint="cs"/>
          <w:b/>
          <w:bCs/>
          <w:cs/>
        </w:rPr>
        <w:lastRenderedPageBreak/>
        <w:t>แบบสรุปผลการดำเนินงานส่งเสริมและพัฒนานักเรียน</w:t>
      </w:r>
      <w:r w:rsidR="00CA2ACD" w:rsidRPr="00DC420C">
        <w:rPr>
          <w:rFonts w:ascii="TH SarabunPSK" w:hAnsi="TH SarabunPSK" w:cs="TH SarabunPSK" w:hint="cs"/>
          <w:b/>
          <w:bCs/>
          <w:cs/>
        </w:rPr>
        <w:br/>
      </w:r>
      <w:r w:rsidR="00CA2ACD" w:rsidRPr="00DC420C">
        <w:rPr>
          <w:rFonts w:ascii="TH SarabunPSK" w:hAnsi="TH SarabunPSK" w:cs="TH SarabunPSK" w:hint="cs"/>
          <w:cs/>
        </w:rPr>
        <w:t>นักเรียนชั้นมัธยมศึกษาปีที่ ............/.................</w:t>
      </w:r>
    </w:p>
    <w:p w14:paraId="2F5722BC" w14:textId="77777777" w:rsidR="00CA2ACD" w:rsidRPr="00DC420C" w:rsidRDefault="00CA2ACD" w:rsidP="00CA2ACD">
      <w:pPr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ครูที่ปรึกษาผู้ดำเนินการและรายงาน 1. ......................................... 2. ............................................ </w:t>
      </w:r>
    </w:p>
    <w:p w14:paraId="1BA955C4" w14:textId="7171A1BF" w:rsidR="00CA2ACD" w:rsidRPr="00DC420C" w:rsidRDefault="00CA2ACD" w:rsidP="00CA2ACD">
      <w:pPr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วันที่รายงาน ........................ เดือน ....................... พ.ศ. ........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4"/>
        <w:gridCol w:w="2775"/>
        <w:gridCol w:w="1801"/>
        <w:gridCol w:w="1977"/>
        <w:gridCol w:w="1877"/>
      </w:tblGrid>
      <w:tr w:rsidR="00CA2ACD" w:rsidRPr="00DC420C" w14:paraId="73B3D4C5" w14:textId="77777777" w:rsidTr="00CA2ACD">
        <w:tc>
          <w:tcPr>
            <w:tcW w:w="514" w:type="dxa"/>
          </w:tcPr>
          <w:p w14:paraId="4A4BF554" w14:textId="77777777" w:rsidR="00CA2ACD" w:rsidRPr="00DC420C" w:rsidRDefault="00CA2ACD" w:rsidP="004A48C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775" w:type="dxa"/>
          </w:tcPr>
          <w:p w14:paraId="5F0F6909" w14:textId="77777777" w:rsidR="00CA2ACD" w:rsidRPr="00DC420C" w:rsidRDefault="00CA2ACD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 – สกุล</w:t>
            </w:r>
          </w:p>
        </w:tc>
        <w:tc>
          <w:tcPr>
            <w:tcW w:w="1801" w:type="dxa"/>
          </w:tcPr>
          <w:p w14:paraId="6D3D7015" w14:textId="77777777" w:rsidR="00CA2ACD" w:rsidRPr="00DC420C" w:rsidRDefault="00CA2ACD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977" w:type="dxa"/>
          </w:tcPr>
          <w:p w14:paraId="6901D275" w14:textId="77777777" w:rsidR="00CA2ACD" w:rsidRPr="00DC420C" w:rsidRDefault="00CA2ACD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สิ่งที่ดำเนินการจัดกิจกรรม</w:t>
            </w:r>
          </w:p>
        </w:tc>
        <w:tc>
          <w:tcPr>
            <w:tcW w:w="1877" w:type="dxa"/>
          </w:tcPr>
          <w:p w14:paraId="05F3C406" w14:textId="77777777" w:rsidR="00CA2ACD" w:rsidRPr="00DC420C" w:rsidRDefault="00CA2ACD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ผลการดำเนินกิจกรรม</w:t>
            </w:r>
          </w:p>
        </w:tc>
      </w:tr>
      <w:tr w:rsidR="00CA2ACD" w:rsidRPr="00DC420C" w14:paraId="7B16C3B1" w14:textId="77777777" w:rsidTr="00FB124A">
        <w:trPr>
          <w:trHeight w:val="360"/>
        </w:trPr>
        <w:tc>
          <w:tcPr>
            <w:tcW w:w="514" w:type="dxa"/>
          </w:tcPr>
          <w:p w14:paraId="54F68B6B" w14:textId="5C8795AC" w:rsidR="00FB124A" w:rsidRPr="00DC420C" w:rsidRDefault="00FB124A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75" w:type="dxa"/>
          </w:tcPr>
          <w:p w14:paraId="114F5979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1" w:type="dxa"/>
          </w:tcPr>
          <w:p w14:paraId="2C282304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7" w:type="dxa"/>
          </w:tcPr>
          <w:p w14:paraId="1AD422CD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77" w:type="dxa"/>
          </w:tcPr>
          <w:p w14:paraId="5747DDD9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A2ACD" w:rsidRPr="00DC420C" w14:paraId="15F1E1D0" w14:textId="77777777" w:rsidTr="00FB124A">
        <w:trPr>
          <w:trHeight w:val="360"/>
        </w:trPr>
        <w:tc>
          <w:tcPr>
            <w:tcW w:w="514" w:type="dxa"/>
          </w:tcPr>
          <w:p w14:paraId="335E52CA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75" w:type="dxa"/>
          </w:tcPr>
          <w:p w14:paraId="449AE207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1" w:type="dxa"/>
          </w:tcPr>
          <w:p w14:paraId="04DE0DCC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7" w:type="dxa"/>
          </w:tcPr>
          <w:p w14:paraId="55C40A20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77" w:type="dxa"/>
          </w:tcPr>
          <w:p w14:paraId="5CC53E3F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A2ACD" w:rsidRPr="00DC420C" w14:paraId="1470FDD5" w14:textId="77777777" w:rsidTr="00FB124A">
        <w:trPr>
          <w:trHeight w:val="360"/>
        </w:trPr>
        <w:tc>
          <w:tcPr>
            <w:tcW w:w="514" w:type="dxa"/>
          </w:tcPr>
          <w:p w14:paraId="7B70A3C1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75" w:type="dxa"/>
          </w:tcPr>
          <w:p w14:paraId="2B470FFC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1" w:type="dxa"/>
          </w:tcPr>
          <w:p w14:paraId="603D0D89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7" w:type="dxa"/>
          </w:tcPr>
          <w:p w14:paraId="213D3C8E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77" w:type="dxa"/>
          </w:tcPr>
          <w:p w14:paraId="4548C9C2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A2ACD" w:rsidRPr="00DC420C" w14:paraId="248AC307" w14:textId="77777777" w:rsidTr="00FB124A">
        <w:trPr>
          <w:trHeight w:val="360"/>
        </w:trPr>
        <w:tc>
          <w:tcPr>
            <w:tcW w:w="514" w:type="dxa"/>
          </w:tcPr>
          <w:p w14:paraId="4DC68C80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75" w:type="dxa"/>
          </w:tcPr>
          <w:p w14:paraId="5508E636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1" w:type="dxa"/>
          </w:tcPr>
          <w:p w14:paraId="51748C0B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7" w:type="dxa"/>
          </w:tcPr>
          <w:p w14:paraId="7F2D6772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77" w:type="dxa"/>
          </w:tcPr>
          <w:p w14:paraId="0BE67E5F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A2ACD" w:rsidRPr="00DC420C" w14:paraId="45144908" w14:textId="77777777" w:rsidTr="00FB124A">
        <w:trPr>
          <w:trHeight w:val="360"/>
        </w:trPr>
        <w:tc>
          <w:tcPr>
            <w:tcW w:w="514" w:type="dxa"/>
          </w:tcPr>
          <w:p w14:paraId="7A68A613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75" w:type="dxa"/>
          </w:tcPr>
          <w:p w14:paraId="1BB8327F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1" w:type="dxa"/>
          </w:tcPr>
          <w:p w14:paraId="0475F4E7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7" w:type="dxa"/>
          </w:tcPr>
          <w:p w14:paraId="3C40EF53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77" w:type="dxa"/>
          </w:tcPr>
          <w:p w14:paraId="222A1FD7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A2ACD" w:rsidRPr="00DC420C" w14:paraId="77AA9B51" w14:textId="77777777" w:rsidTr="00FB124A">
        <w:trPr>
          <w:trHeight w:val="360"/>
        </w:trPr>
        <w:tc>
          <w:tcPr>
            <w:tcW w:w="514" w:type="dxa"/>
          </w:tcPr>
          <w:p w14:paraId="36428E26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75" w:type="dxa"/>
          </w:tcPr>
          <w:p w14:paraId="32542444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1" w:type="dxa"/>
          </w:tcPr>
          <w:p w14:paraId="61002416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7" w:type="dxa"/>
          </w:tcPr>
          <w:p w14:paraId="5D754299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77" w:type="dxa"/>
          </w:tcPr>
          <w:p w14:paraId="7688C2EB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A2ACD" w:rsidRPr="00DC420C" w14:paraId="3D7F3EE9" w14:textId="77777777" w:rsidTr="00FB124A">
        <w:trPr>
          <w:trHeight w:val="360"/>
        </w:trPr>
        <w:tc>
          <w:tcPr>
            <w:tcW w:w="514" w:type="dxa"/>
          </w:tcPr>
          <w:p w14:paraId="67156CA2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75" w:type="dxa"/>
          </w:tcPr>
          <w:p w14:paraId="3BF56695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1" w:type="dxa"/>
          </w:tcPr>
          <w:p w14:paraId="506D32E7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7" w:type="dxa"/>
          </w:tcPr>
          <w:p w14:paraId="08469A6B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77" w:type="dxa"/>
          </w:tcPr>
          <w:p w14:paraId="179EADD3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A2ACD" w:rsidRPr="00DC420C" w14:paraId="21D4373F" w14:textId="77777777" w:rsidTr="00FB124A">
        <w:trPr>
          <w:trHeight w:val="360"/>
        </w:trPr>
        <w:tc>
          <w:tcPr>
            <w:tcW w:w="514" w:type="dxa"/>
          </w:tcPr>
          <w:p w14:paraId="559D4084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75" w:type="dxa"/>
          </w:tcPr>
          <w:p w14:paraId="0CC0F9EC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1" w:type="dxa"/>
          </w:tcPr>
          <w:p w14:paraId="624090C6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7" w:type="dxa"/>
          </w:tcPr>
          <w:p w14:paraId="61FEE50D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77" w:type="dxa"/>
          </w:tcPr>
          <w:p w14:paraId="0AA61DDC" w14:textId="77777777" w:rsidR="00CA2ACD" w:rsidRPr="00DC420C" w:rsidRDefault="00CA2ACD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B124A" w:rsidRPr="00DC420C" w14:paraId="74A0EBEB" w14:textId="77777777" w:rsidTr="00FB124A">
        <w:trPr>
          <w:trHeight w:val="360"/>
        </w:trPr>
        <w:tc>
          <w:tcPr>
            <w:tcW w:w="514" w:type="dxa"/>
          </w:tcPr>
          <w:p w14:paraId="66F81C86" w14:textId="77777777" w:rsidR="00FB124A" w:rsidRPr="00DC420C" w:rsidRDefault="00FB124A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75" w:type="dxa"/>
          </w:tcPr>
          <w:p w14:paraId="576B3E2F" w14:textId="77777777" w:rsidR="00FB124A" w:rsidRPr="00DC420C" w:rsidRDefault="00FB124A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1" w:type="dxa"/>
          </w:tcPr>
          <w:p w14:paraId="483D746E" w14:textId="77777777" w:rsidR="00FB124A" w:rsidRPr="00DC420C" w:rsidRDefault="00FB124A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7" w:type="dxa"/>
          </w:tcPr>
          <w:p w14:paraId="78A87441" w14:textId="77777777" w:rsidR="00FB124A" w:rsidRPr="00DC420C" w:rsidRDefault="00FB124A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77" w:type="dxa"/>
          </w:tcPr>
          <w:p w14:paraId="7180C8B6" w14:textId="77777777" w:rsidR="00FB124A" w:rsidRPr="00DC420C" w:rsidRDefault="00FB124A" w:rsidP="004A48C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7C7D75F2" w14:textId="04082DB4" w:rsidR="00E56470" w:rsidRPr="00DC420C" w:rsidRDefault="00E56470" w:rsidP="0090069A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203D246C" w14:textId="671DBF57" w:rsidR="00CA2ACD" w:rsidRPr="00DC420C" w:rsidRDefault="00CA2ACD" w:rsidP="00CA2ACD">
      <w:pPr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แบบบันทึกการติดต่อผู้ปกครอง</w:t>
      </w:r>
      <w:r w:rsidRPr="00DC420C">
        <w:rPr>
          <w:rFonts w:ascii="TH SarabunPSK" w:hAnsi="TH SarabunPSK" w:cs="TH SarabunPSK" w:hint="cs"/>
          <w:b/>
          <w:bCs/>
          <w:cs/>
        </w:rPr>
        <w:br/>
      </w:r>
      <w:r w:rsidRPr="00DC420C">
        <w:rPr>
          <w:rFonts w:ascii="TH SarabunPSK" w:hAnsi="TH SarabunPSK" w:cs="TH SarabunPSK" w:hint="cs"/>
          <w:cs/>
        </w:rPr>
        <w:t>ระดับชั้นมัธยมศึกษาปีที่ ........../.......... ประจำปีการศึกษา......................</w:t>
      </w: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1515"/>
        <w:gridCol w:w="3700"/>
        <w:gridCol w:w="1939"/>
        <w:gridCol w:w="1966"/>
      </w:tblGrid>
      <w:tr w:rsidR="00CA2ACD" w:rsidRPr="00DC420C" w14:paraId="73CF182B" w14:textId="77777777" w:rsidTr="00CA2ACD">
        <w:tc>
          <w:tcPr>
            <w:tcW w:w="1515" w:type="dxa"/>
          </w:tcPr>
          <w:p w14:paraId="64AAFCC7" w14:textId="77777777" w:rsidR="00CA2ACD" w:rsidRPr="00DC420C" w:rsidRDefault="00CA2ACD" w:rsidP="004A48C3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24"/>
                <w:cs/>
              </w:rPr>
              <w:t xml:space="preserve">วัน /เดือน / ปี </w:t>
            </w:r>
          </w:p>
        </w:tc>
        <w:tc>
          <w:tcPr>
            <w:tcW w:w="3700" w:type="dxa"/>
          </w:tcPr>
          <w:p w14:paraId="0EB04B51" w14:textId="77777777" w:rsidR="00CA2ACD" w:rsidRPr="00DC420C" w:rsidRDefault="00CA2ACD" w:rsidP="004A48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24"/>
                <w:cs/>
              </w:rPr>
              <w:t>เรื่องที่ปรึกษาหารือเพื่อช่วยเหลือนักเรียน</w:t>
            </w:r>
          </w:p>
        </w:tc>
        <w:tc>
          <w:tcPr>
            <w:tcW w:w="1939" w:type="dxa"/>
          </w:tcPr>
          <w:p w14:paraId="1C4620EB" w14:textId="77777777" w:rsidR="00CA2ACD" w:rsidRPr="00DC420C" w:rsidRDefault="00CA2ACD" w:rsidP="004A48C3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24"/>
                <w:cs/>
              </w:rPr>
              <w:t>ลงชื่อผู้ปกครอง</w:t>
            </w:r>
          </w:p>
        </w:tc>
        <w:tc>
          <w:tcPr>
            <w:tcW w:w="1966" w:type="dxa"/>
          </w:tcPr>
          <w:p w14:paraId="49699D94" w14:textId="1E7AC67F" w:rsidR="00CA2ACD" w:rsidRPr="00DC420C" w:rsidRDefault="00CA2ACD" w:rsidP="004A48C3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24"/>
                <w:cs/>
              </w:rPr>
              <w:t>ลงชื่อครู</w:t>
            </w:r>
          </w:p>
        </w:tc>
      </w:tr>
      <w:tr w:rsidR="00CA2ACD" w:rsidRPr="00DC420C" w14:paraId="4A854825" w14:textId="77777777" w:rsidTr="00B62C48">
        <w:trPr>
          <w:trHeight w:val="360"/>
        </w:trPr>
        <w:tc>
          <w:tcPr>
            <w:tcW w:w="1515" w:type="dxa"/>
          </w:tcPr>
          <w:p w14:paraId="6ADF2EEB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0F17CC9C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1F112B0E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70AD7C45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73ABC31E" w14:textId="77777777" w:rsidTr="00B62C48">
        <w:trPr>
          <w:trHeight w:val="360"/>
        </w:trPr>
        <w:tc>
          <w:tcPr>
            <w:tcW w:w="1515" w:type="dxa"/>
          </w:tcPr>
          <w:p w14:paraId="762D8EA0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4CC59280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52921470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4926E1A8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03CB7165" w14:textId="77777777" w:rsidTr="00B62C48">
        <w:trPr>
          <w:trHeight w:val="360"/>
        </w:trPr>
        <w:tc>
          <w:tcPr>
            <w:tcW w:w="1515" w:type="dxa"/>
          </w:tcPr>
          <w:p w14:paraId="1F6954FB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26EDD70F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0D6024EE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3C758711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0669D43E" w14:textId="77777777" w:rsidTr="00B62C48">
        <w:trPr>
          <w:trHeight w:val="360"/>
        </w:trPr>
        <w:tc>
          <w:tcPr>
            <w:tcW w:w="1515" w:type="dxa"/>
          </w:tcPr>
          <w:p w14:paraId="2EC9D77B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105C4E79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403B21B1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378863CF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41BC2E82" w14:textId="77777777" w:rsidTr="00B62C48">
        <w:trPr>
          <w:trHeight w:val="360"/>
        </w:trPr>
        <w:tc>
          <w:tcPr>
            <w:tcW w:w="1515" w:type="dxa"/>
          </w:tcPr>
          <w:p w14:paraId="25001269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0ECF0F5A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388CB4EE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0905E202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03573ACB" w14:textId="77777777" w:rsidTr="00B62C48">
        <w:trPr>
          <w:trHeight w:val="360"/>
        </w:trPr>
        <w:tc>
          <w:tcPr>
            <w:tcW w:w="1515" w:type="dxa"/>
          </w:tcPr>
          <w:p w14:paraId="6B510B83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1F339C13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19F74591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3E349C26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19E49ED5" w14:textId="77777777" w:rsidTr="00B62C48">
        <w:trPr>
          <w:trHeight w:val="360"/>
        </w:trPr>
        <w:tc>
          <w:tcPr>
            <w:tcW w:w="1515" w:type="dxa"/>
          </w:tcPr>
          <w:p w14:paraId="4477412E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2E0C6DD5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2DDE6257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476F74E7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4D2C2AB3" w14:textId="77777777" w:rsidTr="00B62C48">
        <w:trPr>
          <w:trHeight w:val="360"/>
        </w:trPr>
        <w:tc>
          <w:tcPr>
            <w:tcW w:w="1515" w:type="dxa"/>
          </w:tcPr>
          <w:p w14:paraId="72AE0DD8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1A5607B7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7172AEDA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57AAC3F3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12957452" w14:textId="77777777" w:rsidTr="00B62C48">
        <w:trPr>
          <w:trHeight w:val="360"/>
        </w:trPr>
        <w:tc>
          <w:tcPr>
            <w:tcW w:w="1515" w:type="dxa"/>
          </w:tcPr>
          <w:p w14:paraId="326F04AC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681306AF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3CF45D5D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05AE80F2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4700356B" w14:textId="77777777" w:rsidTr="00B62C48">
        <w:trPr>
          <w:trHeight w:val="360"/>
        </w:trPr>
        <w:tc>
          <w:tcPr>
            <w:tcW w:w="1515" w:type="dxa"/>
          </w:tcPr>
          <w:p w14:paraId="0A9C2E4E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24A928E0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0891D83E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5E218535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  <w:tr w:rsidR="00CA2ACD" w:rsidRPr="00DC420C" w14:paraId="62B257A4" w14:textId="77777777" w:rsidTr="00B62C48">
        <w:trPr>
          <w:trHeight w:val="360"/>
        </w:trPr>
        <w:tc>
          <w:tcPr>
            <w:tcW w:w="1515" w:type="dxa"/>
          </w:tcPr>
          <w:p w14:paraId="6E0E2AAD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3700" w:type="dxa"/>
          </w:tcPr>
          <w:p w14:paraId="308822C3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39" w:type="dxa"/>
          </w:tcPr>
          <w:p w14:paraId="71AA6CAD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  <w:tc>
          <w:tcPr>
            <w:tcW w:w="1966" w:type="dxa"/>
          </w:tcPr>
          <w:p w14:paraId="321820E2" w14:textId="77777777" w:rsidR="00CA2ACD" w:rsidRPr="00DC420C" w:rsidRDefault="00CA2ACD" w:rsidP="00CA2ACD">
            <w:pPr>
              <w:jc w:val="center"/>
              <w:rPr>
                <w:rFonts w:ascii="TH SarabunPSK" w:hAnsi="TH SarabunPSK" w:cs="TH SarabunPSK"/>
                <w:b/>
                <w:bCs/>
                <w:sz w:val="24"/>
              </w:rPr>
            </w:pPr>
          </w:p>
        </w:tc>
      </w:tr>
    </w:tbl>
    <w:p w14:paraId="7422BE98" w14:textId="2DB37A3F" w:rsidR="003048F9" w:rsidRPr="00DC420C" w:rsidRDefault="003048F9" w:rsidP="003048F9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8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การจัดทำวิจัย</w:t>
      </w:r>
      <w:r w:rsidR="00CE2AEE"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เพื่อพัฒนาผู้เรียน</w:t>
      </w:r>
    </w:p>
    <w:p w14:paraId="73F6CCD2" w14:textId="77777777" w:rsidR="00750A1C" w:rsidRPr="00DC420C" w:rsidRDefault="00750A1C" w:rsidP="00750A1C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14:paraId="5E1C7B04" w14:textId="77777777" w:rsidR="00750A1C" w:rsidRPr="00DC420C" w:rsidRDefault="00750A1C" w:rsidP="00750A1C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ข้อตกลงเบื้องต้นในการปฏิบัติงานในฐานะครูนักวิจัยของนักศึกษาวิชาชีพครู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และผู้เกี่ยวข้องในการนิเทศช่วยเหลือ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มีดังนี้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05A8237F" w14:textId="77777777" w:rsidR="00750A1C" w:rsidRPr="00DC420C" w:rsidRDefault="00750A1C" w:rsidP="003E35BF">
      <w:pPr>
        <w:autoSpaceDE w:val="0"/>
        <w:autoSpaceDN w:val="0"/>
        <w:adjustRightInd w:val="0"/>
        <w:spacing w:after="20"/>
        <w:ind w:firstLine="720"/>
        <w:jc w:val="thaiDistribute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1.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ถือว่าการปฏิบัติงานครูนักวิจัยเป็นงานหลักของครูและเป็นส่วนสำคัญของกิจกรรมการสอน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      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 xml:space="preserve">โดยนักศึกษาเป็นผู้ใช้กระบวนการแสวงหาความรู้ 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(Inquiry)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เพื่อสร้างความรู้ความเข้าใจในการจัดการเรียนการสอน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และสามารถนำมาตัดสินใจดำเนินการต่างๆ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ภายในชั้นเรียน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ทั้งนี้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มีเป้าหมายเพื่อแก้ไขหรือพัฒนา การเรียนรู้ของนักเรียนที่นักศึกษารับผิดชอบ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1E6666DA" w14:textId="77777777" w:rsidR="00750A1C" w:rsidRPr="00DC420C" w:rsidRDefault="00750A1C" w:rsidP="003E35BF">
      <w:pPr>
        <w:autoSpaceDE w:val="0"/>
        <w:autoSpaceDN w:val="0"/>
        <w:adjustRightInd w:val="0"/>
        <w:ind w:firstLine="720"/>
        <w:jc w:val="thaiDistribute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2.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มีการปฏิบัติกิจกรรมต่างๆ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อย่างมีหลักวิชา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คือ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 xml:space="preserve">อาศัยความรู้เกี่ยวกับหลักวิชาการสอนและวิธีการแสวงหาความรู้ </w:t>
      </w:r>
      <w:r w:rsidRPr="00DC420C">
        <w:rPr>
          <w:rFonts w:ascii="TH SarabunPSK" w:eastAsiaTheme="minorHAnsi" w:hAnsi="TH SarabunPSK" w:cs="TH SarabunPSK" w:hint="cs"/>
          <w:color w:val="000000"/>
        </w:rPr>
        <w:t>(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การวิจัยในชั้นเรียน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มีวิธีการดำเนินการวิจัยเชื่อมโยงกับลำดับกิจกรรม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การทำงานเป็นวงจรของการแสวงหาความรู้ คือ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59847703" w14:textId="77777777" w:rsidR="00750A1C" w:rsidRPr="00DC420C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1)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ตั้งข้อสงสัยเกี่ยวกับสภาพที่เกิดขึ้น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49D6824F" w14:textId="77777777" w:rsidR="00750A1C" w:rsidRPr="00DC420C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2)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กำหนดปัญหาหรือคำถามวิจัยที่เฉพาะเจาะจง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4551F0D5" w14:textId="77777777" w:rsidR="00750A1C" w:rsidRPr="00DC420C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3)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เก็บรวบรวมข้อมูล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7390F6F0" w14:textId="77777777" w:rsidR="00750A1C" w:rsidRPr="00DC420C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4)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วิเคราะห์ข้อมูล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1B5E540B" w14:textId="77777777" w:rsidR="00750A1C" w:rsidRPr="00DC420C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5)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ทำความเข้าใจสิ่งที่เกิดขึ้น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0CCAF168" w14:textId="77777777" w:rsidR="00750A1C" w:rsidRPr="00DC420C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6)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นำข้อค้นพบไปเผยแพร่ใช้ประโยชน์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609BDA3A" w14:textId="77777777" w:rsidR="00750A1C" w:rsidRPr="00DC420C" w:rsidRDefault="00750A1C" w:rsidP="00750A1C">
      <w:pPr>
        <w:autoSpaceDE w:val="0"/>
        <w:autoSpaceDN w:val="0"/>
        <w:adjustRightInd w:val="0"/>
        <w:ind w:firstLine="144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7)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การกำหนดปัญหาการวิจัยในชั้นเรียน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นักศึกษาสามารถวิเคราะห์ปัญหาจากองค์ประกอบ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spacing w:val="-4"/>
          <w:cs/>
        </w:rPr>
        <w:t>ต่างๆ</w:t>
      </w:r>
      <w:r w:rsidRPr="00DC420C">
        <w:rPr>
          <w:rFonts w:ascii="TH SarabunPSK" w:eastAsiaTheme="minorHAnsi" w:hAnsi="TH SarabunPSK" w:cs="TH SarabunPSK" w:hint="cs"/>
          <w:color w:val="000000"/>
          <w:spacing w:val="-4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spacing w:val="-4"/>
          <w:cs/>
        </w:rPr>
        <w:t>ที่</w:t>
      </w:r>
      <w:r w:rsidRPr="00DC420C">
        <w:rPr>
          <w:rFonts w:ascii="TH SarabunPSK" w:eastAsiaTheme="minorHAnsi" w:hAnsi="TH SarabunPSK" w:cs="TH SarabunPSK" w:hint="cs"/>
          <w:color w:val="000000"/>
          <w:spacing w:val="-4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spacing w:val="-4"/>
          <w:cs/>
        </w:rPr>
        <w:t>เกี่ยวข้องในขณะที่มีการจัดการเรียนรู้เกิดขึ้น</w:t>
      </w:r>
      <w:r w:rsidRPr="00DC420C">
        <w:rPr>
          <w:rFonts w:ascii="TH SarabunPSK" w:eastAsiaTheme="minorHAnsi" w:hAnsi="TH SarabunPSK" w:cs="TH SarabunPSK" w:hint="cs"/>
          <w:color w:val="000000"/>
          <w:spacing w:val="-4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spacing w:val="-4"/>
          <w:cs/>
        </w:rPr>
        <w:t>โดยอาจจะเป็นสภาพปัญหา</w:t>
      </w:r>
      <w:r w:rsidRPr="00DC420C">
        <w:rPr>
          <w:rFonts w:ascii="TH SarabunPSK" w:eastAsiaTheme="minorHAnsi" w:hAnsi="TH SarabunPSK" w:cs="TH SarabunPSK" w:hint="cs"/>
          <w:color w:val="000000"/>
          <w:spacing w:val="-4"/>
        </w:rPr>
        <w:t>/</w:t>
      </w:r>
      <w:r w:rsidRPr="00DC420C">
        <w:rPr>
          <w:rFonts w:ascii="TH SarabunPSK" w:eastAsiaTheme="minorHAnsi" w:hAnsi="TH SarabunPSK" w:cs="TH SarabunPSK" w:hint="cs"/>
          <w:color w:val="000000"/>
          <w:spacing w:val="-4"/>
          <w:cs/>
        </w:rPr>
        <w:t>ข้อบกพร่องที่ทำให้การเรียน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การสอนไม่บรรลุผล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หรืออาจจะเป็นปัญหาในลักษณะที่มุ่งพัฒนาการเรียนรู้ของนักเรียน โดยการวิเคราะห์กำหนดปัญหาวิจัยนับตั้งแต่เริ่มต้นปฏิบัติการสอนในสถานศึกษา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560FCCCB" w14:textId="77777777" w:rsidR="00750A1C" w:rsidRPr="00DC420C" w:rsidRDefault="00750A1C" w:rsidP="003E35BF">
      <w:pPr>
        <w:autoSpaceDE w:val="0"/>
        <w:autoSpaceDN w:val="0"/>
        <w:adjustRightInd w:val="0"/>
        <w:ind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spacing w:val="-4"/>
        </w:rPr>
        <w:t xml:space="preserve">3. </w:t>
      </w:r>
      <w:r w:rsidRPr="00DC420C">
        <w:rPr>
          <w:rFonts w:ascii="TH SarabunPSK" w:eastAsiaTheme="minorHAnsi" w:hAnsi="TH SarabunPSK" w:cs="TH SarabunPSK" w:hint="cs"/>
          <w:color w:val="000000"/>
          <w:spacing w:val="-4"/>
          <w:cs/>
        </w:rPr>
        <w:t>รูปแบบในการวิจัยในชั้นเรียน</w:t>
      </w:r>
      <w:r w:rsidRPr="00DC420C">
        <w:rPr>
          <w:rFonts w:ascii="TH SarabunPSK" w:eastAsiaTheme="minorHAnsi" w:hAnsi="TH SarabunPSK" w:cs="TH SarabunPSK" w:hint="cs"/>
          <w:color w:val="000000"/>
          <w:spacing w:val="-4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spacing w:val="-4"/>
          <w:cs/>
        </w:rPr>
        <w:t>อาจมีหลากหลาย</w:t>
      </w:r>
      <w:r w:rsidRPr="00DC420C">
        <w:rPr>
          <w:rFonts w:ascii="TH SarabunPSK" w:eastAsiaTheme="minorHAnsi" w:hAnsi="TH SarabunPSK" w:cs="TH SarabunPSK" w:hint="cs"/>
          <w:color w:val="000000"/>
          <w:spacing w:val="-4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spacing w:val="-4"/>
          <w:cs/>
        </w:rPr>
        <w:t>ขึ้นอยู่กับการมุ่งตอบคำถามตามที่ครูนักวิจัยสงสัย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เช่น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เป็นรูปแบบทำความเข้าใจปัญหา</w:t>
      </w:r>
      <w:r w:rsidRPr="00DC420C">
        <w:rPr>
          <w:rFonts w:ascii="TH SarabunPSK" w:eastAsiaTheme="minorHAnsi" w:hAnsi="TH SarabunPSK" w:cs="TH SarabunPSK" w:hint="cs"/>
          <w:color w:val="000000"/>
        </w:rPr>
        <w:t>/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สถานการณ์ รูปแบบวิจัยเชิงทดลองเพื่อแก้ไข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หรือพัฒนาการเรียนรู้ของผู้เรียนหรือรูปแบบการวิจัยเชิงปฏิบัติการ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(Action Research) </w:t>
      </w:r>
    </w:p>
    <w:p w14:paraId="37306CE6" w14:textId="77777777" w:rsidR="00750A1C" w:rsidRPr="00DC420C" w:rsidRDefault="00750A1C" w:rsidP="00750A1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ให้นักศึกษานำหัวข้อหรือประเด็นที่จะทำวิจัยในชั้นเรียนนั้นปรึกษากับครูพี่เลี้ยงเพื่อขอคำแนะนำแล้วเริ่มดำเนินการตามกระบวนการของการทำวิจัย เมื่อนักศึกษาดำเนินการจัดทำโครงร่างการวิจัยเสร็จเรียบร้อยแล้วให้จัดทำเล่มโครงร่างการวิจัยเสนอต่ออาจารย์นิเทศก์ต่อไป</w:t>
      </w:r>
    </w:p>
    <w:p w14:paraId="57CE95A2" w14:textId="77777777" w:rsidR="003A6A26" w:rsidRPr="00DC420C" w:rsidRDefault="003A6A26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1F01A226" w14:textId="145AC9F4" w:rsidR="003E35BF" w:rsidRPr="00DC420C" w:rsidRDefault="00E56470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br w:type="page"/>
      </w:r>
    </w:p>
    <w:p w14:paraId="1CB65CE1" w14:textId="77777777" w:rsidR="00750A1C" w:rsidRPr="00DC420C" w:rsidRDefault="00750A1C" w:rsidP="00750A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ตัวอย่างหัวข้อวิจัยในชั้นเรียน</w:t>
      </w:r>
    </w:p>
    <w:p w14:paraId="1B15EBBF" w14:textId="77777777" w:rsidR="00750A1C" w:rsidRPr="00DC420C" w:rsidRDefault="00750A1C" w:rsidP="00750A1C">
      <w:pPr>
        <w:ind w:left="720"/>
        <w:rPr>
          <w:rFonts w:ascii="TH SarabunPSK" w:hAnsi="TH SarabunPSK" w:cs="TH SarabunPSK"/>
        </w:rPr>
      </w:pPr>
    </w:p>
    <w:p w14:paraId="6170343C" w14:textId="77777777" w:rsidR="00C5012C" w:rsidRPr="00DC420C" w:rsidRDefault="00C5012C" w:rsidP="00C5012C">
      <w:pPr>
        <w:ind w:left="72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บทที่ 1 บทนำ</w:t>
      </w:r>
    </w:p>
    <w:p w14:paraId="2890D50A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  ความเป็นมาของปัญหา</w:t>
      </w:r>
    </w:p>
    <w:p w14:paraId="5749A20B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  วัตถุประสงค์</w:t>
      </w:r>
    </w:p>
    <w:p w14:paraId="3EDA6FCA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  สมมติฐาน (ถ้ามี)</w:t>
      </w:r>
    </w:p>
    <w:p w14:paraId="5CFF7285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  ความสำคัญ</w:t>
      </w:r>
    </w:p>
    <w:p w14:paraId="4ED945DC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  ขอบเขตของการวิจัย</w:t>
      </w:r>
    </w:p>
    <w:p w14:paraId="0059F832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  นิยามศัพท์เฉพาะ</w:t>
      </w:r>
    </w:p>
    <w:p w14:paraId="16933F87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  ประโยชน์ที่คาดว่าจะได้รับ</w:t>
      </w:r>
    </w:p>
    <w:p w14:paraId="29F8DBB6" w14:textId="77777777" w:rsidR="00C5012C" w:rsidRPr="00DC420C" w:rsidRDefault="00C5012C" w:rsidP="00C5012C">
      <w:pPr>
        <w:ind w:left="72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ab/>
        <w:t>-  กรอบแนวคิดการวิจัย</w:t>
      </w:r>
    </w:p>
    <w:p w14:paraId="4B11A9C4" w14:textId="77777777" w:rsidR="00C5012C" w:rsidRPr="00DC420C" w:rsidRDefault="00C5012C" w:rsidP="00C5012C">
      <w:pPr>
        <w:ind w:left="72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บทที่ 2 เอกสารและงานวิจัยที่เกี่ยวข้อง</w:t>
      </w:r>
    </w:p>
    <w:p w14:paraId="7FAAAFA6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บทที่ 3 วิธีการดำเนินการวิจัย</w:t>
      </w:r>
    </w:p>
    <w:p w14:paraId="52215F47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-ประชากร/กลุ่มตัวอย่าง</w:t>
      </w:r>
    </w:p>
    <w:p w14:paraId="6550F6E4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ab/>
        <w:t xml:space="preserve">- </w:t>
      </w:r>
      <w:r w:rsidRPr="00DC420C">
        <w:rPr>
          <w:rFonts w:ascii="TH SarabunPSK" w:hAnsi="TH SarabunPSK" w:cs="TH SarabunPSK" w:hint="cs"/>
          <w:cs/>
        </w:rPr>
        <w:t>เครื่องมือวิจัย</w:t>
      </w:r>
    </w:p>
    <w:p w14:paraId="6E1C6955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-การสร้างเครื่องมือวิจัย</w:t>
      </w:r>
    </w:p>
    <w:p w14:paraId="5301E048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-การเก็บรวบรวมข้อมูล</w:t>
      </w:r>
    </w:p>
    <w:p w14:paraId="0A06147C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ab/>
        <w:t>-การวิเคราะห์ข้อมูล</w:t>
      </w:r>
    </w:p>
    <w:p w14:paraId="264C82DC" w14:textId="77777777" w:rsidR="00C5012C" w:rsidRPr="00DC420C" w:rsidRDefault="00C5012C" w:rsidP="00C5012C">
      <w:pPr>
        <w:ind w:left="72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ab/>
        <w:t>-สถิติในการวิเคราะห์ข้อมูล</w:t>
      </w:r>
    </w:p>
    <w:p w14:paraId="6044F308" w14:textId="77777777" w:rsidR="00C5012C" w:rsidRPr="00DC420C" w:rsidRDefault="00C5012C" w:rsidP="00C5012C">
      <w:pPr>
        <w:ind w:left="72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บทที่ 4 ผลการวิเคราะห์ข้อมูล</w:t>
      </w:r>
    </w:p>
    <w:p w14:paraId="502C7430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บทที่ 5 สรุปผล  อภิปรายผล  และข้อเสนอแนะ</w:t>
      </w:r>
    </w:p>
    <w:p w14:paraId="5472400F" w14:textId="77777777" w:rsidR="00C5012C" w:rsidRPr="00DC420C" w:rsidRDefault="00C5012C" w:rsidP="00C5012C">
      <w:pPr>
        <w:ind w:left="72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ภาคผนวก  เครื่องมือในการวิจัย</w:t>
      </w:r>
      <w:r w:rsidRPr="00DC420C">
        <w:rPr>
          <w:rFonts w:ascii="TH SarabunPSK" w:hAnsi="TH SarabunPSK" w:cs="TH SarabunPSK" w:hint="cs"/>
        </w:rPr>
        <w:t>/</w:t>
      </w:r>
      <w:r w:rsidRPr="00DC420C">
        <w:rPr>
          <w:rFonts w:ascii="TH SarabunPSK" w:hAnsi="TH SarabunPSK" w:cs="TH SarabunPSK" w:hint="cs"/>
          <w:cs/>
        </w:rPr>
        <w:t>ภาพถ่าย</w:t>
      </w:r>
    </w:p>
    <w:p w14:paraId="3E106B7F" w14:textId="77777777" w:rsidR="00C5012C" w:rsidRPr="00DC420C" w:rsidRDefault="00C5012C" w:rsidP="00C5012C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ประวัติผู้วิจัย</w:t>
      </w:r>
    </w:p>
    <w:p w14:paraId="1F9FF755" w14:textId="48E02E6C" w:rsidR="00750A1C" w:rsidRPr="00DC420C" w:rsidRDefault="0090069A" w:rsidP="0090069A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</w:rPr>
        <w:t>(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ให้อ้างอิงฟอร์มตามเอกสารแนบท้ายเล่ม</w:t>
      </w:r>
      <w:r w:rsidRPr="00DC420C">
        <w:rPr>
          <w:rFonts w:ascii="TH SarabunPSK" w:hAnsi="TH SarabunPSK" w:cs="TH SarabunPSK" w:hint="cs"/>
          <w:b/>
          <w:bCs/>
          <w:sz w:val="36"/>
          <w:szCs w:val="36"/>
        </w:rPr>
        <w:t>)</w:t>
      </w:r>
    </w:p>
    <w:p w14:paraId="56E047D4" w14:textId="77777777" w:rsidR="00750A1C" w:rsidRPr="00DC420C" w:rsidRDefault="00750A1C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75306295" w14:textId="77777777" w:rsidR="00750A1C" w:rsidRPr="00DC420C" w:rsidRDefault="00750A1C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5C42F4C6" w14:textId="77777777" w:rsidR="00750A1C" w:rsidRPr="00DC420C" w:rsidRDefault="00750A1C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0FB53982" w14:textId="77777777" w:rsidR="00750A1C" w:rsidRPr="00DC420C" w:rsidRDefault="00E56470" w:rsidP="00B07EE9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br w:type="page"/>
      </w:r>
    </w:p>
    <w:p w14:paraId="366BE115" w14:textId="77777777" w:rsidR="00750A1C" w:rsidRPr="00DC420C" w:rsidRDefault="00750A1C" w:rsidP="00750A1C">
      <w:pPr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แบบรับรองผลการปฏิบัติงาน วิจัยในชั้นเรียน</w:t>
      </w:r>
    </w:p>
    <w:p w14:paraId="63A6A696" w14:textId="77777777" w:rsidR="00750A1C" w:rsidRPr="00DC420C" w:rsidRDefault="00750A1C" w:rsidP="00750A1C">
      <w:pPr>
        <w:jc w:val="center"/>
        <w:rPr>
          <w:rFonts w:ascii="TH SarabunPSK" w:hAnsi="TH SarabunPSK" w:cs="TH SarabunPSK"/>
          <w:sz w:val="18"/>
          <w:szCs w:val="18"/>
        </w:rPr>
      </w:pPr>
    </w:p>
    <w:p w14:paraId="0B51BF08" w14:textId="77777777" w:rsidR="00750A1C" w:rsidRPr="00DC420C" w:rsidRDefault="00750A1C" w:rsidP="00750A1C">
      <w:pPr>
        <w:jc w:val="both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ชื่อนักศึกษา..........................................................................................รหัสนักศึกษา.........................................</w:t>
      </w:r>
    </w:p>
    <w:p w14:paraId="5A1A5705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สาขาวิชา........................................................</w:t>
      </w:r>
    </w:p>
    <w:p w14:paraId="3F892EBD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สถานศึกษาฝึกปฏิบัติการสอน...........................................................................................................................</w:t>
      </w:r>
    </w:p>
    <w:p w14:paraId="0CD2CCEC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ได้ทำการวิจัยในชั้นเรียน เรื่อง............................................................................................................................</w:t>
      </w:r>
    </w:p>
    <w:p w14:paraId="0E0C3F6C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06E9C2DE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50E56DB4" w14:textId="77777777" w:rsidR="00750A1C" w:rsidRPr="00DC420C" w:rsidRDefault="00750A1C" w:rsidP="00750A1C">
      <w:pPr>
        <w:jc w:val="both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วัตถุประสงค์</w:t>
      </w:r>
      <w:r w:rsidR="003E35BF" w:rsidRPr="00DC420C">
        <w:rPr>
          <w:rFonts w:ascii="TH SarabunPSK" w:hAnsi="TH SarabunPSK" w:cs="TH SarabunPSK" w:hint="cs"/>
        </w:rPr>
        <w:t xml:space="preserve"> </w:t>
      </w:r>
      <w:r w:rsidR="003E35BF" w:rsidRPr="00DC420C">
        <w:rPr>
          <w:rFonts w:ascii="TH SarabunPSK" w:hAnsi="TH SarabunPSK" w:cs="TH SarabunPSK" w:hint="cs"/>
          <w:cs/>
        </w:rPr>
        <w:t xml:space="preserve">(อย่างน้อย </w:t>
      </w:r>
      <w:r w:rsidR="003E35BF" w:rsidRPr="00DC420C">
        <w:rPr>
          <w:rFonts w:ascii="TH SarabunPSK" w:hAnsi="TH SarabunPSK" w:cs="TH SarabunPSK" w:hint="cs"/>
        </w:rPr>
        <w:t xml:space="preserve">2 </w:t>
      </w:r>
      <w:r w:rsidR="003E35BF" w:rsidRPr="00DC420C">
        <w:rPr>
          <w:rFonts w:ascii="TH SarabunPSK" w:hAnsi="TH SarabunPSK" w:cs="TH SarabunPSK" w:hint="cs"/>
          <w:cs/>
        </w:rPr>
        <w:t>วัตถุประสงค์)</w:t>
      </w:r>
    </w:p>
    <w:p w14:paraId="0CAE6EEE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1. .......................................................................................................................................................................</w:t>
      </w:r>
    </w:p>
    <w:p w14:paraId="1AE26074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799AFA42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2. .......................................................................................................................................................................</w:t>
      </w:r>
    </w:p>
    <w:p w14:paraId="497FB80D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43C4B126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3. .......................................................................................................................................................................</w:t>
      </w:r>
    </w:p>
    <w:p w14:paraId="6BCCE441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2E5D8F92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ซึ่งเป็นงานวิจัยที่มีประโยชน์และสามารถนำไปใช้ในการพัฒนาผู้เรียนได้สืบไป</w:t>
      </w:r>
    </w:p>
    <w:p w14:paraId="5659948D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</w:p>
    <w:p w14:paraId="45A4CE1F" w14:textId="77777777" w:rsidR="00750A1C" w:rsidRPr="00DC420C" w:rsidRDefault="00750A1C" w:rsidP="00750A1C">
      <w:pPr>
        <w:autoSpaceDE w:val="0"/>
        <w:autoSpaceDN w:val="0"/>
        <w:adjustRightInd w:val="0"/>
        <w:ind w:firstLine="3870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>)....................</w:t>
      </w:r>
      <w:r w:rsidR="00801FBF" w:rsidRPr="00DC420C">
        <w:rPr>
          <w:rFonts w:ascii="TH SarabunPSK" w:hAnsi="TH SarabunPSK" w:cs="TH SarabunPSK" w:hint="cs"/>
        </w:rPr>
        <w:t>...............................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5E84607D" w14:textId="77777777" w:rsidR="00750A1C" w:rsidRPr="00DC420C" w:rsidRDefault="00750A1C" w:rsidP="00750A1C">
      <w:pPr>
        <w:autoSpaceDE w:val="0"/>
        <w:autoSpaceDN w:val="0"/>
        <w:adjustRightInd w:val="0"/>
        <w:ind w:left="1170" w:firstLine="387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</w:rPr>
        <w:t>(...............................................)</w:t>
      </w:r>
    </w:p>
    <w:p w14:paraId="17768476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</w:p>
    <w:p w14:paraId="38C46FAB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ความคิดเห็นหรือข้อเสนอแนะของผู้รับรอง (อาจารย์นิเทศก์)</w:t>
      </w:r>
    </w:p>
    <w:p w14:paraId="62FCD3ED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185B1F04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6EB88F42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395CDAED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3A478AFE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65AC0465" w14:textId="77777777" w:rsidR="00750A1C" w:rsidRPr="00DC420C" w:rsidRDefault="00750A1C" w:rsidP="00750A1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4032DB48" w14:textId="77777777" w:rsidR="00750A1C" w:rsidRPr="00DC420C" w:rsidRDefault="00750A1C" w:rsidP="00750A1C">
      <w:pPr>
        <w:jc w:val="both"/>
        <w:rPr>
          <w:rFonts w:ascii="TH SarabunPSK" w:hAnsi="TH SarabunPSK" w:cs="TH SarabunPSK"/>
          <w:cs/>
        </w:rPr>
      </w:pPr>
    </w:p>
    <w:p w14:paraId="7A133670" w14:textId="77777777" w:rsidR="00750A1C" w:rsidRPr="00DC420C" w:rsidRDefault="00750A1C" w:rsidP="00750A1C">
      <w:pPr>
        <w:autoSpaceDE w:val="0"/>
        <w:autoSpaceDN w:val="0"/>
        <w:adjustRightInd w:val="0"/>
        <w:ind w:firstLine="3870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 </w:t>
      </w:r>
      <w:r w:rsidRPr="00DC420C">
        <w:rPr>
          <w:rFonts w:ascii="TH SarabunPSK" w:hAnsi="TH SarabunPSK" w:cs="TH SarabunPSK" w:hint="cs"/>
          <w:cs/>
        </w:rPr>
        <w:t>ผู้รับรอง</w:t>
      </w:r>
    </w:p>
    <w:p w14:paraId="4E1C6C5C" w14:textId="77777777" w:rsidR="00750A1C" w:rsidRPr="00DC420C" w:rsidRDefault="00750A1C" w:rsidP="00750A1C">
      <w:pPr>
        <w:autoSpaceDE w:val="0"/>
        <w:autoSpaceDN w:val="0"/>
        <w:adjustRightInd w:val="0"/>
        <w:ind w:left="1170" w:firstLine="387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(...............................................)</w:t>
      </w:r>
    </w:p>
    <w:p w14:paraId="7BCC3CDA" w14:textId="1333F64C" w:rsidR="00750A1C" w:rsidRPr="00DC420C" w:rsidRDefault="00E450D8" w:rsidP="00007DEE">
      <w:pPr>
        <w:autoSpaceDE w:val="0"/>
        <w:autoSpaceDN w:val="0"/>
        <w:adjustRightInd w:val="0"/>
        <w:ind w:left="1170" w:firstLine="387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     </w:t>
      </w:r>
      <w:r w:rsidR="00DF5191" w:rsidRPr="00DC420C">
        <w:rPr>
          <w:rFonts w:ascii="TH SarabunPSK" w:hAnsi="TH SarabunPSK" w:cs="TH SarabunPSK" w:hint="cs"/>
          <w:cs/>
        </w:rPr>
        <w:t>อาจารย์นิเทศ</w:t>
      </w:r>
      <w:r w:rsidR="00715A39">
        <w:rPr>
          <w:rFonts w:ascii="TH SarabunPSK" w:hAnsi="TH SarabunPSK" w:cs="TH SarabunPSK" w:hint="cs"/>
          <w:cs/>
        </w:rPr>
        <w:t>ก์</w:t>
      </w:r>
    </w:p>
    <w:p w14:paraId="11B3F404" w14:textId="26BAA388" w:rsidR="00DF5191" w:rsidRPr="00DC420C" w:rsidRDefault="00DF5191" w:rsidP="00DF5191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9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การจัดทำโครงการเพื่อพัฒนาผู้เรียนหรือชุมชน</w:t>
      </w:r>
      <w:r w:rsidRPr="00DC420C">
        <w:rPr>
          <w:rFonts w:ascii="TH SarabunPSK" w:hAnsi="TH SarabunPSK" w:cs="TH SarabunPSK" w:hint="cs"/>
          <w:b/>
          <w:bCs/>
          <w:color w:val="000000"/>
          <w:sz w:val="48"/>
          <w:szCs w:val="48"/>
        </w:rPr>
        <w:t xml:space="preserve"> </w:t>
      </w:r>
    </w:p>
    <w:p w14:paraId="3FA4F221" w14:textId="77777777" w:rsidR="00DF5191" w:rsidRPr="00DC420C" w:rsidRDefault="00DF5191" w:rsidP="00DF5191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14:paraId="35E9AA11" w14:textId="367E3C22" w:rsidR="00DF5191" w:rsidRPr="00DC420C" w:rsidRDefault="00DF5191" w:rsidP="00DF5191">
      <w:pPr>
        <w:autoSpaceDE w:val="0"/>
        <w:autoSpaceDN w:val="0"/>
        <w:adjustRightInd w:val="0"/>
        <w:ind w:firstLine="720"/>
        <w:jc w:val="thaiDistribute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spacing w:val="-4"/>
          <w:cs/>
        </w:rPr>
        <w:t>ให้นักศึกษาฝึกสอน มีความตระหนักในการจัดกิจกรรมโครงการเกี่ยวกับการพัฒนาผู้เรียนหรือชุมชนโดยร่วมกับเพื่อนนักศึกษา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ฝึกสอนในสถานศึกษาเดียวกัน และสถานศึกษาหรือชุมชน ดำเนินการตามขั้นตอน ดังนี้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602E0BFD" w14:textId="1A9FE1B7" w:rsidR="00DF5191" w:rsidRPr="00DC420C" w:rsidRDefault="00DF5191" w:rsidP="00DF5191">
      <w:pPr>
        <w:autoSpaceDE w:val="0"/>
        <w:autoSpaceDN w:val="0"/>
        <w:adjustRightInd w:val="0"/>
        <w:spacing w:after="20"/>
        <w:ind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1.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ปรึกษากับครูพี่เลี้ยง</w:t>
      </w:r>
      <w:r w:rsidRPr="00DC420C">
        <w:rPr>
          <w:rFonts w:ascii="TH SarabunPSK" w:eastAsiaTheme="minorHAnsi" w:hAnsi="TH SarabunPSK" w:cs="TH SarabunPSK" w:hint="cs"/>
          <w:color w:val="000000"/>
        </w:rPr>
        <w:t>/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อาจารย์นิเทศ ในการจัดทำโครงการเพื่อพัฒนาผู้เรียนหรือชุมชน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618EE37E" w14:textId="77777777" w:rsidR="00DF5191" w:rsidRPr="00DC420C" w:rsidRDefault="00DF5191" w:rsidP="00DF5191">
      <w:pPr>
        <w:autoSpaceDE w:val="0"/>
        <w:autoSpaceDN w:val="0"/>
        <w:adjustRightInd w:val="0"/>
        <w:spacing w:after="20"/>
        <w:ind w:firstLine="72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2.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เขียนโครงการของกิจกรรม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41BA38E8" w14:textId="77777777" w:rsidR="00DF5191" w:rsidRPr="00DC420C" w:rsidRDefault="00DF5191" w:rsidP="00DF5191">
      <w:pPr>
        <w:autoSpaceDE w:val="0"/>
        <w:autoSpaceDN w:val="0"/>
        <w:adjustRightInd w:val="0"/>
        <w:spacing w:after="20"/>
        <w:ind w:firstLine="720"/>
        <w:rPr>
          <w:rFonts w:ascii="TH SarabunPSK" w:eastAsiaTheme="minorHAnsi" w:hAnsi="TH SarabunPSK" w:cs="TH SarabunPSK"/>
          <w:color w:val="000000"/>
          <w:cs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3.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ปฏิบัติการจัดกิจกรรมตามโครงการ</w:t>
      </w:r>
    </w:p>
    <w:p w14:paraId="2025F7D9" w14:textId="77777777" w:rsidR="00DF5191" w:rsidRPr="00DC420C" w:rsidRDefault="00DF5191" w:rsidP="00DF5191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eastAsiaTheme="minorHAnsi" w:hAnsi="TH SarabunPSK" w:cs="TH SarabunPSK" w:hint="cs"/>
          <w:color w:val="000000"/>
        </w:rPr>
        <w:t xml:space="preserve">4.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สรุปผลการดำเนินโครงการ</w:t>
      </w:r>
    </w:p>
    <w:p w14:paraId="6BA1F1F5" w14:textId="77777777" w:rsidR="00DF5191" w:rsidRPr="00DC420C" w:rsidRDefault="00DF5191" w:rsidP="00DF519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3ECC31B3" w14:textId="77777777" w:rsidR="00DF5191" w:rsidRPr="00DC420C" w:rsidRDefault="00DF5191" w:rsidP="00DF5191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color w:val="000000"/>
        </w:rPr>
      </w:pPr>
      <w:r w:rsidRPr="00DC420C">
        <w:rPr>
          <w:rFonts w:ascii="TH SarabunPSK" w:eastAsiaTheme="minorHAnsi" w:hAnsi="TH SarabunPSK" w:cs="TH SarabunPSK" w:hint="cs"/>
          <w:b/>
          <w:bCs/>
          <w:color w:val="000000"/>
          <w:cs/>
        </w:rPr>
        <w:t>ส่วนประกอบของโครงการ</w:t>
      </w:r>
    </w:p>
    <w:p w14:paraId="3A9B76DF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ชื่อโครงการ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……………………………………………………………………………….. </w:t>
      </w:r>
    </w:p>
    <w:p w14:paraId="792C107D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หลักการและเหตุผล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…………...……………………………………………………….... </w:t>
      </w:r>
    </w:p>
    <w:p w14:paraId="2A81968E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วัตถุประสงค์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……………………………………………………………………………… </w:t>
      </w:r>
    </w:p>
    <w:p w14:paraId="487984E6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ผลที่คาดว่าจะได้รับ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…………………………………………….……………………….. </w:t>
      </w:r>
    </w:p>
    <w:p w14:paraId="78EC580C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หน่วยงานที่รับผิดชอบ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………………..……………………………….………………... </w:t>
      </w:r>
    </w:p>
    <w:p w14:paraId="1DFAC52A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วิธีการดำเนินการ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…………….…………...…………………………………………….. </w:t>
      </w:r>
    </w:p>
    <w:p w14:paraId="386A9907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ระยะเวลาการดำเนินการ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……………………………………………………………….. </w:t>
      </w:r>
    </w:p>
    <w:p w14:paraId="6C7D60EE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ค่าใช้จ่ายของโครงการ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………………………………………………………………….. </w:t>
      </w:r>
    </w:p>
    <w:p w14:paraId="20FC7DED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ดัชนีชี้วัดความสำเร็จของโครงการ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……………………………….……………………... </w:t>
      </w:r>
    </w:p>
    <w:p w14:paraId="1177C37E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ผู้เสนอโครงการ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……………………….………………………….……………………… </w:t>
      </w:r>
    </w:p>
    <w:p w14:paraId="3A937CCF" w14:textId="77777777" w:rsidR="00DF5191" w:rsidRPr="00DC420C" w:rsidRDefault="00DF5191" w:rsidP="00DF5191">
      <w:pPr>
        <w:autoSpaceDE w:val="0"/>
        <w:autoSpaceDN w:val="0"/>
        <w:adjustRightInd w:val="0"/>
        <w:ind w:left="1418"/>
        <w:rPr>
          <w:rFonts w:ascii="TH SarabunPSK" w:hAnsi="TH SarabunPSK" w:cs="TH SarabunPSK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ผู้อนุมัติโครงการ</w:t>
      </w:r>
      <w:r w:rsidRPr="00DC420C">
        <w:rPr>
          <w:rFonts w:ascii="TH SarabunPSK" w:eastAsiaTheme="minorHAnsi" w:hAnsi="TH SarabunPSK" w:cs="TH SarabunPSK" w:hint="cs"/>
          <w:color w:val="000000"/>
        </w:rPr>
        <w:t>………………………….……………………..………………………..</w:t>
      </w:r>
    </w:p>
    <w:p w14:paraId="4727E857" w14:textId="77777777" w:rsidR="00DF5191" w:rsidRPr="00DC420C" w:rsidRDefault="00DF5191" w:rsidP="00DF519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610934F5" w14:textId="77777777" w:rsidR="00DF5191" w:rsidRPr="00DC420C" w:rsidRDefault="00DF5191" w:rsidP="00DF519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394195AA" w14:textId="77777777" w:rsidR="00DF5191" w:rsidRPr="00DC420C" w:rsidRDefault="00DF5191" w:rsidP="00DF519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24175B7F" w14:textId="77777777" w:rsidR="00DF5191" w:rsidRPr="00DC420C" w:rsidRDefault="00DF5191" w:rsidP="00DF5191">
      <w:pPr>
        <w:spacing w:before="24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br w:type="page"/>
      </w:r>
    </w:p>
    <w:p w14:paraId="2F1DEE94" w14:textId="77777777" w:rsidR="00DF5191" w:rsidRPr="00DC420C" w:rsidRDefault="00DF5191" w:rsidP="00DF51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การเขียนโครงการ</w:t>
      </w:r>
    </w:p>
    <w:p w14:paraId="2A567CA2" w14:textId="77777777" w:rsidR="00DF5191" w:rsidRPr="00DC420C" w:rsidRDefault="00DF5191" w:rsidP="00DF51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2F816A9" w14:textId="77777777" w:rsidR="00DF5191" w:rsidRPr="00DC420C" w:rsidRDefault="00DF5191" w:rsidP="00DF5191">
      <w:pPr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p w14:paraId="128A39FF" w14:textId="618ECFC9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ชื่อโครงการ</w:t>
      </w:r>
      <w:r w:rsidRPr="00DC420C">
        <w:rPr>
          <w:rFonts w:ascii="TH SarabunPSK" w:hAnsi="TH SarabunPSK" w:cs="TH SarabunPSK" w:hint="cs"/>
          <w:cs/>
        </w:rPr>
        <w:t>.......(โครงการระดมทุนเพื่อพัฒนาการศึกษา  โรงเรียน</w:t>
      </w:r>
      <w:r w:rsidR="00FC34D3" w:rsidRPr="00DC420C">
        <w:rPr>
          <w:rFonts w:ascii="TH SarabunPSK" w:hAnsi="TH SarabunPSK" w:cs="TH SarabunPSK" w:hint="cs"/>
          <w:cs/>
        </w:rPr>
        <w:t>บ้านกุดแห่</w:t>
      </w:r>
      <w:r w:rsidRPr="00DC420C">
        <w:rPr>
          <w:rFonts w:ascii="TH SarabunPSK" w:hAnsi="TH SarabunPSK" w:cs="TH SarabunPSK" w:hint="cs"/>
          <w:cs/>
        </w:rPr>
        <w:t xml:space="preserve">  ประจำภาคเรียนที่ 1/25</w:t>
      </w:r>
      <w:r w:rsidR="00FC34D3" w:rsidRPr="00DC420C">
        <w:rPr>
          <w:rFonts w:ascii="TH SarabunPSK" w:hAnsi="TH SarabunPSK" w:cs="TH SarabunPSK" w:hint="cs"/>
        </w:rPr>
        <w:t>65</w:t>
      </w:r>
      <w:r w:rsidRPr="00DC420C">
        <w:rPr>
          <w:rFonts w:ascii="TH SarabunPSK" w:hAnsi="TH SarabunPSK" w:cs="TH SarabunPSK" w:hint="cs"/>
          <w:cs/>
        </w:rPr>
        <w:t>)  (ชื่อโครงการ  ความประกอบด้วยกิจกรรมหรือกระบวนการสำคัญ ดำเนินการกับกลุ่มเป้าหมายใด  พร้อมทั้งขอบเขตและระยะเวลาดำเนินโครงการ).........................................................................</w:t>
      </w:r>
    </w:p>
    <w:p w14:paraId="5BDFB4FD" w14:textId="77777777" w:rsidR="00DF5191" w:rsidRPr="00DC420C" w:rsidRDefault="00DF5191" w:rsidP="00DF5191">
      <w:pPr>
        <w:rPr>
          <w:rFonts w:ascii="TH SarabunPSK" w:hAnsi="TH SarabunPSK" w:cs="TH SarabunPSK"/>
        </w:rPr>
      </w:pPr>
    </w:p>
    <w:p w14:paraId="302F4772" w14:textId="57D88653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หลักการและเหตุผล</w:t>
      </w:r>
      <w:r w:rsidRPr="00DC420C">
        <w:rPr>
          <w:rFonts w:ascii="TH SarabunPSK" w:hAnsi="TH SarabunPSK" w:cs="TH SarabunPSK" w:hint="cs"/>
          <w:cs/>
        </w:rPr>
        <w:t>.........(โรงเรียน</w:t>
      </w:r>
      <w:r w:rsidR="00FC34D3" w:rsidRPr="00DC420C">
        <w:rPr>
          <w:rFonts w:ascii="TH SarabunPSK" w:hAnsi="TH SarabunPSK" w:cs="TH SarabunPSK" w:hint="cs"/>
          <w:cs/>
        </w:rPr>
        <w:t xml:space="preserve">บ้านกุดแห่  </w:t>
      </w:r>
      <w:r w:rsidRPr="00DC420C">
        <w:rPr>
          <w:rFonts w:ascii="TH SarabunPSK" w:hAnsi="TH SarabunPSK" w:cs="TH SarabunPSK" w:hint="cs"/>
          <w:cs/>
        </w:rPr>
        <w:t>เปิดทำการสอนตั้งแต่ปีการศึกษา..............ในระดับชั้น  ป.1-ป.6  ให้บริหารการศึกษาแก่นักเรียนหมู่ที่..............ขณะนี้มีจำนวนนักเรียน...................คน ครู.............คน  โรงเรียนประสบปัญหาด้านงบประมาณไม่เพียงพอกับการบริหารจัดการศึกษาให้มีคุณภาพสูง</w:t>
      </w:r>
    </w:p>
    <w:p w14:paraId="20D4ABB8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เพื่อให้การบริหารจัดการในโรงเรียนเป็นไปอย่างมีคุณภาพสูงขึ้น  จำเป็นต้องระดมทุนจากทุกภาคส่วน  เพื่อพัฒนาโครงสร้าง  อาทิ  ห้องเรียนพร้อมใช้  ห้องน้ำ  จัดหาสื่ออุปกรณ์  เป็นต้น  จึงกำหนดให้มีโครงการดังกล่าวขึ้น (ความต้องการ  ความจำเป็นหรือปัญหา  ต้องดำเนินการตามโครงการ)</w:t>
      </w:r>
    </w:p>
    <w:p w14:paraId="19CC7A61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547F881F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วัตถุประสงค์</w:t>
      </w:r>
      <w:r w:rsidRPr="00DC420C">
        <w:rPr>
          <w:rFonts w:ascii="TH SarabunPSK" w:hAnsi="TH SarabunPSK" w:cs="TH SarabunPSK" w:hint="cs"/>
          <w:cs/>
        </w:rPr>
        <w:t>............เพื่ออะไร  (จัดหาทุนเพื่อพัฒนาการศึกษาของโรงเรียน)......................................</w:t>
      </w:r>
    </w:p>
    <w:p w14:paraId="3B95DF89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7FAD4F2D" w14:textId="77777777" w:rsidR="00DF5191" w:rsidRPr="00DC420C" w:rsidRDefault="00DF5191" w:rsidP="00DF5191">
      <w:pPr>
        <w:rPr>
          <w:rFonts w:ascii="TH SarabunPSK" w:hAnsi="TH SarabunPSK" w:cs="TH SarabunPSK"/>
        </w:rPr>
      </w:pPr>
    </w:p>
    <w:p w14:paraId="36C36B55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เป้าหมาย</w:t>
      </w:r>
      <w:r w:rsidRPr="00DC420C">
        <w:rPr>
          <w:rFonts w:ascii="TH SarabunPSK" w:hAnsi="TH SarabunPSK" w:cs="TH SarabunPSK" w:hint="cs"/>
          <w:cs/>
        </w:rPr>
        <w:t>(ระบุทั้งเชิงปริมาณและเชิงคุณภาพ).....................................................................................</w:t>
      </w:r>
    </w:p>
    <w:p w14:paraId="01F96AA2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(ควรกำหนดเป้าหมายปลายทางให้ชัดเจน  ดำเนินงานตามโครงการแล้วจะให้เกิดอะไรขึ้น  โดยสอดคล้องกับความต้องการหรือแก้ไขปัญหา).........................................................................................................................</w:t>
      </w:r>
    </w:p>
    <w:p w14:paraId="587C78A8" w14:textId="77777777" w:rsidR="00DF5191" w:rsidRPr="00DC420C" w:rsidRDefault="00DF5191" w:rsidP="00DF5191">
      <w:pPr>
        <w:rPr>
          <w:rFonts w:ascii="TH SarabunPSK" w:hAnsi="TH SarabunPSK" w:cs="TH SarabunPSK"/>
        </w:rPr>
      </w:pPr>
    </w:p>
    <w:p w14:paraId="3A2D9A87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วิธีดำเนินการ</w:t>
      </w:r>
      <w:r w:rsidRPr="00DC420C">
        <w:rPr>
          <w:rFonts w:ascii="TH SarabunPSK" w:hAnsi="TH SarabunPSK" w:cs="TH SarabunPSK" w:hint="cs"/>
          <w:cs/>
        </w:rPr>
        <w:t xml:space="preserve">    1.  ศึกษา  สำรวจ  สภาพความต้องการจำเป็น  จัดลำดับความสำคัญ</w:t>
      </w:r>
    </w:p>
    <w:p w14:paraId="028E0131" w14:textId="77777777" w:rsidR="00DF5191" w:rsidRPr="00DC420C" w:rsidRDefault="00DF5191" w:rsidP="00DF5191">
      <w:pPr>
        <w:ind w:firstLine="2127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2.  นำเสนอผลการศึกษาต่อคณะกรรมการสถานศึกษาขั้นพื้นฐาน</w:t>
      </w:r>
    </w:p>
    <w:p w14:paraId="1CD0679B" w14:textId="77777777" w:rsidR="00DF5191" w:rsidRPr="00DC420C" w:rsidRDefault="00DF5191" w:rsidP="00DF5191">
      <w:pPr>
        <w:ind w:firstLine="2127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3.  เขียนโครงการ  ขอความเห็นชอบจากคณะกรรมการดำเนินการตามโครงการ</w:t>
      </w:r>
    </w:p>
    <w:p w14:paraId="02235EA3" w14:textId="77777777" w:rsidR="00DF5191" w:rsidRPr="00DC420C" w:rsidRDefault="00DF5191" w:rsidP="00DF5191">
      <w:pPr>
        <w:ind w:firstLine="2127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  เตรียมการ  ดำเนินการตามโครงการ</w:t>
      </w:r>
    </w:p>
    <w:p w14:paraId="21F2359C" w14:textId="77777777" w:rsidR="00DF5191" w:rsidRPr="00DC420C" w:rsidRDefault="00DF5191" w:rsidP="00DF5191">
      <w:pPr>
        <w:ind w:firstLine="2127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5.  ติดตามประเมินผลโครงการ</w:t>
      </w:r>
    </w:p>
    <w:p w14:paraId="63FF6376" w14:textId="77777777" w:rsidR="00DF5191" w:rsidRPr="00DC420C" w:rsidRDefault="00DF5191" w:rsidP="00DF5191">
      <w:pPr>
        <w:ind w:firstLine="2127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6.  สรุปผลการดำเนินงานตามโครงการ  และรายงานต่อหน่วยงานที่เกี่ยวข้อง</w:t>
      </w:r>
    </w:p>
    <w:p w14:paraId="579782C7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                            </w:t>
      </w:r>
      <w:r w:rsidRPr="00DC420C">
        <w:rPr>
          <w:rFonts w:ascii="TH SarabunPSK" w:hAnsi="TH SarabunPSK" w:cs="TH SarabunPSK" w:hint="cs"/>
          <w:cs/>
        </w:rPr>
        <w:t xml:space="preserve">    (ควรกำหนดกระบวนการปฏิบัติการตั้งแต่เริ่มศึกษาข้อมูล  ดำเนินการตาม  </w:t>
      </w:r>
      <w:r w:rsidRPr="00DC420C">
        <w:rPr>
          <w:rFonts w:ascii="TH SarabunPSK" w:hAnsi="TH SarabunPSK" w:cs="TH SarabunPSK" w:hint="cs"/>
        </w:rPr>
        <w:t xml:space="preserve">                 </w:t>
      </w:r>
    </w:p>
    <w:p w14:paraId="6A80EF1F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                            </w:t>
      </w:r>
      <w:r w:rsidRPr="00DC420C">
        <w:rPr>
          <w:rFonts w:ascii="TH SarabunPSK" w:hAnsi="TH SarabunPSK" w:cs="TH SarabunPSK" w:hint="cs"/>
          <w:cs/>
        </w:rPr>
        <w:t xml:space="preserve">    โครงการ  จนกระทั่งเสร็จสิ้นโครงการ</w:t>
      </w:r>
    </w:p>
    <w:p w14:paraId="6F626880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ระยะเวลาดำเนินการ</w:t>
      </w:r>
      <w:r w:rsidRPr="00DC420C">
        <w:rPr>
          <w:rFonts w:ascii="TH SarabunPSK" w:hAnsi="TH SarabunPSK" w:cs="TH SarabunPSK" w:hint="cs"/>
          <w:cs/>
        </w:rPr>
        <w:t>........................(ระบุระยะเวลาในการดำเนินการ)..............................................</w:t>
      </w:r>
    </w:p>
    <w:p w14:paraId="2D4FFA73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...........................................................................................................................................................................................(กำหนดเวลา  วัน  เดือน  ปี  ดำเนินงานตามโครงการ  ระยะเริ่มต้นจนเสร็จสิ้นโครงการ)................</w:t>
      </w:r>
    </w:p>
    <w:p w14:paraId="7047E2AB" w14:textId="77777777" w:rsidR="00DF5191" w:rsidRPr="00DC420C" w:rsidRDefault="00DF5191" w:rsidP="00DF5191">
      <w:pPr>
        <w:rPr>
          <w:rFonts w:ascii="TH SarabunPSK" w:hAnsi="TH SarabunPSK" w:cs="TH SarabunPSK"/>
          <w:sz w:val="20"/>
          <w:szCs w:val="20"/>
        </w:rPr>
      </w:pPr>
    </w:p>
    <w:p w14:paraId="10CFB29C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สถานที่ดำเนินการ</w:t>
      </w:r>
      <w:r w:rsidRPr="00DC420C">
        <w:rPr>
          <w:rFonts w:ascii="TH SarabunPSK" w:hAnsi="TH SarabunPSK" w:cs="TH SarabunPSK" w:hint="cs"/>
          <w:cs/>
        </w:rPr>
        <w:t>...........................(โรงเรียนบ้านหัน   ต.สงเปลือย อ.นามน จ.กาฬสินธุ์)</w:t>
      </w:r>
    </w:p>
    <w:p w14:paraId="0B03C126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........................................................................(ระบุพื้นที่ดำเนินการ)..........................................................</w:t>
      </w:r>
    </w:p>
    <w:p w14:paraId="2A15844E" w14:textId="77777777" w:rsidR="00DF5191" w:rsidRPr="00DC420C" w:rsidRDefault="00DF5191" w:rsidP="00DF5191">
      <w:pPr>
        <w:rPr>
          <w:rFonts w:ascii="TH SarabunPSK" w:hAnsi="TH SarabunPSK" w:cs="TH SarabunPSK"/>
          <w:sz w:val="20"/>
          <w:szCs w:val="20"/>
        </w:rPr>
      </w:pPr>
    </w:p>
    <w:p w14:paraId="16817257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ผู้รับผิดชอบโครงการ</w:t>
      </w:r>
      <w:r w:rsidRPr="00DC420C">
        <w:rPr>
          <w:rFonts w:ascii="TH SarabunPSK" w:hAnsi="TH SarabunPSK" w:cs="TH SarabunPSK" w:hint="cs"/>
          <w:cs/>
        </w:rPr>
        <w:t>..............................................(ระบุชื่อ)...............................................................</w:t>
      </w:r>
    </w:p>
    <w:p w14:paraId="7F0C2A73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10C57C7C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03455A85" w14:textId="77777777" w:rsidR="00DF5191" w:rsidRPr="00DC420C" w:rsidRDefault="00DF5191" w:rsidP="00DF5191">
      <w:pPr>
        <w:rPr>
          <w:rFonts w:ascii="TH SarabunPSK" w:hAnsi="TH SarabunPSK" w:cs="TH SarabunPSK"/>
          <w:sz w:val="20"/>
          <w:szCs w:val="20"/>
        </w:rPr>
      </w:pPr>
    </w:p>
    <w:p w14:paraId="16AE6002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ที่ปรึกษาโครงการ</w:t>
      </w:r>
      <w:r w:rsidRPr="00DC420C">
        <w:rPr>
          <w:rFonts w:ascii="TH SarabunPSK" w:hAnsi="TH SarabunPSK" w:cs="TH SarabunPSK" w:hint="cs"/>
          <w:cs/>
        </w:rPr>
        <w:t>...................................................(ระบุชื่อ)................................................................</w:t>
      </w:r>
    </w:p>
    <w:p w14:paraId="3AA5EF57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0ADBB972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2A65FFEA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26178203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งบประมาณ</w:t>
      </w:r>
      <w:r w:rsidRPr="00DC420C">
        <w:rPr>
          <w:rFonts w:ascii="TH SarabunPSK" w:hAnsi="TH SarabunPSK" w:cs="TH SarabunPSK" w:hint="cs"/>
          <w:cs/>
        </w:rPr>
        <w:t>...........................บาท   ระบุแหล่งงบประมาณว่ามาจากไหน............................................</w:t>
      </w:r>
    </w:p>
    <w:p w14:paraId="6EE363EF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247DC688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083608E1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1BFF5F6E" w14:textId="77777777" w:rsidR="00DF5191" w:rsidRPr="00DC420C" w:rsidRDefault="00DF5191" w:rsidP="00DF5191">
      <w:pPr>
        <w:rPr>
          <w:rFonts w:ascii="TH SarabunPSK" w:hAnsi="TH SarabunPSK" w:cs="TH SarabunPSK"/>
          <w:sz w:val="20"/>
          <w:szCs w:val="20"/>
        </w:rPr>
      </w:pPr>
    </w:p>
    <w:p w14:paraId="2EFCC193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ผลที่คาดว่าจะได้รับ</w:t>
      </w:r>
      <w:r w:rsidRPr="00DC420C">
        <w:rPr>
          <w:rFonts w:ascii="TH SarabunPSK" w:hAnsi="TH SarabunPSK" w:cs="TH SarabunPSK" w:hint="cs"/>
          <w:cs/>
        </w:rPr>
        <w:t>.......................(สอดคล้องกับวัตถุประสงค์หากดำเนินงานตามโครงการผลกระทบในทางบวกจากโครงการเกิดอะไรขึ้น).................................................................................................</w:t>
      </w:r>
    </w:p>
    <w:p w14:paraId="319AEA3D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1F18E4BA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190B80C0" w14:textId="77777777" w:rsidR="00DF5191" w:rsidRPr="00DC420C" w:rsidRDefault="00DF5191" w:rsidP="00DF5191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6956FCAC" w14:textId="77777777" w:rsidR="00DF5191" w:rsidRPr="00DC420C" w:rsidRDefault="00DF5191" w:rsidP="00DF5191">
      <w:pPr>
        <w:rPr>
          <w:rFonts w:ascii="TH SarabunPSK" w:hAnsi="TH SarabunPSK" w:cs="TH SarabunPSK"/>
          <w:sz w:val="20"/>
          <w:szCs w:val="20"/>
        </w:rPr>
      </w:pPr>
    </w:p>
    <w:p w14:paraId="492831CB" w14:textId="77777777" w:rsidR="00DF5191" w:rsidRPr="00DC420C" w:rsidRDefault="00DF5191" w:rsidP="00DF5191">
      <w:pPr>
        <w:ind w:firstLine="709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การประเมินโครงการ</w:t>
      </w:r>
      <w:r w:rsidRPr="00DC420C">
        <w:rPr>
          <w:rFonts w:ascii="TH SarabunPSK" w:hAnsi="TH SarabunPSK" w:cs="TH SarabunPSK" w:hint="cs"/>
          <w:cs/>
        </w:rPr>
        <w:t>.......................(กระบวนการขั้นตอนประเมินผลโครงการ  อาทิการประเมินความพร้อมก่อนเริ่มดำเนินโครงการระหว่างดำเนินโครงการ  และสิ้นสุดโครงการ  อาจใช้วิธีสังเกต  สัมภาษณ์  ใช้แบบสอบถามเน้นกระบวนการความสำเร็จ  และหรือความพอใจจากการดำเนินงานตามโครงการ)</w:t>
      </w:r>
    </w:p>
    <w:p w14:paraId="260B1463" w14:textId="77777777" w:rsidR="00DF5191" w:rsidRPr="00DC420C" w:rsidRDefault="00DF5191" w:rsidP="00DF5191">
      <w:pPr>
        <w:ind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</w:t>
      </w:r>
    </w:p>
    <w:p w14:paraId="1219D310" w14:textId="77777777" w:rsidR="00DF5191" w:rsidRPr="00DC420C" w:rsidRDefault="00DF5191" w:rsidP="00DF5191">
      <w:pPr>
        <w:ind w:left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B34D65" w14:textId="0B913C80" w:rsidR="00DF5191" w:rsidRPr="00DC420C" w:rsidRDefault="00DF5191" w:rsidP="00DF5191">
      <w:pPr>
        <w:jc w:val="center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แบบรับรองผลการปฏิบัติงาน กิจกรรมโครงการ</w:t>
      </w:r>
      <w:r w:rsidR="00FC34D3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เพื่อพัฒนาผู้เรียนหรือชุมชน</w:t>
      </w:r>
    </w:p>
    <w:p w14:paraId="70AD0603" w14:textId="77777777" w:rsidR="00DF5191" w:rsidRPr="00DC420C" w:rsidRDefault="00DF5191" w:rsidP="00DF5191">
      <w:pPr>
        <w:jc w:val="center"/>
        <w:rPr>
          <w:rFonts w:ascii="TH SarabunPSK" w:hAnsi="TH SarabunPSK" w:cs="TH SarabunPSK"/>
        </w:rPr>
      </w:pPr>
    </w:p>
    <w:p w14:paraId="38CC97A1" w14:textId="77777777" w:rsidR="00DF5191" w:rsidRPr="00DC420C" w:rsidRDefault="00DF5191" w:rsidP="00DF5191">
      <w:pPr>
        <w:jc w:val="both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ชื่อนักศึกษา..........................................................................................รหัสนักศึกษา.........................................</w:t>
      </w:r>
    </w:p>
    <w:p w14:paraId="1BE1BCC1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สาขาวิชา........................................................</w:t>
      </w:r>
    </w:p>
    <w:p w14:paraId="3E12F39B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สถานศึกษาฝึกปฏิบัติการสอน...........................................................................................................................</w:t>
      </w:r>
    </w:p>
    <w:p w14:paraId="781863B0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ได้ทำการจัดกิจกรรมโครงการเกี่ยวกับการเรียนรู้ เรื่อง......................................................................................</w:t>
      </w:r>
    </w:p>
    <w:p w14:paraId="5AB543BB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76F4533E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วัตถุประสงค์</w:t>
      </w:r>
    </w:p>
    <w:p w14:paraId="162A6A76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1. .......................................................................................................................................................................</w:t>
      </w:r>
    </w:p>
    <w:p w14:paraId="7442EAEF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463BCA43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2. .......................................................................................................................................................................</w:t>
      </w:r>
    </w:p>
    <w:p w14:paraId="7ECB347E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54A9C2E7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3. .......................................................................................................................................................................</w:t>
      </w:r>
    </w:p>
    <w:p w14:paraId="0FA6FEF3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148F5A64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ซึ่งเป็นโครงการที่มีประโยชน์และสามารถนำไปใช้ในการพัฒนาการเรียนรู้ได้สืบไป</w:t>
      </w:r>
    </w:p>
    <w:p w14:paraId="5A8B64F3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</w:p>
    <w:p w14:paraId="30ACA814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</w:p>
    <w:p w14:paraId="6AB8CD06" w14:textId="77777777" w:rsidR="00DF5191" w:rsidRPr="00DC420C" w:rsidRDefault="00DF5191" w:rsidP="00DF5191">
      <w:pPr>
        <w:autoSpaceDE w:val="0"/>
        <w:autoSpaceDN w:val="0"/>
        <w:adjustRightInd w:val="0"/>
        <w:ind w:firstLine="3870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4E9E3D24" w14:textId="77777777" w:rsidR="00DF5191" w:rsidRPr="00DC420C" w:rsidRDefault="00DF5191" w:rsidP="00DF5191">
      <w:pPr>
        <w:autoSpaceDE w:val="0"/>
        <w:autoSpaceDN w:val="0"/>
        <w:adjustRightInd w:val="0"/>
        <w:ind w:left="1170" w:firstLine="3870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</w:rPr>
        <w:t>(...............................................)</w:t>
      </w:r>
    </w:p>
    <w:p w14:paraId="279C5F61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</w:p>
    <w:p w14:paraId="3503C2C9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ความคิดเห็นหรือข้อเสนอแนะของผู้รับรอง (ผู้บริหาร / ครูพี่เลี้ยง / อาจารย์นิเทศก์)</w:t>
      </w:r>
    </w:p>
    <w:p w14:paraId="6C547BD9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00202414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6C14CAA3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74AEB1F8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6CEE6EC0" w14:textId="77777777" w:rsidR="00DF5191" w:rsidRPr="00DC420C" w:rsidRDefault="00DF5191" w:rsidP="00DF5191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2E7619C6" w14:textId="33F9A2AF" w:rsidR="00DF5191" w:rsidRPr="00DC420C" w:rsidRDefault="00DF5191" w:rsidP="00DF5191">
      <w:pPr>
        <w:jc w:val="both"/>
        <w:rPr>
          <w:rFonts w:ascii="TH SarabunPSK" w:hAnsi="TH SarabunPSK" w:cs="TH SarabunPSK"/>
        </w:rPr>
      </w:pPr>
    </w:p>
    <w:p w14:paraId="0AE2D5F7" w14:textId="77777777" w:rsidR="001E2ACE" w:rsidRPr="00DC420C" w:rsidRDefault="001E2ACE" w:rsidP="00DF5191">
      <w:pPr>
        <w:jc w:val="both"/>
        <w:rPr>
          <w:rFonts w:ascii="TH SarabunPSK" w:hAnsi="TH SarabunPSK" w:cs="TH SarabunPSK"/>
          <w:cs/>
        </w:rPr>
      </w:pPr>
    </w:p>
    <w:p w14:paraId="03C7929B" w14:textId="77777777" w:rsidR="00DF5191" w:rsidRPr="00DC420C" w:rsidRDefault="00DF5191" w:rsidP="00DF5191">
      <w:pPr>
        <w:autoSpaceDE w:val="0"/>
        <w:autoSpaceDN w:val="0"/>
        <w:adjustRightInd w:val="0"/>
        <w:ind w:firstLine="3870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 </w:t>
      </w:r>
      <w:r w:rsidRPr="00DC420C">
        <w:rPr>
          <w:rFonts w:ascii="TH SarabunPSK" w:hAnsi="TH SarabunPSK" w:cs="TH SarabunPSK" w:hint="cs"/>
          <w:cs/>
        </w:rPr>
        <w:t>ผู้รับรอง</w:t>
      </w:r>
    </w:p>
    <w:p w14:paraId="764D20DB" w14:textId="499AC773" w:rsidR="00DF5191" w:rsidRPr="00DC420C" w:rsidRDefault="00DF5191" w:rsidP="00DF5191">
      <w:pPr>
        <w:autoSpaceDE w:val="0"/>
        <w:autoSpaceDN w:val="0"/>
        <w:adjustRightInd w:val="0"/>
        <w:ind w:left="1170" w:firstLine="387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(............................................</w:t>
      </w:r>
      <w:r w:rsidR="001E2ACE" w:rsidRPr="00DC420C">
        <w:rPr>
          <w:rFonts w:ascii="TH SarabunPSK" w:hAnsi="TH SarabunPSK" w:cs="TH SarabunPSK" w:hint="cs"/>
        </w:rPr>
        <w:t>)</w:t>
      </w:r>
    </w:p>
    <w:p w14:paraId="654774C6" w14:textId="5BF20FCC" w:rsidR="00A5704C" w:rsidRPr="00DC420C" w:rsidRDefault="00A5704C" w:rsidP="00A5704C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="00DF5191"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>10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DC420C">
        <w:rPr>
          <w:rFonts w:ascii="TH SarabunPSK" w:hAnsi="TH SarabunPSK" w:cs="TH SarabunPSK" w:hint="cs"/>
          <w:b/>
          <w:bCs/>
          <w:color w:val="000000"/>
          <w:spacing w:val="-6"/>
          <w:sz w:val="40"/>
          <w:szCs w:val="40"/>
          <w:cs/>
        </w:rPr>
        <w:t>การจัดทำเครื่องมือวัดและประเมินผลการเรียนรู้</w:t>
      </w:r>
      <w:r w:rsidRPr="00DC420C">
        <w:rPr>
          <w:rFonts w:ascii="TH SarabunPSK" w:hAnsi="TH SarabunPSK" w:cs="TH SarabunPSK" w:hint="cs"/>
          <w:b/>
          <w:bCs/>
          <w:color w:val="000000"/>
          <w:spacing w:val="-6"/>
          <w:sz w:val="40"/>
          <w:szCs w:val="40"/>
        </w:rPr>
        <w:t xml:space="preserve"> </w:t>
      </w:r>
    </w:p>
    <w:p w14:paraId="0157BA42" w14:textId="77777777" w:rsidR="00BC41A6" w:rsidRPr="00DC420C" w:rsidRDefault="00BC41A6" w:rsidP="00BC41A6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</w:rPr>
      </w:pPr>
    </w:p>
    <w:p w14:paraId="1D911FCA" w14:textId="77777777" w:rsidR="00BC41A6" w:rsidRPr="00DC420C" w:rsidRDefault="00BC41A6" w:rsidP="00121331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b/>
          <w:bCs/>
          <w:color w:val="000000"/>
          <w:cs/>
        </w:rPr>
        <w:t>การจัดทำเครื่องมือวัดและประเมินผลการเรียนรู้</w:t>
      </w:r>
      <w:r w:rsidRPr="00DC420C">
        <w:rPr>
          <w:rFonts w:ascii="TH SarabunPSK" w:eastAsiaTheme="minorHAnsi" w:hAnsi="TH SarabunPSK" w:cs="TH SarabunPSK" w:hint="cs"/>
          <w:b/>
          <w:bCs/>
          <w:color w:val="000000"/>
        </w:rPr>
        <w:t xml:space="preserve"> (</w:t>
      </w:r>
      <w:r w:rsidRPr="00DC420C">
        <w:rPr>
          <w:rFonts w:ascii="TH SarabunPSK" w:eastAsiaTheme="minorHAnsi" w:hAnsi="TH SarabunPSK" w:cs="TH SarabunPSK" w:hint="cs"/>
          <w:b/>
          <w:bCs/>
          <w:color w:val="000000"/>
          <w:cs/>
        </w:rPr>
        <w:t>การออกข้อสอบ</w:t>
      </w:r>
      <w:r w:rsidRPr="00DC420C">
        <w:rPr>
          <w:rFonts w:ascii="TH SarabunPSK" w:eastAsiaTheme="minorHAnsi" w:hAnsi="TH SarabunPSK" w:cs="TH SarabunPSK" w:hint="cs"/>
          <w:b/>
          <w:bCs/>
          <w:color w:val="000000"/>
        </w:rPr>
        <w:t xml:space="preserve">) </w:t>
      </w:r>
    </w:p>
    <w:p w14:paraId="637D497F" w14:textId="77777777" w:rsidR="00BC41A6" w:rsidRPr="00DC420C" w:rsidRDefault="00BC41A6" w:rsidP="00121331">
      <w:pPr>
        <w:autoSpaceDE w:val="0"/>
        <w:autoSpaceDN w:val="0"/>
        <w:adjustRightInd w:val="0"/>
        <w:ind w:firstLine="851"/>
        <w:jc w:val="thaiDistribute"/>
        <w:rPr>
          <w:rFonts w:ascii="TH SarabunPSK" w:eastAsiaTheme="minorHAnsi" w:hAnsi="TH SarabunPSK" w:cs="TH SarabunPSK"/>
          <w:color w:val="000000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การจัดทำตารางวิเคราะห์จุดประสงค์การเรียนรู้ จะเป็นรายละเอียดเกี่ยวกับการนำจุดประสงค์ที่ได้จากคำอธิบายรายวิชา มาวิเคราะห์เพื่อที่จะกำหนดน้ำหนักคะแนน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จำนวนชั่วโมงสอนตลอดจนการวัดผลประเมินผลในแต่ละจุดประสงค์เพื่อให้เนื้อหาวิชาแต่ละเนื้อหา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เกิดความหมายแก่ผู้เรียนมากที่สุด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และเพื่อให้ง่ายต่อการตัดสินผลการเรียนของผู้เรียน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</w:p>
    <w:p w14:paraId="58796C8F" w14:textId="77777777" w:rsidR="00BC41A6" w:rsidRPr="00DC420C" w:rsidRDefault="00BC41A6" w:rsidP="00121331">
      <w:pPr>
        <w:autoSpaceDE w:val="0"/>
        <w:autoSpaceDN w:val="0"/>
        <w:adjustRightInd w:val="0"/>
        <w:ind w:firstLine="851"/>
        <w:jc w:val="thaiDistribute"/>
        <w:rPr>
          <w:rFonts w:ascii="TH SarabunPSK" w:hAnsi="TH SarabunPSK" w:cs="TH SarabunPSK"/>
        </w:rPr>
      </w:pPr>
      <w:r w:rsidRPr="00DC420C">
        <w:rPr>
          <w:rFonts w:ascii="TH SarabunPSK" w:eastAsiaTheme="minorHAnsi" w:hAnsi="TH SarabunPSK" w:cs="TH SarabunPSK" w:hint="cs"/>
          <w:color w:val="000000"/>
          <w:cs/>
        </w:rPr>
        <w:t>โดยผู้สอนวิเคราะห์จุดประสงค์ที่ต้องการให้ผู้เรียนเกิดพฤติกรรมการเรียนรู้ในแต่ละหัวข้อย่อย       ของหน่วยการเรียนรู้ด้านต่างๆ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ได้แก่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พุทธิพิสัย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จิตพิสัย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และทักษะพิสัย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โดยผู้สอนกำหนดระดับความสำคัญของจุดประสงค์แต่ละข้อ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เป็นค่าร้อยละ</w:t>
      </w:r>
      <w:r w:rsidRPr="00DC420C">
        <w:rPr>
          <w:rFonts w:ascii="TH SarabunPSK" w:eastAsiaTheme="minorHAnsi" w:hAnsi="TH SarabunPSK" w:cs="TH SarabunPSK" w:hint="cs"/>
          <w:color w:val="000000"/>
        </w:rPr>
        <w:t xml:space="preserve"> </w:t>
      </w:r>
      <w:r w:rsidRPr="00DC420C">
        <w:rPr>
          <w:rFonts w:ascii="TH SarabunPSK" w:eastAsiaTheme="minorHAnsi" w:hAnsi="TH SarabunPSK" w:cs="TH SarabunPSK" w:hint="cs"/>
          <w:color w:val="000000"/>
          <w:cs/>
        </w:rPr>
        <w:t>เพื่อการกำหนดจำนวนข้อสอบที่จะประเมินผลผู้เรียนในหัวข้อนั้นๆ</w:t>
      </w:r>
    </w:p>
    <w:p w14:paraId="45467CD2" w14:textId="77777777" w:rsidR="00750A1C" w:rsidRPr="00121331" w:rsidRDefault="00BC41A6" w:rsidP="00121331">
      <w:pPr>
        <w:jc w:val="center"/>
        <w:rPr>
          <w:rFonts w:ascii="TH SarabunPSK" w:hAnsi="TH SarabunPSK" w:cs="TH SarabunPSK"/>
          <w:b/>
          <w:bCs/>
        </w:rPr>
      </w:pPr>
      <w:r w:rsidRPr="00121331">
        <w:rPr>
          <w:rFonts w:ascii="TH SarabunPSK" w:hAnsi="TH SarabunPSK" w:cs="TH SarabunPSK" w:hint="cs"/>
          <w:b/>
          <w:bCs/>
          <w:cs/>
        </w:rPr>
        <w:t>ตัวอย่างวิเคราะห์การวัดผลการเรียนรู้จากจุดประสงค์การเรียนรู้</w:t>
      </w:r>
    </w:p>
    <w:p w14:paraId="3C2F5A15" w14:textId="77777777" w:rsidR="00750A1C" w:rsidRPr="00DC420C" w:rsidRDefault="00BC41A6" w:rsidP="00121331">
      <w:pPr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วิชา</w:t>
      </w:r>
      <w:r w:rsidRPr="00DC420C">
        <w:rPr>
          <w:rFonts w:ascii="TH SarabunPSK" w:hAnsi="TH SarabunPSK" w:cs="TH SarabunPSK" w:hint="cs"/>
        </w:rPr>
        <w:t>…………………………………………………….</w:t>
      </w:r>
      <w:r w:rsidRPr="00DC420C">
        <w:rPr>
          <w:rFonts w:ascii="TH SarabunPSK" w:hAnsi="TH SarabunPSK" w:cs="TH SarabunPSK" w:hint="cs"/>
          <w:cs/>
        </w:rPr>
        <w:t>จำนวน...........หน่วยกิต  เวลา............ชั่วโมง/สัปดาห์</w:t>
      </w:r>
    </w:p>
    <w:p w14:paraId="7F9FB0A4" w14:textId="77777777" w:rsidR="00BC41A6" w:rsidRPr="00DC420C" w:rsidRDefault="00BC41A6" w:rsidP="00121331">
      <w:pPr>
        <w:rPr>
          <w:rFonts w:ascii="TH SarabunPSK" w:hAnsi="TH SarabunPSK" w:cs="TH SarabunPSK"/>
          <w:sz w:val="12"/>
          <w:szCs w:val="1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905"/>
        <w:gridCol w:w="3172"/>
        <w:gridCol w:w="503"/>
        <w:gridCol w:w="504"/>
        <w:gridCol w:w="503"/>
        <w:gridCol w:w="504"/>
        <w:gridCol w:w="503"/>
        <w:gridCol w:w="504"/>
        <w:gridCol w:w="1193"/>
        <w:gridCol w:w="879"/>
      </w:tblGrid>
      <w:tr w:rsidR="00584D53" w:rsidRPr="00DC420C" w14:paraId="49049112" w14:textId="77777777" w:rsidTr="00584D53">
        <w:tc>
          <w:tcPr>
            <w:tcW w:w="905" w:type="dxa"/>
            <w:vMerge w:val="restart"/>
            <w:vAlign w:val="center"/>
          </w:tcPr>
          <w:p w14:paraId="2C487BB1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หน่วยที่</w:t>
            </w:r>
          </w:p>
        </w:tc>
        <w:tc>
          <w:tcPr>
            <w:tcW w:w="3172" w:type="dxa"/>
            <w:vMerge w:val="restart"/>
            <w:vAlign w:val="center"/>
          </w:tcPr>
          <w:p w14:paraId="73BDEF5E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ชื่อหน่วย / หัวข้อย่อย</w:t>
            </w:r>
          </w:p>
        </w:tc>
        <w:tc>
          <w:tcPr>
            <w:tcW w:w="4214" w:type="dxa"/>
            <w:gridSpan w:val="7"/>
          </w:tcPr>
          <w:p w14:paraId="5894E095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ระดับพฤติกรรมที่พึงประสงค์</w:t>
            </w:r>
          </w:p>
        </w:tc>
        <w:tc>
          <w:tcPr>
            <w:tcW w:w="879" w:type="dxa"/>
            <w:vMerge w:val="restart"/>
            <w:vAlign w:val="center"/>
          </w:tcPr>
          <w:p w14:paraId="6278A2A5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จำนวนข้อสอบ</w:t>
            </w:r>
          </w:p>
        </w:tc>
      </w:tr>
      <w:tr w:rsidR="00584D53" w:rsidRPr="00DC420C" w14:paraId="4289C987" w14:textId="77777777" w:rsidTr="00584D53">
        <w:tc>
          <w:tcPr>
            <w:tcW w:w="905" w:type="dxa"/>
            <w:vMerge/>
            <w:vAlign w:val="center"/>
          </w:tcPr>
          <w:p w14:paraId="4F3E466A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  <w:vMerge/>
          </w:tcPr>
          <w:p w14:paraId="23203969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21" w:type="dxa"/>
            <w:gridSpan w:val="6"/>
          </w:tcPr>
          <w:p w14:paraId="26473003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พุทธิพิสัย</w:t>
            </w:r>
          </w:p>
        </w:tc>
        <w:tc>
          <w:tcPr>
            <w:tcW w:w="1193" w:type="dxa"/>
            <w:vMerge w:val="restart"/>
          </w:tcPr>
          <w:p w14:paraId="1409A5C7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% </w:t>
            </w:r>
            <w:r w:rsidRPr="00DC420C">
              <w:rPr>
                <w:rFonts w:ascii="TH SarabunPSK" w:hAnsi="TH SarabunPSK" w:cs="TH SarabunPSK" w:hint="cs"/>
                <w:cs/>
              </w:rPr>
              <w:t>ความสำคัญ</w:t>
            </w:r>
          </w:p>
        </w:tc>
        <w:tc>
          <w:tcPr>
            <w:tcW w:w="879" w:type="dxa"/>
            <w:vMerge/>
          </w:tcPr>
          <w:p w14:paraId="51299018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84D53" w:rsidRPr="00DC420C" w14:paraId="45D91843" w14:textId="77777777" w:rsidTr="00584D53">
        <w:tc>
          <w:tcPr>
            <w:tcW w:w="905" w:type="dxa"/>
            <w:vMerge/>
            <w:vAlign w:val="center"/>
          </w:tcPr>
          <w:p w14:paraId="3B050D98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  <w:vMerge/>
          </w:tcPr>
          <w:p w14:paraId="4BE759FC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0573E341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504" w:type="dxa"/>
          </w:tcPr>
          <w:p w14:paraId="49E1EBC3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503" w:type="dxa"/>
          </w:tcPr>
          <w:p w14:paraId="7B1E65B0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504" w:type="dxa"/>
          </w:tcPr>
          <w:p w14:paraId="58300693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503" w:type="dxa"/>
          </w:tcPr>
          <w:p w14:paraId="45791622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504" w:type="dxa"/>
          </w:tcPr>
          <w:p w14:paraId="5153034C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193" w:type="dxa"/>
            <w:vMerge/>
          </w:tcPr>
          <w:p w14:paraId="78B2587E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  <w:vMerge/>
          </w:tcPr>
          <w:p w14:paraId="6CF9CA77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84D53" w:rsidRPr="00DC420C" w14:paraId="2EF4A44A" w14:textId="77777777" w:rsidTr="00584D53">
        <w:tc>
          <w:tcPr>
            <w:tcW w:w="905" w:type="dxa"/>
          </w:tcPr>
          <w:p w14:paraId="3484A4DF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3172" w:type="dxa"/>
          </w:tcPr>
          <w:p w14:paraId="5FB5D361" w14:textId="77777777" w:rsidR="00584D53" w:rsidRPr="00DC420C" w:rsidRDefault="00584D53" w:rsidP="00121331">
            <w:pPr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1. เศษส่วนและทศนิยม</w:t>
            </w:r>
          </w:p>
          <w:p w14:paraId="5D7B1E4E" w14:textId="77777777" w:rsidR="00584D53" w:rsidRPr="00DC420C" w:rsidRDefault="00584D53" w:rsidP="00121331">
            <w:pPr>
              <w:ind w:left="567" w:hanging="340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1.1 </w:t>
            </w:r>
            <w:r w:rsidRPr="00DC420C">
              <w:rPr>
                <w:rFonts w:ascii="TH SarabunPSK" w:hAnsi="TH SarabunPSK" w:cs="TH SarabunPSK" w:hint="cs"/>
                <w:cs/>
              </w:rPr>
              <w:t>เศษส่วนและการเปรียบเทียบเศษส่วน</w:t>
            </w:r>
          </w:p>
          <w:p w14:paraId="57469005" w14:textId="77777777" w:rsidR="00584D53" w:rsidRPr="00DC420C" w:rsidRDefault="00584D53" w:rsidP="00121331">
            <w:pPr>
              <w:ind w:left="567" w:right="-280" w:hanging="340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1.2 การบวกและการลบเศษส่วน</w:t>
            </w:r>
          </w:p>
          <w:p w14:paraId="490FE90E" w14:textId="77777777" w:rsidR="00584D53" w:rsidRPr="00DC420C" w:rsidRDefault="00584D53" w:rsidP="00121331">
            <w:pPr>
              <w:ind w:left="567" w:right="-280" w:hanging="340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1.3 การคูณและการหารเศษส่วน</w:t>
            </w:r>
          </w:p>
          <w:p w14:paraId="026CA4BE" w14:textId="77777777" w:rsidR="00584D53" w:rsidRPr="00DC420C" w:rsidRDefault="00584D53" w:rsidP="00121331">
            <w:pPr>
              <w:ind w:left="567" w:right="-280" w:hanging="340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1.4 โจทย์ระคน</w:t>
            </w:r>
          </w:p>
          <w:p w14:paraId="1CF8BAA8" w14:textId="77777777" w:rsidR="00584D53" w:rsidRPr="00DC420C" w:rsidRDefault="00584D53" w:rsidP="00121331">
            <w:pPr>
              <w:ind w:left="567" w:right="-280" w:hanging="340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1.5 ทศนิยมและการเปรียบเทียบทศนิยม</w:t>
            </w:r>
          </w:p>
          <w:p w14:paraId="0D1D8A44" w14:textId="77777777" w:rsidR="00584D53" w:rsidRPr="00DC420C" w:rsidRDefault="00584D53" w:rsidP="00121331">
            <w:pPr>
              <w:ind w:left="567" w:right="-280" w:hanging="340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1.6 การบวกและการลบทศนิยม</w:t>
            </w:r>
          </w:p>
          <w:p w14:paraId="414E04E8" w14:textId="77777777" w:rsidR="00584D53" w:rsidRPr="00DC420C" w:rsidRDefault="00584D53" w:rsidP="00121331">
            <w:pPr>
              <w:ind w:left="567" w:right="-280" w:hanging="340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1.7 โจทย์ปัญหาการบวกและ</w:t>
            </w:r>
            <w:r w:rsidR="008161DE" w:rsidRPr="00DC420C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DC420C">
              <w:rPr>
                <w:rFonts w:ascii="TH SarabunPSK" w:hAnsi="TH SarabunPSK" w:cs="TH SarabunPSK" w:hint="cs"/>
                <w:cs/>
              </w:rPr>
              <w:t>การลบเศษส่วน</w:t>
            </w:r>
          </w:p>
        </w:tc>
        <w:tc>
          <w:tcPr>
            <w:tcW w:w="503" w:type="dxa"/>
          </w:tcPr>
          <w:p w14:paraId="691F0694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664C54D9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195FF70E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11958EFC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319B042F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22FC401D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4234657D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6F2634CA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27C4150E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286894AD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4F1C7B7A" w14:textId="77777777" w:rsidR="00584D53" w:rsidRPr="00DC420C" w:rsidRDefault="008161DE" w:rsidP="00121331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504" w:type="dxa"/>
          </w:tcPr>
          <w:p w14:paraId="12B9CDDE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7D1B6941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1FA1D7E1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1EE3908E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1B2D6BCF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388D9DF8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2BF20EA8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00291B87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4411AB03" w14:textId="77777777" w:rsidR="00CC03C7" w:rsidRPr="00DC420C" w:rsidRDefault="00CC03C7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74DA68EE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79F86EB0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503" w:type="dxa"/>
          </w:tcPr>
          <w:p w14:paraId="4ABB5C6F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10D5E9F7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797D61D3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5A1EC53A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6981195C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18B6CFB7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384B6B89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40692842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1D3A3C61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5E2B04E4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33678CC0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504" w:type="dxa"/>
          </w:tcPr>
          <w:p w14:paraId="268F6723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667464D5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1A4D2549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1C9C1632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2B0C4A3E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1188EA58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4C92DFD3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39A181C9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03FCD796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  <w:p w14:paraId="15E7479F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64B36617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503" w:type="dxa"/>
          </w:tcPr>
          <w:p w14:paraId="51607D8F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7DBDC4CA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74338486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776FEE5B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1C1805A2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609CD2F8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7B5659FE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3AC766AD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EBAC900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2EBDC9C9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41F2F41E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208C0369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5</w:t>
            </w:r>
            <w:r w:rsidRPr="00DC420C">
              <w:rPr>
                <w:rFonts w:ascii="TH SarabunPSK" w:hAnsi="TH SarabunPSK" w:cs="TH SarabunPSK" w:hint="cs"/>
              </w:rPr>
              <w:t>%</w:t>
            </w:r>
          </w:p>
          <w:p w14:paraId="366B84D3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5</w:t>
            </w:r>
            <w:r w:rsidRPr="00DC420C">
              <w:rPr>
                <w:rFonts w:ascii="TH SarabunPSK" w:hAnsi="TH SarabunPSK" w:cs="TH SarabunPSK" w:hint="cs"/>
              </w:rPr>
              <w:t>%</w:t>
            </w:r>
          </w:p>
          <w:p w14:paraId="55D35689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5</w:t>
            </w:r>
            <w:r w:rsidRPr="00DC420C">
              <w:rPr>
                <w:rFonts w:ascii="TH SarabunPSK" w:hAnsi="TH SarabunPSK" w:cs="TH SarabunPSK" w:hint="cs"/>
              </w:rPr>
              <w:t>%</w:t>
            </w:r>
          </w:p>
          <w:p w14:paraId="27ABB557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5</w:t>
            </w:r>
            <w:r w:rsidRPr="00DC420C">
              <w:rPr>
                <w:rFonts w:ascii="TH SarabunPSK" w:hAnsi="TH SarabunPSK" w:cs="TH SarabunPSK" w:hint="cs"/>
              </w:rPr>
              <w:t>%</w:t>
            </w:r>
          </w:p>
          <w:p w14:paraId="01588FD8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3D92FEA7" w14:textId="77777777" w:rsidR="008161DE" w:rsidRPr="00DC420C" w:rsidRDefault="00CC03C7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10</w:t>
            </w:r>
            <w:r w:rsidR="008161DE" w:rsidRPr="00DC420C">
              <w:rPr>
                <w:rFonts w:ascii="TH SarabunPSK" w:hAnsi="TH SarabunPSK" w:cs="TH SarabunPSK" w:hint="cs"/>
              </w:rPr>
              <w:t>%</w:t>
            </w:r>
          </w:p>
          <w:p w14:paraId="4B401473" w14:textId="77777777" w:rsidR="00CC03C7" w:rsidRPr="00DC420C" w:rsidRDefault="00CC03C7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10</w:t>
            </w:r>
            <w:r w:rsidR="008161DE" w:rsidRPr="00DC420C">
              <w:rPr>
                <w:rFonts w:ascii="TH SarabunPSK" w:hAnsi="TH SarabunPSK" w:cs="TH SarabunPSK" w:hint="cs"/>
              </w:rPr>
              <w:t>%</w:t>
            </w:r>
          </w:p>
          <w:p w14:paraId="745D6587" w14:textId="77777777" w:rsidR="00CC03C7" w:rsidRPr="00DC420C" w:rsidRDefault="00CC03C7" w:rsidP="0012133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14:paraId="3E0CDF82" w14:textId="77777777" w:rsidR="008161DE" w:rsidRPr="00DC420C" w:rsidRDefault="00CC03C7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10</w:t>
            </w:r>
            <w:r w:rsidR="008161DE" w:rsidRPr="00DC420C">
              <w:rPr>
                <w:rFonts w:ascii="TH SarabunPSK" w:hAnsi="TH SarabunPSK" w:cs="TH SarabunPSK" w:hint="cs"/>
              </w:rPr>
              <w:t>%</w:t>
            </w:r>
          </w:p>
        </w:tc>
        <w:tc>
          <w:tcPr>
            <w:tcW w:w="879" w:type="dxa"/>
          </w:tcPr>
          <w:p w14:paraId="0EE7549F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5BA61BCC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0E853841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1</w:t>
            </w:r>
          </w:p>
          <w:p w14:paraId="27CBD29B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1</w:t>
            </w:r>
          </w:p>
          <w:p w14:paraId="515B589A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1</w:t>
            </w:r>
          </w:p>
          <w:p w14:paraId="3862F30C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1</w:t>
            </w:r>
          </w:p>
          <w:p w14:paraId="4712EACD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  <w:p w14:paraId="3BC69357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2</w:t>
            </w:r>
          </w:p>
          <w:p w14:paraId="4C0F346A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2</w:t>
            </w:r>
          </w:p>
          <w:p w14:paraId="7E5AAF1B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2</w:t>
            </w:r>
          </w:p>
          <w:p w14:paraId="77FC8E86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84D53" w:rsidRPr="00DC420C" w14:paraId="730BACF9" w14:textId="77777777" w:rsidTr="00584D53">
        <w:tc>
          <w:tcPr>
            <w:tcW w:w="905" w:type="dxa"/>
            <w:vAlign w:val="center"/>
          </w:tcPr>
          <w:p w14:paraId="7A4F7D3A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56840BCF" w14:textId="77777777" w:rsidR="00584D53" w:rsidRPr="00DC420C" w:rsidRDefault="00584D53" w:rsidP="00121331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22C5FA37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01CC6AE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0AFECB9E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BD62E09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2B0ED9B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8982129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6F3CF12B" w14:textId="77777777" w:rsidR="00584D53" w:rsidRPr="00DC420C" w:rsidRDefault="00584D53" w:rsidP="0012133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0FFCDF35" w14:textId="77777777" w:rsidR="008161DE" w:rsidRPr="00DC420C" w:rsidRDefault="008161DE" w:rsidP="00121331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</w:rPr>
              <w:t>10</w:t>
            </w:r>
          </w:p>
        </w:tc>
      </w:tr>
    </w:tbl>
    <w:p w14:paraId="21F7B98E" w14:textId="77777777" w:rsidR="00BC41A6" w:rsidRPr="00DC420C" w:rsidRDefault="008161DE" w:rsidP="00121331">
      <w:pPr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หมายเหตุ</w:t>
      </w:r>
    </w:p>
    <w:p w14:paraId="3796420C" w14:textId="77777777" w:rsidR="008161DE" w:rsidRPr="00DC420C" w:rsidRDefault="008161DE" w:rsidP="00121331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ระดับพุทธพิสัย</w:t>
      </w:r>
      <w:r w:rsidR="00801FBF" w:rsidRPr="00DC420C">
        <w:rPr>
          <w:rFonts w:ascii="TH SarabunPSK" w:hAnsi="TH SarabunPSK" w:cs="TH SarabunPSK" w:hint="cs"/>
          <w:cs/>
        </w:rPr>
        <w:t xml:space="preserve">             </w:t>
      </w:r>
      <w:r w:rsidRPr="00DC420C">
        <w:rPr>
          <w:rFonts w:ascii="TH SarabunPSK" w:hAnsi="TH SarabunPSK" w:cs="TH SarabunPSK" w:hint="cs"/>
          <w:cs/>
        </w:rPr>
        <w:t xml:space="preserve">1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>ความจำ</w:t>
      </w:r>
      <w:r w:rsidR="00801FBF" w:rsidRPr="00DC420C">
        <w:rPr>
          <w:rFonts w:ascii="TH SarabunPSK" w:hAnsi="TH SarabunPSK" w:cs="TH SarabunPSK" w:hint="cs"/>
          <w:cs/>
        </w:rPr>
        <w:t xml:space="preserve">                </w:t>
      </w:r>
      <w:r w:rsidRPr="00DC420C">
        <w:rPr>
          <w:rFonts w:ascii="TH SarabunPSK" w:hAnsi="TH SarabunPSK" w:cs="TH SarabunPSK" w:hint="cs"/>
        </w:rPr>
        <w:t xml:space="preserve">2 = </w:t>
      </w:r>
      <w:r w:rsidRPr="00DC420C">
        <w:rPr>
          <w:rFonts w:ascii="TH SarabunPSK" w:hAnsi="TH SarabunPSK" w:cs="TH SarabunPSK" w:hint="cs"/>
          <w:cs/>
        </w:rPr>
        <w:t>ความเข้าใจ</w:t>
      </w:r>
      <w:r w:rsidR="00801FBF" w:rsidRPr="00DC420C">
        <w:rPr>
          <w:rFonts w:ascii="TH SarabunPSK" w:hAnsi="TH SarabunPSK" w:cs="TH SarabunPSK" w:hint="cs"/>
          <w:cs/>
        </w:rPr>
        <w:t xml:space="preserve">            </w:t>
      </w:r>
      <w:r w:rsidRPr="00DC420C">
        <w:rPr>
          <w:rFonts w:ascii="TH SarabunPSK" w:hAnsi="TH SarabunPSK" w:cs="TH SarabunPSK" w:hint="cs"/>
          <w:cs/>
        </w:rPr>
        <w:t xml:space="preserve">3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>การนำไปใช้</w:t>
      </w:r>
    </w:p>
    <w:p w14:paraId="1A708873" w14:textId="77777777" w:rsidR="008161DE" w:rsidRPr="00DC420C" w:rsidRDefault="00801FBF" w:rsidP="00121331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                           </w:t>
      </w:r>
      <w:r w:rsidR="008161DE" w:rsidRPr="00DC420C">
        <w:rPr>
          <w:rFonts w:ascii="TH SarabunPSK" w:hAnsi="TH SarabunPSK" w:cs="TH SarabunPSK" w:hint="cs"/>
          <w:cs/>
        </w:rPr>
        <w:t xml:space="preserve">4 </w:t>
      </w:r>
      <w:r w:rsidR="008161DE" w:rsidRPr="00DC420C">
        <w:rPr>
          <w:rFonts w:ascii="TH SarabunPSK" w:hAnsi="TH SarabunPSK" w:cs="TH SarabunPSK" w:hint="cs"/>
        </w:rPr>
        <w:t xml:space="preserve">= </w:t>
      </w:r>
      <w:r w:rsidR="008161DE" w:rsidRPr="00DC420C">
        <w:rPr>
          <w:rFonts w:ascii="TH SarabunPSK" w:hAnsi="TH SarabunPSK" w:cs="TH SarabunPSK" w:hint="cs"/>
          <w:cs/>
        </w:rPr>
        <w:t>วิเคราะห์</w:t>
      </w:r>
      <w:r w:rsidRPr="00DC420C">
        <w:rPr>
          <w:rFonts w:ascii="TH SarabunPSK" w:hAnsi="TH SarabunPSK" w:cs="TH SarabunPSK" w:hint="cs"/>
          <w:cs/>
        </w:rPr>
        <w:t xml:space="preserve">               </w:t>
      </w:r>
      <w:r w:rsidR="008161DE" w:rsidRPr="00DC420C">
        <w:rPr>
          <w:rFonts w:ascii="TH SarabunPSK" w:hAnsi="TH SarabunPSK" w:cs="TH SarabunPSK" w:hint="cs"/>
          <w:cs/>
        </w:rPr>
        <w:t>5</w:t>
      </w:r>
      <w:r w:rsidR="008161DE" w:rsidRPr="00DC420C">
        <w:rPr>
          <w:rFonts w:ascii="TH SarabunPSK" w:hAnsi="TH SarabunPSK" w:cs="TH SarabunPSK" w:hint="cs"/>
        </w:rPr>
        <w:t xml:space="preserve"> = </w:t>
      </w:r>
      <w:r w:rsidR="008161DE" w:rsidRPr="00DC420C">
        <w:rPr>
          <w:rFonts w:ascii="TH SarabunPSK" w:hAnsi="TH SarabunPSK" w:cs="TH SarabunPSK" w:hint="cs"/>
          <w:cs/>
        </w:rPr>
        <w:t>สังเคราะห์</w:t>
      </w:r>
      <w:r w:rsidRPr="00DC420C">
        <w:rPr>
          <w:rFonts w:ascii="TH SarabunPSK" w:hAnsi="TH SarabunPSK" w:cs="TH SarabunPSK" w:hint="cs"/>
          <w:cs/>
        </w:rPr>
        <w:t xml:space="preserve">             </w:t>
      </w:r>
      <w:r w:rsidR="008161DE" w:rsidRPr="00DC420C">
        <w:rPr>
          <w:rFonts w:ascii="TH SarabunPSK" w:hAnsi="TH SarabunPSK" w:cs="TH SarabunPSK" w:hint="cs"/>
          <w:cs/>
        </w:rPr>
        <w:t xml:space="preserve">6 </w:t>
      </w:r>
      <w:r w:rsidR="008161DE" w:rsidRPr="00DC420C">
        <w:rPr>
          <w:rFonts w:ascii="TH SarabunPSK" w:hAnsi="TH SarabunPSK" w:cs="TH SarabunPSK" w:hint="cs"/>
        </w:rPr>
        <w:t xml:space="preserve">= </w:t>
      </w:r>
      <w:r w:rsidR="008161DE" w:rsidRPr="00DC420C">
        <w:rPr>
          <w:rFonts w:ascii="TH SarabunPSK" w:hAnsi="TH SarabunPSK" w:cs="TH SarabunPSK" w:hint="cs"/>
          <w:cs/>
        </w:rPr>
        <w:t>ประเมินค่า</w:t>
      </w:r>
    </w:p>
    <w:p w14:paraId="6A2F5F31" w14:textId="77777777" w:rsidR="008161DE" w:rsidRPr="00DC420C" w:rsidRDefault="008161DE" w:rsidP="008161DE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การวิเคราะห์การวัดผลการเรียนรู้จากจุดประสงค์การเรียนรู้</w:t>
      </w:r>
    </w:p>
    <w:p w14:paraId="3663DC94" w14:textId="77777777" w:rsidR="008161DE" w:rsidRPr="00DC420C" w:rsidRDefault="008161DE" w:rsidP="008161DE">
      <w:pPr>
        <w:spacing w:before="240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วิชา</w:t>
      </w:r>
      <w:r w:rsidRPr="00DC420C">
        <w:rPr>
          <w:rFonts w:ascii="TH SarabunPSK" w:hAnsi="TH SarabunPSK" w:cs="TH SarabunPSK" w:hint="cs"/>
        </w:rPr>
        <w:t>…………………………………………………….</w:t>
      </w:r>
      <w:r w:rsidRPr="00DC420C">
        <w:rPr>
          <w:rFonts w:ascii="TH SarabunPSK" w:hAnsi="TH SarabunPSK" w:cs="TH SarabunPSK" w:hint="cs"/>
          <w:cs/>
        </w:rPr>
        <w:t>จำนวน...........หน่วยกิต  เวลา............ชั่วโมง/สัปดาห์</w:t>
      </w:r>
    </w:p>
    <w:p w14:paraId="3011E452" w14:textId="77777777" w:rsidR="008161DE" w:rsidRPr="00DC420C" w:rsidRDefault="008161DE" w:rsidP="008161DE">
      <w:pPr>
        <w:rPr>
          <w:rFonts w:ascii="TH SarabunPSK" w:hAnsi="TH SarabunPSK" w:cs="TH SarabunPSK"/>
        </w:rPr>
      </w:pPr>
    </w:p>
    <w:tbl>
      <w:tblPr>
        <w:tblStyle w:val="a7"/>
        <w:tblW w:w="9170" w:type="dxa"/>
        <w:tblLayout w:type="fixed"/>
        <w:tblLook w:val="04A0" w:firstRow="1" w:lastRow="0" w:firstColumn="1" w:lastColumn="0" w:noHBand="0" w:noVBand="1"/>
      </w:tblPr>
      <w:tblGrid>
        <w:gridCol w:w="905"/>
        <w:gridCol w:w="3172"/>
        <w:gridCol w:w="503"/>
        <w:gridCol w:w="504"/>
        <w:gridCol w:w="503"/>
        <w:gridCol w:w="504"/>
        <w:gridCol w:w="503"/>
        <w:gridCol w:w="504"/>
        <w:gridCol w:w="1193"/>
        <w:gridCol w:w="879"/>
      </w:tblGrid>
      <w:tr w:rsidR="008161DE" w:rsidRPr="00DC420C" w14:paraId="49BCFE96" w14:textId="77777777" w:rsidTr="00B16C01">
        <w:tc>
          <w:tcPr>
            <w:tcW w:w="905" w:type="dxa"/>
            <w:vMerge w:val="restart"/>
            <w:vAlign w:val="center"/>
          </w:tcPr>
          <w:p w14:paraId="3970ED5D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หน่วยที่</w:t>
            </w:r>
          </w:p>
        </w:tc>
        <w:tc>
          <w:tcPr>
            <w:tcW w:w="3172" w:type="dxa"/>
            <w:vMerge w:val="restart"/>
            <w:vAlign w:val="center"/>
          </w:tcPr>
          <w:p w14:paraId="3C4EDEE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ชื่อหน่วย / หัวข้อย่อย</w:t>
            </w:r>
          </w:p>
        </w:tc>
        <w:tc>
          <w:tcPr>
            <w:tcW w:w="4214" w:type="dxa"/>
            <w:gridSpan w:val="7"/>
          </w:tcPr>
          <w:p w14:paraId="38C92C44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ระดับพฤติกรรมที่พึงประสงค์</w:t>
            </w:r>
          </w:p>
        </w:tc>
        <w:tc>
          <w:tcPr>
            <w:tcW w:w="879" w:type="dxa"/>
            <w:vMerge w:val="restart"/>
            <w:vAlign w:val="center"/>
          </w:tcPr>
          <w:p w14:paraId="18B3EDF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จำนวนข้อสอบ</w:t>
            </w:r>
          </w:p>
        </w:tc>
      </w:tr>
      <w:tr w:rsidR="008161DE" w:rsidRPr="00DC420C" w14:paraId="4B240D1B" w14:textId="77777777" w:rsidTr="00B16C01">
        <w:tc>
          <w:tcPr>
            <w:tcW w:w="905" w:type="dxa"/>
            <w:vMerge/>
            <w:vAlign w:val="center"/>
          </w:tcPr>
          <w:p w14:paraId="727FA2D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  <w:vMerge/>
          </w:tcPr>
          <w:p w14:paraId="259831C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21" w:type="dxa"/>
            <w:gridSpan w:val="6"/>
          </w:tcPr>
          <w:p w14:paraId="5ABBA22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พุทธิพิสัย</w:t>
            </w:r>
          </w:p>
        </w:tc>
        <w:tc>
          <w:tcPr>
            <w:tcW w:w="1193" w:type="dxa"/>
            <w:vMerge w:val="restart"/>
          </w:tcPr>
          <w:p w14:paraId="6B485E60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% </w:t>
            </w:r>
            <w:r w:rsidRPr="00DC420C">
              <w:rPr>
                <w:rFonts w:ascii="TH SarabunPSK" w:hAnsi="TH SarabunPSK" w:cs="TH SarabunPSK" w:hint="cs"/>
                <w:cs/>
              </w:rPr>
              <w:t>ความสำคัญ</w:t>
            </w:r>
          </w:p>
        </w:tc>
        <w:tc>
          <w:tcPr>
            <w:tcW w:w="879" w:type="dxa"/>
            <w:vMerge/>
          </w:tcPr>
          <w:p w14:paraId="5259692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7B75C3B4" w14:textId="77777777" w:rsidTr="00B16C01">
        <w:tc>
          <w:tcPr>
            <w:tcW w:w="905" w:type="dxa"/>
            <w:vMerge/>
            <w:vAlign w:val="center"/>
          </w:tcPr>
          <w:p w14:paraId="41179C0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  <w:vMerge/>
          </w:tcPr>
          <w:p w14:paraId="41C97C8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69BA310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504" w:type="dxa"/>
          </w:tcPr>
          <w:p w14:paraId="26F80DB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503" w:type="dxa"/>
          </w:tcPr>
          <w:p w14:paraId="15342C4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504" w:type="dxa"/>
          </w:tcPr>
          <w:p w14:paraId="0D9496F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503" w:type="dxa"/>
          </w:tcPr>
          <w:p w14:paraId="1870210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504" w:type="dxa"/>
          </w:tcPr>
          <w:p w14:paraId="20B0C6B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193" w:type="dxa"/>
            <w:vMerge/>
          </w:tcPr>
          <w:p w14:paraId="38C42FE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  <w:vMerge/>
          </w:tcPr>
          <w:p w14:paraId="596E671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636C1092" w14:textId="77777777" w:rsidTr="00B16C01">
        <w:tc>
          <w:tcPr>
            <w:tcW w:w="905" w:type="dxa"/>
          </w:tcPr>
          <w:p w14:paraId="6FE1D53C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45BE60F3" w14:textId="77777777" w:rsidR="008161DE" w:rsidRPr="00DC420C" w:rsidRDefault="008161DE" w:rsidP="008161DE">
            <w:pPr>
              <w:ind w:left="567" w:right="-280" w:hanging="34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39A116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899C4E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E23A5C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89B0D7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2F618B1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C21D5E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49181C5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3D04277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1BE82A7A" w14:textId="77777777" w:rsidTr="00B16C01">
        <w:tc>
          <w:tcPr>
            <w:tcW w:w="905" w:type="dxa"/>
            <w:vAlign w:val="center"/>
          </w:tcPr>
          <w:p w14:paraId="43C49E4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68F929EA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39C9D63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F2BDE84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21041BF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5B1741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3BED03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A46F3F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0F0971A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78597B9D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6E9AD7C1" w14:textId="77777777" w:rsidTr="00B16C01">
        <w:tc>
          <w:tcPr>
            <w:tcW w:w="905" w:type="dxa"/>
            <w:vAlign w:val="center"/>
          </w:tcPr>
          <w:p w14:paraId="34B2484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368BFAAD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331C96BD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ACFACF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C2B9DE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05591D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DC8C6A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A7A2E6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7C537D5C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29FD1EF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0EBD24E8" w14:textId="77777777" w:rsidTr="00B16C01">
        <w:tc>
          <w:tcPr>
            <w:tcW w:w="905" w:type="dxa"/>
            <w:vAlign w:val="center"/>
          </w:tcPr>
          <w:p w14:paraId="4553ED04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3FB88D7E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2618E8D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4A9B10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CF89450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75E7AD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4E9B18F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F18AE0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60D9A35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185BA45C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0D2D069E" w14:textId="77777777" w:rsidTr="00B16C01">
        <w:tc>
          <w:tcPr>
            <w:tcW w:w="905" w:type="dxa"/>
            <w:vAlign w:val="center"/>
          </w:tcPr>
          <w:p w14:paraId="093D96B3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1ACB1045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7B3BE63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3FC43F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FC94A1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82CB7B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68FB88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2A6C17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325A16A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4523E5A0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6396FE1D" w14:textId="77777777" w:rsidTr="00B16C01">
        <w:tc>
          <w:tcPr>
            <w:tcW w:w="905" w:type="dxa"/>
            <w:vAlign w:val="center"/>
          </w:tcPr>
          <w:p w14:paraId="1363868F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6C2DE766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381330E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3473F9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F60715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1E98B8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79B4B7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BAA99EC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5ADFEB7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5B583FD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2D49F624" w14:textId="77777777" w:rsidTr="00B16C01">
        <w:tc>
          <w:tcPr>
            <w:tcW w:w="905" w:type="dxa"/>
            <w:vAlign w:val="center"/>
          </w:tcPr>
          <w:p w14:paraId="329F8FE7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2E6063F1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42E6D1E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C0FF52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B3C5EE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612F680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0877A1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864C72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2D38555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652DE8D4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4080148A" w14:textId="77777777" w:rsidTr="00B16C01">
        <w:tc>
          <w:tcPr>
            <w:tcW w:w="905" w:type="dxa"/>
            <w:vAlign w:val="center"/>
          </w:tcPr>
          <w:p w14:paraId="097496DA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58CBDF84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204ABF3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E9783C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45A6D2A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BECA34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0413E6D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204AEB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18AEA700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7F4977A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509E3AA5" w14:textId="77777777" w:rsidTr="00B16C01">
        <w:tc>
          <w:tcPr>
            <w:tcW w:w="905" w:type="dxa"/>
            <w:vAlign w:val="center"/>
          </w:tcPr>
          <w:p w14:paraId="0CA0C814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0F2867DB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1C25061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36674E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CA044CC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B7C0F64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1673B8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0639FD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28F7768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388B3C8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1AB41531" w14:textId="77777777" w:rsidTr="00B16C01">
        <w:tc>
          <w:tcPr>
            <w:tcW w:w="905" w:type="dxa"/>
            <w:vAlign w:val="center"/>
          </w:tcPr>
          <w:p w14:paraId="613CB4D7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70F28155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225882E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8A3B16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AD9F7E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707AB24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C3D384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3A5D2F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3B9B244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49CB637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02AD0F9E" w14:textId="77777777" w:rsidTr="00B16C01">
        <w:tc>
          <w:tcPr>
            <w:tcW w:w="905" w:type="dxa"/>
            <w:vAlign w:val="center"/>
          </w:tcPr>
          <w:p w14:paraId="099DB26D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01D2A6DD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095826A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5CFC19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E4398E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24E216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A63A2FC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B709D74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7A5520F0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2EDD8110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4744E070" w14:textId="77777777" w:rsidTr="00B16C01">
        <w:tc>
          <w:tcPr>
            <w:tcW w:w="905" w:type="dxa"/>
            <w:vAlign w:val="center"/>
          </w:tcPr>
          <w:p w14:paraId="443CDAD8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6DA45E05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55B7D69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8AFFA3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21E823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77581D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02021DF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644944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2FF931D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05F947D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2DB3A123" w14:textId="77777777" w:rsidTr="00B16C01">
        <w:tc>
          <w:tcPr>
            <w:tcW w:w="905" w:type="dxa"/>
            <w:vAlign w:val="center"/>
          </w:tcPr>
          <w:p w14:paraId="3862F56A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476DBD59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5805D10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22FECC0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39A765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7BAB35C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07F9C6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A9FD5F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00DF2CB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0CC2F16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3F578691" w14:textId="77777777" w:rsidTr="00B16C01">
        <w:tc>
          <w:tcPr>
            <w:tcW w:w="905" w:type="dxa"/>
            <w:vAlign w:val="center"/>
          </w:tcPr>
          <w:p w14:paraId="5F397AD7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3B2A785D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6758594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366F72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02469A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FF55D3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306005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848D38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6CE73FB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7E849510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7D0D27CF" w14:textId="77777777" w:rsidTr="00B16C01">
        <w:tc>
          <w:tcPr>
            <w:tcW w:w="905" w:type="dxa"/>
            <w:vAlign w:val="center"/>
          </w:tcPr>
          <w:p w14:paraId="1BD236FA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6A93E78A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4726875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C2368F4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57E29A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410399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D7F2F5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3485814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4967BCB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2BBFEDA9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192AC08E" w14:textId="77777777" w:rsidTr="00B16C01">
        <w:tc>
          <w:tcPr>
            <w:tcW w:w="905" w:type="dxa"/>
            <w:vAlign w:val="center"/>
          </w:tcPr>
          <w:p w14:paraId="7CBD31F9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01330E61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1EBB488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1DA19B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71A63ED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A7871B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09B08B2D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4D7E83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79F40F3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22F7D81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38A788D7" w14:textId="77777777" w:rsidTr="00B16C01">
        <w:tc>
          <w:tcPr>
            <w:tcW w:w="905" w:type="dxa"/>
            <w:vAlign w:val="center"/>
          </w:tcPr>
          <w:p w14:paraId="1829D045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1727A1E3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667A4B7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CAF0C4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2778C2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F49D97E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F29784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4F772BD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43F992C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587FC4A3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091D38C1" w14:textId="77777777" w:rsidTr="00B16C01">
        <w:tc>
          <w:tcPr>
            <w:tcW w:w="905" w:type="dxa"/>
            <w:vAlign w:val="center"/>
          </w:tcPr>
          <w:p w14:paraId="0E3981F7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4F3B9CBF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3CF9382F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FED3306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09CB3FC1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559890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6EAE16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BD62307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410AB1FD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525B06B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161DE" w:rsidRPr="00DC420C" w14:paraId="2C020E9F" w14:textId="77777777" w:rsidTr="00B16C01">
        <w:tc>
          <w:tcPr>
            <w:tcW w:w="905" w:type="dxa"/>
            <w:vAlign w:val="center"/>
          </w:tcPr>
          <w:p w14:paraId="41170646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2B58942E" w14:textId="77777777" w:rsidR="008161DE" w:rsidRPr="00DC420C" w:rsidRDefault="008161DE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00398002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8F0714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B37164C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B5F57DA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3B9EB95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E8FA578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17CBCD7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009695EB" w14:textId="77777777" w:rsidR="008161DE" w:rsidRPr="00DC420C" w:rsidRDefault="008161DE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121331" w:rsidRPr="00DC420C" w14:paraId="547CD694" w14:textId="77777777" w:rsidTr="00B16C01">
        <w:tc>
          <w:tcPr>
            <w:tcW w:w="905" w:type="dxa"/>
            <w:vAlign w:val="center"/>
          </w:tcPr>
          <w:p w14:paraId="6846A8EB" w14:textId="77777777" w:rsidR="00121331" w:rsidRPr="00DC420C" w:rsidRDefault="00121331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79CB2173" w14:textId="77777777" w:rsidR="00121331" w:rsidRPr="00DC420C" w:rsidRDefault="00121331" w:rsidP="008161DE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00CF3011" w14:textId="77777777" w:rsidR="00121331" w:rsidRPr="00DC420C" w:rsidRDefault="00121331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773B63F" w14:textId="77777777" w:rsidR="00121331" w:rsidRPr="00DC420C" w:rsidRDefault="00121331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D235FF6" w14:textId="77777777" w:rsidR="00121331" w:rsidRPr="00DC420C" w:rsidRDefault="00121331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12533DF" w14:textId="77777777" w:rsidR="00121331" w:rsidRPr="00DC420C" w:rsidRDefault="00121331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B43EFDB" w14:textId="77777777" w:rsidR="00121331" w:rsidRPr="00DC420C" w:rsidRDefault="00121331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8556DC4" w14:textId="77777777" w:rsidR="00121331" w:rsidRPr="00DC420C" w:rsidRDefault="00121331" w:rsidP="008161D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4060BD70" w14:textId="77777777" w:rsidR="00121331" w:rsidRPr="00DC420C" w:rsidRDefault="00121331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5A50453B" w14:textId="77777777" w:rsidR="00121331" w:rsidRPr="00DC420C" w:rsidRDefault="00121331" w:rsidP="008161DE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45E9D2DD" w14:textId="77777777" w:rsidR="00801FBF" w:rsidRPr="00DC420C" w:rsidRDefault="00801FBF" w:rsidP="00801FBF">
      <w:pPr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หมายเหตุ</w:t>
      </w:r>
    </w:p>
    <w:p w14:paraId="364B3490" w14:textId="77777777" w:rsidR="00801FBF" w:rsidRPr="00DC420C" w:rsidRDefault="00801FBF" w:rsidP="00801FBF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ระดับพุทธพิสัย             1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 xml:space="preserve">ความจำ                </w:t>
      </w:r>
      <w:r w:rsidRPr="00DC420C">
        <w:rPr>
          <w:rFonts w:ascii="TH SarabunPSK" w:hAnsi="TH SarabunPSK" w:cs="TH SarabunPSK" w:hint="cs"/>
        </w:rPr>
        <w:t xml:space="preserve">2 = </w:t>
      </w:r>
      <w:r w:rsidRPr="00DC420C">
        <w:rPr>
          <w:rFonts w:ascii="TH SarabunPSK" w:hAnsi="TH SarabunPSK" w:cs="TH SarabunPSK" w:hint="cs"/>
          <w:cs/>
        </w:rPr>
        <w:t xml:space="preserve">ความเข้าใจ            3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>การนำไปใช้</w:t>
      </w:r>
    </w:p>
    <w:p w14:paraId="0EEE2C98" w14:textId="6B344FB8" w:rsidR="0090069A" w:rsidRPr="00DC420C" w:rsidRDefault="00801FBF" w:rsidP="00801FBF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                           4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>วิเคราะห์               5</w:t>
      </w:r>
      <w:r w:rsidRPr="00DC420C">
        <w:rPr>
          <w:rFonts w:ascii="TH SarabunPSK" w:hAnsi="TH SarabunPSK" w:cs="TH SarabunPSK" w:hint="cs"/>
        </w:rPr>
        <w:t xml:space="preserve"> = </w:t>
      </w:r>
      <w:r w:rsidRPr="00DC420C">
        <w:rPr>
          <w:rFonts w:ascii="TH SarabunPSK" w:hAnsi="TH SarabunPSK" w:cs="TH SarabunPSK" w:hint="cs"/>
          <w:cs/>
        </w:rPr>
        <w:t xml:space="preserve">สังเคราะห์             6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>ประเมินค่า</w:t>
      </w:r>
    </w:p>
    <w:tbl>
      <w:tblPr>
        <w:tblStyle w:val="a7"/>
        <w:tblW w:w="9170" w:type="dxa"/>
        <w:tblLayout w:type="fixed"/>
        <w:tblLook w:val="04A0" w:firstRow="1" w:lastRow="0" w:firstColumn="1" w:lastColumn="0" w:noHBand="0" w:noVBand="1"/>
      </w:tblPr>
      <w:tblGrid>
        <w:gridCol w:w="905"/>
        <w:gridCol w:w="3172"/>
        <w:gridCol w:w="503"/>
        <w:gridCol w:w="504"/>
        <w:gridCol w:w="503"/>
        <w:gridCol w:w="504"/>
        <w:gridCol w:w="503"/>
        <w:gridCol w:w="504"/>
        <w:gridCol w:w="1193"/>
        <w:gridCol w:w="879"/>
      </w:tblGrid>
      <w:tr w:rsidR="00715040" w:rsidRPr="00DC420C" w14:paraId="369BE138" w14:textId="77777777" w:rsidTr="00E96BC4">
        <w:tc>
          <w:tcPr>
            <w:tcW w:w="905" w:type="dxa"/>
            <w:vMerge w:val="restart"/>
            <w:vAlign w:val="center"/>
          </w:tcPr>
          <w:p w14:paraId="5FA7E50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lastRenderedPageBreak/>
              <w:t>หน่วยที่</w:t>
            </w:r>
          </w:p>
        </w:tc>
        <w:tc>
          <w:tcPr>
            <w:tcW w:w="3172" w:type="dxa"/>
            <w:vMerge w:val="restart"/>
            <w:vAlign w:val="center"/>
          </w:tcPr>
          <w:p w14:paraId="470A5E9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ชื่อหน่วย / หัวข้อย่อย</w:t>
            </w:r>
          </w:p>
        </w:tc>
        <w:tc>
          <w:tcPr>
            <w:tcW w:w="4214" w:type="dxa"/>
            <w:gridSpan w:val="7"/>
          </w:tcPr>
          <w:p w14:paraId="73DAA16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ระดับพฤติกรรมที่พึงประสงค์</w:t>
            </w:r>
          </w:p>
        </w:tc>
        <w:tc>
          <w:tcPr>
            <w:tcW w:w="879" w:type="dxa"/>
            <w:vMerge w:val="restart"/>
            <w:vAlign w:val="center"/>
          </w:tcPr>
          <w:p w14:paraId="256F36F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จำนวนข้อสอบ</w:t>
            </w:r>
          </w:p>
        </w:tc>
      </w:tr>
      <w:tr w:rsidR="00715040" w:rsidRPr="00DC420C" w14:paraId="45617B52" w14:textId="77777777" w:rsidTr="00E96BC4">
        <w:tc>
          <w:tcPr>
            <w:tcW w:w="905" w:type="dxa"/>
            <w:vMerge/>
            <w:vAlign w:val="center"/>
          </w:tcPr>
          <w:p w14:paraId="151BEC2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  <w:vMerge/>
          </w:tcPr>
          <w:p w14:paraId="6B3E45BD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21" w:type="dxa"/>
            <w:gridSpan w:val="6"/>
          </w:tcPr>
          <w:p w14:paraId="4F0653C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พุทธิพิสัย</w:t>
            </w:r>
          </w:p>
        </w:tc>
        <w:tc>
          <w:tcPr>
            <w:tcW w:w="1193" w:type="dxa"/>
            <w:vMerge w:val="restart"/>
          </w:tcPr>
          <w:p w14:paraId="40C7E2C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</w:rPr>
              <w:t xml:space="preserve">% </w:t>
            </w:r>
            <w:r w:rsidRPr="00DC420C">
              <w:rPr>
                <w:rFonts w:ascii="TH SarabunPSK" w:hAnsi="TH SarabunPSK" w:cs="TH SarabunPSK" w:hint="cs"/>
                <w:cs/>
              </w:rPr>
              <w:t>ความสำคัญ</w:t>
            </w:r>
          </w:p>
        </w:tc>
        <w:tc>
          <w:tcPr>
            <w:tcW w:w="879" w:type="dxa"/>
            <w:vMerge/>
          </w:tcPr>
          <w:p w14:paraId="4F532FE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37CD3809" w14:textId="77777777" w:rsidTr="00E96BC4">
        <w:tc>
          <w:tcPr>
            <w:tcW w:w="905" w:type="dxa"/>
            <w:vMerge/>
            <w:vAlign w:val="center"/>
          </w:tcPr>
          <w:p w14:paraId="47C4E0C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  <w:vMerge/>
          </w:tcPr>
          <w:p w14:paraId="66F083B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33F9F79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504" w:type="dxa"/>
          </w:tcPr>
          <w:p w14:paraId="179D5712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503" w:type="dxa"/>
          </w:tcPr>
          <w:p w14:paraId="0A220BE2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504" w:type="dxa"/>
          </w:tcPr>
          <w:p w14:paraId="572E955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503" w:type="dxa"/>
          </w:tcPr>
          <w:p w14:paraId="3125472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504" w:type="dxa"/>
          </w:tcPr>
          <w:p w14:paraId="7E27CE1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193" w:type="dxa"/>
            <w:vMerge/>
          </w:tcPr>
          <w:p w14:paraId="5819BB7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  <w:vMerge/>
          </w:tcPr>
          <w:p w14:paraId="6E39BB2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1D552E37" w14:textId="77777777" w:rsidTr="00E96BC4">
        <w:tc>
          <w:tcPr>
            <w:tcW w:w="905" w:type="dxa"/>
          </w:tcPr>
          <w:p w14:paraId="56EB70B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2150B05E" w14:textId="77777777" w:rsidR="00715040" w:rsidRPr="00DC420C" w:rsidRDefault="00715040" w:rsidP="00801FBF">
            <w:pPr>
              <w:ind w:left="567" w:right="-280" w:hanging="34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2F8AD85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C9A8BC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4FF102A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C004EE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2E1077B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DE8DFC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19DEF82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19E2654E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0E0CB3F8" w14:textId="77777777" w:rsidTr="00E96BC4">
        <w:tc>
          <w:tcPr>
            <w:tcW w:w="905" w:type="dxa"/>
            <w:vAlign w:val="center"/>
          </w:tcPr>
          <w:p w14:paraId="67DAB56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4C6DAD1F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2697586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7272E9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53392D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69584EB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21190F6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970A8B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5204C36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1BC9213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4AE2B9BC" w14:textId="77777777" w:rsidTr="00E96BC4">
        <w:tc>
          <w:tcPr>
            <w:tcW w:w="905" w:type="dxa"/>
            <w:vAlign w:val="center"/>
          </w:tcPr>
          <w:p w14:paraId="1860FB4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5B947F86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6AED226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64CAFE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70490C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532D8B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AAFD33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645F74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052C885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1877E6E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361E8C6A" w14:textId="77777777" w:rsidTr="00E96BC4">
        <w:tc>
          <w:tcPr>
            <w:tcW w:w="905" w:type="dxa"/>
            <w:vAlign w:val="center"/>
          </w:tcPr>
          <w:p w14:paraId="76FC3E8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45F6D991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2A056F8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D93B44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677F0C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25C7B6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00F6DCFD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9887CB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2425A27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52D7A69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29F30C3F" w14:textId="77777777" w:rsidTr="00E96BC4">
        <w:tc>
          <w:tcPr>
            <w:tcW w:w="905" w:type="dxa"/>
            <w:vAlign w:val="center"/>
          </w:tcPr>
          <w:p w14:paraId="4CFD9E6A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38B33587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4E1960E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EA71DC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2C2DA34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DDC86D2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402D057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A36DAA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456E21C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2D12166D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1E580896" w14:textId="77777777" w:rsidTr="00E96BC4">
        <w:tc>
          <w:tcPr>
            <w:tcW w:w="905" w:type="dxa"/>
            <w:vAlign w:val="center"/>
          </w:tcPr>
          <w:p w14:paraId="6C298CA6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1105AC40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21ADD51D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4D5866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2E9251E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E5D942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2709E96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24BB53D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6D74AE1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304691E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601CFA19" w14:textId="77777777" w:rsidTr="00E96BC4">
        <w:tc>
          <w:tcPr>
            <w:tcW w:w="905" w:type="dxa"/>
            <w:vAlign w:val="center"/>
          </w:tcPr>
          <w:p w14:paraId="324E28C7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7B7F1C4D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566DB72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A180C5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79E2FC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A9C051E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E7D143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F7E0E72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01FD24A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6773CA1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46633160" w14:textId="77777777" w:rsidTr="00E96BC4">
        <w:tc>
          <w:tcPr>
            <w:tcW w:w="905" w:type="dxa"/>
            <w:vAlign w:val="center"/>
          </w:tcPr>
          <w:p w14:paraId="52B379D5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4A55B7AC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55740C6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00D0A8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F5AF7C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FE143E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4FF5981B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BD9125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71A12E8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4F81ECB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6D5D9A72" w14:textId="77777777" w:rsidTr="00E96BC4">
        <w:tc>
          <w:tcPr>
            <w:tcW w:w="905" w:type="dxa"/>
            <w:vAlign w:val="center"/>
          </w:tcPr>
          <w:p w14:paraId="666A043E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0C31AC99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68B7168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2E8855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D51742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8E2434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B3ADFD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CAA230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660EC14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5F196C5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7150EF39" w14:textId="77777777" w:rsidTr="00E96BC4">
        <w:tc>
          <w:tcPr>
            <w:tcW w:w="905" w:type="dxa"/>
            <w:vAlign w:val="center"/>
          </w:tcPr>
          <w:p w14:paraId="3AFAEFA4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47C83388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666DB0C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923FAB2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45532D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38B3F9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013382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C5E282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73364C6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051E2A7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59DCEE13" w14:textId="77777777" w:rsidTr="00E96BC4">
        <w:tc>
          <w:tcPr>
            <w:tcW w:w="905" w:type="dxa"/>
            <w:vAlign w:val="center"/>
          </w:tcPr>
          <w:p w14:paraId="48F65A8A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2DFC2B4A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3E15707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788D3C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7327DB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70DEDA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C6342D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708E34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5B0460E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520661A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20DD1F18" w14:textId="77777777" w:rsidTr="00E96BC4">
        <w:tc>
          <w:tcPr>
            <w:tcW w:w="905" w:type="dxa"/>
            <w:vAlign w:val="center"/>
          </w:tcPr>
          <w:p w14:paraId="0BA647C4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051BDD29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19000EC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2442B42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C3C4E9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09F682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E6C22BE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57DCD2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0634545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2095760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33AF21B2" w14:textId="77777777" w:rsidTr="00E96BC4">
        <w:tc>
          <w:tcPr>
            <w:tcW w:w="905" w:type="dxa"/>
            <w:vAlign w:val="center"/>
          </w:tcPr>
          <w:p w14:paraId="5DFE9291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0A499D05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4519823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EA530B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224A302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325011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0DA76B1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AC3C00B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72AB67C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34B8E17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363D26D3" w14:textId="77777777" w:rsidTr="00E96BC4">
        <w:tc>
          <w:tcPr>
            <w:tcW w:w="905" w:type="dxa"/>
            <w:vAlign w:val="center"/>
          </w:tcPr>
          <w:p w14:paraId="60AC86B9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55B957F9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4270D37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D6D0DD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BB8BEE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97FAC8E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20BB63B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65AA57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3E8A8A4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63E729D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6D635A57" w14:textId="77777777" w:rsidTr="00E96BC4">
        <w:tc>
          <w:tcPr>
            <w:tcW w:w="905" w:type="dxa"/>
            <w:vAlign w:val="center"/>
          </w:tcPr>
          <w:p w14:paraId="630740F2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28536B04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233D4FE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22EDD0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AE34C42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CF1689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445D62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63453B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507CF90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656BA34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2D81C581" w14:textId="77777777" w:rsidTr="00E96BC4">
        <w:tc>
          <w:tcPr>
            <w:tcW w:w="905" w:type="dxa"/>
            <w:vAlign w:val="center"/>
          </w:tcPr>
          <w:p w14:paraId="178DB85D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32E68BE5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5191AE4D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CD89F3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D6088EB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B71A95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2794B5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24C040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0943359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726BD2C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297B175F" w14:textId="77777777" w:rsidTr="00E96BC4">
        <w:tc>
          <w:tcPr>
            <w:tcW w:w="905" w:type="dxa"/>
            <w:vAlign w:val="center"/>
          </w:tcPr>
          <w:p w14:paraId="6682BC1B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40773445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381D1A7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F8C9062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E8BDAF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65B132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EF9F96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6E206DD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182E1E5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3C4E78B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5D24506B" w14:textId="77777777" w:rsidTr="00E96BC4">
        <w:tc>
          <w:tcPr>
            <w:tcW w:w="905" w:type="dxa"/>
            <w:vAlign w:val="center"/>
          </w:tcPr>
          <w:p w14:paraId="723C6522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1200D073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4449926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583912D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36557EB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1EAB3C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3FFB83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44B683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0BEA6D2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3B69992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3CBBFD83" w14:textId="77777777" w:rsidTr="00E96BC4">
        <w:tc>
          <w:tcPr>
            <w:tcW w:w="905" w:type="dxa"/>
            <w:vAlign w:val="center"/>
          </w:tcPr>
          <w:p w14:paraId="552DF302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5ED08145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7FFC2355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6E469F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03C20CC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6705B1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F649CA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1D9F40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1173901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196B197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3F67F4D3" w14:textId="77777777" w:rsidTr="00E96BC4">
        <w:tc>
          <w:tcPr>
            <w:tcW w:w="905" w:type="dxa"/>
            <w:vAlign w:val="center"/>
          </w:tcPr>
          <w:p w14:paraId="12F94EED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0155A6C1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4DEAE69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479E378E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1BC6271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BD580E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8BF13EE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056C6E8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2BD8D51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38736EA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37AD5A45" w14:textId="77777777" w:rsidTr="00E96BC4">
        <w:tc>
          <w:tcPr>
            <w:tcW w:w="905" w:type="dxa"/>
            <w:vAlign w:val="center"/>
          </w:tcPr>
          <w:p w14:paraId="1228106E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260B1445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1215596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813C96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0A22D12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4BEC9B7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64D57AE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029A51F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08B07A38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754D75CE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365FCF61" w14:textId="77777777" w:rsidTr="00E96BC4">
        <w:tc>
          <w:tcPr>
            <w:tcW w:w="905" w:type="dxa"/>
            <w:vAlign w:val="center"/>
          </w:tcPr>
          <w:p w14:paraId="106CDB6A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3B2A3CE3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5E6E9FF6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54FB95DB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52B0C53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28A432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D3EA17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16C4D621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1857748D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6E1F006A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15040" w:rsidRPr="00DC420C" w14:paraId="34BDEF03" w14:textId="77777777" w:rsidTr="00E96BC4">
        <w:tc>
          <w:tcPr>
            <w:tcW w:w="905" w:type="dxa"/>
            <w:vAlign w:val="center"/>
          </w:tcPr>
          <w:p w14:paraId="14A3933C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625413DA" w14:textId="77777777" w:rsidR="00715040" w:rsidRPr="00DC420C" w:rsidRDefault="00715040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4E8A6EBB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FC6E249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7BE3E900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716EA71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3D0C6A54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2057FE0C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6AB9CA8E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749C8C43" w14:textId="77777777" w:rsidR="00715040" w:rsidRPr="00DC420C" w:rsidRDefault="00715040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16C01" w:rsidRPr="00DC420C" w14:paraId="780F7E18" w14:textId="77777777" w:rsidTr="00E96BC4">
        <w:tc>
          <w:tcPr>
            <w:tcW w:w="905" w:type="dxa"/>
            <w:vAlign w:val="center"/>
          </w:tcPr>
          <w:p w14:paraId="011027C4" w14:textId="77777777" w:rsidR="00B16C01" w:rsidRPr="00DC420C" w:rsidRDefault="00B16C01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3172" w:type="dxa"/>
          </w:tcPr>
          <w:p w14:paraId="63D22AA5" w14:textId="77777777" w:rsidR="00B16C01" w:rsidRPr="00DC420C" w:rsidRDefault="00B16C01" w:rsidP="00801FB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3" w:type="dxa"/>
          </w:tcPr>
          <w:p w14:paraId="10BAEEBC" w14:textId="77777777" w:rsidR="00B16C01" w:rsidRPr="00DC420C" w:rsidRDefault="00B16C01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E656BB9" w14:textId="77777777" w:rsidR="00B16C01" w:rsidRPr="00DC420C" w:rsidRDefault="00B16C01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43E298B6" w14:textId="77777777" w:rsidR="00B16C01" w:rsidRPr="00DC420C" w:rsidRDefault="00B16C01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6709455F" w14:textId="77777777" w:rsidR="00B16C01" w:rsidRPr="00DC420C" w:rsidRDefault="00B16C01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14:paraId="69B743BF" w14:textId="77777777" w:rsidR="00B16C01" w:rsidRPr="00DC420C" w:rsidRDefault="00B16C01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14:paraId="36AEE85B" w14:textId="77777777" w:rsidR="00B16C01" w:rsidRPr="00DC420C" w:rsidRDefault="00B16C01" w:rsidP="00801FB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93" w:type="dxa"/>
          </w:tcPr>
          <w:p w14:paraId="6F14A919" w14:textId="77777777" w:rsidR="00B16C01" w:rsidRPr="00DC420C" w:rsidRDefault="00B16C01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79" w:type="dxa"/>
          </w:tcPr>
          <w:p w14:paraId="06A80D36" w14:textId="77777777" w:rsidR="00B16C01" w:rsidRPr="00DC420C" w:rsidRDefault="00B16C01" w:rsidP="00801FBF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27BE827A" w14:textId="77777777" w:rsidR="00801FBF" w:rsidRPr="00DC420C" w:rsidRDefault="00801FBF" w:rsidP="00801FBF">
      <w:pPr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หมายเหตุ</w:t>
      </w:r>
    </w:p>
    <w:p w14:paraId="52A03E56" w14:textId="77777777" w:rsidR="00801FBF" w:rsidRPr="00DC420C" w:rsidRDefault="00801FBF" w:rsidP="00801FBF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ระดับพุทธพิสัย             1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 xml:space="preserve">ความจำ                </w:t>
      </w:r>
      <w:r w:rsidRPr="00DC420C">
        <w:rPr>
          <w:rFonts w:ascii="TH SarabunPSK" w:hAnsi="TH SarabunPSK" w:cs="TH SarabunPSK" w:hint="cs"/>
        </w:rPr>
        <w:t xml:space="preserve">2 = </w:t>
      </w:r>
      <w:r w:rsidRPr="00DC420C">
        <w:rPr>
          <w:rFonts w:ascii="TH SarabunPSK" w:hAnsi="TH SarabunPSK" w:cs="TH SarabunPSK" w:hint="cs"/>
          <w:cs/>
        </w:rPr>
        <w:t xml:space="preserve">ความเข้าใจ            3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>การนำไปใช้</w:t>
      </w:r>
    </w:p>
    <w:p w14:paraId="68845609" w14:textId="77777777" w:rsidR="00801FBF" w:rsidRPr="00DC420C" w:rsidRDefault="00801FBF" w:rsidP="00801FBF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                           4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>วิเคราะห์               5</w:t>
      </w:r>
      <w:r w:rsidRPr="00DC420C">
        <w:rPr>
          <w:rFonts w:ascii="TH SarabunPSK" w:hAnsi="TH SarabunPSK" w:cs="TH SarabunPSK" w:hint="cs"/>
        </w:rPr>
        <w:t xml:space="preserve"> = </w:t>
      </w:r>
      <w:r w:rsidRPr="00DC420C">
        <w:rPr>
          <w:rFonts w:ascii="TH SarabunPSK" w:hAnsi="TH SarabunPSK" w:cs="TH SarabunPSK" w:hint="cs"/>
          <w:cs/>
        </w:rPr>
        <w:t xml:space="preserve">สังเคราะห์             6 </w:t>
      </w:r>
      <w:r w:rsidRPr="00DC420C">
        <w:rPr>
          <w:rFonts w:ascii="TH SarabunPSK" w:hAnsi="TH SarabunPSK" w:cs="TH SarabunPSK" w:hint="cs"/>
        </w:rPr>
        <w:t xml:space="preserve">= </w:t>
      </w:r>
      <w:r w:rsidRPr="00DC420C">
        <w:rPr>
          <w:rFonts w:ascii="TH SarabunPSK" w:hAnsi="TH SarabunPSK" w:cs="TH SarabunPSK" w:hint="cs"/>
          <w:cs/>
        </w:rPr>
        <w:t>ประเมินค่า</w:t>
      </w:r>
    </w:p>
    <w:p w14:paraId="7C755FB2" w14:textId="2251C72E" w:rsidR="008161DE" w:rsidRPr="00E96BC4" w:rsidRDefault="008161DE" w:rsidP="00E96BC4">
      <w:pPr>
        <w:jc w:val="center"/>
        <w:rPr>
          <w:rFonts w:ascii="TH SarabunPSK" w:hAnsi="TH SarabunPSK" w:cs="TH SarabunPSK"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แบบรายงาน</w:t>
      </w:r>
      <w:r w:rsidRPr="00DC420C">
        <w:rPr>
          <w:rFonts w:ascii="TH SarabunPSK" w:eastAsiaTheme="minorHAnsi" w:hAnsi="TH SarabunPSK" w:cs="TH SarabunPSK" w:hint="cs"/>
          <w:b/>
          <w:bCs/>
          <w:color w:val="000000"/>
          <w:sz w:val="36"/>
          <w:szCs w:val="36"/>
          <w:cs/>
        </w:rPr>
        <w:t>การจัดทำเครื่องมือวัดและประเมินผลการเรียนรู้</w:t>
      </w:r>
      <w:r w:rsidRPr="00DC420C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(ข้อสอบ)</w:t>
      </w:r>
    </w:p>
    <w:p w14:paraId="1D615E47" w14:textId="62317F16" w:rsidR="00B7366E" w:rsidRPr="00DC420C" w:rsidRDefault="00B7366E" w:rsidP="0090069A">
      <w:pPr>
        <w:ind w:firstLine="720"/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นักศึกษาจะต้องนำเครื่องมือวัดและประเมินผล </w:t>
      </w:r>
      <w:r w:rsidR="00DA376C" w:rsidRPr="00DC420C">
        <w:rPr>
          <w:rFonts w:ascii="TH SarabunPSK" w:hAnsi="TH SarabunPSK" w:cs="TH SarabunPSK" w:hint="cs"/>
          <w:cs/>
        </w:rPr>
        <w:t>(</w:t>
      </w:r>
      <w:r w:rsidRPr="00DC420C">
        <w:rPr>
          <w:rFonts w:ascii="TH SarabunPSK" w:hAnsi="TH SarabunPSK" w:cs="TH SarabunPSK" w:hint="cs"/>
          <w:cs/>
        </w:rPr>
        <w:t>ข้อสอบ</w:t>
      </w:r>
      <w:r w:rsidR="00DA376C" w:rsidRPr="00DC420C">
        <w:rPr>
          <w:rFonts w:ascii="TH SarabunPSK" w:hAnsi="TH SarabunPSK" w:cs="TH SarabunPSK" w:hint="cs"/>
          <w:cs/>
        </w:rPr>
        <w:t>)</w:t>
      </w:r>
      <w:r w:rsidRPr="00DC420C">
        <w:rPr>
          <w:rFonts w:ascii="TH SarabunPSK" w:hAnsi="TH SarabunPSK" w:cs="TH SarabunPSK" w:hint="cs"/>
          <w:cs/>
        </w:rPr>
        <w:t xml:space="preserve"> ทั้งระหว่างเรียนและหลังเรียน</w:t>
      </w:r>
      <w:r w:rsidR="00B63782" w:rsidRPr="00DC420C">
        <w:rPr>
          <w:rFonts w:ascii="TH SarabunPSK" w:hAnsi="TH SarabunPSK" w:cs="TH SarabunPSK" w:hint="cs"/>
          <w:cs/>
        </w:rPr>
        <w:t xml:space="preserve"> ใน</w:t>
      </w:r>
      <w:r w:rsidRPr="00DC420C">
        <w:rPr>
          <w:rFonts w:ascii="TH SarabunPSK" w:hAnsi="TH SarabunPSK" w:cs="TH SarabunPSK" w:hint="cs"/>
          <w:cs/>
        </w:rPr>
        <w:t>รายวิชา</w:t>
      </w:r>
      <w:r w:rsidR="00B63782" w:rsidRPr="00DC420C">
        <w:rPr>
          <w:rFonts w:ascii="TH SarabunPSK" w:hAnsi="TH SarabunPSK" w:cs="TH SarabunPSK" w:hint="cs"/>
          <w:cs/>
        </w:rPr>
        <w:t>ที่รับผิดชอบมา</w:t>
      </w:r>
      <w:r w:rsidRPr="00DC420C">
        <w:rPr>
          <w:rFonts w:ascii="TH SarabunPSK" w:hAnsi="TH SarabunPSK" w:cs="TH SarabunPSK" w:hint="cs"/>
          <w:cs/>
        </w:rPr>
        <w:t>จัดทำแล</w:t>
      </w:r>
      <w:r w:rsidR="00B63782" w:rsidRPr="00DC420C">
        <w:rPr>
          <w:rFonts w:ascii="TH SarabunPSK" w:hAnsi="TH SarabunPSK" w:cs="TH SarabunPSK" w:hint="cs"/>
          <w:cs/>
        </w:rPr>
        <w:t>ะ</w:t>
      </w:r>
      <w:r w:rsidRPr="00DC420C">
        <w:rPr>
          <w:rFonts w:ascii="TH SarabunPSK" w:hAnsi="TH SarabunPSK" w:cs="TH SarabunPSK" w:hint="cs"/>
          <w:cs/>
        </w:rPr>
        <w:t>ปรึกษาครูพี่เลี้ยง เพื่อรับคำแนะนำตามประเด็นด้านล่างนี้ แล้วรายงานคำแนะนำต่างๆ ที่ได้รับลงในแบบฟอร์ม พร้อมทั้งลงนามรับรองโดยครูพี่เลี้ยง</w:t>
      </w:r>
    </w:p>
    <w:p w14:paraId="3B6A7AA6" w14:textId="77777777" w:rsidR="00B7366E" w:rsidRPr="00DC420C" w:rsidRDefault="00B7366E" w:rsidP="008161DE">
      <w:pPr>
        <w:jc w:val="both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สรุปประเด็น</w:t>
      </w:r>
      <w:r w:rsidR="00DA376C" w:rsidRPr="00DC420C">
        <w:rPr>
          <w:rFonts w:ascii="TH SarabunPSK" w:hAnsi="TH SarabunPSK" w:cs="TH SarabunPSK" w:hint="cs"/>
          <w:b/>
          <w:bCs/>
          <w:cs/>
        </w:rPr>
        <w:t>คำแนะนำในการจัดทำเครื่องมือวัดและประเมินผล จากครูพี่เลี้ยง</w:t>
      </w:r>
    </w:p>
    <w:p w14:paraId="7EEFF643" w14:textId="77777777" w:rsidR="00DA376C" w:rsidRPr="00DC420C" w:rsidRDefault="00DA376C" w:rsidP="008161DE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1. การกำหนดจุดประสงค์การเรียนรู้ของแต่ละหน่วยการเรียน</w:t>
      </w:r>
    </w:p>
    <w:p w14:paraId="56C75EE0" w14:textId="77777777" w:rsidR="00DA376C" w:rsidRPr="00DC420C" w:rsidRDefault="00DA376C" w:rsidP="008161DE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398F9F00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55D3A4DB" w14:textId="77777777" w:rsidR="00DA376C" w:rsidRPr="00DC420C" w:rsidRDefault="00DA376C" w:rsidP="008161DE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2. ตารางวิเคราะห์การวัดผลการเรียนรู้จากจุดประสงค์การเรียนรู้</w:t>
      </w:r>
    </w:p>
    <w:p w14:paraId="336847F1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429CAEFC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0FF1C980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</w:p>
    <w:p w14:paraId="49CBDFB5" w14:textId="77777777" w:rsidR="00DA376C" w:rsidRPr="00DC420C" w:rsidRDefault="00715040" w:rsidP="008161DE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3. การจัดสัด</w:t>
      </w:r>
      <w:r w:rsidR="00DA376C" w:rsidRPr="00DC420C">
        <w:rPr>
          <w:rFonts w:ascii="TH SarabunPSK" w:hAnsi="TH SarabunPSK" w:cs="TH SarabunPSK" w:hint="cs"/>
          <w:cs/>
        </w:rPr>
        <w:t>ส่วนข้อสอบในแต่ละหน่วยการเรียน</w:t>
      </w:r>
    </w:p>
    <w:p w14:paraId="2D52030A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3E4B59C5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6BBFAAD0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</w:p>
    <w:p w14:paraId="3308DC02" w14:textId="77777777" w:rsidR="00DA376C" w:rsidRPr="00DC420C" w:rsidRDefault="00DA376C" w:rsidP="008161DE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4. ชนิดของข้อสอบที่นำมาใช้ออกข้อสอบในแต่ละรายวิชา</w:t>
      </w:r>
    </w:p>
    <w:p w14:paraId="75ED08AC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2172A76C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468D944E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</w:p>
    <w:p w14:paraId="407F4569" w14:textId="77777777" w:rsidR="00DA376C" w:rsidRPr="00DC420C" w:rsidRDefault="00DA376C" w:rsidP="008161DE">
      <w:pPr>
        <w:jc w:val="both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5. การกำหนดน้ำหนักคะแนนในข้อสอบ</w:t>
      </w:r>
    </w:p>
    <w:p w14:paraId="6D969526" w14:textId="77777777" w:rsidR="00DA376C" w:rsidRPr="00DC420C" w:rsidRDefault="00DA376C" w:rsidP="00DA376C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16F342C2" w14:textId="413FC598" w:rsidR="008161DE" w:rsidRPr="00DC420C" w:rsidRDefault="00DA376C" w:rsidP="008161DE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0D54CE44" w14:textId="77777777" w:rsidR="008161DE" w:rsidRPr="00DC420C" w:rsidRDefault="008161DE" w:rsidP="008161DE">
      <w:pPr>
        <w:jc w:val="both"/>
        <w:rPr>
          <w:rFonts w:ascii="TH SarabunPSK" w:hAnsi="TH SarabunPSK" w:cs="TH SarabunPSK"/>
        </w:rPr>
      </w:pPr>
    </w:p>
    <w:p w14:paraId="0979CC9D" w14:textId="77777777" w:rsidR="008161DE" w:rsidRPr="00DC420C" w:rsidRDefault="008161DE" w:rsidP="00DA376C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>)................................</w:t>
      </w:r>
      <w:r w:rsidR="00DA376C" w:rsidRPr="00DC420C">
        <w:rPr>
          <w:rFonts w:ascii="TH SarabunPSK" w:hAnsi="TH SarabunPSK" w:cs="TH SarabunPSK" w:hint="cs"/>
        </w:rPr>
        <w:t>........</w:t>
      </w:r>
      <w:r w:rsidRPr="00DC420C">
        <w:rPr>
          <w:rFonts w:ascii="TH SarabunPSK" w:hAnsi="TH SarabunPSK" w:cs="TH SarabunPSK" w:hint="cs"/>
        </w:rPr>
        <w:t xml:space="preserve">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20AB6892" w14:textId="77777777" w:rsidR="008161DE" w:rsidRPr="00DC420C" w:rsidRDefault="00DA376C" w:rsidP="00DA376C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</w:rPr>
        <w:t xml:space="preserve">   </w:t>
      </w:r>
      <w:r w:rsidR="008161DE" w:rsidRPr="00DC420C">
        <w:rPr>
          <w:rFonts w:ascii="TH SarabunPSK" w:hAnsi="TH SarabunPSK" w:cs="TH SarabunPSK" w:hint="cs"/>
        </w:rPr>
        <w:t>(................</w:t>
      </w:r>
      <w:r w:rsidRPr="00DC420C">
        <w:rPr>
          <w:rFonts w:ascii="TH SarabunPSK" w:hAnsi="TH SarabunPSK" w:cs="TH SarabunPSK" w:hint="cs"/>
        </w:rPr>
        <w:t>..........</w:t>
      </w:r>
      <w:r w:rsidR="008161DE" w:rsidRPr="00DC420C">
        <w:rPr>
          <w:rFonts w:ascii="TH SarabunPSK" w:hAnsi="TH SarabunPSK" w:cs="TH SarabunPSK" w:hint="cs"/>
        </w:rPr>
        <w:t>...............................)</w:t>
      </w:r>
    </w:p>
    <w:p w14:paraId="6AD77218" w14:textId="77777777" w:rsidR="008161DE" w:rsidRPr="00DC420C" w:rsidRDefault="008161DE" w:rsidP="00DA376C">
      <w:pPr>
        <w:ind w:firstLine="2835"/>
        <w:jc w:val="both"/>
        <w:rPr>
          <w:rFonts w:ascii="TH SarabunPSK" w:hAnsi="TH SarabunPSK" w:cs="TH SarabunPSK"/>
        </w:rPr>
      </w:pPr>
    </w:p>
    <w:p w14:paraId="6640E061" w14:textId="77777777" w:rsidR="00DA376C" w:rsidRPr="00DC420C" w:rsidRDefault="00DA376C" w:rsidP="00DA376C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61ECC52C" w14:textId="77777777" w:rsidR="00DA376C" w:rsidRPr="00DC420C" w:rsidRDefault="00DA376C" w:rsidP="00DA376C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</w:p>
    <w:p w14:paraId="7675F88D" w14:textId="77777777" w:rsidR="00203784" w:rsidRDefault="00DA376C" w:rsidP="0090069A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 ...................../..................../..................</w:t>
      </w:r>
    </w:p>
    <w:p w14:paraId="7A320031" w14:textId="5F679BF2" w:rsidR="008F4732" w:rsidRPr="008F4732" w:rsidRDefault="00203784" w:rsidP="00203784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color w:val="000000"/>
          <w:spacing w:val="-6"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1</w:t>
      </w:r>
      <w:r>
        <w:rPr>
          <w:rFonts w:ascii="TH SarabunPSK" w:hAnsi="TH SarabunPSK" w:cs="TH SarabunPSK"/>
          <w:b/>
          <w:bCs/>
          <w:color w:val="000000"/>
          <w:sz w:val="40"/>
          <w:szCs w:val="40"/>
        </w:rPr>
        <w:t>1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203784">
        <w:rPr>
          <w:rFonts w:ascii="TH SarabunPSK" w:hAnsi="TH SarabunPSK" w:cs="TH SarabunPSK"/>
          <w:b/>
          <w:bCs/>
          <w:color w:val="000000"/>
          <w:spacing w:val="-6"/>
          <w:sz w:val="40"/>
          <w:szCs w:val="40"/>
          <w:cs/>
        </w:rPr>
        <w:t>การสร้างความสัมพันธ์กับผู้ปกครองและชุมชน</w:t>
      </w:r>
    </w:p>
    <w:p w14:paraId="2D551543" w14:textId="559E50D4" w:rsidR="008F4732" w:rsidRDefault="008F4732" w:rsidP="008F4732">
      <w:pPr>
        <w:ind w:firstLine="3686"/>
        <w:jc w:val="both"/>
        <w:rPr>
          <w:rFonts w:ascii="TH SarabunPSK" w:hAnsi="TH SarabunPSK" w:cs="TH SarabunPSK"/>
        </w:rPr>
      </w:pPr>
    </w:p>
    <w:p w14:paraId="1B4F1FEB" w14:textId="4DC55D6C" w:rsidR="008F4732" w:rsidRPr="00434ADD" w:rsidRDefault="008F4732" w:rsidP="008F4732">
      <w:pPr>
        <w:rPr>
          <w:rFonts w:ascii="TH SarabunPSK" w:hAnsi="TH SarabunPSK" w:cs="TH SarabunPSK"/>
          <w:b/>
          <w:bCs/>
        </w:rPr>
      </w:pPr>
      <w:r w:rsidRPr="008F4732">
        <w:rPr>
          <w:rFonts w:ascii="TH SarabunPSK" w:hAnsi="TH SarabunPSK" w:cs="TH SarabunPSK"/>
          <w:b/>
          <w:bCs/>
        </w:rPr>
        <w:t xml:space="preserve">11.1 </w:t>
      </w:r>
      <w:r w:rsidRPr="008F4732">
        <w:rPr>
          <w:rFonts w:ascii="TH SarabunPSK" w:hAnsi="TH SarabunPSK" w:cs="TH SarabunPSK" w:hint="cs"/>
          <w:b/>
          <w:bCs/>
          <w:cs/>
        </w:rPr>
        <w:t>กิจกรรมการสร้างความ</w:t>
      </w:r>
      <w:r w:rsidR="0000700D" w:rsidRPr="0000700D">
        <w:rPr>
          <w:rFonts w:ascii="TH SarabunPSK" w:hAnsi="TH SarabunPSK" w:cs="TH SarabunPSK"/>
          <w:b/>
          <w:bCs/>
          <w:cs/>
        </w:rPr>
        <w:t>ร่วมมือ</w:t>
      </w:r>
      <w:r w:rsidR="00434ADD">
        <w:rPr>
          <w:rFonts w:ascii="TH SarabunPSK" w:hAnsi="TH SarabunPSK" w:cs="TH SarabunPSK" w:hint="cs"/>
          <w:b/>
          <w:bCs/>
          <w:cs/>
        </w:rPr>
        <w:t>ระหว่างโรงเรียน</w:t>
      </w:r>
      <w:r w:rsidR="0000700D" w:rsidRPr="0000700D">
        <w:rPr>
          <w:rFonts w:ascii="TH SarabunPSK" w:hAnsi="TH SarabunPSK" w:cs="TH SarabunPSK"/>
          <w:b/>
          <w:bCs/>
          <w:cs/>
        </w:rPr>
        <w:t>กับผู้ปกครองในการพัฒนาและแก้ปัญหาผู้เรียน</w:t>
      </w:r>
      <w:r w:rsidR="001768E7">
        <w:rPr>
          <w:rFonts w:ascii="TH SarabunPSK" w:hAnsi="TH SarabunPSK" w:cs="TH SarabunPSK"/>
          <w:b/>
          <w:bCs/>
        </w:rPr>
        <w:t xml:space="preserve">   </w:t>
      </w:r>
      <w:r w:rsidR="001768E7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นักศึกษาฝึกสอนตระหนักถึงความสำคัญในการสร้างเครือข่ายความร่วมมือกับผู้ปกครองเพื่อพัฒนา</w:t>
      </w:r>
      <w:r w:rsidR="0000700D">
        <w:rPr>
          <w:rFonts w:ascii="TH SarabunPSK" w:hAnsi="TH SarabunPSK" w:cs="TH SarabunPSK" w:hint="cs"/>
          <w:cs/>
        </w:rPr>
        <w:t>และแก้ปัญหา</w:t>
      </w:r>
      <w:r>
        <w:rPr>
          <w:rFonts w:ascii="TH SarabunPSK" w:hAnsi="TH SarabunPSK" w:cs="TH SarabunPSK" w:hint="cs"/>
          <w:cs/>
        </w:rPr>
        <w:t>ผู้เรียนได้อย่างมีประ</w:t>
      </w:r>
      <w:r w:rsidR="003644D3">
        <w:rPr>
          <w:rFonts w:ascii="TH SarabunPSK" w:hAnsi="TH SarabunPSK" w:cs="TH SarabunPSK" w:hint="cs"/>
          <w:cs/>
        </w:rPr>
        <w:t xml:space="preserve">สิทธิภาพ </w:t>
      </w:r>
      <w:r w:rsidR="0019369E">
        <w:rPr>
          <w:rFonts w:ascii="TH SarabunPSK" w:hAnsi="TH SarabunPSK" w:cs="TH SarabunPSK" w:hint="cs"/>
          <w:cs/>
        </w:rPr>
        <w:t>รวมถึงการรายงานผลความร่วมมือกับผู้ปกครองในเรื่องพัฒนาและแก้ปัญหาผู้เรียน</w:t>
      </w:r>
    </w:p>
    <w:p w14:paraId="5691EBFC" w14:textId="117B74E0" w:rsidR="00434ADD" w:rsidRPr="00623CF6" w:rsidRDefault="00434ADD" w:rsidP="00434ADD">
      <w:pPr>
        <w:spacing w:before="18"/>
        <w:ind w:left="442" w:right="-46" w:hanging="16"/>
        <w:jc w:val="center"/>
        <w:rPr>
          <w:rFonts w:ascii="TH SarabunPSK" w:hAnsi="TH SarabunPSK" w:cs="TH SarabunPSK"/>
          <w:b/>
          <w:bCs/>
          <w:color w:val="000000"/>
        </w:rPr>
      </w:pPr>
      <w:r w:rsidRPr="00652398">
        <w:rPr>
          <w:rFonts w:ascii="TH SarabunPSK" w:hAnsi="TH SarabunPSK" w:cs="TH SarabunPSK"/>
          <w:b/>
          <w:bCs/>
          <w:color w:val="000000"/>
          <w:cs/>
        </w:rPr>
        <w:t>ความสัมพันธ์ระหว่างโรงเรียนกับผู้ปกครอง</w:t>
      </w:r>
    </w:p>
    <w:p w14:paraId="3716FF9C" w14:textId="643EEF37" w:rsidR="00434ADD" w:rsidRPr="00652398" w:rsidRDefault="00434ADD" w:rsidP="00434ADD">
      <w:pPr>
        <w:spacing w:before="43"/>
        <w:ind w:left="442" w:right="26" w:firstLine="849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 xml:space="preserve">การประชุมผู้ปกครอง ................................ ครั้ง / ปี ประชุมช่วงใดบ้าง </w:t>
      </w:r>
      <w:r>
        <w:rPr>
          <w:rFonts w:ascii="TH SarabunPSK" w:hAnsi="TH SarabunPSK" w:cs="TH SarabunPSK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58CE14" w14:textId="77777777" w:rsidR="00434ADD" w:rsidRPr="00652398" w:rsidRDefault="00434ADD" w:rsidP="00434ADD">
      <w:pPr>
        <w:spacing w:before="15"/>
        <w:ind w:left="442" w:right="26" w:firstLine="717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 xml:space="preserve">การไปเยี่ยมผู้ปกครอง </w:t>
      </w:r>
      <w:r>
        <w:rPr>
          <w:rFonts w:ascii="TH SarabunPSK" w:hAnsi="TH SarabunPSK" w:cs="TH SarabunPSK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6E52E7" w14:textId="667CB84C" w:rsidR="003340EA" w:rsidRDefault="00434ADD" w:rsidP="00434ADD">
      <w:pPr>
        <w:ind w:firstLine="1170"/>
        <w:rPr>
          <w:rFonts w:ascii="TH SarabunPSK" w:hAnsi="TH SarabunPSK" w:cs="TH SarabunPSK"/>
          <w:color w:val="000000"/>
        </w:rPr>
      </w:pPr>
      <w:r w:rsidRPr="00652398">
        <w:rPr>
          <w:rFonts w:ascii="TH SarabunPSK" w:hAnsi="TH SarabunPSK" w:cs="TH SarabunPSK"/>
          <w:color w:val="000000"/>
          <w:cs/>
        </w:rPr>
        <w:t>อื่นๆ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652398">
        <w:rPr>
          <w:rFonts w:ascii="TH SarabunPSK" w:hAnsi="TH SarabunPSK" w:cs="TH SarabunPSK"/>
          <w:color w:val="000000"/>
          <w:cs/>
        </w:rPr>
        <w:t xml:space="preserve">(โปรดระบุ) </w:t>
      </w:r>
      <w:r>
        <w:rPr>
          <w:rFonts w:ascii="TH SarabunPSK" w:hAnsi="TH SarabunPSK" w:cs="TH SarabunPSK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C073F1" w14:textId="77777777" w:rsidR="00434ADD" w:rsidRDefault="00434ADD" w:rsidP="00434ADD">
      <w:pPr>
        <w:ind w:firstLine="1170"/>
        <w:rPr>
          <w:rFonts w:ascii="TH SarabunIT๙" w:hAnsi="TH SarabunIT๙" w:cs="TH SarabunIT๙"/>
          <w:b/>
          <w:bCs/>
        </w:rPr>
      </w:pPr>
    </w:p>
    <w:p w14:paraId="7D5FCE95" w14:textId="31C38FBF" w:rsidR="003644D3" w:rsidRDefault="0000700D" w:rsidP="0000700D">
      <w:pPr>
        <w:jc w:val="center"/>
        <w:rPr>
          <w:rFonts w:ascii="TH SarabunPSK" w:hAnsi="TH SarabunPSK" w:cs="TH SarabunPSK"/>
          <w:b/>
          <w:bCs/>
        </w:rPr>
      </w:pPr>
      <w:r w:rsidRPr="008361A4">
        <w:rPr>
          <w:rFonts w:ascii="TH SarabunIT๙" w:hAnsi="TH SarabunIT๙" w:cs="TH SarabunIT๙"/>
          <w:b/>
          <w:bCs/>
          <w:cs/>
        </w:rPr>
        <w:t>แบบ</w:t>
      </w:r>
      <w:r>
        <w:rPr>
          <w:rFonts w:ascii="TH SarabunIT๙" w:hAnsi="TH SarabunIT๙" w:cs="TH SarabunIT๙" w:hint="cs"/>
          <w:b/>
          <w:bCs/>
          <w:cs/>
        </w:rPr>
        <w:t>บันทึกการสร้างความร่วมมือ</w:t>
      </w:r>
      <w:r w:rsidRPr="008361A4">
        <w:rPr>
          <w:rFonts w:ascii="TH SarabunIT๙" w:hAnsi="TH SarabunIT๙" w:cs="TH SarabunIT๙"/>
          <w:b/>
          <w:bCs/>
          <w:cs/>
        </w:rPr>
        <w:t>ผู้ปกครอง</w:t>
      </w:r>
      <w:r>
        <w:rPr>
          <w:rFonts w:ascii="TH SarabunIT๙" w:hAnsi="TH SarabunIT๙" w:cs="TH SarabunIT๙" w:hint="cs"/>
          <w:b/>
          <w:bCs/>
          <w:cs/>
        </w:rPr>
        <w:t>เพื่อพัฒนาและ</w:t>
      </w:r>
      <w:r>
        <w:rPr>
          <w:rFonts w:ascii="TH SarabunPSK" w:hAnsi="TH SarabunPSK" w:cs="TH SarabunPSK" w:hint="cs"/>
          <w:b/>
          <w:bCs/>
          <w:cs/>
        </w:rPr>
        <w:t>แก้ปัญหา</w:t>
      </w:r>
      <w:r w:rsidRPr="008F4732">
        <w:rPr>
          <w:rFonts w:ascii="TH SarabunPSK" w:hAnsi="TH SarabunPSK" w:cs="TH SarabunPSK"/>
          <w:b/>
          <w:bCs/>
          <w:cs/>
        </w:rPr>
        <w:t>ผู้เรียน</w:t>
      </w:r>
    </w:p>
    <w:p w14:paraId="1A7C94A9" w14:textId="77777777" w:rsidR="0000700D" w:rsidRDefault="0000700D" w:rsidP="003340EA">
      <w:pPr>
        <w:jc w:val="center"/>
        <w:rPr>
          <w:rFonts w:ascii="TH SarabunPSK" w:hAnsi="TH SarabunPSK" w:cs="TH SarabunPSK"/>
          <w:b/>
          <w:bCs/>
        </w:rPr>
      </w:pPr>
    </w:p>
    <w:p w14:paraId="664B8502" w14:textId="69149802" w:rsidR="0000700D" w:rsidRDefault="0000700D" w:rsidP="0000700D">
      <w:pPr>
        <w:pStyle w:val="af0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 w:rsidRPr="0000700D">
        <w:rPr>
          <w:rFonts w:ascii="TH SarabunPSK" w:hAnsi="TH SarabunPSK" w:cs="TH SarabunPSK" w:hint="cs"/>
          <w:szCs w:val="32"/>
          <w:cs/>
        </w:rPr>
        <w:t>จำนวนผู้ปกครองทั้งหมด ........................................ คน</w:t>
      </w:r>
    </w:p>
    <w:p w14:paraId="56188228" w14:textId="0F730E59" w:rsidR="00776C7B" w:rsidRDefault="00776C7B" w:rsidP="0000700D">
      <w:pPr>
        <w:pStyle w:val="af0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คณะกรรมการสถานศึกษา</w:t>
      </w:r>
      <w:r>
        <w:rPr>
          <w:rFonts w:ascii="TH SarabunPSK" w:hAnsi="TH SarabunPSK" w:cs="TH SarabunPSK"/>
          <w:szCs w:val="32"/>
        </w:rPr>
        <w:t>………………………………….</w:t>
      </w:r>
      <w:r>
        <w:rPr>
          <w:rFonts w:ascii="TH SarabunPSK" w:hAnsi="TH SarabunPSK" w:cs="TH SarabunPSK" w:hint="cs"/>
          <w:szCs w:val="32"/>
          <w:cs/>
        </w:rPr>
        <w:t>คน</w:t>
      </w:r>
    </w:p>
    <w:p w14:paraId="50F05C69" w14:textId="6A262EF8" w:rsidR="0000700D" w:rsidRDefault="003340EA" w:rsidP="0000700D">
      <w:pPr>
        <w:pStyle w:val="af0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ประเด็นสำคัญในการพัฒนาผู้เรียน</w:t>
      </w:r>
    </w:p>
    <w:p w14:paraId="73DAF309" w14:textId="7A230E1F" w:rsidR="003340EA" w:rsidRDefault="003340EA" w:rsidP="003340EA">
      <w:pPr>
        <w:pStyle w:val="af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9A1CD5"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55A1EFC0" w14:textId="2301EFE6" w:rsidR="003340EA" w:rsidRPr="0000700D" w:rsidRDefault="003340EA" w:rsidP="003340EA">
      <w:pPr>
        <w:pStyle w:val="af0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กำหนดแนวทางในการพัฒนาผู้เรียน</w:t>
      </w:r>
    </w:p>
    <w:p w14:paraId="1748AD24" w14:textId="2DE1ACEE" w:rsidR="003340EA" w:rsidRDefault="003340EA" w:rsidP="003340EA">
      <w:pPr>
        <w:pStyle w:val="af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9A1CD5"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0DB79929" w14:textId="5E0C0701" w:rsidR="003340EA" w:rsidRDefault="003340EA" w:rsidP="003340EA">
      <w:pPr>
        <w:pStyle w:val="af0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ประเด็นสำคัญในเรื่อง</w:t>
      </w:r>
      <w:r w:rsidR="0019369E" w:rsidRPr="0019369E">
        <w:rPr>
          <w:rFonts w:ascii="TH SarabunPSK" w:hAnsi="TH SarabunPSK" w:cs="TH SarabunPSK"/>
          <w:szCs w:val="32"/>
          <w:cs/>
        </w:rPr>
        <w:t>การแก้ปัญหาผู้เรียน</w:t>
      </w:r>
    </w:p>
    <w:p w14:paraId="22AA55A4" w14:textId="37CA5F55" w:rsidR="0019369E" w:rsidRDefault="0019369E" w:rsidP="0019369E">
      <w:pPr>
        <w:pStyle w:val="af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9A1CD5"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…………………………………………………………………………………………………………………………………………….</w:t>
      </w:r>
    </w:p>
    <w:p w14:paraId="0774E23E" w14:textId="28EE0864" w:rsidR="0019369E" w:rsidRPr="0000700D" w:rsidRDefault="0019369E" w:rsidP="0019369E">
      <w:pPr>
        <w:pStyle w:val="af0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กำหนดแนวทางในการแก้ปัญหาผู้เรียน</w:t>
      </w:r>
    </w:p>
    <w:p w14:paraId="0E758F1A" w14:textId="4DF92520" w:rsidR="0019369E" w:rsidRDefault="0019369E" w:rsidP="0019369E">
      <w:pPr>
        <w:pStyle w:val="af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9A1CD5"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6A120EAB" w14:textId="2CCEE04E" w:rsidR="00F96C80" w:rsidRDefault="00F96C80" w:rsidP="00F96C80">
      <w:pPr>
        <w:pStyle w:val="af0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ความต้องการของผู้ปกครองที่ต้องการให้โรงเรียนช่วยเหลือ</w:t>
      </w:r>
    </w:p>
    <w:p w14:paraId="2CD7CD05" w14:textId="6CD51CE0" w:rsidR="00212C2E" w:rsidRDefault="00F96C80" w:rsidP="0019369E">
      <w:pPr>
        <w:pStyle w:val="af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  <w:r w:rsidR="00212C2E"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…………………………………………………………………………………………………………………………………………….</w:t>
      </w:r>
    </w:p>
    <w:p w14:paraId="46C1B3FD" w14:textId="77777777" w:rsidR="00212C2E" w:rsidRDefault="00212C2E" w:rsidP="0019369E">
      <w:pPr>
        <w:pStyle w:val="af0"/>
        <w:rPr>
          <w:rFonts w:ascii="TH SarabunPSK" w:hAnsi="TH SarabunPSK" w:cs="TH SarabunPSK"/>
          <w:szCs w:val="32"/>
        </w:rPr>
      </w:pPr>
    </w:p>
    <w:p w14:paraId="3C050B78" w14:textId="1C9383DF" w:rsidR="003340EA" w:rsidRDefault="003340EA" w:rsidP="003340EA">
      <w:pPr>
        <w:pStyle w:val="af0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การติดตามผลการพัฒนาผู้เรียน</w:t>
      </w:r>
      <w:r w:rsidR="009A1CD5">
        <w:rPr>
          <w:rFonts w:ascii="TH SarabunPSK" w:hAnsi="TH SarabunPSK" w:cs="TH SarabunPSK" w:hint="cs"/>
          <w:szCs w:val="32"/>
          <w:cs/>
        </w:rPr>
        <w:t>และแก้ปัญหาผู้เรียน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526"/>
        <w:gridCol w:w="3149"/>
        <w:gridCol w:w="2700"/>
        <w:gridCol w:w="2231"/>
      </w:tblGrid>
      <w:tr w:rsidR="003340EA" w14:paraId="2A35720E" w14:textId="77777777" w:rsidTr="00434ADD">
        <w:trPr>
          <w:tblHeader/>
        </w:trPr>
        <w:tc>
          <w:tcPr>
            <w:tcW w:w="1526" w:type="dxa"/>
          </w:tcPr>
          <w:p w14:paraId="208C3898" w14:textId="77777777" w:rsidR="003340EA" w:rsidRDefault="003340EA" w:rsidP="004A48C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วัน /เดือน / ปี</w:t>
            </w:r>
          </w:p>
        </w:tc>
        <w:tc>
          <w:tcPr>
            <w:tcW w:w="3149" w:type="dxa"/>
          </w:tcPr>
          <w:p w14:paraId="3E63E7C0" w14:textId="77777777" w:rsidR="003340EA" w:rsidRDefault="003340EA" w:rsidP="004A48C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เรื่องที่ติดตามดูแล</w:t>
            </w:r>
          </w:p>
        </w:tc>
        <w:tc>
          <w:tcPr>
            <w:tcW w:w="2700" w:type="dxa"/>
          </w:tcPr>
          <w:p w14:paraId="19BE83FF" w14:textId="77777777" w:rsidR="003340EA" w:rsidRDefault="003340EA" w:rsidP="004A48C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วิธีการติดตามดูแล</w:t>
            </w:r>
          </w:p>
        </w:tc>
        <w:tc>
          <w:tcPr>
            <w:tcW w:w="2231" w:type="dxa"/>
          </w:tcPr>
          <w:p w14:paraId="3CDA9FE9" w14:textId="77777777" w:rsidR="003340EA" w:rsidRDefault="003340EA" w:rsidP="004A48C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ชื่อผู้ติดตามดูแล</w:t>
            </w:r>
          </w:p>
        </w:tc>
      </w:tr>
      <w:tr w:rsidR="003340EA" w14:paraId="7072B38F" w14:textId="77777777" w:rsidTr="00271CD1">
        <w:trPr>
          <w:trHeight w:val="432"/>
        </w:trPr>
        <w:tc>
          <w:tcPr>
            <w:tcW w:w="1526" w:type="dxa"/>
          </w:tcPr>
          <w:p w14:paraId="5F6556B4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4DBC2C81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47042708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055A3367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3340EA" w14:paraId="3807DB09" w14:textId="77777777" w:rsidTr="00271CD1">
        <w:trPr>
          <w:trHeight w:val="432"/>
        </w:trPr>
        <w:tc>
          <w:tcPr>
            <w:tcW w:w="1526" w:type="dxa"/>
          </w:tcPr>
          <w:p w14:paraId="7B5F572D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13A05EA6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0A5BBF2E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7CC1F603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3340EA" w14:paraId="10D49CA6" w14:textId="77777777" w:rsidTr="00271CD1">
        <w:trPr>
          <w:trHeight w:val="432"/>
        </w:trPr>
        <w:tc>
          <w:tcPr>
            <w:tcW w:w="1526" w:type="dxa"/>
          </w:tcPr>
          <w:p w14:paraId="206AAB2F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3735E56B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29AF0E51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3BC5081A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3340EA" w14:paraId="30F952E0" w14:textId="77777777" w:rsidTr="00271CD1">
        <w:trPr>
          <w:trHeight w:val="432"/>
        </w:trPr>
        <w:tc>
          <w:tcPr>
            <w:tcW w:w="1526" w:type="dxa"/>
          </w:tcPr>
          <w:p w14:paraId="478A3F8E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1DB50DB8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45DC0B3C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25A7C9E6" w14:textId="77777777" w:rsidR="003340EA" w:rsidRDefault="003340EA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9A1CD5" w14:paraId="70337312" w14:textId="77777777" w:rsidTr="00271CD1">
        <w:trPr>
          <w:trHeight w:val="432"/>
        </w:trPr>
        <w:tc>
          <w:tcPr>
            <w:tcW w:w="1526" w:type="dxa"/>
          </w:tcPr>
          <w:p w14:paraId="7F06E411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46686D91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2F40243A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4ABA82A9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9A1CD5" w14:paraId="40121E29" w14:textId="77777777" w:rsidTr="00271CD1">
        <w:trPr>
          <w:trHeight w:val="432"/>
        </w:trPr>
        <w:tc>
          <w:tcPr>
            <w:tcW w:w="1526" w:type="dxa"/>
          </w:tcPr>
          <w:p w14:paraId="14611EEC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6CEBF3B9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32F1FA4E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081C4866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9A1CD5" w14:paraId="148806AD" w14:textId="77777777" w:rsidTr="00271CD1">
        <w:trPr>
          <w:trHeight w:val="432"/>
        </w:trPr>
        <w:tc>
          <w:tcPr>
            <w:tcW w:w="1526" w:type="dxa"/>
          </w:tcPr>
          <w:p w14:paraId="53776FDD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280B4C66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547EBA19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1CB63125" w14:textId="77777777" w:rsidR="009A1CD5" w:rsidRDefault="009A1CD5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C7C8F" w14:paraId="06C612B4" w14:textId="77777777" w:rsidTr="00271CD1">
        <w:trPr>
          <w:trHeight w:val="432"/>
        </w:trPr>
        <w:tc>
          <w:tcPr>
            <w:tcW w:w="1526" w:type="dxa"/>
          </w:tcPr>
          <w:p w14:paraId="2F87CCB0" w14:textId="77777777" w:rsidR="008C7C8F" w:rsidRDefault="008C7C8F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07C450AF" w14:textId="77777777" w:rsidR="008C7C8F" w:rsidRDefault="008C7C8F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11580DC3" w14:textId="77777777" w:rsidR="008C7C8F" w:rsidRDefault="008C7C8F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7A14B08D" w14:textId="77777777" w:rsidR="008C7C8F" w:rsidRDefault="008C7C8F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212C2E" w14:paraId="361A6EE3" w14:textId="77777777" w:rsidTr="00271CD1">
        <w:trPr>
          <w:trHeight w:val="432"/>
        </w:trPr>
        <w:tc>
          <w:tcPr>
            <w:tcW w:w="1526" w:type="dxa"/>
          </w:tcPr>
          <w:p w14:paraId="68088A5D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2AB0FAD6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6293B08B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56E8A54D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212C2E" w14:paraId="62405280" w14:textId="77777777" w:rsidTr="00271CD1">
        <w:trPr>
          <w:trHeight w:val="432"/>
        </w:trPr>
        <w:tc>
          <w:tcPr>
            <w:tcW w:w="1526" w:type="dxa"/>
          </w:tcPr>
          <w:p w14:paraId="2A683AAA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7B9F66B8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2D348E51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54447B70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212C2E" w14:paraId="3BB181B5" w14:textId="77777777" w:rsidTr="00271CD1">
        <w:trPr>
          <w:trHeight w:val="432"/>
        </w:trPr>
        <w:tc>
          <w:tcPr>
            <w:tcW w:w="1526" w:type="dxa"/>
          </w:tcPr>
          <w:p w14:paraId="6CB9F8C4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35897070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74AB4EA1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6AF45D70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212C2E" w14:paraId="0D26501E" w14:textId="77777777" w:rsidTr="00271CD1">
        <w:trPr>
          <w:trHeight w:val="432"/>
        </w:trPr>
        <w:tc>
          <w:tcPr>
            <w:tcW w:w="1526" w:type="dxa"/>
          </w:tcPr>
          <w:p w14:paraId="0533D8AA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310BA90E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276159E0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5CC1AD68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212C2E" w14:paraId="53DF11DA" w14:textId="77777777" w:rsidTr="00271CD1">
        <w:trPr>
          <w:trHeight w:val="432"/>
        </w:trPr>
        <w:tc>
          <w:tcPr>
            <w:tcW w:w="1526" w:type="dxa"/>
          </w:tcPr>
          <w:p w14:paraId="2A2616D9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12475F39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571CBFC2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04F55C35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212C2E" w14:paraId="40B9510B" w14:textId="77777777" w:rsidTr="00271CD1">
        <w:trPr>
          <w:trHeight w:val="432"/>
        </w:trPr>
        <w:tc>
          <w:tcPr>
            <w:tcW w:w="1526" w:type="dxa"/>
          </w:tcPr>
          <w:p w14:paraId="6B4291AA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73DB2695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39641DD6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50D97062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</w:tbl>
    <w:p w14:paraId="04387742" w14:textId="255272D7" w:rsidR="009A1CD5" w:rsidRDefault="009A1CD5" w:rsidP="003B0C21">
      <w:pPr>
        <w:pStyle w:val="af0"/>
        <w:rPr>
          <w:rFonts w:ascii="TH SarabunPSK" w:hAnsi="TH SarabunPSK" w:cs="TH SarabunPSK"/>
          <w:b/>
          <w:bCs/>
          <w:szCs w:val="32"/>
        </w:rPr>
      </w:pPr>
    </w:p>
    <w:p w14:paraId="33017EF5" w14:textId="5DEA718C" w:rsidR="003B0C21" w:rsidRDefault="003B0C21" w:rsidP="003B0C21">
      <w:pPr>
        <w:pStyle w:val="af0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 w:rsidRPr="003B0C21">
        <w:rPr>
          <w:rFonts w:ascii="TH SarabunIT๙" w:hAnsi="TH SarabunIT๙" w:cs="TH SarabunIT๙"/>
          <w:szCs w:val="32"/>
          <w:cs/>
        </w:rPr>
        <w:t>แบบ</w:t>
      </w:r>
      <w:r w:rsidRPr="003B0C21">
        <w:rPr>
          <w:rFonts w:ascii="TH SarabunIT๙" w:hAnsi="TH SarabunIT๙" w:cs="TH SarabunIT๙" w:hint="cs"/>
          <w:szCs w:val="32"/>
          <w:cs/>
        </w:rPr>
        <w:t>สรุปผลการดำเนินงานการพัฒนาและแก้ปัญหาผู้เรียน</w:t>
      </w:r>
    </w:p>
    <w:p w14:paraId="0612F6FB" w14:textId="77777777" w:rsidR="00776C7B" w:rsidRPr="00776C7B" w:rsidRDefault="00776C7B" w:rsidP="00776C7B">
      <w:pPr>
        <w:pStyle w:val="af0"/>
        <w:rPr>
          <w:rFonts w:ascii="TH SarabunPSK" w:hAnsi="TH SarabunPSK" w:cs="TH SarabunPSK"/>
          <w:szCs w:val="32"/>
        </w:rPr>
      </w:pPr>
    </w:p>
    <w:tbl>
      <w:tblPr>
        <w:tblStyle w:val="a7"/>
        <w:tblW w:w="9625" w:type="dxa"/>
        <w:tblLook w:val="04A0" w:firstRow="1" w:lastRow="0" w:firstColumn="1" w:lastColumn="0" w:noHBand="0" w:noVBand="1"/>
      </w:tblPr>
      <w:tblGrid>
        <w:gridCol w:w="514"/>
        <w:gridCol w:w="2451"/>
        <w:gridCol w:w="2125"/>
        <w:gridCol w:w="2375"/>
        <w:gridCol w:w="2160"/>
      </w:tblGrid>
      <w:tr w:rsidR="00776C7B" w14:paraId="59385F96" w14:textId="77777777" w:rsidTr="00776C7B">
        <w:tc>
          <w:tcPr>
            <w:tcW w:w="514" w:type="dxa"/>
          </w:tcPr>
          <w:p w14:paraId="0322FF7B" w14:textId="77777777" w:rsidR="00776C7B" w:rsidRDefault="00776C7B" w:rsidP="004A48C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2451" w:type="dxa"/>
          </w:tcPr>
          <w:p w14:paraId="70AFCA40" w14:textId="77777777" w:rsidR="00776C7B" w:rsidRDefault="00776C7B" w:rsidP="004A48C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สกุล</w:t>
            </w:r>
          </w:p>
        </w:tc>
        <w:tc>
          <w:tcPr>
            <w:tcW w:w="2125" w:type="dxa"/>
          </w:tcPr>
          <w:p w14:paraId="22EEFEC7" w14:textId="77777777" w:rsidR="00776C7B" w:rsidRDefault="00776C7B" w:rsidP="004A48C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ปัญหาที่พบ</w:t>
            </w:r>
          </w:p>
        </w:tc>
        <w:tc>
          <w:tcPr>
            <w:tcW w:w="2375" w:type="dxa"/>
          </w:tcPr>
          <w:p w14:paraId="45B0D6B5" w14:textId="77777777" w:rsidR="00776C7B" w:rsidRDefault="00776C7B" w:rsidP="004A48C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สิ่งที่ดำเนินการจัดกิจกรรม</w:t>
            </w:r>
          </w:p>
        </w:tc>
        <w:tc>
          <w:tcPr>
            <w:tcW w:w="2160" w:type="dxa"/>
          </w:tcPr>
          <w:p w14:paraId="2C29C35C" w14:textId="77777777" w:rsidR="00776C7B" w:rsidRPr="00D15527" w:rsidRDefault="00776C7B" w:rsidP="004A48C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ผลการดำเนินกิจกรรม</w:t>
            </w:r>
          </w:p>
        </w:tc>
      </w:tr>
      <w:tr w:rsidR="00776C7B" w14:paraId="05A131CE" w14:textId="77777777" w:rsidTr="00212C2E">
        <w:trPr>
          <w:trHeight w:val="432"/>
        </w:trPr>
        <w:tc>
          <w:tcPr>
            <w:tcW w:w="514" w:type="dxa"/>
          </w:tcPr>
          <w:p w14:paraId="62B7DC0D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4281C167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06E56EBA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2AD59509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5EC34E56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12C2E" w14:paraId="1734F733" w14:textId="77777777" w:rsidTr="00212C2E">
        <w:trPr>
          <w:trHeight w:val="432"/>
        </w:trPr>
        <w:tc>
          <w:tcPr>
            <w:tcW w:w="514" w:type="dxa"/>
          </w:tcPr>
          <w:p w14:paraId="52D2FBF0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031801C1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4B07FB3D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0C3E40DC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4B4AFF67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76C7B" w14:paraId="39C08868" w14:textId="77777777" w:rsidTr="00212C2E">
        <w:trPr>
          <w:trHeight w:val="432"/>
        </w:trPr>
        <w:tc>
          <w:tcPr>
            <w:tcW w:w="514" w:type="dxa"/>
          </w:tcPr>
          <w:p w14:paraId="14006948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6ED3A088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47C27625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0A3B4349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1E90F2D5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76C7B" w14:paraId="7A1CD4B4" w14:textId="77777777" w:rsidTr="00212C2E">
        <w:trPr>
          <w:trHeight w:val="432"/>
        </w:trPr>
        <w:tc>
          <w:tcPr>
            <w:tcW w:w="514" w:type="dxa"/>
          </w:tcPr>
          <w:p w14:paraId="2A3DCC02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1FC8347B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5E921EA9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26AF1A47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268FEA50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76C7B" w14:paraId="6D9A8CE4" w14:textId="77777777" w:rsidTr="00212C2E">
        <w:trPr>
          <w:trHeight w:val="432"/>
        </w:trPr>
        <w:tc>
          <w:tcPr>
            <w:tcW w:w="514" w:type="dxa"/>
          </w:tcPr>
          <w:p w14:paraId="3F18EED5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3A8F3B85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23EB2480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0EE40B69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5D966481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76C7B" w14:paraId="31E7CF92" w14:textId="77777777" w:rsidTr="00212C2E">
        <w:trPr>
          <w:trHeight w:val="432"/>
        </w:trPr>
        <w:tc>
          <w:tcPr>
            <w:tcW w:w="514" w:type="dxa"/>
          </w:tcPr>
          <w:p w14:paraId="5D1BF379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1458517C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1B3AC470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388EAD9E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54A75153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76C7B" w14:paraId="7CAE79B5" w14:textId="77777777" w:rsidTr="00212C2E">
        <w:trPr>
          <w:trHeight w:val="432"/>
        </w:trPr>
        <w:tc>
          <w:tcPr>
            <w:tcW w:w="514" w:type="dxa"/>
          </w:tcPr>
          <w:p w14:paraId="2512D587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5E966C71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4BCB0111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45F4D718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5CEC9F77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76C7B" w14:paraId="3B295BC2" w14:textId="77777777" w:rsidTr="00212C2E">
        <w:trPr>
          <w:trHeight w:val="432"/>
        </w:trPr>
        <w:tc>
          <w:tcPr>
            <w:tcW w:w="514" w:type="dxa"/>
          </w:tcPr>
          <w:p w14:paraId="4C802105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6A7F97DA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3BF17AA2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39FA7D08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599B7020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76C7B" w14:paraId="25EF1DD8" w14:textId="77777777" w:rsidTr="00212C2E">
        <w:trPr>
          <w:trHeight w:val="432"/>
        </w:trPr>
        <w:tc>
          <w:tcPr>
            <w:tcW w:w="514" w:type="dxa"/>
          </w:tcPr>
          <w:p w14:paraId="3CB1FD0A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13454120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62E02FF4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4D9CA0D8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0CD36C51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76C7B" w14:paraId="3760275B" w14:textId="77777777" w:rsidTr="00212C2E">
        <w:trPr>
          <w:trHeight w:val="432"/>
        </w:trPr>
        <w:tc>
          <w:tcPr>
            <w:tcW w:w="514" w:type="dxa"/>
          </w:tcPr>
          <w:p w14:paraId="6158A6B5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21005349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2487CFB8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0938822A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57E64133" w14:textId="77777777" w:rsidR="00776C7B" w:rsidRDefault="00776C7B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12C2E" w14:paraId="07BF3FB2" w14:textId="77777777" w:rsidTr="00212C2E">
        <w:trPr>
          <w:trHeight w:val="432"/>
        </w:trPr>
        <w:tc>
          <w:tcPr>
            <w:tcW w:w="514" w:type="dxa"/>
          </w:tcPr>
          <w:p w14:paraId="7813513D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51" w:type="dxa"/>
          </w:tcPr>
          <w:p w14:paraId="18208B99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14:paraId="33981891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75" w:type="dxa"/>
          </w:tcPr>
          <w:p w14:paraId="6CF33E0D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60" w:type="dxa"/>
          </w:tcPr>
          <w:p w14:paraId="4AA06E96" w14:textId="77777777" w:rsidR="00212C2E" w:rsidRDefault="00212C2E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14:paraId="1842EE24" w14:textId="77777777" w:rsidR="00212C2E" w:rsidRDefault="00B83359" w:rsidP="00892FB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</w:p>
    <w:p w14:paraId="462DA644" w14:textId="3E3A29CA" w:rsidR="00892FB7" w:rsidRPr="001768E7" w:rsidRDefault="00892FB7" w:rsidP="00892FB7">
      <w:pPr>
        <w:rPr>
          <w:rFonts w:ascii="TH SarabunPSK" w:hAnsi="TH SarabunPSK" w:cs="TH SarabunPSK"/>
          <w:b/>
          <w:bCs/>
        </w:rPr>
      </w:pPr>
      <w:r w:rsidRPr="008F4732">
        <w:rPr>
          <w:rFonts w:ascii="TH SarabunPSK" w:hAnsi="TH SarabunPSK" w:cs="TH SarabunPSK"/>
          <w:b/>
          <w:bCs/>
        </w:rPr>
        <w:lastRenderedPageBreak/>
        <w:t>11.</w:t>
      </w:r>
      <w:r>
        <w:rPr>
          <w:rFonts w:ascii="TH SarabunPSK" w:hAnsi="TH SarabunPSK" w:cs="TH SarabunPSK"/>
          <w:b/>
          <w:bCs/>
        </w:rPr>
        <w:t>2</w:t>
      </w:r>
      <w:r w:rsidRPr="008F4732">
        <w:rPr>
          <w:rFonts w:ascii="TH SarabunPSK" w:hAnsi="TH SarabunPSK" w:cs="TH SarabunPSK"/>
          <w:b/>
          <w:bCs/>
        </w:rPr>
        <w:t xml:space="preserve"> </w:t>
      </w:r>
      <w:r w:rsidRPr="008F4732">
        <w:rPr>
          <w:rFonts w:ascii="TH SarabunPSK" w:hAnsi="TH SarabunPSK" w:cs="TH SarabunPSK" w:hint="cs"/>
          <w:b/>
          <w:bCs/>
          <w:cs/>
        </w:rPr>
        <w:t>กิจกรรม</w:t>
      </w:r>
      <w:r w:rsidR="00B83359" w:rsidRPr="00B83359">
        <w:rPr>
          <w:rFonts w:ascii="TH SarabunPSK" w:hAnsi="TH SarabunPSK" w:cs="TH SarabunPSK"/>
          <w:b/>
          <w:bCs/>
          <w:cs/>
        </w:rPr>
        <w:t>สร้างเครือข่ายความร่วมมือกับผู้ปกครองและชุมชนเพื่อสนับสนุนการเรียนรู้</w:t>
      </w:r>
      <w:r w:rsidR="00B83359">
        <w:rPr>
          <w:rFonts w:ascii="TH SarabunPSK" w:hAnsi="TH SarabunPSK" w:cs="TH SarabunPSK" w:hint="cs"/>
          <w:b/>
          <w:bCs/>
          <w:cs/>
        </w:rPr>
        <w:t>สำหรับ</w:t>
      </w:r>
      <w:r w:rsidR="00B83359" w:rsidRPr="00B83359">
        <w:rPr>
          <w:rFonts w:ascii="TH SarabunPSK" w:hAnsi="TH SarabunPSK" w:cs="TH SarabunPSK"/>
          <w:b/>
          <w:bCs/>
          <w:cs/>
        </w:rPr>
        <w:t>ผู้เรียน</w:t>
      </w:r>
      <w:r w:rsidR="00B83359">
        <w:rPr>
          <w:rFonts w:ascii="TH SarabunPSK" w:hAnsi="TH SarabunPSK" w:cs="TH SarabunPSK"/>
          <w:b/>
          <w:bCs/>
          <w:cs/>
        </w:rPr>
        <w:tab/>
      </w:r>
      <w:r w:rsidR="00B83359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cs/>
        </w:rPr>
        <w:t>นักศึกษาฝึกสอนตระหนักถึงความสำคัญในการสร้างเครือข่ายความร่วมมือกับผู้ปกครอง</w:t>
      </w:r>
      <w:r w:rsidR="00B83359">
        <w:rPr>
          <w:rFonts w:ascii="TH SarabunPSK" w:hAnsi="TH SarabunPSK" w:cs="TH SarabunPSK" w:hint="cs"/>
          <w:cs/>
        </w:rPr>
        <w:t>และชุมชน ที่มีส่วนในการช่วยสนับสนุนการเรียนรู้ของผู้เรียนได้</w:t>
      </w:r>
      <w:r>
        <w:rPr>
          <w:rFonts w:ascii="TH SarabunPSK" w:hAnsi="TH SarabunPSK" w:cs="TH SarabunPSK" w:hint="cs"/>
          <w:cs/>
        </w:rPr>
        <w:t>อย่างมีประสิทธิภาพ รวมถึงการรายงานผลความร่วมมือ</w:t>
      </w:r>
      <w:r w:rsidR="00B83359">
        <w:rPr>
          <w:rFonts w:ascii="TH SarabunPSK" w:hAnsi="TH SarabunPSK" w:cs="TH SarabunPSK" w:hint="cs"/>
          <w:cs/>
        </w:rPr>
        <w:t>กับผู้ปกครองและชุมชนในสิ่งที่ได้สนับสนุนการเรียนรู้สำหรับผู้เรียน</w:t>
      </w:r>
    </w:p>
    <w:p w14:paraId="5A96214A" w14:textId="4C87F0B8" w:rsidR="0022359C" w:rsidRDefault="0022359C" w:rsidP="00892FB7">
      <w:pPr>
        <w:rPr>
          <w:rFonts w:ascii="TH SarabunPSK" w:hAnsi="TH SarabunPSK" w:cs="TH SarabunPSK"/>
        </w:rPr>
      </w:pPr>
    </w:p>
    <w:p w14:paraId="7513B059" w14:textId="77777777" w:rsidR="0022359C" w:rsidRPr="00652398" w:rsidRDefault="0022359C" w:rsidP="0022359C">
      <w:pPr>
        <w:ind w:left="432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b/>
          <w:bCs/>
          <w:color w:val="000000"/>
          <w:cs/>
        </w:rPr>
        <w:t>ความสัมพันธ์ระหว่างโรงเรียนกับชุมชน</w:t>
      </w:r>
      <w:r w:rsidRPr="00652398">
        <w:rPr>
          <w:rFonts w:ascii="TH SarabunPSK" w:hAnsi="TH SarabunPSK" w:cs="TH SarabunPSK"/>
          <w:b/>
          <w:bCs/>
          <w:color w:val="000000"/>
        </w:rPr>
        <w:t> </w:t>
      </w:r>
    </w:p>
    <w:p w14:paraId="0F614603" w14:textId="77777777" w:rsidR="0022359C" w:rsidRPr="00652398" w:rsidRDefault="0022359C" w:rsidP="0022359C">
      <w:pPr>
        <w:spacing w:before="45"/>
        <w:ind w:left="442" w:right="26" w:firstLine="849"/>
        <w:jc w:val="both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 xml:space="preserve">การเข้าร่วมกิจกรรมชุมชนของโรงเรียน </w:t>
      </w:r>
      <w:r>
        <w:rPr>
          <w:rFonts w:ascii="TH SarabunPSK" w:hAnsi="TH SarabunPSK" w:cs="TH SarabunPSK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C7A859" w14:textId="77777777" w:rsidR="0022359C" w:rsidRPr="00652398" w:rsidRDefault="0022359C" w:rsidP="0022359C">
      <w:pPr>
        <w:spacing w:before="15"/>
        <w:ind w:left="442" w:right="26" w:firstLine="849"/>
        <w:jc w:val="both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 xml:space="preserve">การให้บริการด้านอาคารสถานที่แก่ชุมชน </w:t>
      </w:r>
      <w:r>
        <w:rPr>
          <w:rFonts w:ascii="TH SarabunPSK" w:hAnsi="TH SarabunPSK" w:cs="TH SarabunPSK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922E36" w14:textId="77777777" w:rsidR="0022359C" w:rsidRPr="00652398" w:rsidRDefault="0022359C" w:rsidP="0022359C">
      <w:pPr>
        <w:spacing w:before="15"/>
        <w:ind w:left="442" w:right="26" w:firstLine="849"/>
        <w:jc w:val="both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 xml:space="preserve">การให้บริการด้านวิชาการแก่ชุมชนและการพัฒนาชุมชน </w:t>
      </w:r>
      <w:r>
        <w:rPr>
          <w:rFonts w:ascii="TH SarabunPSK" w:hAnsi="TH SarabunPSK" w:cs="TH SarabunPSK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0372DC" w14:textId="77777777" w:rsidR="0022359C" w:rsidRPr="00652398" w:rsidRDefault="0022359C" w:rsidP="0022359C">
      <w:pPr>
        <w:spacing w:before="16"/>
        <w:ind w:left="442" w:right="26" w:firstLine="846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>อื่นๆ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652398">
        <w:rPr>
          <w:rFonts w:ascii="TH SarabunPSK" w:hAnsi="TH SarabunPSK" w:cs="TH SarabunPSK"/>
          <w:color w:val="000000"/>
          <w:cs/>
        </w:rPr>
        <w:t xml:space="preserve">(โปรดระบุ) </w:t>
      </w:r>
      <w:r>
        <w:rPr>
          <w:rFonts w:ascii="TH SarabunPSK" w:hAnsi="TH SarabunPSK" w:cs="TH SarabunPSK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4AE201" w14:textId="77777777" w:rsidR="00F96C80" w:rsidRDefault="00F96C80" w:rsidP="00F96C80">
      <w:pPr>
        <w:jc w:val="center"/>
        <w:rPr>
          <w:rFonts w:ascii="TH SarabunIT๙" w:hAnsi="TH SarabunIT๙" w:cs="TH SarabunIT๙"/>
          <w:b/>
          <w:bCs/>
        </w:rPr>
      </w:pPr>
    </w:p>
    <w:p w14:paraId="10BD39AE" w14:textId="71850980" w:rsidR="00F96C80" w:rsidRDefault="00F96C80" w:rsidP="00F96C80">
      <w:pPr>
        <w:jc w:val="center"/>
        <w:rPr>
          <w:rFonts w:ascii="TH SarabunPSK" w:hAnsi="TH SarabunPSK" w:cs="TH SarabunPSK"/>
          <w:b/>
          <w:bCs/>
        </w:rPr>
      </w:pPr>
      <w:r w:rsidRPr="008361A4">
        <w:rPr>
          <w:rFonts w:ascii="TH SarabunIT๙" w:hAnsi="TH SarabunIT๙" w:cs="TH SarabunIT๙"/>
          <w:b/>
          <w:bCs/>
          <w:cs/>
        </w:rPr>
        <w:t>แบบ</w:t>
      </w:r>
      <w:r>
        <w:rPr>
          <w:rFonts w:ascii="TH SarabunIT๙" w:hAnsi="TH SarabunIT๙" w:cs="TH SarabunIT๙" w:hint="cs"/>
          <w:b/>
          <w:bCs/>
          <w:cs/>
        </w:rPr>
        <w:t>บันทึกการสร้างความร่วมมือ</w:t>
      </w:r>
      <w:r w:rsidRPr="008361A4">
        <w:rPr>
          <w:rFonts w:ascii="TH SarabunIT๙" w:hAnsi="TH SarabunIT๙" w:cs="TH SarabunIT๙"/>
          <w:b/>
          <w:bCs/>
          <w:cs/>
        </w:rPr>
        <w:t>ผู้ปกครอง</w:t>
      </w:r>
      <w:r>
        <w:rPr>
          <w:rFonts w:ascii="TH SarabunIT๙" w:hAnsi="TH SarabunIT๙" w:cs="TH SarabunIT๙" w:hint="cs"/>
          <w:b/>
          <w:bCs/>
          <w:cs/>
        </w:rPr>
        <w:t>และชุมชนเพื่อสนับสนุนการเรียนรู้สำหรับผู้เรียน</w:t>
      </w:r>
    </w:p>
    <w:p w14:paraId="465A867A" w14:textId="77777777" w:rsidR="00F96C80" w:rsidRDefault="00F96C80" w:rsidP="00F96C80">
      <w:pPr>
        <w:jc w:val="center"/>
        <w:rPr>
          <w:rFonts w:ascii="TH SarabunPSK" w:hAnsi="TH SarabunPSK" w:cs="TH SarabunPSK"/>
          <w:b/>
          <w:bCs/>
        </w:rPr>
      </w:pPr>
    </w:p>
    <w:p w14:paraId="19E5CDFD" w14:textId="2D9591C1" w:rsidR="00F96C80" w:rsidRDefault="00F96C80" w:rsidP="00F96C80">
      <w:pPr>
        <w:pStyle w:val="af0"/>
        <w:numPr>
          <w:ilvl w:val="0"/>
          <w:numId w:val="31"/>
        </w:numPr>
        <w:rPr>
          <w:rFonts w:ascii="TH SarabunPSK" w:hAnsi="TH SarabunPSK" w:cs="TH SarabunPSK"/>
          <w:szCs w:val="32"/>
        </w:rPr>
      </w:pPr>
      <w:r w:rsidRPr="0000700D">
        <w:rPr>
          <w:rFonts w:ascii="TH SarabunPSK" w:hAnsi="TH SarabunPSK" w:cs="TH SarabunPSK" w:hint="cs"/>
          <w:szCs w:val="32"/>
          <w:cs/>
        </w:rPr>
        <w:t xml:space="preserve">จำนวนผู้ปกครองทั้งหมด </w:t>
      </w:r>
      <w:r>
        <w:rPr>
          <w:rFonts w:ascii="TH SarabunPSK" w:hAnsi="TH SarabunPSK" w:cs="TH SarabunPSK" w:hint="cs"/>
          <w:szCs w:val="32"/>
          <w:cs/>
        </w:rPr>
        <w:t>จำนวน</w:t>
      </w:r>
      <w:r w:rsidRPr="0000700D">
        <w:rPr>
          <w:rFonts w:ascii="TH SarabunPSK" w:hAnsi="TH SarabunPSK" w:cs="TH SarabunPSK" w:hint="cs"/>
          <w:szCs w:val="32"/>
          <w:cs/>
        </w:rPr>
        <w:t>........................................ คน</w:t>
      </w:r>
    </w:p>
    <w:p w14:paraId="201C2A52" w14:textId="22B45E7C" w:rsidR="00F96C80" w:rsidRDefault="00F96C80" w:rsidP="00F96C80">
      <w:pPr>
        <w:pStyle w:val="af0"/>
        <w:numPr>
          <w:ilvl w:val="0"/>
          <w:numId w:val="3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คณะกรรมการสถานศึกษา จำนวน</w:t>
      </w:r>
      <w:r>
        <w:rPr>
          <w:rFonts w:ascii="TH SarabunPSK" w:hAnsi="TH SarabunPSK" w:cs="TH SarabunPSK"/>
          <w:szCs w:val="32"/>
        </w:rPr>
        <w:t>………………………………….</w:t>
      </w:r>
      <w:r>
        <w:rPr>
          <w:rFonts w:ascii="TH SarabunPSK" w:hAnsi="TH SarabunPSK" w:cs="TH SarabunPSK" w:hint="cs"/>
          <w:szCs w:val="32"/>
          <w:cs/>
        </w:rPr>
        <w:t>คน</w:t>
      </w:r>
    </w:p>
    <w:p w14:paraId="4D720A61" w14:textId="5B9AC115" w:rsidR="00F96C80" w:rsidRDefault="00F96C80" w:rsidP="00F96C80">
      <w:pPr>
        <w:pStyle w:val="af0"/>
        <w:numPr>
          <w:ilvl w:val="0"/>
          <w:numId w:val="3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ชุมชน ซึ่งอาจจะประกอบไปด้วย ปราชญ์ชาวบ้าน </w:t>
      </w:r>
      <w:r w:rsidRPr="00F96C80">
        <w:rPr>
          <w:rFonts w:ascii="TH SarabunPSK" w:hAnsi="TH SarabunPSK" w:cs="TH SarabunPSK"/>
          <w:szCs w:val="32"/>
          <w:cs/>
        </w:rPr>
        <w:t>หน่วยงานปกครองของท้องถิ่น</w:t>
      </w:r>
      <w:r>
        <w:rPr>
          <w:rFonts w:ascii="TH SarabunPSK" w:hAnsi="TH SarabunPSK" w:cs="TH SarabunPSK" w:hint="cs"/>
          <w:szCs w:val="32"/>
          <w:cs/>
        </w:rPr>
        <w:t xml:space="preserve"> จำนวน</w:t>
      </w:r>
      <w:r>
        <w:rPr>
          <w:rFonts w:ascii="TH SarabunPSK" w:hAnsi="TH SarabunPSK" w:cs="TH SarabunPSK"/>
          <w:szCs w:val="32"/>
        </w:rPr>
        <w:t>………………………………….</w:t>
      </w:r>
      <w:r>
        <w:rPr>
          <w:rFonts w:ascii="TH SarabunPSK" w:hAnsi="TH SarabunPSK" w:cs="TH SarabunPSK" w:hint="cs"/>
          <w:szCs w:val="32"/>
          <w:cs/>
        </w:rPr>
        <w:t>คน</w:t>
      </w:r>
    </w:p>
    <w:p w14:paraId="7390433C" w14:textId="35A5EBB8" w:rsidR="00F96C80" w:rsidRDefault="00F96C80" w:rsidP="00F96C80">
      <w:pPr>
        <w:pStyle w:val="af0"/>
        <w:numPr>
          <w:ilvl w:val="0"/>
          <w:numId w:val="3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บรรยากาศ</w:t>
      </w:r>
      <w:r w:rsidR="0088697F">
        <w:rPr>
          <w:rFonts w:ascii="TH SarabunPSK" w:hAnsi="TH SarabunPSK" w:cs="TH SarabunPSK" w:hint="cs"/>
          <w:szCs w:val="32"/>
          <w:cs/>
        </w:rPr>
        <w:t xml:space="preserve">การแลกเปลี่ยนประเด็นโรงเรียน ผู้ปกครองและชุมชน </w:t>
      </w:r>
      <w:r>
        <w:rPr>
          <w:rFonts w:ascii="TH SarabunPSK" w:hAnsi="TH SarabunPSK" w:cs="TH SarabunPSK"/>
          <w:szCs w:val="32"/>
        </w:rPr>
        <w:t>/</w:t>
      </w:r>
      <w:r>
        <w:rPr>
          <w:rFonts w:ascii="TH SarabunPSK" w:hAnsi="TH SarabunPSK" w:cs="TH SarabunPSK" w:hint="cs"/>
          <w:szCs w:val="32"/>
          <w:cs/>
        </w:rPr>
        <w:t>การสร้างความร่วมมือ</w:t>
      </w:r>
    </w:p>
    <w:p w14:paraId="00703E86" w14:textId="3A041553" w:rsidR="00F96C80" w:rsidRDefault="00F96C80" w:rsidP="00F96C80">
      <w:pPr>
        <w:pStyle w:val="af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  <w:r w:rsidR="00895C6E"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6D1B598B" w14:textId="5A560113" w:rsidR="00F96C80" w:rsidRPr="0088697F" w:rsidRDefault="00F96C80" w:rsidP="0088697F">
      <w:pPr>
        <w:pStyle w:val="af0"/>
        <w:numPr>
          <w:ilvl w:val="0"/>
          <w:numId w:val="3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กำหนดแนวทางใน</w:t>
      </w:r>
      <w:r w:rsidR="0088697F">
        <w:rPr>
          <w:rFonts w:ascii="TH SarabunPSK" w:hAnsi="TH SarabunPSK" w:cs="TH SarabunPSK" w:hint="cs"/>
          <w:szCs w:val="32"/>
          <w:cs/>
        </w:rPr>
        <w:t>การหาสิ่ง</w:t>
      </w:r>
      <w:r w:rsidR="0088697F" w:rsidRPr="0088697F">
        <w:rPr>
          <w:rFonts w:ascii="TH SarabunPSK" w:hAnsi="TH SarabunPSK" w:cs="TH SarabunPSK"/>
          <w:szCs w:val="32"/>
          <w:cs/>
        </w:rPr>
        <w:t>สนับสนุนการเรียนรู้ที่มีคุณภาพของผู้เรียน</w:t>
      </w:r>
    </w:p>
    <w:p w14:paraId="46B01DC4" w14:textId="5E7B3924" w:rsidR="00895C6E" w:rsidRDefault="00F96C80" w:rsidP="00F96C80">
      <w:pPr>
        <w:pStyle w:val="af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  <w:r w:rsidR="00895C6E"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…………………………………………………………………………………………………………………………………………….</w:t>
      </w:r>
    </w:p>
    <w:p w14:paraId="384BFA5D" w14:textId="77777777" w:rsidR="002E0E36" w:rsidRDefault="002E0E36" w:rsidP="00F96C80">
      <w:pPr>
        <w:pStyle w:val="af0"/>
        <w:rPr>
          <w:rFonts w:ascii="TH SarabunPSK" w:hAnsi="TH SarabunPSK" w:cs="TH SarabunPSK"/>
          <w:szCs w:val="32"/>
        </w:rPr>
      </w:pPr>
    </w:p>
    <w:p w14:paraId="3B17E2C3" w14:textId="67F843BC" w:rsidR="00F96C80" w:rsidRPr="00895C6E" w:rsidRDefault="00895C6E" w:rsidP="00F96C80">
      <w:pPr>
        <w:pStyle w:val="af0"/>
        <w:numPr>
          <w:ilvl w:val="0"/>
          <w:numId w:val="3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ผลการดำเนินการในการหาสิ่ง</w:t>
      </w:r>
      <w:r w:rsidRPr="0088697F">
        <w:rPr>
          <w:rFonts w:ascii="TH SarabunPSK" w:hAnsi="TH SarabunPSK" w:cs="TH SarabunPSK"/>
          <w:szCs w:val="32"/>
          <w:cs/>
        </w:rPr>
        <w:t>สนับสนุนการเรียนรู้ที่มีคุณภาพของผู้เรียน</w:t>
      </w:r>
    </w:p>
    <w:tbl>
      <w:tblPr>
        <w:tblStyle w:val="a7"/>
        <w:tblW w:w="9787" w:type="dxa"/>
        <w:tblLook w:val="04A0" w:firstRow="1" w:lastRow="0" w:firstColumn="1" w:lastColumn="0" w:noHBand="0" w:noVBand="1"/>
      </w:tblPr>
      <w:tblGrid>
        <w:gridCol w:w="817"/>
        <w:gridCol w:w="2778"/>
        <w:gridCol w:w="2790"/>
        <w:gridCol w:w="3402"/>
      </w:tblGrid>
      <w:tr w:rsidR="00020579" w14:paraId="322FBCEA" w14:textId="77777777" w:rsidTr="00020579">
        <w:tc>
          <w:tcPr>
            <w:tcW w:w="817" w:type="dxa"/>
          </w:tcPr>
          <w:p w14:paraId="04012647" w14:textId="77777777" w:rsidR="00020579" w:rsidRDefault="00020579" w:rsidP="004A48C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2778" w:type="dxa"/>
          </w:tcPr>
          <w:p w14:paraId="43E61D6A" w14:textId="08995816" w:rsidR="00020579" w:rsidRDefault="002E0E36" w:rsidP="004A48C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สิ่งสนับสนุนการเรียนรู้</w:t>
            </w:r>
          </w:p>
        </w:tc>
        <w:tc>
          <w:tcPr>
            <w:tcW w:w="2790" w:type="dxa"/>
          </w:tcPr>
          <w:p w14:paraId="6E03571A" w14:textId="7DD4FFDB" w:rsidR="00020579" w:rsidRDefault="00020579" w:rsidP="004A48C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สิ่งที่ดำเนินการ</w:t>
            </w:r>
          </w:p>
        </w:tc>
        <w:tc>
          <w:tcPr>
            <w:tcW w:w="3402" w:type="dxa"/>
          </w:tcPr>
          <w:p w14:paraId="11317A5B" w14:textId="38B18CA6" w:rsidR="00020579" w:rsidRPr="00C835A2" w:rsidRDefault="00020579" w:rsidP="004A48C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ผลการดำเนิน</w:t>
            </w:r>
            <w:r w:rsidR="002E0E36">
              <w:rPr>
                <w:rFonts w:ascii="TH SarabunIT๙" w:hAnsi="TH SarabunIT๙" w:cs="TH SarabunIT๙" w:hint="cs"/>
                <w:b/>
                <w:bCs/>
                <w:cs/>
              </w:rPr>
              <w:t>การ</w:t>
            </w:r>
          </w:p>
        </w:tc>
      </w:tr>
      <w:tr w:rsidR="00020579" w14:paraId="5361C049" w14:textId="77777777" w:rsidTr="00020579">
        <w:tc>
          <w:tcPr>
            <w:tcW w:w="817" w:type="dxa"/>
          </w:tcPr>
          <w:p w14:paraId="6C6F3E43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62C6C580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7E93B9C8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044B2F49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19952A4E" w14:textId="77777777" w:rsidTr="00020579">
        <w:tc>
          <w:tcPr>
            <w:tcW w:w="817" w:type="dxa"/>
          </w:tcPr>
          <w:p w14:paraId="681A9645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2F30DFBA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01039FA4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03100B7B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5AF29003" w14:textId="77777777" w:rsidTr="00020579">
        <w:tc>
          <w:tcPr>
            <w:tcW w:w="817" w:type="dxa"/>
          </w:tcPr>
          <w:p w14:paraId="0A84AF4B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46EE280F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39839DE1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094C9B68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7898F5B3" w14:textId="77777777" w:rsidTr="00020579">
        <w:tc>
          <w:tcPr>
            <w:tcW w:w="817" w:type="dxa"/>
          </w:tcPr>
          <w:p w14:paraId="268BBBE0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4F794E96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7BC89FFD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5AAEA265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04B06A86" w14:textId="77777777" w:rsidTr="00020579">
        <w:tc>
          <w:tcPr>
            <w:tcW w:w="817" w:type="dxa"/>
          </w:tcPr>
          <w:p w14:paraId="1F16BB48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26E3C05A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0A56F904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459BCA65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5AC72C71" w14:textId="77777777" w:rsidTr="00020579">
        <w:tc>
          <w:tcPr>
            <w:tcW w:w="817" w:type="dxa"/>
          </w:tcPr>
          <w:p w14:paraId="7EF34462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114374C7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63E3AEA3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30AF93D5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678A1A2D" w14:textId="77777777" w:rsidTr="00020579">
        <w:tc>
          <w:tcPr>
            <w:tcW w:w="817" w:type="dxa"/>
          </w:tcPr>
          <w:p w14:paraId="2600D1A1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52A9C94D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569C7686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4B7BCD91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6D02EC89" w14:textId="77777777" w:rsidTr="00020579">
        <w:tc>
          <w:tcPr>
            <w:tcW w:w="817" w:type="dxa"/>
          </w:tcPr>
          <w:p w14:paraId="381B1CC5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379B9172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6627A0D3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1951AA67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1C55E250" w14:textId="77777777" w:rsidTr="00020579">
        <w:tc>
          <w:tcPr>
            <w:tcW w:w="817" w:type="dxa"/>
          </w:tcPr>
          <w:p w14:paraId="243929AD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6F3590C1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74FF204A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7A86B18A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1B7002F7" w14:textId="77777777" w:rsidTr="00020579">
        <w:tc>
          <w:tcPr>
            <w:tcW w:w="817" w:type="dxa"/>
          </w:tcPr>
          <w:p w14:paraId="25D7CF30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60CE1A72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5DD96CDE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7932583D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4CA7E8F7" w14:textId="77777777" w:rsidTr="00020579">
        <w:tc>
          <w:tcPr>
            <w:tcW w:w="817" w:type="dxa"/>
          </w:tcPr>
          <w:p w14:paraId="332E794D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541F3CAE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4D67AF89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1DC5E9D2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72D81D59" w14:textId="77777777" w:rsidTr="00020579">
        <w:tc>
          <w:tcPr>
            <w:tcW w:w="817" w:type="dxa"/>
          </w:tcPr>
          <w:p w14:paraId="60A1371A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5B62A0EC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71C456E5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1446953E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579" w14:paraId="03558BDA" w14:textId="77777777" w:rsidTr="00020579">
        <w:tc>
          <w:tcPr>
            <w:tcW w:w="817" w:type="dxa"/>
          </w:tcPr>
          <w:p w14:paraId="67EAD784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78" w:type="dxa"/>
          </w:tcPr>
          <w:p w14:paraId="310EF224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</w:tcPr>
          <w:p w14:paraId="256C1B95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</w:tcPr>
          <w:p w14:paraId="3F6AE810" w14:textId="77777777" w:rsidR="00020579" w:rsidRDefault="00020579" w:rsidP="004A48C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14:paraId="2CB6E169" w14:textId="21D7BC35" w:rsidR="008803C3" w:rsidRDefault="008803C3" w:rsidP="008803C3">
      <w:pPr>
        <w:pStyle w:val="af0"/>
        <w:numPr>
          <w:ilvl w:val="0"/>
          <w:numId w:val="3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แบบ</w:t>
      </w:r>
      <w:r w:rsidRPr="008803C3">
        <w:rPr>
          <w:rFonts w:ascii="TH SarabunPSK" w:hAnsi="TH SarabunPSK" w:cs="TH SarabunPSK"/>
          <w:szCs w:val="32"/>
          <w:cs/>
        </w:rPr>
        <w:t>การติดตามผลการใช้เครือข่ายความร่วมมือ</w:t>
      </w:r>
      <w:r>
        <w:rPr>
          <w:rFonts w:ascii="TH SarabunPSK" w:hAnsi="TH SarabunPSK" w:cs="TH SarabunPSK" w:hint="cs"/>
          <w:szCs w:val="32"/>
          <w:cs/>
        </w:rPr>
        <w:t>โรงเรียนกับผู้ปกครองและ</w:t>
      </w:r>
      <w:r w:rsidRPr="008803C3">
        <w:rPr>
          <w:rFonts w:ascii="TH SarabunPSK" w:hAnsi="TH SarabunPSK" w:cs="TH SarabunPSK"/>
          <w:szCs w:val="32"/>
          <w:cs/>
        </w:rPr>
        <w:t>ชุมชน</w:t>
      </w:r>
      <w:r>
        <w:rPr>
          <w:rFonts w:ascii="TH SarabunPSK" w:hAnsi="TH SarabunPSK" w:cs="TH SarabunPSK" w:hint="cs"/>
          <w:szCs w:val="32"/>
          <w:cs/>
        </w:rPr>
        <w:t>ในการหาสิ่ง</w:t>
      </w:r>
      <w:r w:rsidRPr="0088697F">
        <w:rPr>
          <w:rFonts w:ascii="TH SarabunPSK" w:hAnsi="TH SarabunPSK" w:cs="TH SarabunPSK"/>
          <w:szCs w:val="32"/>
          <w:cs/>
        </w:rPr>
        <w:t>สนับสนุนการเรียนรู้ที่มีคุณภาพของผู้เรียน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526"/>
        <w:gridCol w:w="3149"/>
        <w:gridCol w:w="2700"/>
        <w:gridCol w:w="2231"/>
      </w:tblGrid>
      <w:tr w:rsidR="008803C3" w14:paraId="10C962E1" w14:textId="77777777" w:rsidTr="004A48C3">
        <w:tc>
          <w:tcPr>
            <w:tcW w:w="1526" w:type="dxa"/>
          </w:tcPr>
          <w:p w14:paraId="7EF2572D" w14:textId="77777777" w:rsidR="008803C3" w:rsidRDefault="008803C3" w:rsidP="004A48C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วัน /เดือน / ปี</w:t>
            </w:r>
          </w:p>
        </w:tc>
        <w:tc>
          <w:tcPr>
            <w:tcW w:w="3149" w:type="dxa"/>
          </w:tcPr>
          <w:p w14:paraId="320757FA" w14:textId="013EB4DC" w:rsidR="008803C3" w:rsidRDefault="008803C3" w:rsidP="004A48C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เรื่องที่ติดตาม</w:t>
            </w:r>
          </w:p>
        </w:tc>
        <w:tc>
          <w:tcPr>
            <w:tcW w:w="2700" w:type="dxa"/>
          </w:tcPr>
          <w:p w14:paraId="5EC6EAC2" w14:textId="1F685983" w:rsidR="008803C3" w:rsidRDefault="008803C3" w:rsidP="004A48C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วิธีการติดตาม</w:t>
            </w:r>
          </w:p>
        </w:tc>
        <w:tc>
          <w:tcPr>
            <w:tcW w:w="2231" w:type="dxa"/>
          </w:tcPr>
          <w:p w14:paraId="1029059F" w14:textId="6C5BF8E5" w:rsidR="008803C3" w:rsidRDefault="008803C3" w:rsidP="004A48C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ชื่อผู้ติดตาม</w:t>
            </w:r>
          </w:p>
        </w:tc>
      </w:tr>
      <w:tr w:rsidR="008803C3" w14:paraId="63BE8E31" w14:textId="77777777" w:rsidTr="004A48C3">
        <w:trPr>
          <w:trHeight w:val="432"/>
        </w:trPr>
        <w:tc>
          <w:tcPr>
            <w:tcW w:w="1526" w:type="dxa"/>
          </w:tcPr>
          <w:p w14:paraId="18E31B78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5BA19A3E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61A71995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628D59E5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1BADC1BB" w14:textId="77777777" w:rsidTr="004A48C3">
        <w:trPr>
          <w:trHeight w:val="432"/>
        </w:trPr>
        <w:tc>
          <w:tcPr>
            <w:tcW w:w="1526" w:type="dxa"/>
          </w:tcPr>
          <w:p w14:paraId="2061CC23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62E1287D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72DB3214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5E1D0DF8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353C862C" w14:textId="77777777" w:rsidTr="004A48C3">
        <w:trPr>
          <w:trHeight w:val="432"/>
        </w:trPr>
        <w:tc>
          <w:tcPr>
            <w:tcW w:w="1526" w:type="dxa"/>
          </w:tcPr>
          <w:p w14:paraId="73EDE637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08A5D088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5C3DB152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45C86E4E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2E50FD12" w14:textId="77777777" w:rsidTr="004A48C3">
        <w:trPr>
          <w:trHeight w:val="432"/>
        </w:trPr>
        <w:tc>
          <w:tcPr>
            <w:tcW w:w="1526" w:type="dxa"/>
          </w:tcPr>
          <w:p w14:paraId="6DF405AC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458A8075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6D6EF4C6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54B13BD3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5F387B99" w14:textId="77777777" w:rsidTr="004A48C3">
        <w:trPr>
          <w:trHeight w:val="432"/>
        </w:trPr>
        <w:tc>
          <w:tcPr>
            <w:tcW w:w="1526" w:type="dxa"/>
          </w:tcPr>
          <w:p w14:paraId="74097932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2A7B7551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5D506B88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713A28B4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17D39495" w14:textId="77777777" w:rsidTr="004A48C3">
        <w:trPr>
          <w:trHeight w:val="432"/>
        </w:trPr>
        <w:tc>
          <w:tcPr>
            <w:tcW w:w="1526" w:type="dxa"/>
          </w:tcPr>
          <w:p w14:paraId="14EA8051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03494DD7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2E3BDD3D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49A3467A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5E860971" w14:textId="77777777" w:rsidTr="004A48C3">
        <w:trPr>
          <w:trHeight w:val="432"/>
        </w:trPr>
        <w:tc>
          <w:tcPr>
            <w:tcW w:w="1526" w:type="dxa"/>
          </w:tcPr>
          <w:p w14:paraId="2AF7DEF0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0230699E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1650905E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2BBF21F2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3710164B" w14:textId="77777777" w:rsidTr="004A48C3">
        <w:trPr>
          <w:trHeight w:val="432"/>
        </w:trPr>
        <w:tc>
          <w:tcPr>
            <w:tcW w:w="1526" w:type="dxa"/>
          </w:tcPr>
          <w:p w14:paraId="57252DA9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48557EAA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12E92A89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16117707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55929078" w14:textId="77777777" w:rsidTr="004A48C3">
        <w:trPr>
          <w:trHeight w:val="432"/>
        </w:trPr>
        <w:tc>
          <w:tcPr>
            <w:tcW w:w="1526" w:type="dxa"/>
          </w:tcPr>
          <w:p w14:paraId="7F341169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0B8CE501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373A1495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4A345AF7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31C7A3F0" w14:textId="77777777" w:rsidTr="004A48C3">
        <w:trPr>
          <w:trHeight w:val="432"/>
        </w:trPr>
        <w:tc>
          <w:tcPr>
            <w:tcW w:w="1526" w:type="dxa"/>
          </w:tcPr>
          <w:p w14:paraId="72BD2428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5D210731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571DDBF5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2F8C3B31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522F9CCA" w14:textId="77777777" w:rsidTr="004A48C3">
        <w:trPr>
          <w:trHeight w:val="432"/>
        </w:trPr>
        <w:tc>
          <w:tcPr>
            <w:tcW w:w="1526" w:type="dxa"/>
          </w:tcPr>
          <w:p w14:paraId="52E8FF8F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4FA0F4D4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6CDD47B9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001574D4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  <w:tr w:rsidR="008803C3" w14:paraId="3FE02DED" w14:textId="77777777" w:rsidTr="004A48C3">
        <w:trPr>
          <w:trHeight w:val="432"/>
        </w:trPr>
        <w:tc>
          <w:tcPr>
            <w:tcW w:w="1526" w:type="dxa"/>
          </w:tcPr>
          <w:p w14:paraId="079EDEEF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3149" w:type="dxa"/>
          </w:tcPr>
          <w:p w14:paraId="74DB2700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700" w:type="dxa"/>
          </w:tcPr>
          <w:p w14:paraId="16742356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  <w:tc>
          <w:tcPr>
            <w:tcW w:w="2231" w:type="dxa"/>
          </w:tcPr>
          <w:p w14:paraId="007C694C" w14:textId="77777777" w:rsidR="008803C3" w:rsidRDefault="008803C3" w:rsidP="004A48C3">
            <w:pPr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</w:tbl>
    <w:p w14:paraId="089EDB7C" w14:textId="5156CF48" w:rsidR="00B83359" w:rsidRDefault="00B83359" w:rsidP="00892FB7">
      <w:pPr>
        <w:rPr>
          <w:rFonts w:ascii="TH SarabunPSK" w:hAnsi="TH SarabunPSK" w:cs="TH SarabunPSK"/>
        </w:rPr>
      </w:pPr>
    </w:p>
    <w:p w14:paraId="0A5ACF95" w14:textId="14BDB6F8" w:rsidR="00B83359" w:rsidRPr="008803C3" w:rsidRDefault="008803C3" w:rsidP="008803C3">
      <w:pPr>
        <w:pStyle w:val="af0"/>
        <w:numPr>
          <w:ilvl w:val="0"/>
          <w:numId w:val="31"/>
        </w:numPr>
        <w:rPr>
          <w:rFonts w:ascii="TH SarabunPSK" w:hAnsi="TH SarabunPSK" w:cs="TH SarabunPSK"/>
          <w:szCs w:val="32"/>
        </w:rPr>
      </w:pPr>
      <w:r w:rsidRPr="008803C3">
        <w:rPr>
          <w:rFonts w:ascii="TH SarabunPSK" w:hAnsi="TH SarabunPSK" w:cs="TH SarabunPSK" w:hint="cs"/>
          <w:szCs w:val="32"/>
          <w:cs/>
        </w:rPr>
        <w:t>สรุป</w:t>
      </w:r>
      <w:r>
        <w:rPr>
          <w:rFonts w:ascii="TH SarabunPSK" w:hAnsi="TH SarabunPSK" w:cs="TH SarabunPSK" w:hint="cs"/>
          <w:szCs w:val="32"/>
          <w:cs/>
        </w:rPr>
        <w:t>และรายงานผลการดำเนินการเกี่ยวกับ</w:t>
      </w:r>
      <w:r w:rsidRPr="008803C3">
        <w:rPr>
          <w:rFonts w:ascii="TH SarabunPSK" w:hAnsi="TH SarabunPSK" w:cs="TH SarabunPSK"/>
          <w:szCs w:val="32"/>
          <w:cs/>
        </w:rPr>
        <w:t>เครือข่ายความร่วมมือ</w:t>
      </w:r>
      <w:r>
        <w:rPr>
          <w:rFonts w:ascii="TH SarabunPSK" w:hAnsi="TH SarabunPSK" w:cs="TH SarabunPSK" w:hint="cs"/>
          <w:szCs w:val="32"/>
          <w:cs/>
        </w:rPr>
        <w:t>โรงเรียนกับผู้ปกครองและ</w:t>
      </w:r>
      <w:r w:rsidRPr="008803C3">
        <w:rPr>
          <w:rFonts w:ascii="TH SarabunPSK" w:hAnsi="TH SarabunPSK" w:cs="TH SarabunPSK"/>
          <w:szCs w:val="32"/>
          <w:cs/>
        </w:rPr>
        <w:t>ชุมชน</w:t>
      </w:r>
      <w:r>
        <w:rPr>
          <w:rFonts w:ascii="TH SarabunPSK" w:hAnsi="TH SarabunPSK" w:cs="TH SarabunPSK" w:hint="cs"/>
          <w:szCs w:val="32"/>
          <w:cs/>
        </w:rPr>
        <w:t>ในการหาสิ่ง</w:t>
      </w:r>
      <w:r w:rsidRPr="0088697F">
        <w:rPr>
          <w:rFonts w:ascii="TH SarabunPSK" w:hAnsi="TH SarabunPSK" w:cs="TH SarabunPSK"/>
          <w:szCs w:val="32"/>
          <w:cs/>
        </w:rPr>
        <w:t>สนับสนุนการเรียนรู้ที่มีคุณภาพของผู้เรียน</w:t>
      </w:r>
    </w:p>
    <w:p w14:paraId="25420591" w14:textId="030D3E4D" w:rsidR="001768E7" w:rsidRDefault="008803C3" w:rsidP="008803C3">
      <w:pPr>
        <w:pStyle w:val="af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768E7">
        <w:rPr>
          <w:rFonts w:ascii="TH SarabunPSK" w:hAnsi="TH SarabunPSK" w:cs="TH SarabunPSK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1BAF5E" w14:textId="77777777" w:rsidR="001768E7" w:rsidRDefault="001768E7" w:rsidP="008803C3">
      <w:pPr>
        <w:pStyle w:val="af0"/>
        <w:rPr>
          <w:rFonts w:ascii="TH SarabunPSK" w:hAnsi="TH SarabunPSK" w:cs="TH SarabunPSK"/>
          <w:szCs w:val="32"/>
        </w:rPr>
      </w:pPr>
    </w:p>
    <w:p w14:paraId="619C77DE" w14:textId="074A83E6" w:rsidR="00DB048B" w:rsidRPr="001768E7" w:rsidRDefault="00E22657" w:rsidP="001768E7">
      <w:pPr>
        <w:pStyle w:val="af0"/>
        <w:ind w:left="0"/>
        <w:rPr>
          <w:rFonts w:ascii="TH SarabunPSK" w:hAnsi="TH SarabunPSK" w:cs="TH SarabunPSK"/>
          <w:szCs w:val="32"/>
        </w:rPr>
      </w:pPr>
      <w:r w:rsidRPr="00DB048B">
        <w:rPr>
          <w:rFonts w:ascii="TH SarabunPSK" w:hAnsi="TH SarabunPSK" w:cs="TH SarabunPSK"/>
          <w:b/>
          <w:bCs/>
          <w:szCs w:val="32"/>
        </w:rPr>
        <w:lastRenderedPageBreak/>
        <w:t xml:space="preserve">11.3 </w:t>
      </w:r>
      <w:r w:rsidR="00DB048B" w:rsidRPr="00DB048B">
        <w:rPr>
          <w:rFonts w:ascii="TH SarabunPSK" w:hAnsi="TH SarabunPSK" w:cs="TH SarabunPSK" w:hint="cs"/>
          <w:b/>
          <w:bCs/>
          <w:szCs w:val="32"/>
          <w:cs/>
        </w:rPr>
        <w:t xml:space="preserve">กิจกรรมการศึกษาบริบทชุมชน </w:t>
      </w:r>
      <w:bookmarkStart w:id="2" w:name="_Hlk103070914"/>
      <w:r w:rsidR="00DB048B" w:rsidRPr="00DB048B">
        <w:rPr>
          <w:rFonts w:ascii="TH SarabunPSK" w:hAnsi="TH SarabunPSK" w:cs="TH SarabunPSK" w:hint="cs"/>
          <w:b/>
          <w:bCs/>
          <w:szCs w:val="32"/>
          <w:cs/>
        </w:rPr>
        <w:t>และสภาพแวดล้อมของชุมชน</w:t>
      </w:r>
      <w:bookmarkEnd w:id="2"/>
      <w:r w:rsidR="004A1D9D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5E068E66" w14:textId="3F51640B" w:rsidR="007E425D" w:rsidRPr="00DB048B" w:rsidRDefault="00DB048B" w:rsidP="001768E7">
      <w:pPr>
        <w:pStyle w:val="af0"/>
        <w:ind w:left="0" w:firstLine="540"/>
        <w:rPr>
          <w:rFonts w:ascii="TH SarabunPSK" w:hAnsi="TH SarabunPSK" w:cs="TH SarabunPSK"/>
          <w:szCs w:val="32"/>
          <w:cs/>
        </w:rPr>
      </w:pPr>
      <w:r w:rsidRPr="00DB048B">
        <w:rPr>
          <w:rFonts w:ascii="TH SarabunPSK" w:hAnsi="TH SarabunPSK" w:cs="TH SarabunPSK" w:hint="cs"/>
          <w:b/>
          <w:bCs/>
          <w:szCs w:val="32"/>
          <w:u w:val="single"/>
          <w:cs/>
        </w:rPr>
        <w:t>คำชี้แจง</w:t>
      </w:r>
      <w:r>
        <w:rPr>
          <w:rFonts w:ascii="TH SarabunPSK" w:hAnsi="TH SarabunPSK" w:cs="TH SarabunPSK" w:hint="cs"/>
          <w:b/>
          <w:bCs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ให้นักศึกษาศึกษาบริบทชุมชน</w:t>
      </w:r>
      <w:r w:rsidRPr="00DB048B">
        <w:rPr>
          <w:rFonts w:ascii="TH SarabunPSK" w:hAnsi="TH SarabunPSK" w:cs="TH SarabunPSK"/>
          <w:szCs w:val="32"/>
          <w:cs/>
        </w:rPr>
        <w:t>และสภาพแวดล้อมของชุมชน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F12E73">
        <w:rPr>
          <w:rFonts w:ascii="TH SarabunPSK" w:hAnsi="TH SarabunPSK" w:cs="TH SarabunPSK" w:hint="cs"/>
          <w:szCs w:val="32"/>
          <w:cs/>
        </w:rPr>
        <w:t xml:space="preserve">ตามแบบบันทึกและร่วมกันหาแนวทางในการศึกษาบริบทชุมชนร่วมกับผู้แทนกรรมการบริหารศึกษาและชุมชนที่อยู่ใกล้กับโรงเรียนอย่างน้อย </w:t>
      </w:r>
      <w:r w:rsidR="00F12E73">
        <w:rPr>
          <w:rFonts w:ascii="TH SarabunPSK" w:hAnsi="TH SarabunPSK" w:cs="TH SarabunPSK"/>
          <w:szCs w:val="32"/>
        </w:rPr>
        <w:t xml:space="preserve">1 </w:t>
      </w:r>
      <w:r w:rsidR="00F12E73">
        <w:rPr>
          <w:rFonts w:ascii="TH SarabunPSK" w:hAnsi="TH SarabunPSK" w:cs="TH SarabunPSK" w:hint="cs"/>
          <w:szCs w:val="32"/>
          <w:cs/>
        </w:rPr>
        <w:t xml:space="preserve">ชุมชน </w:t>
      </w:r>
      <w:r w:rsidR="004A1D9D" w:rsidRPr="004A1D9D">
        <w:rPr>
          <w:rFonts w:ascii="TH SarabunPSK" w:hAnsi="TH SarabunPSK" w:cs="TH SarabunPSK"/>
          <w:szCs w:val="32"/>
          <w:cs/>
        </w:rPr>
        <w:t>(ถ้ามีรูปภาพให้แนบภาพประกอบ)</w:t>
      </w:r>
    </w:p>
    <w:p w14:paraId="76A2F810" w14:textId="2C5E262F" w:rsidR="00EA0F3B" w:rsidRPr="00652398" w:rsidRDefault="00EA0F3B" w:rsidP="00EA0F3B">
      <w:pPr>
        <w:spacing w:before="434"/>
        <w:ind w:left="432" w:right="26" w:hanging="3"/>
        <w:jc w:val="both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>ชื่อชุมชน</w:t>
      </w:r>
      <w:r>
        <w:rPr>
          <w:rFonts w:ascii="TH SarabunPSK" w:hAnsi="TH SarabunPSK" w:cs="TH SarabunPSK"/>
          <w:color w:val="000000"/>
        </w:rPr>
        <w:t>/</w:t>
      </w:r>
      <w:r w:rsidRPr="00652398">
        <w:rPr>
          <w:rFonts w:ascii="TH SarabunPSK" w:hAnsi="TH SarabunPSK" w:cs="TH SarabunPSK"/>
          <w:color w:val="000000"/>
          <w:cs/>
        </w:rPr>
        <w:t>หมู่บ้าน..................................................................................................................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.....................</w:t>
      </w:r>
      <w:r w:rsidRPr="00652398">
        <w:rPr>
          <w:rFonts w:ascii="TH SarabunPSK" w:hAnsi="TH SarabunPSK" w:cs="TH SarabunPSK"/>
          <w:color w:val="000000"/>
          <w:cs/>
        </w:rPr>
        <w:t>ตำบล/แขวง ................................................................ อำเภอ / เขต .................................</w:t>
      </w:r>
      <w:r>
        <w:rPr>
          <w:rFonts w:ascii="TH SarabunPSK" w:hAnsi="TH SarabunPSK" w:cs="TH SarabunPSK"/>
          <w:color w:val="000000"/>
        </w:rPr>
        <w:t>...............</w:t>
      </w:r>
      <w:r w:rsidRPr="00652398">
        <w:rPr>
          <w:rFonts w:ascii="TH SarabunPSK" w:hAnsi="TH SarabunPSK" w:cs="TH SarabunPSK"/>
          <w:color w:val="000000"/>
          <w:cs/>
        </w:rPr>
        <w:t xml:space="preserve"> จังหวัด .................................................... รหัสไปรษณีย์ .........................................................................</w:t>
      </w:r>
    </w:p>
    <w:p w14:paraId="65137818" w14:textId="5B06B9EE" w:rsidR="00EA0F3B" w:rsidRPr="00445A51" w:rsidRDefault="00EA0F3B" w:rsidP="00EA0F3B">
      <w:pPr>
        <w:spacing w:before="434"/>
        <w:ind w:left="452"/>
        <w:rPr>
          <w:rFonts w:ascii="TH SarabunPSK" w:hAnsi="TH SarabunPSK" w:cs="TH SarabunPSK"/>
          <w:b/>
          <w:bCs/>
          <w:sz w:val="28"/>
        </w:rPr>
      </w:pPr>
      <w:r w:rsidRPr="00445A51">
        <w:rPr>
          <w:rFonts w:ascii="TH SarabunPSK" w:hAnsi="TH SarabunPSK" w:cs="TH SarabunPSK"/>
          <w:b/>
          <w:bCs/>
          <w:color w:val="000000"/>
        </w:rPr>
        <w:t xml:space="preserve">1. </w:t>
      </w:r>
      <w:r w:rsidRPr="00445A51">
        <w:rPr>
          <w:rFonts w:ascii="TH SarabunPSK" w:hAnsi="TH SarabunPSK" w:cs="TH SarabunPSK"/>
          <w:b/>
          <w:bCs/>
          <w:color w:val="000000"/>
          <w:cs/>
        </w:rPr>
        <w:t>สภาพชุมชน</w:t>
      </w:r>
      <w:r w:rsidRPr="00445A51">
        <w:rPr>
          <w:rFonts w:ascii="TH SarabunPSK" w:hAnsi="TH SarabunPSK" w:cs="TH SarabunPSK"/>
          <w:b/>
          <w:bCs/>
          <w:color w:val="000000"/>
        </w:rPr>
        <w:t>  </w:t>
      </w:r>
    </w:p>
    <w:p w14:paraId="36F31B58" w14:textId="2CB09063" w:rsidR="00EA0F3B" w:rsidRDefault="00EA0F3B" w:rsidP="00EA0F3B">
      <w:pPr>
        <w:spacing w:before="43"/>
        <w:ind w:left="1172"/>
        <w:rPr>
          <w:rFonts w:ascii="TH SarabunPSK" w:hAnsi="TH SarabunPSK" w:cs="TH SarabunPSK"/>
          <w:color w:val="000000"/>
        </w:rPr>
      </w:pPr>
      <w:r w:rsidRPr="00652398">
        <w:rPr>
          <w:rFonts w:ascii="TH SarabunPSK" w:hAnsi="TH SarabunPSK" w:cs="TH SarabunPSK"/>
          <w:color w:val="000000"/>
        </w:rPr>
        <w:t xml:space="preserve">1.1 </w:t>
      </w:r>
      <w:r w:rsidRPr="00652398">
        <w:rPr>
          <w:rFonts w:ascii="TH SarabunPSK" w:hAnsi="TH SarabunPSK" w:cs="TH SarabunPSK"/>
          <w:color w:val="000000"/>
          <w:cs/>
        </w:rPr>
        <w:t>แผนผังชุมชน</w:t>
      </w:r>
      <w:r w:rsidRPr="00652398">
        <w:rPr>
          <w:rFonts w:ascii="TH SarabunPSK" w:hAnsi="TH SarabunPSK" w:cs="TH SarabunPSK"/>
          <w:color w:val="000000"/>
        </w:rPr>
        <w:t>  </w:t>
      </w:r>
    </w:p>
    <w:p w14:paraId="0C9FEB5A" w14:textId="09833AF4" w:rsidR="001768E7" w:rsidRPr="00652398" w:rsidRDefault="001768E7" w:rsidP="00EA0F3B">
      <w:pPr>
        <w:spacing w:before="43"/>
        <w:ind w:left="1172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noProof/>
          <w:color w:val="000000"/>
          <w:lang w:val="th-TH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888075" wp14:editId="2DFCE7D3">
                <wp:simplePos x="0" y="0"/>
                <wp:positionH relativeFrom="column">
                  <wp:posOffset>76200</wp:posOffset>
                </wp:positionH>
                <wp:positionV relativeFrom="paragraph">
                  <wp:posOffset>120015</wp:posOffset>
                </wp:positionV>
                <wp:extent cx="5407025" cy="4210050"/>
                <wp:effectExtent l="0" t="0" r="2222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7025" cy="421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A73B83" w14:textId="77777777" w:rsidR="00EA0F3B" w:rsidRDefault="00EA0F3B" w:rsidP="00EA0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88075" id="Text Box 7" o:spid="_x0000_s1031" type="#_x0000_t202" style="position:absolute;left:0;text-align:left;margin-left:6pt;margin-top:9.45pt;width:425.75pt;height:331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" fillcolor="white [3201]" strokeweight=".5pt">
                <v:textbox>
                  <w:txbxContent>
                    <w:p w14:paraId="3CA73B83" w14:textId="77777777" w:rsidR="00EA0F3B" w:rsidRDefault="00EA0F3B" w:rsidP="00EA0F3B"/>
                  </w:txbxContent>
                </v:textbox>
              </v:shape>
            </w:pict>
          </mc:Fallback>
        </mc:AlternateContent>
      </w:r>
    </w:p>
    <w:p w14:paraId="276CC4A7" w14:textId="79E60CBA" w:rsidR="00EA0F3B" w:rsidRDefault="00EA0F3B" w:rsidP="001768E7">
      <w:pPr>
        <w:spacing w:before="6696"/>
        <w:ind w:left="432" w:right="1037"/>
        <w:rPr>
          <w:rFonts w:ascii="TH SarabunPSK" w:hAnsi="TH SarabunPSK" w:cs="TH SarabunPSK"/>
          <w:color w:val="000000"/>
        </w:rPr>
      </w:pPr>
      <w:r w:rsidRPr="00652398">
        <w:rPr>
          <w:rFonts w:ascii="TH SarabunPSK" w:hAnsi="TH SarabunPSK" w:cs="TH SarabunPSK"/>
          <w:color w:val="000000"/>
          <w:cs/>
        </w:rPr>
        <w:t>จำนวนพื้นที่ของชุมชน ………….……………. ไร่ จำนวนครัวเรือน ................................ ครัวเรือน จำนวนประชากรทั้งหมด ..............คน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652398">
        <w:rPr>
          <w:rFonts w:ascii="TH SarabunPSK" w:hAnsi="TH SarabunPSK" w:cs="TH SarabunPSK"/>
          <w:color w:val="000000"/>
          <w:cs/>
        </w:rPr>
        <w:t xml:space="preserve">เพศชาย ............. คน เพศหญิง...........คน </w:t>
      </w:r>
    </w:p>
    <w:p w14:paraId="12C111AA" w14:textId="2B5E1ECE" w:rsidR="00EA0F3B" w:rsidRPr="00652398" w:rsidRDefault="00EA0F3B" w:rsidP="00DE28E3">
      <w:pPr>
        <w:ind w:left="432" w:right="29"/>
        <w:rPr>
          <w:rFonts w:ascii="TH SarabunPSK" w:hAnsi="TH SarabunPSK" w:cs="TH SarabunPSK"/>
          <w:color w:val="000000"/>
        </w:rPr>
      </w:pPr>
      <w:r w:rsidRPr="00652398">
        <w:rPr>
          <w:rFonts w:ascii="TH SarabunPSK" w:hAnsi="TH SarabunPSK" w:cs="TH SarabunPSK"/>
          <w:color w:val="000000"/>
          <w:cs/>
        </w:rPr>
        <w:lastRenderedPageBreak/>
        <w:t>ข้อมูลด้านการศึกษาแล</w:t>
      </w:r>
      <w:r>
        <w:rPr>
          <w:rFonts w:ascii="TH SarabunPSK" w:hAnsi="TH SarabunPSK" w:cs="TH SarabunPSK" w:hint="cs"/>
          <w:color w:val="000000"/>
          <w:cs/>
        </w:rPr>
        <w:t>ะ</w:t>
      </w:r>
      <w:r w:rsidRPr="00652398">
        <w:rPr>
          <w:rFonts w:ascii="TH SarabunPSK" w:hAnsi="TH SarabunPSK" w:cs="TH SarabunPSK"/>
          <w:color w:val="000000"/>
          <w:cs/>
        </w:rPr>
        <w:t>เศรษฐกิ</w:t>
      </w:r>
      <w:r>
        <w:rPr>
          <w:rFonts w:ascii="TH SarabunPSK" w:hAnsi="TH SarabunPSK" w:cs="TH SarabunPSK" w:hint="cs"/>
          <w:color w:val="000000"/>
          <w:cs/>
        </w:rPr>
        <w:t>จของชุมชน</w:t>
      </w:r>
      <w:r w:rsidRPr="00652398">
        <w:rPr>
          <w:rFonts w:ascii="TH SarabunPSK" w:hAnsi="TH SarabunPSK" w:cs="TH SarabunPSK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A0F3B">
        <w:rPr>
          <w:rFonts w:ascii="TH SarabunPSK" w:hAnsi="TH SarabunPSK" w:cs="TH SarabunPSK"/>
          <w:color w:val="000000"/>
          <w:cs/>
        </w:rPr>
        <w:t xml:space="preserve"> </w:t>
      </w:r>
      <w:r w:rsidRPr="00652398">
        <w:rPr>
          <w:rFonts w:ascii="TH SarabunPSK" w:hAnsi="TH SarabunPSK" w:cs="TH SarabunPSK"/>
          <w:color w:val="000000"/>
          <w:cs/>
        </w:rPr>
        <w:t>...................................................................................................................................................................</w:t>
      </w:r>
    </w:p>
    <w:p w14:paraId="13CF55D1" w14:textId="577971AB" w:rsidR="00EA0F3B" w:rsidRDefault="00EA0F3B" w:rsidP="00EA0F3B">
      <w:pPr>
        <w:spacing w:before="359"/>
        <w:ind w:left="423" w:right="26" w:firstLine="16"/>
        <w:jc w:val="both"/>
        <w:rPr>
          <w:rFonts w:ascii="TH SarabunPSK" w:hAnsi="TH SarabunPSK" w:cs="TH SarabunPSK"/>
          <w:color w:val="000000"/>
        </w:rPr>
      </w:pPr>
      <w:r w:rsidRPr="00652398">
        <w:rPr>
          <w:rFonts w:ascii="TH SarabunPSK" w:hAnsi="TH SarabunPSK" w:cs="TH SarabunPSK"/>
          <w:color w:val="000000"/>
          <w:cs/>
        </w:rPr>
        <w:t>การศึกษาของประชาชน(ส่วนใหญ่หรือโดยเฉลี่ย)............................................................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</w:t>
      </w:r>
      <w:r w:rsidRPr="00652398">
        <w:rPr>
          <w:rFonts w:ascii="TH SarabunPSK" w:hAnsi="TH SarabunPSK" w:cs="TH SarabunPSK"/>
          <w:color w:val="000000"/>
          <w:cs/>
        </w:rPr>
        <w:t>... สภาพสังคมและการรวมกลุ่ม(มีหรือไม่ถ้ามีให้ยกตัวอย่าง)...........................................</w:t>
      </w:r>
      <w:r>
        <w:rPr>
          <w:rFonts w:ascii="TH SarabunPSK" w:hAnsi="TH SarabunPSK" w:cs="TH SarabunPSK"/>
          <w:color w:val="000000"/>
        </w:rPr>
        <w:t>.......................</w:t>
      </w:r>
      <w:r w:rsidRPr="00652398">
        <w:rPr>
          <w:rFonts w:ascii="TH SarabunPSK" w:hAnsi="TH SarabunPSK" w:cs="TH SarabunPSK"/>
          <w:color w:val="000000"/>
          <w:cs/>
        </w:rPr>
        <w:t xml:space="preserve">........ </w:t>
      </w:r>
      <w:r>
        <w:rPr>
          <w:rFonts w:ascii="TH SarabunPSK" w:hAnsi="TH SarabunPSK" w:cs="TH SarabunPSK"/>
          <w:color w:val="000000"/>
        </w:rPr>
        <w:t>.…..</w:t>
      </w:r>
      <w:r w:rsidRPr="00652398">
        <w:rPr>
          <w:rFonts w:ascii="TH SarabunPSK" w:hAnsi="TH SarabunPSK" w:cs="TH SarabunPSK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......................................</w:t>
      </w:r>
      <w:r w:rsidRPr="00652398">
        <w:rPr>
          <w:rFonts w:ascii="TH SarabunPSK" w:hAnsi="TH SarabunPSK" w:cs="TH SarabunPSK"/>
          <w:color w:val="000000"/>
          <w:cs/>
        </w:rPr>
        <w:t>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......................</w:t>
      </w:r>
      <w:r w:rsidRPr="00652398">
        <w:rPr>
          <w:rFonts w:ascii="TH SarabunPSK" w:hAnsi="TH SarabunPSK" w:cs="TH SarabunPSK"/>
          <w:color w:val="000000"/>
          <w:cs/>
        </w:rPr>
        <w:t>....อาชีพหลักของประชาชนส่วนใหญ่.......................................................................................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.......................</w:t>
      </w:r>
      <w:r w:rsidRPr="00652398">
        <w:rPr>
          <w:rFonts w:ascii="TH SarabunPSK" w:hAnsi="TH SarabunPSK" w:cs="TH SarabunPSK"/>
          <w:color w:val="000000"/>
          <w:cs/>
        </w:rPr>
        <w:t xml:space="preserve">  ฐานะทางเศรษฐกิจ(รายได้เฉลี่ยต่อคน/ต่อปีหรือโดยประมาณ).........................................</w:t>
      </w:r>
      <w:r>
        <w:rPr>
          <w:rFonts w:ascii="TH SarabunPSK" w:hAnsi="TH SarabunPSK" w:cs="TH SarabunPSK"/>
          <w:color w:val="000000"/>
        </w:rPr>
        <w:t>.........................</w:t>
      </w:r>
      <w:r w:rsidRPr="00652398">
        <w:rPr>
          <w:rFonts w:ascii="TH SarabunPSK" w:hAnsi="TH SarabunPSK" w:cs="TH SarabunPSK"/>
          <w:color w:val="000000"/>
          <w:cs/>
        </w:rPr>
        <w:t xml:space="preserve"> 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......................</w:t>
      </w:r>
      <w:r w:rsidRPr="00652398">
        <w:rPr>
          <w:rFonts w:ascii="TH SarabunPSK" w:hAnsi="TH SarabunPSK" w:cs="TH SarabunPSK"/>
          <w:color w:val="000000"/>
          <w:cs/>
        </w:rPr>
        <w:t>การใช้เวลาว่างของประชาชน(ส่วนใหญ่).....................................................................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..............................</w:t>
      </w:r>
      <w:r w:rsidRPr="00652398">
        <w:rPr>
          <w:rFonts w:ascii="TH SarabunPSK" w:hAnsi="TH SarabunPSK" w:cs="TH SarabunPSK"/>
          <w:color w:val="000000"/>
          <w:cs/>
        </w:rPr>
        <w:t xml:space="preserve"> 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......................</w:t>
      </w:r>
      <w:r w:rsidRPr="00652398">
        <w:rPr>
          <w:rFonts w:ascii="TH SarabunPSK" w:hAnsi="TH SarabunPSK" w:cs="TH SarabunPSK"/>
          <w:color w:val="000000"/>
          <w:cs/>
        </w:rPr>
        <w:t xml:space="preserve"> อื่นๆ.....................................................................................................................................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.......................</w:t>
      </w:r>
      <w:r w:rsidRPr="00652398">
        <w:rPr>
          <w:rFonts w:ascii="TH SarabunPSK" w:hAnsi="TH SarabunPSK" w:cs="TH SarabunPSK"/>
          <w:color w:val="000000"/>
          <w:cs/>
        </w:rPr>
        <w:t xml:space="preserve"> 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</w:rPr>
        <w:t>.....................</w:t>
      </w:r>
    </w:p>
    <w:p w14:paraId="141BE91A" w14:textId="6C692C68" w:rsidR="00EA0F3B" w:rsidRPr="00652398" w:rsidRDefault="00EA0F3B" w:rsidP="00EA0F3B">
      <w:pPr>
        <w:spacing w:before="359"/>
        <w:ind w:left="423" w:right="1016" w:firstLine="16"/>
        <w:jc w:val="both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b/>
          <w:bCs/>
          <w:color w:val="000000"/>
        </w:rPr>
        <w:t xml:space="preserve">2. </w:t>
      </w:r>
      <w:r w:rsidRPr="00652398">
        <w:rPr>
          <w:rFonts w:ascii="TH SarabunPSK" w:hAnsi="TH SarabunPSK" w:cs="TH SarabunPSK"/>
          <w:b/>
          <w:bCs/>
          <w:color w:val="000000"/>
          <w:cs/>
        </w:rPr>
        <w:t>คณะกรรมการ</w:t>
      </w:r>
      <w:r w:rsidR="001B78CF">
        <w:rPr>
          <w:rFonts w:ascii="TH SarabunPSK" w:hAnsi="TH SarabunPSK" w:cs="TH SarabunPSK" w:hint="cs"/>
          <w:b/>
          <w:bCs/>
          <w:color w:val="000000"/>
          <w:cs/>
        </w:rPr>
        <w:t>สถานศึกษา</w:t>
      </w:r>
    </w:p>
    <w:p w14:paraId="0DCA4A70" w14:textId="760E393C" w:rsidR="00EA0F3B" w:rsidRPr="00623CF6" w:rsidRDefault="00EA0F3B" w:rsidP="00EA0F3B">
      <w:pPr>
        <w:spacing w:before="45"/>
        <w:ind w:left="426" w:firstLine="859"/>
        <w:rPr>
          <w:rFonts w:ascii="TH SarabunPSK" w:hAnsi="TH SarabunPSK" w:cs="TH SarabunPSK"/>
          <w:color w:val="000000"/>
        </w:rPr>
      </w:pPr>
      <w:r w:rsidRPr="00652398">
        <w:rPr>
          <w:rFonts w:ascii="TH SarabunPSK" w:hAnsi="TH SarabunPSK" w:cs="TH SarabunPSK"/>
          <w:color w:val="000000"/>
          <w:cs/>
        </w:rPr>
        <w:t>ประกอบด้วย</w:t>
      </w:r>
      <w:r>
        <w:rPr>
          <w:rFonts w:ascii="TH SarabunPSK" w:hAnsi="TH SarabunPSK" w:cs="TH SarabunPSK"/>
          <w:sz w:val="28"/>
        </w:rPr>
        <w:t>...</w:t>
      </w:r>
      <w:r w:rsidRPr="00652398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</w:rPr>
        <w:t>...</w:t>
      </w:r>
      <w:r w:rsidRPr="00652398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</w:t>
      </w:r>
    </w:p>
    <w:p w14:paraId="249662D0" w14:textId="018516C6" w:rsidR="00EA0F3B" w:rsidRPr="00652398" w:rsidRDefault="00EA0F3B" w:rsidP="00EA0F3B">
      <w:pPr>
        <w:spacing w:before="43"/>
        <w:ind w:left="442" w:right="1024"/>
        <w:jc w:val="center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>การประชุมคณะกรรมการ</w:t>
      </w:r>
      <w:r w:rsidR="001B78CF">
        <w:rPr>
          <w:rFonts w:ascii="TH SarabunPSK" w:hAnsi="TH SarabunPSK" w:cs="TH SarabunPSK" w:hint="cs"/>
          <w:color w:val="000000"/>
          <w:cs/>
        </w:rPr>
        <w:t>สถานศึกษา</w:t>
      </w:r>
      <w:r w:rsidRPr="00652398">
        <w:rPr>
          <w:rFonts w:ascii="TH SarabunPSK" w:hAnsi="TH SarabunPSK" w:cs="TH SarabunPSK"/>
          <w:color w:val="000000"/>
          <w:cs/>
        </w:rPr>
        <w:t>มี ..................... ครั้ง / ปี</w:t>
      </w:r>
      <w:r w:rsidRPr="00652398">
        <w:rPr>
          <w:rFonts w:ascii="TH SarabunPSK" w:hAnsi="TH SarabunPSK" w:cs="TH SarabunPSK"/>
          <w:color w:val="000000"/>
        </w:rPr>
        <w:t> </w:t>
      </w:r>
    </w:p>
    <w:p w14:paraId="38597AEA" w14:textId="6F4E298A" w:rsidR="00EA0F3B" w:rsidRDefault="00EA0F3B" w:rsidP="00EA0F3B">
      <w:pPr>
        <w:spacing w:before="18"/>
        <w:ind w:left="442" w:right="-46"/>
        <w:rPr>
          <w:rFonts w:ascii="TH SarabunPSK" w:hAnsi="TH SarabunPSK" w:cs="TH SarabunPSK"/>
          <w:b/>
          <w:bCs/>
          <w:color w:val="000000"/>
        </w:rPr>
      </w:pPr>
      <w:r w:rsidRPr="00652398">
        <w:rPr>
          <w:rFonts w:ascii="TH SarabunPSK" w:hAnsi="TH SarabunPSK" w:cs="TH SarabunPSK"/>
          <w:color w:val="000000"/>
          <w:cs/>
        </w:rPr>
        <w:t>บทบาทของกรรม</w:t>
      </w:r>
      <w:r w:rsidR="001B78CF">
        <w:rPr>
          <w:rFonts w:ascii="TH SarabunPSK" w:hAnsi="TH SarabunPSK" w:cs="TH SarabunPSK" w:hint="cs"/>
          <w:color w:val="000000"/>
          <w:cs/>
        </w:rPr>
        <w:t>การสถานศึกษา</w:t>
      </w:r>
      <w:r w:rsidRPr="00652398">
        <w:rPr>
          <w:rFonts w:ascii="TH SarabunPSK" w:hAnsi="TH SarabunPSK" w:cs="TH SarabunPSK"/>
          <w:color w:val="000000"/>
          <w:cs/>
        </w:rPr>
        <w:t>ที่มีต่</w:t>
      </w:r>
      <w:r>
        <w:rPr>
          <w:rFonts w:ascii="TH SarabunPSK" w:hAnsi="TH SarabunPSK" w:cs="TH SarabunPSK" w:hint="cs"/>
          <w:color w:val="000000"/>
          <w:cs/>
        </w:rPr>
        <w:t>อโรงเรียน</w:t>
      </w:r>
      <w:r>
        <w:rPr>
          <w:rFonts w:ascii="TH SarabunPSK" w:hAnsi="TH SarabunPSK" w:cs="TH SarabunPSK"/>
          <w:sz w:val="28"/>
        </w:rPr>
        <w:t>...</w:t>
      </w:r>
      <w:r w:rsidRPr="00652398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E35DA2" w14:textId="6F890E4C" w:rsidR="000F7920" w:rsidRDefault="00EA0F3B" w:rsidP="00EA0F3B">
      <w:pPr>
        <w:spacing w:before="18"/>
        <w:ind w:left="442" w:right="-46" w:hanging="16"/>
        <w:rPr>
          <w:rFonts w:ascii="TH SarabunPSK" w:hAnsi="TH SarabunPSK" w:cs="TH SarabunPSK"/>
          <w:b/>
          <w:bCs/>
          <w:color w:val="000000"/>
        </w:rPr>
      </w:pPr>
      <w:r w:rsidRPr="00652398">
        <w:rPr>
          <w:rFonts w:ascii="TH SarabunPSK" w:hAnsi="TH SarabunPSK" w:cs="TH SarabunPSK"/>
          <w:b/>
          <w:bCs/>
          <w:color w:val="000000"/>
        </w:rPr>
        <w:lastRenderedPageBreak/>
        <w:t xml:space="preserve">3. </w:t>
      </w:r>
      <w:r w:rsidR="000F7920">
        <w:rPr>
          <w:rFonts w:ascii="TH SarabunPSK" w:hAnsi="TH SarabunPSK" w:cs="TH SarabunPSK" w:hint="cs"/>
          <w:b/>
          <w:bCs/>
          <w:color w:val="000000"/>
          <w:cs/>
        </w:rPr>
        <w:t>วิทยากรในชุมชน</w:t>
      </w:r>
    </w:p>
    <w:p w14:paraId="0D19B945" w14:textId="01877B0A" w:rsidR="000F7920" w:rsidRDefault="000F7920" w:rsidP="000F7920">
      <w:pPr>
        <w:spacing w:before="45"/>
        <w:ind w:left="426" w:firstLine="859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>ประกอบด้วย</w:t>
      </w:r>
      <w:r>
        <w:rPr>
          <w:rFonts w:ascii="TH SarabunPSK" w:hAnsi="TH SarabunPSK" w:cs="TH SarabunPSK"/>
          <w:sz w:val="28"/>
        </w:rPr>
        <w:t>...</w:t>
      </w:r>
      <w:r w:rsidRPr="00652398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0DC689" w14:textId="443C56C5" w:rsidR="000F7920" w:rsidRDefault="000F7920" w:rsidP="000F7920">
      <w:pPr>
        <w:spacing w:before="45"/>
        <w:ind w:left="426" w:firstLine="859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color w:val="000000"/>
          <w:cs/>
        </w:rPr>
        <w:t>บทบาทของ</w:t>
      </w:r>
      <w:r>
        <w:rPr>
          <w:rFonts w:ascii="TH SarabunPSK" w:hAnsi="TH SarabunPSK" w:cs="TH SarabunPSK" w:hint="cs"/>
          <w:sz w:val="28"/>
          <w:cs/>
        </w:rPr>
        <w:t>ของวิทยากรในชุมชน</w:t>
      </w:r>
    </w:p>
    <w:p w14:paraId="38A31366" w14:textId="4DF73117" w:rsidR="000F7920" w:rsidRDefault="000F7920" w:rsidP="000F7920">
      <w:pPr>
        <w:spacing w:before="45"/>
        <w:ind w:left="426" w:firstLine="24"/>
        <w:rPr>
          <w:rFonts w:ascii="TH SarabunPSK" w:hAnsi="TH SarabunPSK" w:cs="TH SarabunPSK"/>
          <w:sz w:val="28"/>
        </w:rPr>
      </w:pPr>
      <w:r w:rsidRPr="00652398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232782" w14:textId="22AF6C23" w:rsidR="000F7920" w:rsidRDefault="000F7920" w:rsidP="000F7920">
      <w:pPr>
        <w:spacing w:before="45"/>
        <w:ind w:left="426" w:firstLine="24"/>
        <w:rPr>
          <w:rFonts w:ascii="TH SarabunPSK" w:hAnsi="TH SarabunPSK" w:cs="TH SarabunPSK"/>
          <w:sz w:val="28"/>
        </w:rPr>
      </w:pPr>
    </w:p>
    <w:p w14:paraId="3ED44040" w14:textId="4753F288" w:rsidR="000F7920" w:rsidRDefault="000F7920" w:rsidP="000F7920">
      <w:pPr>
        <w:pStyle w:val="af0"/>
        <w:numPr>
          <w:ilvl w:val="0"/>
          <w:numId w:val="28"/>
        </w:numPr>
        <w:spacing w:before="45"/>
        <w:rPr>
          <w:rFonts w:ascii="TH SarabunPSK" w:hAnsi="TH SarabunPSK" w:cs="TH SarabunPSK"/>
          <w:b/>
          <w:bCs/>
          <w:szCs w:val="32"/>
        </w:rPr>
      </w:pPr>
      <w:bookmarkStart w:id="3" w:name="_Hlk103071889"/>
      <w:r w:rsidRPr="000F7920">
        <w:rPr>
          <w:rFonts w:ascii="TH SarabunPSK" w:hAnsi="TH SarabunPSK" w:cs="TH SarabunPSK" w:hint="cs"/>
          <w:b/>
          <w:bCs/>
          <w:szCs w:val="32"/>
          <w:cs/>
        </w:rPr>
        <w:t>ปราชญ์ชาวบ้าน</w:t>
      </w:r>
    </w:p>
    <w:bookmarkEnd w:id="3"/>
    <w:p w14:paraId="41AC1D24" w14:textId="77777777" w:rsidR="000F7920" w:rsidRPr="000F7920" w:rsidRDefault="000F7920" w:rsidP="000F7920">
      <w:pPr>
        <w:pStyle w:val="af0"/>
        <w:spacing w:before="45"/>
        <w:ind w:left="450" w:firstLine="900"/>
        <w:rPr>
          <w:rFonts w:ascii="TH SarabunPSK" w:hAnsi="TH SarabunPSK" w:cs="TH SarabunPSK"/>
          <w:sz w:val="28"/>
        </w:rPr>
      </w:pPr>
      <w:r w:rsidRPr="000F7920">
        <w:rPr>
          <w:rFonts w:ascii="TH SarabunPSK" w:hAnsi="TH SarabunPSK" w:cs="TH SarabunPSK"/>
          <w:color w:val="000000"/>
          <w:szCs w:val="32"/>
          <w:cs/>
        </w:rPr>
        <w:t>ประกอบด้วย</w:t>
      </w:r>
      <w:r w:rsidRPr="000F7920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E6C91F" w14:textId="30C66D18" w:rsidR="000F7920" w:rsidRPr="000F7920" w:rsidRDefault="000F7920" w:rsidP="000F7920">
      <w:pPr>
        <w:pStyle w:val="af0"/>
        <w:spacing w:before="45"/>
        <w:ind w:left="1080"/>
        <w:rPr>
          <w:rFonts w:ascii="TH SarabunPSK" w:hAnsi="TH SarabunPSK" w:cs="TH SarabunPSK"/>
          <w:sz w:val="28"/>
        </w:rPr>
      </w:pPr>
      <w:r w:rsidRPr="000F7920">
        <w:rPr>
          <w:rFonts w:ascii="TH SarabunPSK" w:hAnsi="TH SarabunPSK" w:cs="TH SarabunPSK"/>
          <w:color w:val="000000"/>
          <w:szCs w:val="32"/>
          <w:cs/>
        </w:rPr>
        <w:t>บทบาทขอ</w:t>
      </w:r>
      <w:r w:rsidR="00C94382">
        <w:rPr>
          <w:rFonts w:ascii="TH SarabunPSK" w:hAnsi="TH SarabunPSK" w:cs="TH SarabunPSK" w:hint="cs"/>
          <w:color w:val="000000"/>
          <w:szCs w:val="32"/>
          <w:cs/>
        </w:rPr>
        <w:t>งปราชญ์ชาวบ้าน</w:t>
      </w:r>
    </w:p>
    <w:p w14:paraId="6E2D0BAB" w14:textId="25B084D5" w:rsidR="00C94382" w:rsidRDefault="000F7920" w:rsidP="00C94382">
      <w:pPr>
        <w:pStyle w:val="af0"/>
        <w:tabs>
          <w:tab w:val="left" w:pos="810"/>
        </w:tabs>
        <w:spacing w:before="45"/>
        <w:ind w:left="450"/>
        <w:rPr>
          <w:rFonts w:ascii="TH SarabunPSK" w:hAnsi="TH SarabunPSK" w:cs="TH SarabunPSK"/>
          <w:sz w:val="28"/>
        </w:rPr>
      </w:pPr>
      <w:r w:rsidRPr="000F7920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E4AC1A" w14:textId="02AB61A7" w:rsidR="00C94382" w:rsidRDefault="00C94382" w:rsidP="00C94382">
      <w:pPr>
        <w:pStyle w:val="af0"/>
        <w:tabs>
          <w:tab w:val="left" w:pos="810"/>
        </w:tabs>
        <w:spacing w:before="45"/>
        <w:ind w:left="450"/>
        <w:rPr>
          <w:rFonts w:ascii="TH SarabunPSK" w:hAnsi="TH SarabunPSK" w:cs="TH SarabunPSK"/>
          <w:sz w:val="28"/>
        </w:rPr>
      </w:pPr>
    </w:p>
    <w:p w14:paraId="03CDEF0E" w14:textId="6C9DBF16" w:rsidR="00C94382" w:rsidRPr="00C94382" w:rsidRDefault="00C94382" w:rsidP="00C94382">
      <w:pPr>
        <w:pStyle w:val="af0"/>
        <w:numPr>
          <w:ilvl w:val="0"/>
          <w:numId w:val="28"/>
        </w:numPr>
        <w:tabs>
          <w:tab w:val="left" w:pos="810"/>
        </w:tabs>
        <w:spacing w:before="45"/>
        <w:rPr>
          <w:rFonts w:ascii="TH SarabunPSK" w:hAnsi="TH SarabunPSK" w:cs="TH SarabunPSK"/>
          <w:b/>
          <w:bCs/>
          <w:szCs w:val="32"/>
        </w:rPr>
      </w:pPr>
      <w:r w:rsidRPr="00C94382">
        <w:rPr>
          <w:rFonts w:ascii="TH SarabunPSK" w:hAnsi="TH SarabunPSK" w:cs="TH SarabunPSK" w:hint="cs"/>
          <w:b/>
          <w:bCs/>
          <w:szCs w:val="32"/>
          <w:cs/>
        </w:rPr>
        <w:t>แหล่งเรียนรู้ในชุมชน</w:t>
      </w:r>
    </w:p>
    <w:p w14:paraId="295DA601" w14:textId="7D2896DA" w:rsidR="00C94382" w:rsidRPr="000F7920" w:rsidRDefault="00C94382" w:rsidP="00C94382">
      <w:pPr>
        <w:pStyle w:val="af0"/>
        <w:spacing w:before="45"/>
        <w:ind w:left="36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color w:val="000000"/>
          <w:szCs w:val="32"/>
          <w:cs/>
        </w:rPr>
        <w:t xml:space="preserve">     </w:t>
      </w:r>
      <w:r w:rsidRPr="000F7920">
        <w:rPr>
          <w:rFonts w:ascii="TH SarabunPSK" w:hAnsi="TH SarabunPSK" w:cs="TH SarabunPSK"/>
          <w:color w:val="000000"/>
          <w:szCs w:val="32"/>
          <w:cs/>
        </w:rPr>
        <w:t>ประกอบด้วย</w:t>
      </w:r>
      <w:r w:rsidRPr="000F7920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94382">
        <w:rPr>
          <w:rFonts w:ascii="TH SarabunPSK" w:hAnsi="TH SarabunPSK" w:cs="TH SarabunPSK"/>
          <w:sz w:val="28"/>
        </w:rPr>
        <w:t xml:space="preserve"> </w:t>
      </w:r>
      <w:r w:rsidRPr="000F7920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94382">
        <w:rPr>
          <w:rFonts w:ascii="TH SarabunPSK" w:hAnsi="TH SarabunPSK" w:cs="TH SarabunPSK"/>
          <w:sz w:val="28"/>
        </w:rPr>
        <w:t xml:space="preserve"> </w:t>
      </w:r>
      <w:r w:rsidRPr="000F7920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6BF0B9" w14:textId="71677F4C" w:rsidR="000F7920" w:rsidRPr="000F7920" w:rsidRDefault="00DF6F48" w:rsidP="00DF6F48">
      <w:pPr>
        <w:pStyle w:val="af0"/>
        <w:numPr>
          <w:ilvl w:val="0"/>
          <w:numId w:val="28"/>
        </w:numPr>
        <w:spacing w:before="45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lastRenderedPageBreak/>
        <w:t>วัฒนธรรมในชุมชน</w:t>
      </w:r>
      <w:r w:rsidR="00BA65A4" w:rsidRPr="00BA65A4">
        <w:rPr>
          <w:rFonts w:ascii="TH SarabunPSK" w:hAnsi="TH SarabunPSK" w:cs="TH SarabunPSK"/>
          <w:b/>
          <w:bCs/>
          <w:szCs w:val="32"/>
          <w:cs/>
        </w:rPr>
        <w:t>และภูมิปัญญาในท้องถิ่น</w:t>
      </w:r>
    </w:p>
    <w:p w14:paraId="2A53BB7F" w14:textId="0FEC1B24" w:rsidR="000F7920" w:rsidRDefault="00DF6F48" w:rsidP="000F7920">
      <w:pPr>
        <w:spacing w:before="45"/>
        <w:ind w:left="426" w:firstLine="24"/>
        <w:rPr>
          <w:rFonts w:ascii="TH SarabunPSK" w:hAnsi="TH SarabunPSK" w:cs="TH SarabunPSK"/>
          <w:sz w:val="28"/>
        </w:rPr>
      </w:pPr>
      <w:r w:rsidRPr="000F7920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D9F08B" w14:textId="6D721060" w:rsidR="00A26E2D" w:rsidRDefault="00A26E2D" w:rsidP="00A26E2D">
      <w:pPr>
        <w:pStyle w:val="af0"/>
        <w:numPr>
          <w:ilvl w:val="0"/>
          <w:numId w:val="28"/>
        </w:numPr>
        <w:spacing w:before="45"/>
        <w:rPr>
          <w:rFonts w:ascii="TH SarabunPSK" w:hAnsi="TH SarabunPSK" w:cs="TH SarabunPSK"/>
          <w:b/>
          <w:bCs/>
          <w:szCs w:val="32"/>
        </w:rPr>
      </w:pPr>
      <w:r w:rsidRPr="00A26E2D">
        <w:rPr>
          <w:rFonts w:ascii="TH SarabunPSK" w:hAnsi="TH SarabunPSK" w:cs="TH SarabunPSK" w:hint="cs"/>
          <w:b/>
          <w:bCs/>
          <w:szCs w:val="32"/>
          <w:cs/>
        </w:rPr>
        <w:t>การมีส่วนร่วมในกิจกรรมของชุมชน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4BEB2B22" w14:textId="3B80E8B4" w:rsidR="00A26E2D" w:rsidRPr="00A26E2D" w:rsidRDefault="00A26E2D" w:rsidP="00A26E2D">
      <w:pPr>
        <w:pStyle w:val="af0"/>
        <w:spacing w:before="45"/>
        <w:ind w:left="450" w:firstLine="630"/>
        <w:rPr>
          <w:rFonts w:ascii="TH SarabunPSK" w:hAnsi="TH SarabunPSK" w:cs="TH SarabunPSK"/>
          <w:szCs w:val="32"/>
          <w:cs/>
        </w:rPr>
      </w:pPr>
      <w:r w:rsidRPr="00A26E2D">
        <w:rPr>
          <w:rFonts w:ascii="TH SarabunPSK" w:hAnsi="TH SarabunPSK" w:cs="TH SarabunPSK" w:hint="cs"/>
          <w:szCs w:val="32"/>
          <w:cs/>
        </w:rPr>
        <w:t>นักศึกษาอธิบายถึงการมีส่วนร่วมในกิจกรรมของชุมชนดังกล่าว ถ้ามีภาพประกอบในแนบหลักฐานการเข้าร่วม</w:t>
      </w:r>
    </w:p>
    <w:p w14:paraId="73C39AD7" w14:textId="77777777" w:rsidR="001768E7" w:rsidRDefault="00A26E2D" w:rsidP="001768E7">
      <w:pPr>
        <w:spacing w:before="45"/>
        <w:ind w:left="426" w:firstLine="24"/>
        <w:rPr>
          <w:rFonts w:ascii="TH SarabunPSK" w:hAnsi="TH SarabunPSK" w:cs="TH SarabunPSK"/>
          <w:sz w:val="28"/>
        </w:rPr>
      </w:pPr>
      <w:r w:rsidRPr="000F7920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4FFF23" w14:textId="77777777" w:rsidR="001768E7" w:rsidRDefault="001768E7" w:rsidP="001768E7">
      <w:pPr>
        <w:spacing w:before="45"/>
        <w:ind w:left="426" w:firstLine="24"/>
        <w:rPr>
          <w:rFonts w:ascii="TH SarabunPSK" w:hAnsi="TH SarabunPSK" w:cs="TH SarabunPSK"/>
          <w:sz w:val="28"/>
        </w:rPr>
      </w:pPr>
    </w:p>
    <w:p w14:paraId="7AC81A96" w14:textId="29E0CC24" w:rsidR="001768E7" w:rsidRPr="00181C02" w:rsidRDefault="00CD04A5" w:rsidP="00181C02">
      <w:pPr>
        <w:pStyle w:val="af0"/>
        <w:numPr>
          <w:ilvl w:val="1"/>
          <w:numId w:val="35"/>
        </w:numPr>
        <w:spacing w:before="45"/>
        <w:rPr>
          <w:rFonts w:ascii="TH SarabunPSK" w:hAnsi="TH SarabunPSK" w:cs="TH SarabunPSK"/>
          <w:b/>
          <w:bCs/>
          <w:sz w:val="24"/>
          <w:szCs w:val="32"/>
        </w:rPr>
      </w:pPr>
      <w:r w:rsidRPr="00181C02">
        <w:rPr>
          <w:rFonts w:ascii="TH SarabunPSK" w:hAnsi="TH SarabunPSK" w:cs="TH SarabunPSK" w:hint="cs"/>
          <w:b/>
          <w:bCs/>
          <w:sz w:val="24"/>
          <w:szCs w:val="32"/>
          <w:cs/>
        </w:rPr>
        <w:t>กิจกรรมก</w:t>
      </w:r>
      <w:r w:rsidR="00617ABD" w:rsidRPr="00181C02">
        <w:rPr>
          <w:rFonts w:ascii="TH SarabunPSK" w:hAnsi="TH SarabunPSK" w:cs="TH SarabunPSK" w:hint="cs"/>
          <w:b/>
          <w:bCs/>
          <w:sz w:val="24"/>
          <w:szCs w:val="32"/>
          <w:cs/>
        </w:rPr>
        <w:t>าร</w:t>
      </w:r>
      <w:r w:rsidRPr="00181C02">
        <w:rPr>
          <w:rFonts w:ascii="TH SarabunPSK" w:hAnsi="TH SarabunPSK" w:cs="TH SarabunPSK"/>
          <w:b/>
          <w:bCs/>
          <w:sz w:val="24"/>
          <w:szCs w:val="32"/>
          <w:cs/>
        </w:rPr>
        <w:t>ส่งเสริมอนุรักษ์วัฒนธรรมและภูมิปัญญาท้องถิ่น</w:t>
      </w:r>
    </w:p>
    <w:p w14:paraId="09741DC5" w14:textId="04ECE5E3" w:rsidR="00181C02" w:rsidRDefault="00781DA9" w:rsidP="00181C02">
      <w:pPr>
        <w:spacing w:before="45"/>
        <w:ind w:firstLine="540"/>
        <w:rPr>
          <w:rFonts w:ascii="TH SarabunPSK" w:hAnsi="TH SarabunPSK" w:cs="TH SarabunPSK"/>
        </w:rPr>
      </w:pPr>
      <w:r w:rsidRPr="00DB048B">
        <w:rPr>
          <w:rFonts w:ascii="TH SarabunPSK" w:hAnsi="TH SarabunPSK" w:cs="TH SarabunPSK" w:hint="cs"/>
          <w:b/>
          <w:bCs/>
          <w:u w:val="single"/>
          <w:cs/>
        </w:rPr>
        <w:t>คำชี้แจง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  <w:r>
        <w:rPr>
          <w:rFonts w:ascii="TH SarabunPSK" w:hAnsi="TH SarabunPSK" w:cs="TH SarabunPSK" w:hint="cs"/>
          <w:cs/>
        </w:rPr>
        <w:t>ให้นักศึกษาศึกษา</w:t>
      </w:r>
      <w:r w:rsidRPr="00781DA9">
        <w:rPr>
          <w:rFonts w:ascii="TH SarabunPSK" w:hAnsi="TH SarabunPSK" w:cs="TH SarabunPSK" w:hint="cs"/>
          <w:cs/>
        </w:rPr>
        <w:t>การ</w:t>
      </w:r>
      <w:r w:rsidRPr="00781DA9">
        <w:rPr>
          <w:rFonts w:ascii="TH SarabunPSK" w:hAnsi="TH SarabunPSK" w:cs="TH SarabunPSK"/>
          <w:cs/>
        </w:rPr>
        <w:t>ส่งเสริมอนุรักษ์วัฒนธรรมและภูมิปัญญาท้องถิ่น</w:t>
      </w:r>
      <w:r>
        <w:rPr>
          <w:rFonts w:ascii="TH SarabunPSK" w:hAnsi="TH SarabunPSK" w:cs="TH SarabunPSK" w:hint="cs"/>
          <w:cs/>
        </w:rPr>
        <w:t>ตามแบบบันทึกและร่วมกันหาแนวทางในการศึกษา</w:t>
      </w:r>
      <w:r w:rsidRPr="00781DA9">
        <w:rPr>
          <w:rFonts w:ascii="TH SarabunPSK" w:hAnsi="TH SarabunPSK" w:cs="TH SarabunPSK"/>
          <w:cs/>
        </w:rPr>
        <w:t>ส่งเสริมอนุรักษ์วัฒนธรรมและภูมิปัญญาท้องถิ่น</w:t>
      </w:r>
      <w:r>
        <w:rPr>
          <w:rFonts w:ascii="TH SarabunPSK" w:hAnsi="TH SarabunPSK" w:cs="TH SarabunPSK" w:hint="cs"/>
          <w:cs/>
        </w:rPr>
        <w:t xml:space="preserve">ร่วมกับผู้แทนกรรมการบริหารศึกษาและชุมชนที่อยู่ใกล้กับโรงเรียนอย่างน้อย </w:t>
      </w:r>
      <w:r>
        <w:rPr>
          <w:rFonts w:ascii="TH SarabunPSK" w:hAnsi="TH SarabunPSK" w:cs="TH SarabunPSK"/>
        </w:rPr>
        <w:t xml:space="preserve">1 </w:t>
      </w:r>
      <w:r>
        <w:rPr>
          <w:rFonts w:ascii="TH SarabunPSK" w:hAnsi="TH SarabunPSK" w:cs="TH SarabunPSK" w:hint="cs"/>
          <w:cs/>
        </w:rPr>
        <w:t xml:space="preserve">ชุมชน </w:t>
      </w:r>
      <w:r w:rsidR="004A1D9D">
        <w:rPr>
          <w:rFonts w:ascii="TH SarabunPSK" w:hAnsi="TH SarabunPSK" w:cs="TH SarabunPSK"/>
        </w:rPr>
        <w:t>(</w:t>
      </w:r>
      <w:r w:rsidR="004A1D9D">
        <w:rPr>
          <w:rFonts w:ascii="TH SarabunPSK" w:hAnsi="TH SarabunPSK" w:cs="TH SarabunPSK" w:hint="cs"/>
          <w:cs/>
        </w:rPr>
        <w:t>ถ้ามีรูปภาพให้แนบภาพประกอบ</w:t>
      </w:r>
      <w:r w:rsidR="004A1D9D">
        <w:rPr>
          <w:rFonts w:ascii="TH SarabunPSK" w:hAnsi="TH SarabunPSK" w:cs="TH SarabunPSK"/>
        </w:rPr>
        <w:t>)</w:t>
      </w:r>
    </w:p>
    <w:p w14:paraId="6E78B5D1" w14:textId="65B9D9E0" w:rsidR="001768E7" w:rsidRDefault="00181C02" w:rsidP="00181C02">
      <w:pPr>
        <w:pStyle w:val="af0"/>
        <w:numPr>
          <w:ilvl w:val="0"/>
          <w:numId w:val="36"/>
        </w:numPr>
        <w:spacing w:before="45"/>
        <w:rPr>
          <w:rFonts w:ascii="TH SarabunPSK" w:hAnsi="TH SarabunPSK" w:cs="TH SarabunPSK"/>
          <w:b/>
          <w:bCs/>
          <w:sz w:val="22"/>
          <w:szCs w:val="32"/>
        </w:rPr>
      </w:pPr>
      <w:r w:rsidRPr="00181C02">
        <w:rPr>
          <w:rFonts w:ascii="TH SarabunPSK" w:hAnsi="TH SarabunPSK" w:cs="TH SarabunPSK"/>
          <w:b/>
          <w:bCs/>
          <w:sz w:val="22"/>
          <w:szCs w:val="32"/>
          <w:cs/>
        </w:rPr>
        <w:t>วิทยากรด้านวัฒนธรรมของชุมชนและภูมิปัญญาในท้องถิ่น</w:t>
      </w:r>
    </w:p>
    <w:p w14:paraId="25E8636F" w14:textId="574E0B7F" w:rsidR="00181C02" w:rsidRPr="00181C02" w:rsidRDefault="00181C02" w:rsidP="00181C02">
      <w:pPr>
        <w:pStyle w:val="af0"/>
        <w:spacing w:before="45"/>
        <w:ind w:left="900"/>
        <w:rPr>
          <w:rFonts w:ascii="TH SarabunPSK" w:hAnsi="TH SarabunPSK" w:cs="TH SarabunPSK"/>
          <w:sz w:val="22"/>
          <w:szCs w:val="32"/>
          <w:cs/>
        </w:rPr>
      </w:pPr>
      <w:r w:rsidRPr="00181C02">
        <w:rPr>
          <w:rFonts w:ascii="TH SarabunPSK" w:hAnsi="TH SarabunPSK" w:cs="TH SarabunPSK" w:hint="cs"/>
          <w:sz w:val="22"/>
          <w:szCs w:val="32"/>
          <w:cs/>
        </w:rPr>
        <w:t>ประกอบด้วย</w:t>
      </w:r>
    </w:p>
    <w:p w14:paraId="1C4030A6" w14:textId="5CDAE3D2" w:rsidR="001768E7" w:rsidRPr="00181C02" w:rsidRDefault="001768E7" w:rsidP="001768E7">
      <w:pPr>
        <w:spacing w:before="45"/>
        <w:ind w:left="426" w:firstLine="24"/>
        <w:rPr>
          <w:rFonts w:ascii="TH SarabunPSK" w:hAnsi="TH SarabunPSK" w:cs="TH SarabunPSK"/>
          <w:sz w:val="28"/>
        </w:rPr>
      </w:pPr>
      <w:r w:rsidRPr="00181C02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</w:t>
      </w:r>
      <w:r w:rsidR="00181C02" w:rsidRPr="00181C02">
        <w:rPr>
          <w:rFonts w:ascii="TH SarabunPSK" w:hAnsi="TH SarabunPSK" w:cs="TH SarabunPSK"/>
          <w:sz w:val="28"/>
        </w:rPr>
        <w:t xml:space="preserve"> ………………………………………………………………………………………………………………………………………………………………...……</w:t>
      </w:r>
    </w:p>
    <w:p w14:paraId="1452BD4D" w14:textId="3CB6A648" w:rsidR="00181C02" w:rsidRPr="00181C02" w:rsidRDefault="00181C02" w:rsidP="001768E7">
      <w:pPr>
        <w:spacing w:before="45"/>
        <w:ind w:left="426" w:firstLine="24"/>
        <w:rPr>
          <w:rFonts w:ascii="TH SarabunPSK" w:hAnsi="TH SarabunPSK" w:cs="TH SarabunPSK"/>
          <w:sz w:val="28"/>
        </w:rPr>
      </w:pPr>
      <w:r w:rsidRPr="00181C02">
        <w:rPr>
          <w:rFonts w:ascii="TH SarabunPSK" w:hAnsi="TH SarabunPSK" w:cs="TH SarabunPSK" w:hint="cs"/>
          <w:sz w:val="28"/>
          <w:cs/>
        </w:rPr>
        <w:t xml:space="preserve">      บทบาทหน้าที่ </w:t>
      </w:r>
    </w:p>
    <w:p w14:paraId="20F2B8AB" w14:textId="302494B8" w:rsidR="00181C02" w:rsidRDefault="00181C02" w:rsidP="00181C02">
      <w:pPr>
        <w:spacing w:before="45"/>
        <w:ind w:left="426" w:firstLine="24"/>
        <w:rPr>
          <w:rFonts w:ascii="TH SarabunPSK" w:hAnsi="TH SarabunPSK" w:cs="TH SarabunPSK"/>
          <w:sz w:val="28"/>
        </w:rPr>
      </w:pPr>
      <w:r w:rsidRPr="00181C02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 ………………………………………………………………………………………………………………………………………………………………...……</w:t>
      </w:r>
    </w:p>
    <w:p w14:paraId="066A1902" w14:textId="6EC9C20C" w:rsidR="00181C02" w:rsidRPr="00181C02" w:rsidRDefault="00181C02" w:rsidP="00181C02">
      <w:pPr>
        <w:pStyle w:val="af0"/>
        <w:numPr>
          <w:ilvl w:val="0"/>
          <w:numId w:val="36"/>
        </w:numPr>
        <w:spacing w:before="45"/>
        <w:rPr>
          <w:rFonts w:ascii="TH SarabunPSK" w:hAnsi="TH SarabunPSK" w:cs="TH SarabunPSK"/>
          <w:b/>
          <w:bCs/>
          <w:szCs w:val="32"/>
        </w:rPr>
      </w:pPr>
      <w:r w:rsidRPr="00181C02">
        <w:rPr>
          <w:rFonts w:ascii="TH SarabunPSK" w:hAnsi="TH SarabunPSK" w:cs="TH SarabunPSK"/>
          <w:b/>
          <w:bCs/>
          <w:szCs w:val="32"/>
          <w:cs/>
        </w:rPr>
        <w:lastRenderedPageBreak/>
        <w:t>ปราชญ์ชาวบ้านด้านวัฒนธรรมของชุมชนและภูมิปัญญาในท้องถิ่น</w:t>
      </w:r>
    </w:p>
    <w:p w14:paraId="5D446895" w14:textId="714C66E7" w:rsidR="00181C02" w:rsidRPr="00181C02" w:rsidRDefault="00181C02" w:rsidP="00181C02">
      <w:pPr>
        <w:pStyle w:val="af0"/>
        <w:spacing w:before="45"/>
        <w:ind w:left="450"/>
        <w:rPr>
          <w:rFonts w:ascii="TH SarabunPSK" w:hAnsi="TH SarabunPSK" w:cs="TH SarabunPSK"/>
          <w:sz w:val="22"/>
          <w:szCs w:val="32"/>
        </w:rPr>
      </w:pPr>
      <w:r>
        <w:rPr>
          <w:rFonts w:ascii="TH SarabunPSK" w:hAnsi="TH SarabunPSK" w:cs="TH SarabunPSK"/>
          <w:sz w:val="22"/>
          <w:szCs w:val="32"/>
        </w:rPr>
        <w:t xml:space="preserve">          </w:t>
      </w:r>
      <w:bookmarkStart w:id="4" w:name="_Hlk103075498"/>
      <w:r w:rsidRPr="00181C02">
        <w:rPr>
          <w:rFonts w:ascii="TH SarabunPSK" w:hAnsi="TH SarabunPSK" w:cs="TH SarabunPSK" w:hint="cs"/>
          <w:sz w:val="22"/>
          <w:szCs w:val="32"/>
          <w:cs/>
        </w:rPr>
        <w:t>ประกอบด้วย</w:t>
      </w:r>
      <w:r w:rsidRPr="00181C02">
        <w:rPr>
          <w:rFonts w:ascii="TH SarabunPSK" w:hAnsi="TH SarabunPSK" w:cs="TH SarabunPSK"/>
          <w:sz w:val="28"/>
        </w:rPr>
        <w:t xml:space="preserve"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 </w:t>
      </w:r>
    </w:p>
    <w:p w14:paraId="0469CE28" w14:textId="0F4A01F2" w:rsidR="00181C02" w:rsidRDefault="00181C02" w:rsidP="00181C02">
      <w:pPr>
        <w:pStyle w:val="af0"/>
        <w:spacing w:before="45"/>
        <w:ind w:left="45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2"/>
          <w:szCs w:val="32"/>
        </w:rPr>
        <w:t xml:space="preserve">          </w:t>
      </w:r>
      <w:r w:rsidRPr="00181C02">
        <w:rPr>
          <w:rFonts w:ascii="TH SarabunPSK" w:hAnsi="TH SarabunPSK" w:cs="TH SarabunPSK" w:hint="cs"/>
          <w:sz w:val="22"/>
          <w:szCs w:val="32"/>
          <w:cs/>
        </w:rPr>
        <w:t xml:space="preserve">บทบาทหน้าที่ </w:t>
      </w:r>
      <w:r w:rsidRPr="00181C02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 ………………………………………………………………………………………………………………………………………………………………...……</w:t>
      </w:r>
    </w:p>
    <w:bookmarkEnd w:id="4"/>
    <w:p w14:paraId="25394CF9" w14:textId="6168D0AD" w:rsidR="00181C02" w:rsidRDefault="00181C02" w:rsidP="00181C02">
      <w:pPr>
        <w:pStyle w:val="af0"/>
        <w:spacing w:before="45"/>
        <w:ind w:left="450"/>
        <w:rPr>
          <w:rFonts w:ascii="TH SarabunPSK" w:hAnsi="TH SarabunPSK" w:cs="TH SarabunPSK"/>
          <w:sz w:val="28"/>
        </w:rPr>
      </w:pPr>
    </w:p>
    <w:p w14:paraId="0D1A59D6" w14:textId="1456614C" w:rsidR="00181C02" w:rsidRPr="00181C02" w:rsidRDefault="00181C02" w:rsidP="00181C02">
      <w:pPr>
        <w:pStyle w:val="af0"/>
        <w:numPr>
          <w:ilvl w:val="0"/>
          <w:numId w:val="36"/>
        </w:numPr>
        <w:spacing w:before="45"/>
        <w:rPr>
          <w:rFonts w:ascii="TH SarabunPSK" w:hAnsi="TH SarabunPSK" w:cs="TH SarabunPSK"/>
          <w:b/>
          <w:bCs/>
          <w:sz w:val="22"/>
          <w:szCs w:val="32"/>
        </w:rPr>
      </w:pPr>
      <w:r w:rsidRPr="00181C02">
        <w:rPr>
          <w:rFonts w:ascii="TH SarabunPSK" w:hAnsi="TH SarabunPSK" w:cs="TH SarabunPSK"/>
          <w:b/>
          <w:bCs/>
          <w:sz w:val="22"/>
          <w:szCs w:val="32"/>
          <w:cs/>
        </w:rPr>
        <w:t>แหล่งเรียนรู้ในชุมชนด้านวัฒนธรรมของชุมชนและภูมิปัญญาในท้องถิ่น</w:t>
      </w:r>
    </w:p>
    <w:p w14:paraId="5180C280" w14:textId="5CC79FDA" w:rsidR="00181C02" w:rsidRPr="00181C02" w:rsidRDefault="001E6BA4" w:rsidP="00181C02">
      <w:pPr>
        <w:pStyle w:val="af0"/>
        <w:spacing w:before="45"/>
        <w:ind w:left="450"/>
        <w:rPr>
          <w:rFonts w:ascii="TH SarabunPSK" w:hAnsi="TH SarabunPSK" w:cs="TH SarabunPSK"/>
          <w:sz w:val="22"/>
          <w:szCs w:val="32"/>
        </w:rPr>
      </w:pPr>
      <w:r>
        <w:rPr>
          <w:rFonts w:ascii="TH SarabunPSK" w:hAnsi="TH SarabunPSK" w:cs="TH SarabunPSK"/>
          <w:sz w:val="22"/>
          <w:szCs w:val="32"/>
        </w:rPr>
        <w:t xml:space="preserve">         </w:t>
      </w:r>
      <w:r w:rsidR="00181C02" w:rsidRPr="00181C02">
        <w:rPr>
          <w:rFonts w:ascii="TH SarabunPSK" w:hAnsi="TH SarabunPSK" w:cs="TH SarabunPSK" w:hint="cs"/>
          <w:sz w:val="22"/>
          <w:szCs w:val="32"/>
          <w:cs/>
        </w:rPr>
        <w:t>ประกอบด้วย</w:t>
      </w:r>
      <w:r w:rsidR="00181C02" w:rsidRPr="00181C02">
        <w:rPr>
          <w:rFonts w:ascii="TH SarabunPSK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 ………………………………………………………………………………………………………………………………………………………………...……</w:t>
      </w:r>
      <w:r w:rsidRPr="00181C02">
        <w:rPr>
          <w:rFonts w:ascii="TH SarabunPSK" w:hAnsi="TH SarabunPSK" w:cs="TH SarabunPSK"/>
          <w:sz w:val="28"/>
        </w:rPr>
        <w:t xml:space="preserve">………………………………………………………………………………………………………………………………………………………………...…… </w:t>
      </w:r>
    </w:p>
    <w:p w14:paraId="5D54C975" w14:textId="6D00975E" w:rsidR="00181C02" w:rsidRDefault="00181C02" w:rsidP="00181C02">
      <w:pPr>
        <w:pStyle w:val="af0"/>
        <w:spacing w:before="45"/>
        <w:ind w:left="45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2"/>
          <w:szCs w:val="32"/>
        </w:rPr>
        <w:t xml:space="preserve">          </w:t>
      </w:r>
    </w:p>
    <w:p w14:paraId="271A6271" w14:textId="21EF8FD2" w:rsidR="001E6BA4" w:rsidRDefault="001E6BA4" w:rsidP="001E6BA4">
      <w:pPr>
        <w:pStyle w:val="af0"/>
        <w:numPr>
          <w:ilvl w:val="0"/>
          <w:numId w:val="36"/>
        </w:numPr>
        <w:rPr>
          <w:rFonts w:ascii="TH SarabunPSK" w:hAnsi="TH SarabunPSK" w:cs="TH SarabunPSK"/>
          <w:b/>
          <w:bCs/>
          <w:szCs w:val="32"/>
        </w:rPr>
      </w:pPr>
      <w:r w:rsidRPr="001E6BA4">
        <w:rPr>
          <w:rFonts w:ascii="TH SarabunPSK" w:hAnsi="TH SarabunPSK" w:cs="TH SarabunPSK"/>
          <w:b/>
          <w:bCs/>
          <w:szCs w:val="32"/>
          <w:cs/>
        </w:rPr>
        <w:t>การอนุรักษ์วัฒนธรรมและภูมิปัญญาในท้องถิ่น</w:t>
      </w:r>
    </w:p>
    <w:p w14:paraId="0EAAAF8D" w14:textId="3F337F0F" w:rsidR="00EA0F3B" w:rsidRDefault="001E6BA4" w:rsidP="001E6BA4">
      <w:pPr>
        <w:pStyle w:val="af0"/>
        <w:ind w:left="450"/>
        <w:rPr>
          <w:rFonts w:ascii="TH SarabunPSK" w:hAnsi="TH SarabunPSK" w:cs="TH SarabunPSK"/>
          <w:sz w:val="28"/>
        </w:rPr>
      </w:pPr>
      <w:r w:rsidRPr="001E6BA4">
        <w:rPr>
          <w:rFonts w:ascii="TH SarabunPSK" w:hAnsi="TH SarabunPSK" w:cs="TH SarabunPSK"/>
          <w:sz w:val="28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 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...…… ………………………………………………………………………………………………………………………………………………………………...……</w:t>
      </w:r>
    </w:p>
    <w:p w14:paraId="359E2CDB" w14:textId="77777777" w:rsidR="003A144A" w:rsidRDefault="003A144A" w:rsidP="001E6BA4">
      <w:pPr>
        <w:pStyle w:val="af0"/>
        <w:ind w:left="450"/>
        <w:rPr>
          <w:rFonts w:ascii="TH SarabunPSK" w:hAnsi="TH SarabunPSK" w:cs="TH SarabunPSK"/>
          <w:sz w:val="28"/>
        </w:rPr>
      </w:pPr>
    </w:p>
    <w:p w14:paraId="3CAC4695" w14:textId="1B149DA9" w:rsidR="003A144A" w:rsidRDefault="003A144A" w:rsidP="003A144A">
      <w:pPr>
        <w:pStyle w:val="af0"/>
        <w:numPr>
          <w:ilvl w:val="0"/>
          <w:numId w:val="36"/>
        </w:numPr>
        <w:rPr>
          <w:rFonts w:ascii="TH SarabunPSK" w:hAnsi="TH SarabunPSK" w:cs="TH SarabunPSK"/>
          <w:b/>
          <w:bCs/>
          <w:szCs w:val="32"/>
        </w:rPr>
      </w:pPr>
      <w:r w:rsidRPr="003A144A">
        <w:rPr>
          <w:rFonts w:ascii="TH SarabunPSK" w:hAnsi="TH SarabunPSK" w:cs="TH SarabunPSK" w:hint="cs"/>
          <w:b/>
          <w:bCs/>
          <w:szCs w:val="32"/>
          <w:cs/>
        </w:rPr>
        <w:t>การบูรณาการวัฒนธรรมและภูมิปัญญาในท้องถิ่นในการจัดการเรียนการสอนในชั้นเรียน</w:t>
      </w:r>
    </w:p>
    <w:p w14:paraId="451D6706" w14:textId="52D0B037" w:rsidR="00EA0F3B" w:rsidRPr="003A144A" w:rsidRDefault="003A144A" w:rsidP="003A144A">
      <w:pPr>
        <w:pStyle w:val="af0"/>
        <w:ind w:left="450"/>
        <w:rPr>
          <w:rFonts w:ascii="TH SarabunPSK" w:hAnsi="TH SarabunPSK" w:cs="TH SarabunPSK"/>
          <w:sz w:val="28"/>
        </w:rPr>
      </w:pPr>
      <w:r w:rsidRPr="001E6BA4">
        <w:rPr>
          <w:rFonts w:ascii="TH SarabunPSK" w:hAnsi="TH SarabunPSK" w:cs="TH SarabunPSK"/>
          <w:sz w:val="28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 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...…… ………………………………………………………………………………………………………………………………………………………………...……</w:t>
      </w:r>
    </w:p>
    <w:p w14:paraId="4E0970AB" w14:textId="1A5A74D8" w:rsidR="000472A4" w:rsidRPr="00DC420C" w:rsidRDefault="000472A4" w:rsidP="000472A4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กิจกรรมที่ </w:t>
      </w:r>
      <w:r w:rsidRPr="00DC420C">
        <w:rPr>
          <w:rFonts w:ascii="TH SarabunPSK" w:hAnsi="TH SarabunPSK" w:cs="TH SarabunPSK" w:hint="cs"/>
          <w:b/>
          <w:bCs/>
          <w:sz w:val="40"/>
          <w:szCs w:val="40"/>
        </w:rPr>
        <w:t>1</w:t>
      </w:r>
      <w:r w:rsidR="00DC420C" w:rsidRPr="00DC420C">
        <w:rPr>
          <w:rFonts w:ascii="TH SarabunPSK" w:hAnsi="TH SarabunPSK" w:cs="TH SarabunPSK" w:hint="cs"/>
          <w:b/>
          <w:bCs/>
          <w:sz w:val="40"/>
          <w:szCs w:val="40"/>
        </w:rPr>
        <w:t>2</w:t>
      </w:r>
      <w:r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การสัมมนาระหว่างฝึกปฏิบัติการสอนในสถานศึกษา</w:t>
      </w:r>
    </w:p>
    <w:p w14:paraId="5B342C5B" w14:textId="77777777" w:rsidR="000472A4" w:rsidRPr="00DC420C" w:rsidRDefault="000472A4" w:rsidP="000472A4">
      <w:pPr>
        <w:rPr>
          <w:rFonts w:ascii="TH SarabunPSK" w:hAnsi="TH SarabunPSK" w:cs="TH SarabunPSK"/>
        </w:rPr>
      </w:pPr>
    </w:p>
    <w:p w14:paraId="7B968FE6" w14:textId="77777777" w:rsidR="000472A4" w:rsidRPr="00DC420C" w:rsidRDefault="000472A4" w:rsidP="00BC41A6">
      <w:pPr>
        <w:rPr>
          <w:rFonts w:ascii="TH SarabunPSK" w:hAnsi="TH SarabunPSK" w:cs="TH SarabunPSK"/>
        </w:rPr>
      </w:pPr>
    </w:p>
    <w:p w14:paraId="5A1B5986" w14:textId="77777777" w:rsidR="000472A4" w:rsidRPr="00DC420C" w:rsidRDefault="00805F64" w:rsidP="000472A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86BC8C" wp14:editId="18FC2040">
                <wp:simplePos x="0" y="0"/>
                <wp:positionH relativeFrom="column">
                  <wp:posOffset>1187450</wp:posOffset>
                </wp:positionH>
                <wp:positionV relativeFrom="paragraph">
                  <wp:posOffset>26035</wp:posOffset>
                </wp:positionV>
                <wp:extent cx="3582670" cy="640080"/>
                <wp:effectExtent l="25400" t="24130" r="20955" b="21590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67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CAFD4E" w14:textId="77777777" w:rsidR="00514A8D" w:rsidRPr="00B46427" w:rsidRDefault="00514A8D" w:rsidP="000472A4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7D647B90" w14:textId="77777777" w:rsidR="00514A8D" w:rsidRPr="00B46427" w:rsidRDefault="00514A8D" w:rsidP="000472A4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46427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บันทึกการสัมมนาระหว่างการฝึกปฏิบัติ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86BC8C" id="AutoShape 15" o:spid="_x0000_s1032" style="position:absolute;margin-left:93.5pt;margin-top:2.05pt;width:282.1pt;height:5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" filled="f" strokeweight="3pt">
                <v:stroke linestyle="thinThin"/>
                <v:textbox>
                  <w:txbxContent>
                    <w:p w14:paraId="63CAFD4E" w14:textId="77777777" w:rsidR="00514A8D" w:rsidRPr="00B46427" w:rsidRDefault="00514A8D" w:rsidP="000472A4">
                      <w:pPr>
                        <w:pStyle w:val="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7D647B90" w14:textId="77777777" w:rsidR="00514A8D" w:rsidRPr="00B46427" w:rsidRDefault="00514A8D" w:rsidP="000472A4">
                      <w:pPr>
                        <w:pStyle w:val="6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46427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บันทึกการสัมมนาระหว่างการฝึกปฏิบัติ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4643F7" w14:textId="77777777" w:rsidR="000472A4" w:rsidRPr="00DC420C" w:rsidRDefault="000472A4" w:rsidP="000472A4">
      <w:pPr>
        <w:rPr>
          <w:rFonts w:ascii="TH SarabunPSK" w:hAnsi="TH SarabunPSK" w:cs="TH SarabunPSK"/>
        </w:rPr>
      </w:pPr>
    </w:p>
    <w:p w14:paraId="30AA5637" w14:textId="77777777" w:rsidR="000472A4" w:rsidRPr="00DC420C" w:rsidRDefault="000472A4" w:rsidP="000472A4">
      <w:pPr>
        <w:rPr>
          <w:rFonts w:ascii="TH SarabunPSK" w:hAnsi="TH SarabunPSK" w:cs="TH SarabunPSK"/>
        </w:rPr>
      </w:pPr>
    </w:p>
    <w:p w14:paraId="11BA3CA6" w14:textId="77777777" w:rsidR="000472A4" w:rsidRPr="00DC420C" w:rsidRDefault="000472A4" w:rsidP="000472A4">
      <w:pPr>
        <w:pStyle w:val="3"/>
        <w:tabs>
          <w:tab w:val="left" w:pos="1530"/>
        </w:tabs>
        <w:rPr>
          <w:rFonts w:ascii="TH SarabunPSK" w:hAnsi="TH SarabunPSK" w:cs="TH SarabunPSK"/>
          <w:b w:val="0"/>
          <w:bCs w:val="0"/>
          <w:color w:val="000000" w:themeColor="text1"/>
          <w:spacing w:val="-6"/>
          <w:szCs w:val="32"/>
        </w:rPr>
      </w:pPr>
      <w:r w:rsidRPr="00DC420C">
        <w:rPr>
          <w:rFonts w:ascii="TH SarabunPSK" w:hAnsi="TH SarabunPSK" w:cs="TH SarabunPSK" w:hint="cs"/>
          <w:color w:val="000000" w:themeColor="text1"/>
          <w:szCs w:val="32"/>
          <w:cs/>
        </w:rPr>
        <w:t>คำชี้แจง</w:t>
      </w:r>
      <w:r w:rsidRPr="00DC420C">
        <w:rPr>
          <w:rFonts w:ascii="TH SarabunPSK" w:hAnsi="TH SarabunPSK" w:cs="TH SarabunPSK" w:hint="cs"/>
          <w:b w:val="0"/>
          <w:bCs w:val="0"/>
          <w:color w:val="000000" w:themeColor="text1"/>
          <w:szCs w:val="32"/>
        </w:rPr>
        <w:t xml:space="preserve">  </w:t>
      </w:r>
      <w:r w:rsidR="00801FBF" w:rsidRPr="00DC420C">
        <w:rPr>
          <w:rFonts w:ascii="TH SarabunPSK" w:hAnsi="TH SarabunPSK" w:cs="TH SarabunPSK" w:hint="cs"/>
          <w:b w:val="0"/>
          <w:bCs w:val="0"/>
          <w:color w:val="000000" w:themeColor="text1"/>
          <w:szCs w:val="32"/>
          <w:cs/>
        </w:rPr>
        <w:t xml:space="preserve">          </w:t>
      </w:r>
      <w:r w:rsidRPr="00DC420C">
        <w:rPr>
          <w:rFonts w:ascii="TH SarabunPSK" w:hAnsi="TH SarabunPSK" w:cs="TH SarabunPSK" w:hint="cs"/>
          <w:b w:val="0"/>
          <w:bCs w:val="0"/>
          <w:color w:val="000000" w:themeColor="text1"/>
          <w:spacing w:val="-6"/>
          <w:szCs w:val="32"/>
          <w:cs/>
        </w:rPr>
        <w:t xml:space="preserve">นักศึกษาจะต้องบันทึกสรุปผลการสัมมนาระหว่างการฝึกประสบการณ์วิชาชีพครู  </w:t>
      </w:r>
    </w:p>
    <w:p w14:paraId="30B5566A" w14:textId="08825E16" w:rsidR="000472A4" w:rsidRPr="00DC420C" w:rsidRDefault="000472A4" w:rsidP="000472A4">
      <w:pPr>
        <w:pStyle w:val="3"/>
        <w:tabs>
          <w:tab w:val="left" w:pos="1530"/>
        </w:tabs>
        <w:spacing w:before="0"/>
        <w:ind w:left="1530"/>
        <w:rPr>
          <w:rFonts w:ascii="TH SarabunPSK" w:hAnsi="TH SarabunPSK" w:cs="TH SarabunPSK"/>
          <w:b w:val="0"/>
          <w:bCs w:val="0"/>
          <w:color w:val="000000" w:themeColor="text1"/>
          <w:szCs w:val="32"/>
        </w:rPr>
      </w:pPr>
      <w:r w:rsidRPr="00DC420C">
        <w:rPr>
          <w:rFonts w:ascii="TH SarabunPSK" w:hAnsi="TH SarabunPSK" w:cs="TH SarabunPSK" w:hint="cs"/>
          <w:b w:val="0"/>
          <w:bCs w:val="0"/>
          <w:color w:val="000000" w:themeColor="text1"/>
          <w:spacing w:val="-6"/>
          <w:szCs w:val="32"/>
          <w:cs/>
        </w:rPr>
        <w:t xml:space="preserve">ขั้นปฏิบัติการสอนในสถานศึกษา </w:t>
      </w:r>
      <w:r w:rsidR="00E96BC4">
        <w:rPr>
          <w:rFonts w:ascii="TH SarabunPSK" w:hAnsi="TH SarabunPSK" w:cs="TH SarabunPSK"/>
          <w:b w:val="0"/>
          <w:bCs w:val="0"/>
          <w:color w:val="000000" w:themeColor="text1"/>
          <w:spacing w:val="-6"/>
          <w:szCs w:val="32"/>
        </w:rPr>
        <w:t>4</w:t>
      </w:r>
      <w:r w:rsidRPr="00DC420C">
        <w:rPr>
          <w:rFonts w:ascii="TH SarabunPSK" w:hAnsi="TH SarabunPSK" w:cs="TH SarabunPSK" w:hint="cs"/>
          <w:b w:val="0"/>
          <w:bCs w:val="0"/>
          <w:color w:val="000000" w:themeColor="text1"/>
          <w:spacing w:val="-6"/>
          <w:szCs w:val="32"/>
          <w:cs/>
        </w:rPr>
        <w:t xml:space="preserve"> </w:t>
      </w:r>
      <w:r w:rsidRPr="00DC420C">
        <w:rPr>
          <w:rFonts w:ascii="TH SarabunPSK" w:hAnsi="TH SarabunPSK" w:cs="TH SarabunPSK" w:hint="cs"/>
          <w:b w:val="0"/>
          <w:bCs w:val="0"/>
          <w:color w:val="000000" w:themeColor="text1"/>
          <w:szCs w:val="32"/>
          <w:cs/>
        </w:rPr>
        <w:t>ทั้งที่จัดการสัมมนาขึ้นที่โรงเรียน และที่มหาวิทยาลัย</w:t>
      </w:r>
    </w:p>
    <w:p w14:paraId="37C0FD7F" w14:textId="77777777" w:rsidR="000472A4" w:rsidRPr="00DC420C" w:rsidRDefault="000472A4" w:rsidP="000472A4">
      <w:pPr>
        <w:tabs>
          <w:tab w:val="left" w:pos="900"/>
          <w:tab w:val="left" w:pos="1170"/>
          <w:tab w:val="left" w:pos="1530"/>
        </w:tabs>
        <w:jc w:val="both"/>
        <w:rPr>
          <w:rFonts w:ascii="TH SarabunPSK" w:hAnsi="TH SarabunPSK" w:cs="TH SarabunPSK"/>
          <w:color w:val="000000" w:themeColor="text1"/>
        </w:rPr>
      </w:pPr>
    </w:p>
    <w:p w14:paraId="01C9B494" w14:textId="77777777" w:rsidR="000472A4" w:rsidRPr="00DC420C" w:rsidRDefault="000472A4" w:rsidP="00801FBF">
      <w:pPr>
        <w:tabs>
          <w:tab w:val="left" w:pos="900"/>
          <w:tab w:val="left" w:pos="1170"/>
          <w:tab w:val="left" w:pos="1530"/>
        </w:tabs>
        <w:ind w:firstLine="851"/>
        <w:jc w:val="both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ครั้งที่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  ………….  </w:t>
      </w:r>
      <w:r w:rsidRPr="00DC420C">
        <w:rPr>
          <w:rFonts w:ascii="TH SarabunPSK" w:hAnsi="TH SarabunPSK" w:cs="TH SarabunPSK" w:hint="cs"/>
          <w:color w:val="000000" w:themeColor="text1"/>
          <w:cs/>
        </w:rPr>
        <w:t xml:space="preserve">วันที่  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………..  </w:t>
      </w:r>
      <w:r w:rsidRPr="00DC420C">
        <w:rPr>
          <w:rFonts w:ascii="TH SarabunPSK" w:hAnsi="TH SarabunPSK" w:cs="TH SarabunPSK" w:hint="cs"/>
          <w:color w:val="000000" w:themeColor="text1"/>
          <w:cs/>
        </w:rPr>
        <w:t xml:space="preserve">เดือน  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………………  </w:t>
      </w:r>
      <w:r w:rsidRPr="00DC420C">
        <w:rPr>
          <w:rFonts w:ascii="TH SarabunPSK" w:hAnsi="TH SarabunPSK" w:cs="TH SarabunPSK" w:hint="cs"/>
          <w:color w:val="000000" w:themeColor="text1"/>
          <w:cs/>
        </w:rPr>
        <w:t>พ</w:t>
      </w:r>
      <w:r w:rsidRPr="00DC420C">
        <w:rPr>
          <w:rFonts w:ascii="TH SarabunPSK" w:hAnsi="TH SarabunPSK" w:cs="TH SarabunPSK" w:hint="cs"/>
          <w:color w:val="000000" w:themeColor="text1"/>
        </w:rPr>
        <w:t>.</w:t>
      </w:r>
      <w:r w:rsidRPr="00DC420C">
        <w:rPr>
          <w:rFonts w:ascii="TH SarabunPSK" w:hAnsi="TH SarabunPSK" w:cs="TH SarabunPSK" w:hint="cs"/>
          <w:color w:val="000000" w:themeColor="text1"/>
          <w:cs/>
        </w:rPr>
        <w:t>ศ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.  ……………….  </w:t>
      </w:r>
      <w:r w:rsidRPr="00DC420C">
        <w:rPr>
          <w:rFonts w:ascii="TH SarabunPSK" w:hAnsi="TH SarabunPSK" w:cs="TH SarabunPSK" w:hint="cs"/>
          <w:color w:val="000000" w:themeColor="text1"/>
          <w:cs/>
        </w:rPr>
        <w:t xml:space="preserve">เวลา  </w:t>
      </w:r>
      <w:r w:rsidRPr="00DC420C">
        <w:rPr>
          <w:rFonts w:ascii="TH SarabunPSK" w:hAnsi="TH SarabunPSK" w:cs="TH SarabunPSK" w:hint="cs"/>
          <w:color w:val="000000" w:themeColor="text1"/>
        </w:rPr>
        <w:t>………...……</w:t>
      </w:r>
    </w:p>
    <w:p w14:paraId="32213129" w14:textId="77777777" w:rsidR="000472A4" w:rsidRPr="00DC420C" w:rsidRDefault="000472A4" w:rsidP="00801FBF">
      <w:pPr>
        <w:pStyle w:val="aa"/>
        <w:spacing w:before="120"/>
        <w:ind w:firstLine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420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สถานที่</w:t>
      </w: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DC420C">
        <w:rPr>
          <w:rFonts w:ascii="TH SarabunPSK" w:hAnsi="TH SarabunPSK" w:cs="TH SarabunPSK" w:hint="cs"/>
          <w:color w:val="000000" w:themeColor="text1"/>
          <w:sz w:val="32"/>
          <w:szCs w:val="32"/>
        </w:rPr>
        <w:t>……………………………………………………………………………………….</w:t>
      </w:r>
    </w:p>
    <w:p w14:paraId="3E67CFDB" w14:textId="77777777" w:rsidR="000472A4" w:rsidRPr="00DC420C" w:rsidRDefault="000472A4" w:rsidP="000472A4">
      <w:pPr>
        <w:tabs>
          <w:tab w:val="left" w:pos="900"/>
          <w:tab w:val="left" w:pos="1170"/>
          <w:tab w:val="left" w:pos="1530"/>
        </w:tabs>
        <w:jc w:val="both"/>
        <w:rPr>
          <w:rFonts w:ascii="TH SarabunPSK" w:hAnsi="TH SarabunPSK" w:cs="TH SarabunPSK"/>
          <w:color w:val="000000" w:themeColor="text1"/>
        </w:rPr>
      </w:pPr>
    </w:p>
    <w:p w14:paraId="2F9DECDC" w14:textId="77777777" w:rsidR="000472A4" w:rsidRPr="00DC420C" w:rsidRDefault="000472A4" w:rsidP="00801FBF">
      <w:pPr>
        <w:tabs>
          <w:tab w:val="left" w:pos="900"/>
          <w:tab w:val="left" w:pos="1170"/>
          <w:tab w:val="left" w:pos="1530"/>
        </w:tabs>
        <w:ind w:firstLine="851"/>
        <w:jc w:val="both"/>
        <w:rPr>
          <w:rFonts w:ascii="TH SarabunPSK" w:hAnsi="TH SarabunPSK" w:cs="TH SarabunPSK"/>
          <w:b/>
          <w:bCs/>
          <w:color w:val="000000" w:themeColor="text1"/>
        </w:rPr>
      </w:pP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สรุปผลการสัมมนา</w:t>
      </w:r>
    </w:p>
    <w:p w14:paraId="589487C4" w14:textId="77777777" w:rsidR="000472A4" w:rsidRPr="00DC420C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55294DDB" w14:textId="77777777" w:rsidR="000472A4" w:rsidRPr="00DC420C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2C9CBABA" w14:textId="77777777" w:rsidR="000472A4" w:rsidRPr="00DC420C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13B44831" w14:textId="77777777" w:rsidR="000472A4" w:rsidRPr="00DC420C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06423262" w14:textId="77777777" w:rsidR="000472A4" w:rsidRPr="00DC420C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34937E05" w14:textId="77777777" w:rsidR="000472A4" w:rsidRPr="00DC420C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195643EF" w14:textId="77777777" w:rsidR="000472A4" w:rsidRPr="00DC420C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1D78F18E" w14:textId="77777777" w:rsidR="000472A4" w:rsidRPr="00DC420C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43D7A43C" w14:textId="77777777" w:rsidR="000472A4" w:rsidRPr="00DC420C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42C46EDC" w14:textId="77777777" w:rsidR="00715040" w:rsidRPr="00DC420C" w:rsidRDefault="00715040" w:rsidP="0071504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04DDB854" w14:textId="77777777" w:rsidR="00715040" w:rsidRPr="00DC420C" w:rsidRDefault="00715040" w:rsidP="0071504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48F53027" w14:textId="77777777" w:rsidR="00715040" w:rsidRPr="00DC420C" w:rsidRDefault="00715040" w:rsidP="0071504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color w:val="000000" w:themeColor="text1"/>
        </w:rPr>
        <w:t>…………………………………………………..……………………………………………………………..………………………………………</w:t>
      </w:r>
    </w:p>
    <w:p w14:paraId="01452682" w14:textId="77777777" w:rsidR="000472A4" w:rsidRPr="00DC420C" w:rsidRDefault="000472A4" w:rsidP="00BC41A6">
      <w:pPr>
        <w:rPr>
          <w:rFonts w:ascii="TH SarabunPSK" w:hAnsi="TH SarabunPSK" w:cs="TH SarabunPSK"/>
        </w:rPr>
      </w:pPr>
    </w:p>
    <w:p w14:paraId="54E2F0A3" w14:textId="77777777" w:rsidR="000472A4" w:rsidRPr="00DC420C" w:rsidRDefault="000472A4" w:rsidP="00801FBF">
      <w:pPr>
        <w:ind w:firstLine="5812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</w:rPr>
        <w:t xml:space="preserve">    </w:t>
      </w:r>
      <w:r w:rsidRPr="00DC420C">
        <w:rPr>
          <w:rFonts w:ascii="TH SarabunPSK" w:hAnsi="TH SarabunPSK" w:cs="TH SarabunPSK" w:hint="cs"/>
          <w:b/>
          <w:bCs/>
          <w:cs/>
        </w:rPr>
        <w:t>รับทราบ</w:t>
      </w:r>
    </w:p>
    <w:p w14:paraId="21368BE3" w14:textId="77777777" w:rsidR="000472A4" w:rsidRPr="00DC420C" w:rsidRDefault="000472A4" w:rsidP="000472A4">
      <w:pPr>
        <w:rPr>
          <w:rFonts w:ascii="TH SarabunPSK" w:hAnsi="TH SarabunPSK" w:cs="TH SarabunPSK"/>
          <w:cs/>
        </w:rPr>
      </w:pPr>
    </w:p>
    <w:p w14:paraId="44A14D45" w14:textId="77777777" w:rsidR="000472A4" w:rsidRPr="00DC420C" w:rsidRDefault="000472A4" w:rsidP="000472A4">
      <w:pPr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(ลงชื่อ).....................................................นักศึกษา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(ลงชื่อ)......................................................อาจารย์นิเทศก์</w:t>
      </w:r>
    </w:p>
    <w:p w14:paraId="03F8B3CA" w14:textId="350105C9" w:rsidR="0090069A" w:rsidRPr="00DC420C" w:rsidRDefault="000472A4" w:rsidP="000472A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(......................................................)</w:t>
      </w:r>
      <w:r w:rsidR="00801FBF" w:rsidRPr="00DC420C">
        <w:rPr>
          <w:rFonts w:ascii="TH SarabunPSK" w:hAnsi="TH SarabunPSK" w:cs="TH SarabunPSK" w:hint="cs"/>
        </w:rPr>
        <w:t xml:space="preserve">             </w:t>
      </w:r>
      <w:r w:rsidRPr="00DC420C">
        <w:rPr>
          <w:rFonts w:ascii="TH SarabunPSK" w:hAnsi="TH SarabunPSK" w:cs="TH SarabunPSK" w:hint="cs"/>
        </w:rPr>
        <w:t xml:space="preserve">      </w:t>
      </w:r>
      <w:r w:rsidRPr="00DC420C">
        <w:rPr>
          <w:rFonts w:ascii="TH SarabunPSK" w:hAnsi="TH SarabunPSK" w:cs="TH SarabunPSK" w:hint="cs"/>
          <w:cs/>
        </w:rPr>
        <w:t>(.............................................................)</w:t>
      </w:r>
    </w:p>
    <w:p w14:paraId="09131A22" w14:textId="22C90992" w:rsidR="000472A4" w:rsidRPr="00DC420C" w:rsidRDefault="000472A4" w:rsidP="000472A4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กิจกรรมที่ 1</w:t>
      </w:r>
      <w:r w:rsidR="00CF1584" w:rsidRPr="00DC420C">
        <w:rPr>
          <w:rFonts w:ascii="TH SarabunPSK" w:hAnsi="TH SarabunPSK" w:cs="TH SarabunPSK" w:hint="cs"/>
          <w:b/>
          <w:bCs/>
          <w:sz w:val="40"/>
          <w:szCs w:val="40"/>
        </w:rPr>
        <w:t>3</w:t>
      </w:r>
      <w:r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90069A" w:rsidRPr="00DC420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รายงานการปฏิบัติการสอนในสถานศึกษา</w:t>
      </w:r>
    </w:p>
    <w:p w14:paraId="3CDE3403" w14:textId="77777777" w:rsidR="000472A4" w:rsidRPr="00DC420C" w:rsidRDefault="000472A4" w:rsidP="00BC41A6">
      <w:pPr>
        <w:rPr>
          <w:rFonts w:ascii="TH SarabunPSK" w:hAnsi="TH SarabunPSK" w:cs="TH SarabunPSK"/>
          <w:sz w:val="18"/>
          <w:szCs w:val="18"/>
        </w:rPr>
      </w:pPr>
    </w:p>
    <w:p w14:paraId="776C5D94" w14:textId="0347CCEF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olor w:val="000000"/>
          <w:cs/>
        </w:rPr>
        <w:t>คำชี้แจ้ง</w:t>
      </w:r>
      <w:r w:rsidRPr="00DC420C">
        <w:rPr>
          <w:rFonts w:ascii="TH SarabunPSK" w:hAnsi="TH SarabunPSK" w:cs="TH SarabunPSK" w:hint="cs"/>
          <w:color w:val="000000"/>
          <w:cs/>
        </w:rPr>
        <w:t xml:space="preserve"> นักศึกษาจะต้องบันทึกสรุปการปฏิบัติงานและการฝึกปฏิบัติการสอนในรอบสัปดาห์รวมถึงปัญหาที่พบในแต่ละสัปดาห์ เพื่อนำเสนอต่อครูพี่เลี้ยงทุกๆ</w:t>
      </w:r>
      <w:r w:rsidRPr="00DC420C">
        <w:rPr>
          <w:rFonts w:ascii="TH SarabunPSK" w:hAnsi="TH SarabunPSK" w:cs="TH SarabunPSK" w:hint="cs"/>
          <w:color w:val="000000"/>
        </w:rPr>
        <w:t xml:space="preserve"> </w:t>
      </w:r>
      <w:r w:rsidRPr="00DC420C">
        <w:rPr>
          <w:rFonts w:ascii="TH SarabunPSK" w:hAnsi="TH SarabunPSK" w:cs="TH SarabunPSK" w:hint="cs"/>
          <w:color w:val="000000"/>
          <w:cs/>
        </w:rPr>
        <w:t>สัปดาห์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22EF6C68" w14:textId="77777777" w:rsidTr="00FC2DB9">
        <w:tc>
          <w:tcPr>
            <w:tcW w:w="1242" w:type="dxa"/>
            <w:tcBorders>
              <w:top w:val="nil"/>
              <w:left w:val="nil"/>
              <w:right w:val="nil"/>
            </w:tcBorders>
          </w:tcPr>
          <w:p w14:paraId="134EEAFC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096" w:type="dxa"/>
            <w:tcBorders>
              <w:top w:val="nil"/>
              <w:left w:val="nil"/>
            </w:tcBorders>
            <w:vAlign w:val="center"/>
          </w:tcPr>
          <w:p w14:paraId="55996E88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32" w:type="dxa"/>
          </w:tcPr>
          <w:p w14:paraId="7A323EF4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74A617E4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</w:t>
            </w:r>
          </w:p>
        </w:tc>
      </w:tr>
      <w:tr w:rsidR="00245384" w:rsidRPr="00DC420C" w14:paraId="323A8B50" w14:textId="77777777" w:rsidTr="00FC2DB9">
        <w:tc>
          <w:tcPr>
            <w:tcW w:w="1242" w:type="dxa"/>
          </w:tcPr>
          <w:p w14:paraId="561E9EE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6096" w:type="dxa"/>
          </w:tcPr>
          <w:p w14:paraId="6FC21A6B" w14:textId="375E0FE4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32" w:type="dxa"/>
          </w:tcPr>
          <w:p w14:paraId="047C5E4E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562254E4" w14:textId="77777777" w:rsidTr="00FC2DB9">
        <w:tc>
          <w:tcPr>
            <w:tcW w:w="1242" w:type="dxa"/>
          </w:tcPr>
          <w:p w14:paraId="0AFF3FA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7D3996F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2562B0B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9B7C410" w14:textId="77777777" w:rsidTr="00FC2DB9">
        <w:tc>
          <w:tcPr>
            <w:tcW w:w="1242" w:type="dxa"/>
          </w:tcPr>
          <w:p w14:paraId="7E1F84B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1A3280A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1E7E2E0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45A9E6A" w14:textId="77777777" w:rsidTr="00FC2DB9">
        <w:tc>
          <w:tcPr>
            <w:tcW w:w="1242" w:type="dxa"/>
          </w:tcPr>
          <w:p w14:paraId="49E982A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1E45857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6C1E602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B864BBA" w14:textId="77777777" w:rsidTr="00FC2DB9">
        <w:tc>
          <w:tcPr>
            <w:tcW w:w="1242" w:type="dxa"/>
          </w:tcPr>
          <w:p w14:paraId="037C2CD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4DD0EFE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6390227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BCB06F0" w14:textId="77777777" w:rsidTr="00FC2DB9">
        <w:tc>
          <w:tcPr>
            <w:tcW w:w="1242" w:type="dxa"/>
          </w:tcPr>
          <w:p w14:paraId="5A13F00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49EBB44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7270C88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426B787" w14:textId="77777777" w:rsidTr="00FC2DB9">
        <w:tc>
          <w:tcPr>
            <w:tcW w:w="1242" w:type="dxa"/>
          </w:tcPr>
          <w:p w14:paraId="66D6221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3FE6C4C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1317691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96E2226" w14:textId="77777777" w:rsidTr="00FC2DB9">
        <w:tc>
          <w:tcPr>
            <w:tcW w:w="1242" w:type="dxa"/>
          </w:tcPr>
          <w:p w14:paraId="5C5B5D4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38175A1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72E72B1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AD12184" w14:textId="77777777" w:rsidTr="00FC2DB9">
        <w:tc>
          <w:tcPr>
            <w:tcW w:w="1242" w:type="dxa"/>
          </w:tcPr>
          <w:p w14:paraId="0120D63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63C6974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54A576F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41433E4" w14:textId="77777777" w:rsidTr="00FC2DB9">
        <w:tc>
          <w:tcPr>
            <w:tcW w:w="1242" w:type="dxa"/>
          </w:tcPr>
          <w:p w14:paraId="73FFAB9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32672D7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3B47946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A711E21" w14:textId="77777777" w:rsidTr="00FC2DB9">
        <w:tc>
          <w:tcPr>
            <w:tcW w:w="1242" w:type="dxa"/>
          </w:tcPr>
          <w:p w14:paraId="561785D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5F75BAE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428F31A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309D8386" w14:textId="77777777" w:rsidR="00245384" w:rsidRPr="00DC420C" w:rsidRDefault="00245384" w:rsidP="00245384">
      <w:pPr>
        <w:rPr>
          <w:rFonts w:ascii="TH SarabunPSK" w:hAnsi="TH SarabunPSK" w:cs="TH SarabunPSK"/>
          <w:sz w:val="20"/>
          <w:szCs w:val="20"/>
        </w:rPr>
      </w:pPr>
    </w:p>
    <w:p w14:paraId="25CB739D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091F0FE7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07B1B76F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47D6DEBD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192BC218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3EC1C67F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2AE8BD5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3DB3BBB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33346B64" w14:textId="77777777" w:rsidR="00245384" w:rsidRPr="00DC420C" w:rsidRDefault="00245384" w:rsidP="00245384">
      <w:pPr>
        <w:rPr>
          <w:rFonts w:ascii="TH SarabunPSK" w:hAnsi="TH SarabunPSK" w:cs="TH SarabunPSK"/>
          <w:sz w:val="24"/>
          <w:szCs w:val="24"/>
        </w:rPr>
      </w:pPr>
    </w:p>
    <w:p w14:paraId="7D0898FE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4DE234EB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7B8AF1E3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A1503E5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134350F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88504FF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421D5D23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2</w:t>
            </w:r>
          </w:p>
        </w:tc>
      </w:tr>
      <w:tr w:rsidR="00245384" w:rsidRPr="00DC420C" w14:paraId="4B2DFC11" w14:textId="77777777" w:rsidTr="00FC2DB9">
        <w:tc>
          <w:tcPr>
            <w:tcW w:w="1220" w:type="dxa"/>
          </w:tcPr>
          <w:p w14:paraId="1C6E7A11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554DA788" w14:textId="52FB4229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1F20DF94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2A2C1EA8" w14:textId="77777777" w:rsidTr="00FC2DB9">
        <w:tc>
          <w:tcPr>
            <w:tcW w:w="1220" w:type="dxa"/>
          </w:tcPr>
          <w:p w14:paraId="3E2C071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A1810C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848C14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D71F300" w14:textId="77777777" w:rsidTr="00FC2DB9">
        <w:tc>
          <w:tcPr>
            <w:tcW w:w="1220" w:type="dxa"/>
          </w:tcPr>
          <w:p w14:paraId="79A0E6A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CBD636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9BD61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CA63F65" w14:textId="77777777" w:rsidTr="00FC2DB9">
        <w:tc>
          <w:tcPr>
            <w:tcW w:w="1220" w:type="dxa"/>
          </w:tcPr>
          <w:p w14:paraId="6784002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E07622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C4DB85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1B6B592" w14:textId="77777777" w:rsidTr="00FC2DB9">
        <w:tc>
          <w:tcPr>
            <w:tcW w:w="1220" w:type="dxa"/>
          </w:tcPr>
          <w:p w14:paraId="30DAD25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5C44CD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6C4A9E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81E58D6" w14:textId="77777777" w:rsidTr="00FC2DB9">
        <w:tc>
          <w:tcPr>
            <w:tcW w:w="1220" w:type="dxa"/>
          </w:tcPr>
          <w:p w14:paraId="796073C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446C66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35417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4C457FA" w14:textId="77777777" w:rsidTr="00FC2DB9">
        <w:tc>
          <w:tcPr>
            <w:tcW w:w="1220" w:type="dxa"/>
          </w:tcPr>
          <w:p w14:paraId="1F42F05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60A46D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34B8F4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CD71271" w14:textId="77777777" w:rsidTr="00FC2DB9">
        <w:tc>
          <w:tcPr>
            <w:tcW w:w="1220" w:type="dxa"/>
          </w:tcPr>
          <w:p w14:paraId="2B70131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98801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677CBE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B2E8AC1" w14:textId="77777777" w:rsidTr="00FC2DB9">
        <w:tc>
          <w:tcPr>
            <w:tcW w:w="1220" w:type="dxa"/>
          </w:tcPr>
          <w:p w14:paraId="61EB86F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A58CC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162FA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48D2BD9" w14:textId="77777777" w:rsidTr="00FC2DB9">
        <w:tc>
          <w:tcPr>
            <w:tcW w:w="1220" w:type="dxa"/>
          </w:tcPr>
          <w:p w14:paraId="738E08B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AF074C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5BD91B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750F2BA" w14:textId="77777777" w:rsidTr="00FC2DB9">
        <w:tc>
          <w:tcPr>
            <w:tcW w:w="1220" w:type="dxa"/>
          </w:tcPr>
          <w:p w14:paraId="26D7E70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3C7683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3F5C9F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67211BE" w14:textId="77777777" w:rsidTr="00FC2DB9">
        <w:tc>
          <w:tcPr>
            <w:tcW w:w="1220" w:type="dxa"/>
          </w:tcPr>
          <w:p w14:paraId="177C8AB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FE12F7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E7DF6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0E21366" w14:textId="77777777" w:rsidTr="00FC2DB9">
        <w:tc>
          <w:tcPr>
            <w:tcW w:w="1220" w:type="dxa"/>
          </w:tcPr>
          <w:p w14:paraId="611F56A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A4C1A1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4919A8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B8805EA" w14:textId="77777777" w:rsidTr="00FC2DB9">
        <w:tc>
          <w:tcPr>
            <w:tcW w:w="1220" w:type="dxa"/>
          </w:tcPr>
          <w:p w14:paraId="7C0EE82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2EDE20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B064B6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06A5DC36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23FDB9B8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57CA80DD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0EBE80E5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3D63862B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2E1EE335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71FF3BF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67ABAEFE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40653EAF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07229572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54CBF008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2EC456E6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41DFAC2D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3D466FED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52409DAE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3EDFA19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2BA05B6A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3</w:t>
            </w:r>
          </w:p>
        </w:tc>
      </w:tr>
      <w:tr w:rsidR="00245384" w:rsidRPr="00DC420C" w14:paraId="1D1C27DC" w14:textId="77777777" w:rsidTr="00FC2DB9">
        <w:tc>
          <w:tcPr>
            <w:tcW w:w="1220" w:type="dxa"/>
          </w:tcPr>
          <w:p w14:paraId="3CDD1CCE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09A6D83E" w14:textId="2881CD6F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60C267F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11585381" w14:textId="77777777" w:rsidTr="00FC2DB9">
        <w:tc>
          <w:tcPr>
            <w:tcW w:w="1220" w:type="dxa"/>
          </w:tcPr>
          <w:p w14:paraId="5C31D95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F6AF3A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51352B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39395C6" w14:textId="77777777" w:rsidTr="00FC2DB9">
        <w:tc>
          <w:tcPr>
            <w:tcW w:w="1220" w:type="dxa"/>
          </w:tcPr>
          <w:p w14:paraId="0488315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7DA8AC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60B1E3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4DF2577" w14:textId="77777777" w:rsidTr="00FC2DB9">
        <w:tc>
          <w:tcPr>
            <w:tcW w:w="1220" w:type="dxa"/>
          </w:tcPr>
          <w:p w14:paraId="0FE5ACB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91EBB0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F99BE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F94037E" w14:textId="77777777" w:rsidTr="00FC2DB9">
        <w:tc>
          <w:tcPr>
            <w:tcW w:w="1220" w:type="dxa"/>
          </w:tcPr>
          <w:p w14:paraId="3FAD2EA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E4AAF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C80ADA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B46652B" w14:textId="77777777" w:rsidTr="00FC2DB9">
        <w:tc>
          <w:tcPr>
            <w:tcW w:w="1220" w:type="dxa"/>
          </w:tcPr>
          <w:p w14:paraId="0C56C86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853B44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E38920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1DDC0FC" w14:textId="77777777" w:rsidTr="00FC2DB9">
        <w:tc>
          <w:tcPr>
            <w:tcW w:w="1220" w:type="dxa"/>
          </w:tcPr>
          <w:p w14:paraId="76A3E18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8111AF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34464D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6B71099" w14:textId="77777777" w:rsidTr="00FC2DB9">
        <w:tc>
          <w:tcPr>
            <w:tcW w:w="1220" w:type="dxa"/>
          </w:tcPr>
          <w:p w14:paraId="7341497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AABD30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CBEFB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854B60F" w14:textId="77777777" w:rsidTr="00FC2DB9">
        <w:tc>
          <w:tcPr>
            <w:tcW w:w="1220" w:type="dxa"/>
          </w:tcPr>
          <w:p w14:paraId="4804995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37C988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DF4EDD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54354A2" w14:textId="77777777" w:rsidTr="00FC2DB9">
        <w:tc>
          <w:tcPr>
            <w:tcW w:w="1220" w:type="dxa"/>
          </w:tcPr>
          <w:p w14:paraId="34D9215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8E0A97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D1660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DE0A202" w14:textId="77777777" w:rsidTr="00FC2DB9">
        <w:tc>
          <w:tcPr>
            <w:tcW w:w="1220" w:type="dxa"/>
          </w:tcPr>
          <w:p w14:paraId="1312B90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04FE8E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4A7A13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2625D16" w14:textId="77777777" w:rsidTr="00FC2DB9">
        <w:tc>
          <w:tcPr>
            <w:tcW w:w="1220" w:type="dxa"/>
          </w:tcPr>
          <w:p w14:paraId="3DB3F73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1F3C8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561576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0B988E9" w14:textId="77777777" w:rsidTr="00FC2DB9">
        <w:tc>
          <w:tcPr>
            <w:tcW w:w="1220" w:type="dxa"/>
          </w:tcPr>
          <w:p w14:paraId="2299F2F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0A4BF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110131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9258685" w14:textId="77777777" w:rsidTr="00FC2DB9">
        <w:tc>
          <w:tcPr>
            <w:tcW w:w="1220" w:type="dxa"/>
          </w:tcPr>
          <w:p w14:paraId="78C642E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900DC0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106B39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02E68F9F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6220688D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1057E65C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172D0894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35AECF3D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0E5116DA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57E66BCE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3DC2AA08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7001D9D5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120EB3EC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59191BCE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334C9B15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72E44CEE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1CE64807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4965EE63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66772E7E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53F9283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4</w:t>
            </w:r>
          </w:p>
        </w:tc>
      </w:tr>
      <w:tr w:rsidR="00245384" w:rsidRPr="00DC420C" w14:paraId="0D9A2B48" w14:textId="77777777" w:rsidTr="00FC2DB9">
        <w:tc>
          <w:tcPr>
            <w:tcW w:w="1220" w:type="dxa"/>
          </w:tcPr>
          <w:p w14:paraId="3B684025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971A4AF" w14:textId="69DEA4A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07C78DDE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73FB8AE9" w14:textId="77777777" w:rsidTr="00FC2DB9">
        <w:tc>
          <w:tcPr>
            <w:tcW w:w="1220" w:type="dxa"/>
          </w:tcPr>
          <w:p w14:paraId="6E7B346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957B8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CB0C17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3F5521D" w14:textId="77777777" w:rsidTr="00FC2DB9">
        <w:tc>
          <w:tcPr>
            <w:tcW w:w="1220" w:type="dxa"/>
          </w:tcPr>
          <w:p w14:paraId="140CF6D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065989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49C1C4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A8D5AF7" w14:textId="77777777" w:rsidTr="00FC2DB9">
        <w:tc>
          <w:tcPr>
            <w:tcW w:w="1220" w:type="dxa"/>
          </w:tcPr>
          <w:p w14:paraId="055C149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8E36C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2D82EE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EB18339" w14:textId="77777777" w:rsidTr="00FC2DB9">
        <w:tc>
          <w:tcPr>
            <w:tcW w:w="1220" w:type="dxa"/>
          </w:tcPr>
          <w:p w14:paraId="1BE7B54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2184D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F0DF4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6334703" w14:textId="77777777" w:rsidTr="00FC2DB9">
        <w:tc>
          <w:tcPr>
            <w:tcW w:w="1220" w:type="dxa"/>
          </w:tcPr>
          <w:p w14:paraId="0B040DE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5963BD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F82C10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3E4820E" w14:textId="77777777" w:rsidTr="00FC2DB9">
        <w:tc>
          <w:tcPr>
            <w:tcW w:w="1220" w:type="dxa"/>
          </w:tcPr>
          <w:p w14:paraId="68381D6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CCADB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6303EC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267C530" w14:textId="77777777" w:rsidTr="00FC2DB9">
        <w:tc>
          <w:tcPr>
            <w:tcW w:w="1220" w:type="dxa"/>
          </w:tcPr>
          <w:p w14:paraId="705E03F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1C9F88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4F89D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2EEC5D0" w14:textId="77777777" w:rsidTr="00FC2DB9">
        <w:tc>
          <w:tcPr>
            <w:tcW w:w="1220" w:type="dxa"/>
          </w:tcPr>
          <w:p w14:paraId="5204923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46AF2C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5F13E4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71CCE6D" w14:textId="77777777" w:rsidTr="00FC2DB9">
        <w:tc>
          <w:tcPr>
            <w:tcW w:w="1220" w:type="dxa"/>
          </w:tcPr>
          <w:p w14:paraId="4D27BA3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81FC15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549465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A72EE41" w14:textId="77777777" w:rsidTr="00FC2DB9">
        <w:tc>
          <w:tcPr>
            <w:tcW w:w="1220" w:type="dxa"/>
          </w:tcPr>
          <w:p w14:paraId="1727FC6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4099B0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F8C750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77D73E6" w14:textId="77777777" w:rsidTr="00FC2DB9">
        <w:tc>
          <w:tcPr>
            <w:tcW w:w="1220" w:type="dxa"/>
          </w:tcPr>
          <w:p w14:paraId="662B037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B319E0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987BD7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37A3D26" w14:textId="77777777" w:rsidTr="00FC2DB9">
        <w:tc>
          <w:tcPr>
            <w:tcW w:w="1220" w:type="dxa"/>
          </w:tcPr>
          <w:p w14:paraId="32D4125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CCFD6D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71C40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867A1EC" w14:textId="77777777" w:rsidTr="00FC2DB9">
        <w:tc>
          <w:tcPr>
            <w:tcW w:w="1220" w:type="dxa"/>
          </w:tcPr>
          <w:p w14:paraId="1388B74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EEB8B1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43AD9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2C80031F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460475E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342B2CBA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775FBC4D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2EC7C2EB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408D8F68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11C3610D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F6EE227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2BE6AF03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4BD4CC72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3DB420C2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4259892B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0ADBC7F7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FF01687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389D2610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7FCA18BD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723FE34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5</w:t>
            </w:r>
          </w:p>
        </w:tc>
      </w:tr>
      <w:tr w:rsidR="00245384" w:rsidRPr="00DC420C" w14:paraId="32A9D327" w14:textId="77777777" w:rsidTr="00FC2DB9">
        <w:tc>
          <w:tcPr>
            <w:tcW w:w="1220" w:type="dxa"/>
          </w:tcPr>
          <w:p w14:paraId="2C93159D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1B0FB6F" w14:textId="75528AE0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1DAA8B2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6809A9D6" w14:textId="77777777" w:rsidTr="00FC2DB9">
        <w:tc>
          <w:tcPr>
            <w:tcW w:w="1220" w:type="dxa"/>
          </w:tcPr>
          <w:p w14:paraId="3816538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8F9CD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F80B76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4C4C92F" w14:textId="77777777" w:rsidTr="00FC2DB9">
        <w:tc>
          <w:tcPr>
            <w:tcW w:w="1220" w:type="dxa"/>
          </w:tcPr>
          <w:p w14:paraId="55C55D6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F9CBFB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B728E2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1F6467B" w14:textId="77777777" w:rsidTr="00FC2DB9">
        <w:tc>
          <w:tcPr>
            <w:tcW w:w="1220" w:type="dxa"/>
          </w:tcPr>
          <w:p w14:paraId="4C66E77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2C9ABF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D6513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28B4924" w14:textId="77777777" w:rsidTr="00FC2DB9">
        <w:tc>
          <w:tcPr>
            <w:tcW w:w="1220" w:type="dxa"/>
          </w:tcPr>
          <w:p w14:paraId="2FFAA99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E47BAB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0D33B0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73CA4B4" w14:textId="77777777" w:rsidTr="00FC2DB9">
        <w:tc>
          <w:tcPr>
            <w:tcW w:w="1220" w:type="dxa"/>
          </w:tcPr>
          <w:p w14:paraId="5481B14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E7A204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E33E09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D97E308" w14:textId="77777777" w:rsidTr="00FC2DB9">
        <w:tc>
          <w:tcPr>
            <w:tcW w:w="1220" w:type="dxa"/>
          </w:tcPr>
          <w:p w14:paraId="5C8753B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EA4B5B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FDC9DA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CC483FF" w14:textId="77777777" w:rsidTr="00FC2DB9">
        <w:tc>
          <w:tcPr>
            <w:tcW w:w="1220" w:type="dxa"/>
          </w:tcPr>
          <w:p w14:paraId="76ED96E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C3E70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D82C4C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F024658" w14:textId="77777777" w:rsidTr="00FC2DB9">
        <w:tc>
          <w:tcPr>
            <w:tcW w:w="1220" w:type="dxa"/>
          </w:tcPr>
          <w:p w14:paraId="1A08CF3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F01408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E15379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0DD51D0" w14:textId="77777777" w:rsidTr="00FC2DB9">
        <w:tc>
          <w:tcPr>
            <w:tcW w:w="1220" w:type="dxa"/>
          </w:tcPr>
          <w:p w14:paraId="3551511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B9FF4B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27C97E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56FA924" w14:textId="77777777" w:rsidTr="00FC2DB9">
        <w:tc>
          <w:tcPr>
            <w:tcW w:w="1220" w:type="dxa"/>
          </w:tcPr>
          <w:p w14:paraId="559875E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F0C50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3C2DB9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520183D" w14:textId="77777777" w:rsidTr="00FC2DB9">
        <w:tc>
          <w:tcPr>
            <w:tcW w:w="1220" w:type="dxa"/>
          </w:tcPr>
          <w:p w14:paraId="37B8B02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349CAF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0FC2B9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23B886C" w14:textId="77777777" w:rsidTr="00FC2DB9">
        <w:tc>
          <w:tcPr>
            <w:tcW w:w="1220" w:type="dxa"/>
          </w:tcPr>
          <w:p w14:paraId="1B4ECFB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982EEC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F0F1F9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2F6A3AB" w14:textId="77777777" w:rsidTr="00FC2DB9">
        <w:tc>
          <w:tcPr>
            <w:tcW w:w="1220" w:type="dxa"/>
          </w:tcPr>
          <w:p w14:paraId="30ED634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E06CF5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64E3FE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630DBB01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20CC09BB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4E9E01C8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1EB72E00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746C6F64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7EFA54C6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64931D19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7AD03AF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21724137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373C92A7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29D2E8EF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1B3EF19E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74CBCBB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58C7F73D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0A64CBE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57EE6615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6FCF0A51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6</w:t>
            </w:r>
          </w:p>
        </w:tc>
      </w:tr>
      <w:tr w:rsidR="00245384" w:rsidRPr="00DC420C" w14:paraId="1AFEFD12" w14:textId="77777777" w:rsidTr="00FC2DB9">
        <w:tc>
          <w:tcPr>
            <w:tcW w:w="1220" w:type="dxa"/>
          </w:tcPr>
          <w:p w14:paraId="495258AF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77211680" w14:textId="64DA2DD3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B69200A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42A60B32" w14:textId="77777777" w:rsidTr="00FC2DB9">
        <w:tc>
          <w:tcPr>
            <w:tcW w:w="1220" w:type="dxa"/>
          </w:tcPr>
          <w:p w14:paraId="433F626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AF9CA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18ACB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1B1E7C4" w14:textId="77777777" w:rsidTr="00FC2DB9">
        <w:tc>
          <w:tcPr>
            <w:tcW w:w="1220" w:type="dxa"/>
          </w:tcPr>
          <w:p w14:paraId="7708519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2F9C5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E8DD1A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1CEFB22" w14:textId="77777777" w:rsidTr="00FC2DB9">
        <w:tc>
          <w:tcPr>
            <w:tcW w:w="1220" w:type="dxa"/>
          </w:tcPr>
          <w:p w14:paraId="2114FEB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D7D0C1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14511F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584A93B" w14:textId="77777777" w:rsidTr="00FC2DB9">
        <w:tc>
          <w:tcPr>
            <w:tcW w:w="1220" w:type="dxa"/>
          </w:tcPr>
          <w:p w14:paraId="0C852F5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C76797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81FC2E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8345EE4" w14:textId="77777777" w:rsidTr="00FC2DB9">
        <w:tc>
          <w:tcPr>
            <w:tcW w:w="1220" w:type="dxa"/>
          </w:tcPr>
          <w:p w14:paraId="1D5CEE5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130320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0FC401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5E4DC67" w14:textId="77777777" w:rsidTr="00FC2DB9">
        <w:tc>
          <w:tcPr>
            <w:tcW w:w="1220" w:type="dxa"/>
          </w:tcPr>
          <w:p w14:paraId="3C29402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8FBA2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5E4CEF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A3B90E3" w14:textId="77777777" w:rsidTr="00FC2DB9">
        <w:tc>
          <w:tcPr>
            <w:tcW w:w="1220" w:type="dxa"/>
          </w:tcPr>
          <w:p w14:paraId="67E8533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6CDC2F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EBE6BD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EFEDB36" w14:textId="77777777" w:rsidTr="00FC2DB9">
        <w:tc>
          <w:tcPr>
            <w:tcW w:w="1220" w:type="dxa"/>
          </w:tcPr>
          <w:p w14:paraId="3A322B6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1B71D0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8E25C6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1F4B3CD" w14:textId="77777777" w:rsidTr="00FC2DB9">
        <w:tc>
          <w:tcPr>
            <w:tcW w:w="1220" w:type="dxa"/>
          </w:tcPr>
          <w:p w14:paraId="122CAEF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41E9D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6B5A7D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FC14B41" w14:textId="77777777" w:rsidTr="00FC2DB9">
        <w:tc>
          <w:tcPr>
            <w:tcW w:w="1220" w:type="dxa"/>
          </w:tcPr>
          <w:p w14:paraId="33A2B15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37B1A3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4A9C39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A3E4549" w14:textId="77777777" w:rsidTr="00FC2DB9">
        <w:tc>
          <w:tcPr>
            <w:tcW w:w="1220" w:type="dxa"/>
          </w:tcPr>
          <w:p w14:paraId="5570B67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014890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ED9F2A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93A22C2" w14:textId="77777777" w:rsidTr="00FC2DB9">
        <w:tc>
          <w:tcPr>
            <w:tcW w:w="1220" w:type="dxa"/>
          </w:tcPr>
          <w:p w14:paraId="21F4D4D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896155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0BDB79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A63CBCC" w14:textId="77777777" w:rsidTr="00FC2DB9">
        <w:tc>
          <w:tcPr>
            <w:tcW w:w="1220" w:type="dxa"/>
          </w:tcPr>
          <w:p w14:paraId="565437B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7E9DC5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1B5E6C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19499CD1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3811CB2D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1DAC619B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79292C21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3B8EF05D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75A7FBB8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4870BD2D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28164097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78B8A124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5E0ADC6F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61B77FFD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57B5FBCE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1186B93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B89E114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738CB4E6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7804C679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6A3F17F3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7</w:t>
            </w:r>
          </w:p>
        </w:tc>
      </w:tr>
      <w:tr w:rsidR="00245384" w:rsidRPr="00DC420C" w14:paraId="5EA8EC78" w14:textId="77777777" w:rsidTr="00FC2DB9">
        <w:tc>
          <w:tcPr>
            <w:tcW w:w="1220" w:type="dxa"/>
          </w:tcPr>
          <w:p w14:paraId="787B6690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311A9361" w14:textId="6E60699C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6394CDD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6412CAD7" w14:textId="77777777" w:rsidTr="00FC2DB9">
        <w:tc>
          <w:tcPr>
            <w:tcW w:w="1220" w:type="dxa"/>
          </w:tcPr>
          <w:p w14:paraId="1184A91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958782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205657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88AD036" w14:textId="77777777" w:rsidTr="00FC2DB9">
        <w:tc>
          <w:tcPr>
            <w:tcW w:w="1220" w:type="dxa"/>
          </w:tcPr>
          <w:p w14:paraId="3FFC8BE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690B33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8379CE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00585A7" w14:textId="77777777" w:rsidTr="00FC2DB9">
        <w:tc>
          <w:tcPr>
            <w:tcW w:w="1220" w:type="dxa"/>
          </w:tcPr>
          <w:p w14:paraId="60628B5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F88A61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592C4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38D10ED" w14:textId="77777777" w:rsidTr="00FC2DB9">
        <w:tc>
          <w:tcPr>
            <w:tcW w:w="1220" w:type="dxa"/>
          </w:tcPr>
          <w:p w14:paraId="3EE51EE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6E039F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31CD11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F75AD83" w14:textId="77777777" w:rsidTr="00FC2DB9">
        <w:tc>
          <w:tcPr>
            <w:tcW w:w="1220" w:type="dxa"/>
          </w:tcPr>
          <w:p w14:paraId="65CF443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B77DB7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02AA7D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04BABCC" w14:textId="77777777" w:rsidTr="00FC2DB9">
        <w:tc>
          <w:tcPr>
            <w:tcW w:w="1220" w:type="dxa"/>
          </w:tcPr>
          <w:p w14:paraId="008E3C3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BA95B6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B24728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EA56D17" w14:textId="77777777" w:rsidTr="00FC2DB9">
        <w:tc>
          <w:tcPr>
            <w:tcW w:w="1220" w:type="dxa"/>
          </w:tcPr>
          <w:p w14:paraId="120A6E6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53A2F3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432745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067086C" w14:textId="77777777" w:rsidTr="00FC2DB9">
        <w:tc>
          <w:tcPr>
            <w:tcW w:w="1220" w:type="dxa"/>
          </w:tcPr>
          <w:p w14:paraId="5B56FC7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32178C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622CED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9FFFBE6" w14:textId="77777777" w:rsidTr="00FC2DB9">
        <w:tc>
          <w:tcPr>
            <w:tcW w:w="1220" w:type="dxa"/>
          </w:tcPr>
          <w:p w14:paraId="2BBACEA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97D2E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383FFF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00FC543" w14:textId="77777777" w:rsidTr="00FC2DB9">
        <w:tc>
          <w:tcPr>
            <w:tcW w:w="1220" w:type="dxa"/>
          </w:tcPr>
          <w:p w14:paraId="1C6F9DD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107218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99E7C3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C876E98" w14:textId="77777777" w:rsidTr="00FC2DB9">
        <w:tc>
          <w:tcPr>
            <w:tcW w:w="1220" w:type="dxa"/>
          </w:tcPr>
          <w:p w14:paraId="180F6FA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3BF0E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D951D0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E90D236" w14:textId="77777777" w:rsidTr="00FC2DB9">
        <w:tc>
          <w:tcPr>
            <w:tcW w:w="1220" w:type="dxa"/>
          </w:tcPr>
          <w:p w14:paraId="22AAA5A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A2730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E24A31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B72BB27" w14:textId="77777777" w:rsidTr="00FC2DB9">
        <w:tc>
          <w:tcPr>
            <w:tcW w:w="1220" w:type="dxa"/>
          </w:tcPr>
          <w:p w14:paraId="74DD586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A94574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E4468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2D63AF2C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6443FBAE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1F1B341B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71AAA6E1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3AD0F2FC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7D068117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7D933D7F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14AB31F1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06A7A75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68CAB42D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436F15D0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17A4A2E2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21395DC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2209752C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5FE0CDE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4E473A15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1D8C0F73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8</w:t>
            </w:r>
          </w:p>
        </w:tc>
      </w:tr>
      <w:tr w:rsidR="00245384" w:rsidRPr="00DC420C" w14:paraId="49A332A0" w14:textId="77777777" w:rsidTr="00FC2DB9">
        <w:tc>
          <w:tcPr>
            <w:tcW w:w="1220" w:type="dxa"/>
          </w:tcPr>
          <w:p w14:paraId="30CEB10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046ADD79" w14:textId="08A6991D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12BF22B5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0FDB8B70" w14:textId="77777777" w:rsidTr="00FC2DB9">
        <w:tc>
          <w:tcPr>
            <w:tcW w:w="1220" w:type="dxa"/>
          </w:tcPr>
          <w:p w14:paraId="14D9F8C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92A675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ACAC45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47A7FD9" w14:textId="77777777" w:rsidTr="00FC2DB9">
        <w:tc>
          <w:tcPr>
            <w:tcW w:w="1220" w:type="dxa"/>
          </w:tcPr>
          <w:p w14:paraId="7480F9E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2FF6E2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C30BAC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1628510" w14:textId="77777777" w:rsidTr="00FC2DB9">
        <w:tc>
          <w:tcPr>
            <w:tcW w:w="1220" w:type="dxa"/>
          </w:tcPr>
          <w:p w14:paraId="0A875E9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64531A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78FC41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169C481" w14:textId="77777777" w:rsidTr="00FC2DB9">
        <w:tc>
          <w:tcPr>
            <w:tcW w:w="1220" w:type="dxa"/>
          </w:tcPr>
          <w:p w14:paraId="4B97A76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FF010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8D729C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81FECBB" w14:textId="77777777" w:rsidTr="00FC2DB9">
        <w:tc>
          <w:tcPr>
            <w:tcW w:w="1220" w:type="dxa"/>
          </w:tcPr>
          <w:p w14:paraId="41A4583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8D8F72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68F078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84F40F1" w14:textId="77777777" w:rsidTr="00FC2DB9">
        <w:tc>
          <w:tcPr>
            <w:tcW w:w="1220" w:type="dxa"/>
          </w:tcPr>
          <w:p w14:paraId="4BC987F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D72EEB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D3DD63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961BAF2" w14:textId="77777777" w:rsidTr="00FC2DB9">
        <w:tc>
          <w:tcPr>
            <w:tcW w:w="1220" w:type="dxa"/>
          </w:tcPr>
          <w:p w14:paraId="337B0BE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285940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98BF5C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DE6371A" w14:textId="77777777" w:rsidTr="00FC2DB9">
        <w:tc>
          <w:tcPr>
            <w:tcW w:w="1220" w:type="dxa"/>
          </w:tcPr>
          <w:p w14:paraId="354DD15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6416E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D0374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5DBD538" w14:textId="77777777" w:rsidTr="00FC2DB9">
        <w:tc>
          <w:tcPr>
            <w:tcW w:w="1220" w:type="dxa"/>
          </w:tcPr>
          <w:p w14:paraId="73DCA7D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320340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577F41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39B888D" w14:textId="77777777" w:rsidTr="00FC2DB9">
        <w:tc>
          <w:tcPr>
            <w:tcW w:w="1220" w:type="dxa"/>
          </w:tcPr>
          <w:p w14:paraId="6D8FAE6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22257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50533A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531DF4D" w14:textId="77777777" w:rsidTr="00FC2DB9">
        <w:tc>
          <w:tcPr>
            <w:tcW w:w="1220" w:type="dxa"/>
          </w:tcPr>
          <w:p w14:paraId="70D25ED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18E35B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AFFAB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522EFD6" w14:textId="77777777" w:rsidTr="00FC2DB9">
        <w:tc>
          <w:tcPr>
            <w:tcW w:w="1220" w:type="dxa"/>
          </w:tcPr>
          <w:p w14:paraId="355055E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5FB687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E35AE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404C442" w14:textId="77777777" w:rsidTr="00FC2DB9">
        <w:tc>
          <w:tcPr>
            <w:tcW w:w="1220" w:type="dxa"/>
          </w:tcPr>
          <w:p w14:paraId="6857CD4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B6A927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281436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09F44882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7B8E689B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21500A28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16A26026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E4F4D72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735AFEBB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04EB3091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4DB2DC0E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61B0D376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57AD2F8E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2A0644B0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4D85CF35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3E3E9868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216AF1BB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1EC865BB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08F385C3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15F409E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9</w:t>
            </w:r>
          </w:p>
        </w:tc>
      </w:tr>
      <w:tr w:rsidR="00245384" w:rsidRPr="00DC420C" w14:paraId="2B461527" w14:textId="77777777" w:rsidTr="00FC2DB9">
        <w:tc>
          <w:tcPr>
            <w:tcW w:w="1220" w:type="dxa"/>
          </w:tcPr>
          <w:p w14:paraId="0269B1AA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BD18A92" w14:textId="682BA8DF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20BDC548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3A52A00F" w14:textId="77777777" w:rsidTr="00FC2DB9">
        <w:tc>
          <w:tcPr>
            <w:tcW w:w="1220" w:type="dxa"/>
          </w:tcPr>
          <w:p w14:paraId="3AA6434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76FA08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06F566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D56C0B8" w14:textId="77777777" w:rsidTr="00FC2DB9">
        <w:tc>
          <w:tcPr>
            <w:tcW w:w="1220" w:type="dxa"/>
          </w:tcPr>
          <w:p w14:paraId="0ED335D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C5638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A87230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220A417" w14:textId="77777777" w:rsidTr="00FC2DB9">
        <w:tc>
          <w:tcPr>
            <w:tcW w:w="1220" w:type="dxa"/>
          </w:tcPr>
          <w:p w14:paraId="442C272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CE650D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AB7395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5F593B1" w14:textId="77777777" w:rsidTr="00FC2DB9">
        <w:tc>
          <w:tcPr>
            <w:tcW w:w="1220" w:type="dxa"/>
          </w:tcPr>
          <w:p w14:paraId="7943D12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9BAE9D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2A95A2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2CE3C9D" w14:textId="77777777" w:rsidTr="00FC2DB9">
        <w:tc>
          <w:tcPr>
            <w:tcW w:w="1220" w:type="dxa"/>
          </w:tcPr>
          <w:p w14:paraId="792FC63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D5034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EEC859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B600A18" w14:textId="77777777" w:rsidTr="00FC2DB9">
        <w:tc>
          <w:tcPr>
            <w:tcW w:w="1220" w:type="dxa"/>
          </w:tcPr>
          <w:p w14:paraId="2CF81A7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51B3ED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14767A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D5B3A97" w14:textId="77777777" w:rsidTr="00FC2DB9">
        <w:tc>
          <w:tcPr>
            <w:tcW w:w="1220" w:type="dxa"/>
          </w:tcPr>
          <w:p w14:paraId="5E701CC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E0DB57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EF7A3F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9CDEBB5" w14:textId="77777777" w:rsidTr="00FC2DB9">
        <w:tc>
          <w:tcPr>
            <w:tcW w:w="1220" w:type="dxa"/>
          </w:tcPr>
          <w:p w14:paraId="6FE37B3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4FB987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3150E2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22785E9" w14:textId="77777777" w:rsidTr="00FC2DB9">
        <w:tc>
          <w:tcPr>
            <w:tcW w:w="1220" w:type="dxa"/>
          </w:tcPr>
          <w:p w14:paraId="0BD82EF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F8D58C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C94590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DE7F034" w14:textId="77777777" w:rsidTr="00FC2DB9">
        <w:tc>
          <w:tcPr>
            <w:tcW w:w="1220" w:type="dxa"/>
          </w:tcPr>
          <w:p w14:paraId="1148E99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535938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368934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AAE5FA4" w14:textId="77777777" w:rsidTr="00FC2DB9">
        <w:tc>
          <w:tcPr>
            <w:tcW w:w="1220" w:type="dxa"/>
          </w:tcPr>
          <w:p w14:paraId="05F6BEB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5FEC1A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5706D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5ED5EC3" w14:textId="77777777" w:rsidTr="00FC2DB9">
        <w:tc>
          <w:tcPr>
            <w:tcW w:w="1220" w:type="dxa"/>
          </w:tcPr>
          <w:p w14:paraId="2E97E20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C7236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9A4E4E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C5639F3" w14:textId="77777777" w:rsidTr="00FC2DB9">
        <w:tc>
          <w:tcPr>
            <w:tcW w:w="1220" w:type="dxa"/>
          </w:tcPr>
          <w:p w14:paraId="1E591C3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B9BEE0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807550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68931EAD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6F0CCCFA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592095DE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52225A03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0AE4024E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68391C50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720008D1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65F3F60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0F0F0CB0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4F666200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25CA7E55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645D3EAB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2CC31DDE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683A2460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19925330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D8E29E3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71E9ADF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10</w:t>
            </w:r>
          </w:p>
        </w:tc>
      </w:tr>
      <w:tr w:rsidR="00245384" w:rsidRPr="00DC420C" w14:paraId="74AAE014" w14:textId="77777777" w:rsidTr="00FC2DB9">
        <w:tc>
          <w:tcPr>
            <w:tcW w:w="1220" w:type="dxa"/>
          </w:tcPr>
          <w:p w14:paraId="545D985A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5AA9235" w14:textId="3B8D5D61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1BB7C91B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23B67516" w14:textId="77777777" w:rsidTr="00FC2DB9">
        <w:tc>
          <w:tcPr>
            <w:tcW w:w="1220" w:type="dxa"/>
          </w:tcPr>
          <w:p w14:paraId="5A63663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25504B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2A2342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F9591EA" w14:textId="77777777" w:rsidTr="00FC2DB9">
        <w:tc>
          <w:tcPr>
            <w:tcW w:w="1220" w:type="dxa"/>
          </w:tcPr>
          <w:p w14:paraId="29B68F1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B9BEB0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795241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0A75090" w14:textId="77777777" w:rsidTr="00FC2DB9">
        <w:tc>
          <w:tcPr>
            <w:tcW w:w="1220" w:type="dxa"/>
          </w:tcPr>
          <w:p w14:paraId="280BB3D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400413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D28E3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B8D0A8D" w14:textId="77777777" w:rsidTr="00FC2DB9">
        <w:tc>
          <w:tcPr>
            <w:tcW w:w="1220" w:type="dxa"/>
          </w:tcPr>
          <w:p w14:paraId="6DCA8A2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E225B2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0F932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593291E" w14:textId="77777777" w:rsidTr="00FC2DB9">
        <w:tc>
          <w:tcPr>
            <w:tcW w:w="1220" w:type="dxa"/>
          </w:tcPr>
          <w:p w14:paraId="3CDA6C5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27BD48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395D18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089EFB3" w14:textId="77777777" w:rsidTr="00FC2DB9">
        <w:tc>
          <w:tcPr>
            <w:tcW w:w="1220" w:type="dxa"/>
          </w:tcPr>
          <w:p w14:paraId="199D22E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513BA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3697A6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577BE71" w14:textId="77777777" w:rsidTr="00FC2DB9">
        <w:tc>
          <w:tcPr>
            <w:tcW w:w="1220" w:type="dxa"/>
          </w:tcPr>
          <w:p w14:paraId="56BD92E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1B9587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E83E86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F1D1F4E" w14:textId="77777777" w:rsidTr="00FC2DB9">
        <w:tc>
          <w:tcPr>
            <w:tcW w:w="1220" w:type="dxa"/>
          </w:tcPr>
          <w:p w14:paraId="7DD1B4D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127F8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DB2601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0AF884B" w14:textId="77777777" w:rsidTr="00FC2DB9">
        <w:tc>
          <w:tcPr>
            <w:tcW w:w="1220" w:type="dxa"/>
          </w:tcPr>
          <w:p w14:paraId="4B46E22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95EE4E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87F8F7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D0B7676" w14:textId="77777777" w:rsidTr="00FC2DB9">
        <w:tc>
          <w:tcPr>
            <w:tcW w:w="1220" w:type="dxa"/>
          </w:tcPr>
          <w:p w14:paraId="490C8AB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131CC9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E83B03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5E0A6CC" w14:textId="77777777" w:rsidTr="00FC2DB9">
        <w:tc>
          <w:tcPr>
            <w:tcW w:w="1220" w:type="dxa"/>
          </w:tcPr>
          <w:p w14:paraId="4BCC5B7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9DDD2D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DEDC66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857FA29" w14:textId="77777777" w:rsidTr="00FC2DB9">
        <w:tc>
          <w:tcPr>
            <w:tcW w:w="1220" w:type="dxa"/>
          </w:tcPr>
          <w:p w14:paraId="066BA9F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B652C7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368D8F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F9D8AB9" w14:textId="77777777" w:rsidTr="00FC2DB9">
        <w:tc>
          <w:tcPr>
            <w:tcW w:w="1220" w:type="dxa"/>
          </w:tcPr>
          <w:p w14:paraId="3224B17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4B9E3E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68C01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2D5A58F7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7E13CE39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58DB6062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730D7D38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789C394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2B20F6E2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2AAC0815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24BEC826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46112E53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1C2AFBCC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380A8C30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07B0E76E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3008BB8D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28AB2035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  <w:r w:rsidRPr="00DC420C">
              <w:rPr>
                <w:rFonts w:ascii="TH SarabunPSK" w:hAnsi="TH SarabunPSK" w:cs="TH SarabunPSK" w:hint="cs"/>
                <w:cs/>
              </w:rPr>
              <w:lastRenderedPageBreak/>
              <w:tab/>
            </w: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47FF6267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2B6ED865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56705F66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11</w:t>
            </w:r>
          </w:p>
        </w:tc>
      </w:tr>
      <w:tr w:rsidR="00245384" w:rsidRPr="00DC420C" w14:paraId="74D6034B" w14:textId="77777777" w:rsidTr="00FC2DB9">
        <w:tc>
          <w:tcPr>
            <w:tcW w:w="1220" w:type="dxa"/>
          </w:tcPr>
          <w:p w14:paraId="5A0FCE7D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B716914" w14:textId="04EEE8E0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38D8EBA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463726E9" w14:textId="77777777" w:rsidTr="00FC2DB9">
        <w:tc>
          <w:tcPr>
            <w:tcW w:w="1220" w:type="dxa"/>
          </w:tcPr>
          <w:p w14:paraId="51493DF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1DB385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20C8AD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3BDE150" w14:textId="77777777" w:rsidTr="00FC2DB9">
        <w:tc>
          <w:tcPr>
            <w:tcW w:w="1220" w:type="dxa"/>
          </w:tcPr>
          <w:p w14:paraId="4CDC8A1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3AA7F3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EDEC87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C60CE30" w14:textId="77777777" w:rsidTr="00FC2DB9">
        <w:tc>
          <w:tcPr>
            <w:tcW w:w="1220" w:type="dxa"/>
          </w:tcPr>
          <w:p w14:paraId="6679909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0AD5C4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5BA050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0A249A1" w14:textId="77777777" w:rsidTr="00FC2DB9">
        <w:tc>
          <w:tcPr>
            <w:tcW w:w="1220" w:type="dxa"/>
          </w:tcPr>
          <w:p w14:paraId="28D2FB0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0F6060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95302E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166AF16" w14:textId="77777777" w:rsidTr="00FC2DB9">
        <w:tc>
          <w:tcPr>
            <w:tcW w:w="1220" w:type="dxa"/>
          </w:tcPr>
          <w:p w14:paraId="2CEF81C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B5366E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A0303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A2A645E" w14:textId="77777777" w:rsidTr="00FC2DB9">
        <w:tc>
          <w:tcPr>
            <w:tcW w:w="1220" w:type="dxa"/>
          </w:tcPr>
          <w:p w14:paraId="7B57913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969F97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941D0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EAE0077" w14:textId="77777777" w:rsidTr="00FC2DB9">
        <w:tc>
          <w:tcPr>
            <w:tcW w:w="1220" w:type="dxa"/>
          </w:tcPr>
          <w:p w14:paraId="5759474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7108CE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0F9EAB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A6F8CC6" w14:textId="77777777" w:rsidTr="00FC2DB9">
        <w:tc>
          <w:tcPr>
            <w:tcW w:w="1220" w:type="dxa"/>
          </w:tcPr>
          <w:p w14:paraId="34549F7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D77321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0CA42B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37301C5" w14:textId="77777777" w:rsidTr="00FC2DB9">
        <w:tc>
          <w:tcPr>
            <w:tcW w:w="1220" w:type="dxa"/>
          </w:tcPr>
          <w:p w14:paraId="24787DA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D78E43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1D780B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B58051D" w14:textId="77777777" w:rsidTr="00FC2DB9">
        <w:tc>
          <w:tcPr>
            <w:tcW w:w="1220" w:type="dxa"/>
          </w:tcPr>
          <w:p w14:paraId="0E17A90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BB34F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4EB20D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1C060D2" w14:textId="77777777" w:rsidTr="00FC2DB9">
        <w:tc>
          <w:tcPr>
            <w:tcW w:w="1220" w:type="dxa"/>
          </w:tcPr>
          <w:p w14:paraId="7AC9131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EEEF07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F8BD03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ACEF131" w14:textId="77777777" w:rsidTr="00FC2DB9">
        <w:tc>
          <w:tcPr>
            <w:tcW w:w="1220" w:type="dxa"/>
          </w:tcPr>
          <w:p w14:paraId="3C4F15A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0FE9EC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31F175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993C6C4" w14:textId="77777777" w:rsidTr="00FC2DB9">
        <w:tc>
          <w:tcPr>
            <w:tcW w:w="1220" w:type="dxa"/>
          </w:tcPr>
          <w:p w14:paraId="5007D26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20601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013FB1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12616396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3D363C3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64B027AC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54EEE5B2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BEED34D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442D118E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100753AC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421B438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1C0B8DCE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024BD9ED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32F41484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58C3E75E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73FEF325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6E8FE2B4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0F90043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0B8BE156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10504F4D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12</w:t>
            </w:r>
          </w:p>
        </w:tc>
      </w:tr>
      <w:tr w:rsidR="00245384" w:rsidRPr="00DC420C" w14:paraId="413FFEA6" w14:textId="77777777" w:rsidTr="00FC2DB9">
        <w:tc>
          <w:tcPr>
            <w:tcW w:w="1220" w:type="dxa"/>
          </w:tcPr>
          <w:p w14:paraId="16C2B8C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47382261" w14:textId="330A0C32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F8BCCE3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6475D5C7" w14:textId="77777777" w:rsidTr="00FC2DB9">
        <w:tc>
          <w:tcPr>
            <w:tcW w:w="1220" w:type="dxa"/>
          </w:tcPr>
          <w:p w14:paraId="4F190C8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F01A7C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D8E3AE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EA30FC0" w14:textId="77777777" w:rsidTr="00FC2DB9">
        <w:tc>
          <w:tcPr>
            <w:tcW w:w="1220" w:type="dxa"/>
          </w:tcPr>
          <w:p w14:paraId="17971FC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BAB62D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8FAF55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BA0FC8C" w14:textId="77777777" w:rsidTr="00FC2DB9">
        <w:tc>
          <w:tcPr>
            <w:tcW w:w="1220" w:type="dxa"/>
          </w:tcPr>
          <w:p w14:paraId="00A0305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C6B293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617D70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9B4C281" w14:textId="77777777" w:rsidTr="00FC2DB9">
        <w:tc>
          <w:tcPr>
            <w:tcW w:w="1220" w:type="dxa"/>
          </w:tcPr>
          <w:p w14:paraId="1A0576A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EA5BEC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795D26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2A943B6" w14:textId="77777777" w:rsidTr="00FC2DB9">
        <w:tc>
          <w:tcPr>
            <w:tcW w:w="1220" w:type="dxa"/>
          </w:tcPr>
          <w:p w14:paraId="5696C4F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0E824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4A9D6F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7B2FDEA" w14:textId="77777777" w:rsidTr="00FC2DB9">
        <w:tc>
          <w:tcPr>
            <w:tcW w:w="1220" w:type="dxa"/>
          </w:tcPr>
          <w:p w14:paraId="02975F8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437AF2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7475C7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039AADB" w14:textId="77777777" w:rsidTr="00FC2DB9">
        <w:tc>
          <w:tcPr>
            <w:tcW w:w="1220" w:type="dxa"/>
          </w:tcPr>
          <w:p w14:paraId="68C3C98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A164F5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4EF025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76D4DD2" w14:textId="77777777" w:rsidTr="00FC2DB9">
        <w:tc>
          <w:tcPr>
            <w:tcW w:w="1220" w:type="dxa"/>
          </w:tcPr>
          <w:p w14:paraId="1F5C78F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9985FD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A0732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2B5A6EF" w14:textId="77777777" w:rsidTr="00FC2DB9">
        <w:tc>
          <w:tcPr>
            <w:tcW w:w="1220" w:type="dxa"/>
          </w:tcPr>
          <w:p w14:paraId="574F37C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1C640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D362EF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5ECE05C" w14:textId="77777777" w:rsidTr="00FC2DB9">
        <w:tc>
          <w:tcPr>
            <w:tcW w:w="1220" w:type="dxa"/>
          </w:tcPr>
          <w:p w14:paraId="2DD1DE9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755106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5645A6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D96F81C" w14:textId="77777777" w:rsidTr="00FC2DB9">
        <w:tc>
          <w:tcPr>
            <w:tcW w:w="1220" w:type="dxa"/>
          </w:tcPr>
          <w:p w14:paraId="5B67F31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DE50EF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77B3B1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806A167" w14:textId="77777777" w:rsidTr="00FC2DB9">
        <w:tc>
          <w:tcPr>
            <w:tcW w:w="1220" w:type="dxa"/>
          </w:tcPr>
          <w:p w14:paraId="53B935B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34DBA5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F1884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8C966E8" w14:textId="77777777" w:rsidTr="00FC2DB9">
        <w:tc>
          <w:tcPr>
            <w:tcW w:w="1220" w:type="dxa"/>
          </w:tcPr>
          <w:p w14:paraId="616ADC6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B977D5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DB1605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6321284A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0A1396FF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2C946EA2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556506F4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1FC8B122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71402DCE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462A2A7A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5AAC60DC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220CD04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609E42E0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32786F7B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51598EEF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21C5D9AC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3CD4B13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5C61975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3BCB533A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244BAFB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13</w:t>
            </w:r>
          </w:p>
        </w:tc>
      </w:tr>
      <w:tr w:rsidR="00245384" w:rsidRPr="00DC420C" w14:paraId="75C061D2" w14:textId="77777777" w:rsidTr="00FC2DB9">
        <w:tc>
          <w:tcPr>
            <w:tcW w:w="1220" w:type="dxa"/>
          </w:tcPr>
          <w:p w14:paraId="3E3C4E97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A9FBCB1" w14:textId="6526FFBA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D1690DE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031DEA3B" w14:textId="77777777" w:rsidTr="00FC2DB9">
        <w:tc>
          <w:tcPr>
            <w:tcW w:w="1220" w:type="dxa"/>
          </w:tcPr>
          <w:p w14:paraId="7075B8E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F44AE9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8E9F9B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DF957EF" w14:textId="77777777" w:rsidTr="00FC2DB9">
        <w:tc>
          <w:tcPr>
            <w:tcW w:w="1220" w:type="dxa"/>
          </w:tcPr>
          <w:p w14:paraId="2DAF798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FD519D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D4C2A2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D1903B7" w14:textId="77777777" w:rsidTr="00FC2DB9">
        <w:tc>
          <w:tcPr>
            <w:tcW w:w="1220" w:type="dxa"/>
          </w:tcPr>
          <w:p w14:paraId="01AF2FC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C9023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265F94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46116BD" w14:textId="77777777" w:rsidTr="00FC2DB9">
        <w:tc>
          <w:tcPr>
            <w:tcW w:w="1220" w:type="dxa"/>
          </w:tcPr>
          <w:p w14:paraId="73B0650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120F74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BBB6C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7AB19E9" w14:textId="77777777" w:rsidTr="00FC2DB9">
        <w:tc>
          <w:tcPr>
            <w:tcW w:w="1220" w:type="dxa"/>
          </w:tcPr>
          <w:p w14:paraId="2BB22E1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D9F3BF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0CC462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43C6D95" w14:textId="77777777" w:rsidTr="00FC2DB9">
        <w:tc>
          <w:tcPr>
            <w:tcW w:w="1220" w:type="dxa"/>
          </w:tcPr>
          <w:p w14:paraId="4A0DC2C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CF642E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E71865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5A29CE0" w14:textId="77777777" w:rsidTr="00FC2DB9">
        <w:tc>
          <w:tcPr>
            <w:tcW w:w="1220" w:type="dxa"/>
          </w:tcPr>
          <w:p w14:paraId="5D44D82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5242C2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7BE968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3039704" w14:textId="77777777" w:rsidTr="00FC2DB9">
        <w:tc>
          <w:tcPr>
            <w:tcW w:w="1220" w:type="dxa"/>
          </w:tcPr>
          <w:p w14:paraId="7A692EA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030222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19BD9E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BC9BDC1" w14:textId="77777777" w:rsidTr="00FC2DB9">
        <w:tc>
          <w:tcPr>
            <w:tcW w:w="1220" w:type="dxa"/>
          </w:tcPr>
          <w:p w14:paraId="0BC51FF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468F4D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985C45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8F14C15" w14:textId="77777777" w:rsidTr="00FC2DB9">
        <w:tc>
          <w:tcPr>
            <w:tcW w:w="1220" w:type="dxa"/>
          </w:tcPr>
          <w:p w14:paraId="15817CE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A1004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293BE1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CC7D787" w14:textId="77777777" w:rsidTr="00FC2DB9">
        <w:tc>
          <w:tcPr>
            <w:tcW w:w="1220" w:type="dxa"/>
          </w:tcPr>
          <w:p w14:paraId="4C008AA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D5393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E018E9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C3FA78E" w14:textId="77777777" w:rsidTr="00FC2DB9">
        <w:tc>
          <w:tcPr>
            <w:tcW w:w="1220" w:type="dxa"/>
          </w:tcPr>
          <w:p w14:paraId="09A4110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62D780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63945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B956F80" w14:textId="77777777" w:rsidTr="00FC2DB9">
        <w:tc>
          <w:tcPr>
            <w:tcW w:w="1220" w:type="dxa"/>
          </w:tcPr>
          <w:p w14:paraId="010B980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4D4FDA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A1465E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36D1621E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19ADE6C0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3F7A2306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4B9E7DC3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1A4B80DA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5D9AEAF5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1B34A8F3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4E4233FD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5CD15636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65E545A2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27AD46E6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3D85A060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31021E3E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4A664CE7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51A12570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2E262CA1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98AE865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14</w:t>
            </w:r>
          </w:p>
        </w:tc>
      </w:tr>
      <w:tr w:rsidR="00245384" w:rsidRPr="00DC420C" w14:paraId="66B3142C" w14:textId="77777777" w:rsidTr="00FC2DB9">
        <w:tc>
          <w:tcPr>
            <w:tcW w:w="1220" w:type="dxa"/>
          </w:tcPr>
          <w:p w14:paraId="394F092A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81F6587" w14:textId="7EE80FA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5786BAA4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5429AB01" w14:textId="77777777" w:rsidTr="00FC2DB9">
        <w:tc>
          <w:tcPr>
            <w:tcW w:w="1220" w:type="dxa"/>
          </w:tcPr>
          <w:p w14:paraId="7F19B9B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8F6AA9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FB990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AA3DA88" w14:textId="77777777" w:rsidTr="00FC2DB9">
        <w:tc>
          <w:tcPr>
            <w:tcW w:w="1220" w:type="dxa"/>
          </w:tcPr>
          <w:p w14:paraId="5D9237E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D7874E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28F09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EC2B14C" w14:textId="77777777" w:rsidTr="00FC2DB9">
        <w:tc>
          <w:tcPr>
            <w:tcW w:w="1220" w:type="dxa"/>
          </w:tcPr>
          <w:p w14:paraId="3B0353E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9B7474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36074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BBC4490" w14:textId="77777777" w:rsidTr="00FC2DB9">
        <w:tc>
          <w:tcPr>
            <w:tcW w:w="1220" w:type="dxa"/>
          </w:tcPr>
          <w:p w14:paraId="1E187D6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C9005F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C412F3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4857D39" w14:textId="77777777" w:rsidTr="00FC2DB9">
        <w:tc>
          <w:tcPr>
            <w:tcW w:w="1220" w:type="dxa"/>
          </w:tcPr>
          <w:p w14:paraId="609F396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691BB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65A629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09C0A40" w14:textId="77777777" w:rsidTr="00FC2DB9">
        <w:tc>
          <w:tcPr>
            <w:tcW w:w="1220" w:type="dxa"/>
          </w:tcPr>
          <w:p w14:paraId="1021AE1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71FFBD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0D91B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E0D618F" w14:textId="77777777" w:rsidTr="00FC2DB9">
        <w:tc>
          <w:tcPr>
            <w:tcW w:w="1220" w:type="dxa"/>
          </w:tcPr>
          <w:p w14:paraId="1D41FAE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42B4C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1EEA4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9F8A948" w14:textId="77777777" w:rsidTr="00FC2DB9">
        <w:tc>
          <w:tcPr>
            <w:tcW w:w="1220" w:type="dxa"/>
          </w:tcPr>
          <w:p w14:paraId="5264694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281A8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8E239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1F22FEF" w14:textId="77777777" w:rsidTr="00FC2DB9">
        <w:tc>
          <w:tcPr>
            <w:tcW w:w="1220" w:type="dxa"/>
          </w:tcPr>
          <w:p w14:paraId="4382FCE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2E252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C5347B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8672AFB" w14:textId="77777777" w:rsidTr="00FC2DB9">
        <w:tc>
          <w:tcPr>
            <w:tcW w:w="1220" w:type="dxa"/>
          </w:tcPr>
          <w:p w14:paraId="5325CD8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C4B590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A2AA2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02C3D6C" w14:textId="77777777" w:rsidTr="00FC2DB9">
        <w:tc>
          <w:tcPr>
            <w:tcW w:w="1220" w:type="dxa"/>
          </w:tcPr>
          <w:p w14:paraId="28E8C69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17357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66A1EC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13577FC" w14:textId="77777777" w:rsidTr="00FC2DB9">
        <w:tc>
          <w:tcPr>
            <w:tcW w:w="1220" w:type="dxa"/>
          </w:tcPr>
          <w:p w14:paraId="0C3D0C6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D10F5A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EABD5C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61C61A4" w14:textId="77777777" w:rsidTr="00FC2DB9">
        <w:tc>
          <w:tcPr>
            <w:tcW w:w="1220" w:type="dxa"/>
          </w:tcPr>
          <w:p w14:paraId="4B48AA9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DC5CEA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895CE6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4F26ABF4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199F9253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19BD3619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0AD11C8D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1340FAEF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3EE74EA8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4AC166D6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7892F77B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392D1E6C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12F4EF14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59847D93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4AD249CB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14768E23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0065BEFA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5A5C2235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B993D99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60DCDF7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15</w:t>
            </w:r>
          </w:p>
        </w:tc>
      </w:tr>
      <w:tr w:rsidR="00245384" w:rsidRPr="00DC420C" w14:paraId="3596C822" w14:textId="77777777" w:rsidTr="00FC2DB9">
        <w:tc>
          <w:tcPr>
            <w:tcW w:w="1220" w:type="dxa"/>
          </w:tcPr>
          <w:p w14:paraId="2337926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5F77FE3" w14:textId="44FB33D4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22F1E97B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325F15B6" w14:textId="77777777" w:rsidTr="00FC2DB9">
        <w:tc>
          <w:tcPr>
            <w:tcW w:w="1220" w:type="dxa"/>
          </w:tcPr>
          <w:p w14:paraId="74889FE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6A91A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623A2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2466ECC" w14:textId="77777777" w:rsidTr="00FC2DB9">
        <w:tc>
          <w:tcPr>
            <w:tcW w:w="1220" w:type="dxa"/>
          </w:tcPr>
          <w:p w14:paraId="04D0ABA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56ED6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DE754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CB7C658" w14:textId="77777777" w:rsidTr="00FC2DB9">
        <w:tc>
          <w:tcPr>
            <w:tcW w:w="1220" w:type="dxa"/>
          </w:tcPr>
          <w:p w14:paraId="43157CE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A664A6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140C44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6765FA8" w14:textId="77777777" w:rsidTr="00FC2DB9">
        <w:tc>
          <w:tcPr>
            <w:tcW w:w="1220" w:type="dxa"/>
          </w:tcPr>
          <w:p w14:paraId="5140E7E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20E2D4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4EC409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6422EAF" w14:textId="77777777" w:rsidTr="00FC2DB9">
        <w:tc>
          <w:tcPr>
            <w:tcW w:w="1220" w:type="dxa"/>
          </w:tcPr>
          <w:p w14:paraId="66408D7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57FFB7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9DF4AB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F7E23E6" w14:textId="77777777" w:rsidTr="00FC2DB9">
        <w:tc>
          <w:tcPr>
            <w:tcW w:w="1220" w:type="dxa"/>
          </w:tcPr>
          <w:p w14:paraId="6405F87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19E80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0E7965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C2FA63D" w14:textId="77777777" w:rsidTr="00FC2DB9">
        <w:tc>
          <w:tcPr>
            <w:tcW w:w="1220" w:type="dxa"/>
          </w:tcPr>
          <w:p w14:paraId="3534082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82A483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2143B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A1C79F5" w14:textId="77777777" w:rsidTr="00FC2DB9">
        <w:tc>
          <w:tcPr>
            <w:tcW w:w="1220" w:type="dxa"/>
          </w:tcPr>
          <w:p w14:paraId="1B09353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4B94F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9F7A1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D8A10C8" w14:textId="77777777" w:rsidTr="00FC2DB9">
        <w:tc>
          <w:tcPr>
            <w:tcW w:w="1220" w:type="dxa"/>
          </w:tcPr>
          <w:p w14:paraId="117F9A8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757DD7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0D7454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49A3EE7" w14:textId="77777777" w:rsidTr="00FC2DB9">
        <w:tc>
          <w:tcPr>
            <w:tcW w:w="1220" w:type="dxa"/>
          </w:tcPr>
          <w:p w14:paraId="44B2ADE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C5A02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99DC4F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4911EE0" w14:textId="77777777" w:rsidTr="00FC2DB9">
        <w:tc>
          <w:tcPr>
            <w:tcW w:w="1220" w:type="dxa"/>
          </w:tcPr>
          <w:p w14:paraId="7C6BF17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1B625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9992E4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FDC9ABE" w14:textId="77777777" w:rsidTr="00FC2DB9">
        <w:tc>
          <w:tcPr>
            <w:tcW w:w="1220" w:type="dxa"/>
          </w:tcPr>
          <w:p w14:paraId="0E5A635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A21D5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24D059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5BA474F" w14:textId="77777777" w:rsidTr="00FC2DB9">
        <w:tc>
          <w:tcPr>
            <w:tcW w:w="1220" w:type="dxa"/>
          </w:tcPr>
          <w:p w14:paraId="5D2954E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AAC84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3D24BF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6896A425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76241A5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6212B7CB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0321D844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4472634C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73583619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1A20459C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631B342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25ABDA9D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4CEE7FD8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74AB4DE5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6AD82E85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2CA7672F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027D868D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49F87C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72955E9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27D189FD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16</w:t>
            </w:r>
          </w:p>
        </w:tc>
      </w:tr>
      <w:tr w:rsidR="00245384" w:rsidRPr="00DC420C" w14:paraId="5BA74E23" w14:textId="77777777" w:rsidTr="00FC2DB9">
        <w:tc>
          <w:tcPr>
            <w:tcW w:w="1220" w:type="dxa"/>
          </w:tcPr>
          <w:p w14:paraId="2D2E395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615B5C9B" w14:textId="44153B9A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08FC8C84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06F79FC0" w14:textId="77777777" w:rsidTr="00FC2DB9">
        <w:tc>
          <w:tcPr>
            <w:tcW w:w="1220" w:type="dxa"/>
          </w:tcPr>
          <w:p w14:paraId="3C6D78A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EBB1DC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B73079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19891E1" w14:textId="77777777" w:rsidTr="00FC2DB9">
        <w:tc>
          <w:tcPr>
            <w:tcW w:w="1220" w:type="dxa"/>
          </w:tcPr>
          <w:p w14:paraId="64B8458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C4FBEB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A53F2D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A3AC6A1" w14:textId="77777777" w:rsidTr="00FC2DB9">
        <w:tc>
          <w:tcPr>
            <w:tcW w:w="1220" w:type="dxa"/>
          </w:tcPr>
          <w:p w14:paraId="452121C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1AB71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2EF1D1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E7C58D1" w14:textId="77777777" w:rsidTr="00FC2DB9">
        <w:tc>
          <w:tcPr>
            <w:tcW w:w="1220" w:type="dxa"/>
          </w:tcPr>
          <w:p w14:paraId="7BE2E3D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A4B37F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2AE298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05F26CD" w14:textId="77777777" w:rsidTr="00FC2DB9">
        <w:tc>
          <w:tcPr>
            <w:tcW w:w="1220" w:type="dxa"/>
          </w:tcPr>
          <w:p w14:paraId="736820E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CC3ACC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C89DE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023D4CC" w14:textId="77777777" w:rsidTr="00FC2DB9">
        <w:tc>
          <w:tcPr>
            <w:tcW w:w="1220" w:type="dxa"/>
          </w:tcPr>
          <w:p w14:paraId="7D6045A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5C5CC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F5FFAC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17DF8BB" w14:textId="77777777" w:rsidTr="00FC2DB9">
        <w:tc>
          <w:tcPr>
            <w:tcW w:w="1220" w:type="dxa"/>
          </w:tcPr>
          <w:p w14:paraId="19A7546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35CBE8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806A1E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E2FC5A4" w14:textId="77777777" w:rsidTr="00FC2DB9">
        <w:tc>
          <w:tcPr>
            <w:tcW w:w="1220" w:type="dxa"/>
          </w:tcPr>
          <w:p w14:paraId="28BBE14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ABEDF6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78D2E2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572F5CA" w14:textId="77777777" w:rsidTr="00FC2DB9">
        <w:tc>
          <w:tcPr>
            <w:tcW w:w="1220" w:type="dxa"/>
          </w:tcPr>
          <w:p w14:paraId="29BDDEA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413576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0BEC3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5338127" w14:textId="77777777" w:rsidTr="00FC2DB9">
        <w:tc>
          <w:tcPr>
            <w:tcW w:w="1220" w:type="dxa"/>
          </w:tcPr>
          <w:p w14:paraId="364C3C7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5B8ABA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89CDF6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3B61118" w14:textId="77777777" w:rsidTr="00FC2DB9">
        <w:tc>
          <w:tcPr>
            <w:tcW w:w="1220" w:type="dxa"/>
          </w:tcPr>
          <w:p w14:paraId="53EEB65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D62D8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E9C780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CC9275A" w14:textId="77777777" w:rsidTr="00FC2DB9">
        <w:tc>
          <w:tcPr>
            <w:tcW w:w="1220" w:type="dxa"/>
          </w:tcPr>
          <w:p w14:paraId="4ABA8A0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4F07B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FE8B08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AFD46E4" w14:textId="77777777" w:rsidTr="00FC2DB9">
        <w:tc>
          <w:tcPr>
            <w:tcW w:w="1220" w:type="dxa"/>
          </w:tcPr>
          <w:p w14:paraId="6BF7685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D6B61E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976B5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531D668F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29F46C7E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20F2F0DF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230F5F59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1FC9A5FC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15F1876C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6DE4E9A9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1E4F7C7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480238AD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18452536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2FB1435D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3E7209D9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504A359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37F0931D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3488BBD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3125A116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BA19127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17</w:t>
            </w:r>
          </w:p>
        </w:tc>
      </w:tr>
      <w:tr w:rsidR="00245384" w:rsidRPr="00DC420C" w14:paraId="5914725A" w14:textId="77777777" w:rsidTr="00FC2DB9">
        <w:tc>
          <w:tcPr>
            <w:tcW w:w="1220" w:type="dxa"/>
          </w:tcPr>
          <w:p w14:paraId="49F608EA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7EC0E1E7" w14:textId="73471530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8A7668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58A0B164" w14:textId="77777777" w:rsidTr="00FC2DB9">
        <w:tc>
          <w:tcPr>
            <w:tcW w:w="1220" w:type="dxa"/>
          </w:tcPr>
          <w:p w14:paraId="0073BA7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2C543E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4CB5C4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E2517B4" w14:textId="77777777" w:rsidTr="00FC2DB9">
        <w:tc>
          <w:tcPr>
            <w:tcW w:w="1220" w:type="dxa"/>
          </w:tcPr>
          <w:p w14:paraId="27C224B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E08579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114985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5BA7279" w14:textId="77777777" w:rsidTr="00FC2DB9">
        <w:tc>
          <w:tcPr>
            <w:tcW w:w="1220" w:type="dxa"/>
          </w:tcPr>
          <w:p w14:paraId="400AFC8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087A05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E1F66D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95F3DD2" w14:textId="77777777" w:rsidTr="00FC2DB9">
        <w:tc>
          <w:tcPr>
            <w:tcW w:w="1220" w:type="dxa"/>
          </w:tcPr>
          <w:p w14:paraId="1CC65BE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0C0A5D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A77C7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9739084" w14:textId="77777777" w:rsidTr="00FC2DB9">
        <w:tc>
          <w:tcPr>
            <w:tcW w:w="1220" w:type="dxa"/>
          </w:tcPr>
          <w:p w14:paraId="45D37D1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D722F4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08D57F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8782F42" w14:textId="77777777" w:rsidTr="00FC2DB9">
        <w:tc>
          <w:tcPr>
            <w:tcW w:w="1220" w:type="dxa"/>
          </w:tcPr>
          <w:p w14:paraId="717BFB3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62059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77D2EC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AC29EBA" w14:textId="77777777" w:rsidTr="00FC2DB9">
        <w:tc>
          <w:tcPr>
            <w:tcW w:w="1220" w:type="dxa"/>
          </w:tcPr>
          <w:p w14:paraId="75B9BBD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67D7C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7CEFCB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9670844" w14:textId="77777777" w:rsidTr="00FC2DB9">
        <w:tc>
          <w:tcPr>
            <w:tcW w:w="1220" w:type="dxa"/>
          </w:tcPr>
          <w:p w14:paraId="375004A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CF9EF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F13105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5D80278" w14:textId="77777777" w:rsidTr="00FC2DB9">
        <w:tc>
          <w:tcPr>
            <w:tcW w:w="1220" w:type="dxa"/>
          </w:tcPr>
          <w:p w14:paraId="40B4DBB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55CD79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5C8725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703A5E9" w14:textId="77777777" w:rsidTr="00FC2DB9">
        <w:tc>
          <w:tcPr>
            <w:tcW w:w="1220" w:type="dxa"/>
          </w:tcPr>
          <w:p w14:paraId="7AE3A7A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AA2DD6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13788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7FB8DC9" w14:textId="77777777" w:rsidTr="00FC2DB9">
        <w:tc>
          <w:tcPr>
            <w:tcW w:w="1220" w:type="dxa"/>
          </w:tcPr>
          <w:p w14:paraId="6200D7C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563AC9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DFE90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E6CC3B7" w14:textId="77777777" w:rsidTr="00FC2DB9">
        <w:tc>
          <w:tcPr>
            <w:tcW w:w="1220" w:type="dxa"/>
          </w:tcPr>
          <w:p w14:paraId="587AFC3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12A733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491F4E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3327289" w14:textId="77777777" w:rsidTr="00FC2DB9">
        <w:tc>
          <w:tcPr>
            <w:tcW w:w="1220" w:type="dxa"/>
          </w:tcPr>
          <w:p w14:paraId="2D9D369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34358E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B5816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53462D25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463EBE35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7013C1F4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4104B184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C1AE2CD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5E7BC81C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4DB8BAE7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42E71CDD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374B282C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5950EA50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1039E019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1756DB2D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2D7FF5A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A231ABF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FC60394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5A8417B6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188E7DE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18</w:t>
            </w:r>
          </w:p>
        </w:tc>
      </w:tr>
      <w:tr w:rsidR="00245384" w:rsidRPr="00DC420C" w14:paraId="0AA9E753" w14:textId="77777777" w:rsidTr="00FC2DB9">
        <w:tc>
          <w:tcPr>
            <w:tcW w:w="1220" w:type="dxa"/>
          </w:tcPr>
          <w:p w14:paraId="20FF19FA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7594424A" w14:textId="17AD3F5D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53C0131B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55B6AB95" w14:textId="77777777" w:rsidTr="00FC2DB9">
        <w:tc>
          <w:tcPr>
            <w:tcW w:w="1220" w:type="dxa"/>
          </w:tcPr>
          <w:p w14:paraId="331C1FF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9020A4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E51730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86618DA" w14:textId="77777777" w:rsidTr="00FC2DB9">
        <w:tc>
          <w:tcPr>
            <w:tcW w:w="1220" w:type="dxa"/>
          </w:tcPr>
          <w:p w14:paraId="5BE15D6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FC81B7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AD1A9A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7E1441C" w14:textId="77777777" w:rsidTr="00FC2DB9">
        <w:tc>
          <w:tcPr>
            <w:tcW w:w="1220" w:type="dxa"/>
          </w:tcPr>
          <w:p w14:paraId="4FD42B0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98472F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93BD82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C029856" w14:textId="77777777" w:rsidTr="00FC2DB9">
        <w:tc>
          <w:tcPr>
            <w:tcW w:w="1220" w:type="dxa"/>
          </w:tcPr>
          <w:p w14:paraId="77FED97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6EA58C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75D293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B7B7435" w14:textId="77777777" w:rsidTr="00FC2DB9">
        <w:tc>
          <w:tcPr>
            <w:tcW w:w="1220" w:type="dxa"/>
          </w:tcPr>
          <w:p w14:paraId="0A9B236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CA9687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A18FBA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D40C98A" w14:textId="77777777" w:rsidTr="00FC2DB9">
        <w:tc>
          <w:tcPr>
            <w:tcW w:w="1220" w:type="dxa"/>
          </w:tcPr>
          <w:p w14:paraId="4A26121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190A12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482E96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B9725C5" w14:textId="77777777" w:rsidTr="00FC2DB9">
        <w:tc>
          <w:tcPr>
            <w:tcW w:w="1220" w:type="dxa"/>
          </w:tcPr>
          <w:p w14:paraId="3980AB0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82DAA4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E9EF8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E0A7326" w14:textId="77777777" w:rsidTr="00FC2DB9">
        <w:tc>
          <w:tcPr>
            <w:tcW w:w="1220" w:type="dxa"/>
          </w:tcPr>
          <w:p w14:paraId="2090EFF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352210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0C91A8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02A6D4E" w14:textId="77777777" w:rsidTr="00FC2DB9">
        <w:tc>
          <w:tcPr>
            <w:tcW w:w="1220" w:type="dxa"/>
          </w:tcPr>
          <w:p w14:paraId="61F039B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E220A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90C83D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843F08D" w14:textId="77777777" w:rsidTr="00FC2DB9">
        <w:tc>
          <w:tcPr>
            <w:tcW w:w="1220" w:type="dxa"/>
          </w:tcPr>
          <w:p w14:paraId="46B0048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9AA9BE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12C36E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0B2AD8C" w14:textId="77777777" w:rsidTr="00FC2DB9">
        <w:tc>
          <w:tcPr>
            <w:tcW w:w="1220" w:type="dxa"/>
          </w:tcPr>
          <w:p w14:paraId="51700B8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276ACE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D5087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CA64517" w14:textId="77777777" w:rsidTr="00FC2DB9">
        <w:tc>
          <w:tcPr>
            <w:tcW w:w="1220" w:type="dxa"/>
          </w:tcPr>
          <w:p w14:paraId="41B8B86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6878B3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F43BC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13E924C" w14:textId="77777777" w:rsidTr="00FC2DB9">
        <w:tc>
          <w:tcPr>
            <w:tcW w:w="1220" w:type="dxa"/>
          </w:tcPr>
          <w:p w14:paraId="21B570A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8B0773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4DA2EB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487F3E75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548BE7F8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164EEA4A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6C7EE083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5A77F44E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46E431C5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3B563FD0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76DAE1F4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461B5436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217A7E26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73464C2C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7358467A" w14:textId="73B26308" w:rsidR="00245384" w:rsidRPr="00DC420C" w:rsidRDefault="00245384" w:rsidP="00007DEE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2C41E609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1C94BCF8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1122394F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68FD3C8D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5608D78B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19</w:t>
            </w:r>
          </w:p>
        </w:tc>
      </w:tr>
      <w:tr w:rsidR="00245384" w:rsidRPr="00DC420C" w14:paraId="0A6D7E3D" w14:textId="77777777" w:rsidTr="00FC2DB9">
        <w:tc>
          <w:tcPr>
            <w:tcW w:w="1220" w:type="dxa"/>
          </w:tcPr>
          <w:p w14:paraId="7722A861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07A28B86" w14:textId="6A51098C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01CF57F2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51D54B4C" w14:textId="77777777" w:rsidTr="00FC2DB9">
        <w:tc>
          <w:tcPr>
            <w:tcW w:w="1220" w:type="dxa"/>
          </w:tcPr>
          <w:p w14:paraId="25909AC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78F23C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95D0D5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E8188E3" w14:textId="77777777" w:rsidTr="00FC2DB9">
        <w:tc>
          <w:tcPr>
            <w:tcW w:w="1220" w:type="dxa"/>
          </w:tcPr>
          <w:p w14:paraId="7EB67F2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A3894C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7B10E6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2D0B6E2" w14:textId="77777777" w:rsidTr="00FC2DB9">
        <w:tc>
          <w:tcPr>
            <w:tcW w:w="1220" w:type="dxa"/>
          </w:tcPr>
          <w:p w14:paraId="5A6D4AA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DD5A88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AE53C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ABED1C0" w14:textId="77777777" w:rsidTr="00FC2DB9">
        <w:tc>
          <w:tcPr>
            <w:tcW w:w="1220" w:type="dxa"/>
          </w:tcPr>
          <w:p w14:paraId="2C04E1E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25C3B8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764A29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FACEC9C" w14:textId="77777777" w:rsidTr="00FC2DB9">
        <w:tc>
          <w:tcPr>
            <w:tcW w:w="1220" w:type="dxa"/>
          </w:tcPr>
          <w:p w14:paraId="75818A7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AAD22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54CD5A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BCF54A6" w14:textId="77777777" w:rsidTr="00FC2DB9">
        <w:tc>
          <w:tcPr>
            <w:tcW w:w="1220" w:type="dxa"/>
          </w:tcPr>
          <w:p w14:paraId="57FE1C6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A954FE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D26FD4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5685E67" w14:textId="77777777" w:rsidTr="00FC2DB9">
        <w:tc>
          <w:tcPr>
            <w:tcW w:w="1220" w:type="dxa"/>
          </w:tcPr>
          <w:p w14:paraId="1BEF459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54C764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639C1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F4D90D3" w14:textId="77777777" w:rsidTr="00FC2DB9">
        <w:tc>
          <w:tcPr>
            <w:tcW w:w="1220" w:type="dxa"/>
          </w:tcPr>
          <w:p w14:paraId="0FFA377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D2D890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6ED792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0BF43E4" w14:textId="77777777" w:rsidTr="00FC2DB9">
        <w:tc>
          <w:tcPr>
            <w:tcW w:w="1220" w:type="dxa"/>
          </w:tcPr>
          <w:p w14:paraId="5DB9EFA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12CB7F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9A125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E88990A" w14:textId="77777777" w:rsidTr="00FC2DB9">
        <w:tc>
          <w:tcPr>
            <w:tcW w:w="1220" w:type="dxa"/>
          </w:tcPr>
          <w:p w14:paraId="149C4E0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6A585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CB7D0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668876E" w14:textId="77777777" w:rsidTr="00FC2DB9">
        <w:tc>
          <w:tcPr>
            <w:tcW w:w="1220" w:type="dxa"/>
          </w:tcPr>
          <w:p w14:paraId="7963D52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F4D558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A94FD6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887C453" w14:textId="77777777" w:rsidTr="00FC2DB9">
        <w:tc>
          <w:tcPr>
            <w:tcW w:w="1220" w:type="dxa"/>
          </w:tcPr>
          <w:p w14:paraId="132053C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A3A40A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7CEEDD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04FD8AE" w14:textId="77777777" w:rsidTr="00FC2DB9">
        <w:tc>
          <w:tcPr>
            <w:tcW w:w="1220" w:type="dxa"/>
          </w:tcPr>
          <w:p w14:paraId="7B836ED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C40A51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09716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2C7240EA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363111D2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138583B4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041A3EC6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7DE6F61C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207C9B9E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676AB139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31DB3B9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258475C8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65A74EA0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5E804037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792C73FD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Pr="00DC420C">
        <w:rPr>
          <w:rFonts w:ascii="TH SarabunPSK" w:hAnsi="TH SarabunPSK" w:cs="TH SarabunPSK" w:hint="cs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:rsidRPr="00DC420C" w14:paraId="7B6E5FB8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396AB456" w14:textId="77777777" w:rsidR="00245384" w:rsidRPr="00DC420C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4D9511C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6AD88EAE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10E6A5AC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sz w:val="72"/>
                <w:szCs w:val="72"/>
                <w:cs/>
              </w:rPr>
              <w:t>20</w:t>
            </w:r>
          </w:p>
        </w:tc>
      </w:tr>
      <w:tr w:rsidR="00245384" w:rsidRPr="00DC420C" w14:paraId="5A046A2F" w14:textId="77777777" w:rsidTr="00FC2DB9">
        <w:tc>
          <w:tcPr>
            <w:tcW w:w="1220" w:type="dxa"/>
          </w:tcPr>
          <w:p w14:paraId="545B0470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42C61A6C" w14:textId="0616B5AD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 w:rsidRPr="00DC420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4F083FD" w14:textId="77777777" w:rsidR="00245384" w:rsidRPr="00DC420C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:rsidRPr="00DC420C" w14:paraId="6BD5D367" w14:textId="77777777" w:rsidTr="00FC2DB9">
        <w:tc>
          <w:tcPr>
            <w:tcW w:w="1220" w:type="dxa"/>
          </w:tcPr>
          <w:p w14:paraId="766A6EC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C28C31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2D18B3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F7495E5" w14:textId="77777777" w:rsidTr="00FC2DB9">
        <w:tc>
          <w:tcPr>
            <w:tcW w:w="1220" w:type="dxa"/>
          </w:tcPr>
          <w:p w14:paraId="051C195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2041ED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32076A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0022AD6" w14:textId="77777777" w:rsidTr="00FC2DB9">
        <w:tc>
          <w:tcPr>
            <w:tcW w:w="1220" w:type="dxa"/>
          </w:tcPr>
          <w:p w14:paraId="16A758F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D0DEA35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9DEB63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5BB7BDC2" w14:textId="77777777" w:rsidTr="00FC2DB9">
        <w:tc>
          <w:tcPr>
            <w:tcW w:w="1220" w:type="dxa"/>
          </w:tcPr>
          <w:p w14:paraId="2E322411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9E6F39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D1DCFB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0AD81C66" w14:textId="77777777" w:rsidTr="00FC2DB9">
        <w:tc>
          <w:tcPr>
            <w:tcW w:w="1220" w:type="dxa"/>
          </w:tcPr>
          <w:p w14:paraId="32F7A07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0D462D4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EE0382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0F31198" w14:textId="77777777" w:rsidTr="00FC2DB9">
        <w:tc>
          <w:tcPr>
            <w:tcW w:w="1220" w:type="dxa"/>
          </w:tcPr>
          <w:p w14:paraId="1FC626C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FCB9E0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17B442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694AEF54" w14:textId="77777777" w:rsidTr="00FC2DB9">
        <w:tc>
          <w:tcPr>
            <w:tcW w:w="1220" w:type="dxa"/>
          </w:tcPr>
          <w:p w14:paraId="47F6C43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0D3581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6E639F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70431894" w14:textId="77777777" w:rsidTr="00FC2DB9">
        <w:tc>
          <w:tcPr>
            <w:tcW w:w="1220" w:type="dxa"/>
          </w:tcPr>
          <w:p w14:paraId="7ACC5C9A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D09802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086038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C4A18C1" w14:textId="77777777" w:rsidTr="00FC2DB9">
        <w:tc>
          <w:tcPr>
            <w:tcW w:w="1220" w:type="dxa"/>
          </w:tcPr>
          <w:p w14:paraId="5912D63B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2B1880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FBB376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19AD848E" w14:textId="77777777" w:rsidTr="00FC2DB9">
        <w:tc>
          <w:tcPr>
            <w:tcW w:w="1220" w:type="dxa"/>
          </w:tcPr>
          <w:p w14:paraId="01A47AE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E0AF09E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4BD9FF0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413B3FAE" w14:textId="77777777" w:rsidTr="00FC2DB9">
        <w:tc>
          <w:tcPr>
            <w:tcW w:w="1220" w:type="dxa"/>
          </w:tcPr>
          <w:p w14:paraId="30C30CEC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5D386F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EECE5D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2E49FBE4" w14:textId="77777777" w:rsidTr="00FC2DB9">
        <w:tc>
          <w:tcPr>
            <w:tcW w:w="1220" w:type="dxa"/>
          </w:tcPr>
          <w:p w14:paraId="1906BB5F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24EF81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A905643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:rsidRPr="00DC420C" w14:paraId="304CD2B2" w14:textId="77777777" w:rsidTr="00FC2DB9">
        <w:tc>
          <w:tcPr>
            <w:tcW w:w="1220" w:type="dxa"/>
          </w:tcPr>
          <w:p w14:paraId="67513277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109FADD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6E9BEE2" w14:textId="77777777" w:rsidR="00245384" w:rsidRPr="00DC420C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11592E35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254E4F91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 w:rsidRPr="00DC420C">
        <w:rPr>
          <w:rFonts w:ascii="TH SarabunPSK" w:hAnsi="TH SarabunPSK" w:cs="TH SarabunPSK" w:hint="cs"/>
        </w:rPr>
        <w:t xml:space="preserve">                 </w:t>
      </w:r>
      <w:r w:rsidRPr="00DC420C">
        <w:rPr>
          <w:rFonts w:ascii="TH SarabunPSK" w:hAnsi="TH SarabunPSK" w:cs="TH SarabunPSK" w:hint="cs"/>
          <w:cs/>
        </w:rPr>
        <w:t>ขาด..............วัน</w:t>
      </w:r>
      <w:r w:rsidRPr="00DC420C">
        <w:rPr>
          <w:rFonts w:ascii="TH SarabunPSK" w:hAnsi="TH SarabunPSK" w:cs="TH SarabunPSK" w:hint="cs"/>
        </w:rPr>
        <w:t xml:space="preserve">                       </w:t>
      </w:r>
      <w:r w:rsidRPr="00DC420C">
        <w:rPr>
          <w:rFonts w:ascii="TH SarabunPSK" w:hAnsi="TH SarabunPSK" w:cs="TH SarabunPSK" w:hint="cs"/>
          <w:cs/>
        </w:rPr>
        <w:t>ลากิจ...............วัน</w:t>
      </w:r>
    </w:p>
    <w:p w14:paraId="484F3CE0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ลาป่วย..............วัน</w:t>
      </w:r>
      <w:r w:rsidRPr="00DC420C">
        <w:rPr>
          <w:rFonts w:ascii="TH SarabunPSK" w:hAnsi="TH SarabunPSK" w:cs="TH SarabunPSK" w:hint="cs"/>
        </w:rPr>
        <w:t xml:space="preserve">                   </w:t>
      </w:r>
      <w:r w:rsidRPr="00DC420C">
        <w:rPr>
          <w:rFonts w:ascii="TH SarabunPSK" w:hAnsi="TH SarabunPSK" w:cs="TH SarabunPSK" w:hint="cs"/>
          <w:cs/>
        </w:rPr>
        <w:t>มาสาย...............วัน</w:t>
      </w:r>
    </w:p>
    <w:p w14:paraId="22DF36FE" w14:textId="77777777" w:rsidR="00245384" w:rsidRPr="00DC420C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84D6B0A" w14:textId="77777777" w:rsidR="00245384" w:rsidRPr="00DC420C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(</w:t>
      </w:r>
      <w:r w:rsidRPr="00DC420C">
        <w:rPr>
          <w:rFonts w:ascii="TH SarabunPSK" w:hAnsi="TH SarabunPSK" w:cs="TH SarabunPSK" w:hint="cs"/>
          <w:cs/>
        </w:rPr>
        <w:t>ลงชื่อ</w:t>
      </w:r>
      <w:r w:rsidRPr="00DC420C">
        <w:rPr>
          <w:rFonts w:ascii="TH SarabunPSK" w:hAnsi="TH SarabunPSK" w:cs="TH SarabunPSK" w:hint="cs"/>
        </w:rPr>
        <w:t xml:space="preserve">).......................................................... </w:t>
      </w:r>
      <w:r w:rsidRPr="00DC420C">
        <w:rPr>
          <w:rFonts w:ascii="TH SarabunPSK" w:hAnsi="TH SarabunPSK" w:cs="TH SarabunPSK" w:hint="cs"/>
          <w:cs/>
        </w:rPr>
        <w:t>นักศึกษา</w:t>
      </w:r>
    </w:p>
    <w:p w14:paraId="7D104462" w14:textId="77777777" w:rsidR="00245384" w:rsidRPr="00DC420C" w:rsidRDefault="00245384" w:rsidP="00245384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 xml:space="preserve">   (.........................................................)</w:t>
      </w:r>
    </w:p>
    <w:p w14:paraId="741C5710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7E44FD91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ความคิดเห็น/ข้อเสนอแนะ</w:t>
      </w: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……………………………………………………………………………………………………………………</w:t>
      </w:r>
    </w:p>
    <w:p w14:paraId="37C08E26" w14:textId="77777777" w:rsidR="00245384" w:rsidRPr="00DC420C" w:rsidRDefault="00245384" w:rsidP="00245384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…………………………………………………………………….……………………………………………………………………………………</w:t>
      </w:r>
    </w:p>
    <w:p w14:paraId="711A25FD" w14:textId="77777777" w:rsidR="00245384" w:rsidRPr="00DC420C" w:rsidRDefault="00245384" w:rsidP="00245384">
      <w:pPr>
        <w:rPr>
          <w:rFonts w:ascii="TH SarabunPSK" w:hAnsi="TH SarabunPSK" w:cs="TH SarabunPSK"/>
        </w:rPr>
      </w:pPr>
    </w:p>
    <w:p w14:paraId="1330411E" w14:textId="77777777" w:rsidR="00245384" w:rsidRPr="00DC420C" w:rsidRDefault="00245384" w:rsidP="00245384">
      <w:pPr>
        <w:ind w:firstLine="3686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0A2C9C6E" w14:textId="3D3EC615" w:rsidR="00FA1722" w:rsidRPr="00DC420C" w:rsidRDefault="00245384" w:rsidP="00245384">
      <w:pPr>
        <w:ind w:firstLine="3686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="00FA1722" w:rsidRPr="00DC420C">
        <w:rPr>
          <w:rFonts w:ascii="TH SarabunPSK" w:hAnsi="TH SarabunPSK" w:cs="TH SarabunPSK" w:hint="cs"/>
          <w:cs/>
        </w:rPr>
        <w:br w:type="page"/>
      </w:r>
    </w:p>
    <w:p w14:paraId="6C79DF55" w14:textId="77777777" w:rsidR="001B4B82" w:rsidRPr="00DC420C" w:rsidRDefault="001B4B82" w:rsidP="001B4B82">
      <w:pPr>
        <w:ind w:firstLine="3686"/>
        <w:rPr>
          <w:rFonts w:ascii="TH SarabunPSK" w:hAnsi="TH SarabunPSK" w:cs="TH SarabunPSK"/>
        </w:rPr>
      </w:pPr>
    </w:p>
    <w:p w14:paraId="1A79A2A3" w14:textId="4E089047" w:rsidR="001B4B82" w:rsidRPr="00DC420C" w:rsidRDefault="00805F64" w:rsidP="001B4B8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B6E057A" wp14:editId="66D4E512">
                <wp:simplePos x="0" y="0"/>
                <wp:positionH relativeFrom="column">
                  <wp:posOffset>977900</wp:posOffset>
                </wp:positionH>
                <wp:positionV relativeFrom="paragraph">
                  <wp:posOffset>-112395</wp:posOffset>
                </wp:positionV>
                <wp:extent cx="3784600" cy="523875"/>
                <wp:effectExtent l="25400" t="20955" r="19050" b="26670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4600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054A84" id="AutoShape 16" o:spid="_x0000_s1026" style="position:absolute;margin-left:77pt;margin-top:-8.85pt;width:298pt;height:41.2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" filled="f" strokeweight="3pt">
                <v:stroke linestyle="thinThin"/>
              </v:roundrect>
            </w:pict>
          </mc:Fallback>
        </mc:AlternateContent>
      </w:r>
      <w:r w:rsidR="001B4B82"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บัญชีลงเวลาการฝึกปฏิบัติการสอนในสถานศึกษา </w:t>
      </w:r>
      <w:r w:rsidR="003E6A91" w:rsidRPr="00DC420C">
        <w:rPr>
          <w:rFonts w:ascii="TH SarabunPSK" w:hAnsi="TH SarabunPSK" w:cs="TH SarabunPSK" w:hint="cs"/>
          <w:b/>
          <w:bCs/>
          <w:sz w:val="40"/>
          <w:szCs w:val="40"/>
        </w:rPr>
        <w:t>4</w:t>
      </w:r>
      <w:r w:rsidR="001B4B82" w:rsidRPr="00DC420C">
        <w:rPr>
          <w:rFonts w:ascii="TH SarabunPSK" w:hAnsi="TH SarabunPSK" w:cs="TH SarabunPSK" w:hint="cs"/>
          <w:b/>
          <w:bCs/>
          <w:sz w:val="40"/>
          <w:szCs w:val="40"/>
        </w:rPr>
        <w:t xml:space="preserve"> </w:t>
      </w:r>
    </w:p>
    <w:p w14:paraId="47610A47" w14:textId="77777777" w:rsidR="001B4B82" w:rsidRPr="00DC420C" w:rsidRDefault="001B4B82" w:rsidP="00A66415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70D40F12" w14:textId="77777777" w:rsidR="00B35E69" w:rsidRPr="00DC420C" w:rsidRDefault="00B35E69" w:rsidP="00A66415">
      <w:pPr>
        <w:spacing w:line="288" w:lineRule="auto"/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ชื่อนักศึกษา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</w:t>
      </w:r>
      <w:r w:rsidRPr="00DC420C">
        <w:rPr>
          <w:rFonts w:ascii="TH SarabunPSK" w:hAnsi="TH SarabunPSK" w:cs="TH SarabunPSK" w:hint="cs"/>
          <w:b/>
          <w:bCs/>
          <w:cs/>
        </w:rPr>
        <w:t>รหัสนักศึกษา</w:t>
      </w:r>
      <w:r w:rsidRPr="00DC420C">
        <w:rPr>
          <w:rFonts w:ascii="TH SarabunPSK" w:hAnsi="TH SarabunPSK" w:cs="TH SarabunPSK" w:hint="cs"/>
          <w:cs/>
        </w:rPr>
        <w:t>.................</w:t>
      </w:r>
      <w:r w:rsidRPr="00DC420C">
        <w:rPr>
          <w:rFonts w:ascii="TH SarabunPSK" w:hAnsi="TH SarabunPSK" w:cs="TH SarabunPSK" w:hint="cs"/>
        </w:rPr>
        <w:t>....</w:t>
      </w:r>
      <w:r w:rsidRPr="00DC420C">
        <w:rPr>
          <w:rFonts w:ascii="TH SarabunPSK" w:hAnsi="TH SarabunPSK" w:cs="TH SarabunPSK" w:hint="cs"/>
          <w:cs/>
        </w:rPr>
        <w:t>............................</w:t>
      </w:r>
    </w:p>
    <w:p w14:paraId="1253181C" w14:textId="77777777" w:rsidR="00B35E69" w:rsidRPr="00DC420C" w:rsidRDefault="00B35E69" w:rsidP="00B35E69">
      <w:pPr>
        <w:spacing w:line="288" w:lineRule="auto"/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สาขาวิชา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</w:t>
      </w:r>
      <w:r w:rsidRPr="00DC420C">
        <w:rPr>
          <w:rFonts w:ascii="TH SarabunPSK" w:hAnsi="TH SarabunPSK" w:cs="TH SarabunPSK" w:hint="cs"/>
        </w:rPr>
        <w:t>.................</w:t>
      </w:r>
    </w:p>
    <w:p w14:paraId="18D0934F" w14:textId="77777777" w:rsidR="00B35E69" w:rsidRPr="00DC420C" w:rsidRDefault="00B35E69" w:rsidP="00B35E69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ประจำเดือน</w:t>
      </w:r>
      <w:r w:rsidR="00A66415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</w:t>
      </w: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A66415"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</w:t>
      </w:r>
    </w:p>
    <w:p w14:paraId="14B00CD4" w14:textId="77777777" w:rsidR="00B35E69" w:rsidRPr="00DC420C" w:rsidRDefault="00B35E69" w:rsidP="00B35E69">
      <w:pPr>
        <w:tabs>
          <w:tab w:val="left" w:pos="2880"/>
        </w:tabs>
        <w:rPr>
          <w:rFonts w:ascii="TH SarabunPSK" w:hAnsi="TH SarabunPSK" w:cs="TH SarabunPSK"/>
          <w:color w:val="000000" w:themeColor="text1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85"/>
        <w:gridCol w:w="1238"/>
        <w:gridCol w:w="1237"/>
        <w:gridCol w:w="1758"/>
        <w:gridCol w:w="2106"/>
        <w:gridCol w:w="1120"/>
      </w:tblGrid>
      <w:tr w:rsidR="00B35E69" w:rsidRPr="00DC420C" w14:paraId="54E419DF" w14:textId="77777777" w:rsidTr="003E6A91">
        <w:tc>
          <w:tcPr>
            <w:tcW w:w="1485" w:type="dxa"/>
            <w:vAlign w:val="center"/>
          </w:tcPr>
          <w:p w14:paraId="40E8CD4C" w14:textId="77777777" w:rsidR="00B35E69" w:rsidRPr="00DC420C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38" w:type="dxa"/>
            <w:vAlign w:val="center"/>
          </w:tcPr>
          <w:p w14:paraId="3E18C3DC" w14:textId="77777777" w:rsidR="00B35E69" w:rsidRPr="00DC420C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37" w:type="dxa"/>
            <w:vAlign w:val="center"/>
          </w:tcPr>
          <w:p w14:paraId="571EB44C" w14:textId="77777777" w:rsidR="00B35E69" w:rsidRPr="00DC420C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58" w:type="dxa"/>
            <w:vAlign w:val="center"/>
          </w:tcPr>
          <w:p w14:paraId="4FF7BE98" w14:textId="77777777" w:rsidR="00B35E69" w:rsidRPr="00DC420C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06" w:type="dxa"/>
            <w:vAlign w:val="center"/>
          </w:tcPr>
          <w:p w14:paraId="6E57B824" w14:textId="77777777" w:rsidR="00B35E69" w:rsidRPr="00DC420C" w:rsidRDefault="00B35E69" w:rsidP="00E12707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ลายมือชื่อผู้บริหาร หรือผู้ได้รับมอบหมาย</w:t>
            </w:r>
          </w:p>
        </w:tc>
        <w:tc>
          <w:tcPr>
            <w:tcW w:w="1120" w:type="dxa"/>
            <w:vAlign w:val="center"/>
          </w:tcPr>
          <w:p w14:paraId="36401EA3" w14:textId="77777777" w:rsidR="00B35E69" w:rsidRPr="00DC420C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B35E69" w:rsidRPr="00DC420C" w14:paraId="6FE2453D" w14:textId="77777777" w:rsidTr="003E6A91">
        <w:tc>
          <w:tcPr>
            <w:tcW w:w="1485" w:type="dxa"/>
          </w:tcPr>
          <w:p w14:paraId="4DC164DD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0F475EDC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00ED8F7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4A65AA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CF10AE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63CA712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16CFE10C" w14:textId="77777777" w:rsidTr="003E6A91">
        <w:tc>
          <w:tcPr>
            <w:tcW w:w="1485" w:type="dxa"/>
          </w:tcPr>
          <w:p w14:paraId="56871DFC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8962AE2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3F7EDE0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96D990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C951FB4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FEDF4A9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68A2E269" w14:textId="77777777" w:rsidTr="003E6A91">
        <w:tc>
          <w:tcPr>
            <w:tcW w:w="1485" w:type="dxa"/>
          </w:tcPr>
          <w:p w14:paraId="3FF94155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84C27A7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C9A2055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FD767F2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5BB8D8C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7321D82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74E0D16A" w14:textId="77777777" w:rsidTr="003E6A91">
        <w:tc>
          <w:tcPr>
            <w:tcW w:w="1485" w:type="dxa"/>
          </w:tcPr>
          <w:p w14:paraId="4BD4BC59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B4A72E1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322605B2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7B53CFA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EF12F50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5B110DE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712797AD" w14:textId="77777777" w:rsidTr="003E6A91">
        <w:tc>
          <w:tcPr>
            <w:tcW w:w="1485" w:type="dxa"/>
          </w:tcPr>
          <w:p w14:paraId="6FCEB542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80C9897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646BD2F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2D4963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0942D53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F9BA57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081F5BCB" w14:textId="77777777" w:rsidTr="003E6A91">
        <w:tc>
          <w:tcPr>
            <w:tcW w:w="1485" w:type="dxa"/>
          </w:tcPr>
          <w:p w14:paraId="16F2B2B3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7BE316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67A14F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483D600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0B5784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CD4BB38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1D1B4997" w14:textId="77777777" w:rsidTr="003E6A91">
        <w:tc>
          <w:tcPr>
            <w:tcW w:w="1485" w:type="dxa"/>
          </w:tcPr>
          <w:p w14:paraId="36112562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AD3E1A4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3D841D88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06DB2CA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B70B4B1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DD0C4D1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2BA252FD" w14:textId="77777777" w:rsidTr="003E6A91">
        <w:tc>
          <w:tcPr>
            <w:tcW w:w="1485" w:type="dxa"/>
          </w:tcPr>
          <w:p w14:paraId="3AE2DA28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BD80221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8D67E6A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7BC547D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F023128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22474D1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430D13F5" w14:textId="77777777" w:rsidTr="003E6A91">
        <w:tc>
          <w:tcPr>
            <w:tcW w:w="1485" w:type="dxa"/>
          </w:tcPr>
          <w:p w14:paraId="0D567E51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A38AB10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B076325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5737694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998FA9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CD218C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31B1885E" w14:textId="77777777" w:rsidTr="003E6A91">
        <w:tc>
          <w:tcPr>
            <w:tcW w:w="1485" w:type="dxa"/>
          </w:tcPr>
          <w:p w14:paraId="67C3886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354AE8F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2B9874D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2888FA1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BFAFAAA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66F2A2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60CEC1C4" w14:textId="77777777" w:rsidTr="003E6A91">
        <w:tc>
          <w:tcPr>
            <w:tcW w:w="1485" w:type="dxa"/>
          </w:tcPr>
          <w:p w14:paraId="02C9425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E029BF4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525E11E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93A2805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71E25C7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A9C1497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05832099" w14:textId="77777777" w:rsidTr="003E6A91">
        <w:tc>
          <w:tcPr>
            <w:tcW w:w="1485" w:type="dxa"/>
          </w:tcPr>
          <w:p w14:paraId="76EC5F08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506A62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B20DD8A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6DFD9E3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4B6C2BE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259AE5E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2D887B84" w14:textId="77777777" w:rsidTr="003E6A91">
        <w:tc>
          <w:tcPr>
            <w:tcW w:w="1485" w:type="dxa"/>
          </w:tcPr>
          <w:p w14:paraId="128635E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1CE6164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57B12F2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D928AAD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9DF1AF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F1A42FA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31A99E4A" w14:textId="77777777" w:rsidTr="003E6A91">
        <w:tc>
          <w:tcPr>
            <w:tcW w:w="1485" w:type="dxa"/>
          </w:tcPr>
          <w:p w14:paraId="67F732D2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1658127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E1866FE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934167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E4E6DD5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1D84A5D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07EB6539" w14:textId="77777777" w:rsidTr="003E6A91">
        <w:tc>
          <w:tcPr>
            <w:tcW w:w="1485" w:type="dxa"/>
          </w:tcPr>
          <w:p w14:paraId="532A41D1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72BCCF7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662D1A3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8110CA5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11ED2C8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6892F60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75A18C98" w14:textId="77777777" w:rsidTr="003E6A91">
        <w:tc>
          <w:tcPr>
            <w:tcW w:w="1485" w:type="dxa"/>
          </w:tcPr>
          <w:p w14:paraId="6C96EC2F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4EFB4E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AFC804D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3D2D73A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A9789F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2947D8E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4E950506" w14:textId="77777777" w:rsidTr="003E6A91">
        <w:tc>
          <w:tcPr>
            <w:tcW w:w="1485" w:type="dxa"/>
          </w:tcPr>
          <w:p w14:paraId="519BA585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B29B45C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9F90D7A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286FC48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F890C67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27ADB8BD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19471693" w14:textId="77777777" w:rsidTr="003E6A91">
        <w:tc>
          <w:tcPr>
            <w:tcW w:w="1485" w:type="dxa"/>
          </w:tcPr>
          <w:p w14:paraId="45EE9344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C947A9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7308386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B325EDB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66DD3B9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E6023B9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B35E69" w:rsidRPr="00DC420C" w14:paraId="6F91E637" w14:textId="77777777" w:rsidTr="003E6A91">
        <w:tc>
          <w:tcPr>
            <w:tcW w:w="1485" w:type="dxa"/>
          </w:tcPr>
          <w:p w14:paraId="5739B8E1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C766169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483D289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0309FFF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476C564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B7F594E" w14:textId="77777777" w:rsidR="00B35E69" w:rsidRPr="00DC420C" w:rsidRDefault="00B35E69" w:rsidP="00E12707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14896593" w14:textId="75251E74" w:rsidR="00A66415" w:rsidRPr="00DC420C" w:rsidRDefault="00805F64" w:rsidP="00A6641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1064D5E2" wp14:editId="076DF9A0">
                <wp:simplePos x="0" y="0"/>
                <wp:positionH relativeFrom="column">
                  <wp:posOffset>977900</wp:posOffset>
                </wp:positionH>
                <wp:positionV relativeFrom="paragraph">
                  <wp:posOffset>-112395</wp:posOffset>
                </wp:positionV>
                <wp:extent cx="3784600" cy="523875"/>
                <wp:effectExtent l="25400" t="20955" r="19050" b="26670"/>
                <wp:wrapNone/>
                <wp:docPr id="12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4600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976A67" id="AutoShape 39" o:spid="_x0000_s1026" style="position:absolute;margin-left:77pt;margin-top:-8.85pt;width:298pt;height:41.2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" filled="f" strokeweight="3pt">
                <v:stroke linestyle="thinThin"/>
              </v:roundrect>
            </w:pict>
          </mc:Fallback>
        </mc:AlternateContent>
      </w:r>
      <w:r w:rsidR="00A66415"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บัญชีลงเวลาการฝึกปฏิบัติการสอนในสถานศึกษา </w:t>
      </w:r>
      <w:r w:rsidR="003E6A91" w:rsidRPr="00DC420C">
        <w:rPr>
          <w:rFonts w:ascii="TH SarabunPSK" w:hAnsi="TH SarabunPSK" w:cs="TH SarabunPSK" w:hint="cs"/>
          <w:b/>
          <w:bCs/>
          <w:sz w:val="40"/>
          <w:szCs w:val="40"/>
        </w:rPr>
        <w:t>4</w:t>
      </w:r>
      <w:r w:rsidR="00A66415" w:rsidRPr="00DC420C">
        <w:rPr>
          <w:rFonts w:ascii="TH SarabunPSK" w:hAnsi="TH SarabunPSK" w:cs="TH SarabunPSK" w:hint="cs"/>
          <w:b/>
          <w:bCs/>
          <w:sz w:val="40"/>
          <w:szCs w:val="40"/>
        </w:rPr>
        <w:t xml:space="preserve"> </w:t>
      </w:r>
    </w:p>
    <w:p w14:paraId="760A7D55" w14:textId="77777777" w:rsidR="00A66415" w:rsidRPr="00DC420C" w:rsidRDefault="00A66415" w:rsidP="00A66415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0B772A48" w14:textId="77777777" w:rsidR="00A66415" w:rsidRPr="00DC420C" w:rsidRDefault="00A66415" w:rsidP="00A66415">
      <w:pPr>
        <w:spacing w:line="288" w:lineRule="auto"/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ชื่อนักศึกษา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</w:t>
      </w:r>
      <w:r w:rsidRPr="00DC420C">
        <w:rPr>
          <w:rFonts w:ascii="TH SarabunPSK" w:hAnsi="TH SarabunPSK" w:cs="TH SarabunPSK" w:hint="cs"/>
          <w:b/>
          <w:bCs/>
          <w:cs/>
        </w:rPr>
        <w:t>รหัสนักศึกษา</w:t>
      </w:r>
      <w:r w:rsidRPr="00DC420C">
        <w:rPr>
          <w:rFonts w:ascii="TH SarabunPSK" w:hAnsi="TH SarabunPSK" w:cs="TH SarabunPSK" w:hint="cs"/>
          <w:cs/>
        </w:rPr>
        <w:t>.................</w:t>
      </w:r>
      <w:r w:rsidRPr="00DC420C">
        <w:rPr>
          <w:rFonts w:ascii="TH SarabunPSK" w:hAnsi="TH SarabunPSK" w:cs="TH SarabunPSK" w:hint="cs"/>
        </w:rPr>
        <w:t>....</w:t>
      </w:r>
      <w:r w:rsidRPr="00DC420C">
        <w:rPr>
          <w:rFonts w:ascii="TH SarabunPSK" w:hAnsi="TH SarabunPSK" w:cs="TH SarabunPSK" w:hint="cs"/>
          <w:cs/>
        </w:rPr>
        <w:t>............................</w:t>
      </w:r>
    </w:p>
    <w:p w14:paraId="759DBE21" w14:textId="77777777" w:rsidR="00A66415" w:rsidRPr="00DC420C" w:rsidRDefault="00A66415" w:rsidP="00A66415">
      <w:pPr>
        <w:spacing w:line="288" w:lineRule="auto"/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สาขาวิชา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</w:t>
      </w:r>
      <w:r w:rsidRPr="00DC420C">
        <w:rPr>
          <w:rFonts w:ascii="TH SarabunPSK" w:hAnsi="TH SarabunPSK" w:cs="TH SarabunPSK" w:hint="cs"/>
        </w:rPr>
        <w:t>.................</w:t>
      </w:r>
    </w:p>
    <w:p w14:paraId="3F93FE1C" w14:textId="77777777" w:rsidR="00A66415" w:rsidRPr="00DC420C" w:rsidRDefault="00A66415" w:rsidP="00A66415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ประจำเดือน.....................................พ.ศ.................</w:t>
      </w:r>
    </w:p>
    <w:p w14:paraId="2B885768" w14:textId="77777777" w:rsidR="00A66415" w:rsidRPr="00DC420C" w:rsidRDefault="00A66415" w:rsidP="00A66415">
      <w:pPr>
        <w:tabs>
          <w:tab w:val="left" w:pos="2880"/>
        </w:tabs>
        <w:rPr>
          <w:rFonts w:ascii="TH SarabunPSK" w:hAnsi="TH SarabunPSK" w:cs="TH SarabunPSK"/>
          <w:color w:val="000000" w:themeColor="text1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85"/>
        <w:gridCol w:w="1238"/>
        <w:gridCol w:w="1237"/>
        <w:gridCol w:w="1758"/>
        <w:gridCol w:w="2106"/>
        <w:gridCol w:w="1120"/>
      </w:tblGrid>
      <w:tr w:rsidR="00A66415" w:rsidRPr="00DC420C" w14:paraId="1656771E" w14:textId="77777777" w:rsidTr="000F626D">
        <w:tc>
          <w:tcPr>
            <w:tcW w:w="1485" w:type="dxa"/>
            <w:vAlign w:val="center"/>
          </w:tcPr>
          <w:p w14:paraId="288E0574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38" w:type="dxa"/>
            <w:vAlign w:val="center"/>
          </w:tcPr>
          <w:p w14:paraId="6B73F05B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37" w:type="dxa"/>
            <w:vAlign w:val="center"/>
          </w:tcPr>
          <w:p w14:paraId="59D8BC42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58" w:type="dxa"/>
            <w:vAlign w:val="center"/>
          </w:tcPr>
          <w:p w14:paraId="6ABB0AB6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06" w:type="dxa"/>
            <w:vAlign w:val="center"/>
          </w:tcPr>
          <w:p w14:paraId="2496E70C" w14:textId="77777777" w:rsidR="00A66415" w:rsidRPr="00DC420C" w:rsidRDefault="00A66415" w:rsidP="00A66415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ลายมือชื่อผู้บริหาร หรือผู้ได้รับมอบหมาย</w:t>
            </w:r>
          </w:p>
        </w:tc>
        <w:tc>
          <w:tcPr>
            <w:tcW w:w="1120" w:type="dxa"/>
            <w:vAlign w:val="center"/>
          </w:tcPr>
          <w:p w14:paraId="4C2A85A9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A66415" w:rsidRPr="00DC420C" w14:paraId="3F2BE0A2" w14:textId="77777777" w:rsidTr="000F626D">
        <w:tc>
          <w:tcPr>
            <w:tcW w:w="1485" w:type="dxa"/>
          </w:tcPr>
          <w:p w14:paraId="0E2481C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992AA5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A9ECF8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98B95A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AF80E7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94ECD6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7FB574C1" w14:textId="77777777" w:rsidTr="000F626D">
        <w:tc>
          <w:tcPr>
            <w:tcW w:w="1485" w:type="dxa"/>
          </w:tcPr>
          <w:p w14:paraId="1155815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850B6D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B81FDD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4F4D8E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031289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28EF4EF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7930B2F1" w14:textId="77777777" w:rsidTr="000F626D">
        <w:tc>
          <w:tcPr>
            <w:tcW w:w="1485" w:type="dxa"/>
          </w:tcPr>
          <w:p w14:paraId="6F4D093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966B16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3AFDDE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CE1F1D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308959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3B6051D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7B4F4A09" w14:textId="77777777" w:rsidTr="000F626D">
        <w:tc>
          <w:tcPr>
            <w:tcW w:w="1485" w:type="dxa"/>
          </w:tcPr>
          <w:p w14:paraId="5C4DC1D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E11F30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1A4330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3472A5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C30941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EAF049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2BA1611E" w14:textId="77777777" w:rsidTr="000F626D">
        <w:tc>
          <w:tcPr>
            <w:tcW w:w="1485" w:type="dxa"/>
          </w:tcPr>
          <w:p w14:paraId="2BD8407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22EFA1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F3E0A4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A1DBE5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21B89B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57DF15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22C38387" w14:textId="77777777" w:rsidTr="000F626D">
        <w:tc>
          <w:tcPr>
            <w:tcW w:w="1485" w:type="dxa"/>
          </w:tcPr>
          <w:p w14:paraId="691777B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457993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F9CC91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CDC2EF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6033E1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572737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7ED4B693" w14:textId="77777777" w:rsidTr="000F626D">
        <w:tc>
          <w:tcPr>
            <w:tcW w:w="1485" w:type="dxa"/>
          </w:tcPr>
          <w:p w14:paraId="4199A4D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E559AE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525799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9B6B3F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1227BA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2EF3BC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79E4D047" w14:textId="77777777" w:rsidTr="000F626D">
        <w:tc>
          <w:tcPr>
            <w:tcW w:w="1485" w:type="dxa"/>
          </w:tcPr>
          <w:p w14:paraId="416D269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36DDB4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882E32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051224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39C4F1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2E93DF2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0BA50A65" w14:textId="77777777" w:rsidTr="000F626D">
        <w:tc>
          <w:tcPr>
            <w:tcW w:w="1485" w:type="dxa"/>
          </w:tcPr>
          <w:p w14:paraId="5A17305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6A5B5C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E3C1E3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35EF16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C60C23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7073C6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6F2957F8" w14:textId="77777777" w:rsidTr="000F626D">
        <w:tc>
          <w:tcPr>
            <w:tcW w:w="1485" w:type="dxa"/>
          </w:tcPr>
          <w:p w14:paraId="558C896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0B7FFD8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82EC87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5CE3B1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3BD35A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CC0E54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6EA2E47B" w14:textId="77777777" w:rsidTr="000F626D">
        <w:tc>
          <w:tcPr>
            <w:tcW w:w="1485" w:type="dxa"/>
          </w:tcPr>
          <w:p w14:paraId="2020AA4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030151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FA6FEC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48830A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7BFE20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74EA1D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6430F779" w14:textId="77777777" w:rsidTr="000F626D">
        <w:tc>
          <w:tcPr>
            <w:tcW w:w="1485" w:type="dxa"/>
          </w:tcPr>
          <w:p w14:paraId="7A2431C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9976DB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15838F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08EBD9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F0B28F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3A30261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7D8CE3DD" w14:textId="77777777" w:rsidTr="000F626D">
        <w:tc>
          <w:tcPr>
            <w:tcW w:w="1485" w:type="dxa"/>
          </w:tcPr>
          <w:p w14:paraId="4592B79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89B205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2353BD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F459FD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D10E04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2B79DFD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26446588" w14:textId="77777777" w:rsidTr="000F626D">
        <w:tc>
          <w:tcPr>
            <w:tcW w:w="1485" w:type="dxa"/>
          </w:tcPr>
          <w:p w14:paraId="210E8E4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675BA9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D835F6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3EF257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87D318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5E1E61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539FF0B3" w14:textId="77777777" w:rsidTr="000F626D">
        <w:tc>
          <w:tcPr>
            <w:tcW w:w="1485" w:type="dxa"/>
          </w:tcPr>
          <w:p w14:paraId="28F7EB3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A06C05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00EC2E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156ADF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55DBFF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89A544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6D5C3902" w14:textId="77777777" w:rsidTr="000F626D">
        <w:tc>
          <w:tcPr>
            <w:tcW w:w="1485" w:type="dxa"/>
          </w:tcPr>
          <w:p w14:paraId="39E1D2D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761D3A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F016FD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52C00C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42636A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90B30C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39E627D6" w14:textId="77777777" w:rsidTr="000F626D">
        <w:tc>
          <w:tcPr>
            <w:tcW w:w="1485" w:type="dxa"/>
          </w:tcPr>
          <w:p w14:paraId="0603EA5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F4161D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A547B2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606856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337A2C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86C32D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071D1F02" w14:textId="77777777" w:rsidTr="000F626D">
        <w:tc>
          <w:tcPr>
            <w:tcW w:w="1485" w:type="dxa"/>
          </w:tcPr>
          <w:p w14:paraId="4D93182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F12251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625176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7FEB70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1C0A31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63DACD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15284982" w14:textId="77777777" w:rsidTr="000F626D">
        <w:tc>
          <w:tcPr>
            <w:tcW w:w="1485" w:type="dxa"/>
          </w:tcPr>
          <w:p w14:paraId="033B543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61A763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03599E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35D60A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051893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3309AC6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05124C9D" w14:textId="382A1CED" w:rsidR="00A66415" w:rsidRPr="00DC420C" w:rsidRDefault="00805F64" w:rsidP="00A6641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210E1D48" wp14:editId="358628CD">
                <wp:simplePos x="0" y="0"/>
                <wp:positionH relativeFrom="column">
                  <wp:posOffset>977900</wp:posOffset>
                </wp:positionH>
                <wp:positionV relativeFrom="paragraph">
                  <wp:posOffset>-112395</wp:posOffset>
                </wp:positionV>
                <wp:extent cx="3784600" cy="523875"/>
                <wp:effectExtent l="25400" t="20955" r="19050" b="26670"/>
                <wp:wrapNone/>
                <wp:docPr id="1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4600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6B93F3" id="AutoShape 40" o:spid="_x0000_s1026" style="position:absolute;margin-left:77pt;margin-top:-8.85pt;width:298pt;height:41.2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" filled="f" strokeweight="3pt">
                <v:stroke linestyle="thinThin"/>
              </v:roundrect>
            </w:pict>
          </mc:Fallback>
        </mc:AlternateContent>
      </w:r>
      <w:r w:rsidR="00A66415"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บัญชีลงเวลาการฝึกปฏิบัติการสอนในสถานศึกษา </w:t>
      </w:r>
      <w:r w:rsidR="003E6A91" w:rsidRPr="00DC420C">
        <w:rPr>
          <w:rFonts w:ascii="TH SarabunPSK" w:hAnsi="TH SarabunPSK" w:cs="TH SarabunPSK" w:hint="cs"/>
          <w:b/>
          <w:bCs/>
          <w:sz w:val="40"/>
          <w:szCs w:val="40"/>
        </w:rPr>
        <w:t>4</w:t>
      </w:r>
      <w:r w:rsidR="00A66415" w:rsidRPr="00DC420C">
        <w:rPr>
          <w:rFonts w:ascii="TH SarabunPSK" w:hAnsi="TH SarabunPSK" w:cs="TH SarabunPSK" w:hint="cs"/>
          <w:b/>
          <w:bCs/>
          <w:sz w:val="40"/>
          <w:szCs w:val="40"/>
        </w:rPr>
        <w:t xml:space="preserve"> </w:t>
      </w:r>
    </w:p>
    <w:p w14:paraId="2A11D816" w14:textId="77777777" w:rsidR="00A66415" w:rsidRPr="00DC420C" w:rsidRDefault="00A66415" w:rsidP="00A66415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099B8E8D" w14:textId="77777777" w:rsidR="00A66415" w:rsidRPr="00DC420C" w:rsidRDefault="00A66415" w:rsidP="00A66415">
      <w:pPr>
        <w:spacing w:line="288" w:lineRule="auto"/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ชื่อนักศึกษา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</w:t>
      </w:r>
      <w:r w:rsidRPr="00DC420C">
        <w:rPr>
          <w:rFonts w:ascii="TH SarabunPSK" w:hAnsi="TH SarabunPSK" w:cs="TH SarabunPSK" w:hint="cs"/>
          <w:b/>
          <w:bCs/>
          <w:cs/>
        </w:rPr>
        <w:t>รหัสนักศึกษา</w:t>
      </w:r>
      <w:r w:rsidRPr="00DC420C">
        <w:rPr>
          <w:rFonts w:ascii="TH SarabunPSK" w:hAnsi="TH SarabunPSK" w:cs="TH SarabunPSK" w:hint="cs"/>
          <w:cs/>
        </w:rPr>
        <w:t>.................</w:t>
      </w:r>
      <w:r w:rsidRPr="00DC420C">
        <w:rPr>
          <w:rFonts w:ascii="TH SarabunPSK" w:hAnsi="TH SarabunPSK" w:cs="TH SarabunPSK" w:hint="cs"/>
        </w:rPr>
        <w:t>....</w:t>
      </w:r>
      <w:r w:rsidRPr="00DC420C">
        <w:rPr>
          <w:rFonts w:ascii="TH SarabunPSK" w:hAnsi="TH SarabunPSK" w:cs="TH SarabunPSK" w:hint="cs"/>
          <w:cs/>
        </w:rPr>
        <w:t>............................</w:t>
      </w:r>
    </w:p>
    <w:p w14:paraId="2FB8606F" w14:textId="77777777" w:rsidR="00A66415" w:rsidRPr="00DC420C" w:rsidRDefault="00A66415" w:rsidP="00A66415">
      <w:pPr>
        <w:spacing w:line="288" w:lineRule="auto"/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สาขาวิชา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</w:t>
      </w:r>
      <w:r w:rsidRPr="00DC420C">
        <w:rPr>
          <w:rFonts w:ascii="TH SarabunPSK" w:hAnsi="TH SarabunPSK" w:cs="TH SarabunPSK" w:hint="cs"/>
        </w:rPr>
        <w:t>.................</w:t>
      </w:r>
    </w:p>
    <w:p w14:paraId="4F58586B" w14:textId="77777777" w:rsidR="00A66415" w:rsidRPr="00DC420C" w:rsidRDefault="00A66415" w:rsidP="00A66415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ประจำเดือน.....................................พ.ศ.................</w:t>
      </w:r>
    </w:p>
    <w:p w14:paraId="0B44CF66" w14:textId="77777777" w:rsidR="00A66415" w:rsidRPr="00DC420C" w:rsidRDefault="00A66415" w:rsidP="00A66415">
      <w:pPr>
        <w:tabs>
          <w:tab w:val="left" w:pos="2880"/>
        </w:tabs>
        <w:rPr>
          <w:rFonts w:ascii="TH SarabunPSK" w:hAnsi="TH SarabunPSK" w:cs="TH SarabunPSK"/>
          <w:color w:val="000000" w:themeColor="text1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85"/>
        <w:gridCol w:w="1238"/>
        <w:gridCol w:w="1237"/>
        <w:gridCol w:w="1758"/>
        <w:gridCol w:w="2106"/>
        <w:gridCol w:w="1120"/>
      </w:tblGrid>
      <w:tr w:rsidR="00A66415" w:rsidRPr="00DC420C" w14:paraId="40D548F2" w14:textId="77777777" w:rsidTr="003E6A91">
        <w:tc>
          <w:tcPr>
            <w:tcW w:w="1485" w:type="dxa"/>
            <w:vAlign w:val="center"/>
          </w:tcPr>
          <w:p w14:paraId="69D53D51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38" w:type="dxa"/>
            <w:vAlign w:val="center"/>
          </w:tcPr>
          <w:p w14:paraId="349E2E48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37" w:type="dxa"/>
            <w:vAlign w:val="center"/>
          </w:tcPr>
          <w:p w14:paraId="3362628A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58" w:type="dxa"/>
            <w:vAlign w:val="center"/>
          </w:tcPr>
          <w:p w14:paraId="606B0E90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06" w:type="dxa"/>
            <w:vAlign w:val="center"/>
          </w:tcPr>
          <w:p w14:paraId="061AA0A1" w14:textId="77777777" w:rsidR="00A66415" w:rsidRPr="00DC420C" w:rsidRDefault="00A66415" w:rsidP="00A66415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ลายมือชื่อผู้บริหาร หรือผู้ได้รับมอบหมาย</w:t>
            </w:r>
          </w:p>
        </w:tc>
        <w:tc>
          <w:tcPr>
            <w:tcW w:w="1120" w:type="dxa"/>
            <w:vAlign w:val="center"/>
          </w:tcPr>
          <w:p w14:paraId="4690ECB2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A66415" w:rsidRPr="00DC420C" w14:paraId="1BB88861" w14:textId="77777777" w:rsidTr="003E6A91">
        <w:tc>
          <w:tcPr>
            <w:tcW w:w="1485" w:type="dxa"/>
          </w:tcPr>
          <w:p w14:paraId="515C556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E4593C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E42418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ED9DAC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6A9BC6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8ACE42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2AB31961" w14:textId="77777777" w:rsidTr="003E6A91">
        <w:tc>
          <w:tcPr>
            <w:tcW w:w="1485" w:type="dxa"/>
          </w:tcPr>
          <w:p w14:paraId="1154A25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6E3D64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DA0BF0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ACE64C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AFC5D2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E8EE34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18435743" w14:textId="77777777" w:rsidTr="003E6A91">
        <w:tc>
          <w:tcPr>
            <w:tcW w:w="1485" w:type="dxa"/>
          </w:tcPr>
          <w:p w14:paraId="33E1634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8A94CE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1F79AF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3011B9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C8D827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BD2278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74B6E562" w14:textId="77777777" w:rsidTr="003E6A91">
        <w:tc>
          <w:tcPr>
            <w:tcW w:w="1485" w:type="dxa"/>
          </w:tcPr>
          <w:p w14:paraId="6A776A6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023A9D3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DADCA4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F35DF5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0C5B30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B728DC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1A769F46" w14:textId="77777777" w:rsidTr="003E6A91">
        <w:tc>
          <w:tcPr>
            <w:tcW w:w="1485" w:type="dxa"/>
          </w:tcPr>
          <w:p w14:paraId="278AE0C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5DF109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98C047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B94F98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D35091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6AA331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1A6CD2CD" w14:textId="77777777" w:rsidTr="003E6A91">
        <w:tc>
          <w:tcPr>
            <w:tcW w:w="1485" w:type="dxa"/>
          </w:tcPr>
          <w:p w14:paraId="53C8F07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EBDA2E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C1F4F1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828D5C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19F142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2ED41D1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53B27AF8" w14:textId="77777777" w:rsidTr="003E6A91">
        <w:tc>
          <w:tcPr>
            <w:tcW w:w="1485" w:type="dxa"/>
          </w:tcPr>
          <w:p w14:paraId="5BDFB4F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02E9EA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7886F1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81A8EB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DE1AF4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60E752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7F1CE7E7" w14:textId="77777777" w:rsidTr="003E6A91">
        <w:tc>
          <w:tcPr>
            <w:tcW w:w="1485" w:type="dxa"/>
          </w:tcPr>
          <w:p w14:paraId="01244F5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9048EE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EEA122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4C71AE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55F63A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377E30A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2581733C" w14:textId="77777777" w:rsidTr="003E6A91">
        <w:tc>
          <w:tcPr>
            <w:tcW w:w="1485" w:type="dxa"/>
          </w:tcPr>
          <w:p w14:paraId="12F9917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0B4D4DB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FABC2D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B5DBB7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5EEBC6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32BD5C0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2C82E241" w14:textId="77777777" w:rsidTr="003E6A91">
        <w:tc>
          <w:tcPr>
            <w:tcW w:w="1485" w:type="dxa"/>
          </w:tcPr>
          <w:p w14:paraId="722E78B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BDA265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AFD252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C88264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E30960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8F7910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5975B9DD" w14:textId="77777777" w:rsidTr="003E6A91">
        <w:tc>
          <w:tcPr>
            <w:tcW w:w="1485" w:type="dxa"/>
          </w:tcPr>
          <w:p w14:paraId="342E9A0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AD6C94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CF50D2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007436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1B187E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2B79FA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4DF264F9" w14:textId="77777777" w:rsidTr="003E6A91">
        <w:tc>
          <w:tcPr>
            <w:tcW w:w="1485" w:type="dxa"/>
          </w:tcPr>
          <w:p w14:paraId="1468437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EF0A6C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13A56B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61D763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34DA7D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252D17A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4C2ED5CA" w14:textId="77777777" w:rsidTr="003E6A91">
        <w:tc>
          <w:tcPr>
            <w:tcW w:w="1485" w:type="dxa"/>
          </w:tcPr>
          <w:p w14:paraId="67187A7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11F61E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BFABA2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CC318B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39916E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3115D2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6221EB97" w14:textId="77777777" w:rsidTr="003E6A91">
        <w:tc>
          <w:tcPr>
            <w:tcW w:w="1485" w:type="dxa"/>
          </w:tcPr>
          <w:p w14:paraId="3BCC8A9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0ECA18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0FDDBD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5E77D2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CB8336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198E8A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56D9DA29" w14:textId="77777777" w:rsidTr="003E6A91">
        <w:tc>
          <w:tcPr>
            <w:tcW w:w="1485" w:type="dxa"/>
          </w:tcPr>
          <w:p w14:paraId="4A57DE0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7EE174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400AD8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90D011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2F0618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3AD9F6B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344DAB2C" w14:textId="77777777" w:rsidTr="003E6A91">
        <w:tc>
          <w:tcPr>
            <w:tcW w:w="1485" w:type="dxa"/>
          </w:tcPr>
          <w:p w14:paraId="7E934C6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3E61E3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E233E3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9168A0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0BA751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C2B4D9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74749258" w14:textId="77777777" w:rsidTr="003E6A91">
        <w:tc>
          <w:tcPr>
            <w:tcW w:w="1485" w:type="dxa"/>
          </w:tcPr>
          <w:p w14:paraId="22AC8BB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079491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7F6E8F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65499E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6A23AD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8B936B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437A3F52" w14:textId="77777777" w:rsidTr="003E6A91">
        <w:tc>
          <w:tcPr>
            <w:tcW w:w="1485" w:type="dxa"/>
          </w:tcPr>
          <w:p w14:paraId="371F3D0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474B6D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C964D2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D1A100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BE6C8D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FB3E58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094B53F6" w14:textId="77777777" w:rsidTr="003E6A91">
        <w:tc>
          <w:tcPr>
            <w:tcW w:w="1485" w:type="dxa"/>
          </w:tcPr>
          <w:p w14:paraId="43DBF23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7E9435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AC91C0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044ED9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F5BAAC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3AB33D8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08EFB8AD" w14:textId="42A4933A" w:rsidR="00FA1722" w:rsidRPr="00DC420C" w:rsidRDefault="00FA1722" w:rsidP="00A66415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6F8C698F" w14:textId="571CA694" w:rsidR="00A66415" w:rsidRPr="00DC420C" w:rsidRDefault="00805F64" w:rsidP="00A6641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C420C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6D80B8C" wp14:editId="593FFA36">
                <wp:simplePos x="0" y="0"/>
                <wp:positionH relativeFrom="column">
                  <wp:posOffset>977900</wp:posOffset>
                </wp:positionH>
                <wp:positionV relativeFrom="paragraph">
                  <wp:posOffset>-112395</wp:posOffset>
                </wp:positionV>
                <wp:extent cx="3784600" cy="523875"/>
                <wp:effectExtent l="25400" t="20955" r="19050" b="26670"/>
                <wp:wrapNone/>
                <wp:docPr id="10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4600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CCCF67" id="AutoShape 41" o:spid="_x0000_s1026" style="position:absolute;margin-left:77pt;margin-top:-8.85pt;width:298pt;height:41.2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" filled="f" strokeweight="3pt">
                <v:stroke linestyle="thinThin"/>
              </v:roundrect>
            </w:pict>
          </mc:Fallback>
        </mc:AlternateContent>
      </w:r>
      <w:r w:rsidR="00A66415"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บัญชีลงเวลาการฝึกปฏิบัติการสอนในสถานศึกษา </w:t>
      </w:r>
      <w:r w:rsidR="00632FE2" w:rsidRPr="00DC420C">
        <w:rPr>
          <w:rFonts w:ascii="TH SarabunPSK" w:hAnsi="TH SarabunPSK" w:cs="TH SarabunPSK" w:hint="cs"/>
          <w:b/>
          <w:bCs/>
          <w:sz w:val="40"/>
          <w:szCs w:val="40"/>
        </w:rPr>
        <w:t>4</w:t>
      </w:r>
      <w:r w:rsidR="00A66415" w:rsidRPr="00DC420C">
        <w:rPr>
          <w:rFonts w:ascii="TH SarabunPSK" w:hAnsi="TH SarabunPSK" w:cs="TH SarabunPSK" w:hint="cs"/>
          <w:b/>
          <w:bCs/>
          <w:sz w:val="40"/>
          <w:szCs w:val="40"/>
        </w:rPr>
        <w:t xml:space="preserve"> </w:t>
      </w:r>
    </w:p>
    <w:p w14:paraId="78BA934C" w14:textId="77777777" w:rsidR="00A66415" w:rsidRPr="00DC420C" w:rsidRDefault="00A66415" w:rsidP="00A66415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28B1D0A8" w14:textId="77777777" w:rsidR="00A66415" w:rsidRPr="00DC420C" w:rsidRDefault="00A66415" w:rsidP="00A66415">
      <w:pPr>
        <w:spacing w:line="288" w:lineRule="auto"/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ชื่อนักศึกษา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................................................................................</w:t>
      </w:r>
      <w:r w:rsidRPr="00DC420C">
        <w:rPr>
          <w:rFonts w:ascii="TH SarabunPSK" w:hAnsi="TH SarabunPSK" w:cs="TH SarabunPSK" w:hint="cs"/>
          <w:b/>
          <w:bCs/>
          <w:cs/>
        </w:rPr>
        <w:t>รหัสนักศึกษา</w:t>
      </w:r>
      <w:r w:rsidRPr="00DC420C">
        <w:rPr>
          <w:rFonts w:ascii="TH SarabunPSK" w:hAnsi="TH SarabunPSK" w:cs="TH SarabunPSK" w:hint="cs"/>
          <w:cs/>
        </w:rPr>
        <w:t>.................</w:t>
      </w:r>
      <w:r w:rsidRPr="00DC420C">
        <w:rPr>
          <w:rFonts w:ascii="TH SarabunPSK" w:hAnsi="TH SarabunPSK" w:cs="TH SarabunPSK" w:hint="cs"/>
        </w:rPr>
        <w:t>....</w:t>
      </w:r>
      <w:r w:rsidRPr="00DC420C">
        <w:rPr>
          <w:rFonts w:ascii="TH SarabunPSK" w:hAnsi="TH SarabunPSK" w:cs="TH SarabunPSK" w:hint="cs"/>
          <w:cs/>
        </w:rPr>
        <w:t>............................</w:t>
      </w:r>
    </w:p>
    <w:p w14:paraId="489E9539" w14:textId="77777777" w:rsidR="00A66415" w:rsidRPr="00DC420C" w:rsidRDefault="00A66415" w:rsidP="00A66415">
      <w:pPr>
        <w:spacing w:line="288" w:lineRule="auto"/>
        <w:jc w:val="center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สาขาวิชา</w:t>
      </w:r>
      <w:r w:rsidRPr="00DC420C">
        <w:rPr>
          <w:rFonts w:ascii="TH SarabunPSK" w:hAnsi="TH SarabunPSK" w:cs="TH SarabunPSK" w:hint="cs"/>
          <w:cs/>
        </w:rPr>
        <w:t>.................................................................</w:t>
      </w:r>
      <w:r w:rsidRPr="00DC420C">
        <w:rPr>
          <w:rFonts w:ascii="TH SarabunPSK" w:hAnsi="TH SarabunPSK" w:cs="TH SarabunPSK" w:hint="cs"/>
        </w:rPr>
        <w:t>.................</w:t>
      </w:r>
    </w:p>
    <w:p w14:paraId="06CF7D88" w14:textId="77777777" w:rsidR="00A66415" w:rsidRPr="00DC420C" w:rsidRDefault="00A66415" w:rsidP="00A66415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ประจำเดือน.....................................พ.ศ.................</w:t>
      </w:r>
    </w:p>
    <w:p w14:paraId="610F8B5E" w14:textId="77777777" w:rsidR="00A66415" w:rsidRPr="00DC420C" w:rsidRDefault="00A66415" w:rsidP="00A66415">
      <w:pPr>
        <w:tabs>
          <w:tab w:val="left" w:pos="2880"/>
        </w:tabs>
        <w:rPr>
          <w:rFonts w:ascii="TH SarabunPSK" w:hAnsi="TH SarabunPSK" w:cs="TH SarabunPSK"/>
          <w:color w:val="000000" w:themeColor="text1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85"/>
        <w:gridCol w:w="1238"/>
        <w:gridCol w:w="1237"/>
        <w:gridCol w:w="1758"/>
        <w:gridCol w:w="2106"/>
        <w:gridCol w:w="1120"/>
      </w:tblGrid>
      <w:tr w:rsidR="00A66415" w:rsidRPr="00DC420C" w14:paraId="03CD115E" w14:textId="77777777" w:rsidTr="00632FE2">
        <w:tc>
          <w:tcPr>
            <w:tcW w:w="1485" w:type="dxa"/>
            <w:vAlign w:val="center"/>
          </w:tcPr>
          <w:p w14:paraId="2C62817F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38" w:type="dxa"/>
            <w:vAlign w:val="center"/>
          </w:tcPr>
          <w:p w14:paraId="5A0EB1A3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37" w:type="dxa"/>
            <w:vAlign w:val="center"/>
          </w:tcPr>
          <w:p w14:paraId="00C1A584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58" w:type="dxa"/>
            <w:vAlign w:val="center"/>
          </w:tcPr>
          <w:p w14:paraId="1FF770A1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06" w:type="dxa"/>
            <w:vAlign w:val="center"/>
          </w:tcPr>
          <w:p w14:paraId="72A88264" w14:textId="77777777" w:rsidR="00A66415" w:rsidRPr="00DC420C" w:rsidRDefault="00A66415" w:rsidP="00A66415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ลายมือชื่อผู้บริหาร หรือผู้ได้รับมอบหมาย</w:t>
            </w:r>
          </w:p>
        </w:tc>
        <w:tc>
          <w:tcPr>
            <w:tcW w:w="1120" w:type="dxa"/>
            <w:vAlign w:val="center"/>
          </w:tcPr>
          <w:p w14:paraId="459F1A9F" w14:textId="77777777" w:rsidR="00A66415" w:rsidRPr="00DC420C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A66415" w:rsidRPr="00DC420C" w14:paraId="3015851D" w14:textId="77777777" w:rsidTr="00632FE2">
        <w:tc>
          <w:tcPr>
            <w:tcW w:w="1485" w:type="dxa"/>
          </w:tcPr>
          <w:p w14:paraId="6D20013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FDA778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B29A32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765194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C86F03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FB93AE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3180373E" w14:textId="77777777" w:rsidTr="00632FE2">
        <w:tc>
          <w:tcPr>
            <w:tcW w:w="1485" w:type="dxa"/>
          </w:tcPr>
          <w:p w14:paraId="44A0713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A252AD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EE979B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DEEFB6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42F98C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104D58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3954D945" w14:textId="77777777" w:rsidTr="00632FE2">
        <w:tc>
          <w:tcPr>
            <w:tcW w:w="1485" w:type="dxa"/>
          </w:tcPr>
          <w:p w14:paraId="1ED41CE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A65343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7916BA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0DBA7E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5C538A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A1A986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4CDF24D7" w14:textId="77777777" w:rsidTr="00632FE2">
        <w:tc>
          <w:tcPr>
            <w:tcW w:w="1485" w:type="dxa"/>
          </w:tcPr>
          <w:p w14:paraId="071FF49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FF764D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0E3EB4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2C63A7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9BCE29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E4E4CA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23940E8E" w14:textId="77777777" w:rsidTr="00632FE2">
        <w:tc>
          <w:tcPr>
            <w:tcW w:w="1485" w:type="dxa"/>
          </w:tcPr>
          <w:p w14:paraId="2795304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16A34B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27616C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755455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D50C03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DE9F62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19ACCE69" w14:textId="77777777" w:rsidTr="00632FE2">
        <w:tc>
          <w:tcPr>
            <w:tcW w:w="1485" w:type="dxa"/>
          </w:tcPr>
          <w:p w14:paraId="01FF2AC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518582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1F9A2F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0EC9D76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061B49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F5B392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1773289C" w14:textId="77777777" w:rsidTr="00632FE2">
        <w:tc>
          <w:tcPr>
            <w:tcW w:w="1485" w:type="dxa"/>
          </w:tcPr>
          <w:p w14:paraId="1577570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E51986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3B51905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31B7EB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0DA4C1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21A6CF8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22E505D8" w14:textId="77777777" w:rsidTr="00632FE2">
        <w:tc>
          <w:tcPr>
            <w:tcW w:w="1485" w:type="dxa"/>
          </w:tcPr>
          <w:p w14:paraId="37E9AA9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A42F68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5F8099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7956F7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AE271E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C39DD2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21EEF5EB" w14:textId="77777777" w:rsidTr="00632FE2">
        <w:tc>
          <w:tcPr>
            <w:tcW w:w="1485" w:type="dxa"/>
          </w:tcPr>
          <w:p w14:paraId="471DF48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33BB13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4099B3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F9359F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2EFA7F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F0C323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6F6BD89F" w14:textId="77777777" w:rsidTr="00632FE2">
        <w:tc>
          <w:tcPr>
            <w:tcW w:w="1485" w:type="dxa"/>
          </w:tcPr>
          <w:p w14:paraId="675D09F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754418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662374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0F0506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E4A3C25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0F2030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5212A972" w14:textId="77777777" w:rsidTr="00632FE2">
        <w:tc>
          <w:tcPr>
            <w:tcW w:w="1485" w:type="dxa"/>
          </w:tcPr>
          <w:p w14:paraId="17622FD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CD324E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3B3B6FC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23D336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0E938F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E3BAAC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61F2115B" w14:textId="77777777" w:rsidTr="00632FE2">
        <w:tc>
          <w:tcPr>
            <w:tcW w:w="1485" w:type="dxa"/>
          </w:tcPr>
          <w:p w14:paraId="30FB53A8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4C5145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7A961C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819274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80383D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9E499E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6DE3D3C3" w14:textId="77777777" w:rsidTr="00632FE2">
        <w:tc>
          <w:tcPr>
            <w:tcW w:w="1485" w:type="dxa"/>
          </w:tcPr>
          <w:p w14:paraId="1E90BE5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1E36AE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C89AC9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8AFC47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A10394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B72604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5C60FA3F" w14:textId="77777777" w:rsidTr="00632FE2">
        <w:tc>
          <w:tcPr>
            <w:tcW w:w="1485" w:type="dxa"/>
          </w:tcPr>
          <w:p w14:paraId="583FCF8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30A743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318746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C37B119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F91DFB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A3FCB2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16C06D75" w14:textId="77777777" w:rsidTr="00632FE2">
        <w:tc>
          <w:tcPr>
            <w:tcW w:w="1485" w:type="dxa"/>
          </w:tcPr>
          <w:p w14:paraId="0F6D186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74D24BE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5876F4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7C3EF7A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2C6CD27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FB8FCA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00BD4B40" w14:textId="77777777" w:rsidTr="00632FE2">
        <w:tc>
          <w:tcPr>
            <w:tcW w:w="1485" w:type="dxa"/>
          </w:tcPr>
          <w:p w14:paraId="6F33D82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2F72D6D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F96745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9FAA504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F99821C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3F216F7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A66415" w:rsidRPr="00DC420C" w14:paraId="0D270094" w14:textId="77777777" w:rsidTr="00632FE2">
        <w:tc>
          <w:tcPr>
            <w:tcW w:w="1485" w:type="dxa"/>
          </w:tcPr>
          <w:p w14:paraId="78FC79C3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08D831CB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8FAF2D0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E420CFF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6F98102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CD6F2A1" w14:textId="77777777" w:rsidR="00A66415" w:rsidRPr="00DC420C" w:rsidRDefault="00A66415" w:rsidP="00A66415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5386DAF7" w14:textId="31162796" w:rsidR="005A3F1C" w:rsidRDefault="00245384" w:rsidP="00BE3A3E">
      <w:pPr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</w:rPr>
        <w:t>**</w:t>
      </w:r>
      <w:r w:rsidRPr="00DC420C">
        <w:rPr>
          <w:rFonts w:ascii="TH SarabunPSK" w:hAnsi="TH SarabunPSK" w:cs="TH SarabunPSK" w:hint="cs"/>
          <w:b/>
          <w:bCs/>
          <w:cs/>
        </w:rPr>
        <w:t>นักศึกษาสามารถเลือกใช้ฟอร์มที่สถานศึกษากำหนดได้</w:t>
      </w:r>
    </w:p>
    <w:p w14:paraId="39F96D59" w14:textId="77777777" w:rsidR="000F626D" w:rsidRPr="00DC420C" w:rsidRDefault="000F626D" w:rsidP="00BE3A3E">
      <w:pPr>
        <w:rPr>
          <w:rFonts w:ascii="TH SarabunPSK" w:hAnsi="TH SarabunPSK" w:cs="TH SarabunPSK"/>
          <w:b/>
          <w:bCs/>
          <w:cs/>
        </w:rPr>
      </w:pPr>
    </w:p>
    <w:p w14:paraId="778B2898" w14:textId="77777777" w:rsidR="00BE3A3E" w:rsidRPr="00DC420C" w:rsidRDefault="00805F64" w:rsidP="00BE3A3E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8EBAB9" wp14:editId="659E0101">
                <wp:simplePos x="0" y="0"/>
                <wp:positionH relativeFrom="column">
                  <wp:posOffset>812165</wp:posOffset>
                </wp:positionH>
                <wp:positionV relativeFrom="paragraph">
                  <wp:posOffset>-38100</wp:posOffset>
                </wp:positionV>
                <wp:extent cx="4604385" cy="581660"/>
                <wp:effectExtent l="21590" t="19050" r="22225" b="27940"/>
                <wp:wrapNone/>
                <wp:docPr id="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4385" cy="5816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1C881D" w14:textId="77777777" w:rsidR="00514A8D" w:rsidRPr="00B522D3" w:rsidRDefault="00514A8D" w:rsidP="00BE3A3E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4"/>
                                <w:szCs w:val="4"/>
                              </w:rPr>
                            </w:pPr>
                          </w:p>
                          <w:p w14:paraId="3E9E79EE" w14:textId="77777777" w:rsidR="00514A8D" w:rsidRPr="00B35E69" w:rsidRDefault="00514A8D" w:rsidP="00BE3A3E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</w:pPr>
                            <w:r w:rsidRPr="00B35E69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  <w:t>บันทึกการนิเทศสำหรับครูพี่เลี้ยง</w:t>
                            </w:r>
                            <w:r w:rsidRPr="00B35E69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</w:rPr>
                              <w:t>/</w:t>
                            </w:r>
                            <w:r w:rsidRPr="00B35E69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  <w:t>ครูนิเทศ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</w:rPr>
                              <w:t>ก์</w:t>
                            </w:r>
                            <w:r w:rsidRPr="00B35E69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  <w:t>ในโรงเรียน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8EBAB9" id="AutoShape 23" o:spid="_x0000_s1033" style="position:absolute;margin-left:63.95pt;margin-top:-3pt;width:362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" filled="f" strokeweight="3pt">
                <v:stroke linestyle="thinThin"/>
                <v:textbox>
                  <w:txbxContent>
                    <w:p w14:paraId="011C881D" w14:textId="77777777" w:rsidR="00514A8D" w:rsidRPr="00B522D3" w:rsidRDefault="00514A8D" w:rsidP="00BE3A3E">
                      <w:pPr>
                        <w:pStyle w:val="6"/>
                        <w:rPr>
                          <w:rFonts w:ascii="TH SarabunPSK" w:hAnsi="TH SarabunPSK" w:cs="TH SarabunPSK"/>
                          <w:sz w:val="4"/>
                          <w:szCs w:val="4"/>
                        </w:rPr>
                      </w:pPr>
                    </w:p>
                    <w:p w14:paraId="3E9E79EE" w14:textId="77777777" w:rsidR="00514A8D" w:rsidRPr="00B35E69" w:rsidRDefault="00514A8D" w:rsidP="00BE3A3E">
                      <w:pPr>
                        <w:pStyle w:val="6"/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</w:pPr>
                      <w:r w:rsidRPr="00B35E69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  <w:t>บันทึกการนิเทศสำหรับครูพี่เลี้ยง</w:t>
                      </w:r>
                      <w:r w:rsidRPr="00B35E69">
                        <w:rPr>
                          <w:rFonts w:ascii="TH SarabunPSK" w:hAnsi="TH SarabunPSK" w:cs="TH SarabunPSK"/>
                          <w:sz w:val="44"/>
                          <w:szCs w:val="44"/>
                        </w:rPr>
                        <w:t>/</w:t>
                      </w:r>
                      <w:r w:rsidRPr="00B35E69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  <w:t>ครูนิเทศ</w:t>
                      </w: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</w:rPr>
                        <w:t>ก์</w:t>
                      </w:r>
                      <w:r w:rsidRPr="00B35E69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  <w:t>ในโรงเรียน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A13A84" w14:textId="77777777" w:rsidR="00FA1722" w:rsidRPr="00DC420C" w:rsidRDefault="00FA1722" w:rsidP="00BE3A3E">
      <w:pPr>
        <w:rPr>
          <w:rFonts w:ascii="TH SarabunPSK" w:hAnsi="TH SarabunPSK" w:cs="TH SarabunPSK"/>
        </w:rPr>
      </w:pPr>
    </w:p>
    <w:p w14:paraId="344EB7FD" w14:textId="77777777" w:rsidR="00BE3A3E" w:rsidRPr="00DC420C" w:rsidRDefault="00BE3A3E" w:rsidP="00BE3A3E">
      <w:pPr>
        <w:rPr>
          <w:rFonts w:ascii="TH SarabunPSK" w:hAnsi="TH SarabunPSK" w:cs="TH SarabunPSK"/>
        </w:rPr>
      </w:pP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5670"/>
        <w:gridCol w:w="1890"/>
      </w:tblGrid>
      <w:tr w:rsidR="00BE3A3E" w:rsidRPr="00DC420C" w14:paraId="2B9A1EB3" w14:textId="77777777" w:rsidTr="00E12707">
        <w:tc>
          <w:tcPr>
            <w:tcW w:w="1638" w:type="dxa"/>
            <w:vAlign w:val="center"/>
          </w:tcPr>
          <w:p w14:paraId="4AF53D2D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วัน  เดือน  ปี</w:t>
            </w:r>
          </w:p>
        </w:tc>
        <w:tc>
          <w:tcPr>
            <w:tcW w:w="5670" w:type="dxa"/>
            <w:vAlign w:val="center"/>
          </w:tcPr>
          <w:p w14:paraId="3D38C023" w14:textId="77777777" w:rsidR="00BE3A3E" w:rsidRPr="00DC420C" w:rsidRDefault="00BE3A3E" w:rsidP="00E12707">
            <w:pPr>
              <w:pStyle w:val="8"/>
              <w:tabs>
                <w:tab w:val="left" w:pos="990"/>
                <w:tab w:val="left" w:pos="1350"/>
              </w:tabs>
              <w:spacing w:before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รายการนิเทศ</w:t>
            </w:r>
          </w:p>
        </w:tc>
        <w:tc>
          <w:tcPr>
            <w:tcW w:w="1890" w:type="dxa"/>
            <w:vAlign w:val="center"/>
          </w:tcPr>
          <w:p w14:paraId="452FE1EB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ลงชื่อ</w:t>
            </w:r>
          </w:p>
          <w:p w14:paraId="58FAE117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ผู้นิเทศ</w:t>
            </w:r>
          </w:p>
        </w:tc>
      </w:tr>
      <w:tr w:rsidR="00BE3A3E" w:rsidRPr="00DC420C" w14:paraId="105A616C" w14:textId="77777777" w:rsidTr="00E12707">
        <w:tc>
          <w:tcPr>
            <w:tcW w:w="1638" w:type="dxa"/>
            <w:tcBorders>
              <w:bottom w:val="dotted" w:sz="4" w:space="0" w:color="auto"/>
            </w:tcBorders>
          </w:tcPr>
          <w:p w14:paraId="52988FB8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bottom w:val="dotted" w:sz="4" w:space="0" w:color="auto"/>
            </w:tcBorders>
          </w:tcPr>
          <w:p w14:paraId="41CE65C1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bottom w:val="dotted" w:sz="4" w:space="0" w:color="auto"/>
            </w:tcBorders>
          </w:tcPr>
          <w:p w14:paraId="262263C6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62345CD8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76583270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093FA75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7FC3970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0F42D01D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0DDABE89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BCC4F1C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0803A7A3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6382740C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1136AF58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79F18F64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4316FA05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467D042E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1EAACF39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9DC6F89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8AFAC98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7BF2C270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4516450F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02641CF5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55B78193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08C6461F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2B1A31F5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26FB53CE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12CACA79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2AFA1DA5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397CD5A6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051D189A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48457083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0F30399C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5850046D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0C6C05D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3CE5F71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727DB9CD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481EDB0E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62C68991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75986593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72BE923C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5C4DE1FC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2E36BC5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59AA3BA2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41B46FE6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13FD0694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6CF21C20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1F2DF8F4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0E41AE9C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42359A6E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D723991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42172DB7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366CFDEB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08D44415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52448FF3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2B535191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7F4645C0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0E55FCD6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3D156C4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60FA5972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6FE5D613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45EEC0B3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736366DF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476E5CAB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23A5803D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5F527B74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7A570859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77E83E28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5DF7263E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1F3579CE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618E9EEA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77350FF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7FCD6F73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6D831008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580AF83E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7E24DBF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6D4B2F49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07399188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4690C089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A370F1A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3501C830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7861F15C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607561B6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123276BC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5F2FD7A3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2069B4A1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2433A24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81A2CA7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6A88F3EB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4970614E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7751C60C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1727BCF6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6B6EA0B1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2302744F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034D0CB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753ACA45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18E31C18" w14:textId="77777777" w:rsidTr="00E12707">
        <w:tc>
          <w:tcPr>
            <w:tcW w:w="1638" w:type="dxa"/>
            <w:tcBorders>
              <w:top w:val="dotted" w:sz="4" w:space="0" w:color="auto"/>
              <w:bottom w:val="single" w:sz="4" w:space="0" w:color="auto"/>
            </w:tcBorders>
          </w:tcPr>
          <w:p w14:paraId="0E17883C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single" w:sz="4" w:space="0" w:color="auto"/>
            </w:tcBorders>
          </w:tcPr>
          <w:p w14:paraId="37D228DC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single" w:sz="4" w:space="0" w:color="auto"/>
            </w:tcBorders>
          </w:tcPr>
          <w:p w14:paraId="14764934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</w:tbl>
    <w:p w14:paraId="7866FF25" w14:textId="77777777" w:rsidR="00BE3A3E" w:rsidRPr="00DC420C" w:rsidRDefault="00805F64" w:rsidP="00BE3A3E">
      <w:pPr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996D3C" wp14:editId="0E0089E4">
                <wp:simplePos x="0" y="0"/>
                <wp:positionH relativeFrom="column">
                  <wp:posOffset>488950</wp:posOffset>
                </wp:positionH>
                <wp:positionV relativeFrom="paragraph">
                  <wp:posOffset>52070</wp:posOffset>
                </wp:positionV>
                <wp:extent cx="4799330" cy="640080"/>
                <wp:effectExtent l="22225" t="23495" r="26670" b="22225"/>
                <wp:wrapNone/>
                <wp:docPr id="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933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DB930F" w14:textId="77777777" w:rsidR="00514A8D" w:rsidRPr="00B522D3" w:rsidRDefault="00514A8D" w:rsidP="00BE3A3E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4"/>
                                <w:szCs w:val="4"/>
                              </w:rPr>
                            </w:pPr>
                          </w:p>
                          <w:p w14:paraId="22A563E4" w14:textId="77777777" w:rsidR="00514A8D" w:rsidRPr="00B35E69" w:rsidRDefault="00514A8D" w:rsidP="00BE3A3E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</w:pPr>
                            <w:r w:rsidRPr="00B35E69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  <w:t>บันทึกการนิเทศสำหรับอาจารย์นิเทศก์จากมหาวิทยาลัย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996D3C" id="AutoShape 24" o:spid="_x0000_s1034" style="position:absolute;margin-left:38.5pt;margin-top:4.1pt;width:377.9pt;height:50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" filled="f" strokeweight="3pt">
                <v:stroke linestyle="thinThin"/>
                <v:textbox>
                  <w:txbxContent>
                    <w:p w14:paraId="20DB930F" w14:textId="77777777" w:rsidR="00514A8D" w:rsidRPr="00B522D3" w:rsidRDefault="00514A8D" w:rsidP="00BE3A3E">
                      <w:pPr>
                        <w:pStyle w:val="6"/>
                        <w:rPr>
                          <w:rFonts w:ascii="TH SarabunPSK" w:hAnsi="TH SarabunPSK" w:cs="TH SarabunPSK"/>
                          <w:sz w:val="4"/>
                          <w:szCs w:val="4"/>
                        </w:rPr>
                      </w:pPr>
                    </w:p>
                    <w:p w14:paraId="22A563E4" w14:textId="77777777" w:rsidR="00514A8D" w:rsidRPr="00B35E69" w:rsidRDefault="00514A8D" w:rsidP="00BE3A3E">
                      <w:pPr>
                        <w:pStyle w:val="6"/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</w:pPr>
                      <w:r w:rsidRPr="00B35E69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  <w:t>บันทึกการนิเทศสำหรับอาจารย์นิเทศก์จากมหาวิทยาลัย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571A91" w14:textId="77777777" w:rsidR="00FA1722" w:rsidRPr="00DC420C" w:rsidRDefault="00FA1722" w:rsidP="00BE3A3E">
      <w:pPr>
        <w:rPr>
          <w:rFonts w:ascii="TH SarabunPSK" w:hAnsi="TH SarabunPSK" w:cs="TH SarabunPSK"/>
        </w:rPr>
      </w:pPr>
    </w:p>
    <w:p w14:paraId="02A2E45A" w14:textId="77777777" w:rsidR="00BE3A3E" w:rsidRPr="00DC420C" w:rsidRDefault="00BE3A3E" w:rsidP="00BE3A3E">
      <w:pPr>
        <w:rPr>
          <w:rFonts w:ascii="TH SarabunPSK" w:hAnsi="TH SarabunPSK" w:cs="TH SarabunPSK"/>
        </w:rPr>
      </w:pPr>
    </w:p>
    <w:p w14:paraId="3E1F0299" w14:textId="77777777" w:rsidR="00A66415" w:rsidRPr="00DC420C" w:rsidRDefault="00A66415" w:rsidP="00BE3A3E">
      <w:pPr>
        <w:rPr>
          <w:rFonts w:ascii="TH SarabunPSK" w:hAnsi="TH SarabunPSK" w:cs="TH SarabunPSK"/>
          <w:sz w:val="18"/>
          <w:szCs w:val="18"/>
        </w:rPr>
      </w:pP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5670"/>
        <w:gridCol w:w="1890"/>
      </w:tblGrid>
      <w:tr w:rsidR="00BE3A3E" w:rsidRPr="00DC420C" w14:paraId="2D3192B2" w14:textId="77777777" w:rsidTr="00E12707">
        <w:tc>
          <w:tcPr>
            <w:tcW w:w="1638" w:type="dxa"/>
            <w:vAlign w:val="center"/>
          </w:tcPr>
          <w:p w14:paraId="46B38060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 เดือน  ปี</w:t>
            </w:r>
          </w:p>
        </w:tc>
        <w:tc>
          <w:tcPr>
            <w:tcW w:w="5670" w:type="dxa"/>
            <w:vAlign w:val="center"/>
          </w:tcPr>
          <w:p w14:paraId="6F50B6B8" w14:textId="77777777" w:rsidR="00BE3A3E" w:rsidRPr="00DC420C" w:rsidRDefault="00BE3A3E" w:rsidP="00E12707">
            <w:pPr>
              <w:pStyle w:val="8"/>
              <w:tabs>
                <w:tab w:val="left" w:pos="990"/>
                <w:tab w:val="left" w:pos="1350"/>
              </w:tabs>
              <w:spacing w:before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บันทึกการนิเทศ</w:t>
            </w:r>
          </w:p>
        </w:tc>
        <w:tc>
          <w:tcPr>
            <w:tcW w:w="1890" w:type="dxa"/>
            <w:vAlign w:val="center"/>
          </w:tcPr>
          <w:p w14:paraId="067E9481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ลงชื่อ</w:t>
            </w:r>
          </w:p>
          <w:p w14:paraId="4113BC74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อาจารย์นิเทศก์</w:t>
            </w:r>
          </w:p>
        </w:tc>
      </w:tr>
      <w:tr w:rsidR="00BE3A3E" w:rsidRPr="00DC420C" w14:paraId="2C329D62" w14:textId="77777777" w:rsidTr="00E12707">
        <w:tc>
          <w:tcPr>
            <w:tcW w:w="1638" w:type="dxa"/>
            <w:tcBorders>
              <w:bottom w:val="dotted" w:sz="4" w:space="0" w:color="auto"/>
            </w:tcBorders>
          </w:tcPr>
          <w:p w14:paraId="61D5875C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bottom w:val="dotted" w:sz="4" w:space="0" w:color="auto"/>
            </w:tcBorders>
          </w:tcPr>
          <w:p w14:paraId="57B6C650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bottom w:val="dotted" w:sz="4" w:space="0" w:color="auto"/>
            </w:tcBorders>
          </w:tcPr>
          <w:p w14:paraId="19E2C880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6C146E5E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2CCC8C00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E2395D8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763861FF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370402BC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66DAFA5E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79C3C97A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67154BA6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235C4823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2FE9C190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5B36DEE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F8D1B47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291192D1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26483C49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C3D80A1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1E7C7E9A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184BCA71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223A3099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2D671ACD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677BED4E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2A1476CB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2EA20341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863A2EB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416DBDBB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131899A9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6E1E04A3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0A4D894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1F1566E1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3080AC74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31CBACA8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6DAB6EB6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64C33978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1F95EDD8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53649B48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55A5FB63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5BA9E3D3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2A060499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55D2494A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7F528335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1B80749A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477CA1DA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43EB3474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1481BEF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66478D7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40E08F6B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135A088E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0006F9B2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26A5C76E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0707FF5D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01EAD5CA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291858A9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260E20AB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3918D28B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58DC51F3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740B5D7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288CB56D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37BDFDE8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0851DDF7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47BCFA70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7E06CE2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0FBE5188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0EC28507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5776058E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65BFF246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6860EA1A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134A89AD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2D907F53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1B7165F3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0E7FD2F3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6901C494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03DF5981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2A796762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3DEC4803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58CC7E88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81F0179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18883F2C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22D697DD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2C936A71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2E67323D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47FF290C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715040" w:rsidRPr="00DC420C" w14:paraId="0B8BA5B3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1D8CBF58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B956671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6D87BDDC" w14:textId="77777777" w:rsidR="00715040" w:rsidRPr="00DC420C" w:rsidRDefault="00715040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037A0B56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07607269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A11EA55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3C577D98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  <w:tr w:rsidR="00BE3A3E" w:rsidRPr="00DC420C" w14:paraId="33169AF6" w14:textId="77777777" w:rsidTr="00E12707"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14:paraId="7C1190EB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48F18DCB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75D9797D" w14:textId="77777777" w:rsidR="00BE3A3E" w:rsidRPr="00DC420C" w:rsidRDefault="00BE3A3E" w:rsidP="00E12707">
            <w:pPr>
              <w:tabs>
                <w:tab w:val="left" w:pos="990"/>
                <w:tab w:val="left" w:pos="1350"/>
              </w:tabs>
              <w:jc w:val="both"/>
              <w:rPr>
                <w:rFonts w:ascii="TH SarabunPSK" w:hAnsi="TH SarabunPSK" w:cs="TH SarabunPSK"/>
              </w:rPr>
            </w:pPr>
          </w:p>
        </w:tc>
      </w:tr>
    </w:tbl>
    <w:p w14:paraId="5026BF8A" w14:textId="77777777" w:rsidR="005A3F1C" w:rsidRPr="00DC420C" w:rsidRDefault="005A3F1C" w:rsidP="00BE3A3E">
      <w:pPr>
        <w:rPr>
          <w:rFonts w:ascii="TH SarabunPSK" w:hAnsi="TH SarabunPSK" w:cs="TH SarabunPSK"/>
          <w:b/>
          <w:bCs/>
        </w:rPr>
      </w:pPr>
    </w:p>
    <w:p w14:paraId="798EE067" w14:textId="77777777" w:rsidR="00BE3A3E" w:rsidRPr="00DC420C" w:rsidRDefault="00805F64" w:rsidP="00BE3A3E">
      <w:pPr>
        <w:tabs>
          <w:tab w:val="left" w:pos="900"/>
          <w:tab w:val="left" w:pos="1170"/>
          <w:tab w:val="left" w:pos="1530"/>
        </w:tabs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B6A34E" wp14:editId="0AA3B903">
                <wp:simplePos x="0" y="0"/>
                <wp:positionH relativeFrom="column">
                  <wp:posOffset>1052830</wp:posOffset>
                </wp:positionH>
                <wp:positionV relativeFrom="paragraph">
                  <wp:posOffset>-205740</wp:posOffset>
                </wp:positionV>
                <wp:extent cx="3517900" cy="640080"/>
                <wp:effectExtent l="24130" t="22225" r="20320" b="23495"/>
                <wp:wrapNone/>
                <wp:docPr id="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74246B" w14:textId="77777777" w:rsidR="00514A8D" w:rsidRPr="00B46427" w:rsidRDefault="00514A8D" w:rsidP="00BE3A3E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22A5D033" w14:textId="77777777" w:rsidR="00514A8D" w:rsidRPr="00B35E69" w:rsidRDefault="00514A8D" w:rsidP="00BE3A3E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</w:pPr>
                            <w:r w:rsidRPr="00B35E69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  <w:t>บันทึกรายงานการไม่มาปฏิบัติ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B6A34E" id="AutoShape 25" o:spid="_x0000_s1035" style="position:absolute;left:0;text-align:left;margin-left:82.9pt;margin-top:-16.2pt;width:277pt;height:50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" filled="f" strokeweight="3pt">
                <v:stroke linestyle="thinThin"/>
                <v:textbox>
                  <w:txbxContent>
                    <w:p w14:paraId="2074246B" w14:textId="77777777" w:rsidR="00514A8D" w:rsidRPr="00B46427" w:rsidRDefault="00514A8D" w:rsidP="00BE3A3E">
                      <w:pPr>
                        <w:pStyle w:val="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22A5D033" w14:textId="77777777" w:rsidR="00514A8D" w:rsidRPr="00B35E69" w:rsidRDefault="00514A8D" w:rsidP="00BE3A3E">
                      <w:pPr>
                        <w:pStyle w:val="6"/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</w:pPr>
                      <w:r w:rsidRPr="00B35E69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  <w:t>บันทึกรายงานการไม่มาปฏิบัติ</w:t>
                      </w: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838CDF" w14:textId="77777777" w:rsidR="00BE3A3E" w:rsidRPr="00DC420C" w:rsidRDefault="00BE3A3E" w:rsidP="00BE3A3E">
      <w:pPr>
        <w:tabs>
          <w:tab w:val="left" w:pos="900"/>
          <w:tab w:val="left" w:pos="1170"/>
          <w:tab w:val="left" w:pos="1530"/>
        </w:tabs>
        <w:jc w:val="both"/>
        <w:rPr>
          <w:rFonts w:ascii="TH SarabunPSK" w:hAnsi="TH SarabunPSK" w:cs="TH SarabunPSK"/>
        </w:rPr>
      </w:pPr>
    </w:p>
    <w:p w14:paraId="63C00DD1" w14:textId="77777777" w:rsidR="00BE3A3E" w:rsidRPr="00DC420C" w:rsidRDefault="00BE3A3E" w:rsidP="00BE3A3E">
      <w:pPr>
        <w:tabs>
          <w:tab w:val="left" w:pos="990"/>
          <w:tab w:val="left" w:pos="1530"/>
        </w:tabs>
        <w:ind w:left="990" w:hanging="990"/>
        <w:jc w:val="thaiDistribute"/>
        <w:rPr>
          <w:rFonts w:ascii="TH SarabunPSK" w:hAnsi="TH SarabunPSK" w:cs="TH SarabunPSK"/>
          <w:color w:val="000000" w:themeColor="text1"/>
        </w:rPr>
      </w:pPr>
      <w:r w:rsidRPr="00DC420C">
        <w:rPr>
          <w:rFonts w:ascii="TH SarabunPSK" w:hAnsi="TH SarabunPSK" w:cs="TH SarabunPSK" w:hint="cs"/>
          <w:b/>
          <w:bCs/>
          <w:color w:val="000000" w:themeColor="text1"/>
          <w:cs/>
        </w:rPr>
        <w:t>คำชี้แจง</w:t>
      </w:r>
      <w:r w:rsidRPr="00DC420C">
        <w:rPr>
          <w:rFonts w:ascii="TH SarabunPSK" w:hAnsi="TH SarabunPSK" w:cs="TH SarabunPSK" w:hint="cs"/>
          <w:color w:val="000000" w:themeColor="text1"/>
        </w:rPr>
        <w:t xml:space="preserve">  </w:t>
      </w:r>
      <w:r w:rsidR="00801FBF" w:rsidRPr="00DC420C">
        <w:rPr>
          <w:rFonts w:ascii="TH SarabunPSK" w:hAnsi="TH SarabunPSK" w:cs="TH SarabunPSK" w:hint="cs"/>
          <w:color w:val="000000" w:themeColor="text1"/>
        </w:rPr>
        <w:t xml:space="preserve">  </w:t>
      </w:r>
      <w:r w:rsidRPr="00DC420C">
        <w:rPr>
          <w:rFonts w:ascii="TH SarabunPSK" w:hAnsi="TH SarabunPSK" w:cs="TH SarabunPSK" w:hint="cs"/>
          <w:color w:val="000000" w:themeColor="text1"/>
          <w:cs/>
        </w:rPr>
        <w:t>นักศึกษาจะต้องบันทึกรายงานการลาป่วย  การลากิจ  และการขออนุญาตออกนอกสถานที่พร้อมทั้งเขียนชื่อผู้อนุญาต  ลงในตารางบันทึกรายงานนี้ด้วย</w:t>
      </w:r>
    </w:p>
    <w:p w14:paraId="59DEFDB7" w14:textId="77777777" w:rsidR="00BE3A3E" w:rsidRPr="00DC420C" w:rsidRDefault="00BE3A3E" w:rsidP="00BE3A3E">
      <w:pPr>
        <w:tabs>
          <w:tab w:val="left" w:pos="900"/>
          <w:tab w:val="left" w:pos="1170"/>
          <w:tab w:val="left" w:pos="1530"/>
        </w:tabs>
        <w:jc w:val="both"/>
        <w:rPr>
          <w:rFonts w:ascii="TH SarabunPSK" w:hAnsi="TH SarabunPSK" w:cs="TH SarabunPSK"/>
          <w:color w:val="000000" w:themeColor="text1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470"/>
        <w:gridCol w:w="4930"/>
        <w:gridCol w:w="1652"/>
      </w:tblGrid>
      <w:tr w:rsidR="00BE3A3E" w:rsidRPr="00DC420C" w14:paraId="2EF2B64E" w14:textId="77777777" w:rsidTr="00E12707">
        <w:tc>
          <w:tcPr>
            <w:tcW w:w="1188" w:type="dxa"/>
          </w:tcPr>
          <w:p w14:paraId="5AB839CF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ระยะเวลา</w:t>
            </w:r>
          </w:p>
        </w:tc>
        <w:tc>
          <w:tcPr>
            <w:tcW w:w="1470" w:type="dxa"/>
          </w:tcPr>
          <w:p w14:paraId="688E9C5A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วัน  เดือน  ปี</w:t>
            </w:r>
          </w:p>
        </w:tc>
        <w:tc>
          <w:tcPr>
            <w:tcW w:w="4930" w:type="dxa"/>
          </w:tcPr>
          <w:p w14:paraId="421126F3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สาเหตุ</w:t>
            </w:r>
          </w:p>
        </w:tc>
        <w:tc>
          <w:tcPr>
            <w:tcW w:w="1652" w:type="dxa"/>
          </w:tcPr>
          <w:p w14:paraId="27101497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ผู้อนุญาต</w:t>
            </w:r>
          </w:p>
        </w:tc>
      </w:tr>
      <w:tr w:rsidR="00BE3A3E" w:rsidRPr="00DC420C" w14:paraId="0F1D8284" w14:textId="77777777" w:rsidTr="00E12707">
        <w:trPr>
          <w:cantSplit/>
        </w:trPr>
        <w:tc>
          <w:tcPr>
            <w:tcW w:w="1188" w:type="dxa"/>
            <w:vMerge w:val="restart"/>
          </w:tcPr>
          <w:p w14:paraId="304892D2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6B355CE0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7938EE5D" w14:textId="77777777" w:rsidR="00BE3A3E" w:rsidRPr="00DC420C" w:rsidRDefault="00BE3A3E" w:rsidP="00E12707">
            <w:pPr>
              <w:pStyle w:val="2"/>
              <w:tabs>
                <w:tab w:val="left" w:pos="900"/>
                <w:tab w:val="left" w:pos="1170"/>
                <w:tab w:val="left" w:pos="1530"/>
              </w:tabs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bottom w:val="dotted" w:sz="4" w:space="0" w:color="auto"/>
            </w:tcBorders>
          </w:tcPr>
          <w:p w14:paraId="181D62B2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bottom w:val="dotted" w:sz="4" w:space="0" w:color="auto"/>
            </w:tcBorders>
          </w:tcPr>
          <w:p w14:paraId="3A5FF25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bottom w:val="dotted" w:sz="4" w:space="0" w:color="auto"/>
            </w:tcBorders>
          </w:tcPr>
          <w:p w14:paraId="0DE11634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07EBD81F" w14:textId="77777777" w:rsidTr="00E12707">
        <w:trPr>
          <w:cantSplit/>
        </w:trPr>
        <w:tc>
          <w:tcPr>
            <w:tcW w:w="1188" w:type="dxa"/>
            <w:vMerge/>
          </w:tcPr>
          <w:p w14:paraId="7A24A936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B7C83B6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22D5CA24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7EB885A4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54FE107E" w14:textId="77777777" w:rsidTr="00E12707">
        <w:trPr>
          <w:cantSplit/>
        </w:trPr>
        <w:tc>
          <w:tcPr>
            <w:tcW w:w="1188" w:type="dxa"/>
            <w:vMerge/>
          </w:tcPr>
          <w:p w14:paraId="7DCED455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02B4AE21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888D52B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6466C0C4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24E445C7" w14:textId="77777777" w:rsidTr="00E12707">
        <w:trPr>
          <w:cantSplit/>
        </w:trPr>
        <w:tc>
          <w:tcPr>
            <w:tcW w:w="1188" w:type="dxa"/>
            <w:vMerge/>
          </w:tcPr>
          <w:p w14:paraId="31CBA431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C66AD4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3A12C048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7C67603F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7098746C" w14:textId="77777777" w:rsidTr="00E12707">
        <w:trPr>
          <w:cantSplit/>
        </w:trPr>
        <w:tc>
          <w:tcPr>
            <w:tcW w:w="1188" w:type="dxa"/>
            <w:vMerge/>
          </w:tcPr>
          <w:p w14:paraId="6455A48E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4496BD71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5EE7A6E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08DBBAC3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353882C0" w14:textId="77777777" w:rsidTr="00E12707">
        <w:trPr>
          <w:cantSplit/>
        </w:trPr>
        <w:tc>
          <w:tcPr>
            <w:tcW w:w="1188" w:type="dxa"/>
            <w:vMerge/>
          </w:tcPr>
          <w:p w14:paraId="23B74C2C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</w:tcBorders>
          </w:tcPr>
          <w:p w14:paraId="49F1EE0E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</w:tcBorders>
          </w:tcPr>
          <w:p w14:paraId="61466028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</w:tcBorders>
          </w:tcPr>
          <w:p w14:paraId="63E3CCE6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1149B4A6" w14:textId="77777777" w:rsidTr="00E12707">
        <w:trPr>
          <w:cantSplit/>
        </w:trPr>
        <w:tc>
          <w:tcPr>
            <w:tcW w:w="1188" w:type="dxa"/>
            <w:vMerge w:val="restart"/>
          </w:tcPr>
          <w:p w14:paraId="53FCC881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23A4E504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07F2905D" w14:textId="77777777" w:rsidR="00BE3A3E" w:rsidRPr="00DC420C" w:rsidRDefault="00BE3A3E" w:rsidP="00E12707">
            <w:pPr>
              <w:pStyle w:val="2"/>
              <w:tabs>
                <w:tab w:val="left" w:pos="900"/>
                <w:tab w:val="left" w:pos="1170"/>
                <w:tab w:val="left" w:pos="1530"/>
              </w:tabs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bottom w:val="dotted" w:sz="4" w:space="0" w:color="auto"/>
            </w:tcBorders>
          </w:tcPr>
          <w:p w14:paraId="7F990551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bottom w:val="dotted" w:sz="4" w:space="0" w:color="auto"/>
            </w:tcBorders>
          </w:tcPr>
          <w:p w14:paraId="2C6DE3D8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bottom w:val="dotted" w:sz="4" w:space="0" w:color="auto"/>
            </w:tcBorders>
          </w:tcPr>
          <w:p w14:paraId="0ECAB335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54505EFE" w14:textId="77777777" w:rsidTr="00E12707">
        <w:trPr>
          <w:cantSplit/>
        </w:trPr>
        <w:tc>
          <w:tcPr>
            <w:tcW w:w="1188" w:type="dxa"/>
            <w:vMerge/>
          </w:tcPr>
          <w:p w14:paraId="53A40737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56B5AAB0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1261F663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5335DC47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3EC39B44" w14:textId="77777777" w:rsidTr="00E12707">
        <w:trPr>
          <w:cantSplit/>
        </w:trPr>
        <w:tc>
          <w:tcPr>
            <w:tcW w:w="1188" w:type="dxa"/>
            <w:vMerge/>
          </w:tcPr>
          <w:p w14:paraId="2A590FE4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35C35A9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22775EF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5883438F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6A24D930" w14:textId="77777777" w:rsidTr="00E12707">
        <w:trPr>
          <w:cantSplit/>
        </w:trPr>
        <w:tc>
          <w:tcPr>
            <w:tcW w:w="1188" w:type="dxa"/>
            <w:vMerge/>
          </w:tcPr>
          <w:p w14:paraId="71286321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356FEA9D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21886C2B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09AA6D04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5C3B2C3F" w14:textId="77777777" w:rsidTr="00E12707">
        <w:trPr>
          <w:cantSplit/>
        </w:trPr>
        <w:tc>
          <w:tcPr>
            <w:tcW w:w="1188" w:type="dxa"/>
            <w:vMerge/>
          </w:tcPr>
          <w:p w14:paraId="22AD031F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25D7954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370466C7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3EE7C346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0B3D686A" w14:textId="77777777" w:rsidTr="00E12707">
        <w:trPr>
          <w:cantSplit/>
        </w:trPr>
        <w:tc>
          <w:tcPr>
            <w:tcW w:w="1188" w:type="dxa"/>
            <w:vMerge/>
          </w:tcPr>
          <w:p w14:paraId="651D423A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</w:tcBorders>
          </w:tcPr>
          <w:p w14:paraId="2E82A701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</w:tcBorders>
          </w:tcPr>
          <w:p w14:paraId="654D957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</w:tcBorders>
          </w:tcPr>
          <w:p w14:paraId="6C6C2111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78513B8D" w14:textId="77777777" w:rsidTr="00E12707">
        <w:trPr>
          <w:cantSplit/>
        </w:trPr>
        <w:tc>
          <w:tcPr>
            <w:tcW w:w="1188" w:type="dxa"/>
            <w:vMerge w:val="restart"/>
          </w:tcPr>
          <w:p w14:paraId="4DDB58E3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72EDE703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2BC4432B" w14:textId="77777777" w:rsidR="00BE3A3E" w:rsidRPr="00DC420C" w:rsidRDefault="00BE3A3E" w:rsidP="00E12707">
            <w:pPr>
              <w:pStyle w:val="2"/>
              <w:tabs>
                <w:tab w:val="left" w:pos="900"/>
                <w:tab w:val="left" w:pos="1170"/>
                <w:tab w:val="left" w:pos="1530"/>
              </w:tabs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bottom w:val="dotted" w:sz="4" w:space="0" w:color="auto"/>
            </w:tcBorders>
          </w:tcPr>
          <w:p w14:paraId="2351A3D0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bottom w:val="dotted" w:sz="4" w:space="0" w:color="auto"/>
            </w:tcBorders>
          </w:tcPr>
          <w:p w14:paraId="0E061837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bottom w:val="dotted" w:sz="4" w:space="0" w:color="auto"/>
            </w:tcBorders>
          </w:tcPr>
          <w:p w14:paraId="1ADBAB8F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BE3A3E" w:rsidRPr="00DC420C" w14:paraId="044FF934" w14:textId="77777777" w:rsidTr="00E12707">
        <w:trPr>
          <w:cantSplit/>
        </w:trPr>
        <w:tc>
          <w:tcPr>
            <w:tcW w:w="1188" w:type="dxa"/>
            <w:vMerge/>
          </w:tcPr>
          <w:p w14:paraId="5F668FAD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7CA2B8A2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0992286C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47257D98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E3A3E" w:rsidRPr="00DC420C" w14:paraId="26297AF2" w14:textId="77777777" w:rsidTr="00E12707">
        <w:trPr>
          <w:cantSplit/>
        </w:trPr>
        <w:tc>
          <w:tcPr>
            <w:tcW w:w="1188" w:type="dxa"/>
            <w:vMerge/>
          </w:tcPr>
          <w:p w14:paraId="0B17F03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30677441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0BE3A846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37BB43EC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E3A3E" w:rsidRPr="00DC420C" w14:paraId="58CA6D9B" w14:textId="77777777" w:rsidTr="00E12707">
        <w:trPr>
          <w:cantSplit/>
        </w:trPr>
        <w:tc>
          <w:tcPr>
            <w:tcW w:w="1188" w:type="dxa"/>
            <w:vMerge/>
          </w:tcPr>
          <w:p w14:paraId="205E50F6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5D54A5F0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136EC75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1BE26F0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E3A3E" w:rsidRPr="00DC420C" w14:paraId="13BF3686" w14:textId="77777777" w:rsidTr="00E12707">
        <w:trPr>
          <w:cantSplit/>
        </w:trPr>
        <w:tc>
          <w:tcPr>
            <w:tcW w:w="1188" w:type="dxa"/>
            <w:vMerge/>
          </w:tcPr>
          <w:p w14:paraId="68DBBC22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50CD429C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D8147D7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13ADF5E6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E3A3E" w:rsidRPr="00DC420C" w14:paraId="170A2F51" w14:textId="77777777" w:rsidTr="00E12707">
        <w:trPr>
          <w:cantSplit/>
        </w:trPr>
        <w:tc>
          <w:tcPr>
            <w:tcW w:w="1188" w:type="dxa"/>
            <w:vMerge/>
          </w:tcPr>
          <w:p w14:paraId="299B6E7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</w:tcBorders>
          </w:tcPr>
          <w:p w14:paraId="4AE9EFD9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</w:tcBorders>
          </w:tcPr>
          <w:p w14:paraId="0BA33426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</w:tcBorders>
          </w:tcPr>
          <w:p w14:paraId="0F1440E4" w14:textId="77777777" w:rsidR="00BE3A3E" w:rsidRPr="00DC420C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15040" w:rsidRPr="00DC420C" w14:paraId="1105115A" w14:textId="77777777" w:rsidTr="00801FBF">
        <w:trPr>
          <w:cantSplit/>
        </w:trPr>
        <w:tc>
          <w:tcPr>
            <w:tcW w:w="1188" w:type="dxa"/>
            <w:vMerge w:val="restart"/>
          </w:tcPr>
          <w:p w14:paraId="7CC5EAA6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4FC7D34C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4001E127" w14:textId="77777777" w:rsidR="00715040" w:rsidRPr="00DC420C" w:rsidRDefault="00715040" w:rsidP="00801FBF">
            <w:pPr>
              <w:pStyle w:val="2"/>
              <w:tabs>
                <w:tab w:val="left" w:pos="900"/>
                <w:tab w:val="left" w:pos="1170"/>
                <w:tab w:val="left" w:pos="1530"/>
              </w:tabs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bottom w:val="dotted" w:sz="4" w:space="0" w:color="auto"/>
            </w:tcBorders>
          </w:tcPr>
          <w:p w14:paraId="23276724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bottom w:val="dotted" w:sz="4" w:space="0" w:color="auto"/>
            </w:tcBorders>
          </w:tcPr>
          <w:p w14:paraId="39AC9EFA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bottom w:val="dotted" w:sz="4" w:space="0" w:color="auto"/>
            </w:tcBorders>
          </w:tcPr>
          <w:p w14:paraId="2E5BC0ED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715040" w:rsidRPr="00DC420C" w14:paraId="271903FD" w14:textId="77777777" w:rsidTr="00801FBF">
        <w:trPr>
          <w:cantSplit/>
        </w:trPr>
        <w:tc>
          <w:tcPr>
            <w:tcW w:w="1188" w:type="dxa"/>
            <w:vMerge/>
          </w:tcPr>
          <w:p w14:paraId="0A776797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21CDC0AF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D65AF38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70FFF9A4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715040" w:rsidRPr="00DC420C" w14:paraId="1EFC1385" w14:textId="77777777" w:rsidTr="00801FBF">
        <w:trPr>
          <w:cantSplit/>
        </w:trPr>
        <w:tc>
          <w:tcPr>
            <w:tcW w:w="1188" w:type="dxa"/>
            <w:vMerge/>
          </w:tcPr>
          <w:p w14:paraId="05BABAAF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79880C5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091046B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36636A91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715040" w:rsidRPr="00DC420C" w14:paraId="2F0348F4" w14:textId="77777777" w:rsidTr="00801FBF">
        <w:trPr>
          <w:cantSplit/>
        </w:trPr>
        <w:tc>
          <w:tcPr>
            <w:tcW w:w="1188" w:type="dxa"/>
            <w:vMerge/>
          </w:tcPr>
          <w:p w14:paraId="47859CCC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BDD22E3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1D904412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429025B4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715040" w:rsidRPr="00DC420C" w14:paraId="75C1EABB" w14:textId="77777777" w:rsidTr="00801FBF">
        <w:trPr>
          <w:cantSplit/>
        </w:trPr>
        <w:tc>
          <w:tcPr>
            <w:tcW w:w="1188" w:type="dxa"/>
            <w:vMerge/>
          </w:tcPr>
          <w:p w14:paraId="2C1274F6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5B1DBD4F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1EF46587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20E7C01D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715040" w:rsidRPr="00DC420C" w14:paraId="14692F6D" w14:textId="77777777" w:rsidTr="00801FBF">
        <w:trPr>
          <w:cantSplit/>
        </w:trPr>
        <w:tc>
          <w:tcPr>
            <w:tcW w:w="1188" w:type="dxa"/>
            <w:vMerge/>
          </w:tcPr>
          <w:p w14:paraId="2B56EBBD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</w:tcBorders>
          </w:tcPr>
          <w:p w14:paraId="409E8967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</w:tcBorders>
          </w:tcPr>
          <w:p w14:paraId="1D0A02CC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</w:tcBorders>
          </w:tcPr>
          <w:p w14:paraId="2419FF70" w14:textId="77777777" w:rsidR="00715040" w:rsidRPr="00DC420C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</w:tbl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846"/>
      </w:tblGrid>
      <w:tr w:rsidR="005760D0" w:rsidRPr="00DC420C" w14:paraId="6677462A" w14:textId="77777777" w:rsidTr="00632FE2">
        <w:tc>
          <w:tcPr>
            <w:tcW w:w="8846" w:type="dxa"/>
            <w:shd w:val="clear" w:color="auto" w:fill="BFBFBF" w:themeFill="background1" w:themeFillShade="BF"/>
          </w:tcPr>
          <w:p w14:paraId="10D214DE" w14:textId="657677BE" w:rsidR="005760D0" w:rsidRPr="00DC420C" w:rsidRDefault="005760D0" w:rsidP="00245384">
            <w:pPr>
              <w:pStyle w:val="4"/>
              <w:tabs>
                <w:tab w:val="left" w:pos="1080"/>
                <w:tab w:val="left" w:pos="1440"/>
                <w:tab w:val="left" w:pos="2430"/>
              </w:tabs>
              <w:spacing w:before="0"/>
              <w:jc w:val="right"/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40"/>
              </w:rPr>
            </w:pPr>
            <w:r w:rsidRPr="00DC420C">
              <w:rPr>
                <w:rFonts w:ascii="TH SarabunPSK" w:hAnsi="TH SarabunPSK" w:cs="TH SarabunPSK" w:hint="cs"/>
                <w:i w:val="0"/>
                <w:iCs w:val="0"/>
                <w:color w:val="000000" w:themeColor="text1"/>
                <w:sz w:val="40"/>
                <w:cs/>
              </w:rPr>
              <w:lastRenderedPageBreak/>
              <w:t>บันทึกสรุปผลที่ได้จากการฝึกปฏิบัติการสอนในสถานศึกษา</w:t>
            </w:r>
            <w:r w:rsidR="00D24EC2" w:rsidRPr="00DC420C">
              <w:rPr>
                <w:rFonts w:ascii="TH SarabunPSK" w:hAnsi="TH SarabunPSK" w:cs="TH SarabunPSK" w:hint="cs"/>
                <w:i w:val="0"/>
                <w:iCs w:val="0"/>
                <w:color w:val="000000" w:themeColor="text1"/>
                <w:sz w:val="40"/>
              </w:rPr>
              <w:t xml:space="preserve"> </w:t>
            </w:r>
            <w:r w:rsidR="00632FE2" w:rsidRPr="00DC420C">
              <w:rPr>
                <w:rFonts w:ascii="TH SarabunPSK" w:hAnsi="TH SarabunPSK" w:cs="TH SarabunPSK" w:hint="cs"/>
                <w:i w:val="0"/>
                <w:iCs w:val="0"/>
                <w:color w:val="000000" w:themeColor="text1"/>
                <w:sz w:val="40"/>
              </w:rPr>
              <w:t>4</w:t>
            </w:r>
          </w:p>
        </w:tc>
      </w:tr>
    </w:tbl>
    <w:p w14:paraId="08CB97F9" w14:textId="77777777" w:rsidR="005760D0" w:rsidRPr="00DC420C" w:rsidRDefault="005760D0" w:rsidP="005760D0">
      <w:pPr>
        <w:tabs>
          <w:tab w:val="left" w:pos="1080"/>
          <w:tab w:val="left" w:pos="1440"/>
          <w:tab w:val="left" w:pos="2430"/>
        </w:tabs>
        <w:jc w:val="center"/>
        <w:rPr>
          <w:rFonts w:ascii="TH SarabunPSK" w:hAnsi="TH SarabunPSK" w:cs="TH SarabunPSK"/>
          <w:b/>
          <w:bCs/>
        </w:rPr>
      </w:pPr>
    </w:p>
    <w:p w14:paraId="0591CF5A" w14:textId="77777777" w:rsidR="005760D0" w:rsidRPr="00DC420C" w:rsidRDefault="005760D0" w:rsidP="00B63782">
      <w:pPr>
        <w:tabs>
          <w:tab w:val="left" w:pos="1080"/>
          <w:tab w:val="left" w:pos="2430"/>
        </w:tabs>
        <w:ind w:left="1080" w:hanging="1080"/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คำชี้แจง</w:t>
      </w:r>
      <w:r w:rsidR="00801FBF" w:rsidRPr="00DC420C">
        <w:rPr>
          <w:rFonts w:ascii="TH SarabunPSK" w:hAnsi="TH SarabunPSK" w:cs="TH SarabunPSK" w:hint="cs"/>
        </w:rPr>
        <w:t xml:space="preserve">     </w:t>
      </w:r>
      <w:r w:rsidRPr="00DC420C">
        <w:rPr>
          <w:rFonts w:ascii="TH SarabunPSK" w:hAnsi="TH SarabunPSK" w:cs="TH SarabunPSK" w:hint="cs"/>
          <w:cs/>
        </w:rPr>
        <w:t>นักศึกษาควรบันทึกสรุปผลที่ได้จากการฝึกปฏิบัติการ</w:t>
      </w:r>
      <w:r w:rsidR="00D22C3F" w:rsidRPr="00DC420C">
        <w:rPr>
          <w:rFonts w:ascii="TH SarabunPSK" w:hAnsi="TH SarabunPSK" w:cs="TH SarabunPSK" w:hint="cs"/>
          <w:cs/>
        </w:rPr>
        <w:t>สอนในสถานศึกษา หนึ่ง</w:t>
      </w:r>
      <w:r w:rsidRPr="00DC420C">
        <w:rPr>
          <w:rFonts w:ascii="TH SarabunPSK" w:hAnsi="TH SarabunPSK" w:cs="TH SarabunPSK" w:hint="cs"/>
          <w:cs/>
        </w:rPr>
        <w:t>สัปดาห์ก่อนสิ้นสุดการฝึก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เพื่อเตรียมนำส่งศูนย์ฝึกวิชาชีพครู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คณะ</w:t>
      </w:r>
      <w:r w:rsidR="00B63782" w:rsidRPr="00DC420C">
        <w:rPr>
          <w:rFonts w:ascii="TH SarabunPSK" w:hAnsi="TH SarabunPSK" w:cs="TH SarabunPSK" w:hint="cs"/>
          <w:cs/>
        </w:rPr>
        <w:t>ศึกษาศาสตร์และนวัตกรรมการศึกษา</w:t>
      </w:r>
      <w:r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มหาวิทยาลัยกาฬสินธุ์</w:t>
      </w:r>
    </w:p>
    <w:p w14:paraId="45CC6365" w14:textId="77777777" w:rsidR="005760D0" w:rsidRPr="00DC420C" w:rsidRDefault="005760D0" w:rsidP="005760D0">
      <w:pPr>
        <w:tabs>
          <w:tab w:val="left" w:pos="1080"/>
          <w:tab w:val="left" w:pos="1440"/>
          <w:tab w:val="left" w:pos="2430"/>
        </w:tabs>
        <w:rPr>
          <w:rFonts w:ascii="TH SarabunPSK" w:hAnsi="TH SarabunPSK" w:cs="TH SarabunPSK"/>
        </w:rPr>
      </w:pPr>
    </w:p>
    <w:p w14:paraId="4D0E0045" w14:textId="77777777" w:rsidR="005760D0" w:rsidRPr="00DC420C" w:rsidRDefault="005760D0" w:rsidP="005760D0">
      <w:pPr>
        <w:numPr>
          <w:ilvl w:val="0"/>
          <w:numId w:val="25"/>
        </w:numPr>
        <w:tabs>
          <w:tab w:val="left" w:pos="1080"/>
          <w:tab w:val="left" w:pos="1440"/>
          <w:tab w:val="left" w:pos="24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ประสบการณ์ที่ได้รับจากการเป็นนักศึกษาฝึก</w:t>
      </w:r>
      <w:r w:rsidR="00D22C3F" w:rsidRPr="00DC420C">
        <w:rPr>
          <w:rFonts w:ascii="TH SarabunPSK" w:hAnsi="TH SarabunPSK" w:cs="TH SarabunPSK" w:hint="cs"/>
          <w:cs/>
        </w:rPr>
        <w:t xml:space="preserve">ปฏิบัติการสอนในสถานศึกษา </w:t>
      </w:r>
      <w:r w:rsidRPr="00DC420C">
        <w:rPr>
          <w:rFonts w:ascii="TH SarabunPSK" w:hAnsi="TH SarabunPSK" w:cs="TH SarabunPSK" w:hint="cs"/>
          <w:cs/>
        </w:rPr>
        <w:t>สามารถกำหนดแต่ละด้าน</w:t>
      </w:r>
      <w:r w:rsidR="00D22C3F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>ได้ดังนี้</w:t>
      </w:r>
    </w:p>
    <w:p w14:paraId="2D2D2418" w14:textId="77777777" w:rsidR="005760D0" w:rsidRPr="00DC420C" w:rsidRDefault="005760D0" w:rsidP="005760D0">
      <w:pPr>
        <w:numPr>
          <w:ilvl w:val="1"/>
          <w:numId w:val="25"/>
        </w:numPr>
        <w:tabs>
          <w:tab w:val="left" w:pos="360"/>
          <w:tab w:val="left" w:pos="1080"/>
          <w:tab w:val="left" w:pos="1440"/>
          <w:tab w:val="left" w:pos="2430"/>
        </w:tabs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  <w:cs/>
        </w:rPr>
        <w:t>ด้านความรู้</w:t>
      </w:r>
    </w:p>
    <w:p w14:paraId="37CE7C12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………………………………………………………………………………………………………………………….……………..………………</w:t>
      </w:r>
    </w:p>
    <w:p w14:paraId="077A7FBB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0182DD76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…………………………………………………………………………………………………………………………………….…..………………</w:t>
      </w:r>
    </w:p>
    <w:p w14:paraId="1476B802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297DEACA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…………………………………………………………………………………………………………………………………..……..………………</w:t>
      </w:r>
    </w:p>
    <w:p w14:paraId="5EA4FFFD" w14:textId="77777777" w:rsidR="005760D0" w:rsidRPr="00DC420C" w:rsidRDefault="005760D0" w:rsidP="005760D0">
      <w:pPr>
        <w:pStyle w:val="af1"/>
        <w:tabs>
          <w:tab w:val="left" w:pos="720"/>
        </w:tabs>
        <w:ind w:left="0" w:firstLine="360"/>
        <w:rPr>
          <w:rFonts w:ascii="TH SarabunPSK" w:hAnsi="TH SarabunPSK" w:cs="TH SarabunPSK"/>
          <w:b/>
          <w:bCs/>
          <w:szCs w:val="32"/>
        </w:rPr>
      </w:pPr>
      <w:proofErr w:type="gramStart"/>
      <w:r w:rsidRPr="00DC420C">
        <w:rPr>
          <w:rFonts w:ascii="TH SarabunPSK" w:hAnsi="TH SarabunPSK" w:cs="TH SarabunPSK" w:hint="cs"/>
          <w:b/>
          <w:bCs/>
          <w:szCs w:val="32"/>
        </w:rPr>
        <w:t xml:space="preserve">1.2  </w:t>
      </w:r>
      <w:r w:rsidRPr="00DC420C">
        <w:rPr>
          <w:rFonts w:ascii="TH SarabunPSK" w:hAnsi="TH SarabunPSK" w:cs="TH SarabunPSK" w:hint="cs"/>
          <w:b/>
          <w:bCs/>
          <w:szCs w:val="32"/>
          <w:cs/>
        </w:rPr>
        <w:t>ด้านทักษะ</w:t>
      </w:r>
      <w:proofErr w:type="gramEnd"/>
    </w:p>
    <w:p w14:paraId="7AFD82BB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………………………………………………………………………………………………………………………….……………..………………</w:t>
      </w:r>
    </w:p>
    <w:p w14:paraId="6A8D4527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48A2E7DF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…………………………………………………………………………………………………………………………………….…..………………</w:t>
      </w:r>
    </w:p>
    <w:p w14:paraId="2CA635C6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7F69A5A6" w14:textId="77777777" w:rsidR="00A66415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…………………………………………………………………………………………………………………………………..……..………………</w:t>
      </w:r>
    </w:p>
    <w:p w14:paraId="1304BE67" w14:textId="77777777" w:rsidR="005760D0" w:rsidRPr="00DC420C" w:rsidRDefault="00801FBF" w:rsidP="005760D0">
      <w:pPr>
        <w:pStyle w:val="af1"/>
        <w:tabs>
          <w:tab w:val="left" w:pos="900"/>
        </w:tabs>
        <w:ind w:left="0" w:firstLine="360"/>
        <w:rPr>
          <w:rFonts w:ascii="TH SarabunPSK" w:hAnsi="TH SarabunPSK" w:cs="TH SarabunPSK"/>
          <w:b/>
          <w:bCs/>
          <w:szCs w:val="32"/>
        </w:rPr>
      </w:pPr>
      <w:proofErr w:type="gramStart"/>
      <w:r w:rsidRPr="00DC420C">
        <w:rPr>
          <w:rFonts w:ascii="TH SarabunPSK" w:hAnsi="TH SarabunPSK" w:cs="TH SarabunPSK" w:hint="cs"/>
          <w:b/>
          <w:bCs/>
          <w:szCs w:val="32"/>
        </w:rPr>
        <w:t xml:space="preserve">1.3  </w:t>
      </w:r>
      <w:r w:rsidR="005760D0" w:rsidRPr="00DC420C">
        <w:rPr>
          <w:rFonts w:ascii="TH SarabunPSK" w:hAnsi="TH SarabunPSK" w:cs="TH SarabunPSK" w:hint="cs"/>
          <w:b/>
          <w:bCs/>
          <w:szCs w:val="32"/>
          <w:cs/>
        </w:rPr>
        <w:t>ด้านเจตคติ</w:t>
      </w:r>
      <w:proofErr w:type="gramEnd"/>
      <w:r w:rsidR="005760D0" w:rsidRPr="00DC420C">
        <w:rPr>
          <w:rFonts w:ascii="TH SarabunPSK" w:hAnsi="TH SarabunPSK" w:cs="TH SarabunPSK" w:hint="cs"/>
          <w:b/>
          <w:bCs/>
          <w:szCs w:val="32"/>
        </w:rPr>
        <w:t xml:space="preserve">  (</w:t>
      </w:r>
      <w:r w:rsidR="005760D0" w:rsidRPr="00DC420C">
        <w:rPr>
          <w:rFonts w:ascii="TH SarabunPSK" w:hAnsi="TH SarabunPSK" w:cs="TH SarabunPSK" w:hint="cs"/>
          <w:b/>
          <w:bCs/>
          <w:szCs w:val="32"/>
          <w:cs/>
        </w:rPr>
        <w:t>ทัศนะ</w:t>
      </w:r>
      <w:r w:rsidR="005760D0" w:rsidRPr="00DC420C">
        <w:rPr>
          <w:rFonts w:ascii="TH SarabunPSK" w:hAnsi="TH SarabunPSK" w:cs="TH SarabunPSK" w:hint="cs"/>
          <w:b/>
          <w:bCs/>
          <w:szCs w:val="32"/>
        </w:rPr>
        <w:t xml:space="preserve">  </w:t>
      </w:r>
      <w:r w:rsidR="005760D0" w:rsidRPr="00DC420C">
        <w:rPr>
          <w:rFonts w:ascii="TH SarabunPSK" w:hAnsi="TH SarabunPSK" w:cs="TH SarabunPSK" w:hint="cs"/>
          <w:b/>
          <w:bCs/>
          <w:szCs w:val="32"/>
          <w:cs/>
        </w:rPr>
        <w:t>ความรู้สึก</w:t>
      </w:r>
      <w:r w:rsidR="005760D0" w:rsidRPr="00DC420C">
        <w:rPr>
          <w:rFonts w:ascii="TH SarabunPSK" w:hAnsi="TH SarabunPSK" w:cs="TH SarabunPSK" w:hint="cs"/>
          <w:b/>
          <w:bCs/>
          <w:szCs w:val="32"/>
        </w:rPr>
        <w:t xml:space="preserve">  </w:t>
      </w:r>
      <w:r w:rsidR="005760D0" w:rsidRPr="00DC420C">
        <w:rPr>
          <w:rFonts w:ascii="TH SarabunPSK" w:hAnsi="TH SarabunPSK" w:cs="TH SarabunPSK" w:hint="cs"/>
          <w:b/>
          <w:bCs/>
          <w:szCs w:val="32"/>
          <w:cs/>
        </w:rPr>
        <w:t>ความคิดเห็น</w:t>
      </w:r>
      <w:r w:rsidR="005760D0" w:rsidRPr="00DC420C">
        <w:rPr>
          <w:rFonts w:ascii="TH SarabunPSK" w:hAnsi="TH SarabunPSK" w:cs="TH SarabunPSK" w:hint="cs"/>
          <w:b/>
          <w:bCs/>
          <w:szCs w:val="32"/>
        </w:rPr>
        <w:t>)</w:t>
      </w:r>
    </w:p>
    <w:p w14:paraId="38093AE1" w14:textId="77777777" w:rsidR="005760D0" w:rsidRPr="00DC420C" w:rsidRDefault="005760D0" w:rsidP="005760D0">
      <w:pPr>
        <w:pStyle w:val="af1"/>
        <w:numPr>
          <w:ilvl w:val="2"/>
          <w:numId w:val="26"/>
        </w:numPr>
        <w:tabs>
          <w:tab w:val="left" w:pos="1080"/>
          <w:tab w:val="left" w:pos="1620"/>
          <w:tab w:val="left" w:pos="2430"/>
        </w:tabs>
        <w:spacing w:after="0"/>
        <w:ind w:left="0" w:firstLine="99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ที่มีต่อวิชาชีพครู</w:t>
      </w:r>
    </w:p>
    <w:p w14:paraId="55248BD3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………………………………………………………………………….………………………………………………………………………………</w:t>
      </w:r>
    </w:p>
    <w:p w14:paraId="7614FF6E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………………………………………………………………………………………………………………………….……………..………………</w:t>
      </w:r>
    </w:p>
    <w:p w14:paraId="1E9820BD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…………………………………………………………………………………………………………………………………….…..………………</w:t>
      </w:r>
    </w:p>
    <w:p w14:paraId="4D2CBD37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4863B68E" w14:textId="77777777" w:rsidR="005760D0" w:rsidRPr="00DC420C" w:rsidRDefault="00B63782" w:rsidP="00B63782">
      <w:pPr>
        <w:pStyle w:val="af1"/>
        <w:tabs>
          <w:tab w:val="left" w:pos="900"/>
          <w:tab w:val="left" w:pos="1620"/>
        </w:tabs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</w:rPr>
        <w:lastRenderedPageBreak/>
        <w:tab/>
      </w:r>
      <w:proofErr w:type="gramStart"/>
      <w:r w:rsidR="00801FBF" w:rsidRPr="00DC420C">
        <w:rPr>
          <w:rFonts w:ascii="TH SarabunPSK" w:hAnsi="TH SarabunPSK" w:cs="TH SarabunPSK" w:hint="cs"/>
          <w:b/>
          <w:bCs/>
          <w:szCs w:val="32"/>
        </w:rPr>
        <w:t xml:space="preserve">1.3.2  </w:t>
      </w:r>
      <w:r w:rsidR="005760D0" w:rsidRPr="00DC420C">
        <w:rPr>
          <w:rFonts w:ascii="TH SarabunPSK" w:hAnsi="TH SarabunPSK" w:cs="TH SarabunPSK" w:hint="cs"/>
          <w:b/>
          <w:bCs/>
          <w:szCs w:val="32"/>
          <w:cs/>
        </w:rPr>
        <w:t>ที่มีต่อระบบการศึกษาไทยยุคปัจจุบัน</w:t>
      </w:r>
      <w:proofErr w:type="gramEnd"/>
    </w:p>
    <w:p w14:paraId="345F3BAE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………………………………………………………………………………………………………………………….……………..………………</w:t>
      </w:r>
    </w:p>
    <w:p w14:paraId="448150BC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…………………………………………………………………………………………………………………………………….…..………………</w:t>
      </w:r>
    </w:p>
    <w:p w14:paraId="300323ED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0385F698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…………………………………………………………………………………………………………………………………..……..………………</w:t>
      </w:r>
    </w:p>
    <w:p w14:paraId="4551E13C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</w:p>
    <w:p w14:paraId="713AA797" w14:textId="77777777" w:rsidR="005760D0" w:rsidRPr="00DC420C" w:rsidRDefault="005760D0" w:rsidP="005760D0">
      <w:pPr>
        <w:pStyle w:val="af1"/>
        <w:numPr>
          <w:ilvl w:val="0"/>
          <w:numId w:val="25"/>
        </w:numPr>
        <w:tabs>
          <w:tab w:val="left" w:pos="360"/>
          <w:tab w:val="left" w:pos="1080"/>
          <w:tab w:val="left" w:pos="1440"/>
          <w:tab w:val="left" w:pos="2430"/>
        </w:tabs>
        <w:spacing w:after="0"/>
        <w:ind w:left="0" w:firstLine="0"/>
        <w:rPr>
          <w:rFonts w:ascii="TH SarabunPSK" w:hAnsi="TH SarabunPSK" w:cs="TH SarabunPSK"/>
          <w:b/>
          <w:bCs/>
          <w:szCs w:val="32"/>
        </w:rPr>
      </w:pPr>
      <w:r w:rsidRPr="00DC420C">
        <w:rPr>
          <w:rFonts w:ascii="TH SarabunPSK" w:hAnsi="TH SarabunPSK" w:cs="TH SarabunPSK" w:hint="cs"/>
          <w:b/>
          <w:bCs/>
          <w:szCs w:val="32"/>
          <w:cs/>
        </w:rPr>
        <w:t>ปัญหาและอุปสรรคจากการฝึกปฏิบัติการสอนในสถานศึกษา มีดังนี้</w:t>
      </w:r>
    </w:p>
    <w:p w14:paraId="723C422A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………………………………………………………………………………………………………………………….……………..………………</w:t>
      </w:r>
    </w:p>
    <w:p w14:paraId="0CC33E45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39389E08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4C135EE4" w14:textId="77777777" w:rsidR="005760D0" w:rsidRPr="00DC420C" w:rsidRDefault="005760D0" w:rsidP="005760D0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…………………………………………………………………………………………………………………………………..……..………………</w:t>
      </w:r>
    </w:p>
    <w:p w14:paraId="1E2C1D55" w14:textId="77777777" w:rsidR="00D24EC2" w:rsidRPr="00DC420C" w:rsidRDefault="00D24EC2" w:rsidP="00D24EC2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1D6E0AD1" w14:textId="77777777" w:rsidR="00D24EC2" w:rsidRPr="00DC420C" w:rsidRDefault="00D24EC2" w:rsidP="00D24EC2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…………………………………………………………………………………………………………………………………….…..………………</w:t>
      </w:r>
    </w:p>
    <w:p w14:paraId="21A1AB9A" w14:textId="77777777" w:rsidR="00D24EC2" w:rsidRPr="00DC420C" w:rsidRDefault="00D24EC2" w:rsidP="00D24EC2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………………………………………………………………………………………………………………………………………...………………</w:t>
      </w:r>
    </w:p>
    <w:p w14:paraId="5240E4D9" w14:textId="77777777" w:rsidR="00D24EC2" w:rsidRPr="00DC420C" w:rsidRDefault="00D24EC2" w:rsidP="00D24EC2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………………………………………………………………………………………………………………………………..……..………………</w:t>
      </w:r>
    </w:p>
    <w:p w14:paraId="1E9831A0" w14:textId="77777777" w:rsidR="006E0474" w:rsidRPr="00DC420C" w:rsidRDefault="006E0474" w:rsidP="006E0474">
      <w:pPr>
        <w:pStyle w:val="af1"/>
        <w:ind w:left="0"/>
        <w:rPr>
          <w:rFonts w:ascii="TH SarabunPSK" w:hAnsi="TH SarabunPSK" w:cs="TH SarabunPSK"/>
          <w:szCs w:val="32"/>
        </w:rPr>
      </w:pPr>
      <w:r w:rsidRPr="00DC420C">
        <w:rPr>
          <w:rFonts w:ascii="TH SarabunPSK" w:hAnsi="TH SarabunPSK" w:cs="TH SarabunPSK" w:hint="cs"/>
          <w:szCs w:val="32"/>
        </w:rPr>
        <w:t>…………………………………………………………………………………………………………………………………..……..………………</w:t>
      </w:r>
    </w:p>
    <w:p w14:paraId="4FB483F7" w14:textId="77777777" w:rsidR="00B63782" w:rsidRPr="00DC420C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5B378773" w14:textId="77777777" w:rsidR="00B63782" w:rsidRPr="00DC420C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7C54361E" w14:textId="77777777" w:rsidR="00B63782" w:rsidRPr="00DC420C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45AD19F4" w14:textId="77777777" w:rsidR="00B63782" w:rsidRPr="00DC420C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1CC985A0" w14:textId="77777777" w:rsidR="00B63782" w:rsidRPr="00DC420C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7A1818BF" w14:textId="77777777" w:rsidR="00B63782" w:rsidRPr="00DC420C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097A5E7C" w14:textId="77777777" w:rsidR="00FA1722" w:rsidRPr="00DC420C" w:rsidRDefault="00FA172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br w:type="page"/>
      </w:r>
    </w:p>
    <w:p w14:paraId="368781B5" w14:textId="77777777" w:rsidR="00B63782" w:rsidRPr="00DC420C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0787BB3F" w14:textId="77777777" w:rsidR="005760D0" w:rsidRPr="00DC420C" w:rsidRDefault="00805F64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FD5B1E" wp14:editId="239D5C20">
                <wp:simplePos x="0" y="0"/>
                <wp:positionH relativeFrom="column">
                  <wp:posOffset>1584960</wp:posOffset>
                </wp:positionH>
                <wp:positionV relativeFrom="paragraph">
                  <wp:posOffset>-232410</wp:posOffset>
                </wp:positionV>
                <wp:extent cx="2462530" cy="640080"/>
                <wp:effectExtent l="22860" t="24765" r="19685" b="20955"/>
                <wp:wrapNone/>
                <wp:docPr id="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253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B103F9" w14:textId="77777777" w:rsidR="00514A8D" w:rsidRPr="00D14827" w:rsidRDefault="00514A8D" w:rsidP="005760D0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6CF234EE" w14:textId="77777777" w:rsidR="00514A8D" w:rsidRPr="00D14827" w:rsidRDefault="00514A8D" w:rsidP="005760D0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22E5879F" w14:textId="77777777" w:rsidR="00514A8D" w:rsidRPr="00D14827" w:rsidRDefault="00514A8D" w:rsidP="005760D0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D14827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บันทึกสรุปประสบการณ์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FD5B1E" id="AutoShape 35" o:spid="_x0000_s1036" style="position:absolute;margin-left:124.8pt;margin-top:-18.3pt;width:193.9pt;height:50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" filled="f" strokeweight="3pt">
                <v:stroke linestyle="thinThin"/>
                <v:textbox>
                  <w:txbxContent>
                    <w:p w14:paraId="47B103F9" w14:textId="77777777" w:rsidR="00514A8D" w:rsidRPr="00D14827" w:rsidRDefault="00514A8D" w:rsidP="005760D0">
                      <w:pPr>
                        <w:pStyle w:val="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6CF234EE" w14:textId="77777777" w:rsidR="00514A8D" w:rsidRPr="00D14827" w:rsidRDefault="00514A8D" w:rsidP="005760D0">
                      <w:pPr>
                        <w:pStyle w:val="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22E5879F" w14:textId="77777777" w:rsidR="00514A8D" w:rsidRPr="00D14827" w:rsidRDefault="00514A8D" w:rsidP="005760D0">
                      <w:pPr>
                        <w:pStyle w:val="6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D14827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บันทึกสรุปประสบการณ์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272617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61ED4820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66F4D28F" w14:textId="056EBB1F" w:rsidR="005760D0" w:rsidRPr="00DC420C" w:rsidRDefault="005760D0" w:rsidP="005760D0">
      <w:pPr>
        <w:tabs>
          <w:tab w:val="left" w:pos="99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คำชี้แจง</w:t>
      </w:r>
      <w:r w:rsidRPr="00DC420C">
        <w:rPr>
          <w:rFonts w:ascii="TH SarabunPSK" w:hAnsi="TH SarabunPSK" w:cs="TH SarabunPSK" w:hint="cs"/>
          <w:cs/>
        </w:rPr>
        <w:t xml:space="preserve">  </w:t>
      </w:r>
      <w:r w:rsidR="00801FBF"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 xml:space="preserve">นักศึกษาจะต้องบันทึกสรุปประสบการณ์ที่ได้รับจากการฝึกปฏิบัติการสอนในสถานศึกษา </w:t>
      </w:r>
      <w:r w:rsidR="00632FE2" w:rsidRPr="00DC420C">
        <w:rPr>
          <w:rFonts w:ascii="TH SarabunPSK" w:hAnsi="TH SarabunPSK" w:cs="TH SarabunPSK" w:hint="cs"/>
        </w:rPr>
        <w:t>4</w:t>
      </w:r>
      <w:r w:rsidRPr="00DC420C">
        <w:rPr>
          <w:rFonts w:ascii="TH SarabunPSK" w:hAnsi="TH SarabunPSK" w:cs="TH SarabunPSK" w:hint="cs"/>
          <w:cs/>
        </w:rPr>
        <w:t xml:space="preserve">         </w:t>
      </w:r>
    </w:p>
    <w:p w14:paraId="593E971B" w14:textId="77777777" w:rsidR="005760D0" w:rsidRPr="00DC420C" w:rsidRDefault="005760D0" w:rsidP="00801FBF">
      <w:pPr>
        <w:tabs>
          <w:tab w:val="left" w:pos="990"/>
          <w:tab w:val="left" w:pos="1530"/>
        </w:tabs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ให้เสร็จเรียบร้อยก่อนสิ้นสุดการฝึกประสบการณ์วิชาชีพครู  ประมาณ </w:t>
      </w:r>
      <w:r w:rsidRPr="00DC420C">
        <w:rPr>
          <w:rFonts w:ascii="TH SarabunPSK" w:hAnsi="TH SarabunPSK" w:cs="TH SarabunPSK" w:hint="cs"/>
        </w:rPr>
        <w:t xml:space="preserve">1 </w:t>
      </w:r>
      <w:r w:rsidRPr="00DC420C">
        <w:rPr>
          <w:rFonts w:ascii="TH SarabunPSK" w:hAnsi="TH SarabunPSK" w:cs="TH SarabunPSK" w:hint="cs"/>
          <w:cs/>
        </w:rPr>
        <w:t>สัปดาห์</w:t>
      </w:r>
    </w:p>
    <w:p w14:paraId="5137DADF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  <w:sz w:val="16"/>
          <w:szCs w:val="16"/>
        </w:rPr>
      </w:pPr>
    </w:p>
    <w:p w14:paraId="66D484B6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ประสบการณ์</w:t>
      </w:r>
      <w:r w:rsidR="00B63782" w:rsidRPr="00DC420C">
        <w:rPr>
          <w:rFonts w:ascii="TH SarabunPSK" w:hAnsi="TH SarabunPSK" w:cs="TH SarabunPSK" w:hint="cs"/>
          <w:cs/>
        </w:rPr>
        <w:t xml:space="preserve"> </w:t>
      </w:r>
      <w:r w:rsidR="00B63782" w:rsidRPr="00DC420C">
        <w:rPr>
          <w:rFonts w:ascii="TH SarabunPSK" w:hAnsi="TH SarabunPSK" w:cs="TH SarabunPSK" w:hint="cs"/>
        </w:rPr>
        <w:t>:</w:t>
      </w:r>
      <w:r w:rsidRPr="00DC420C">
        <w:rPr>
          <w:rFonts w:ascii="TH SarabunPSK" w:hAnsi="TH SarabunPSK" w:cs="TH SarabunPSK" w:hint="cs"/>
          <w:cs/>
        </w:rPr>
        <w:t xml:space="preserve">  ประสบการณ์ที่ได้รับจากการฝึกปฏิบัติการสอนในสถานศึกษา มีดังนี้</w:t>
      </w:r>
    </w:p>
    <w:p w14:paraId="01F422F2" w14:textId="77777777" w:rsidR="005760D0" w:rsidRPr="00DC420C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0DED55D0" w14:textId="77777777" w:rsidR="005760D0" w:rsidRPr="00DC420C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6501D35F" w14:textId="77777777" w:rsidR="005760D0" w:rsidRPr="00DC420C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1216C6F2" w14:textId="77777777" w:rsidR="005760D0" w:rsidRPr="00DC420C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0EDAE6D1" w14:textId="77777777" w:rsidR="00D24EC2" w:rsidRPr="00DC420C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7ED59C8A" w14:textId="77777777" w:rsidR="00D24EC2" w:rsidRPr="00DC420C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63E3584F" w14:textId="77777777" w:rsidR="00D24EC2" w:rsidRPr="00DC420C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23BFCA68" w14:textId="77777777" w:rsidR="00D24EC2" w:rsidRPr="00DC420C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0FC4CD5A" w14:textId="77777777" w:rsidR="00D24EC2" w:rsidRPr="00DC420C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0C06B9CF" w14:textId="77777777" w:rsidR="00D24EC2" w:rsidRPr="00DC420C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7912F1F1" w14:textId="77777777" w:rsidR="00D24EC2" w:rsidRPr="00DC420C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……………………………………………………………………………………………………………..…………………………………………..</w:t>
      </w:r>
    </w:p>
    <w:p w14:paraId="66D8B025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21EA768D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>อุปสรรค</w:t>
      </w:r>
      <w:r w:rsidRPr="00DC420C">
        <w:rPr>
          <w:rFonts w:ascii="TH SarabunPSK" w:hAnsi="TH SarabunPSK" w:cs="TH SarabunPSK" w:hint="cs"/>
          <w:cs/>
        </w:rPr>
        <w:t xml:space="preserve">  อุปสรรคในการฝึกปฏิบัติการสอนในสถานศึกษา ที่เกี่ยวข้องกับบุคคลต่าง  ๆ  มีดังนี้</w:t>
      </w:r>
    </w:p>
    <w:p w14:paraId="3AD2C368" w14:textId="77777777" w:rsidR="005760D0" w:rsidRPr="00DC420C" w:rsidRDefault="005760D0" w:rsidP="00801FBF">
      <w:pPr>
        <w:pStyle w:val="aa"/>
        <w:tabs>
          <w:tab w:val="left" w:pos="1350"/>
        </w:tabs>
        <w:ind w:firstLine="1418"/>
        <w:rPr>
          <w:rFonts w:ascii="TH SarabunPSK" w:hAnsi="TH SarabunPSK" w:cs="TH SarabunPSK"/>
          <w:b/>
          <w:bCs/>
          <w:cs/>
        </w:rPr>
      </w:pPr>
      <w:r w:rsidRPr="00DC420C">
        <w:rPr>
          <w:rFonts w:ascii="TH SarabunPSK" w:hAnsi="TH SarabunPSK" w:cs="TH SarabunPSK" w:hint="cs"/>
          <w:b/>
          <w:bCs/>
        </w:rPr>
        <w:t xml:space="preserve">1.  </w:t>
      </w:r>
      <w:r w:rsidRPr="00DC420C">
        <w:rPr>
          <w:rFonts w:ascii="TH SarabunPSK" w:hAnsi="TH SarabunPSK" w:cs="TH SarabunPSK" w:hint="cs"/>
          <w:b/>
          <w:bCs/>
          <w:cs/>
        </w:rPr>
        <w:t>เพื่อนนักศึกษา</w:t>
      </w:r>
      <w:r w:rsidR="00D24EC2" w:rsidRPr="00DC420C">
        <w:rPr>
          <w:rFonts w:ascii="TH SarabunPSK" w:hAnsi="TH SarabunPSK" w:cs="TH SarabunPSK" w:hint="cs"/>
          <w:b/>
          <w:bCs/>
          <w:cs/>
        </w:rPr>
        <w:t>สถาบันเดียวกัน</w:t>
      </w:r>
      <w:r w:rsidR="00B63782" w:rsidRPr="00DC420C">
        <w:rPr>
          <w:rFonts w:ascii="TH SarabunPSK" w:hAnsi="TH SarabunPSK" w:cs="TH SarabunPSK" w:hint="cs"/>
          <w:b/>
          <w:bCs/>
          <w:cs/>
        </w:rPr>
        <w:t xml:space="preserve"> (ระบุชื่อ และเบอร์โทรติดต่อ)</w:t>
      </w:r>
    </w:p>
    <w:p w14:paraId="429F51DC" w14:textId="77777777" w:rsidR="00D24EC2" w:rsidRPr="00DC420C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  <w:r w:rsidR="00D24EC2"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75144008" w14:textId="77777777" w:rsidR="00D24EC2" w:rsidRPr="00DC420C" w:rsidRDefault="00D24EC2" w:rsidP="00801FBF">
      <w:pPr>
        <w:pStyle w:val="aa"/>
        <w:tabs>
          <w:tab w:val="left" w:pos="1350"/>
        </w:tabs>
        <w:ind w:firstLine="1418"/>
        <w:rPr>
          <w:rFonts w:ascii="TH SarabunPSK" w:hAnsi="TH SarabunPSK" w:cs="TH SarabunPSK"/>
          <w:b/>
          <w:bCs/>
          <w:cs/>
        </w:rPr>
      </w:pPr>
      <w:r w:rsidRPr="00DC420C">
        <w:rPr>
          <w:rFonts w:ascii="TH SarabunPSK" w:hAnsi="TH SarabunPSK" w:cs="TH SarabunPSK" w:hint="cs"/>
          <w:b/>
          <w:bCs/>
        </w:rPr>
        <w:t xml:space="preserve">2.  </w:t>
      </w:r>
      <w:r w:rsidRPr="00DC420C">
        <w:rPr>
          <w:rFonts w:ascii="TH SarabunPSK" w:hAnsi="TH SarabunPSK" w:cs="TH SarabunPSK" w:hint="cs"/>
          <w:b/>
          <w:bCs/>
          <w:cs/>
        </w:rPr>
        <w:t>เพื่อนนักศึกษาต่างสถาบัน</w:t>
      </w:r>
      <w:r w:rsidR="00B63782" w:rsidRPr="00DC420C">
        <w:rPr>
          <w:rFonts w:ascii="TH SarabunPSK" w:hAnsi="TH SarabunPSK" w:cs="TH SarabunPSK" w:hint="cs"/>
          <w:b/>
          <w:bCs/>
          <w:cs/>
        </w:rPr>
        <w:t xml:space="preserve"> </w:t>
      </w:r>
      <w:bookmarkStart w:id="5" w:name="_Hlk8911493"/>
      <w:r w:rsidR="00B63782" w:rsidRPr="00DC420C">
        <w:rPr>
          <w:rFonts w:ascii="TH SarabunPSK" w:hAnsi="TH SarabunPSK" w:cs="TH SarabunPSK" w:hint="cs"/>
          <w:b/>
          <w:bCs/>
          <w:cs/>
        </w:rPr>
        <w:t>(ระบุชื่อ เบอร์โทรติดต่อ และสถาบัน)</w:t>
      </w:r>
      <w:bookmarkEnd w:id="5"/>
    </w:p>
    <w:p w14:paraId="076800BB" w14:textId="0F5D2E9E" w:rsidR="00B63782" w:rsidRPr="00DC420C" w:rsidRDefault="00D24EC2" w:rsidP="00632FE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3BF0B810" w14:textId="4738E82D" w:rsidR="005760D0" w:rsidRPr="00DC420C" w:rsidRDefault="00D24EC2" w:rsidP="00801FBF">
      <w:pPr>
        <w:tabs>
          <w:tab w:val="left" w:pos="990"/>
          <w:tab w:val="left" w:pos="1350"/>
          <w:tab w:val="left" w:pos="1800"/>
        </w:tabs>
        <w:ind w:firstLine="1418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</w:rPr>
        <w:lastRenderedPageBreak/>
        <w:t>3</w:t>
      </w:r>
      <w:r w:rsidR="005760D0" w:rsidRPr="00DC420C">
        <w:rPr>
          <w:rFonts w:ascii="TH SarabunPSK" w:hAnsi="TH SarabunPSK" w:cs="TH SarabunPSK" w:hint="cs"/>
          <w:b/>
          <w:bCs/>
        </w:rPr>
        <w:t xml:space="preserve">.  </w:t>
      </w:r>
      <w:r w:rsidR="005760D0" w:rsidRPr="00DC420C">
        <w:rPr>
          <w:rFonts w:ascii="TH SarabunPSK" w:hAnsi="TH SarabunPSK" w:cs="TH SarabunPSK" w:hint="cs"/>
          <w:b/>
          <w:bCs/>
          <w:cs/>
        </w:rPr>
        <w:t xml:space="preserve">นักเรียน </w:t>
      </w:r>
      <w:r w:rsidR="001E69DC" w:rsidRPr="00DC420C">
        <w:rPr>
          <w:rFonts w:ascii="TH SarabunPSK" w:hAnsi="TH SarabunPSK" w:cs="TH SarabunPSK" w:hint="cs"/>
          <w:b/>
          <w:bCs/>
          <w:cs/>
        </w:rPr>
        <w:t>(ระบุชื่อ และเบอร์โทรติดต่อ)</w:t>
      </w:r>
    </w:p>
    <w:p w14:paraId="1CD20526" w14:textId="77777777" w:rsidR="00801FBF" w:rsidRPr="00DC420C" w:rsidRDefault="005760D0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  <w:r w:rsidR="00D24EC2"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401C3349" w14:textId="17D599FF" w:rsidR="005760D0" w:rsidRPr="00DC420C" w:rsidRDefault="00D24EC2" w:rsidP="00801FBF">
      <w:pPr>
        <w:tabs>
          <w:tab w:val="left" w:pos="990"/>
          <w:tab w:val="left" w:pos="1350"/>
          <w:tab w:val="left" w:pos="1530"/>
        </w:tabs>
        <w:ind w:firstLine="1418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</w:rPr>
        <w:t>4</w:t>
      </w:r>
      <w:r w:rsidR="005760D0" w:rsidRPr="00DC420C">
        <w:rPr>
          <w:rFonts w:ascii="TH SarabunPSK" w:hAnsi="TH SarabunPSK" w:cs="TH SarabunPSK" w:hint="cs"/>
          <w:b/>
          <w:bCs/>
        </w:rPr>
        <w:t xml:space="preserve">.  </w:t>
      </w:r>
      <w:r w:rsidR="005760D0" w:rsidRPr="00DC420C">
        <w:rPr>
          <w:rFonts w:ascii="TH SarabunPSK" w:hAnsi="TH SarabunPSK" w:cs="TH SarabunPSK" w:hint="cs"/>
          <w:b/>
          <w:bCs/>
          <w:cs/>
        </w:rPr>
        <w:t>ครูพี่เลี้ยง</w:t>
      </w:r>
      <w:r w:rsidR="005760D0" w:rsidRPr="00DC420C">
        <w:rPr>
          <w:rFonts w:ascii="TH SarabunPSK" w:hAnsi="TH SarabunPSK" w:cs="TH SarabunPSK" w:hint="cs"/>
          <w:cs/>
        </w:rPr>
        <w:t xml:space="preserve"> </w:t>
      </w:r>
      <w:r w:rsidR="001E69DC" w:rsidRPr="00DC420C">
        <w:rPr>
          <w:rFonts w:ascii="TH SarabunPSK" w:hAnsi="TH SarabunPSK" w:cs="TH SarabunPSK" w:hint="cs"/>
          <w:b/>
          <w:bCs/>
          <w:cs/>
        </w:rPr>
        <w:t>(ระบุชื่อ และเบอร์โทรติดต่อ)</w:t>
      </w:r>
    </w:p>
    <w:p w14:paraId="14E83F01" w14:textId="77777777" w:rsidR="00801FBF" w:rsidRPr="00DC420C" w:rsidRDefault="005760D0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  <w:r w:rsidR="00D24EC2"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2CC5C7C8" w14:textId="77777777" w:rsidR="005760D0" w:rsidRPr="00DC420C" w:rsidRDefault="00D24EC2" w:rsidP="00801FBF">
      <w:pPr>
        <w:tabs>
          <w:tab w:val="left" w:pos="990"/>
          <w:tab w:val="left" w:pos="1350"/>
          <w:tab w:val="left" w:pos="1530"/>
        </w:tabs>
        <w:ind w:firstLine="1418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</w:rPr>
        <w:t>5</w:t>
      </w:r>
      <w:r w:rsidR="005760D0" w:rsidRPr="00DC420C">
        <w:rPr>
          <w:rFonts w:ascii="TH SarabunPSK" w:hAnsi="TH SarabunPSK" w:cs="TH SarabunPSK" w:hint="cs"/>
          <w:b/>
          <w:bCs/>
        </w:rPr>
        <w:t xml:space="preserve">.  </w:t>
      </w:r>
      <w:r w:rsidR="005760D0" w:rsidRPr="00DC420C">
        <w:rPr>
          <w:rFonts w:ascii="TH SarabunPSK" w:hAnsi="TH SarabunPSK" w:cs="TH SarabunPSK" w:hint="cs"/>
          <w:b/>
          <w:bCs/>
          <w:cs/>
        </w:rPr>
        <w:t>อาจารย์นิเทศก์</w:t>
      </w:r>
      <w:r w:rsidR="001E69DC" w:rsidRPr="00DC420C">
        <w:rPr>
          <w:rFonts w:ascii="TH SarabunPSK" w:hAnsi="TH SarabunPSK" w:cs="TH SarabunPSK" w:hint="cs"/>
        </w:rPr>
        <w:t xml:space="preserve"> </w:t>
      </w:r>
      <w:r w:rsidR="001E69DC" w:rsidRPr="00DC420C">
        <w:rPr>
          <w:rFonts w:ascii="TH SarabunPSK" w:hAnsi="TH SarabunPSK" w:cs="TH SarabunPSK" w:hint="cs"/>
          <w:b/>
          <w:bCs/>
          <w:cs/>
        </w:rPr>
        <w:t>(ระบุชื่อ และเบอร์โทรติดต่อ)</w:t>
      </w:r>
    </w:p>
    <w:p w14:paraId="3A8E02E5" w14:textId="77777777" w:rsidR="00801FBF" w:rsidRPr="00DC420C" w:rsidRDefault="005760D0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  <w:r w:rsidR="00D24EC2"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7511F0B7" w14:textId="78819883" w:rsidR="00D24EC2" w:rsidRPr="00DC420C" w:rsidRDefault="00D24EC2" w:rsidP="00801FBF">
      <w:pPr>
        <w:tabs>
          <w:tab w:val="left" w:pos="990"/>
          <w:tab w:val="left" w:pos="1350"/>
          <w:tab w:val="left" w:pos="1530"/>
        </w:tabs>
        <w:ind w:firstLine="1418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</w:rPr>
        <w:t xml:space="preserve">6.  </w:t>
      </w:r>
      <w:r w:rsidRPr="00DC420C">
        <w:rPr>
          <w:rFonts w:ascii="TH SarabunPSK" w:hAnsi="TH SarabunPSK" w:cs="TH SarabunPSK" w:hint="cs"/>
          <w:b/>
          <w:bCs/>
          <w:cs/>
        </w:rPr>
        <w:t>ผู้บริหารสถานศึกษา</w:t>
      </w:r>
      <w:r w:rsidRPr="00DC420C">
        <w:rPr>
          <w:rFonts w:ascii="TH SarabunPSK" w:hAnsi="TH SarabunPSK" w:cs="TH SarabunPSK" w:hint="cs"/>
          <w:cs/>
        </w:rPr>
        <w:t xml:space="preserve"> </w:t>
      </w:r>
      <w:r w:rsidR="001E69DC" w:rsidRPr="00DC420C">
        <w:rPr>
          <w:rFonts w:ascii="TH SarabunPSK" w:hAnsi="TH SarabunPSK" w:cs="TH SarabunPSK" w:hint="cs"/>
          <w:b/>
          <w:bCs/>
          <w:cs/>
        </w:rPr>
        <w:t>(ระบุชื่อ และเบอร์โทรติดต่อ)</w:t>
      </w:r>
      <w:r w:rsidRPr="00DC420C">
        <w:rPr>
          <w:rFonts w:ascii="TH SarabunPSK" w:hAnsi="TH SarabunPSK" w:cs="TH SarabunPSK" w:hint="cs"/>
          <w:cs/>
        </w:rPr>
        <w:t xml:space="preserve"> </w:t>
      </w:r>
    </w:p>
    <w:p w14:paraId="4C4CA167" w14:textId="77777777" w:rsidR="00D24EC2" w:rsidRPr="00DC420C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32D8CF40" w14:textId="77777777" w:rsidR="00D24EC2" w:rsidRPr="00DC420C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42939421" w14:textId="77777777" w:rsidR="005760D0" w:rsidRPr="00DC420C" w:rsidRDefault="00D24EC2" w:rsidP="00801FBF">
      <w:pPr>
        <w:tabs>
          <w:tab w:val="left" w:pos="990"/>
          <w:tab w:val="left" w:pos="1350"/>
          <w:tab w:val="left" w:pos="1530"/>
        </w:tabs>
        <w:ind w:firstLine="1418"/>
        <w:rPr>
          <w:rFonts w:ascii="TH SarabunPSK" w:hAnsi="TH SarabunPSK" w:cs="TH SarabunPSK"/>
          <w:b/>
          <w:bCs/>
        </w:rPr>
      </w:pPr>
      <w:r w:rsidRPr="00DC420C">
        <w:rPr>
          <w:rFonts w:ascii="TH SarabunPSK" w:hAnsi="TH SarabunPSK" w:cs="TH SarabunPSK" w:hint="cs"/>
          <w:b/>
          <w:bCs/>
        </w:rPr>
        <w:t>7</w:t>
      </w:r>
      <w:r w:rsidR="005760D0" w:rsidRPr="00DC420C">
        <w:rPr>
          <w:rFonts w:ascii="TH SarabunPSK" w:hAnsi="TH SarabunPSK" w:cs="TH SarabunPSK" w:hint="cs"/>
          <w:b/>
          <w:bCs/>
        </w:rPr>
        <w:t xml:space="preserve">.  </w:t>
      </w:r>
      <w:r w:rsidR="005760D0" w:rsidRPr="00DC420C">
        <w:rPr>
          <w:rFonts w:ascii="TH SarabunPSK" w:hAnsi="TH SarabunPSK" w:cs="TH SarabunPSK" w:hint="cs"/>
          <w:b/>
          <w:bCs/>
          <w:cs/>
        </w:rPr>
        <w:t xml:space="preserve">อื่น ๆ    </w:t>
      </w:r>
    </w:p>
    <w:p w14:paraId="32A69393" w14:textId="77777777" w:rsidR="005760D0" w:rsidRPr="00DC420C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3B784339" w14:textId="77777777" w:rsidR="005760D0" w:rsidRPr="00DC420C" w:rsidRDefault="00D24EC2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0FB7ACDD" w14:textId="77777777" w:rsidR="005760D0" w:rsidRPr="00DC420C" w:rsidRDefault="005760D0" w:rsidP="005760D0">
      <w:pPr>
        <w:pStyle w:val="7"/>
        <w:rPr>
          <w:rFonts w:ascii="TH SarabunPSK" w:hAnsi="TH SarabunPSK" w:cs="TH SarabunPSK"/>
          <w:b/>
          <w:bCs/>
          <w:i w:val="0"/>
          <w:iCs w:val="0"/>
          <w:color w:val="000000" w:themeColor="text1"/>
          <w:szCs w:val="32"/>
        </w:rPr>
      </w:pPr>
      <w:r w:rsidRPr="00DC420C">
        <w:rPr>
          <w:rFonts w:ascii="TH SarabunPSK" w:hAnsi="TH SarabunPSK" w:cs="TH SarabunPSK" w:hint="cs"/>
          <w:b/>
          <w:bCs/>
          <w:i w:val="0"/>
          <w:iCs w:val="0"/>
          <w:color w:val="000000" w:themeColor="text1"/>
          <w:szCs w:val="32"/>
          <w:cs/>
        </w:rPr>
        <w:lastRenderedPageBreak/>
        <w:t xml:space="preserve">ความสำเร็จ </w:t>
      </w:r>
      <w:r w:rsidRPr="00DC420C">
        <w:rPr>
          <w:rFonts w:ascii="TH SarabunPSK" w:hAnsi="TH SarabunPSK" w:cs="TH SarabunPSK" w:hint="cs"/>
          <w:b/>
          <w:bCs/>
          <w:i w:val="0"/>
          <w:iCs w:val="0"/>
          <w:color w:val="000000" w:themeColor="text1"/>
          <w:szCs w:val="32"/>
        </w:rPr>
        <w:t xml:space="preserve">/ </w:t>
      </w:r>
      <w:r w:rsidRPr="00DC420C">
        <w:rPr>
          <w:rFonts w:ascii="TH SarabunPSK" w:hAnsi="TH SarabunPSK" w:cs="TH SarabunPSK" w:hint="cs"/>
          <w:b/>
          <w:bCs/>
          <w:i w:val="0"/>
          <w:iCs w:val="0"/>
          <w:color w:val="000000" w:themeColor="text1"/>
          <w:szCs w:val="32"/>
          <w:cs/>
        </w:rPr>
        <w:t>สิ่งที่พึงพอใจ</w:t>
      </w:r>
    </w:p>
    <w:p w14:paraId="146F54E2" w14:textId="77777777" w:rsidR="005760D0" w:rsidRPr="00DC420C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0E18173B" w14:textId="77777777" w:rsidR="005760D0" w:rsidRPr="00DC420C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4D3FDD98" w14:textId="77777777" w:rsidR="00D24EC2" w:rsidRPr="00DC420C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</w:t>
      </w:r>
    </w:p>
    <w:p w14:paraId="2624DBAC" w14:textId="77777777" w:rsidR="00D24EC2" w:rsidRPr="00DC420C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6F0C2BF3" w14:textId="77777777" w:rsidR="005760D0" w:rsidRPr="00DC420C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  <w:cs/>
        </w:rPr>
      </w:pPr>
    </w:p>
    <w:p w14:paraId="40FEFAA5" w14:textId="77777777" w:rsidR="005760D0" w:rsidRPr="00DC420C" w:rsidRDefault="005760D0" w:rsidP="005760D0">
      <w:pPr>
        <w:pStyle w:val="7"/>
        <w:rPr>
          <w:rFonts w:ascii="TH SarabunPSK" w:hAnsi="TH SarabunPSK" w:cs="TH SarabunPSK"/>
          <w:b/>
          <w:bCs/>
          <w:i w:val="0"/>
          <w:iCs w:val="0"/>
          <w:color w:val="000000" w:themeColor="text1"/>
          <w:szCs w:val="32"/>
        </w:rPr>
      </w:pPr>
      <w:r w:rsidRPr="00DC420C">
        <w:rPr>
          <w:rFonts w:ascii="TH SarabunPSK" w:hAnsi="TH SarabunPSK" w:cs="TH SarabunPSK" w:hint="cs"/>
          <w:b/>
          <w:bCs/>
          <w:i w:val="0"/>
          <w:iCs w:val="0"/>
          <w:color w:val="000000" w:themeColor="text1"/>
          <w:szCs w:val="32"/>
          <w:cs/>
        </w:rPr>
        <w:t>ข้อเสนอแนะ</w:t>
      </w:r>
    </w:p>
    <w:p w14:paraId="10E25F0A" w14:textId="77777777" w:rsidR="005760D0" w:rsidRPr="00DC420C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5764C6F7" w14:textId="77777777" w:rsidR="005760D0" w:rsidRPr="00DC420C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5031E4BF" w14:textId="77777777" w:rsidR="00D24EC2" w:rsidRPr="00DC420C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</w:t>
      </w:r>
    </w:p>
    <w:p w14:paraId="25214642" w14:textId="77777777" w:rsidR="00D24EC2" w:rsidRPr="00DC420C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089127C6" w14:textId="77777777" w:rsidR="00801FBF" w:rsidRPr="00DC420C" w:rsidRDefault="00801FBF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43AF8995" w14:textId="77777777" w:rsidR="00801FBF" w:rsidRPr="00DC420C" w:rsidRDefault="00801FBF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</w:t>
      </w:r>
    </w:p>
    <w:p w14:paraId="6C30F59F" w14:textId="621DC35A" w:rsidR="005A3F1C" w:rsidRPr="00DC420C" w:rsidRDefault="00801FBF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2D4BB412" w14:textId="77777777" w:rsidR="005760D0" w:rsidRPr="00DC420C" w:rsidRDefault="00805F64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E40360" wp14:editId="54626C37">
                <wp:simplePos x="0" y="0"/>
                <wp:positionH relativeFrom="column">
                  <wp:posOffset>234315</wp:posOffset>
                </wp:positionH>
                <wp:positionV relativeFrom="paragraph">
                  <wp:posOffset>49530</wp:posOffset>
                </wp:positionV>
                <wp:extent cx="5383530" cy="640080"/>
                <wp:effectExtent l="43815" t="40005" r="40005" b="43815"/>
                <wp:wrapNone/>
                <wp:docPr id="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353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63107F" w14:textId="77777777" w:rsidR="00514A8D" w:rsidRPr="00B522D3" w:rsidRDefault="00514A8D" w:rsidP="005760D0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227CCBC1" w14:textId="09AD8D98" w:rsidR="00514A8D" w:rsidRPr="00B522D3" w:rsidRDefault="00514A8D" w:rsidP="005760D0">
                            <w:pPr>
                              <w:pStyle w:val="6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522D3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บันทึก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รับรองความสมบูรณ์ของการฝึกปฏิบัติการสอนในสถานศึกษา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32FE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E40360" id="AutoShape 36" o:spid="_x0000_s1037" style="position:absolute;margin-left:18.45pt;margin-top:3.9pt;width:423.9pt;height:50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" filled="f" strokeweight="6pt">
                <v:stroke linestyle="thickBetweenThin"/>
                <v:textbox>
                  <w:txbxContent>
                    <w:p w14:paraId="7B63107F" w14:textId="77777777" w:rsidR="00514A8D" w:rsidRPr="00B522D3" w:rsidRDefault="00514A8D" w:rsidP="005760D0">
                      <w:pPr>
                        <w:pStyle w:val="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227CCBC1" w14:textId="09AD8D98" w:rsidR="00514A8D" w:rsidRPr="00B522D3" w:rsidRDefault="00514A8D" w:rsidP="005760D0">
                      <w:pPr>
                        <w:pStyle w:val="6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522D3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บันทึก</w:t>
                      </w:r>
                      <w:r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รับรองความสมบูรณ์ของการฝึกปฏิบัติการสอนในสถานศึกษา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  <w:t xml:space="preserve"> </w:t>
                      </w:r>
                      <w:r w:rsidR="00632FE2"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47F22D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7F2287CE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 xml:space="preserve">  </w:t>
      </w:r>
    </w:p>
    <w:p w14:paraId="027B3A71" w14:textId="77777777" w:rsidR="005760D0" w:rsidRPr="00DC420C" w:rsidRDefault="005760D0" w:rsidP="005760D0">
      <w:pPr>
        <w:jc w:val="both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>ชื่อนักศึกษา..........................................................................................รหัสนักศึกษา.........................................</w:t>
      </w:r>
    </w:p>
    <w:p w14:paraId="4C7DA59E" w14:textId="77777777" w:rsidR="005760D0" w:rsidRPr="00DC420C" w:rsidRDefault="005760D0" w:rsidP="005760D0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สาขาวิชา........................................................</w:t>
      </w:r>
    </w:p>
    <w:p w14:paraId="0B476A75" w14:textId="77777777" w:rsidR="005760D0" w:rsidRPr="00DC420C" w:rsidRDefault="005760D0" w:rsidP="005760D0">
      <w:pPr>
        <w:jc w:val="both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สถานศึกษาฝึกปฏิบัติการสอน...........................................................................................................................</w:t>
      </w:r>
    </w:p>
    <w:p w14:paraId="4DCBBCA1" w14:textId="77777777" w:rsidR="005760D0" w:rsidRPr="00DC420C" w:rsidRDefault="005760D0" w:rsidP="005760D0">
      <w:pPr>
        <w:pStyle w:val="3"/>
        <w:tabs>
          <w:tab w:val="left" w:pos="1170"/>
          <w:tab w:val="left" w:pos="1530"/>
        </w:tabs>
        <w:rPr>
          <w:rFonts w:ascii="TH SarabunPSK" w:hAnsi="TH SarabunPSK" w:cs="TH SarabunPSK"/>
          <w:color w:val="000000" w:themeColor="text1"/>
          <w:szCs w:val="32"/>
          <w:cs/>
        </w:rPr>
      </w:pPr>
      <w:r w:rsidRPr="00DC420C">
        <w:rPr>
          <w:rFonts w:ascii="TH SarabunPSK" w:hAnsi="TH SarabunPSK" w:cs="TH SarabunPSK" w:hint="cs"/>
          <w:color w:val="000000" w:themeColor="text1"/>
          <w:szCs w:val="32"/>
          <w:cs/>
        </w:rPr>
        <w:t>ความเห็นของครูพี่เลี้ยง</w:t>
      </w:r>
    </w:p>
    <w:p w14:paraId="1C105A30" w14:textId="62F59BD4" w:rsidR="005760D0" w:rsidRPr="00DC420C" w:rsidRDefault="005760D0" w:rsidP="00323582">
      <w:pPr>
        <w:tabs>
          <w:tab w:val="left" w:pos="990"/>
          <w:tab w:val="left" w:pos="1620"/>
        </w:tabs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sym w:font="Wingdings 2" w:char="F0A3"/>
      </w:r>
      <w:r w:rsidR="00323582"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 xml:space="preserve">การฝึกปฏิบัติการสอนในสถานศึกษา </w:t>
      </w:r>
      <w:r w:rsidR="002A4873">
        <w:rPr>
          <w:rFonts w:ascii="TH SarabunPSK" w:hAnsi="TH SarabunPSK" w:cs="TH SarabunPSK"/>
        </w:rPr>
        <w:t>4</w:t>
      </w:r>
      <w:r w:rsidR="00D24EC2" w:rsidRPr="00DC420C">
        <w:rPr>
          <w:rFonts w:ascii="TH SarabunPSK" w:hAnsi="TH SarabunPSK" w:cs="TH SarabunPSK" w:hint="cs"/>
          <w:cs/>
        </w:rPr>
        <w:t xml:space="preserve"> </w:t>
      </w:r>
      <w:r w:rsidRPr="00DC420C">
        <w:rPr>
          <w:rFonts w:ascii="TH SarabunPSK" w:hAnsi="TH SarabunPSK" w:cs="TH SarabunPSK" w:hint="cs"/>
          <w:cs/>
        </w:rPr>
        <w:t>เป็นที่เรียบร้อย</w:t>
      </w:r>
    </w:p>
    <w:p w14:paraId="3A6093EB" w14:textId="49C8866E" w:rsidR="005760D0" w:rsidRPr="00DC420C" w:rsidRDefault="005760D0" w:rsidP="00323582">
      <w:pPr>
        <w:tabs>
          <w:tab w:val="left" w:pos="990"/>
          <w:tab w:val="left" w:pos="1620"/>
        </w:tabs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sym w:font="Wingdings 2" w:char="F0A3"/>
      </w:r>
      <w:r w:rsidR="00323582"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การฝึกปฏิบัติการสอนในสถานศึกษา</w:t>
      </w:r>
      <w:r w:rsidR="00977BCF" w:rsidRPr="00DC420C">
        <w:rPr>
          <w:rFonts w:ascii="TH SarabunPSK" w:hAnsi="TH SarabunPSK" w:cs="TH SarabunPSK" w:hint="cs"/>
          <w:cs/>
        </w:rPr>
        <w:t xml:space="preserve"> </w:t>
      </w:r>
      <w:r w:rsidR="002A4873">
        <w:rPr>
          <w:rFonts w:ascii="TH SarabunPSK" w:hAnsi="TH SarabunPSK" w:cs="TH SarabunPSK"/>
        </w:rPr>
        <w:t>4</w:t>
      </w:r>
      <w:r w:rsidRPr="00DC420C">
        <w:rPr>
          <w:rFonts w:ascii="TH SarabunPSK" w:hAnsi="TH SarabunPSK" w:cs="TH SarabunPSK" w:hint="cs"/>
          <w:cs/>
        </w:rPr>
        <w:t xml:space="preserve"> ยังต้องมีการปรับปรุงแก้ไขบางประการ  ดังนี้</w:t>
      </w:r>
    </w:p>
    <w:p w14:paraId="261765DB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……………………………………………………………..…………………………………………………………………………………………..</w:t>
      </w:r>
    </w:p>
    <w:p w14:paraId="6AAB40F9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……………………………………………………………..…………………………………………………………………………………………..</w:t>
      </w:r>
    </w:p>
    <w:p w14:paraId="46E8760F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  <w:tab w:val="left" w:pos="4950"/>
        </w:tabs>
        <w:rPr>
          <w:rFonts w:ascii="TH SarabunPSK" w:hAnsi="TH SarabunPSK" w:cs="TH SarabunPSK"/>
        </w:rPr>
      </w:pPr>
    </w:p>
    <w:p w14:paraId="5F0602FA" w14:textId="77777777" w:rsidR="005760D0" w:rsidRPr="00DC420C" w:rsidRDefault="005760D0" w:rsidP="00323582">
      <w:pPr>
        <w:tabs>
          <w:tab w:val="left" w:pos="4950"/>
          <w:tab w:val="center" w:pos="6480"/>
        </w:tabs>
        <w:ind w:firstLine="496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ab/>
        <w:t xml:space="preserve">  </w:t>
      </w:r>
      <w:r w:rsidRPr="00DC420C">
        <w:rPr>
          <w:rFonts w:ascii="TH SarabunPSK" w:hAnsi="TH SarabunPSK" w:cs="TH SarabunPSK" w:hint="cs"/>
          <w:cs/>
        </w:rPr>
        <w:t xml:space="preserve">ลงชื่อ  </w:t>
      </w:r>
      <w:r w:rsidRPr="00DC420C">
        <w:rPr>
          <w:rFonts w:ascii="TH SarabunPSK" w:hAnsi="TH SarabunPSK" w:cs="TH SarabunPSK" w:hint="cs"/>
        </w:rPr>
        <w:t>…………………….....………………….</w:t>
      </w:r>
    </w:p>
    <w:p w14:paraId="04AD0F62" w14:textId="77777777" w:rsidR="005760D0" w:rsidRPr="00DC420C" w:rsidRDefault="005760D0" w:rsidP="00323582">
      <w:pPr>
        <w:tabs>
          <w:tab w:val="left" w:pos="4950"/>
          <w:tab w:val="center" w:pos="6480"/>
        </w:tabs>
        <w:ind w:firstLine="496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ab/>
        <w:t xml:space="preserve">           (………………………..……………...…..)</w:t>
      </w:r>
    </w:p>
    <w:p w14:paraId="7E33DEEA" w14:textId="77777777" w:rsidR="005760D0" w:rsidRPr="00DC420C" w:rsidRDefault="005760D0" w:rsidP="005760D0">
      <w:pPr>
        <w:pStyle w:val="5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 w:rsidRPr="00DC420C">
        <w:rPr>
          <w:rFonts w:ascii="TH SarabunPSK" w:hAnsi="TH SarabunPSK" w:cs="TH SarabunPSK" w:hint="cs"/>
          <w:b/>
          <w:bCs/>
          <w:color w:val="000000" w:themeColor="text1"/>
          <w:sz w:val="28"/>
          <w:szCs w:val="36"/>
          <w:cs/>
        </w:rPr>
        <w:t>ความเห็นของผู้ช่วยหัวหน้าสถานศึกษาฝ่ายวิชาการ</w:t>
      </w:r>
      <w:r w:rsidR="00D24EC2" w:rsidRPr="00DC420C">
        <w:rPr>
          <w:rFonts w:ascii="TH SarabunPSK" w:hAnsi="TH SarabunPSK" w:cs="TH SarabunPSK" w:hint="cs"/>
          <w:b/>
          <w:bCs/>
          <w:color w:val="000000" w:themeColor="text1"/>
          <w:sz w:val="28"/>
          <w:szCs w:val="36"/>
        </w:rPr>
        <w:t xml:space="preserve"> / </w:t>
      </w:r>
      <w:r w:rsidR="00D24EC2" w:rsidRPr="00DC420C">
        <w:rPr>
          <w:rFonts w:ascii="TH SarabunPSK" w:hAnsi="TH SarabunPSK" w:cs="TH SarabunPSK" w:hint="cs"/>
          <w:b/>
          <w:bCs/>
          <w:color w:val="000000" w:themeColor="text1"/>
          <w:sz w:val="28"/>
          <w:szCs w:val="36"/>
          <w:cs/>
        </w:rPr>
        <w:t>หัวหน้ากลุ่มสาระการเรียนรู้</w:t>
      </w:r>
    </w:p>
    <w:p w14:paraId="26FBBFAE" w14:textId="77777777" w:rsidR="005760D0" w:rsidRPr="00DC420C" w:rsidRDefault="005760D0" w:rsidP="00323582">
      <w:pPr>
        <w:tabs>
          <w:tab w:val="left" w:pos="990"/>
          <w:tab w:val="left" w:pos="1620"/>
        </w:tabs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sym w:font="Wingdings 2" w:char="F0A3"/>
      </w:r>
      <w:r w:rsidR="00323582"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เห็นด้วยตามที่เสนอ  และไม่มีข้อเสนอแนะเพิ่มเติม</w:t>
      </w:r>
    </w:p>
    <w:p w14:paraId="22F535AD" w14:textId="77777777" w:rsidR="005760D0" w:rsidRPr="00DC420C" w:rsidRDefault="005760D0" w:rsidP="00323582">
      <w:pPr>
        <w:tabs>
          <w:tab w:val="left" w:pos="990"/>
          <w:tab w:val="left" w:pos="1620"/>
        </w:tabs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sym w:font="Wingdings 2" w:char="F0A3"/>
      </w:r>
      <w:r w:rsidR="00323582"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เห็นด้วยตามที่เสนอ  แต่มีข้อเสนอแนะเพิ่มเติม  ดังนี้</w:t>
      </w:r>
    </w:p>
    <w:p w14:paraId="341901EB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……………………………………………………………..…………………………………………………………………………………………..</w:t>
      </w:r>
    </w:p>
    <w:p w14:paraId="3E6B6691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……………………………………………………………..…………………………………………………………………………………………..</w:t>
      </w:r>
    </w:p>
    <w:p w14:paraId="394AAC7B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00C7C26E" w14:textId="77777777" w:rsidR="005760D0" w:rsidRPr="00DC420C" w:rsidRDefault="005760D0" w:rsidP="00323582">
      <w:pPr>
        <w:tabs>
          <w:tab w:val="left" w:pos="4950"/>
          <w:tab w:val="center" w:pos="6480"/>
        </w:tabs>
        <w:ind w:firstLine="496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ab/>
        <w:t xml:space="preserve">  </w:t>
      </w:r>
      <w:r w:rsidRPr="00DC420C">
        <w:rPr>
          <w:rFonts w:ascii="TH SarabunPSK" w:hAnsi="TH SarabunPSK" w:cs="TH SarabunPSK" w:hint="cs"/>
          <w:cs/>
        </w:rPr>
        <w:t xml:space="preserve">ลงชื่อ  </w:t>
      </w:r>
      <w:r w:rsidRPr="00DC420C">
        <w:rPr>
          <w:rFonts w:ascii="TH SarabunPSK" w:hAnsi="TH SarabunPSK" w:cs="TH SarabunPSK" w:hint="cs"/>
        </w:rPr>
        <w:t>…………………….....………………….</w:t>
      </w:r>
    </w:p>
    <w:p w14:paraId="0A7A9DFA" w14:textId="77777777" w:rsidR="005760D0" w:rsidRPr="00DC420C" w:rsidRDefault="005760D0" w:rsidP="00323582">
      <w:pPr>
        <w:tabs>
          <w:tab w:val="left" w:pos="4950"/>
          <w:tab w:val="center" w:pos="6480"/>
        </w:tabs>
        <w:ind w:firstLine="496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ab/>
        <w:t xml:space="preserve">           (………………………..……………...…..)</w:t>
      </w:r>
    </w:p>
    <w:p w14:paraId="1D0B3326" w14:textId="77777777" w:rsidR="005760D0" w:rsidRPr="00DC420C" w:rsidRDefault="005760D0" w:rsidP="005760D0">
      <w:pPr>
        <w:pStyle w:val="5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 w:rsidRPr="00DC420C">
        <w:rPr>
          <w:rFonts w:ascii="TH SarabunPSK" w:hAnsi="TH SarabunPSK" w:cs="TH SarabunPSK" w:hint="cs"/>
          <w:b/>
          <w:bCs/>
          <w:color w:val="000000" w:themeColor="text1"/>
          <w:sz w:val="28"/>
          <w:szCs w:val="36"/>
          <w:cs/>
        </w:rPr>
        <w:t>ความเห็นของหัวหน้าสถานศึกษา</w:t>
      </w:r>
    </w:p>
    <w:p w14:paraId="51B6080A" w14:textId="77777777" w:rsidR="005760D0" w:rsidRPr="00DC420C" w:rsidRDefault="005760D0" w:rsidP="00323582">
      <w:pPr>
        <w:tabs>
          <w:tab w:val="left" w:pos="990"/>
          <w:tab w:val="left" w:pos="1620"/>
        </w:tabs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sym w:font="Wingdings 2" w:char="F0A3"/>
      </w:r>
      <w:r w:rsidR="00323582" w:rsidRPr="00DC420C">
        <w:rPr>
          <w:rFonts w:ascii="TH SarabunPSK" w:hAnsi="TH SarabunPSK" w:cs="TH SarabunPSK" w:hint="cs"/>
        </w:rPr>
        <w:t xml:space="preserve">  </w:t>
      </w:r>
      <w:r w:rsidRPr="00DC420C">
        <w:rPr>
          <w:rFonts w:ascii="TH SarabunPSK" w:hAnsi="TH SarabunPSK" w:cs="TH SarabunPSK" w:hint="cs"/>
          <w:cs/>
        </w:rPr>
        <w:t>ทราบแล้ว  และเห็นด้วยตามที่เสนอ</w:t>
      </w:r>
    </w:p>
    <w:p w14:paraId="4F5F57EA" w14:textId="77777777" w:rsidR="005760D0" w:rsidRPr="00DC420C" w:rsidRDefault="005760D0" w:rsidP="00323582">
      <w:pPr>
        <w:tabs>
          <w:tab w:val="left" w:pos="990"/>
          <w:tab w:val="left" w:pos="1620"/>
        </w:tabs>
        <w:ind w:firstLine="993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sym w:font="Wingdings 2" w:char="F0A3"/>
      </w:r>
      <w:r w:rsidR="00323582" w:rsidRPr="00DC420C">
        <w:rPr>
          <w:rFonts w:ascii="TH SarabunPSK" w:hAnsi="TH SarabunPSK" w:cs="TH SarabunPSK" w:hint="cs"/>
          <w:cs/>
        </w:rPr>
        <w:t xml:space="preserve">  </w:t>
      </w:r>
      <w:r w:rsidRPr="00DC420C">
        <w:rPr>
          <w:rFonts w:ascii="TH SarabunPSK" w:hAnsi="TH SarabunPSK" w:cs="TH SarabunPSK" w:hint="cs"/>
          <w:cs/>
        </w:rPr>
        <w:t>ทราบแล้ว  แต่มีข้อเสนอแนะเพิ่มเติม  ดังนี้</w:t>
      </w:r>
    </w:p>
    <w:p w14:paraId="17BC79F0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……………………………………………………………..…………………………………………………………………………………………..</w:t>
      </w:r>
    </w:p>
    <w:p w14:paraId="349E9C11" w14:textId="77777777" w:rsidR="005760D0" w:rsidRPr="00DC420C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>……………………………………………………………..…………………………………………………………………………………………..</w:t>
      </w:r>
    </w:p>
    <w:p w14:paraId="43D614A3" w14:textId="77777777" w:rsidR="005760D0" w:rsidRPr="00DC420C" w:rsidRDefault="005760D0" w:rsidP="00323582">
      <w:pPr>
        <w:tabs>
          <w:tab w:val="left" w:pos="4950"/>
          <w:tab w:val="center" w:pos="6480"/>
        </w:tabs>
        <w:ind w:firstLine="496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ab/>
        <w:t xml:space="preserve">  </w:t>
      </w:r>
      <w:r w:rsidRPr="00DC420C">
        <w:rPr>
          <w:rFonts w:ascii="TH SarabunPSK" w:hAnsi="TH SarabunPSK" w:cs="TH SarabunPSK" w:hint="cs"/>
          <w:cs/>
        </w:rPr>
        <w:t xml:space="preserve">ลงชื่อ  </w:t>
      </w:r>
      <w:r w:rsidRPr="00DC420C">
        <w:rPr>
          <w:rFonts w:ascii="TH SarabunPSK" w:hAnsi="TH SarabunPSK" w:cs="TH SarabunPSK" w:hint="cs"/>
        </w:rPr>
        <w:t>…………………….....………………….</w:t>
      </w:r>
    </w:p>
    <w:p w14:paraId="06E2909A" w14:textId="77777777" w:rsidR="005760D0" w:rsidRPr="00DC420C" w:rsidRDefault="005760D0" w:rsidP="00323582">
      <w:pPr>
        <w:tabs>
          <w:tab w:val="left" w:pos="4950"/>
          <w:tab w:val="center" w:pos="6480"/>
        </w:tabs>
        <w:ind w:firstLine="4962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</w:rPr>
        <w:tab/>
        <w:t xml:space="preserve">           (………………………..……………...…..)</w:t>
      </w:r>
    </w:p>
    <w:p w14:paraId="2465683D" w14:textId="77777777" w:rsidR="00574326" w:rsidRPr="00DC420C" w:rsidRDefault="00574326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DC420C"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ภาพประกอบ</w:t>
      </w:r>
    </w:p>
    <w:p w14:paraId="615CAA0D" w14:textId="240D861F" w:rsidR="00574326" w:rsidRPr="00DC420C" w:rsidRDefault="00574326" w:rsidP="0057432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420C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การการปฏิบัติการสอนในสถานศึกษา </w:t>
      </w:r>
      <w:r w:rsidRPr="00DC420C">
        <w:rPr>
          <w:rFonts w:ascii="TH SarabunPSK" w:hAnsi="TH SarabunPSK" w:cs="TH SarabunPSK" w:hint="cs"/>
          <w:b/>
          <w:bCs/>
          <w:sz w:val="48"/>
          <w:szCs w:val="48"/>
        </w:rPr>
        <w:t xml:space="preserve">4 </w:t>
      </w:r>
      <w:r w:rsidRPr="00DC420C">
        <w:rPr>
          <w:rFonts w:ascii="TH SarabunPSK" w:hAnsi="TH SarabunPSK" w:cs="TH SarabunPSK" w:hint="cs"/>
          <w:b/>
          <w:bCs/>
          <w:sz w:val="48"/>
          <w:szCs w:val="48"/>
          <w:cs/>
        </w:rPr>
        <w:t>(</w:t>
      </w:r>
      <w:r w:rsidRPr="00DC420C">
        <w:rPr>
          <w:rFonts w:ascii="TH SarabunPSK" w:hAnsi="TH SarabunPSK" w:cs="TH SarabunPSK" w:hint="cs"/>
          <w:b/>
          <w:bCs/>
          <w:sz w:val="48"/>
          <w:szCs w:val="48"/>
        </w:rPr>
        <w:t>Internship 4</w:t>
      </w:r>
      <w:r w:rsidRPr="00DC420C">
        <w:rPr>
          <w:rFonts w:ascii="TH SarabunPSK" w:hAnsi="TH SarabunPSK" w:cs="TH SarabunPSK" w:hint="cs"/>
          <w:b/>
          <w:bCs/>
          <w:sz w:val="48"/>
          <w:szCs w:val="48"/>
          <w:cs/>
        </w:rPr>
        <w:t>)</w:t>
      </w:r>
    </w:p>
    <w:p w14:paraId="3AF48FE9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5341B9A8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B7C3DF9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08622811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38A7C6E7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78664A3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9CF7717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471877D6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0BA155A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4DD1D18C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0560B603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6A3355DF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4E724279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06CFC78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401E3946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6287F650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5014AA2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6D98EE15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EF2958A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5B5F96FD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7D30492A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4073C79E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34BDDFE0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7342684B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55A7EFDE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26AA03C6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635F7A86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60EC5E57" w14:textId="77777777" w:rsidR="00574326" w:rsidRPr="00DC420C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7632AC24" w14:textId="77777777" w:rsidR="00574326" w:rsidRPr="00DC420C" w:rsidRDefault="00574326" w:rsidP="00574326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6" w:name="_Hlk85504345"/>
      <w:r w:rsidRPr="00DC420C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คำชี้แจงสำคัญเกี่ยวกับการนำส่งและนำเสนอผลงาน</w:t>
      </w:r>
    </w:p>
    <w:p w14:paraId="1102CBC7" w14:textId="77777777" w:rsidR="00574326" w:rsidRPr="00DC420C" w:rsidRDefault="00574326" w:rsidP="00574326">
      <w:pPr>
        <w:rPr>
          <w:rFonts w:ascii="TH SarabunPSK" w:hAnsi="TH SarabunPSK" w:cs="TH SarabunPSK"/>
        </w:rPr>
      </w:pPr>
    </w:p>
    <w:p w14:paraId="33505DF2" w14:textId="77777777" w:rsidR="00574326" w:rsidRPr="00DC420C" w:rsidRDefault="00574326" w:rsidP="00574326">
      <w:pPr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u w:val="single"/>
          <w:cs/>
        </w:rPr>
        <w:t xml:space="preserve">งานชิ้นที่ </w:t>
      </w:r>
      <w:r w:rsidRPr="00DC420C">
        <w:rPr>
          <w:rFonts w:ascii="TH SarabunPSK" w:hAnsi="TH SarabunPSK" w:cs="TH SarabunPSK" w:hint="cs"/>
          <w:b/>
          <w:bCs/>
          <w:u w:val="single"/>
        </w:rPr>
        <w:t>1.</w:t>
      </w:r>
      <w:r w:rsidRPr="00DC420C">
        <w:rPr>
          <w:rFonts w:ascii="TH SarabunPSK" w:hAnsi="TH SarabunPSK" w:cs="TH SarabunPSK" w:hint="cs"/>
          <w:b/>
          <w:bCs/>
          <w:u w:val="single"/>
          <w:cs/>
        </w:rPr>
        <w:t xml:space="preserve"> แบบบันทึกการฝึกประสบการณ์วิชาชีพครู</w:t>
      </w:r>
    </w:p>
    <w:p w14:paraId="2D30DFC9" w14:textId="77777777" w:rsidR="00574326" w:rsidRPr="00DC420C" w:rsidRDefault="00574326" w:rsidP="00574326">
      <w:pPr>
        <w:jc w:val="thaiDistribute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cs/>
        </w:rPr>
        <w:t xml:space="preserve">นักศึกษาต้องส่งสมุดบันทึก </w:t>
      </w:r>
      <w:r w:rsidRPr="00DC420C">
        <w:rPr>
          <w:rFonts w:ascii="TH SarabunPSK" w:hAnsi="TH SarabunPSK" w:cs="TH SarabunPSK" w:hint="cs"/>
        </w:rPr>
        <w:t xml:space="preserve"> 1 </w:t>
      </w:r>
      <w:r w:rsidRPr="00DC420C">
        <w:rPr>
          <w:rFonts w:ascii="TH SarabunPSK" w:hAnsi="TH SarabunPSK" w:cs="TH SarabunPSK" w:hint="cs"/>
          <w:cs/>
        </w:rPr>
        <w:t xml:space="preserve"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DC420C">
        <w:rPr>
          <w:rFonts w:ascii="TH SarabunPSK" w:hAnsi="TH SarabunPSK" w:cs="TH SarabunPSK" w:hint="cs"/>
        </w:rPr>
        <w:t xml:space="preserve">1 </w:t>
      </w:r>
      <w:r w:rsidRPr="00DC420C">
        <w:rPr>
          <w:rFonts w:ascii="TH SarabunPSK" w:hAnsi="TH SarabunPSK" w:cs="TH SarabunPSK" w:hint="cs"/>
          <w:cs/>
        </w:rPr>
        <w:t>สัปดาห์</w:t>
      </w:r>
    </w:p>
    <w:p w14:paraId="4705F7D0" w14:textId="77777777" w:rsidR="00574326" w:rsidRPr="00DC420C" w:rsidRDefault="00574326" w:rsidP="00574326">
      <w:pPr>
        <w:jc w:val="thaiDistribute"/>
        <w:rPr>
          <w:rFonts w:ascii="TH SarabunPSK" w:hAnsi="TH SarabunPSK" w:cs="TH SarabunPSK"/>
          <w:b/>
          <w:bCs/>
          <w:u w:val="single"/>
          <w:cs/>
        </w:rPr>
      </w:pPr>
      <w:r w:rsidRPr="00DC420C">
        <w:rPr>
          <w:rFonts w:ascii="TH SarabunPSK" w:hAnsi="TH SarabunPSK" w:cs="TH SarabunPSK" w:hint="cs"/>
          <w:b/>
          <w:bCs/>
          <w:u w:val="single"/>
          <w:cs/>
        </w:rPr>
        <w:t>งานชิ้นที่</w:t>
      </w:r>
      <w:r w:rsidRPr="00DC420C">
        <w:rPr>
          <w:rFonts w:ascii="TH SarabunPSK" w:hAnsi="TH SarabunPSK" w:cs="TH SarabunPSK" w:hint="cs"/>
          <w:b/>
          <w:bCs/>
          <w:u w:val="single"/>
        </w:rPr>
        <w:t xml:space="preserve"> 2.</w:t>
      </w:r>
      <w:r w:rsidRPr="00DC420C">
        <w:rPr>
          <w:rFonts w:ascii="TH SarabunPSK" w:hAnsi="TH SarabunPSK" w:cs="TH SarabunPSK" w:hint="cs"/>
          <w:b/>
          <w:bCs/>
          <w:u w:val="single"/>
          <w:cs/>
        </w:rPr>
        <w:t xml:space="preserve"> งานสร้างสรรค์จากการฝึกฯ </w:t>
      </w:r>
    </w:p>
    <w:p w14:paraId="4B00BF94" w14:textId="77777777" w:rsidR="00574326" w:rsidRPr="00DC420C" w:rsidRDefault="00574326" w:rsidP="00574326">
      <w:pPr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 xml:space="preserve">   ปี </w:t>
      </w:r>
      <w:r w:rsidRPr="00DC420C">
        <w:rPr>
          <w:rFonts w:ascii="TH SarabunPSK" w:hAnsi="TH SarabunPSK" w:cs="TH SarabunPSK" w:hint="cs"/>
          <w:b/>
          <w:bCs/>
        </w:rPr>
        <w:t>1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 xml:space="preserve"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</w:t>
      </w:r>
      <w:proofErr w:type="spellStart"/>
      <w:r w:rsidRPr="00DC420C">
        <w:rPr>
          <w:rFonts w:ascii="TH SarabunPSK" w:hAnsi="TH SarabunPSK" w:cs="TH SarabunPSK" w:hint="cs"/>
          <w:cs/>
        </w:rPr>
        <w:t>วล็</w:t>
      </w:r>
      <w:proofErr w:type="spellEnd"/>
      <w:r w:rsidRPr="00DC420C">
        <w:rPr>
          <w:rFonts w:ascii="TH SarabunPSK" w:hAnsi="TH SarabunPSK" w:cs="TH SarabunPSK" w:hint="cs"/>
          <w:cs/>
        </w:rPr>
        <w:t>อก ยู</w:t>
      </w:r>
      <w:proofErr w:type="spellStart"/>
      <w:r w:rsidRPr="00DC420C">
        <w:rPr>
          <w:rFonts w:ascii="TH SarabunPSK" w:hAnsi="TH SarabunPSK" w:cs="TH SarabunPSK" w:hint="cs"/>
          <w:cs/>
        </w:rPr>
        <w:t>ทูป</w:t>
      </w:r>
      <w:proofErr w:type="spellEnd"/>
      <w:r w:rsidRPr="00DC420C">
        <w:rPr>
          <w:rFonts w:ascii="TH SarabunPSK" w:hAnsi="TH SarabunPSK" w:cs="TH SarabunPSK" w:hint="cs"/>
          <w:cs/>
        </w:rPr>
        <w:t xml:space="preserve"> วารสาร ฯลฯ โดยสามารถผสมผสานวิธีการที่หลากหลายได้ ทั้งนี้ต้องปรึกษาอาจารย์นิเทศถึงแนวทางการนำเสนอด้วย</w:t>
      </w:r>
    </w:p>
    <w:p w14:paraId="76C26282" w14:textId="77777777" w:rsidR="00574326" w:rsidRPr="00DC420C" w:rsidRDefault="00574326" w:rsidP="00574326">
      <w:pPr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 xml:space="preserve">  ปี </w:t>
      </w:r>
      <w:r w:rsidRPr="00DC420C">
        <w:rPr>
          <w:rFonts w:ascii="TH SarabunPSK" w:hAnsi="TH SarabunPSK" w:cs="TH SarabunPSK" w:hint="cs"/>
          <w:b/>
          <w:bCs/>
        </w:rPr>
        <w:t>2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สื่อการจัดการเรียนรู้นี้จะเป็นงานที่นักศึกษาช่วยงานครูพี่เลี้ยงหรือทำเพื่อให้ครูพี่เลี้ยง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1A4A1BF3" w14:textId="77777777" w:rsidR="00574326" w:rsidRPr="00DC420C" w:rsidRDefault="00574326" w:rsidP="00574326">
      <w:pPr>
        <w:jc w:val="thaiDistribute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b/>
          <w:bCs/>
          <w:cs/>
        </w:rPr>
        <w:t xml:space="preserve">  ปี </w:t>
      </w:r>
      <w:r w:rsidRPr="00DC420C">
        <w:rPr>
          <w:rFonts w:ascii="TH SarabunPSK" w:hAnsi="TH SarabunPSK" w:cs="TH SarabunPSK" w:hint="cs"/>
          <w:b/>
          <w:bCs/>
        </w:rPr>
        <w:t>3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สื่อการจัดการเรียนรู้นี้จะเป็นงานที่นักศึกษาใช้ในการทดลองจัดการเรียนรู้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281F0388" w14:textId="77777777" w:rsidR="00574326" w:rsidRPr="00DC420C" w:rsidRDefault="00574326" w:rsidP="00574326">
      <w:pPr>
        <w:jc w:val="thaiDistribute"/>
        <w:rPr>
          <w:rFonts w:ascii="TH SarabunPSK" w:hAnsi="TH SarabunPSK" w:cs="TH SarabunPSK"/>
          <w:cs/>
        </w:rPr>
      </w:pPr>
      <w:r w:rsidRPr="00DC420C">
        <w:rPr>
          <w:rFonts w:ascii="TH SarabunPSK" w:hAnsi="TH SarabunPSK" w:cs="TH SarabunPSK" w:hint="cs"/>
          <w:b/>
          <w:bCs/>
          <w:cs/>
        </w:rPr>
        <w:t xml:space="preserve">  ปี </w:t>
      </w:r>
      <w:r w:rsidRPr="00DC420C">
        <w:rPr>
          <w:rFonts w:ascii="TH SarabunPSK" w:hAnsi="TH SarabunPSK" w:cs="TH SarabunPSK" w:hint="cs"/>
          <w:b/>
          <w:bCs/>
        </w:rPr>
        <w:t>4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DC420C">
        <w:rPr>
          <w:rFonts w:ascii="TH SarabunPSK" w:hAnsi="TH SarabunPSK" w:cs="TH SarabunPSK" w:hint="cs"/>
        </w:rPr>
        <w:t xml:space="preserve"> </w:t>
      </w:r>
      <w:r w:rsidRPr="00DC420C">
        <w:rPr>
          <w:rFonts w:ascii="TH SarabunPSK" w:hAnsi="TH SarabunPSK" w:cs="TH SarabunPSK" w:hint="cs"/>
          <w:cs/>
        </w:rPr>
        <w:t>สื่อการจัดการเรียนรู้นี้จะเป็นงานที่นักศึกษาใช้ในการจัดการเรียนรู้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48D75278" w14:textId="77777777" w:rsidR="00574326" w:rsidRPr="00DC420C" w:rsidRDefault="00574326" w:rsidP="00574326">
      <w:pPr>
        <w:jc w:val="thaiDistribute"/>
        <w:rPr>
          <w:rFonts w:ascii="TH SarabunPSK" w:hAnsi="TH SarabunPSK" w:cs="TH SarabunPSK"/>
          <w:cs/>
        </w:rPr>
      </w:pPr>
    </w:p>
    <w:p w14:paraId="0783AC2D" w14:textId="77777777" w:rsidR="00574326" w:rsidRPr="00DC420C" w:rsidRDefault="00574326" w:rsidP="00574326">
      <w:pPr>
        <w:ind w:firstLine="720"/>
        <w:rPr>
          <w:rFonts w:ascii="TH SarabunPSK" w:hAnsi="TH SarabunPSK" w:cs="TH SarabunPSK"/>
          <w:u w:val="single"/>
        </w:rPr>
      </w:pPr>
      <w:r w:rsidRPr="00DC420C">
        <w:rPr>
          <w:rFonts w:ascii="TH SarabunPSK" w:hAnsi="TH SarabunPSK" w:cs="TH SarabunPSK" w:hint="cs"/>
          <w:u w:val="single"/>
          <w:cs/>
        </w:rPr>
        <w:t xml:space="preserve">ทั้งนี้ การนำเสนองานสร้างสรรค์ดังกล่าวจะดำเนินการหลังจากกลับจากการฝึกประสบการณ์แล้ว </w:t>
      </w:r>
      <w:r w:rsidRPr="00DC420C">
        <w:rPr>
          <w:rFonts w:ascii="TH SarabunPSK" w:hAnsi="TH SarabunPSK" w:cs="TH SarabunPSK" w:hint="cs"/>
          <w:u w:val="single"/>
        </w:rPr>
        <w:t xml:space="preserve">1 </w:t>
      </w:r>
      <w:r w:rsidRPr="00DC420C">
        <w:rPr>
          <w:rFonts w:ascii="TH SarabunPSK" w:hAnsi="TH SarabunPSK" w:cs="TH SarabunPSK" w:hint="cs"/>
          <w:u w:val="single"/>
          <w:cs/>
        </w:rPr>
        <w:t>สัปดาห์ คณะกรรมการประเมินคะแนนมาจากหลากหลายสาขาวิชา</w:t>
      </w:r>
    </w:p>
    <w:p w14:paraId="4274FF70" w14:textId="77777777" w:rsidR="00574326" w:rsidRPr="00DC420C" w:rsidRDefault="00574326" w:rsidP="00574326">
      <w:pPr>
        <w:rPr>
          <w:rFonts w:ascii="TH SarabunPSK" w:hAnsi="TH SarabunPSK" w:cs="TH SarabunPSK"/>
        </w:rPr>
      </w:pPr>
    </w:p>
    <w:p w14:paraId="1D78533E" w14:textId="77777777" w:rsidR="00574326" w:rsidRPr="00DC420C" w:rsidRDefault="00574326" w:rsidP="00574326">
      <w:pPr>
        <w:jc w:val="right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งานฝึกประสบการณ์วิชาชีพครู</w:t>
      </w:r>
    </w:p>
    <w:p w14:paraId="2C1E260D" w14:textId="77777777" w:rsidR="00574326" w:rsidRPr="00DC420C" w:rsidRDefault="00574326" w:rsidP="00574326">
      <w:pPr>
        <w:jc w:val="right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คณะศึกษาศาสตร์และนวัตกรรมการศึกษา</w:t>
      </w:r>
    </w:p>
    <w:p w14:paraId="5DAA6457" w14:textId="35DF1533" w:rsidR="00574326" w:rsidRPr="00DC420C" w:rsidRDefault="00574326" w:rsidP="00574326">
      <w:pPr>
        <w:jc w:val="right"/>
        <w:rPr>
          <w:rFonts w:ascii="TH SarabunPSK" w:hAnsi="TH SarabunPSK" w:cs="TH SarabunPSK"/>
        </w:rPr>
      </w:pPr>
      <w:r w:rsidRPr="00DC420C">
        <w:rPr>
          <w:rFonts w:ascii="TH SarabunPSK" w:hAnsi="TH SarabunPSK" w:cs="TH SarabunPSK" w:hint="cs"/>
          <w:cs/>
        </w:rPr>
        <w:t>มหาวิทยาลัยกาฬสินธุ์</w:t>
      </w:r>
      <w:bookmarkEnd w:id="6"/>
    </w:p>
    <w:p w14:paraId="6CD85770" w14:textId="77777777" w:rsidR="00574326" w:rsidRPr="00DC420C" w:rsidRDefault="00574326" w:rsidP="005743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รายชื่อ เบอร์โทรศัพท์ ของบุคลากร ที่ดูแลงานฝึกประสบการณ์วิชาชีพครู </w:t>
      </w:r>
    </w:p>
    <w:p w14:paraId="429F4ADD" w14:textId="77777777" w:rsidR="00574326" w:rsidRPr="00DC420C" w:rsidRDefault="00574326" w:rsidP="005743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20C">
        <w:rPr>
          <w:rFonts w:ascii="TH SarabunPSK" w:hAnsi="TH SarabunPSK" w:cs="TH SarabunPSK" w:hint="cs"/>
          <w:b/>
          <w:bCs/>
          <w:sz w:val="36"/>
          <w:szCs w:val="36"/>
          <w:cs/>
        </w:rPr>
        <w:t>คณะศึกษาศาสตร์และนวัตกรรมการศึกษา มหาวิทยาลัยกาฬสินธุ์</w:t>
      </w:r>
    </w:p>
    <w:p w14:paraId="7407DEC4" w14:textId="77777777" w:rsidR="00574326" w:rsidRPr="00DC420C" w:rsidRDefault="00574326" w:rsidP="00574326">
      <w:pPr>
        <w:rPr>
          <w:rFonts w:ascii="TH SarabunPSK" w:hAnsi="TH SarabunPSK" w:cs="TH SarabunPSK"/>
          <w:b/>
          <w:bCs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3780"/>
        <w:gridCol w:w="4482"/>
      </w:tblGrid>
      <w:tr w:rsidR="00574326" w:rsidRPr="00DC420C" w14:paraId="72774B92" w14:textId="77777777" w:rsidTr="00481634">
        <w:tc>
          <w:tcPr>
            <w:tcW w:w="952" w:type="dxa"/>
            <w:vAlign w:val="center"/>
          </w:tcPr>
          <w:p w14:paraId="6CFA0747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20C">
              <w:rPr>
                <w:rFonts w:ascii="TH SarabunPSK" w:hAnsi="TH SarabunPSK" w:cs="TH SarabunPSK" w:hint="cs"/>
                <w:b/>
                <w:bCs/>
                <w:cs/>
              </w:rPr>
              <w:t>ลำดับที่</w:t>
            </w:r>
          </w:p>
        </w:tc>
        <w:tc>
          <w:tcPr>
            <w:tcW w:w="3780" w:type="dxa"/>
            <w:vAlign w:val="center"/>
          </w:tcPr>
          <w:p w14:paraId="4EF61538" w14:textId="77777777" w:rsidR="00574326" w:rsidRPr="00DC420C" w:rsidRDefault="00574326" w:rsidP="00481634">
            <w:pPr>
              <w:pStyle w:val="1"/>
              <w:spacing w:before="0" w:after="0"/>
              <w:jc w:val="center"/>
              <w:rPr>
                <w:rFonts w:ascii="TH SarabunPSK" w:hAnsi="TH SarabunPSK" w:cs="TH SarabunPSK"/>
                <w:szCs w:val="32"/>
              </w:rPr>
            </w:pPr>
            <w:r w:rsidRPr="00DC420C">
              <w:rPr>
                <w:rFonts w:ascii="TH SarabunPSK" w:hAnsi="TH SarabunPSK" w:cs="TH SarabunPSK" w:hint="cs"/>
                <w:szCs w:val="32"/>
                <w:cs/>
              </w:rPr>
              <w:t>ชื่อ</w:t>
            </w:r>
            <w:r w:rsidRPr="00DC420C">
              <w:rPr>
                <w:rFonts w:ascii="TH SarabunPSK" w:hAnsi="TH SarabunPSK" w:cs="TH SarabunPSK" w:hint="cs"/>
                <w:szCs w:val="32"/>
              </w:rPr>
              <w:t>-</w:t>
            </w:r>
            <w:r w:rsidRPr="00DC420C">
              <w:rPr>
                <w:rFonts w:ascii="TH SarabunPSK" w:hAnsi="TH SarabunPSK" w:cs="TH SarabunPSK" w:hint="cs"/>
                <w:szCs w:val="32"/>
                <w:cs/>
              </w:rPr>
              <w:t>สกุล</w:t>
            </w:r>
          </w:p>
        </w:tc>
        <w:tc>
          <w:tcPr>
            <w:tcW w:w="4482" w:type="dxa"/>
            <w:vAlign w:val="center"/>
          </w:tcPr>
          <w:p w14:paraId="5198EADF" w14:textId="77777777" w:rsidR="00574326" w:rsidRPr="00DC420C" w:rsidRDefault="00574326" w:rsidP="00481634">
            <w:pPr>
              <w:pStyle w:val="1"/>
              <w:spacing w:before="0" w:after="0"/>
              <w:jc w:val="center"/>
              <w:rPr>
                <w:rFonts w:ascii="TH SarabunPSK" w:hAnsi="TH SarabunPSK" w:cs="TH SarabunPSK"/>
                <w:szCs w:val="32"/>
              </w:rPr>
            </w:pPr>
            <w:r w:rsidRPr="00DC420C">
              <w:rPr>
                <w:rFonts w:ascii="TH SarabunPSK" w:hAnsi="TH SarabunPSK" w:cs="TH SarabunPSK" w:hint="cs"/>
                <w:szCs w:val="32"/>
                <w:cs/>
              </w:rPr>
              <w:t>เบอร์โทรศัพท์</w:t>
            </w:r>
          </w:p>
        </w:tc>
      </w:tr>
      <w:tr w:rsidR="00574326" w:rsidRPr="00DC420C" w14:paraId="44736C22" w14:textId="77777777" w:rsidTr="0048163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02B8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2F3A" w14:textId="77777777" w:rsidR="00574326" w:rsidRPr="00DC420C" w:rsidRDefault="00574326" w:rsidP="0048163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ผศ.ดร.อมร มะลาศรี</w:t>
            </w:r>
          </w:p>
          <w:p w14:paraId="2F548A81" w14:textId="77777777" w:rsidR="00574326" w:rsidRPr="00DC420C" w:rsidRDefault="00574326" w:rsidP="0048163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คณบดีคณะศึกษาศาสตร์และนวัตกรรมการศึกษา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46D0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089 </w:t>
            </w:r>
            <w:r w:rsidRPr="00DC420C">
              <w:rPr>
                <w:rFonts w:ascii="TH SarabunPSK" w:hAnsi="TH SarabunPSK" w:cs="TH SarabunPSK" w:hint="cs"/>
                <w:color w:val="000000" w:themeColor="text1"/>
              </w:rPr>
              <w:t xml:space="preserve">– </w:t>
            </w: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8438199</w:t>
            </w:r>
          </w:p>
        </w:tc>
      </w:tr>
      <w:tr w:rsidR="00574326" w:rsidRPr="00DC420C" w14:paraId="3B725BFF" w14:textId="77777777" w:rsidTr="0048163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34A3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145A" w14:textId="77777777" w:rsidR="00574326" w:rsidRPr="00DC420C" w:rsidRDefault="00574326" w:rsidP="0048163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ผศ.ดร.อนุชา พิมศักดิ์ รองคณบดี รับผิดชอบงานบริการการศึกษาและวิจัย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90F2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088 - 7466551</w:t>
            </w:r>
          </w:p>
        </w:tc>
      </w:tr>
      <w:tr w:rsidR="00574326" w:rsidRPr="00DC420C" w14:paraId="523BAB7C" w14:textId="77777777" w:rsidTr="0048163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1570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2E53" w14:textId="77777777" w:rsidR="00574326" w:rsidRPr="00DC420C" w:rsidRDefault="00574326" w:rsidP="00481634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อาจารย์ ดร.ปวีณา ขันธ์ศิลา ผู้ช่วยคณบดี รับผิดชอบงานบริการการศึกษาและวิจัย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E850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095 – 9394169</w:t>
            </w:r>
          </w:p>
          <w:p w14:paraId="40A12DD0" w14:textId="77777777" w:rsidR="00574326" w:rsidRPr="00DC420C" w:rsidRDefault="00574326" w:rsidP="00481634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C420C">
              <w:rPr>
                <w:rFonts w:ascii="TH SarabunPSK" w:hAnsi="TH SarabunPSK" w:cs="TH SarabunPSK" w:hint="cs"/>
                <w:sz w:val="32"/>
                <w:szCs w:val="32"/>
              </w:rPr>
              <w:t>Facebook</w:t>
            </w:r>
            <w:r w:rsidRPr="00DC42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: </w:t>
            </w:r>
            <w:r w:rsidRPr="00DC420C">
              <w:rPr>
                <w:rFonts w:ascii="TH SarabunPSK" w:hAnsi="TH SarabunPSK" w:cs="TH SarabunPSK" w:hint="cs"/>
                <w:sz w:val="32"/>
                <w:szCs w:val="32"/>
              </w:rPr>
              <w:t xml:space="preserve">Paweena Khansila </w:t>
            </w:r>
          </w:p>
          <w:p w14:paraId="02675BDC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574326" w:rsidRPr="00DC420C" w14:paraId="78180C1C" w14:textId="77777777" w:rsidTr="0048163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A677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FBB8" w14:textId="77777777" w:rsidR="00574326" w:rsidRPr="00DC420C" w:rsidRDefault="00574326" w:rsidP="0048163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นายอนุชิต คำหินกอง</w:t>
            </w:r>
          </w:p>
          <w:p w14:paraId="7829AF89" w14:textId="77777777" w:rsidR="00574326" w:rsidRPr="00DC420C" w:rsidRDefault="00574326" w:rsidP="00481634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C420C">
              <w:rPr>
                <w:rFonts w:ascii="TH SarabunPSK" w:hAnsi="TH SarabunPSK" w:cs="TH SarabunPSK" w:hint="cs"/>
                <w:color w:val="000000" w:themeColor="text1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17F9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C420C">
              <w:rPr>
                <w:rFonts w:ascii="TH SarabunPSK" w:hAnsi="TH SarabunPSK" w:cs="TH SarabunPSK" w:hint="cs"/>
                <w:color w:val="141823"/>
                <w:shd w:val="clear" w:color="auto" w:fill="FFFFFF"/>
              </w:rPr>
              <w:t>061 – 5577796</w:t>
            </w:r>
          </w:p>
          <w:p w14:paraId="1FE49961" w14:textId="77777777" w:rsidR="00574326" w:rsidRPr="00DC420C" w:rsidRDefault="00574326" w:rsidP="00481634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C420C">
              <w:rPr>
                <w:rFonts w:ascii="TH SarabunPSK" w:hAnsi="TH SarabunPSK" w:cs="TH SarabunPSK" w:hint="cs"/>
                <w:sz w:val="32"/>
                <w:szCs w:val="32"/>
              </w:rPr>
              <w:t>Facebook</w:t>
            </w:r>
            <w:r w:rsidRPr="00DC42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: </w:t>
            </w:r>
            <w:r w:rsidRPr="00DC420C">
              <w:rPr>
                <w:rFonts w:ascii="TH SarabunPSK" w:hAnsi="TH SarabunPSK" w:cs="TH SarabunPSK" w:hint="cs"/>
                <w:sz w:val="32"/>
                <w:szCs w:val="32"/>
              </w:rPr>
              <w:t xml:space="preserve">Anuchit.kh </w:t>
            </w:r>
          </w:p>
          <w:p w14:paraId="1FDCE3B3" w14:textId="77777777" w:rsidR="00574326" w:rsidRPr="00DC420C" w:rsidRDefault="00574326" w:rsidP="0048163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65910EFD" w14:textId="77777777" w:rsidR="00E01486" w:rsidRDefault="00E01486" w:rsidP="00E01486">
      <w:pPr>
        <w:jc w:val="center"/>
        <w:rPr>
          <w:rFonts w:ascii="TH SarabunPSK" w:hAnsi="TH SarabunPSK" w:cs="TH SarabunPSK"/>
          <w:b/>
          <w:bCs/>
        </w:rPr>
      </w:pPr>
    </w:p>
    <w:p w14:paraId="08F8DB7A" w14:textId="77777777" w:rsidR="00E01486" w:rsidRPr="00C07590" w:rsidRDefault="00E01486" w:rsidP="00E0148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759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รายชื่อ เบอร์โทรศัพท์ </w:t>
      </w:r>
      <w:r w:rsidRPr="00C07590">
        <w:rPr>
          <w:rFonts w:ascii="TH SarabunPSK" w:hAnsi="TH SarabunPSK" w:cs="TH SarabunPSK" w:hint="cs"/>
          <w:b/>
          <w:bCs/>
          <w:sz w:val="36"/>
          <w:szCs w:val="36"/>
        </w:rPr>
        <w:t xml:space="preserve">E-mail </w:t>
      </w:r>
      <w:r w:rsidRPr="00C07590">
        <w:rPr>
          <w:rFonts w:ascii="TH SarabunPSK" w:hAnsi="TH SarabunPSK" w:cs="TH SarabunPSK" w:hint="cs"/>
          <w:b/>
          <w:bCs/>
          <w:sz w:val="36"/>
          <w:szCs w:val="36"/>
          <w:cs/>
        </w:rPr>
        <w:t>ของบุคลากร</w:t>
      </w:r>
    </w:p>
    <w:p w14:paraId="4E088972" w14:textId="77777777" w:rsidR="00E01486" w:rsidRPr="00C07590" w:rsidRDefault="00E01486" w:rsidP="00E0148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7590">
        <w:rPr>
          <w:rFonts w:ascii="TH SarabunPSK" w:hAnsi="TH SarabunPSK" w:cs="TH SarabunPSK" w:hint="cs"/>
          <w:b/>
          <w:bCs/>
          <w:sz w:val="36"/>
          <w:szCs w:val="36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Style w:val="a7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482"/>
        <w:gridCol w:w="357"/>
        <w:gridCol w:w="3651"/>
        <w:gridCol w:w="1530"/>
        <w:gridCol w:w="3060"/>
      </w:tblGrid>
      <w:tr w:rsidR="00E01486" w:rsidRPr="00E243DC" w14:paraId="3FF4D363" w14:textId="77777777" w:rsidTr="00C4603A">
        <w:trPr>
          <w:tblHeader/>
        </w:trPr>
        <w:tc>
          <w:tcPr>
            <w:tcW w:w="1482" w:type="dxa"/>
            <w:vAlign w:val="center"/>
          </w:tcPr>
          <w:p w14:paraId="388DC81C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243DC">
              <w:rPr>
                <w:rFonts w:ascii="TH SarabunPSK" w:hAnsi="TH SarabunPSK" w:cs="TH SarabunPSK" w:hint="cs"/>
                <w:b/>
                <w:bCs/>
                <w:cs/>
              </w:rPr>
              <w:t>สาขาวิชา</w:t>
            </w:r>
            <w:r w:rsidRPr="00E243DC">
              <w:rPr>
                <w:rFonts w:ascii="TH SarabunPSK" w:hAnsi="TH SarabunPSK" w:cs="TH SarabunPSK" w:hint="cs"/>
                <w:b/>
                <w:bCs/>
              </w:rPr>
              <w:t>/</w:t>
            </w:r>
            <w:r w:rsidRPr="00E243DC">
              <w:rPr>
                <w:rFonts w:ascii="TH SarabunPSK" w:hAnsi="TH SarabunPSK" w:cs="TH SarabunPSK" w:hint="cs"/>
                <w:b/>
                <w:bCs/>
                <w:cs/>
              </w:rPr>
              <w:t>วิชาเอก</w:t>
            </w:r>
          </w:p>
        </w:tc>
        <w:tc>
          <w:tcPr>
            <w:tcW w:w="357" w:type="dxa"/>
            <w:vAlign w:val="center"/>
          </w:tcPr>
          <w:p w14:paraId="3242B104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243DC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3651" w:type="dxa"/>
            <w:vAlign w:val="center"/>
          </w:tcPr>
          <w:p w14:paraId="438DADEF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243DC">
              <w:rPr>
                <w:rFonts w:ascii="TH SarabunPSK" w:hAnsi="TH SarabunPSK" w:cs="TH SarabunPSK" w:hint="cs"/>
                <w:b/>
                <w:bCs/>
                <w:cs/>
              </w:rPr>
              <w:t>ชื่อ</w:t>
            </w:r>
            <w:r w:rsidRPr="00E243DC">
              <w:rPr>
                <w:rFonts w:ascii="TH SarabunPSK" w:hAnsi="TH SarabunPSK" w:cs="TH SarabunPSK" w:hint="cs"/>
                <w:b/>
                <w:bCs/>
              </w:rPr>
              <w:t>-</w:t>
            </w:r>
            <w:r w:rsidRPr="00E243DC">
              <w:rPr>
                <w:rFonts w:ascii="TH SarabunPSK" w:hAnsi="TH SarabunPSK" w:cs="TH SarabunPSK" w:hint="cs"/>
                <w:b/>
                <w:bCs/>
                <w:cs/>
              </w:rPr>
              <w:t>สกุล</w:t>
            </w:r>
          </w:p>
        </w:tc>
        <w:tc>
          <w:tcPr>
            <w:tcW w:w="1530" w:type="dxa"/>
            <w:vAlign w:val="center"/>
          </w:tcPr>
          <w:p w14:paraId="2D568E9B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243DC">
              <w:rPr>
                <w:rFonts w:ascii="TH SarabunPSK" w:hAnsi="TH SarabunPSK" w:cs="TH SarabunPSK" w:hint="cs"/>
                <w:b/>
                <w:bCs/>
                <w:cs/>
              </w:rPr>
              <w:t>เบอร์โทรศัพท์</w:t>
            </w:r>
          </w:p>
        </w:tc>
        <w:tc>
          <w:tcPr>
            <w:tcW w:w="3060" w:type="dxa"/>
            <w:vAlign w:val="center"/>
          </w:tcPr>
          <w:p w14:paraId="6CA98F8C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243DC">
              <w:rPr>
                <w:rFonts w:ascii="TH SarabunPSK" w:hAnsi="TH SarabunPSK" w:cs="TH SarabunPSK" w:hint="cs"/>
                <w:b/>
                <w:bCs/>
              </w:rPr>
              <w:t>E-mail</w:t>
            </w:r>
          </w:p>
        </w:tc>
      </w:tr>
      <w:tr w:rsidR="00E01486" w:rsidRPr="00E243DC" w14:paraId="684CBD9E" w14:textId="77777777" w:rsidTr="00C4603A">
        <w:tc>
          <w:tcPr>
            <w:tcW w:w="1482" w:type="dxa"/>
            <w:vMerge w:val="restart"/>
          </w:tcPr>
          <w:p w14:paraId="2E5E5B9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การศึกษาปฐมวัย</w:t>
            </w:r>
          </w:p>
        </w:tc>
        <w:tc>
          <w:tcPr>
            <w:tcW w:w="357" w:type="dxa"/>
          </w:tcPr>
          <w:p w14:paraId="74ECE63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3651" w:type="dxa"/>
          </w:tcPr>
          <w:p w14:paraId="3F49439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ผู้ช่วยศาสตราจารย์นาตยา หกพันนา</w:t>
            </w:r>
          </w:p>
        </w:tc>
        <w:tc>
          <w:tcPr>
            <w:tcW w:w="1530" w:type="dxa"/>
          </w:tcPr>
          <w:p w14:paraId="78B3EAA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0922556936</w:t>
            </w:r>
          </w:p>
        </w:tc>
        <w:tc>
          <w:tcPr>
            <w:tcW w:w="3060" w:type="dxa"/>
          </w:tcPr>
          <w:p w14:paraId="293EC65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nataya4888@gmail.com</w:t>
            </w:r>
          </w:p>
        </w:tc>
      </w:tr>
      <w:tr w:rsidR="00E01486" w:rsidRPr="00E243DC" w14:paraId="0D1F0361" w14:textId="77777777" w:rsidTr="00C4603A">
        <w:tc>
          <w:tcPr>
            <w:tcW w:w="1482" w:type="dxa"/>
            <w:vMerge/>
          </w:tcPr>
          <w:p w14:paraId="63133C73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7402F0C0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651" w:type="dxa"/>
          </w:tcPr>
          <w:p w14:paraId="2FDAE1F3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ผู้ช่วยศาสตราจารย์วรนุช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นิลเขต</w:t>
            </w:r>
          </w:p>
        </w:tc>
        <w:tc>
          <w:tcPr>
            <w:tcW w:w="1530" w:type="dxa"/>
          </w:tcPr>
          <w:p w14:paraId="7B1AE5D7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0635146441</w:t>
            </w:r>
          </w:p>
        </w:tc>
        <w:tc>
          <w:tcPr>
            <w:tcW w:w="3060" w:type="dxa"/>
          </w:tcPr>
          <w:p w14:paraId="51F05CA5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voranuch.ni@ksu.ac.th</w:t>
            </w:r>
          </w:p>
        </w:tc>
      </w:tr>
      <w:tr w:rsidR="00E01486" w:rsidRPr="00E243DC" w14:paraId="6C0B4448" w14:textId="77777777" w:rsidTr="00C4603A">
        <w:tc>
          <w:tcPr>
            <w:tcW w:w="1482" w:type="dxa"/>
            <w:vMerge/>
          </w:tcPr>
          <w:p w14:paraId="79D1671E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716DE3A7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3651" w:type="dxa"/>
          </w:tcPr>
          <w:p w14:paraId="1FC38451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</w:t>
            </w:r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ดร.สายหยุด</w:t>
            </w:r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ภูปุย</w:t>
            </w:r>
          </w:p>
        </w:tc>
        <w:tc>
          <w:tcPr>
            <w:tcW w:w="1530" w:type="dxa"/>
          </w:tcPr>
          <w:p w14:paraId="2AB7DAA3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0619598512</w:t>
            </w:r>
          </w:p>
        </w:tc>
        <w:tc>
          <w:tcPr>
            <w:tcW w:w="3060" w:type="dxa"/>
          </w:tcPr>
          <w:p w14:paraId="6A4B766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saiyutton@gmail.com</w:t>
            </w:r>
          </w:p>
        </w:tc>
      </w:tr>
      <w:tr w:rsidR="00E01486" w:rsidRPr="00E243DC" w14:paraId="6B9977FB" w14:textId="77777777" w:rsidTr="00C4603A">
        <w:tc>
          <w:tcPr>
            <w:tcW w:w="1482" w:type="dxa"/>
            <w:vMerge/>
          </w:tcPr>
          <w:p w14:paraId="074774B2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5B5491ED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4</w:t>
            </w:r>
          </w:p>
        </w:tc>
        <w:tc>
          <w:tcPr>
            <w:tcW w:w="3651" w:type="dxa"/>
          </w:tcPr>
          <w:p w14:paraId="566F12F4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อาจารย์สุกานดา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พันตาเอก</w:t>
            </w:r>
          </w:p>
        </w:tc>
        <w:tc>
          <w:tcPr>
            <w:tcW w:w="1530" w:type="dxa"/>
          </w:tcPr>
          <w:p w14:paraId="7E36FD05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0992696699</w:t>
            </w:r>
          </w:p>
        </w:tc>
        <w:tc>
          <w:tcPr>
            <w:tcW w:w="3060" w:type="dxa"/>
          </w:tcPr>
          <w:p w14:paraId="1E95959D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Sukanda.pu@ksu.ac.th</w:t>
            </w:r>
          </w:p>
        </w:tc>
      </w:tr>
      <w:tr w:rsidR="00E01486" w:rsidRPr="00E243DC" w14:paraId="7A91A1AB" w14:textId="77777777" w:rsidTr="00C4603A">
        <w:tc>
          <w:tcPr>
            <w:tcW w:w="1482" w:type="dxa"/>
            <w:vMerge/>
          </w:tcPr>
          <w:p w14:paraId="799CD11D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100F4C56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5</w:t>
            </w:r>
          </w:p>
        </w:tc>
        <w:tc>
          <w:tcPr>
            <w:tcW w:w="3651" w:type="dxa"/>
          </w:tcPr>
          <w:p w14:paraId="35F02A07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อาจารย์จำลองลักษณ์ เสียงสนั่น</w:t>
            </w:r>
          </w:p>
        </w:tc>
        <w:tc>
          <w:tcPr>
            <w:tcW w:w="1530" w:type="dxa"/>
          </w:tcPr>
          <w:p w14:paraId="59891D84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0910202556</w:t>
            </w:r>
          </w:p>
        </w:tc>
        <w:tc>
          <w:tcPr>
            <w:tcW w:w="3060" w:type="dxa"/>
          </w:tcPr>
          <w:p w14:paraId="7C3E3C06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jumlonglak.si@ksu.ac.th</w:t>
            </w:r>
          </w:p>
        </w:tc>
      </w:tr>
      <w:tr w:rsidR="00E01486" w:rsidRPr="00E243DC" w14:paraId="197488BE" w14:textId="77777777" w:rsidTr="00C4603A">
        <w:tc>
          <w:tcPr>
            <w:tcW w:w="1482" w:type="dxa"/>
            <w:vMerge w:val="restart"/>
          </w:tcPr>
          <w:p w14:paraId="3FF4281D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คณิตศาสตร์</w:t>
            </w:r>
          </w:p>
        </w:tc>
        <w:tc>
          <w:tcPr>
            <w:tcW w:w="357" w:type="dxa"/>
          </w:tcPr>
          <w:p w14:paraId="14B3B847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3651" w:type="dxa"/>
          </w:tcPr>
          <w:p w14:paraId="4DB14A2B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</w:t>
            </w:r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ดร.ปนัดดา สังข์ศรีแก้ว</w:t>
            </w:r>
          </w:p>
        </w:tc>
        <w:tc>
          <w:tcPr>
            <w:tcW w:w="1530" w:type="dxa"/>
          </w:tcPr>
          <w:p w14:paraId="25772D50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0951812999</w:t>
            </w:r>
          </w:p>
        </w:tc>
        <w:tc>
          <w:tcPr>
            <w:tcW w:w="3060" w:type="dxa"/>
          </w:tcPr>
          <w:p w14:paraId="681219C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panadda.sa@ksu.ac.th</w:t>
            </w:r>
          </w:p>
        </w:tc>
      </w:tr>
      <w:tr w:rsidR="00E01486" w:rsidRPr="00E243DC" w14:paraId="73A62009" w14:textId="77777777" w:rsidTr="00C4603A">
        <w:tc>
          <w:tcPr>
            <w:tcW w:w="1482" w:type="dxa"/>
            <w:vMerge/>
          </w:tcPr>
          <w:p w14:paraId="26AEAE80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1669374C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651" w:type="dxa"/>
          </w:tcPr>
          <w:p w14:paraId="5D7B2D6F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อาจารย์สมใจ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ภูครองทุ่ง</w:t>
            </w:r>
          </w:p>
        </w:tc>
        <w:tc>
          <w:tcPr>
            <w:tcW w:w="1530" w:type="dxa"/>
          </w:tcPr>
          <w:p w14:paraId="598AD875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0885732562</w:t>
            </w:r>
          </w:p>
        </w:tc>
        <w:tc>
          <w:tcPr>
            <w:tcW w:w="3060" w:type="dxa"/>
          </w:tcPr>
          <w:p w14:paraId="3E9EF83D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somjai.ph@ksu.ac.th</w:t>
            </w:r>
          </w:p>
        </w:tc>
      </w:tr>
      <w:tr w:rsidR="00E01486" w:rsidRPr="00E243DC" w14:paraId="43C7C2F1" w14:textId="77777777" w:rsidTr="00C4603A">
        <w:tc>
          <w:tcPr>
            <w:tcW w:w="1482" w:type="dxa"/>
            <w:vMerge/>
          </w:tcPr>
          <w:p w14:paraId="4727FE5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64554039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3651" w:type="dxa"/>
          </w:tcPr>
          <w:p w14:paraId="358DA4C6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ผู้ช่วยศาสตราจารย์สุวรรณวัฒน์ เทียนยุทธกุล</w:t>
            </w:r>
          </w:p>
        </w:tc>
        <w:tc>
          <w:tcPr>
            <w:tcW w:w="1530" w:type="dxa"/>
          </w:tcPr>
          <w:p w14:paraId="15F70025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0807460559</w:t>
            </w:r>
          </w:p>
        </w:tc>
        <w:tc>
          <w:tcPr>
            <w:tcW w:w="3060" w:type="dxa"/>
          </w:tcPr>
          <w:p w14:paraId="3FCD5878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suwannawat.ti@ksu.ac.th</w:t>
            </w:r>
          </w:p>
        </w:tc>
      </w:tr>
      <w:tr w:rsidR="00E01486" w:rsidRPr="00E243DC" w14:paraId="00951256" w14:textId="77777777" w:rsidTr="00C4603A">
        <w:tc>
          <w:tcPr>
            <w:tcW w:w="1482" w:type="dxa"/>
            <w:vMerge/>
          </w:tcPr>
          <w:p w14:paraId="618E7F1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32AEE356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4</w:t>
            </w:r>
          </w:p>
        </w:tc>
        <w:tc>
          <w:tcPr>
            <w:tcW w:w="3651" w:type="dxa"/>
          </w:tcPr>
          <w:p w14:paraId="7A541A61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</w:t>
            </w:r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ดร.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วรร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ณ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ธิ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ดา</w:t>
            </w:r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ยลวิลาศ</w:t>
            </w:r>
          </w:p>
        </w:tc>
        <w:tc>
          <w:tcPr>
            <w:tcW w:w="1530" w:type="dxa"/>
          </w:tcPr>
          <w:p w14:paraId="0784E7AA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0956603887</w:t>
            </w:r>
          </w:p>
        </w:tc>
        <w:tc>
          <w:tcPr>
            <w:tcW w:w="3060" w:type="dxa"/>
          </w:tcPr>
          <w:p w14:paraId="10B811F1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wantida.yo@ksu.ac.th</w:t>
            </w:r>
          </w:p>
        </w:tc>
      </w:tr>
      <w:tr w:rsidR="00E01486" w:rsidRPr="00E243DC" w14:paraId="1D483017" w14:textId="77777777" w:rsidTr="00C4603A">
        <w:tc>
          <w:tcPr>
            <w:tcW w:w="1482" w:type="dxa"/>
            <w:vMerge/>
          </w:tcPr>
          <w:p w14:paraId="71ED212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311E43BE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5</w:t>
            </w:r>
          </w:p>
        </w:tc>
        <w:tc>
          <w:tcPr>
            <w:tcW w:w="3651" w:type="dxa"/>
          </w:tcPr>
          <w:p w14:paraId="71199C39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 ดร. ปวีณา ขันธ์ศิลา</w:t>
            </w:r>
          </w:p>
        </w:tc>
        <w:tc>
          <w:tcPr>
            <w:tcW w:w="1530" w:type="dxa"/>
          </w:tcPr>
          <w:p w14:paraId="7E8B2C7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0959394169</w:t>
            </w:r>
          </w:p>
        </w:tc>
        <w:tc>
          <w:tcPr>
            <w:tcW w:w="3060" w:type="dxa"/>
          </w:tcPr>
          <w:p w14:paraId="3C36CC4B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paweena.kh@ksu.ac.th</w:t>
            </w:r>
          </w:p>
        </w:tc>
      </w:tr>
      <w:tr w:rsidR="00E01486" w:rsidRPr="00E243DC" w14:paraId="7A27792D" w14:textId="77777777" w:rsidTr="00C4603A">
        <w:tc>
          <w:tcPr>
            <w:tcW w:w="1482" w:type="dxa"/>
            <w:vMerge/>
          </w:tcPr>
          <w:p w14:paraId="7569A9D6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71A55B85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6</w:t>
            </w:r>
          </w:p>
        </w:tc>
        <w:tc>
          <w:tcPr>
            <w:tcW w:w="3651" w:type="dxa"/>
          </w:tcPr>
          <w:p w14:paraId="6FB4E2F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อาจารย์ประภาพร</w:t>
            </w:r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หนองหารพิทักษ์</w:t>
            </w:r>
          </w:p>
        </w:tc>
        <w:tc>
          <w:tcPr>
            <w:tcW w:w="1530" w:type="dxa"/>
          </w:tcPr>
          <w:p w14:paraId="097516D9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0972955196</w:t>
            </w:r>
          </w:p>
        </w:tc>
        <w:tc>
          <w:tcPr>
            <w:tcW w:w="3060" w:type="dxa"/>
          </w:tcPr>
          <w:p w14:paraId="6BFA3DF3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prapaporn.no@ksu.ac.th</w:t>
            </w:r>
          </w:p>
        </w:tc>
      </w:tr>
      <w:tr w:rsidR="00E01486" w:rsidRPr="00E243DC" w14:paraId="299BA049" w14:textId="77777777" w:rsidTr="00C4603A">
        <w:tc>
          <w:tcPr>
            <w:tcW w:w="1482" w:type="dxa"/>
            <w:vMerge w:val="restart"/>
          </w:tcPr>
          <w:p w14:paraId="5760B4BF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คอมพิวเตอร์</w:t>
            </w:r>
          </w:p>
        </w:tc>
        <w:tc>
          <w:tcPr>
            <w:tcW w:w="357" w:type="dxa"/>
          </w:tcPr>
          <w:p w14:paraId="3402F7E7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3651" w:type="dxa"/>
          </w:tcPr>
          <w:p w14:paraId="70ED1DB3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 ดร.ลาวัณย์ ดุลยชาติ</w:t>
            </w:r>
          </w:p>
        </w:tc>
        <w:tc>
          <w:tcPr>
            <w:tcW w:w="1530" w:type="dxa"/>
          </w:tcPr>
          <w:p w14:paraId="5399527D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0918291222</w:t>
            </w:r>
          </w:p>
        </w:tc>
        <w:tc>
          <w:tcPr>
            <w:tcW w:w="3060" w:type="dxa"/>
          </w:tcPr>
          <w:p w14:paraId="3BFE65F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lawan.du@ksu.ac.th</w:t>
            </w:r>
          </w:p>
        </w:tc>
      </w:tr>
      <w:tr w:rsidR="00E01486" w:rsidRPr="00E243DC" w14:paraId="08B588BD" w14:textId="77777777" w:rsidTr="00C4603A">
        <w:tc>
          <w:tcPr>
            <w:tcW w:w="1482" w:type="dxa"/>
            <w:vMerge/>
          </w:tcPr>
          <w:p w14:paraId="5260D04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67234A19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651" w:type="dxa"/>
          </w:tcPr>
          <w:p w14:paraId="4FDE8928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อาจารย์ธีรชาติ น้อยสมบัติ</w:t>
            </w:r>
          </w:p>
        </w:tc>
        <w:tc>
          <w:tcPr>
            <w:tcW w:w="1530" w:type="dxa"/>
          </w:tcPr>
          <w:p w14:paraId="2740A8D6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0813202570</w:t>
            </w:r>
          </w:p>
        </w:tc>
        <w:tc>
          <w:tcPr>
            <w:tcW w:w="3060" w:type="dxa"/>
          </w:tcPr>
          <w:p w14:paraId="7699E365" w14:textId="77777777" w:rsidR="00E01486" w:rsidRPr="00E243DC" w:rsidRDefault="00DA6003" w:rsidP="00E01486">
            <w:pPr>
              <w:rPr>
                <w:rFonts w:ascii="TH SarabunPSK" w:hAnsi="TH SarabunPSK" w:cs="TH SarabunPSK"/>
              </w:rPr>
            </w:pPr>
            <w:hyperlink r:id="rId13" w:history="1">
              <w:r w:rsidR="00E01486" w:rsidRPr="00E243DC">
                <w:rPr>
                  <w:rStyle w:val="a9"/>
                  <w:rFonts w:ascii="TH SarabunPSK" w:hAnsi="TH SarabunPSK" w:cs="TH SarabunPSK" w:hint="cs"/>
                  <w:color w:val="auto"/>
                </w:rPr>
                <w:t>teerachati.l@gmail.com</w:t>
              </w:r>
            </w:hyperlink>
          </w:p>
        </w:tc>
      </w:tr>
      <w:tr w:rsidR="00E01486" w:rsidRPr="00E243DC" w14:paraId="79CEC20C" w14:textId="77777777" w:rsidTr="00C4603A">
        <w:tc>
          <w:tcPr>
            <w:tcW w:w="1482" w:type="dxa"/>
            <w:vMerge/>
          </w:tcPr>
          <w:p w14:paraId="374B75A1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64EC7974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3651" w:type="dxa"/>
          </w:tcPr>
          <w:p w14:paraId="5EFC3A6B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 ดร.สวียา สุรมณี</w:t>
            </w:r>
          </w:p>
        </w:tc>
        <w:tc>
          <w:tcPr>
            <w:tcW w:w="1530" w:type="dxa"/>
          </w:tcPr>
          <w:p w14:paraId="0D5A0E90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0879507701</w:t>
            </w:r>
          </w:p>
        </w:tc>
        <w:tc>
          <w:tcPr>
            <w:tcW w:w="3060" w:type="dxa"/>
          </w:tcPr>
          <w:p w14:paraId="52ED6F2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saweya.su@ksu.ac.th</w:t>
            </w:r>
          </w:p>
        </w:tc>
      </w:tr>
      <w:tr w:rsidR="00E01486" w:rsidRPr="00E243DC" w14:paraId="332FC282" w14:textId="77777777" w:rsidTr="00C4603A">
        <w:tc>
          <w:tcPr>
            <w:tcW w:w="1482" w:type="dxa"/>
            <w:vMerge/>
          </w:tcPr>
          <w:p w14:paraId="0BF7491D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28BC8FA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4</w:t>
            </w:r>
          </w:p>
        </w:tc>
        <w:tc>
          <w:tcPr>
            <w:tcW w:w="3651" w:type="dxa"/>
          </w:tcPr>
          <w:p w14:paraId="64E03416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 ดร.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อัญญ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ปา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รย์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ab/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ศิลป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นิลมา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ลย์</w:t>
            </w:r>
            <w:proofErr w:type="spellEnd"/>
          </w:p>
        </w:tc>
        <w:tc>
          <w:tcPr>
            <w:tcW w:w="1530" w:type="dxa"/>
          </w:tcPr>
          <w:p w14:paraId="083B2D33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0951941515</w:t>
            </w:r>
          </w:p>
        </w:tc>
        <w:tc>
          <w:tcPr>
            <w:tcW w:w="3060" w:type="dxa"/>
          </w:tcPr>
          <w:p w14:paraId="6141C502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Unyaparn.si@ksu.ac.th</w:t>
            </w:r>
          </w:p>
        </w:tc>
      </w:tr>
      <w:tr w:rsidR="00E01486" w:rsidRPr="00E243DC" w14:paraId="69592FBC" w14:textId="77777777" w:rsidTr="00C4603A">
        <w:tc>
          <w:tcPr>
            <w:tcW w:w="1482" w:type="dxa"/>
            <w:vMerge/>
          </w:tcPr>
          <w:p w14:paraId="4A45B477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6F291EC1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5</w:t>
            </w:r>
          </w:p>
        </w:tc>
        <w:tc>
          <w:tcPr>
            <w:tcW w:w="3651" w:type="dxa"/>
          </w:tcPr>
          <w:p w14:paraId="178DD70A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อาจารย์รศรงค์ พัฒนาอนุสรณ์</w:t>
            </w:r>
          </w:p>
        </w:tc>
        <w:tc>
          <w:tcPr>
            <w:tcW w:w="1530" w:type="dxa"/>
          </w:tcPr>
          <w:p w14:paraId="377F571A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0804063666</w:t>
            </w:r>
          </w:p>
        </w:tc>
        <w:tc>
          <w:tcPr>
            <w:tcW w:w="3060" w:type="dxa"/>
          </w:tcPr>
          <w:p w14:paraId="2B3D4A54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rotsarong@hotmail.com</w:t>
            </w:r>
          </w:p>
        </w:tc>
      </w:tr>
      <w:tr w:rsidR="00E01486" w:rsidRPr="00E243DC" w14:paraId="364A3BC6" w14:textId="77777777" w:rsidTr="00C4603A">
        <w:tc>
          <w:tcPr>
            <w:tcW w:w="1482" w:type="dxa"/>
            <w:vMerge/>
          </w:tcPr>
          <w:p w14:paraId="1D893A7B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34954BD6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6</w:t>
            </w:r>
          </w:p>
        </w:tc>
        <w:tc>
          <w:tcPr>
            <w:tcW w:w="3651" w:type="dxa"/>
          </w:tcPr>
          <w:p w14:paraId="5E8B31B3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 xml:space="preserve">ว่าที่ร้อยตรี 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สุร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จัก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ษ์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 xml:space="preserve"> พิริยะเชิดชูชัย</w:t>
            </w:r>
          </w:p>
        </w:tc>
        <w:tc>
          <w:tcPr>
            <w:tcW w:w="1530" w:type="dxa"/>
          </w:tcPr>
          <w:p w14:paraId="1CFE7B84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0812665916</w:t>
            </w:r>
          </w:p>
        </w:tc>
        <w:tc>
          <w:tcPr>
            <w:tcW w:w="3060" w:type="dxa"/>
          </w:tcPr>
          <w:p w14:paraId="69D54879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surajak.pi@ksu.ac.th</w:t>
            </w:r>
          </w:p>
        </w:tc>
      </w:tr>
      <w:tr w:rsidR="00E01486" w:rsidRPr="00E243DC" w14:paraId="39128F99" w14:textId="77777777" w:rsidTr="00C4603A">
        <w:tc>
          <w:tcPr>
            <w:tcW w:w="1482" w:type="dxa"/>
            <w:vMerge/>
          </w:tcPr>
          <w:p w14:paraId="58E3F165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3BB0A10F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7</w:t>
            </w:r>
          </w:p>
        </w:tc>
        <w:tc>
          <w:tcPr>
            <w:tcW w:w="3651" w:type="dxa"/>
          </w:tcPr>
          <w:p w14:paraId="021F8F79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อาจารย์นคินทร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พัฒนชัย</w:t>
            </w:r>
          </w:p>
        </w:tc>
        <w:tc>
          <w:tcPr>
            <w:tcW w:w="1530" w:type="dxa"/>
          </w:tcPr>
          <w:p w14:paraId="0FCFD254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0942938181</w:t>
            </w:r>
          </w:p>
        </w:tc>
        <w:tc>
          <w:tcPr>
            <w:tcW w:w="3060" w:type="dxa"/>
          </w:tcPr>
          <w:p w14:paraId="32C48AE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Nakintorn.pa@ksu.ac.th</w:t>
            </w:r>
          </w:p>
        </w:tc>
      </w:tr>
      <w:tr w:rsidR="00E01486" w:rsidRPr="00E243DC" w14:paraId="687BD0DA" w14:textId="77777777" w:rsidTr="00C4603A">
        <w:tc>
          <w:tcPr>
            <w:tcW w:w="1482" w:type="dxa"/>
            <w:vMerge w:val="restart"/>
          </w:tcPr>
          <w:p w14:paraId="181BB0D5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ภาษาไทย</w:t>
            </w:r>
          </w:p>
        </w:tc>
        <w:tc>
          <w:tcPr>
            <w:tcW w:w="357" w:type="dxa"/>
          </w:tcPr>
          <w:p w14:paraId="795BA375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3651" w:type="dxa"/>
          </w:tcPr>
          <w:p w14:paraId="4B9AB5AA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วั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ชรวร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วงศ์กันหา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825D6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0985857177</w:t>
            </w:r>
          </w:p>
        </w:tc>
        <w:tc>
          <w:tcPr>
            <w:tcW w:w="3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02582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vajaravara.vo@ksu.ac.th</w:t>
            </w:r>
          </w:p>
        </w:tc>
      </w:tr>
      <w:tr w:rsidR="00E01486" w:rsidRPr="00E243DC" w14:paraId="22A4965A" w14:textId="77777777" w:rsidTr="00C4603A">
        <w:tc>
          <w:tcPr>
            <w:tcW w:w="1482" w:type="dxa"/>
            <w:vMerge/>
          </w:tcPr>
          <w:p w14:paraId="71083939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63882D7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651" w:type="dxa"/>
          </w:tcPr>
          <w:p w14:paraId="7A457F34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ผู้ช่วยศาสตราจารย์ณิชาภา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ท์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 xml:space="preserve"> กันขุนทศ</w:t>
            </w:r>
          </w:p>
        </w:tc>
        <w:tc>
          <w:tcPr>
            <w:tcW w:w="1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DE95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0986919691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0DB2A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Kitlada.kh@ksu.ac.th</w:t>
            </w:r>
          </w:p>
        </w:tc>
      </w:tr>
      <w:tr w:rsidR="00E01486" w:rsidRPr="00E243DC" w14:paraId="6C525B41" w14:textId="77777777" w:rsidTr="00C4603A">
        <w:tc>
          <w:tcPr>
            <w:tcW w:w="1482" w:type="dxa"/>
            <w:vMerge/>
          </w:tcPr>
          <w:p w14:paraId="1F28C819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7A9132E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3651" w:type="dxa"/>
          </w:tcPr>
          <w:p w14:paraId="2F5AE797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อาจารย์ชนิดา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พันธุ์โสภณ</w:t>
            </w:r>
          </w:p>
        </w:tc>
        <w:tc>
          <w:tcPr>
            <w:tcW w:w="1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368B1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b/>
                <w:bCs/>
              </w:rPr>
              <w:t>0800868830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42A29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p.namfhon.3007@gmail.com</w:t>
            </w:r>
          </w:p>
        </w:tc>
      </w:tr>
      <w:tr w:rsidR="00E01486" w:rsidRPr="00E243DC" w14:paraId="38D4B127" w14:textId="77777777" w:rsidTr="00C4603A">
        <w:tc>
          <w:tcPr>
            <w:tcW w:w="1482" w:type="dxa"/>
            <w:vMerge/>
          </w:tcPr>
          <w:p w14:paraId="2E83D030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11D699C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4</w:t>
            </w:r>
          </w:p>
        </w:tc>
        <w:tc>
          <w:tcPr>
            <w:tcW w:w="3651" w:type="dxa"/>
          </w:tcPr>
          <w:p w14:paraId="70D6470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อาจารย์ธีรภัทร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สินธุเดช</w:t>
            </w:r>
          </w:p>
        </w:tc>
        <w:tc>
          <w:tcPr>
            <w:tcW w:w="1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09CC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0981024450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63C7801" w14:textId="77777777" w:rsidR="00E01486" w:rsidRPr="00E243DC" w:rsidRDefault="00DA6003" w:rsidP="00E01486">
            <w:pPr>
              <w:rPr>
                <w:rFonts w:ascii="TH SarabunPSK" w:hAnsi="TH SarabunPSK" w:cs="TH SarabunPSK"/>
              </w:rPr>
            </w:pPr>
            <w:hyperlink r:id="rId14" w:history="1">
              <w:r w:rsidR="00E01486" w:rsidRPr="00E243DC">
                <w:rPr>
                  <w:rStyle w:val="a9"/>
                  <w:rFonts w:ascii="TH SarabunPSK" w:hAnsi="TH SarabunPSK" w:cs="TH SarabunPSK" w:hint="cs"/>
                  <w:color w:val="auto"/>
                </w:rPr>
                <w:t>sinthudech2530@gmail.com</w:t>
              </w:r>
            </w:hyperlink>
          </w:p>
        </w:tc>
      </w:tr>
      <w:tr w:rsidR="00E01486" w:rsidRPr="00E243DC" w14:paraId="7F8882A5" w14:textId="77777777" w:rsidTr="00C4603A">
        <w:tc>
          <w:tcPr>
            <w:tcW w:w="1482" w:type="dxa"/>
            <w:vMerge/>
          </w:tcPr>
          <w:p w14:paraId="529D097F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6D822F4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5</w:t>
            </w:r>
          </w:p>
        </w:tc>
        <w:tc>
          <w:tcPr>
            <w:tcW w:w="3651" w:type="dxa"/>
          </w:tcPr>
          <w:p w14:paraId="365D2823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 ดร.อนุชา พิมศักดิ์</w:t>
            </w:r>
          </w:p>
        </w:tc>
        <w:tc>
          <w:tcPr>
            <w:tcW w:w="1530" w:type="dxa"/>
          </w:tcPr>
          <w:p w14:paraId="2ED9A31A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0887466551</w:t>
            </w:r>
          </w:p>
        </w:tc>
        <w:tc>
          <w:tcPr>
            <w:tcW w:w="3060" w:type="dxa"/>
          </w:tcPr>
          <w:p w14:paraId="6E52F4D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anuchapi@ksu.ac.th</w:t>
            </w:r>
          </w:p>
        </w:tc>
      </w:tr>
      <w:tr w:rsidR="00E01486" w:rsidRPr="00E243DC" w14:paraId="6FA9010F" w14:textId="77777777" w:rsidTr="00C4603A">
        <w:tc>
          <w:tcPr>
            <w:tcW w:w="1482" w:type="dxa"/>
            <w:vMerge w:val="restart"/>
          </w:tcPr>
          <w:p w14:paraId="3308F55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ภาษาอังกฤษ</w:t>
            </w:r>
          </w:p>
        </w:tc>
        <w:tc>
          <w:tcPr>
            <w:tcW w:w="357" w:type="dxa"/>
          </w:tcPr>
          <w:p w14:paraId="79B8FF1E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3651" w:type="dxa"/>
          </w:tcPr>
          <w:p w14:paraId="49200D0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นั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นทณ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ัฏฐ์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 xml:space="preserve"> เวียงอินทร์</w:t>
            </w:r>
          </w:p>
        </w:tc>
        <w:tc>
          <w:tcPr>
            <w:tcW w:w="1530" w:type="dxa"/>
          </w:tcPr>
          <w:p w14:paraId="6DA1559B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0949236629</w:t>
            </w:r>
          </w:p>
        </w:tc>
        <w:tc>
          <w:tcPr>
            <w:tcW w:w="3060" w:type="dxa"/>
          </w:tcPr>
          <w:p w14:paraId="615E09C0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 xml:space="preserve">nanthanut.wi@ksu.ac.th </w:t>
            </w:r>
          </w:p>
        </w:tc>
      </w:tr>
      <w:tr w:rsidR="00E01486" w:rsidRPr="00E243DC" w14:paraId="238DF46D" w14:textId="77777777" w:rsidTr="00C4603A">
        <w:tc>
          <w:tcPr>
            <w:tcW w:w="1482" w:type="dxa"/>
            <w:vMerge/>
          </w:tcPr>
          <w:p w14:paraId="419A9562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6261B10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651" w:type="dxa"/>
          </w:tcPr>
          <w:p w14:paraId="58D17757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อาจารย์ปานปั้น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ปลั่งเจริญศรี</w:t>
            </w:r>
          </w:p>
        </w:tc>
        <w:tc>
          <w:tcPr>
            <w:tcW w:w="1530" w:type="dxa"/>
          </w:tcPr>
          <w:p w14:paraId="76DC32F9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0816613991</w:t>
            </w:r>
          </w:p>
        </w:tc>
        <w:tc>
          <w:tcPr>
            <w:tcW w:w="3060" w:type="dxa"/>
          </w:tcPr>
          <w:p w14:paraId="789C69A6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panpan.pl@ksu.ac.th</w:t>
            </w:r>
          </w:p>
        </w:tc>
      </w:tr>
      <w:tr w:rsidR="00E01486" w:rsidRPr="00E243DC" w14:paraId="27A051A2" w14:textId="77777777" w:rsidTr="00C4603A">
        <w:tc>
          <w:tcPr>
            <w:tcW w:w="1482" w:type="dxa"/>
            <w:vMerge/>
          </w:tcPr>
          <w:p w14:paraId="17E6BB76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09B26ABF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3651" w:type="dxa"/>
          </w:tcPr>
          <w:p w14:paraId="1CB5E2CD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อาจารย์นฤตา</w:t>
            </w:r>
            <w:r w:rsidRPr="00E243DC">
              <w:rPr>
                <w:rFonts w:ascii="TH SarabunPSK" w:hAnsi="TH SarabunPSK" w:cs="TH SarabunPSK" w:hint="cs"/>
                <w:cs/>
              </w:rPr>
              <w:tab/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หงษ์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ษา</w:t>
            </w:r>
          </w:p>
        </w:tc>
        <w:tc>
          <w:tcPr>
            <w:tcW w:w="1530" w:type="dxa"/>
          </w:tcPr>
          <w:p w14:paraId="08CA9BE8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0918625521</w:t>
            </w:r>
          </w:p>
        </w:tc>
        <w:tc>
          <w:tcPr>
            <w:tcW w:w="3060" w:type="dxa"/>
          </w:tcPr>
          <w:p w14:paraId="5FCBC70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narueta.ho@ksu.ac.th</w:t>
            </w:r>
          </w:p>
        </w:tc>
      </w:tr>
      <w:tr w:rsidR="00E01486" w:rsidRPr="00E243DC" w14:paraId="373C0D03" w14:textId="77777777" w:rsidTr="00C4603A">
        <w:tc>
          <w:tcPr>
            <w:tcW w:w="1482" w:type="dxa"/>
            <w:vMerge/>
          </w:tcPr>
          <w:p w14:paraId="4C687CC2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5F86EE33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4</w:t>
            </w:r>
          </w:p>
        </w:tc>
        <w:tc>
          <w:tcPr>
            <w:tcW w:w="3651" w:type="dxa"/>
          </w:tcPr>
          <w:p w14:paraId="566CFE8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อาจารย์วรภพ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ไกยเดช</w:t>
            </w:r>
          </w:p>
        </w:tc>
        <w:tc>
          <w:tcPr>
            <w:tcW w:w="1530" w:type="dxa"/>
          </w:tcPr>
          <w:p w14:paraId="2E6E7A3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0849533582</w:t>
            </w:r>
          </w:p>
        </w:tc>
        <w:tc>
          <w:tcPr>
            <w:tcW w:w="3060" w:type="dxa"/>
          </w:tcPr>
          <w:p w14:paraId="5F5411CF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woraphop.ka@ksu.ac.th</w:t>
            </w:r>
          </w:p>
        </w:tc>
      </w:tr>
      <w:tr w:rsidR="00E01486" w:rsidRPr="00E243DC" w14:paraId="53B8173B" w14:textId="77777777" w:rsidTr="00C4603A">
        <w:tc>
          <w:tcPr>
            <w:tcW w:w="1482" w:type="dxa"/>
            <w:vMerge w:val="restart"/>
          </w:tcPr>
          <w:p w14:paraId="15CC0BA0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วิทยาศาสตร์ทั่วไป</w:t>
            </w:r>
          </w:p>
        </w:tc>
        <w:tc>
          <w:tcPr>
            <w:tcW w:w="357" w:type="dxa"/>
            <w:vAlign w:val="center"/>
          </w:tcPr>
          <w:p w14:paraId="4FE6C34E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3651" w:type="dxa"/>
          </w:tcPr>
          <w:p w14:paraId="62DF5A6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</w:t>
            </w:r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ดร.ชุลิดา เหมตะศิลป์</w:t>
            </w:r>
          </w:p>
        </w:tc>
        <w:tc>
          <w:tcPr>
            <w:tcW w:w="1530" w:type="dxa"/>
          </w:tcPr>
          <w:p w14:paraId="2D9D18A9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0856037872</w:t>
            </w:r>
          </w:p>
        </w:tc>
        <w:tc>
          <w:tcPr>
            <w:tcW w:w="3060" w:type="dxa"/>
          </w:tcPr>
          <w:p w14:paraId="7EC7D80B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chulida.he@ksu.ac.th</w:t>
            </w:r>
          </w:p>
        </w:tc>
      </w:tr>
      <w:tr w:rsidR="00E01486" w:rsidRPr="00E243DC" w14:paraId="0E5F8C92" w14:textId="77777777" w:rsidTr="00C4603A">
        <w:tc>
          <w:tcPr>
            <w:tcW w:w="1482" w:type="dxa"/>
            <w:vMerge/>
            <w:vAlign w:val="center"/>
          </w:tcPr>
          <w:p w14:paraId="58600860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  <w:vAlign w:val="center"/>
          </w:tcPr>
          <w:p w14:paraId="772E31D3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651" w:type="dxa"/>
          </w:tcPr>
          <w:p w14:paraId="423A5B85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อาจารย์อังคาร อินทนิล</w:t>
            </w:r>
          </w:p>
        </w:tc>
        <w:tc>
          <w:tcPr>
            <w:tcW w:w="1530" w:type="dxa"/>
          </w:tcPr>
          <w:p w14:paraId="53D5DE7F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0882514222</w:t>
            </w:r>
          </w:p>
        </w:tc>
        <w:tc>
          <w:tcPr>
            <w:tcW w:w="3060" w:type="dxa"/>
          </w:tcPr>
          <w:p w14:paraId="4EC59E87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Angkhan.in@ksu.ac.th</w:t>
            </w:r>
          </w:p>
        </w:tc>
      </w:tr>
      <w:tr w:rsidR="00E01486" w:rsidRPr="00E243DC" w14:paraId="4BF9C933" w14:textId="77777777" w:rsidTr="00C4603A">
        <w:tc>
          <w:tcPr>
            <w:tcW w:w="1482" w:type="dxa"/>
            <w:vMerge/>
            <w:vAlign w:val="center"/>
          </w:tcPr>
          <w:p w14:paraId="02A06342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  <w:vAlign w:val="center"/>
          </w:tcPr>
          <w:p w14:paraId="5E0C8084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3651" w:type="dxa"/>
          </w:tcPr>
          <w:p w14:paraId="20AB21DF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อาจารย์ตะวัน ทองสุข</w:t>
            </w:r>
          </w:p>
        </w:tc>
        <w:tc>
          <w:tcPr>
            <w:tcW w:w="1530" w:type="dxa"/>
          </w:tcPr>
          <w:p w14:paraId="603F314A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0846838232</w:t>
            </w:r>
          </w:p>
        </w:tc>
        <w:tc>
          <w:tcPr>
            <w:tcW w:w="3060" w:type="dxa"/>
          </w:tcPr>
          <w:p w14:paraId="7352D672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tawan.th@ksu.ac.th</w:t>
            </w:r>
          </w:p>
        </w:tc>
      </w:tr>
      <w:tr w:rsidR="00E01486" w:rsidRPr="00E243DC" w14:paraId="17FABD35" w14:textId="77777777" w:rsidTr="00C4603A">
        <w:tc>
          <w:tcPr>
            <w:tcW w:w="1482" w:type="dxa"/>
            <w:vMerge/>
            <w:vAlign w:val="center"/>
          </w:tcPr>
          <w:p w14:paraId="48A8980C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  <w:vAlign w:val="center"/>
          </w:tcPr>
          <w:p w14:paraId="06DDDB21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4</w:t>
            </w:r>
          </w:p>
        </w:tc>
        <w:tc>
          <w:tcPr>
            <w:tcW w:w="3651" w:type="dxa"/>
          </w:tcPr>
          <w:p w14:paraId="082C4181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</w:t>
            </w:r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ดร.ทิพย์อุบล</w:t>
            </w:r>
            <w:r w:rsidRPr="00E243DC">
              <w:rPr>
                <w:rFonts w:ascii="TH SarabunPSK" w:hAnsi="TH SarabunPSK" w:cs="TH SarabunPSK" w:hint="cs"/>
                <w:cs/>
              </w:rPr>
              <w:tab/>
              <w:t>ทิพเลิศ</w:t>
            </w:r>
          </w:p>
        </w:tc>
        <w:tc>
          <w:tcPr>
            <w:tcW w:w="1530" w:type="dxa"/>
          </w:tcPr>
          <w:p w14:paraId="24D9B467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0818061718</w:t>
            </w:r>
          </w:p>
        </w:tc>
        <w:tc>
          <w:tcPr>
            <w:tcW w:w="3060" w:type="dxa"/>
          </w:tcPr>
          <w:p w14:paraId="4EEA9248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tipubon.ti@ksu.ac.th</w:t>
            </w:r>
          </w:p>
        </w:tc>
      </w:tr>
      <w:tr w:rsidR="00E01486" w:rsidRPr="00E243DC" w14:paraId="51E2FF8B" w14:textId="77777777" w:rsidTr="00C4603A">
        <w:tc>
          <w:tcPr>
            <w:tcW w:w="1482" w:type="dxa"/>
            <w:vMerge/>
            <w:vAlign w:val="center"/>
          </w:tcPr>
          <w:p w14:paraId="0939670F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  <w:vAlign w:val="center"/>
          </w:tcPr>
          <w:p w14:paraId="7A3364E4" w14:textId="77777777" w:rsidR="00E01486" w:rsidRPr="00E243DC" w:rsidRDefault="00E01486" w:rsidP="004A48C3">
            <w:pPr>
              <w:jc w:val="center"/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5</w:t>
            </w:r>
          </w:p>
        </w:tc>
        <w:tc>
          <w:tcPr>
            <w:tcW w:w="3651" w:type="dxa"/>
          </w:tcPr>
          <w:p w14:paraId="20B272BF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 ดร.วิศรุต พยุงเกียรติคุณ</w:t>
            </w:r>
          </w:p>
        </w:tc>
        <w:tc>
          <w:tcPr>
            <w:tcW w:w="1530" w:type="dxa"/>
          </w:tcPr>
          <w:p w14:paraId="78E8BCD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0819907500</w:t>
            </w:r>
          </w:p>
        </w:tc>
        <w:tc>
          <w:tcPr>
            <w:tcW w:w="3060" w:type="dxa"/>
          </w:tcPr>
          <w:p w14:paraId="13A23BF6" w14:textId="77777777" w:rsidR="00E01486" w:rsidRPr="00E243DC" w:rsidRDefault="00DA6003" w:rsidP="00E01486">
            <w:pPr>
              <w:rPr>
                <w:rFonts w:ascii="TH SarabunPSK" w:hAnsi="TH SarabunPSK" w:cs="TH SarabunPSK"/>
              </w:rPr>
            </w:pPr>
            <w:hyperlink r:id="rId15" w:history="1">
              <w:r w:rsidR="00E01486" w:rsidRPr="00E243DC">
                <w:rPr>
                  <w:rStyle w:val="a9"/>
                  <w:rFonts w:ascii="TH SarabunPSK" w:hAnsi="TH SarabunPSK" w:cs="TH SarabunPSK" w:hint="cs"/>
                  <w:color w:val="auto"/>
                </w:rPr>
                <w:t>wisarut.pa@ksu.ac.th</w:t>
              </w:r>
            </w:hyperlink>
          </w:p>
        </w:tc>
      </w:tr>
      <w:tr w:rsidR="00E01486" w:rsidRPr="00E243DC" w14:paraId="76441E81" w14:textId="77777777" w:rsidTr="00C4603A">
        <w:tc>
          <w:tcPr>
            <w:tcW w:w="1482" w:type="dxa"/>
            <w:vMerge w:val="restart"/>
          </w:tcPr>
          <w:p w14:paraId="0C7253A9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การประถม</w:t>
            </w:r>
          </w:p>
          <w:p w14:paraId="19003DE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lastRenderedPageBreak/>
              <w:t>ศึกษา</w:t>
            </w:r>
          </w:p>
        </w:tc>
        <w:tc>
          <w:tcPr>
            <w:tcW w:w="357" w:type="dxa"/>
          </w:tcPr>
          <w:p w14:paraId="3953BA02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lastRenderedPageBreak/>
              <w:t>1</w:t>
            </w:r>
          </w:p>
        </w:tc>
        <w:tc>
          <w:tcPr>
            <w:tcW w:w="3651" w:type="dxa"/>
          </w:tcPr>
          <w:p w14:paraId="5C13B890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 ดร.สุพจน์ ดวงเนตร</w:t>
            </w:r>
          </w:p>
        </w:tc>
        <w:tc>
          <w:tcPr>
            <w:tcW w:w="1530" w:type="dxa"/>
          </w:tcPr>
          <w:p w14:paraId="7B9C6458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0817080450</w:t>
            </w:r>
          </w:p>
        </w:tc>
        <w:tc>
          <w:tcPr>
            <w:tcW w:w="3060" w:type="dxa"/>
          </w:tcPr>
          <w:p w14:paraId="39C283B9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phudee.phudee@gmail.com</w:t>
            </w:r>
          </w:p>
        </w:tc>
      </w:tr>
      <w:tr w:rsidR="00E01486" w:rsidRPr="00E243DC" w14:paraId="78654BA1" w14:textId="77777777" w:rsidTr="00C4603A">
        <w:tc>
          <w:tcPr>
            <w:tcW w:w="1482" w:type="dxa"/>
            <w:vMerge/>
          </w:tcPr>
          <w:p w14:paraId="2E5333F3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48FCB922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651" w:type="dxa"/>
          </w:tcPr>
          <w:p w14:paraId="22572E9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อาจารย์ศศิธร แสนพันดร</w:t>
            </w:r>
          </w:p>
        </w:tc>
        <w:tc>
          <w:tcPr>
            <w:tcW w:w="1530" w:type="dxa"/>
          </w:tcPr>
          <w:p w14:paraId="05A3E7A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0966149190</w:t>
            </w:r>
          </w:p>
        </w:tc>
        <w:tc>
          <w:tcPr>
            <w:tcW w:w="3060" w:type="dxa"/>
          </w:tcPr>
          <w:p w14:paraId="7BFB7285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Sanpundorn@gmail.com</w:t>
            </w:r>
          </w:p>
        </w:tc>
      </w:tr>
      <w:tr w:rsidR="00E01486" w:rsidRPr="00E243DC" w14:paraId="5BD3BCF1" w14:textId="77777777" w:rsidTr="00C4603A">
        <w:tc>
          <w:tcPr>
            <w:tcW w:w="1482" w:type="dxa"/>
            <w:vMerge/>
          </w:tcPr>
          <w:p w14:paraId="61134E4E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3CAFF90D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3651" w:type="dxa"/>
          </w:tcPr>
          <w:p w14:paraId="45F24515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อาจารย์เยาว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เรศ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ab/>
              <w:t>รัตนธารทอง</w:t>
            </w:r>
          </w:p>
        </w:tc>
        <w:tc>
          <w:tcPr>
            <w:tcW w:w="1530" w:type="dxa"/>
          </w:tcPr>
          <w:p w14:paraId="7A511CE7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0887126680</w:t>
            </w:r>
          </w:p>
        </w:tc>
        <w:tc>
          <w:tcPr>
            <w:tcW w:w="3060" w:type="dxa"/>
          </w:tcPr>
          <w:p w14:paraId="14CEC7CD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yaovared.ra@gmail.ac.th</w:t>
            </w:r>
          </w:p>
        </w:tc>
      </w:tr>
      <w:tr w:rsidR="00E01486" w:rsidRPr="00E243DC" w14:paraId="4EE0627B" w14:textId="77777777" w:rsidTr="00C4603A">
        <w:tc>
          <w:tcPr>
            <w:tcW w:w="1482" w:type="dxa"/>
          </w:tcPr>
          <w:p w14:paraId="65044F9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สังคมศึกษา</w:t>
            </w:r>
          </w:p>
        </w:tc>
        <w:tc>
          <w:tcPr>
            <w:tcW w:w="357" w:type="dxa"/>
          </w:tcPr>
          <w:p w14:paraId="716EAFEB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3651" w:type="dxa"/>
          </w:tcPr>
          <w:p w14:paraId="3E5FB691" w14:textId="77777777" w:rsidR="00E01486" w:rsidRPr="00E243DC" w:rsidRDefault="00E01486" w:rsidP="00E01486">
            <w:pPr>
              <w:rPr>
                <w:rFonts w:ascii="TH SarabunPSK" w:hAnsi="TH SarabunPSK" w:cs="TH SarabunPSK"/>
                <w:cs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อาจารย์นิติยา ค้อไผ่</w:t>
            </w:r>
          </w:p>
        </w:tc>
        <w:tc>
          <w:tcPr>
            <w:tcW w:w="1530" w:type="dxa"/>
          </w:tcPr>
          <w:p w14:paraId="78EBBD9A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0938879790</w:t>
            </w:r>
          </w:p>
        </w:tc>
        <w:tc>
          <w:tcPr>
            <w:tcW w:w="3060" w:type="dxa"/>
          </w:tcPr>
          <w:p w14:paraId="06D5B07D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pattaraniti1648@gmail.com</w:t>
            </w:r>
          </w:p>
        </w:tc>
      </w:tr>
      <w:tr w:rsidR="00E01486" w:rsidRPr="00E243DC" w14:paraId="70A7C3D3" w14:textId="77777777" w:rsidTr="00C4603A">
        <w:tc>
          <w:tcPr>
            <w:tcW w:w="1482" w:type="dxa"/>
          </w:tcPr>
          <w:p w14:paraId="112EF5EF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519D7EDB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651" w:type="dxa"/>
          </w:tcPr>
          <w:p w14:paraId="221877C5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อาจารย์ ดร.ปัญญา เถา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ว์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ชาลี</w:t>
            </w:r>
          </w:p>
        </w:tc>
        <w:tc>
          <w:tcPr>
            <w:tcW w:w="1530" w:type="dxa"/>
          </w:tcPr>
          <w:p w14:paraId="1FB77CB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0813200048</w:t>
            </w:r>
          </w:p>
        </w:tc>
        <w:tc>
          <w:tcPr>
            <w:tcW w:w="3060" w:type="dxa"/>
          </w:tcPr>
          <w:p w14:paraId="5D390CAA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panya@ksu.ac.th</w:t>
            </w:r>
          </w:p>
        </w:tc>
      </w:tr>
      <w:tr w:rsidR="00E01486" w:rsidRPr="00E243DC" w14:paraId="649137D5" w14:textId="77777777" w:rsidTr="00C4603A">
        <w:tc>
          <w:tcPr>
            <w:tcW w:w="1482" w:type="dxa"/>
            <w:vMerge w:val="restart"/>
          </w:tcPr>
          <w:p w14:paraId="6F106F55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สหวิทยาการ</w:t>
            </w:r>
          </w:p>
        </w:tc>
        <w:tc>
          <w:tcPr>
            <w:tcW w:w="357" w:type="dxa"/>
          </w:tcPr>
          <w:p w14:paraId="648C0F7B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1</w:t>
            </w:r>
          </w:p>
        </w:tc>
        <w:tc>
          <w:tcPr>
            <w:tcW w:w="3651" w:type="dxa"/>
          </w:tcPr>
          <w:p w14:paraId="6C3AC868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 ดร.อมร มะลาศรี</w:t>
            </w:r>
          </w:p>
        </w:tc>
        <w:tc>
          <w:tcPr>
            <w:tcW w:w="1530" w:type="dxa"/>
          </w:tcPr>
          <w:p w14:paraId="26273F1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0898438199</w:t>
            </w:r>
          </w:p>
        </w:tc>
        <w:tc>
          <w:tcPr>
            <w:tcW w:w="3060" w:type="dxa"/>
          </w:tcPr>
          <w:p w14:paraId="4AACDC6E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amornmala@gmail.com</w:t>
            </w:r>
          </w:p>
        </w:tc>
      </w:tr>
      <w:tr w:rsidR="00E01486" w:rsidRPr="00E243DC" w14:paraId="1D3230BA" w14:textId="77777777" w:rsidTr="00C4603A">
        <w:tc>
          <w:tcPr>
            <w:tcW w:w="1482" w:type="dxa"/>
            <w:vMerge/>
          </w:tcPr>
          <w:p w14:paraId="3217D859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57D38C5F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651" w:type="dxa"/>
          </w:tcPr>
          <w:p w14:paraId="69BD01A2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  <w:cs/>
              </w:rPr>
              <w:t>ผู้ช่วยศาสตราจารย์</w:t>
            </w:r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ดร. คม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สั</w:t>
            </w:r>
            <w:proofErr w:type="spellEnd"/>
            <w:r w:rsidRPr="00E243DC">
              <w:rPr>
                <w:rFonts w:ascii="TH SarabunPSK" w:hAnsi="TH SarabunPSK" w:cs="TH SarabunPSK" w:hint="cs"/>
                <w:cs/>
              </w:rPr>
              <w:t>นท</w:t>
            </w:r>
            <w:proofErr w:type="spellStart"/>
            <w:r w:rsidRPr="00E243DC">
              <w:rPr>
                <w:rFonts w:ascii="TH SarabunPSK" w:hAnsi="TH SarabunPSK" w:cs="TH SarabunPSK" w:hint="cs"/>
                <w:cs/>
              </w:rPr>
              <w:t>ิ์</w:t>
            </w:r>
            <w:proofErr w:type="spellEnd"/>
            <w:r w:rsidRPr="00E243DC">
              <w:rPr>
                <w:rFonts w:ascii="TH SarabunPSK" w:hAnsi="TH SarabunPSK" w:cs="TH SarabunPSK" w:hint="cs"/>
              </w:rPr>
              <w:t xml:space="preserve"> </w:t>
            </w:r>
            <w:r w:rsidRPr="00E243DC">
              <w:rPr>
                <w:rFonts w:ascii="TH SarabunPSK" w:hAnsi="TH SarabunPSK" w:cs="TH SarabunPSK" w:hint="cs"/>
                <w:cs/>
              </w:rPr>
              <w:t>ขจรปัญญาไพศาล</w:t>
            </w:r>
          </w:p>
        </w:tc>
        <w:tc>
          <w:tcPr>
            <w:tcW w:w="1530" w:type="dxa"/>
          </w:tcPr>
          <w:p w14:paraId="12F49DFD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0945961498</w:t>
            </w:r>
          </w:p>
        </w:tc>
        <w:tc>
          <w:tcPr>
            <w:tcW w:w="3060" w:type="dxa"/>
          </w:tcPr>
          <w:p w14:paraId="4D5DA93C" w14:textId="77777777" w:rsidR="00E01486" w:rsidRPr="00E243DC" w:rsidRDefault="00E01486" w:rsidP="00E01486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Komkajorn@hotmail.com</w:t>
            </w:r>
          </w:p>
        </w:tc>
      </w:tr>
      <w:tr w:rsidR="00E01486" w:rsidRPr="00E243DC" w14:paraId="49CB0B9B" w14:textId="77777777" w:rsidTr="00C4603A">
        <w:tc>
          <w:tcPr>
            <w:tcW w:w="1482" w:type="dxa"/>
            <w:vMerge/>
          </w:tcPr>
          <w:p w14:paraId="2983FF74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47EBBB3D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3651" w:type="dxa"/>
          </w:tcPr>
          <w:p w14:paraId="397AF28B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  <w:cs/>
              </w:rPr>
              <w:t>ผู้ช่วยศาสตราจารย์ ดร.ศักดิ์สิทธิ์ ฤทธิลัน</w:t>
            </w:r>
          </w:p>
        </w:tc>
        <w:tc>
          <w:tcPr>
            <w:tcW w:w="1530" w:type="dxa"/>
          </w:tcPr>
          <w:p w14:paraId="3CB7A11A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0963914288</w:t>
            </w:r>
          </w:p>
        </w:tc>
        <w:tc>
          <w:tcPr>
            <w:tcW w:w="3060" w:type="dxa"/>
          </w:tcPr>
          <w:p w14:paraId="6BAC3DC8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Saksit.ri@ksu.ac.th</w:t>
            </w:r>
          </w:p>
        </w:tc>
      </w:tr>
      <w:tr w:rsidR="00E01486" w:rsidRPr="00E243DC" w14:paraId="1931AEAC" w14:textId="77777777" w:rsidTr="00C4603A">
        <w:tc>
          <w:tcPr>
            <w:tcW w:w="1482" w:type="dxa"/>
            <w:vMerge/>
          </w:tcPr>
          <w:p w14:paraId="0D890D2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5DCA74D2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4</w:t>
            </w:r>
          </w:p>
        </w:tc>
        <w:tc>
          <w:tcPr>
            <w:tcW w:w="3651" w:type="dxa"/>
          </w:tcPr>
          <w:p w14:paraId="3AF08C75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  <w:cs/>
              </w:rPr>
              <w:t>อาจารย์ ดร.</w:t>
            </w:r>
            <w:proofErr w:type="spellStart"/>
            <w:r w:rsidRPr="00ED24E1">
              <w:rPr>
                <w:rFonts w:ascii="TH SarabunPSK" w:hAnsi="TH SarabunPSK" w:cs="TH SarabunPSK" w:hint="cs"/>
                <w:cs/>
              </w:rPr>
              <w:t>ธี</w:t>
            </w:r>
            <w:proofErr w:type="spellEnd"/>
            <w:r w:rsidRPr="00ED24E1">
              <w:rPr>
                <w:rFonts w:ascii="TH SarabunPSK" w:hAnsi="TH SarabunPSK" w:cs="TH SarabunPSK" w:hint="cs"/>
                <w:cs/>
              </w:rPr>
              <w:t>ระ ภูดี</w:t>
            </w:r>
          </w:p>
        </w:tc>
        <w:tc>
          <w:tcPr>
            <w:tcW w:w="1530" w:type="dxa"/>
          </w:tcPr>
          <w:p w14:paraId="39493B1F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0817080450</w:t>
            </w:r>
          </w:p>
        </w:tc>
        <w:tc>
          <w:tcPr>
            <w:tcW w:w="3060" w:type="dxa"/>
          </w:tcPr>
          <w:p w14:paraId="496DED34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phudee.phudee@gmail.com</w:t>
            </w:r>
          </w:p>
        </w:tc>
      </w:tr>
      <w:tr w:rsidR="00E01486" w:rsidRPr="00E243DC" w14:paraId="6CF90A5A" w14:textId="77777777" w:rsidTr="00C4603A">
        <w:tc>
          <w:tcPr>
            <w:tcW w:w="1482" w:type="dxa"/>
            <w:vMerge/>
          </w:tcPr>
          <w:p w14:paraId="2206BA9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77316FAC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5</w:t>
            </w:r>
          </w:p>
        </w:tc>
        <w:tc>
          <w:tcPr>
            <w:tcW w:w="3651" w:type="dxa"/>
          </w:tcPr>
          <w:p w14:paraId="3E960F7F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  <w:cs/>
              </w:rPr>
              <w:t>อาจารย์มนชาย</w:t>
            </w:r>
            <w:r w:rsidRPr="00ED24E1">
              <w:rPr>
                <w:rFonts w:ascii="TH SarabunPSK" w:hAnsi="TH SarabunPSK" w:cs="TH SarabunPSK" w:hint="cs"/>
                <w:cs/>
              </w:rPr>
              <w:tab/>
              <w:t>ภูวรกิจ</w:t>
            </w:r>
          </w:p>
        </w:tc>
        <w:tc>
          <w:tcPr>
            <w:tcW w:w="1530" w:type="dxa"/>
          </w:tcPr>
          <w:p w14:paraId="1DDD5846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0817397929</w:t>
            </w:r>
          </w:p>
        </w:tc>
        <w:tc>
          <w:tcPr>
            <w:tcW w:w="3060" w:type="dxa"/>
          </w:tcPr>
          <w:p w14:paraId="4F9046CD" w14:textId="77777777" w:rsidR="00E01486" w:rsidRPr="00ED24E1" w:rsidRDefault="00DA6003" w:rsidP="00E01486">
            <w:pPr>
              <w:rPr>
                <w:rFonts w:ascii="TH SarabunPSK" w:hAnsi="TH SarabunPSK" w:cs="TH SarabunPSK"/>
              </w:rPr>
            </w:pPr>
            <w:hyperlink r:id="rId16" w:history="1">
              <w:r w:rsidR="00E01486" w:rsidRPr="00ED24E1">
                <w:rPr>
                  <w:rStyle w:val="a9"/>
                  <w:rFonts w:ascii="TH SarabunPSK" w:hAnsi="TH SarabunPSK" w:cs="TH SarabunPSK" w:hint="cs"/>
                  <w:color w:val="auto"/>
                </w:rPr>
                <w:t>monchai.ph@ksu.ac.th</w:t>
              </w:r>
            </w:hyperlink>
          </w:p>
        </w:tc>
      </w:tr>
      <w:tr w:rsidR="00E01486" w:rsidRPr="00E243DC" w14:paraId="76D1A4C1" w14:textId="77777777" w:rsidTr="00C4603A">
        <w:tc>
          <w:tcPr>
            <w:tcW w:w="1482" w:type="dxa"/>
            <w:vMerge/>
          </w:tcPr>
          <w:p w14:paraId="290EFD6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3F1C4909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6</w:t>
            </w:r>
          </w:p>
        </w:tc>
        <w:tc>
          <w:tcPr>
            <w:tcW w:w="3651" w:type="dxa"/>
          </w:tcPr>
          <w:p w14:paraId="3B2AB855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  <w:cs/>
              </w:rPr>
              <w:t>อาจารย์แจ่มจันทร์ ณ กาฬสินธุ์</w:t>
            </w:r>
          </w:p>
        </w:tc>
        <w:tc>
          <w:tcPr>
            <w:tcW w:w="1530" w:type="dxa"/>
          </w:tcPr>
          <w:p w14:paraId="70EE7B74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0845119980</w:t>
            </w:r>
          </w:p>
        </w:tc>
        <w:tc>
          <w:tcPr>
            <w:tcW w:w="3060" w:type="dxa"/>
          </w:tcPr>
          <w:p w14:paraId="08030489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Chaem49@hotmail.com</w:t>
            </w:r>
          </w:p>
        </w:tc>
      </w:tr>
      <w:tr w:rsidR="00E01486" w:rsidRPr="00E243DC" w14:paraId="2253EE84" w14:textId="77777777" w:rsidTr="00C4603A">
        <w:tc>
          <w:tcPr>
            <w:tcW w:w="1482" w:type="dxa"/>
            <w:vMerge/>
          </w:tcPr>
          <w:p w14:paraId="63AA67AA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1B57BFCC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 w:rsidRPr="00E243DC">
              <w:rPr>
                <w:rFonts w:ascii="TH SarabunPSK" w:hAnsi="TH SarabunPSK" w:cs="TH SarabunPSK" w:hint="cs"/>
              </w:rPr>
              <w:t>7</w:t>
            </w:r>
          </w:p>
        </w:tc>
        <w:tc>
          <w:tcPr>
            <w:tcW w:w="3651" w:type="dxa"/>
          </w:tcPr>
          <w:p w14:paraId="1065C330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  <w:cs/>
              </w:rPr>
              <w:t>ผู้ช่วยศาสตราจารย์คมกริช ทองนาค</w:t>
            </w:r>
          </w:p>
        </w:tc>
        <w:tc>
          <w:tcPr>
            <w:tcW w:w="1530" w:type="dxa"/>
          </w:tcPr>
          <w:p w14:paraId="2AFDC641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0829473271</w:t>
            </w:r>
          </w:p>
        </w:tc>
        <w:tc>
          <w:tcPr>
            <w:tcW w:w="3060" w:type="dxa"/>
          </w:tcPr>
          <w:p w14:paraId="64AB7FD5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khomgrit@ksu.ac.th</w:t>
            </w:r>
          </w:p>
        </w:tc>
      </w:tr>
      <w:tr w:rsidR="00E01486" w:rsidRPr="00E243DC" w14:paraId="5A9942D6" w14:textId="77777777" w:rsidTr="00C4603A">
        <w:tc>
          <w:tcPr>
            <w:tcW w:w="1482" w:type="dxa"/>
            <w:vMerge/>
          </w:tcPr>
          <w:p w14:paraId="08F1F32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4509F7A9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3651" w:type="dxa"/>
          </w:tcPr>
          <w:p w14:paraId="2A6ED5BA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  <w:cs/>
              </w:rPr>
              <w:t>ผู้ช่วยศาสตราจารย์วทัญญู</w:t>
            </w:r>
            <w:r w:rsidRPr="00ED24E1">
              <w:rPr>
                <w:rFonts w:ascii="TH SarabunPSK" w:hAnsi="TH SarabunPSK" w:cs="TH SarabunPSK" w:hint="cs"/>
              </w:rPr>
              <w:t xml:space="preserve"> </w:t>
            </w:r>
            <w:r w:rsidRPr="00ED24E1">
              <w:rPr>
                <w:rFonts w:ascii="TH SarabunPSK" w:hAnsi="TH SarabunPSK" w:cs="TH SarabunPSK" w:hint="cs"/>
                <w:cs/>
              </w:rPr>
              <w:t>แก้วสุพรรณ</w:t>
            </w:r>
          </w:p>
        </w:tc>
        <w:tc>
          <w:tcPr>
            <w:tcW w:w="1530" w:type="dxa"/>
          </w:tcPr>
          <w:p w14:paraId="790A1769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0868590203</w:t>
            </w:r>
          </w:p>
        </w:tc>
        <w:tc>
          <w:tcPr>
            <w:tcW w:w="3060" w:type="dxa"/>
          </w:tcPr>
          <w:p w14:paraId="133104FE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watanyoo.ka@ksu.ac.th</w:t>
            </w:r>
          </w:p>
        </w:tc>
      </w:tr>
      <w:tr w:rsidR="00E01486" w:rsidRPr="00E243DC" w14:paraId="20D490DC" w14:textId="77777777" w:rsidTr="00C4603A">
        <w:tc>
          <w:tcPr>
            <w:tcW w:w="1482" w:type="dxa"/>
            <w:vMerge/>
          </w:tcPr>
          <w:p w14:paraId="44A5FF48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</w:p>
        </w:tc>
        <w:tc>
          <w:tcPr>
            <w:tcW w:w="357" w:type="dxa"/>
          </w:tcPr>
          <w:p w14:paraId="2F3F4A71" w14:textId="77777777" w:rsidR="00E01486" w:rsidRPr="00E243DC" w:rsidRDefault="00E01486" w:rsidP="004A48C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3651" w:type="dxa"/>
          </w:tcPr>
          <w:p w14:paraId="2A17B05C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  <w:cs/>
              </w:rPr>
              <w:t>อาจารย์</w:t>
            </w:r>
            <w:proofErr w:type="spellStart"/>
            <w:r w:rsidRPr="00ED24E1">
              <w:rPr>
                <w:rFonts w:ascii="TH SarabunPSK" w:hAnsi="TH SarabunPSK" w:cs="TH SarabunPSK" w:hint="cs"/>
                <w:cs/>
              </w:rPr>
              <w:t>ธนัญ</w:t>
            </w:r>
            <w:proofErr w:type="spellEnd"/>
            <w:r w:rsidRPr="00ED24E1">
              <w:rPr>
                <w:rFonts w:ascii="TH SarabunPSK" w:hAnsi="TH SarabunPSK" w:cs="TH SarabunPSK" w:hint="cs"/>
                <w:cs/>
              </w:rPr>
              <w:t>ชัย</w:t>
            </w:r>
            <w:r w:rsidRPr="00ED24E1">
              <w:rPr>
                <w:rFonts w:ascii="TH SarabunPSK" w:hAnsi="TH SarabunPSK" w:cs="TH SarabunPSK" w:hint="cs"/>
                <w:cs/>
              </w:rPr>
              <w:tab/>
              <w:t>เฉลิมสุข</w:t>
            </w:r>
          </w:p>
        </w:tc>
        <w:tc>
          <w:tcPr>
            <w:tcW w:w="1530" w:type="dxa"/>
          </w:tcPr>
          <w:p w14:paraId="69D5950F" w14:textId="77777777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0630978965</w:t>
            </w:r>
          </w:p>
        </w:tc>
        <w:tc>
          <w:tcPr>
            <w:tcW w:w="3060" w:type="dxa"/>
          </w:tcPr>
          <w:p w14:paraId="41C43FE8" w14:textId="4679993C" w:rsidR="00E01486" w:rsidRPr="00ED24E1" w:rsidRDefault="00E01486" w:rsidP="00E01486">
            <w:pPr>
              <w:rPr>
                <w:rFonts w:ascii="TH SarabunPSK" w:hAnsi="TH SarabunPSK" w:cs="TH SarabunPSK"/>
              </w:rPr>
            </w:pPr>
            <w:r w:rsidRPr="00ED24E1">
              <w:rPr>
                <w:rFonts w:ascii="TH SarabunPSK" w:hAnsi="TH SarabunPSK" w:cs="TH SarabunPSK" w:hint="cs"/>
              </w:rPr>
              <w:t>mrbadhappy274</w:t>
            </w:r>
            <w:r>
              <w:rPr>
                <w:rFonts w:ascii="TH SarabunPSK" w:hAnsi="TH SarabunPSK" w:cs="TH SarabunPSK"/>
              </w:rPr>
              <w:t>@</w:t>
            </w:r>
            <w:r w:rsidRPr="00ED24E1">
              <w:rPr>
                <w:rFonts w:ascii="TH SarabunPSK" w:hAnsi="TH SarabunPSK" w:cs="TH SarabunPSK" w:hint="cs"/>
              </w:rPr>
              <w:t>gmail.com</w:t>
            </w:r>
          </w:p>
        </w:tc>
      </w:tr>
    </w:tbl>
    <w:p w14:paraId="2DD611E1" w14:textId="77777777" w:rsidR="00EA3EDF" w:rsidRPr="00DC420C" w:rsidRDefault="00EA3EDF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  <w:b/>
          <w:bCs/>
        </w:rPr>
      </w:pPr>
    </w:p>
    <w:sectPr w:rsidR="00EA3EDF" w:rsidRPr="00DC420C" w:rsidSect="00632FE2">
      <w:headerReference w:type="default" r:id="rId17"/>
      <w:pgSz w:w="11906" w:h="16838" w:code="9"/>
      <w:pgMar w:top="1440" w:right="1512" w:bottom="1170" w:left="1440" w:header="706" w:footer="706" w:gutter="0"/>
      <w:pgNumType w:start="17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9A47E" w14:textId="77777777" w:rsidR="00DA6003" w:rsidRDefault="00DA6003">
      <w:r>
        <w:separator/>
      </w:r>
    </w:p>
  </w:endnote>
  <w:endnote w:type="continuationSeparator" w:id="0">
    <w:p w14:paraId="37BC7891" w14:textId="77777777" w:rsidR="00DA6003" w:rsidRDefault="00DA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7C286" w14:textId="77777777" w:rsidR="00514A8D" w:rsidRDefault="00514A8D" w:rsidP="00F82D52">
    <w:pPr>
      <w:pStyle w:val="a5"/>
      <w:pBdr>
        <w:bottom w:val="single" w:sz="6" w:space="1" w:color="auto"/>
      </w:pBdr>
      <w:rPr>
        <w:rFonts w:ascii="TH SarabunPSK" w:hAnsi="TH SarabunPSK" w:cs="TH SarabunPSK"/>
        <w:b/>
        <w:bCs/>
        <w:sz w:val="24"/>
        <w:szCs w:val="24"/>
      </w:rPr>
    </w:pPr>
  </w:p>
  <w:p w14:paraId="04EE7C74" w14:textId="3DAD8786" w:rsidR="00514A8D" w:rsidRPr="000C768A" w:rsidRDefault="00514A8D" w:rsidP="00D4563B">
    <w:pPr>
      <w:pStyle w:val="a5"/>
      <w:jc w:val="center"/>
      <w:rPr>
        <w:sz w:val="28"/>
        <w:szCs w:val="32"/>
      </w:rPr>
    </w:pPr>
    <w:r w:rsidRPr="000C768A">
      <w:rPr>
        <w:rFonts w:ascii="TH SarabunPSK" w:hAnsi="TH SarabunPSK" w:cs="TH SarabunPSK" w:hint="cs"/>
        <w:b/>
        <w:bCs/>
        <w:sz w:val="24"/>
        <w:szCs w:val="24"/>
        <w:cs/>
      </w:rPr>
      <w:t xml:space="preserve">แบบบันทึกการปฏิบัติการสอนในสถานศึกษา </w:t>
    </w:r>
    <w:r w:rsidR="00007DEE">
      <w:rPr>
        <w:rFonts w:ascii="TH SarabunPSK" w:hAnsi="TH SarabunPSK" w:cs="TH SarabunPSK"/>
        <w:b/>
        <w:bCs/>
        <w:sz w:val="24"/>
        <w:szCs w:val="24"/>
      </w:rPr>
      <w:t>4</w:t>
    </w:r>
    <w:r w:rsidRPr="000C768A">
      <w:rPr>
        <w:rFonts w:ascii="TH SarabunPSK" w:hAnsi="TH SarabunPSK" w:cs="TH SarabunPSK" w:hint="cs"/>
        <w:b/>
        <w:bCs/>
        <w:sz w:val="24"/>
        <w:szCs w:val="24"/>
        <w:cs/>
      </w:rPr>
      <w:t xml:space="preserve">  คณะศึกษาศาสตร์และนวัตกรรมการศึกษา   มหาวิทยาลัยกาฬสินธุ์</w:t>
    </w:r>
  </w:p>
  <w:p w14:paraId="4C292596" w14:textId="77777777" w:rsidR="00514A8D" w:rsidRDefault="00514A8D" w:rsidP="00F82D52">
    <w:pPr>
      <w:pStyle w:val="a5"/>
    </w:pPr>
  </w:p>
  <w:p w14:paraId="6193D537" w14:textId="77777777" w:rsidR="00514A8D" w:rsidRPr="00764601" w:rsidRDefault="00514A8D" w:rsidP="00F82D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EE6F" w14:textId="77777777" w:rsidR="00514A8D" w:rsidRDefault="00514A8D">
    <w:pPr>
      <w:pStyle w:val="a5"/>
    </w:pPr>
    <w:r>
      <w:rPr>
        <w:rFonts w:ascii="TH SarabunPSK" w:hAnsi="TH SarabunPSK" w:cs="TH SarabunPSK"/>
        <w:b/>
        <w:bCs/>
        <w:sz w:val="28"/>
        <w:szCs w:val="28"/>
      </w:rPr>
      <w:t>---------------------------------------------------------------------------------------------------------------------------------------------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44F2A" w14:textId="77777777" w:rsidR="00DA6003" w:rsidRDefault="00DA6003">
      <w:r>
        <w:separator/>
      </w:r>
    </w:p>
  </w:footnote>
  <w:footnote w:type="continuationSeparator" w:id="0">
    <w:p w14:paraId="33BE40A0" w14:textId="77777777" w:rsidR="00DA6003" w:rsidRDefault="00DA6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0463180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01DCDD9D" w14:textId="40BA274A" w:rsidR="008232C2" w:rsidRPr="00654A91" w:rsidRDefault="008232C2">
        <w:pPr>
          <w:pStyle w:val="a3"/>
          <w:jc w:val="right"/>
          <w:rPr>
            <w:rFonts w:ascii="TH SarabunPSK" w:hAnsi="TH SarabunPSK" w:cs="TH SarabunPSK"/>
          </w:rPr>
        </w:pPr>
        <w:r w:rsidRPr="00654A91">
          <w:rPr>
            <w:rFonts w:ascii="TH SarabunPSK" w:hAnsi="TH SarabunPSK" w:cs="TH SarabunPSK"/>
          </w:rPr>
          <w:fldChar w:fldCharType="begin"/>
        </w:r>
        <w:r w:rsidRPr="00654A91">
          <w:rPr>
            <w:rFonts w:ascii="TH SarabunPSK" w:hAnsi="TH SarabunPSK" w:cs="TH SarabunPSK"/>
          </w:rPr>
          <w:instrText>PAGE   \* MERGEFORMAT</w:instrText>
        </w:r>
        <w:r w:rsidRPr="00654A91">
          <w:rPr>
            <w:rFonts w:ascii="TH SarabunPSK" w:hAnsi="TH SarabunPSK" w:cs="TH SarabunPSK"/>
          </w:rPr>
          <w:fldChar w:fldCharType="separate"/>
        </w:r>
        <w:r w:rsidRPr="00654A91">
          <w:rPr>
            <w:rFonts w:ascii="TH SarabunPSK" w:hAnsi="TH SarabunPSK" w:cs="TH SarabunPSK"/>
            <w:lang w:val="th-TH"/>
          </w:rPr>
          <w:t>2</w:t>
        </w:r>
        <w:r w:rsidRPr="00654A91">
          <w:rPr>
            <w:rFonts w:ascii="TH SarabunPSK" w:hAnsi="TH SarabunPSK" w:cs="TH SarabunPSK"/>
          </w:rPr>
          <w:fldChar w:fldCharType="end"/>
        </w:r>
      </w:p>
    </w:sdtContent>
  </w:sdt>
  <w:p w14:paraId="66AD06E7" w14:textId="77777777" w:rsidR="00514A8D" w:rsidRDefault="00514A8D" w:rsidP="00D451E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A3BB5" w14:textId="77777777" w:rsidR="00654A91" w:rsidRPr="00654A91" w:rsidRDefault="00654A91" w:rsidP="00D1442E">
    <w:pPr>
      <w:pStyle w:val="a3"/>
      <w:jc w:val="right"/>
      <w:rPr>
        <w:rFonts w:ascii="TH SarabunPSK" w:hAnsi="TH SarabunPSK" w:cs="TH SarabunPS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5145756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4B00A65B" w14:textId="77777777" w:rsidR="00931382" w:rsidRPr="00654A91" w:rsidRDefault="00931382">
        <w:pPr>
          <w:pStyle w:val="a3"/>
          <w:jc w:val="right"/>
          <w:rPr>
            <w:rFonts w:ascii="TH SarabunPSK" w:hAnsi="TH SarabunPSK" w:cs="TH SarabunPSK"/>
          </w:rPr>
        </w:pPr>
        <w:r w:rsidRPr="00654A91">
          <w:rPr>
            <w:rFonts w:ascii="TH SarabunPSK" w:hAnsi="TH SarabunPSK" w:cs="TH SarabunPSK"/>
          </w:rPr>
          <w:fldChar w:fldCharType="begin"/>
        </w:r>
        <w:r w:rsidRPr="00654A91">
          <w:rPr>
            <w:rFonts w:ascii="TH SarabunPSK" w:hAnsi="TH SarabunPSK" w:cs="TH SarabunPSK"/>
          </w:rPr>
          <w:instrText>PAGE   \* MERGEFORMAT</w:instrText>
        </w:r>
        <w:r w:rsidRPr="00654A91">
          <w:rPr>
            <w:rFonts w:ascii="TH SarabunPSK" w:hAnsi="TH SarabunPSK" w:cs="TH SarabunPSK"/>
          </w:rPr>
          <w:fldChar w:fldCharType="separate"/>
        </w:r>
        <w:r w:rsidRPr="00654A91">
          <w:rPr>
            <w:rFonts w:ascii="TH SarabunPSK" w:hAnsi="TH SarabunPSK" w:cs="TH SarabunPSK"/>
            <w:lang w:val="th-TH"/>
          </w:rPr>
          <w:t>2</w:t>
        </w:r>
        <w:r w:rsidRPr="00654A91">
          <w:rPr>
            <w:rFonts w:ascii="TH SarabunPSK" w:hAnsi="TH SarabunPSK" w:cs="TH SarabunPSK"/>
          </w:rPr>
          <w:fldChar w:fldCharType="end"/>
        </w:r>
      </w:p>
    </w:sdtContent>
  </w:sdt>
  <w:p w14:paraId="72FAD755" w14:textId="77777777" w:rsidR="00931382" w:rsidRDefault="00931382" w:rsidP="00D451E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4227"/>
    <w:multiLevelType w:val="hybridMultilevel"/>
    <w:tmpl w:val="7270A9AE"/>
    <w:lvl w:ilvl="0" w:tplc="63402D3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53C7925"/>
    <w:multiLevelType w:val="hybridMultilevel"/>
    <w:tmpl w:val="EB7CB654"/>
    <w:lvl w:ilvl="0" w:tplc="3898A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92A222">
      <w:numFmt w:val="none"/>
      <w:lvlText w:val=""/>
      <w:lvlJc w:val="left"/>
      <w:pPr>
        <w:tabs>
          <w:tab w:val="num" w:pos="360"/>
        </w:tabs>
      </w:pPr>
    </w:lvl>
    <w:lvl w:ilvl="2" w:tplc="A53216DE">
      <w:numFmt w:val="none"/>
      <w:lvlText w:val=""/>
      <w:lvlJc w:val="left"/>
      <w:pPr>
        <w:tabs>
          <w:tab w:val="num" w:pos="360"/>
        </w:tabs>
      </w:pPr>
    </w:lvl>
    <w:lvl w:ilvl="3" w:tplc="B93229B8">
      <w:numFmt w:val="none"/>
      <w:lvlText w:val=""/>
      <w:lvlJc w:val="left"/>
      <w:pPr>
        <w:tabs>
          <w:tab w:val="num" w:pos="360"/>
        </w:tabs>
      </w:pPr>
    </w:lvl>
    <w:lvl w:ilvl="4" w:tplc="F5185064">
      <w:numFmt w:val="none"/>
      <w:lvlText w:val=""/>
      <w:lvlJc w:val="left"/>
      <w:pPr>
        <w:tabs>
          <w:tab w:val="num" w:pos="360"/>
        </w:tabs>
      </w:pPr>
    </w:lvl>
    <w:lvl w:ilvl="5" w:tplc="5BD6B3C4">
      <w:numFmt w:val="none"/>
      <w:lvlText w:val=""/>
      <w:lvlJc w:val="left"/>
      <w:pPr>
        <w:tabs>
          <w:tab w:val="num" w:pos="360"/>
        </w:tabs>
      </w:pPr>
    </w:lvl>
    <w:lvl w:ilvl="6" w:tplc="15F48F18">
      <w:numFmt w:val="none"/>
      <w:lvlText w:val=""/>
      <w:lvlJc w:val="left"/>
      <w:pPr>
        <w:tabs>
          <w:tab w:val="num" w:pos="360"/>
        </w:tabs>
      </w:pPr>
    </w:lvl>
    <w:lvl w:ilvl="7" w:tplc="0EE24A1A">
      <w:numFmt w:val="none"/>
      <w:lvlText w:val=""/>
      <w:lvlJc w:val="left"/>
      <w:pPr>
        <w:tabs>
          <w:tab w:val="num" w:pos="360"/>
        </w:tabs>
      </w:pPr>
    </w:lvl>
    <w:lvl w:ilvl="8" w:tplc="57E0864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5401099"/>
    <w:multiLevelType w:val="hybridMultilevel"/>
    <w:tmpl w:val="BED21D30"/>
    <w:lvl w:ilvl="0" w:tplc="151EA59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73271A"/>
    <w:multiLevelType w:val="multilevel"/>
    <w:tmpl w:val="9018633C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9" w:hanging="37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07951645"/>
    <w:multiLevelType w:val="hybridMultilevel"/>
    <w:tmpl w:val="6FC8C0E4"/>
    <w:lvl w:ilvl="0" w:tplc="AA46C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1A3F2B"/>
    <w:multiLevelType w:val="hybridMultilevel"/>
    <w:tmpl w:val="BA4EECBE"/>
    <w:lvl w:ilvl="0" w:tplc="8F3A38CE">
      <w:start w:val="3"/>
      <w:numFmt w:val="bullet"/>
      <w:lvlText w:val=""/>
      <w:lvlJc w:val="left"/>
      <w:pPr>
        <w:ind w:left="644" w:hanging="360"/>
      </w:pPr>
      <w:rPr>
        <w:rFonts w:ascii="Wingdings 2" w:eastAsiaTheme="minorHAnsi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C026604"/>
    <w:multiLevelType w:val="multilevel"/>
    <w:tmpl w:val="DB363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0DA11BE1"/>
    <w:multiLevelType w:val="multilevel"/>
    <w:tmpl w:val="4006A7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0" w:firstLine="397"/>
      </w:pPr>
      <w:rPr>
        <w:rFonts w:hint="default"/>
      </w:rPr>
    </w:lvl>
    <w:lvl w:ilvl="2">
      <w:start w:val="1"/>
      <w:numFmt w:val="thaiNumbers"/>
      <w:lvlText w:val="%1.%2.%3."/>
      <w:lvlJc w:val="left"/>
      <w:pPr>
        <w:tabs>
          <w:tab w:val="num" w:pos="1701"/>
        </w:tabs>
        <w:ind w:left="0" w:firstLine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 w15:restartNumberingAfterBreak="0">
    <w:nsid w:val="0DD271FC"/>
    <w:multiLevelType w:val="hybridMultilevel"/>
    <w:tmpl w:val="A420CE20"/>
    <w:lvl w:ilvl="0" w:tplc="3768EC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87E8D"/>
    <w:multiLevelType w:val="hybridMultilevel"/>
    <w:tmpl w:val="BF4079D0"/>
    <w:lvl w:ilvl="0" w:tplc="FFE236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7194CB5"/>
    <w:multiLevelType w:val="hybridMultilevel"/>
    <w:tmpl w:val="82C40AA4"/>
    <w:lvl w:ilvl="0" w:tplc="1A32302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1" w15:restartNumberingAfterBreak="0">
    <w:nsid w:val="17902293"/>
    <w:multiLevelType w:val="multilevel"/>
    <w:tmpl w:val="3B581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12" w15:restartNumberingAfterBreak="0">
    <w:nsid w:val="1BD91678"/>
    <w:multiLevelType w:val="hybridMultilevel"/>
    <w:tmpl w:val="9724DED6"/>
    <w:lvl w:ilvl="0" w:tplc="9F8E712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1BD91C71"/>
    <w:multiLevelType w:val="multilevel"/>
    <w:tmpl w:val="9BF489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45"/>
        </w:tabs>
        <w:ind w:left="9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15"/>
        </w:tabs>
        <w:ind w:left="1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0"/>
        </w:tabs>
        <w:ind w:left="15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5"/>
        </w:tabs>
        <w:ind w:left="14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2160"/>
      </w:pPr>
      <w:rPr>
        <w:rFonts w:hint="default"/>
      </w:rPr>
    </w:lvl>
  </w:abstractNum>
  <w:abstractNum w:abstractNumId="14" w15:restartNumberingAfterBreak="0">
    <w:nsid w:val="1DCC4848"/>
    <w:multiLevelType w:val="hybridMultilevel"/>
    <w:tmpl w:val="6D70D14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E2D60CD"/>
    <w:multiLevelType w:val="hybridMultilevel"/>
    <w:tmpl w:val="E4A89898"/>
    <w:lvl w:ilvl="0" w:tplc="D5829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3A13DD"/>
    <w:multiLevelType w:val="multilevel"/>
    <w:tmpl w:val="5EC6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23D96705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8" w15:restartNumberingAfterBreak="0">
    <w:nsid w:val="2F2C6688"/>
    <w:multiLevelType w:val="hybridMultilevel"/>
    <w:tmpl w:val="4C72297C"/>
    <w:lvl w:ilvl="0" w:tplc="D59ECB2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542E92"/>
    <w:multiLevelType w:val="hybridMultilevel"/>
    <w:tmpl w:val="CB922988"/>
    <w:lvl w:ilvl="0" w:tplc="8CFAB67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AB22B1"/>
    <w:multiLevelType w:val="hybridMultilevel"/>
    <w:tmpl w:val="CB9229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c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FF4DA5"/>
    <w:multiLevelType w:val="multilevel"/>
    <w:tmpl w:val="F7AE8292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75"/>
        </w:tabs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22" w15:restartNumberingAfterBreak="0">
    <w:nsid w:val="362F7A61"/>
    <w:multiLevelType w:val="hybridMultilevel"/>
    <w:tmpl w:val="CB9229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c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372169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24" w15:restartNumberingAfterBreak="0">
    <w:nsid w:val="3DD9611A"/>
    <w:multiLevelType w:val="hybridMultilevel"/>
    <w:tmpl w:val="9118D5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1A36DE"/>
    <w:multiLevelType w:val="hybridMultilevel"/>
    <w:tmpl w:val="701C6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1466F39"/>
    <w:multiLevelType w:val="multilevel"/>
    <w:tmpl w:val="76D8D74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27" w15:restartNumberingAfterBreak="0">
    <w:nsid w:val="44FC2A2C"/>
    <w:multiLevelType w:val="hybridMultilevel"/>
    <w:tmpl w:val="24BC9C1A"/>
    <w:lvl w:ilvl="0" w:tplc="E35616C6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8" w15:restartNumberingAfterBreak="0">
    <w:nsid w:val="5FDB0D49"/>
    <w:multiLevelType w:val="hybridMultilevel"/>
    <w:tmpl w:val="570494EC"/>
    <w:lvl w:ilvl="0" w:tplc="E0FA8ED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0684479"/>
    <w:multiLevelType w:val="hybridMultilevel"/>
    <w:tmpl w:val="736437CE"/>
    <w:lvl w:ilvl="0" w:tplc="ACF4910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0A151FA"/>
    <w:multiLevelType w:val="hybridMultilevel"/>
    <w:tmpl w:val="4C1E77AC"/>
    <w:lvl w:ilvl="0" w:tplc="3EACDD2A">
      <w:start w:val="1"/>
      <w:numFmt w:val="decimal"/>
      <w:lvlText w:val="%1."/>
      <w:lvlJc w:val="left"/>
      <w:pPr>
        <w:ind w:left="9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C3B557B"/>
    <w:multiLevelType w:val="multilevel"/>
    <w:tmpl w:val="3F7E2A3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63B059E"/>
    <w:multiLevelType w:val="multilevel"/>
    <w:tmpl w:val="69463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1800"/>
      </w:pPr>
      <w:rPr>
        <w:rFonts w:hint="default"/>
      </w:rPr>
    </w:lvl>
  </w:abstractNum>
  <w:abstractNum w:abstractNumId="33" w15:restartNumberingAfterBreak="0">
    <w:nsid w:val="76432B13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34" w15:restartNumberingAfterBreak="0">
    <w:nsid w:val="79575DED"/>
    <w:multiLevelType w:val="multilevel"/>
    <w:tmpl w:val="3E4663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9CC5C51"/>
    <w:multiLevelType w:val="hybridMultilevel"/>
    <w:tmpl w:val="9C3AF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518793">
    <w:abstractNumId w:val="18"/>
  </w:num>
  <w:num w:numId="2" w16cid:durableId="1214274699">
    <w:abstractNumId w:val="2"/>
  </w:num>
  <w:num w:numId="3" w16cid:durableId="1869876837">
    <w:abstractNumId w:val="7"/>
  </w:num>
  <w:num w:numId="4" w16cid:durableId="779450121">
    <w:abstractNumId w:val="32"/>
  </w:num>
  <w:num w:numId="5" w16cid:durableId="602566928">
    <w:abstractNumId w:val="26"/>
  </w:num>
  <w:num w:numId="6" w16cid:durableId="674380889">
    <w:abstractNumId w:val="11"/>
  </w:num>
  <w:num w:numId="7" w16cid:durableId="497039930">
    <w:abstractNumId w:val="17"/>
  </w:num>
  <w:num w:numId="8" w16cid:durableId="896549175">
    <w:abstractNumId w:val="33"/>
  </w:num>
  <w:num w:numId="9" w16cid:durableId="2146462785">
    <w:abstractNumId w:val="23"/>
  </w:num>
  <w:num w:numId="10" w16cid:durableId="1692950701">
    <w:abstractNumId w:val="14"/>
  </w:num>
  <w:num w:numId="11" w16cid:durableId="661467554">
    <w:abstractNumId w:val="8"/>
  </w:num>
  <w:num w:numId="12" w16cid:durableId="1644500318">
    <w:abstractNumId w:val="0"/>
  </w:num>
  <w:num w:numId="13" w16cid:durableId="732968631">
    <w:abstractNumId w:val="24"/>
  </w:num>
  <w:num w:numId="14" w16cid:durableId="509224865">
    <w:abstractNumId w:val="34"/>
  </w:num>
  <w:num w:numId="15" w16cid:durableId="90513444">
    <w:abstractNumId w:val="10"/>
  </w:num>
  <w:num w:numId="16" w16cid:durableId="1667709662">
    <w:abstractNumId w:val="25"/>
  </w:num>
  <w:num w:numId="17" w16cid:durableId="1685664765">
    <w:abstractNumId w:val="13"/>
  </w:num>
  <w:num w:numId="18" w16cid:durableId="634605766">
    <w:abstractNumId w:val="15"/>
  </w:num>
  <w:num w:numId="19" w16cid:durableId="1633747190">
    <w:abstractNumId w:val="27"/>
  </w:num>
  <w:num w:numId="20" w16cid:durableId="759066867">
    <w:abstractNumId w:val="35"/>
  </w:num>
  <w:num w:numId="21" w16cid:durableId="1957440980">
    <w:abstractNumId w:val="6"/>
  </w:num>
  <w:num w:numId="22" w16cid:durableId="1775594797">
    <w:abstractNumId w:val="1"/>
  </w:num>
  <w:num w:numId="23" w16cid:durableId="1791128270">
    <w:abstractNumId w:val="29"/>
  </w:num>
  <w:num w:numId="24" w16cid:durableId="1329482666">
    <w:abstractNumId w:val="28"/>
  </w:num>
  <w:num w:numId="25" w16cid:durableId="1268346646">
    <w:abstractNumId w:val="16"/>
  </w:num>
  <w:num w:numId="26" w16cid:durableId="907573892">
    <w:abstractNumId w:val="21"/>
  </w:num>
  <w:num w:numId="27" w16cid:durableId="973409509">
    <w:abstractNumId w:val="3"/>
  </w:num>
  <w:num w:numId="28" w16cid:durableId="1161309233">
    <w:abstractNumId w:val="9"/>
  </w:num>
  <w:num w:numId="29" w16cid:durableId="679427308">
    <w:abstractNumId w:val="5"/>
  </w:num>
  <w:num w:numId="30" w16cid:durableId="1258246990">
    <w:abstractNumId w:val="19"/>
  </w:num>
  <w:num w:numId="31" w16cid:durableId="434909805">
    <w:abstractNumId w:val="20"/>
  </w:num>
  <w:num w:numId="32" w16cid:durableId="922954193">
    <w:abstractNumId w:val="22"/>
  </w:num>
  <w:num w:numId="33" w16cid:durableId="1013410941">
    <w:abstractNumId w:val="4"/>
  </w:num>
  <w:num w:numId="34" w16cid:durableId="839732380">
    <w:abstractNumId w:val="12"/>
  </w:num>
  <w:num w:numId="35" w16cid:durableId="282538698">
    <w:abstractNumId w:val="31"/>
  </w:num>
  <w:num w:numId="36" w16cid:durableId="105809295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7F"/>
    <w:rsid w:val="00002682"/>
    <w:rsid w:val="0000700D"/>
    <w:rsid w:val="00007DEE"/>
    <w:rsid w:val="00020579"/>
    <w:rsid w:val="00037F07"/>
    <w:rsid w:val="00040B66"/>
    <w:rsid w:val="00044BB3"/>
    <w:rsid w:val="000472A4"/>
    <w:rsid w:val="000571F4"/>
    <w:rsid w:val="0006434C"/>
    <w:rsid w:val="00067C41"/>
    <w:rsid w:val="000716E4"/>
    <w:rsid w:val="00071C8F"/>
    <w:rsid w:val="00074D4B"/>
    <w:rsid w:val="000809E5"/>
    <w:rsid w:val="000822E4"/>
    <w:rsid w:val="00084980"/>
    <w:rsid w:val="00084BA0"/>
    <w:rsid w:val="00086B5D"/>
    <w:rsid w:val="00095CC5"/>
    <w:rsid w:val="000A3901"/>
    <w:rsid w:val="000A79CB"/>
    <w:rsid w:val="000B06BE"/>
    <w:rsid w:val="000B1237"/>
    <w:rsid w:val="000C19A9"/>
    <w:rsid w:val="000C23DD"/>
    <w:rsid w:val="000C768A"/>
    <w:rsid w:val="000D7342"/>
    <w:rsid w:val="000E36CA"/>
    <w:rsid w:val="000E3DEC"/>
    <w:rsid w:val="000F2EA8"/>
    <w:rsid w:val="000F626D"/>
    <w:rsid w:val="000F7920"/>
    <w:rsid w:val="000F7FDA"/>
    <w:rsid w:val="0010382A"/>
    <w:rsid w:val="00107476"/>
    <w:rsid w:val="00111CF6"/>
    <w:rsid w:val="00111ED9"/>
    <w:rsid w:val="00113C3F"/>
    <w:rsid w:val="00115F9A"/>
    <w:rsid w:val="001210CA"/>
    <w:rsid w:val="00121331"/>
    <w:rsid w:val="0012495A"/>
    <w:rsid w:val="00125C66"/>
    <w:rsid w:val="00135CA8"/>
    <w:rsid w:val="00144755"/>
    <w:rsid w:val="00152897"/>
    <w:rsid w:val="00155F5B"/>
    <w:rsid w:val="00174E6D"/>
    <w:rsid w:val="0017558F"/>
    <w:rsid w:val="001768E7"/>
    <w:rsid w:val="00181C02"/>
    <w:rsid w:val="00185114"/>
    <w:rsid w:val="0018671B"/>
    <w:rsid w:val="00190175"/>
    <w:rsid w:val="00191A8F"/>
    <w:rsid w:val="0019369E"/>
    <w:rsid w:val="00195B49"/>
    <w:rsid w:val="001A5957"/>
    <w:rsid w:val="001B44D5"/>
    <w:rsid w:val="001B4B82"/>
    <w:rsid w:val="001B78CF"/>
    <w:rsid w:val="001C31D0"/>
    <w:rsid w:val="001D1886"/>
    <w:rsid w:val="001D4F4E"/>
    <w:rsid w:val="001D6B58"/>
    <w:rsid w:val="001E2ACE"/>
    <w:rsid w:val="001E5A69"/>
    <w:rsid w:val="001E69DC"/>
    <w:rsid w:val="001E6AB2"/>
    <w:rsid w:val="001E6BA4"/>
    <w:rsid w:val="001F0A50"/>
    <w:rsid w:val="001F12BC"/>
    <w:rsid w:val="00201AD8"/>
    <w:rsid w:val="00203784"/>
    <w:rsid w:val="002041BF"/>
    <w:rsid w:val="00206B4C"/>
    <w:rsid w:val="00206FCA"/>
    <w:rsid w:val="00212C2E"/>
    <w:rsid w:val="00216163"/>
    <w:rsid w:val="002177D2"/>
    <w:rsid w:val="0022359C"/>
    <w:rsid w:val="002243F9"/>
    <w:rsid w:val="00226C07"/>
    <w:rsid w:val="00230D11"/>
    <w:rsid w:val="00233D72"/>
    <w:rsid w:val="00245384"/>
    <w:rsid w:val="00255AFD"/>
    <w:rsid w:val="00257E31"/>
    <w:rsid w:val="00261D15"/>
    <w:rsid w:val="00262CB9"/>
    <w:rsid w:val="00270F04"/>
    <w:rsid w:val="00271CD1"/>
    <w:rsid w:val="00271CDC"/>
    <w:rsid w:val="002753D9"/>
    <w:rsid w:val="00275BAF"/>
    <w:rsid w:val="00284B84"/>
    <w:rsid w:val="0028682D"/>
    <w:rsid w:val="00287572"/>
    <w:rsid w:val="002908D2"/>
    <w:rsid w:val="00295BF5"/>
    <w:rsid w:val="002A0B76"/>
    <w:rsid w:val="002A2C9C"/>
    <w:rsid w:val="002A4873"/>
    <w:rsid w:val="002B403B"/>
    <w:rsid w:val="002B55CC"/>
    <w:rsid w:val="002B78AA"/>
    <w:rsid w:val="002C714E"/>
    <w:rsid w:val="002D311D"/>
    <w:rsid w:val="002D6D7E"/>
    <w:rsid w:val="002E0E36"/>
    <w:rsid w:val="002F13CC"/>
    <w:rsid w:val="00304378"/>
    <w:rsid w:val="003048F9"/>
    <w:rsid w:val="00313C85"/>
    <w:rsid w:val="0032024D"/>
    <w:rsid w:val="00321565"/>
    <w:rsid w:val="00323582"/>
    <w:rsid w:val="0032464D"/>
    <w:rsid w:val="003340EA"/>
    <w:rsid w:val="003357E7"/>
    <w:rsid w:val="003468A0"/>
    <w:rsid w:val="00363AA4"/>
    <w:rsid w:val="003644D3"/>
    <w:rsid w:val="00370F61"/>
    <w:rsid w:val="00371A50"/>
    <w:rsid w:val="00381629"/>
    <w:rsid w:val="00382890"/>
    <w:rsid w:val="003848FD"/>
    <w:rsid w:val="00385947"/>
    <w:rsid w:val="0039017A"/>
    <w:rsid w:val="00391355"/>
    <w:rsid w:val="003922B5"/>
    <w:rsid w:val="003925CA"/>
    <w:rsid w:val="003930FF"/>
    <w:rsid w:val="003A0528"/>
    <w:rsid w:val="003A144A"/>
    <w:rsid w:val="003A6A26"/>
    <w:rsid w:val="003B0C21"/>
    <w:rsid w:val="003B65CE"/>
    <w:rsid w:val="003C0E94"/>
    <w:rsid w:val="003C1252"/>
    <w:rsid w:val="003C43B9"/>
    <w:rsid w:val="003C4D80"/>
    <w:rsid w:val="003C7ED6"/>
    <w:rsid w:val="003E0323"/>
    <w:rsid w:val="003E2308"/>
    <w:rsid w:val="003E35BF"/>
    <w:rsid w:val="003E568B"/>
    <w:rsid w:val="003E6A91"/>
    <w:rsid w:val="003E7A5C"/>
    <w:rsid w:val="003F27FA"/>
    <w:rsid w:val="003F2FFF"/>
    <w:rsid w:val="003F5826"/>
    <w:rsid w:val="00403C70"/>
    <w:rsid w:val="004104E9"/>
    <w:rsid w:val="00414CFE"/>
    <w:rsid w:val="00421730"/>
    <w:rsid w:val="00426210"/>
    <w:rsid w:val="00433F9B"/>
    <w:rsid w:val="00434ADD"/>
    <w:rsid w:val="004401AA"/>
    <w:rsid w:val="00451AB8"/>
    <w:rsid w:val="00451B8A"/>
    <w:rsid w:val="0045617E"/>
    <w:rsid w:val="00470AEE"/>
    <w:rsid w:val="0047286F"/>
    <w:rsid w:val="004733CF"/>
    <w:rsid w:val="00476F93"/>
    <w:rsid w:val="00483A57"/>
    <w:rsid w:val="004A1D9D"/>
    <w:rsid w:val="004B63EC"/>
    <w:rsid w:val="004B6B61"/>
    <w:rsid w:val="004C551E"/>
    <w:rsid w:val="004C7C52"/>
    <w:rsid w:val="004E01E9"/>
    <w:rsid w:val="004E2312"/>
    <w:rsid w:val="004F5046"/>
    <w:rsid w:val="005013B7"/>
    <w:rsid w:val="0050154A"/>
    <w:rsid w:val="005058A7"/>
    <w:rsid w:val="00514A8D"/>
    <w:rsid w:val="00514CF2"/>
    <w:rsid w:val="00520701"/>
    <w:rsid w:val="00523277"/>
    <w:rsid w:val="0052717F"/>
    <w:rsid w:val="005305A1"/>
    <w:rsid w:val="00551A08"/>
    <w:rsid w:val="00552AD3"/>
    <w:rsid w:val="00555DEF"/>
    <w:rsid w:val="00560294"/>
    <w:rsid w:val="00565E08"/>
    <w:rsid w:val="00566D6B"/>
    <w:rsid w:val="0057224F"/>
    <w:rsid w:val="00574326"/>
    <w:rsid w:val="005760D0"/>
    <w:rsid w:val="005843D0"/>
    <w:rsid w:val="00584B17"/>
    <w:rsid w:val="00584D53"/>
    <w:rsid w:val="00586C4E"/>
    <w:rsid w:val="00593BD5"/>
    <w:rsid w:val="005A3F1C"/>
    <w:rsid w:val="005A5BDF"/>
    <w:rsid w:val="005B05B6"/>
    <w:rsid w:val="005B0ABB"/>
    <w:rsid w:val="005B128A"/>
    <w:rsid w:val="005C35B5"/>
    <w:rsid w:val="005D6AFB"/>
    <w:rsid w:val="005D6E4A"/>
    <w:rsid w:val="005D7FBE"/>
    <w:rsid w:val="00607328"/>
    <w:rsid w:val="006104D8"/>
    <w:rsid w:val="00615249"/>
    <w:rsid w:val="00615DA8"/>
    <w:rsid w:val="00617ABD"/>
    <w:rsid w:val="0062213A"/>
    <w:rsid w:val="00622E2F"/>
    <w:rsid w:val="00623826"/>
    <w:rsid w:val="00631AE7"/>
    <w:rsid w:val="00632FE2"/>
    <w:rsid w:val="00633DC5"/>
    <w:rsid w:val="006376F6"/>
    <w:rsid w:val="00643202"/>
    <w:rsid w:val="00650D9B"/>
    <w:rsid w:val="00652C75"/>
    <w:rsid w:val="00654A91"/>
    <w:rsid w:val="00657B79"/>
    <w:rsid w:val="0066454F"/>
    <w:rsid w:val="006663EF"/>
    <w:rsid w:val="00667E2F"/>
    <w:rsid w:val="00667E9E"/>
    <w:rsid w:val="00677993"/>
    <w:rsid w:val="00682249"/>
    <w:rsid w:val="006A5412"/>
    <w:rsid w:val="006A7F11"/>
    <w:rsid w:val="006B7A9F"/>
    <w:rsid w:val="006C3E42"/>
    <w:rsid w:val="006C64CC"/>
    <w:rsid w:val="006C6F9D"/>
    <w:rsid w:val="006D309F"/>
    <w:rsid w:val="006D5677"/>
    <w:rsid w:val="006D72FA"/>
    <w:rsid w:val="006E0474"/>
    <w:rsid w:val="006E2D45"/>
    <w:rsid w:val="00715040"/>
    <w:rsid w:val="00715A39"/>
    <w:rsid w:val="0071673F"/>
    <w:rsid w:val="007321DB"/>
    <w:rsid w:val="007331F6"/>
    <w:rsid w:val="00740E2F"/>
    <w:rsid w:val="00745044"/>
    <w:rsid w:val="0074587F"/>
    <w:rsid w:val="00750A1C"/>
    <w:rsid w:val="007565F5"/>
    <w:rsid w:val="00764601"/>
    <w:rsid w:val="00771543"/>
    <w:rsid w:val="00775AFD"/>
    <w:rsid w:val="00776C7B"/>
    <w:rsid w:val="007808BC"/>
    <w:rsid w:val="00781DA9"/>
    <w:rsid w:val="00783689"/>
    <w:rsid w:val="00786270"/>
    <w:rsid w:val="00792AF3"/>
    <w:rsid w:val="007955C6"/>
    <w:rsid w:val="00796F35"/>
    <w:rsid w:val="007A6094"/>
    <w:rsid w:val="007B36B6"/>
    <w:rsid w:val="007B6DE0"/>
    <w:rsid w:val="007C10D1"/>
    <w:rsid w:val="007C1B41"/>
    <w:rsid w:val="007C2772"/>
    <w:rsid w:val="007C2808"/>
    <w:rsid w:val="007C3D07"/>
    <w:rsid w:val="007C5055"/>
    <w:rsid w:val="007C57AD"/>
    <w:rsid w:val="007C5DB0"/>
    <w:rsid w:val="007D1420"/>
    <w:rsid w:val="007E425D"/>
    <w:rsid w:val="007F6AFE"/>
    <w:rsid w:val="0080080B"/>
    <w:rsid w:val="00801FBF"/>
    <w:rsid w:val="00805F64"/>
    <w:rsid w:val="008130DD"/>
    <w:rsid w:val="00815909"/>
    <w:rsid w:val="00815A1F"/>
    <w:rsid w:val="008161DE"/>
    <w:rsid w:val="008163AF"/>
    <w:rsid w:val="00817493"/>
    <w:rsid w:val="008232C2"/>
    <w:rsid w:val="00823C6A"/>
    <w:rsid w:val="00826123"/>
    <w:rsid w:val="00827CE8"/>
    <w:rsid w:val="00835AAE"/>
    <w:rsid w:val="00840CC4"/>
    <w:rsid w:val="00845718"/>
    <w:rsid w:val="00852B2E"/>
    <w:rsid w:val="00852E7D"/>
    <w:rsid w:val="00856D2F"/>
    <w:rsid w:val="0086075B"/>
    <w:rsid w:val="00871E0C"/>
    <w:rsid w:val="00872098"/>
    <w:rsid w:val="008803C3"/>
    <w:rsid w:val="00881A24"/>
    <w:rsid w:val="008839C2"/>
    <w:rsid w:val="00886087"/>
    <w:rsid w:val="0088697F"/>
    <w:rsid w:val="008911E9"/>
    <w:rsid w:val="00892FB7"/>
    <w:rsid w:val="00894150"/>
    <w:rsid w:val="00895C6E"/>
    <w:rsid w:val="008A1A51"/>
    <w:rsid w:val="008A1D21"/>
    <w:rsid w:val="008A7ED5"/>
    <w:rsid w:val="008C7C8F"/>
    <w:rsid w:val="008D1160"/>
    <w:rsid w:val="008D1B9E"/>
    <w:rsid w:val="008E0C41"/>
    <w:rsid w:val="008E17CE"/>
    <w:rsid w:val="008E6FDF"/>
    <w:rsid w:val="008E76B0"/>
    <w:rsid w:val="008F4732"/>
    <w:rsid w:val="008F6646"/>
    <w:rsid w:val="0090069A"/>
    <w:rsid w:val="009032CD"/>
    <w:rsid w:val="00905A99"/>
    <w:rsid w:val="009075C3"/>
    <w:rsid w:val="009151F4"/>
    <w:rsid w:val="00917F31"/>
    <w:rsid w:val="0092229F"/>
    <w:rsid w:val="00924CE2"/>
    <w:rsid w:val="0093057A"/>
    <w:rsid w:val="00930E09"/>
    <w:rsid w:val="00931382"/>
    <w:rsid w:val="0093189D"/>
    <w:rsid w:val="0094426F"/>
    <w:rsid w:val="00944B96"/>
    <w:rsid w:val="00945524"/>
    <w:rsid w:val="0095385A"/>
    <w:rsid w:val="00963911"/>
    <w:rsid w:val="0097308C"/>
    <w:rsid w:val="009752AC"/>
    <w:rsid w:val="00975F6C"/>
    <w:rsid w:val="009770CF"/>
    <w:rsid w:val="00977BCF"/>
    <w:rsid w:val="009801D5"/>
    <w:rsid w:val="009821A4"/>
    <w:rsid w:val="0099004A"/>
    <w:rsid w:val="0099160D"/>
    <w:rsid w:val="009A1CD5"/>
    <w:rsid w:val="009A3431"/>
    <w:rsid w:val="009A6F56"/>
    <w:rsid w:val="009C2F75"/>
    <w:rsid w:val="009C3097"/>
    <w:rsid w:val="009C41BA"/>
    <w:rsid w:val="009D25EB"/>
    <w:rsid w:val="009D3221"/>
    <w:rsid w:val="009D4A49"/>
    <w:rsid w:val="009E3344"/>
    <w:rsid w:val="009F1706"/>
    <w:rsid w:val="00A115E9"/>
    <w:rsid w:val="00A12B3E"/>
    <w:rsid w:val="00A21DD6"/>
    <w:rsid w:val="00A253A4"/>
    <w:rsid w:val="00A26CF2"/>
    <w:rsid w:val="00A26E2D"/>
    <w:rsid w:val="00A43290"/>
    <w:rsid w:val="00A543B3"/>
    <w:rsid w:val="00A5704C"/>
    <w:rsid w:val="00A612F4"/>
    <w:rsid w:val="00A66415"/>
    <w:rsid w:val="00A66C59"/>
    <w:rsid w:val="00A71096"/>
    <w:rsid w:val="00A728A8"/>
    <w:rsid w:val="00A72F1B"/>
    <w:rsid w:val="00A766E0"/>
    <w:rsid w:val="00A85742"/>
    <w:rsid w:val="00A90BDC"/>
    <w:rsid w:val="00A91E6A"/>
    <w:rsid w:val="00AA0E9D"/>
    <w:rsid w:val="00AA4689"/>
    <w:rsid w:val="00AA6F61"/>
    <w:rsid w:val="00AB368B"/>
    <w:rsid w:val="00AB5454"/>
    <w:rsid w:val="00AB7C25"/>
    <w:rsid w:val="00AC6466"/>
    <w:rsid w:val="00AC7859"/>
    <w:rsid w:val="00AD1B2A"/>
    <w:rsid w:val="00AE25A3"/>
    <w:rsid w:val="00AF35F9"/>
    <w:rsid w:val="00B00B9C"/>
    <w:rsid w:val="00B07030"/>
    <w:rsid w:val="00B07EE9"/>
    <w:rsid w:val="00B16C01"/>
    <w:rsid w:val="00B245C8"/>
    <w:rsid w:val="00B31307"/>
    <w:rsid w:val="00B359A9"/>
    <w:rsid w:val="00B35E69"/>
    <w:rsid w:val="00B36B1C"/>
    <w:rsid w:val="00B41DD2"/>
    <w:rsid w:val="00B435BF"/>
    <w:rsid w:val="00B62C48"/>
    <w:rsid w:val="00B62D1E"/>
    <w:rsid w:val="00B63448"/>
    <w:rsid w:val="00B6366D"/>
    <w:rsid w:val="00B63782"/>
    <w:rsid w:val="00B640BA"/>
    <w:rsid w:val="00B6674D"/>
    <w:rsid w:val="00B66F5C"/>
    <w:rsid w:val="00B677EB"/>
    <w:rsid w:val="00B731AC"/>
    <w:rsid w:val="00B7366E"/>
    <w:rsid w:val="00B7433B"/>
    <w:rsid w:val="00B75478"/>
    <w:rsid w:val="00B755CE"/>
    <w:rsid w:val="00B7705E"/>
    <w:rsid w:val="00B82E94"/>
    <w:rsid w:val="00B83359"/>
    <w:rsid w:val="00B85898"/>
    <w:rsid w:val="00BA65A4"/>
    <w:rsid w:val="00BB2BE2"/>
    <w:rsid w:val="00BB4F87"/>
    <w:rsid w:val="00BC1EA4"/>
    <w:rsid w:val="00BC2D4F"/>
    <w:rsid w:val="00BC41A6"/>
    <w:rsid w:val="00BD02CF"/>
    <w:rsid w:val="00BD1F3D"/>
    <w:rsid w:val="00BD73B9"/>
    <w:rsid w:val="00BE1B7E"/>
    <w:rsid w:val="00BE3A3E"/>
    <w:rsid w:val="00BE6E93"/>
    <w:rsid w:val="00BE7838"/>
    <w:rsid w:val="00BF1E28"/>
    <w:rsid w:val="00BF3332"/>
    <w:rsid w:val="00BF4C65"/>
    <w:rsid w:val="00BF5737"/>
    <w:rsid w:val="00BF5EFC"/>
    <w:rsid w:val="00C061ED"/>
    <w:rsid w:val="00C10B57"/>
    <w:rsid w:val="00C118BE"/>
    <w:rsid w:val="00C14414"/>
    <w:rsid w:val="00C17F61"/>
    <w:rsid w:val="00C33470"/>
    <w:rsid w:val="00C353B9"/>
    <w:rsid w:val="00C414BD"/>
    <w:rsid w:val="00C442B8"/>
    <w:rsid w:val="00C44A08"/>
    <w:rsid w:val="00C4603A"/>
    <w:rsid w:val="00C5012C"/>
    <w:rsid w:val="00C602C5"/>
    <w:rsid w:val="00C71E1C"/>
    <w:rsid w:val="00C80A7E"/>
    <w:rsid w:val="00C92908"/>
    <w:rsid w:val="00C94382"/>
    <w:rsid w:val="00C9569D"/>
    <w:rsid w:val="00C97213"/>
    <w:rsid w:val="00CA1E1D"/>
    <w:rsid w:val="00CA2ACD"/>
    <w:rsid w:val="00CA3B3D"/>
    <w:rsid w:val="00CB19A4"/>
    <w:rsid w:val="00CB37B7"/>
    <w:rsid w:val="00CC01CA"/>
    <w:rsid w:val="00CC03C7"/>
    <w:rsid w:val="00CC609C"/>
    <w:rsid w:val="00CD04A5"/>
    <w:rsid w:val="00CD401B"/>
    <w:rsid w:val="00CD517E"/>
    <w:rsid w:val="00CD7051"/>
    <w:rsid w:val="00CE2AEE"/>
    <w:rsid w:val="00CE3FE1"/>
    <w:rsid w:val="00CE48DD"/>
    <w:rsid w:val="00CE49A9"/>
    <w:rsid w:val="00CF1584"/>
    <w:rsid w:val="00D1442E"/>
    <w:rsid w:val="00D1595F"/>
    <w:rsid w:val="00D20181"/>
    <w:rsid w:val="00D22217"/>
    <w:rsid w:val="00D228D2"/>
    <w:rsid w:val="00D22C3F"/>
    <w:rsid w:val="00D24EB2"/>
    <w:rsid w:val="00D24EC2"/>
    <w:rsid w:val="00D26F44"/>
    <w:rsid w:val="00D34EB8"/>
    <w:rsid w:val="00D35CB4"/>
    <w:rsid w:val="00D4133B"/>
    <w:rsid w:val="00D451EF"/>
    <w:rsid w:val="00D4563B"/>
    <w:rsid w:val="00D47398"/>
    <w:rsid w:val="00D54588"/>
    <w:rsid w:val="00D60EF5"/>
    <w:rsid w:val="00D81697"/>
    <w:rsid w:val="00D82A09"/>
    <w:rsid w:val="00D82B18"/>
    <w:rsid w:val="00DA376C"/>
    <w:rsid w:val="00DA6003"/>
    <w:rsid w:val="00DB015C"/>
    <w:rsid w:val="00DB048B"/>
    <w:rsid w:val="00DC420C"/>
    <w:rsid w:val="00DC5863"/>
    <w:rsid w:val="00DD2E78"/>
    <w:rsid w:val="00DD37DD"/>
    <w:rsid w:val="00DD3CAA"/>
    <w:rsid w:val="00DD53B9"/>
    <w:rsid w:val="00DE2735"/>
    <w:rsid w:val="00DE28E3"/>
    <w:rsid w:val="00DE2A52"/>
    <w:rsid w:val="00DE4761"/>
    <w:rsid w:val="00DF5191"/>
    <w:rsid w:val="00DF6727"/>
    <w:rsid w:val="00DF6F48"/>
    <w:rsid w:val="00E01486"/>
    <w:rsid w:val="00E036A7"/>
    <w:rsid w:val="00E12707"/>
    <w:rsid w:val="00E1390F"/>
    <w:rsid w:val="00E17C0C"/>
    <w:rsid w:val="00E20160"/>
    <w:rsid w:val="00E22657"/>
    <w:rsid w:val="00E246FA"/>
    <w:rsid w:val="00E422F4"/>
    <w:rsid w:val="00E42752"/>
    <w:rsid w:val="00E43794"/>
    <w:rsid w:val="00E444E9"/>
    <w:rsid w:val="00E450D8"/>
    <w:rsid w:val="00E474BC"/>
    <w:rsid w:val="00E503CD"/>
    <w:rsid w:val="00E56470"/>
    <w:rsid w:val="00E730FC"/>
    <w:rsid w:val="00E75A0F"/>
    <w:rsid w:val="00E75DAC"/>
    <w:rsid w:val="00E83D5B"/>
    <w:rsid w:val="00E96BC4"/>
    <w:rsid w:val="00EA0F3B"/>
    <w:rsid w:val="00EA3EDF"/>
    <w:rsid w:val="00EA5A5F"/>
    <w:rsid w:val="00EA6CE0"/>
    <w:rsid w:val="00EB3DF0"/>
    <w:rsid w:val="00EB6105"/>
    <w:rsid w:val="00EC38FF"/>
    <w:rsid w:val="00EC64A8"/>
    <w:rsid w:val="00ED0F33"/>
    <w:rsid w:val="00ED2FB5"/>
    <w:rsid w:val="00ED716F"/>
    <w:rsid w:val="00EE7B9D"/>
    <w:rsid w:val="00EF238F"/>
    <w:rsid w:val="00EF7A28"/>
    <w:rsid w:val="00F12E73"/>
    <w:rsid w:val="00F32910"/>
    <w:rsid w:val="00F423C8"/>
    <w:rsid w:val="00F44810"/>
    <w:rsid w:val="00F70547"/>
    <w:rsid w:val="00F70A85"/>
    <w:rsid w:val="00F75B93"/>
    <w:rsid w:val="00F81CA4"/>
    <w:rsid w:val="00F82D52"/>
    <w:rsid w:val="00F8795E"/>
    <w:rsid w:val="00F92DDA"/>
    <w:rsid w:val="00F96C80"/>
    <w:rsid w:val="00FA1722"/>
    <w:rsid w:val="00FA4E8A"/>
    <w:rsid w:val="00FB124A"/>
    <w:rsid w:val="00FC34D3"/>
    <w:rsid w:val="00FC398B"/>
    <w:rsid w:val="00FC6101"/>
    <w:rsid w:val="00FC656C"/>
    <w:rsid w:val="00FD0FAA"/>
    <w:rsid w:val="00FD2219"/>
    <w:rsid w:val="00FD480C"/>
    <w:rsid w:val="00FE1E01"/>
    <w:rsid w:val="00FE4332"/>
    <w:rsid w:val="00FF67E2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6AE8F1"/>
  <w15:docId w15:val="{95A0FF68-684E-4CFF-8814-1EA5A415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4A91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D54588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2">
    <w:name w:val="heading 2"/>
    <w:basedOn w:val="a"/>
    <w:next w:val="a"/>
    <w:link w:val="20"/>
    <w:semiHidden/>
    <w:unhideWhenUsed/>
    <w:qFormat/>
    <w:rsid w:val="003A6A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semiHidden/>
    <w:unhideWhenUsed/>
    <w:qFormat/>
    <w:rsid w:val="000472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3A6A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basedOn w:val="a"/>
    <w:next w:val="a"/>
    <w:link w:val="50"/>
    <w:semiHidden/>
    <w:unhideWhenUsed/>
    <w:qFormat/>
    <w:rsid w:val="005760D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paragraph" w:styleId="6">
    <w:name w:val="heading 6"/>
    <w:basedOn w:val="a"/>
    <w:next w:val="a"/>
    <w:link w:val="60"/>
    <w:qFormat/>
    <w:rsid w:val="0074587F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5760D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semiHidden/>
    <w:unhideWhenUsed/>
    <w:qFormat/>
    <w:rsid w:val="00BE3A3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semiHidden/>
    <w:unhideWhenUsed/>
    <w:qFormat/>
    <w:rsid w:val="003A6A2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587F"/>
    <w:pPr>
      <w:tabs>
        <w:tab w:val="center" w:pos="4153"/>
        <w:tab w:val="right" w:pos="8306"/>
      </w:tabs>
    </w:pPr>
    <w:rPr>
      <w:szCs w:val="35"/>
    </w:rPr>
  </w:style>
  <w:style w:type="paragraph" w:styleId="a5">
    <w:name w:val="footer"/>
    <w:basedOn w:val="a"/>
    <w:link w:val="a6"/>
    <w:uiPriority w:val="99"/>
    <w:rsid w:val="0074587F"/>
    <w:pPr>
      <w:tabs>
        <w:tab w:val="center" w:pos="4153"/>
        <w:tab w:val="right" w:pos="8306"/>
      </w:tabs>
    </w:pPr>
    <w:rPr>
      <w:szCs w:val="35"/>
    </w:rPr>
  </w:style>
  <w:style w:type="table" w:styleId="a7">
    <w:name w:val="Table Grid"/>
    <w:basedOn w:val="a1"/>
    <w:uiPriority w:val="39"/>
    <w:rsid w:val="00745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D451EF"/>
  </w:style>
  <w:style w:type="paragraph" w:customStyle="1" w:styleId="10">
    <w:name w:val="รายการย่อหน้า1"/>
    <w:basedOn w:val="a"/>
    <w:rsid w:val="002177D2"/>
    <w:pPr>
      <w:spacing w:after="200" w:line="276" w:lineRule="auto"/>
      <w:ind w:left="720" w:firstLine="720"/>
      <w:contextualSpacing/>
      <w:jc w:val="thaiDistribute"/>
    </w:pPr>
    <w:rPr>
      <w:rFonts w:ascii="TH Sarabun New" w:hAnsi="TH Sarabun New" w:cs="TH Sarabun New"/>
      <w:lang w:bidi="ar-SA"/>
    </w:rPr>
  </w:style>
  <w:style w:type="paragraph" w:customStyle="1" w:styleId="11">
    <w:name w:val="หัวเรื่องสารบัญ1"/>
    <w:basedOn w:val="1"/>
    <w:next w:val="a"/>
    <w:rsid w:val="00D54588"/>
    <w:pPr>
      <w:keepLines/>
      <w:spacing w:before="480" w:after="0" w:line="276" w:lineRule="auto"/>
      <w:outlineLvl w:val="9"/>
    </w:pPr>
    <w:rPr>
      <w:rFonts w:ascii="Calibri Light" w:hAnsi="Calibri Light" w:cs="Angsana New"/>
      <w:color w:val="2E74B5"/>
      <w:kern w:val="0"/>
      <w:sz w:val="28"/>
      <w:szCs w:val="28"/>
      <w:lang w:eastAsia="ja-JP" w:bidi="ar-SA"/>
    </w:rPr>
  </w:style>
  <w:style w:type="paragraph" w:styleId="12">
    <w:name w:val="toc 1"/>
    <w:basedOn w:val="a"/>
    <w:next w:val="a"/>
    <w:autoRedefine/>
    <w:rsid w:val="009C3097"/>
    <w:pPr>
      <w:tabs>
        <w:tab w:val="right" w:pos="9009"/>
      </w:tabs>
      <w:ind w:right="8" w:firstLine="320"/>
      <w:jc w:val="both"/>
    </w:pPr>
    <w:rPr>
      <w:rFonts w:ascii="TH SarabunPSK" w:hAnsi="TH SarabunPSK" w:cs="TH SarabunPSK"/>
      <w:noProof/>
    </w:rPr>
  </w:style>
  <w:style w:type="paragraph" w:styleId="21">
    <w:name w:val="toc 2"/>
    <w:basedOn w:val="a"/>
    <w:next w:val="a"/>
    <w:autoRedefine/>
    <w:rsid w:val="00E036A7"/>
    <w:pPr>
      <w:tabs>
        <w:tab w:val="right" w:pos="640"/>
        <w:tab w:val="right" w:leader="dot" w:pos="9018"/>
      </w:tabs>
      <w:ind w:firstLine="640"/>
    </w:pPr>
    <w:rPr>
      <w:szCs w:val="40"/>
    </w:rPr>
  </w:style>
  <w:style w:type="character" w:styleId="a9">
    <w:name w:val="Hyperlink"/>
    <w:basedOn w:val="a0"/>
    <w:rsid w:val="00D54588"/>
    <w:rPr>
      <w:color w:val="0563C1"/>
      <w:u w:val="single"/>
    </w:rPr>
  </w:style>
  <w:style w:type="paragraph" w:styleId="31">
    <w:name w:val="toc 3"/>
    <w:basedOn w:val="a"/>
    <w:next w:val="a"/>
    <w:autoRedefine/>
    <w:rsid w:val="00905A99"/>
    <w:pPr>
      <w:tabs>
        <w:tab w:val="right" w:pos="8550"/>
      </w:tabs>
      <w:ind w:firstLine="621"/>
      <w:jc w:val="both"/>
    </w:pPr>
    <w:rPr>
      <w:rFonts w:ascii="TH SarabunPSK" w:eastAsia="Calibri" w:hAnsi="TH SarabunPSK" w:cs="TH SarabunPSK"/>
      <w:noProof/>
    </w:rPr>
  </w:style>
  <w:style w:type="paragraph" w:styleId="aa">
    <w:name w:val="Body Text"/>
    <w:basedOn w:val="a"/>
    <w:link w:val="ab"/>
    <w:rsid w:val="00905A99"/>
    <w:rPr>
      <w:rFonts w:ascii="EucrosiaUPC" w:eastAsia="Cordia New" w:hAnsi="EucrosiaUPC" w:cs="EucrosiaUPC"/>
      <w:sz w:val="30"/>
      <w:szCs w:val="30"/>
    </w:rPr>
  </w:style>
  <w:style w:type="character" w:customStyle="1" w:styleId="ab">
    <w:name w:val="เนื้อความ อักขระ"/>
    <w:basedOn w:val="a0"/>
    <w:link w:val="aa"/>
    <w:rsid w:val="00905A99"/>
    <w:rPr>
      <w:rFonts w:ascii="EucrosiaUPC" w:eastAsia="Cordia New" w:hAnsi="EucrosiaUPC" w:cs="EucrosiaUPC"/>
      <w:sz w:val="30"/>
      <w:szCs w:val="30"/>
      <w:lang w:val="en-US" w:eastAsia="en-US" w:bidi="th-TH"/>
    </w:rPr>
  </w:style>
  <w:style w:type="paragraph" w:styleId="ac">
    <w:name w:val="Title"/>
    <w:basedOn w:val="a"/>
    <w:qFormat/>
    <w:rsid w:val="00607328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paragraph" w:customStyle="1" w:styleId="Default">
    <w:name w:val="Default"/>
    <w:rsid w:val="00657B79"/>
    <w:pPr>
      <w:autoSpaceDE w:val="0"/>
      <w:autoSpaceDN w:val="0"/>
      <w:adjustRightInd w:val="0"/>
    </w:pPr>
    <w:rPr>
      <w:rFonts w:ascii="Angsana New" w:eastAsia="Cordia New" w:hAnsi="Angsana New"/>
      <w:color w:val="000000"/>
      <w:sz w:val="24"/>
      <w:szCs w:val="24"/>
    </w:rPr>
  </w:style>
  <w:style w:type="paragraph" w:customStyle="1" w:styleId="ad">
    <w:name w:val="...."/>
    <w:basedOn w:val="Default"/>
    <w:next w:val="Default"/>
    <w:rsid w:val="00657B79"/>
    <w:rPr>
      <w:color w:val="auto"/>
    </w:rPr>
  </w:style>
  <w:style w:type="paragraph" w:styleId="ae">
    <w:name w:val="Balloon Text"/>
    <w:basedOn w:val="a"/>
    <w:link w:val="af"/>
    <w:rsid w:val="00C061ED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rsid w:val="00C061ED"/>
    <w:rPr>
      <w:rFonts w:ascii="Tahoma" w:hAnsi="Tahoma"/>
      <w:sz w:val="16"/>
    </w:rPr>
  </w:style>
  <w:style w:type="character" w:customStyle="1" w:styleId="90">
    <w:name w:val="หัวเรื่อง 9 อักขระ"/>
    <w:basedOn w:val="a0"/>
    <w:link w:val="9"/>
    <w:semiHidden/>
    <w:rsid w:val="003A6A26"/>
    <w:rPr>
      <w:rFonts w:asciiTheme="majorHAnsi" w:eastAsiaTheme="majorEastAsia" w:hAnsiTheme="majorHAnsi" w:cstheme="majorBidi"/>
      <w:i/>
      <w:iCs/>
      <w:color w:val="404040" w:themeColor="text1" w:themeTint="BF"/>
      <w:szCs w:val="25"/>
    </w:rPr>
  </w:style>
  <w:style w:type="character" w:customStyle="1" w:styleId="20">
    <w:name w:val="หัวเรื่อง 2 อักขระ"/>
    <w:basedOn w:val="a0"/>
    <w:link w:val="2"/>
    <w:semiHidden/>
    <w:rsid w:val="003A6A2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3A6A26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f0">
    <w:name w:val="List Paragraph"/>
    <w:basedOn w:val="a"/>
    <w:uiPriority w:val="34"/>
    <w:qFormat/>
    <w:rsid w:val="003A6A26"/>
    <w:pPr>
      <w:ind w:left="720"/>
      <w:contextualSpacing/>
    </w:pPr>
    <w:rPr>
      <w:szCs w:val="40"/>
    </w:rPr>
  </w:style>
  <w:style w:type="character" w:customStyle="1" w:styleId="30">
    <w:name w:val="หัวเรื่อง 3 อักขระ"/>
    <w:basedOn w:val="a0"/>
    <w:link w:val="3"/>
    <w:semiHidden/>
    <w:rsid w:val="000472A4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80">
    <w:name w:val="หัวเรื่อง 8 อักขระ"/>
    <w:basedOn w:val="a0"/>
    <w:link w:val="8"/>
    <w:semiHidden/>
    <w:rsid w:val="00BE3A3E"/>
    <w:rPr>
      <w:rFonts w:asciiTheme="majorHAnsi" w:eastAsiaTheme="majorEastAsia" w:hAnsiTheme="majorHAnsi" w:cstheme="majorBidi"/>
      <w:color w:val="404040" w:themeColor="text1" w:themeTint="BF"/>
      <w:szCs w:val="25"/>
    </w:rPr>
  </w:style>
  <w:style w:type="character" w:customStyle="1" w:styleId="50">
    <w:name w:val="หัวเรื่อง 5 อักขระ"/>
    <w:basedOn w:val="a0"/>
    <w:link w:val="5"/>
    <w:semiHidden/>
    <w:rsid w:val="005760D0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  <w:style w:type="character" w:customStyle="1" w:styleId="70">
    <w:name w:val="หัวเรื่อง 7 อักขระ"/>
    <w:basedOn w:val="a0"/>
    <w:link w:val="7"/>
    <w:semiHidden/>
    <w:rsid w:val="005760D0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40"/>
    </w:rPr>
  </w:style>
  <w:style w:type="paragraph" w:styleId="af1">
    <w:name w:val="Body Text Indent"/>
    <w:basedOn w:val="a"/>
    <w:link w:val="af2"/>
    <w:rsid w:val="005760D0"/>
    <w:pPr>
      <w:spacing w:after="120"/>
      <w:ind w:left="283"/>
    </w:pPr>
    <w:rPr>
      <w:szCs w:val="40"/>
    </w:rPr>
  </w:style>
  <w:style w:type="character" w:customStyle="1" w:styleId="af2">
    <w:name w:val="การเยื้องเนื้อความ อักขระ"/>
    <w:basedOn w:val="a0"/>
    <w:link w:val="af1"/>
    <w:rsid w:val="005760D0"/>
    <w:rPr>
      <w:rFonts w:ascii="Angsana New" w:hAnsi="Angsana New"/>
      <w:sz w:val="32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226C07"/>
    <w:rPr>
      <w:rFonts w:ascii="Angsana New" w:hAnsi="Angsana New"/>
      <w:sz w:val="32"/>
      <w:szCs w:val="35"/>
    </w:rPr>
  </w:style>
  <w:style w:type="character" w:customStyle="1" w:styleId="60">
    <w:name w:val="หัวเรื่อง 6 อักขระ"/>
    <w:basedOn w:val="a0"/>
    <w:link w:val="6"/>
    <w:rsid w:val="00245384"/>
    <w:rPr>
      <w:rFonts w:ascii="Angsana New" w:hAnsi="Angsana New"/>
      <w:b/>
      <w:bCs/>
      <w:sz w:val="32"/>
      <w:szCs w:val="32"/>
    </w:rPr>
  </w:style>
  <w:style w:type="character" w:customStyle="1" w:styleId="a6">
    <w:name w:val="ท้ายกระดาษ อักขระ"/>
    <w:basedOn w:val="a0"/>
    <w:link w:val="a5"/>
    <w:uiPriority w:val="99"/>
    <w:rsid w:val="00245384"/>
    <w:rPr>
      <w:rFonts w:ascii="Angsana New" w:hAnsi="Angsana New"/>
      <w:sz w:val="32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eerachati.l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monchai.ph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wisarut.pa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sinthudech2530@g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7031E-0F7C-402F-BB15-57C0F7AC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96</Pages>
  <Words>17413</Words>
  <Characters>99259</Characters>
  <Application>Microsoft Office Word</Application>
  <DocSecurity>0</DocSecurity>
  <Lines>827</Lines>
  <Paragraphs>232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รายงานการศึกษาสังเกตและมีส่วนร่วม</vt:lpstr>
      <vt:lpstr>รายงานการศึกษาสังเกตและมีส่วนร่วม</vt:lpstr>
    </vt:vector>
  </TitlesOfParts>
  <Company>edu</Company>
  <LinksUpToDate>false</LinksUpToDate>
  <CharactersWithSpaces>116440</CharactersWithSpaces>
  <SharedDoc>false</SharedDoc>
  <HLinks>
    <vt:vector size="318" baseType="variant">
      <vt:variant>
        <vt:i4>1048630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_Toc381877301</vt:lpwstr>
      </vt:variant>
      <vt:variant>
        <vt:i4>1048630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_Toc381877300</vt:lpwstr>
      </vt:variant>
      <vt:variant>
        <vt:i4>1638455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_Toc381877299</vt:lpwstr>
      </vt:variant>
      <vt:variant>
        <vt:i4>1638455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_Toc381877298</vt:lpwstr>
      </vt:variant>
      <vt:variant>
        <vt:i4>1638455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_Toc381877297</vt:lpwstr>
      </vt:variant>
      <vt:variant>
        <vt:i4>1638455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_Toc381877296</vt:lpwstr>
      </vt:variant>
      <vt:variant>
        <vt:i4>1638455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_Toc381877295</vt:lpwstr>
      </vt:variant>
      <vt:variant>
        <vt:i4>1638455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_Toc381877294</vt:lpwstr>
      </vt:variant>
      <vt:variant>
        <vt:i4>1638455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_Toc381877293</vt:lpwstr>
      </vt:variant>
      <vt:variant>
        <vt:i4>1638455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_Toc381877292</vt:lpwstr>
      </vt:variant>
      <vt:variant>
        <vt:i4>1638455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_Toc381877291</vt:lpwstr>
      </vt:variant>
      <vt:variant>
        <vt:i4>1638455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_Toc381877290</vt:lpwstr>
      </vt:variant>
      <vt:variant>
        <vt:i4>1572919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1572919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_Toc381877287</vt:lpwstr>
      </vt:variant>
      <vt:variant>
        <vt:i4>1572919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_Toc381877286</vt:lpwstr>
      </vt:variant>
      <vt:variant>
        <vt:i4>1572919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_Toc381877285</vt:lpwstr>
      </vt:variant>
      <vt:variant>
        <vt:i4>1572919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_Toc381877284</vt:lpwstr>
      </vt:variant>
      <vt:variant>
        <vt:i4>1572919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_Toc381877283</vt:lpwstr>
      </vt:variant>
      <vt:variant>
        <vt:i4>1572919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_Toc381877282</vt:lpwstr>
      </vt:variant>
      <vt:variant>
        <vt:i4>1572919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_Toc381877281</vt:lpwstr>
      </vt:variant>
      <vt:variant>
        <vt:i4>1572919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_Toc381877280</vt:lpwstr>
      </vt:variant>
      <vt:variant>
        <vt:i4>1507383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_Toc381877279</vt:lpwstr>
      </vt:variant>
      <vt:variant>
        <vt:i4>1507383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1507383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_Toc381877272</vt:lpwstr>
      </vt:variant>
      <vt:variant>
        <vt:i4>1507383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_Toc381877271</vt:lpwstr>
      </vt:variant>
      <vt:variant>
        <vt:i4>1507383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_Toc381877270</vt:lpwstr>
      </vt:variant>
      <vt:variant>
        <vt:i4>1441847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_Toc381877269</vt:lpwstr>
      </vt:variant>
      <vt:variant>
        <vt:i4>1441847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_Toc381877268</vt:lpwstr>
      </vt:variant>
      <vt:variant>
        <vt:i4>1441847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_Toc381877267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_Toc381877266</vt:lpwstr>
      </vt:variant>
      <vt:variant>
        <vt:i4>1441847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_Toc381877265</vt:lpwstr>
      </vt:variant>
      <vt:variant>
        <vt:i4>1441847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_Toc381877264</vt:lpwstr>
      </vt:variant>
      <vt:variant>
        <vt:i4>1441847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_Toc381877263</vt:lpwstr>
      </vt:variant>
      <vt:variant>
        <vt:i4>1441847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_Toc381877262</vt:lpwstr>
      </vt:variant>
      <vt:variant>
        <vt:i4>1441847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_Toc381877261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_Toc381877260</vt:lpwstr>
      </vt:variant>
      <vt:variant>
        <vt:i4>1376311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_Toc381877259</vt:lpwstr>
      </vt:variant>
      <vt:variant>
        <vt:i4>1376311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_Toc381877258</vt:lpwstr>
      </vt:variant>
      <vt:variant>
        <vt:i4>1376311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_Toc381877257</vt:lpwstr>
      </vt:variant>
      <vt:variant>
        <vt:i4>1376311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_Toc381877256</vt:lpwstr>
      </vt:variant>
      <vt:variant>
        <vt:i4>1376311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_Toc381877255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_Toc381877254</vt:lpwstr>
      </vt:variant>
      <vt:variant>
        <vt:i4>1376311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_Toc381877253</vt:lpwstr>
      </vt:variant>
      <vt:variant>
        <vt:i4>1572919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1572919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1376311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_Toc381877254</vt:lpwstr>
      </vt:variant>
      <vt:variant>
        <vt:i4>1572919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รายงานการศึกษาสังเกตและมีส่วนร่วม</dc:title>
  <dc:creator>Administrator</dc:creator>
  <cp:lastModifiedBy>paweena khansila</cp:lastModifiedBy>
  <cp:revision>88</cp:revision>
  <cp:lastPrinted>2021-10-25T12:36:00Z</cp:lastPrinted>
  <dcterms:created xsi:type="dcterms:W3CDTF">2022-05-09T13:26:00Z</dcterms:created>
  <dcterms:modified xsi:type="dcterms:W3CDTF">2022-05-18T12:54:00Z</dcterms:modified>
</cp:coreProperties>
</file>