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51BBD" w14:textId="6D588F8D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  <w:bookmarkStart w:id="0" w:name="_Hlk85498512"/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703296" behindDoc="1" locked="0" layoutInCell="1" allowOverlap="1" wp14:anchorId="5D8748B9" wp14:editId="1383AD13">
            <wp:simplePos x="0" y="0"/>
            <wp:positionH relativeFrom="column">
              <wp:posOffset>-906780</wp:posOffset>
            </wp:positionH>
            <wp:positionV relativeFrom="paragraph">
              <wp:posOffset>-790575</wp:posOffset>
            </wp:positionV>
            <wp:extent cx="7559040" cy="10692028"/>
            <wp:effectExtent l="0" t="0" r="3810" b="0"/>
            <wp:wrapNone/>
            <wp:docPr id="235167172" name="รูปภาพ 14" descr="รูปภาพประกอบด้วย ข้อความ, ภาพหน้าจอ, ออกแบ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167172" name="รูปภาพ 14" descr="รูปภาพประกอบด้วย ข้อความ, ภาพหน้าจอ, ออกแบบ&#10;&#10;เนื้อหาที่สร้างโดย AI อาจไม่ถูกต้อง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564" cy="10698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C6304" w14:textId="775EBF62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61EC9829" w14:textId="3DBD2059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39C45BB6" w14:textId="2384CA48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36BCDAE" w14:textId="02A798E5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53336DE" w14:textId="2F3D19A5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D4608AD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A1E1DE8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1626B2B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1CA0B14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B7D9287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37924B9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E788C47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341CF579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2B6CD87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74A7CF4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5A0B163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70781D4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EC2476C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4481329" w14:textId="77777777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065868F" w14:textId="7C6C99E3" w:rsidR="006E33F8" w:rsidRDefault="006E33F8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293D8D2" w14:textId="6C2AC8C8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lastRenderedPageBreak/>
        <w:drawing>
          <wp:inline distT="0" distB="0" distL="0" distR="0" wp14:anchorId="0054F324" wp14:editId="56004D7F">
            <wp:extent cx="1223154" cy="1540981"/>
            <wp:effectExtent l="19050" t="0" r="0" b="0"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DBCE6" w14:textId="77777777" w:rsidR="0042037A" w:rsidRPr="0042037A" w:rsidRDefault="0042037A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CF1D5E4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</w:t>
      </w: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</w:p>
    <w:p w14:paraId="24A7715C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46B48E9E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17D02615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751AF93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E896DB7" w14:textId="77777777" w:rsidR="00ED775B" w:rsidRPr="00C34E3A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094DCFB7" w14:textId="77777777" w:rsidR="005501BB" w:rsidRDefault="005501BB" w:rsidP="005501B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>
        <w:rPr>
          <w:rFonts w:ascii="TH SarabunPSK" w:hAnsi="TH SarabunPSK" w:cs="TH SarabunPSK"/>
          <w:b/>
          <w:bCs/>
          <w:sz w:val="44"/>
          <w:szCs w:val="44"/>
        </w:rPr>
        <w:t>………………………………………………………</w:t>
      </w:r>
    </w:p>
    <w:p w14:paraId="092646F9" w14:textId="77777777" w:rsidR="005501BB" w:rsidRDefault="005501BB" w:rsidP="005501B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รหัส..........</w:t>
      </w:r>
      <w:r>
        <w:rPr>
          <w:rFonts w:ascii="TH SarabunPSK" w:hAnsi="TH SarabunPSK" w:cs="TH SarabunPSK"/>
          <w:b/>
          <w:bCs/>
          <w:sz w:val="44"/>
          <w:szCs w:val="44"/>
        </w:rPr>
        <w:t>................</w:t>
      </w:r>
    </w:p>
    <w:p w14:paraId="1C7D675F" w14:textId="77777777" w:rsidR="005501BB" w:rsidRDefault="005501BB" w:rsidP="005501BB">
      <w:pPr>
        <w:tabs>
          <w:tab w:val="center" w:pos="4513"/>
          <w:tab w:val="left" w:pos="6566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  <w:bookmarkStart w:id="1" w:name="_Hlk217393793"/>
      <w:r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สาขาวิชานวัตกรรมการจัดการเรียนรู้ วิชาเอก...........</w:t>
      </w:r>
      <w:r>
        <w:rPr>
          <w:rFonts w:ascii="TH SarabunPSK" w:hAnsi="TH SarabunPSK" w:cs="TH SarabunPSK"/>
          <w:b/>
          <w:bCs/>
          <w:sz w:val="44"/>
          <w:szCs w:val="44"/>
        </w:rPr>
        <w:t>..........................</w:t>
      </w:r>
    </w:p>
    <w:bookmarkEnd w:id="1"/>
    <w:p w14:paraId="03C21B6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8A26BCD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1A0E7D74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38EF86C9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81296F9" w14:textId="2B8DB1BD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</w:t>
      </w:r>
      <w:r w:rsidR="005501BB">
        <w:rPr>
          <w:rFonts w:ascii="TH SarabunPSK" w:hAnsi="TH SarabunPSK" w:cs="TH SarabunPSK" w:hint="cs"/>
          <w:b/>
          <w:bCs/>
          <w:sz w:val="48"/>
          <w:szCs w:val="48"/>
          <w:cs/>
        </w:rPr>
        <w:t>การฝึกประสบการณ์วิชาชีพระหว่างเรียน</w:t>
      </w:r>
      <w:r w:rsidR="005501BB"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5501BB">
        <w:rPr>
          <w:rFonts w:ascii="TH SarabunPSK" w:hAnsi="TH SarabunPSK" w:cs="TH SarabunPSK"/>
          <w:b/>
          <w:bCs/>
          <w:sz w:val="48"/>
          <w:szCs w:val="48"/>
        </w:rPr>
        <w:t>4</w:t>
      </w:r>
    </w:p>
    <w:p w14:paraId="5C36B302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ระหว่างวันที่..................................................</w:t>
      </w:r>
    </w:p>
    <w:p w14:paraId="18342A57" w14:textId="77777777" w:rsidR="000D66A5" w:rsidRDefault="000D66A5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97E4AC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3D07F2E9" w14:textId="2C470299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="00D92C54">
        <w:rPr>
          <w:rFonts w:ascii="TH SarabunPSK" w:hAnsi="TH SarabunPSK" w:cs="TH SarabunPSK"/>
          <w:b/>
          <w:bCs/>
          <w:sz w:val="36"/>
          <w:szCs w:val="36"/>
        </w:rPr>
        <w:t>...</w:t>
      </w:r>
    </w:p>
    <w:p w14:paraId="74FEB214" w14:textId="635D4A67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</w:t>
      </w:r>
    </w:p>
    <w:p w14:paraId="5CD317ED" w14:textId="375DE878" w:rsidR="00B14920" w:rsidRDefault="00ED775B" w:rsidP="00D92C5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B14920" w:rsidSect="00296FB6">
          <w:headerReference w:type="default" r:id="rId10"/>
          <w:pgSz w:w="11906" w:h="16838"/>
          <w:pgMar w:top="993" w:right="1440" w:bottom="1440" w:left="1440" w:header="708" w:footer="708" w:gutter="0"/>
          <w:pgNumType w:start="1"/>
          <w:cols w:space="708"/>
          <w:docGrid w:linePitch="360"/>
        </w:sect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</w:t>
      </w:r>
      <w:r w:rsidR="00D92C54">
        <w:rPr>
          <w:rFonts w:ascii="TH SarabunPSK" w:hAnsi="TH SarabunPSK" w:cs="TH SarabunPSK"/>
          <w:b/>
          <w:bCs/>
          <w:sz w:val="36"/>
          <w:szCs w:val="36"/>
        </w:rPr>
        <w:t>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</w:t>
      </w:r>
      <w:bookmarkEnd w:id="0"/>
    </w:p>
    <w:p w14:paraId="3C662535" w14:textId="4371F8DA" w:rsidR="00B619DF" w:rsidRPr="00B8635A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635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ข้อมูลผู้นิเทศ</w:t>
      </w:r>
    </w:p>
    <w:p w14:paraId="4BE8AC77" w14:textId="529F17F0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ชื่อ.............................................................................................................................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B567902" w14:textId="77777777" w:rsidR="000C4A80" w:rsidRDefault="000C4A80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3A91EDA4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3AEDBFC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38FA83" w14:textId="6B13CB95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07DA908" w14:textId="15284779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F31C37B" w14:textId="5A185251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3253328" w14:textId="77777777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FCA8753" w14:textId="07F76F37" w:rsidR="00960C23" w:rsidRDefault="00960C23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724F3F" w14:textId="4E56FB8D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FD3DFD" w14:textId="0340171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CC26A5A" w14:textId="5976E3D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FF4EB" w14:textId="1C33A33B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09C955" w14:textId="067D6C84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B8C4FE" w14:textId="0F6A113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23A673" w14:textId="39B5757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67975F" w14:textId="7E26BBC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FE97D6" w14:textId="7813CA5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5CD56" w14:textId="52E32765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6B2EA5" w14:textId="7DE971C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BF4A57" w14:textId="14F5FFEC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67BA34" w14:textId="725F42F1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980086" w14:textId="215900F4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6655"/>
        <w:gridCol w:w="810"/>
      </w:tblGrid>
      <w:tr w:rsidR="00BB436C" w:rsidRPr="0045541E" w14:paraId="13AE71F5" w14:textId="77777777" w:rsidTr="003D686A">
        <w:tc>
          <w:tcPr>
            <w:tcW w:w="8995" w:type="dxa"/>
            <w:gridSpan w:val="3"/>
          </w:tcPr>
          <w:p w14:paraId="2BA27D52" w14:textId="77777777" w:rsidR="00BB436C" w:rsidRPr="0045541E" w:rsidRDefault="00BB436C" w:rsidP="006537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B436C" w:rsidRPr="0045541E" w14:paraId="5EE79335" w14:textId="77777777" w:rsidTr="003D686A">
        <w:tc>
          <w:tcPr>
            <w:tcW w:w="8995" w:type="dxa"/>
            <w:gridSpan w:val="3"/>
          </w:tcPr>
          <w:p w14:paraId="26567C34" w14:textId="77777777" w:rsidR="00BB436C" w:rsidRPr="0045541E" w:rsidRDefault="00BB436C" w:rsidP="00653792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B436C" w:rsidRPr="0045541E" w14:paraId="1A8ECDDB" w14:textId="77777777" w:rsidTr="003D686A">
        <w:tc>
          <w:tcPr>
            <w:tcW w:w="1530" w:type="dxa"/>
          </w:tcPr>
          <w:p w14:paraId="0D735771" w14:textId="77777777" w:rsidR="00BB436C" w:rsidRPr="0045541E" w:rsidRDefault="00BB436C" w:rsidP="0065379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55" w:type="dxa"/>
            <w:vMerge w:val="restart"/>
          </w:tcPr>
          <w:p w14:paraId="1CEE3CDB" w14:textId="77777777" w:rsidR="00BB436C" w:rsidRPr="0045541E" w:rsidRDefault="00BB436C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AA156E0" w14:textId="77777777" w:rsidR="00BB436C" w:rsidRPr="0045541E" w:rsidRDefault="00BB436C" w:rsidP="00653792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B436C" w:rsidRPr="0045541E" w14:paraId="4882B8DB" w14:textId="77777777" w:rsidTr="003D686A">
        <w:tc>
          <w:tcPr>
            <w:tcW w:w="1530" w:type="dxa"/>
          </w:tcPr>
          <w:p w14:paraId="737C1569" w14:textId="77777777" w:rsidR="00BB436C" w:rsidRPr="0045541E" w:rsidRDefault="00BB436C" w:rsidP="006537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ข้อมูลนิเทศ</w:t>
            </w:r>
          </w:p>
        </w:tc>
        <w:tc>
          <w:tcPr>
            <w:tcW w:w="6655" w:type="dxa"/>
            <w:vMerge/>
          </w:tcPr>
          <w:p w14:paraId="7A4E4897" w14:textId="77777777" w:rsidR="00BB436C" w:rsidRPr="0045541E" w:rsidRDefault="00BB436C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843B4FB" w14:textId="77777777" w:rsidR="00BB436C" w:rsidRPr="0045541E" w:rsidRDefault="00BB436C" w:rsidP="0065379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B436C" w:rsidRPr="0045541E" w14:paraId="1E88E856" w14:textId="77777777" w:rsidTr="003D686A">
        <w:tc>
          <w:tcPr>
            <w:tcW w:w="1530" w:type="dxa"/>
          </w:tcPr>
          <w:p w14:paraId="59FA81D3" w14:textId="77777777" w:rsidR="00BB436C" w:rsidRPr="0045541E" w:rsidRDefault="00BB436C" w:rsidP="006537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655" w:type="dxa"/>
          </w:tcPr>
          <w:p w14:paraId="7A535470" w14:textId="77777777" w:rsidR="00BB436C" w:rsidRPr="0045541E" w:rsidRDefault="00BB436C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9DB5641" w14:textId="77777777" w:rsidR="00BB436C" w:rsidRPr="0045541E" w:rsidRDefault="00BB436C" w:rsidP="006537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BB436C" w:rsidRPr="0045541E" w14:paraId="6AC03F63" w14:textId="77777777" w:rsidTr="003D686A">
        <w:tc>
          <w:tcPr>
            <w:tcW w:w="1530" w:type="dxa"/>
          </w:tcPr>
          <w:p w14:paraId="0545F43A" w14:textId="77777777" w:rsidR="00BB436C" w:rsidRPr="0045541E" w:rsidRDefault="00BB436C" w:rsidP="00653792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655" w:type="dxa"/>
          </w:tcPr>
          <w:p w14:paraId="67B70566" w14:textId="77777777" w:rsidR="00BB436C" w:rsidRPr="0045541E" w:rsidRDefault="00BB436C" w:rsidP="00653792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</w:tc>
        <w:tc>
          <w:tcPr>
            <w:tcW w:w="810" w:type="dxa"/>
          </w:tcPr>
          <w:p w14:paraId="7356F9F6" w14:textId="77777777" w:rsidR="00BB436C" w:rsidRPr="0045541E" w:rsidRDefault="00BB436C" w:rsidP="00653792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B436C" w:rsidRPr="0045541E" w14:paraId="564B2760" w14:textId="77777777" w:rsidTr="003D686A">
        <w:tc>
          <w:tcPr>
            <w:tcW w:w="1530" w:type="dxa"/>
          </w:tcPr>
          <w:p w14:paraId="6C4C9DE4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655" w:type="dxa"/>
          </w:tcPr>
          <w:p w14:paraId="5252275E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34BD1E96" w14:textId="77777777" w:rsidR="00BB436C" w:rsidRPr="0045541E" w:rsidRDefault="00BB436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B436C" w:rsidRPr="0045541E" w14:paraId="386248BD" w14:textId="77777777" w:rsidTr="003D686A">
        <w:tc>
          <w:tcPr>
            <w:tcW w:w="1530" w:type="dxa"/>
          </w:tcPr>
          <w:p w14:paraId="1C326146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655" w:type="dxa"/>
          </w:tcPr>
          <w:p w14:paraId="53CA7446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810" w:type="dxa"/>
            <w:vAlign w:val="bottom"/>
          </w:tcPr>
          <w:p w14:paraId="18DB83F7" w14:textId="77777777" w:rsidR="00BB436C" w:rsidRPr="0045541E" w:rsidRDefault="00BB436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2B501108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D8D425E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55" w:type="dxa"/>
          </w:tcPr>
          <w:p w14:paraId="1F37E379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  <w:tc>
          <w:tcPr>
            <w:tcW w:w="810" w:type="dxa"/>
          </w:tcPr>
          <w:p w14:paraId="3E1E4BD5" w14:textId="69CD3A6A" w:rsidR="00BB436C" w:rsidRPr="0045541E" w:rsidRDefault="00392CED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BB436C" w:rsidRPr="0045541E" w14:paraId="7ECA2483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39AA33E7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655" w:type="dxa"/>
          </w:tcPr>
          <w:p w14:paraId="5195F025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02AA35F" w14:textId="6616E3AA" w:rsidR="00BB436C" w:rsidRPr="0045541E" w:rsidRDefault="00BB436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B436C" w:rsidRPr="0045541E" w14:paraId="5787FFF8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BE7ADDA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655" w:type="dxa"/>
          </w:tcPr>
          <w:p w14:paraId="72055A96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527116E4" w14:textId="161BBCC9" w:rsidR="00BB436C" w:rsidRPr="0045541E" w:rsidRDefault="00BB436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13B30006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1773B074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655" w:type="dxa"/>
          </w:tcPr>
          <w:p w14:paraId="4C450012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810" w:type="dxa"/>
          </w:tcPr>
          <w:p w14:paraId="0E2099A5" w14:textId="726C11C4" w:rsidR="008521B5" w:rsidRPr="0045541E" w:rsidRDefault="00BB436C" w:rsidP="008521B5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7237693E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51498AE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655" w:type="dxa"/>
          </w:tcPr>
          <w:p w14:paraId="12323563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2B36D934" w14:textId="108B9458" w:rsidR="00BB436C" w:rsidRPr="0045541E" w:rsidRDefault="006E09B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B436C" w:rsidRPr="0045541E" w14:paraId="78CCABF7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2CD690E" w14:textId="77777777" w:rsidR="00BB436C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55" w:type="dxa"/>
          </w:tcPr>
          <w:p w14:paraId="2D442FE7" w14:textId="09E9C1A4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การบริหารจัดการสถานศึกษา 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</w:p>
        </w:tc>
        <w:tc>
          <w:tcPr>
            <w:tcW w:w="810" w:type="dxa"/>
          </w:tcPr>
          <w:p w14:paraId="2BEE8763" w14:textId="41D8E92A" w:rsidR="00BB436C" w:rsidRPr="00E03F29" w:rsidRDefault="006E09B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B436C" w:rsidRPr="0045541E" w14:paraId="53062DFB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EEE1C1D" w14:textId="77777777" w:rsidR="00BB436C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55" w:type="dxa"/>
          </w:tcPr>
          <w:p w14:paraId="6FB96843" w14:textId="77777777" w:rsidR="00BB436C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  <w:p w14:paraId="36E1C97A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กับชุมชน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EFB1FF8" w14:textId="74672ED1" w:rsidR="00BB436C" w:rsidRPr="0045541E" w:rsidRDefault="006E09BC" w:rsidP="00653792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B436C" w:rsidRPr="0045541E" w14:paraId="0D263AF2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F1EDB90" w14:textId="77777777" w:rsidR="00BB436C" w:rsidRDefault="00BB436C" w:rsidP="00653792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55" w:type="dxa"/>
          </w:tcPr>
          <w:p w14:paraId="4DD9F3EF" w14:textId="77777777" w:rsidR="00BB436C" w:rsidRPr="0045541E" w:rsidRDefault="00BB436C" w:rsidP="0065379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</w:p>
        </w:tc>
        <w:tc>
          <w:tcPr>
            <w:tcW w:w="810" w:type="dxa"/>
          </w:tcPr>
          <w:p w14:paraId="3D7002BF" w14:textId="65328DDE" w:rsidR="003D686A" w:rsidRPr="0045541E" w:rsidRDefault="00CE165B" w:rsidP="003D686A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3D686A" w:rsidRPr="0045541E" w14:paraId="31293F41" w14:textId="77777777" w:rsidTr="003D686A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779627B6" w14:textId="4A3CBC07" w:rsidR="003D686A" w:rsidRDefault="003D686A" w:rsidP="003D686A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6655" w:type="dxa"/>
          </w:tcPr>
          <w:p w14:paraId="567E71EB" w14:textId="7BA47964" w:rsidR="003D686A" w:rsidRPr="00E03F29" w:rsidRDefault="003D686A" w:rsidP="003D686A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686A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การจัดทำโครงการเพื่อพัฒนาผู้เรียน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…………………………….………….</w:t>
            </w:r>
          </w:p>
        </w:tc>
        <w:tc>
          <w:tcPr>
            <w:tcW w:w="810" w:type="dxa"/>
          </w:tcPr>
          <w:p w14:paraId="4BE52780" w14:textId="4D1E3104" w:rsidR="003D686A" w:rsidRDefault="00E00845" w:rsidP="003D686A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</w:tr>
      <w:tr w:rsidR="003D686A" w:rsidRPr="0045541E" w14:paraId="3473D09E" w14:textId="77777777" w:rsidTr="003D686A">
        <w:tc>
          <w:tcPr>
            <w:tcW w:w="8185" w:type="dxa"/>
            <w:gridSpan w:val="2"/>
          </w:tcPr>
          <w:p w14:paraId="0EB01C6D" w14:textId="1A40EBB6" w:rsidR="003D686A" w:rsidRPr="0045541E" w:rsidRDefault="003D686A" w:rsidP="003D686A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Pr="00BC53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การฝึกประสบการณ์วิชาชีพระหว่างเรียน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  <w:tc>
          <w:tcPr>
            <w:tcW w:w="810" w:type="dxa"/>
          </w:tcPr>
          <w:p w14:paraId="153F3227" w14:textId="7FBD1BBF" w:rsidR="003D686A" w:rsidRPr="0045541E" w:rsidRDefault="00E00845" w:rsidP="003D686A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</w:tr>
      <w:tr w:rsidR="003D686A" w:rsidRPr="0045541E" w14:paraId="58A878D1" w14:textId="77777777" w:rsidTr="003D686A">
        <w:tc>
          <w:tcPr>
            <w:tcW w:w="8185" w:type="dxa"/>
            <w:gridSpan w:val="2"/>
          </w:tcPr>
          <w:p w14:paraId="5A171E0E" w14:textId="7784419B" w:rsidR="003D686A" w:rsidRPr="0045541E" w:rsidRDefault="003D686A" w:rsidP="003D686A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Pr="00BC53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การฝึกประสบการณ์วิชาชีพระหว่างเรียน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43E8E510" w14:textId="0B3FFBF0" w:rsidR="003D686A" w:rsidRPr="0045541E" w:rsidRDefault="00E00845" w:rsidP="003D686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</w:tr>
      <w:tr w:rsidR="003D686A" w:rsidRPr="0045541E" w14:paraId="3E9D0CF7" w14:textId="77777777" w:rsidTr="003D686A">
        <w:tc>
          <w:tcPr>
            <w:tcW w:w="8185" w:type="dxa"/>
            <w:gridSpan w:val="2"/>
          </w:tcPr>
          <w:p w14:paraId="522FDA3E" w14:textId="53A72107" w:rsidR="003D686A" w:rsidRPr="0045541E" w:rsidRDefault="003D686A" w:rsidP="003D686A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10D46115" w14:textId="3E6232CC" w:rsidR="003D686A" w:rsidRPr="0045541E" w:rsidRDefault="00E00845" w:rsidP="003D686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</w:tr>
      <w:tr w:rsidR="003D686A" w:rsidRPr="0045541E" w14:paraId="32668964" w14:textId="77777777" w:rsidTr="003D686A">
        <w:tc>
          <w:tcPr>
            <w:tcW w:w="8185" w:type="dxa"/>
            <w:gridSpan w:val="2"/>
          </w:tcPr>
          <w:p w14:paraId="2A072B43" w14:textId="479F554C" w:rsidR="003D686A" w:rsidRPr="0045541E" w:rsidRDefault="003D686A" w:rsidP="003D68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74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810" w:type="dxa"/>
          </w:tcPr>
          <w:p w14:paraId="70136069" w14:textId="32836C78" w:rsidR="003D686A" w:rsidRPr="0045541E" w:rsidRDefault="00E47ACB" w:rsidP="003D686A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E0084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14:paraId="716D1E48" w14:textId="77777777" w:rsidR="00296FB6" w:rsidRDefault="00296FB6" w:rsidP="00296FB6">
      <w:pPr>
        <w:rPr>
          <w:rFonts w:ascii="TH SarabunPSK" w:hAnsi="TH SarabunPSK" w:cs="TH SarabunPSK" w:hint="cs"/>
          <w:b/>
          <w:bCs/>
          <w:sz w:val="32"/>
          <w:szCs w:val="32"/>
          <w:cs/>
        </w:rPr>
        <w:sectPr w:rsidR="00296FB6" w:rsidSect="00B14920">
          <w:headerReference w:type="default" r:id="rId11"/>
          <w:pgSz w:w="11906" w:h="16838"/>
          <w:pgMar w:top="993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7845E6B9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2CB14EE7" w14:textId="77777777" w:rsidR="00FD50A9" w:rsidRPr="00381E3D" w:rsidRDefault="0073613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292CCBF6" w14:textId="7ED6C73D" w:rsidR="0073613F" w:rsidRDefault="0073613F" w:rsidP="008F061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1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ให้นักศึกษาบันทึกสาระสำคัญที่ได้รับจากการปฐมนิเทศ ทั้งที่มหาวิทยาลัย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790F45">
        <w:rPr>
          <w:rFonts w:ascii="TH SarabunPSK" w:hAnsi="TH SarabunPSK" w:cs="TH SarabunPSK" w:hint="cs"/>
          <w:sz w:val="32"/>
          <w:szCs w:val="32"/>
          <w:cs/>
        </w:rPr>
        <w:t>ก์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73613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36996041" w14:textId="77777777" w:rsidR="00960C23" w:rsidRDefault="00960C23" w:rsidP="0073613F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3790"/>
        <w:gridCol w:w="2254"/>
      </w:tblGrid>
      <w:tr w:rsidR="000A4F94" w14:paraId="74EFE9EE" w14:textId="77777777" w:rsidTr="00CD1CF1">
        <w:tc>
          <w:tcPr>
            <w:tcW w:w="1129" w:type="dxa"/>
          </w:tcPr>
          <w:p w14:paraId="2EAE88D4" w14:textId="52A490F3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843" w:type="dxa"/>
          </w:tcPr>
          <w:p w14:paraId="78C3F0BF" w14:textId="371B85D2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3790" w:type="dxa"/>
          </w:tcPr>
          <w:p w14:paraId="0FF7D763" w14:textId="654451BF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</w:tc>
        <w:tc>
          <w:tcPr>
            <w:tcW w:w="2254" w:type="dxa"/>
          </w:tcPr>
          <w:p w14:paraId="320E9827" w14:textId="712F3447" w:rsidR="000A4F94" w:rsidRPr="00CD1CF1" w:rsidRDefault="00CD1CF1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</w:t>
            </w:r>
            <w:r w:rsidR="000A4F94"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ผู้นิเทศ</w:t>
            </w:r>
          </w:p>
        </w:tc>
      </w:tr>
      <w:tr w:rsidR="000A4F94" w14:paraId="19931E28" w14:textId="77777777" w:rsidTr="00CD1CF1">
        <w:tc>
          <w:tcPr>
            <w:tcW w:w="1129" w:type="dxa"/>
          </w:tcPr>
          <w:p w14:paraId="32EE408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B3B326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A6026B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5A3F2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2E58A0" w14:textId="5C263F60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20AED5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783EBAD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806D619" w14:textId="77777777" w:rsidTr="00CD1CF1">
        <w:tc>
          <w:tcPr>
            <w:tcW w:w="1129" w:type="dxa"/>
          </w:tcPr>
          <w:p w14:paraId="3BF8B0B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D8FCB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AB0405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094EF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EA0EBB8" w14:textId="35C61B12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E7FE05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5ACF268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45AD528A" w14:textId="77777777" w:rsidTr="00CD1CF1">
        <w:tc>
          <w:tcPr>
            <w:tcW w:w="1129" w:type="dxa"/>
          </w:tcPr>
          <w:p w14:paraId="195065F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201048A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EC2B1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8311F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65336A" w14:textId="473D7A2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1722C3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641646F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EAC7177" w14:textId="77777777" w:rsidTr="00CD1CF1">
        <w:tc>
          <w:tcPr>
            <w:tcW w:w="1129" w:type="dxa"/>
          </w:tcPr>
          <w:p w14:paraId="254445B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83219A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9DE85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87EE9B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322457" w14:textId="65E760F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69A8E84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FE4FC3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69CA354A" w14:textId="77777777" w:rsidTr="00CD1CF1">
        <w:tc>
          <w:tcPr>
            <w:tcW w:w="1129" w:type="dxa"/>
          </w:tcPr>
          <w:p w14:paraId="1889D7D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76FD5A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D3FEAA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7A80E38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2B403A" w14:textId="281924DE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54BF671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E3A332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2B47D8C" w14:textId="77777777" w:rsidR="00CD1CF1" w:rsidRDefault="00CD1CF1" w:rsidP="007361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CE6597" w14:textId="77777777" w:rsidR="00392CED" w:rsidRDefault="00392CED" w:rsidP="007361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EAF12B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</w:p>
    <w:p w14:paraId="3132E6B3" w14:textId="77777777" w:rsidR="0073613F" w:rsidRPr="00381E3D" w:rsidRDefault="00960C2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73613F" w:rsidRPr="00381E3D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8C91FF9" w14:textId="77777777" w:rsidR="0073613F" w:rsidRDefault="0073613F" w:rsidP="0073613F">
      <w:pPr>
        <w:rPr>
          <w:rFonts w:ascii="TH SarabunPSK" w:hAnsi="TH SarabunPSK" w:cs="TH SarabunPSK"/>
          <w:b/>
          <w:bCs/>
          <w:sz w:val="40"/>
          <w:szCs w:val="40"/>
        </w:rPr>
      </w:pPr>
      <w:r w:rsidRPr="0073613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26DC36C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92D2C6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50E5926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27EAA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</w:t>
      </w:r>
      <w:r w:rsidRPr="00B472B8">
        <w:rPr>
          <w:rFonts w:ascii="TH SarabunPSK" w:hAnsi="TH SarabunPSK" w:cs="TH SarabunPSK"/>
          <w:sz w:val="32"/>
          <w:szCs w:val="32"/>
          <w:cs/>
        </w:rPr>
        <w:t>นวยการสถานศึกษา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05EA91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</w:t>
      </w:r>
      <w:r w:rsidRPr="00B472B8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A8AB0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6. </w:t>
      </w:r>
      <w:r w:rsidRPr="00B472B8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5A10438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7. </w:t>
      </w:r>
      <w:r w:rsidRPr="00B472B8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</w:t>
      </w:r>
    </w:p>
    <w:p w14:paraId="6D2BD89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622246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DB58C3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B87C197" w14:textId="77777777" w:rsidR="005501BB" w:rsidRDefault="005501BB" w:rsidP="005501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1A66B0" w14:textId="77777777" w:rsidR="005501BB" w:rsidRDefault="005501BB" w:rsidP="005501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9E26DE9" w14:textId="77777777" w:rsidR="005501BB" w:rsidRDefault="005501BB" w:rsidP="005501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1A7AE4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571BA6C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8. </w:t>
      </w:r>
      <w:r w:rsidRPr="00B472B8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</w:t>
      </w:r>
    </w:p>
    <w:p w14:paraId="5709AA6F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9. </w:t>
      </w:r>
      <w:r w:rsidRPr="00B472B8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8DC3F1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10. </w:t>
      </w:r>
      <w:r w:rsidRPr="00B472B8">
        <w:rPr>
          <w:rFonts w:ascii="TH SarabunPSK" w:hAnsi="TH SarabunPSK" w:cs="TH SarabunPSK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6C216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11. </w:t>
      </w:r>
      <w:r w:rsidRPr="00B472B8">
        <w:rPr>
          <w:rFonts w:ascii="TH SarabunPSK" w:hAnsi="TH SarabunPSK" w:cs="TH SarabunPSK"/>
          <w:sz w:val="32"/>
          <w:szCs w:val="32"/>
          <w:cs/>
        </w:rPr>
        <w:t>คุณลักษณะอังพึงประสงค์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349548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12. </w:t>
      </w:r>
      <w:r w:rsidRPr="00B472B8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นวนครู ทั้งหมด...........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แยกตามวุฒิการศึกษ</w:t>
      </w:r>
      <w:r>
        <w:rPr>
          <w:rFonts w:ascii="TH SarabunPSK" w:hAnsi="TH SarabunPSK" w:cs="TH SarabunPSK"/>
          <w:sz w:val="32"/>
          <w:szCs w:val="32"/>
          <w:cs/>
        </w:rPr>
        <w:t>า ดังนี้ ปริญญาโทหรือสูงกว่า 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นวน...................คน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ปริญญาตรี จำนวน..............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ต่ำ</w:t>
      </w:r>
      <w:r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นวนนักก</w:t>
      </w:r>
      <w:r>
        <w:rPr>
          <w:rFonts w:ascii="TH SarabunPSK" w:hAnsi="TH SarabunPSK" w:cs="TH SarabunPSK"/>
          <w:sz w:val="32"/>
          <w:szCs w:val="32"/>
          <w:cs/>
        </w:rPr>
        <w:t>ารภารโรง ทั้งหมด..............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.คน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472B8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3. </w:t>
      </w:r>
      <w:r w:rsidRPr="00B472B8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นวนนักเรียน ทั้งหมด.......</w:t>
      </w:r>
      <w:r>
        <w:rPr>
          <w:rFonts w:ascii="TH SarabunPSK" w:hAnsi="TH SarabunPSK" w:cs="TH SarabunPSK"/>
          <w:sz w:val="32"/>
          <w:szCs w:val="32"/>
          <w:cs/>
        </w:rPr>
        <w:t>........คน (ชาย...........คน/ หญิง........</w:t>
      </w:r>
      <w:r w:rsidRPr="00B472B8">
        <w:rPr>
          <w:rFonts w:ascii="TH SarabunPSK" w:hAnsi="TH SarabunPSK" w:cs="TH SarabunPSK"/>
          <w:sz w:val="32"/>
          <w:szCs w:val="32"/>
          <w:cs/>
        </w:rPr>
        <w:t>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ซึ่งมีวิธีจัดการนักเรียนแต่ละห้องเรียนดังนี้........................................................................................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</w:p>
    <w:p w14:paraId="0F3D04DB" w14:textId="05E476F1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อัตราส่วนระหว่างครูต่อจำ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</w:t>
      </w:r>
      <w:r>
        <w:rPr>
          <w:rFonts w:ascii="TH SarabunPSK" w:hAnsi="TH SarabunPSK" w:cs="TH SarabunPSK"/>
          <w:sz w:val="32"/>
          <w:szCs w:val="32"/>
          <w:cs/>
        </w:rPr>
        <w:t>ยน ครูจำ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B472B8">
        <w:rPr>
          <w:rFonts w:ascii="TH SarabunPSK" w:hAnsi="TH SarabunPSK" w:cs="TH SarabunPSK"/>
          <w:sz w:val="32"/>
          <w:szCs w:val="32"/>
        </w:rPr>
        <w:t xml:space="preserve">1 </w:t>
      </w:r>
      <w:r w:rsidRPr="00B472B8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2F00D6A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13.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 w:rsidRPr="00B472B8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นวนพื้นที่บ</w:t>
      </w:r>
      <w:r>
        <w:rPr>
          <w:rFonts w:ascii="TH SarabunPSK" w:hAnsi="TH SarabunPSK" w:cs="TH SarabunPSK"/>
          <w:sz w:val="32"/>
          <w:szCs w:val="32"/>
          <w:cs/>
        </w:rPr>
        <w:t>ริเวณสถานศึกษา ทั้งหมด.........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...ไร่..........ตารางวา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บริเวณสนามกีฬา.......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........ไร่...............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</w:t>
      </w:r>
      <w:r>
        <w:rPr>
          <w:rFonts w:ascii="TH SarabunPSK" w:hAnsi="TH SarabunPSK" w:cs="TH SarabunPSK"/>
          <w:sz w:val="32"/>
          <w:szCs w:val="32"/>
          <w:cs/>
        </w:rPr>
        <w:t>วณที่พักผ่อน............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......ไร่................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E3F7CC4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lastRenderedPageBreak/>
        <w:t xml:space="preserve">14. </w:t>
      </w:r>
      <w:r w:rsidRPr="00B472B8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A23C34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7EEC57ED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6126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A2D34F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355B401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39E787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237746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4783EA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07390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4227A5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9BB0337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67718A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1F9263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3CEA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E79B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การจัดเพื่อส่งเสริมความน่าอยู่เกี่ยวกับความสะอาด เรียบร้อย และการตกแต่ง (จัดอะไรบ้าง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4BF17ED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05A16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D0E0978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E8E0F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AFAF89E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การจัดที่เอื้อต่อการเรียนรู้ เช่น การจัดป้ายนิเทศ การจัดมุมหนังสือ การจัดอุปกรณ์และอื่นๆ</w:t>
      </w:r>
      <w:r w:rsidRPr="00B472B8">
        <w:rPr>
          <w:rFonts w:ascii="TH SarabunPSK" w:hAnsi="TH SarabunPSK" w:cs="TH SarabunPSK"/>
          <w:sz w:val="32"/>
          <w:szCs w:val="32"/>
        </w:rPr>
        <w:t xml:space="preserve"> (</w:t>
      </w:r>
      <w:r w:rsidRPr="00B472B8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920B0C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62A5A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4470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D86B92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79070C" w14:textId="77777777" w:rsidR="0073613F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15. </w:t>
      </w:r>
      <w:r w:rsidRPr="00B472B8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โครงสร้างการบริหารงานโรงเรียน (ประกอบด้วยฝ่ายใดบ้าง อธิบายมาอย่างละเอียด)</w:t>
      </w:r>
    </w:p>
    <w:p w14:paraId="22102C1B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78CBFE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6B45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FB2F9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95D3BBA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02CA635" w14:textId="77777777" w:rsidR="00A5537C" w:rsidRPr="00381E3D" w:rsidRDefault="00A5537C" w:rsidP="00A5537C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3BF108E9" w14:textId="77777777" w:rsidR="00A5537C" w:rsidRPr="00381E3D" w:rsidRDefault="00A5537C" w:rsidP="00A553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28EF9B54" w14:textId="77777777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8A175C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0B26A056" w14:textId="77777777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30E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ๆ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88CBB96" w14:textId="6753A059" w:rsidR="00A5537C" w:rsidRPr="008F061C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1CF1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7A055C6E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B7DA3A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หน่วย/เรื่อง..........................................................เวลา.........................................................................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3BBD0F" w14:textId="5C1E5639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</w:t>
      </w:r>
      <w:r w:rsidR="00F77BA2">
        <w:rPr>
          <w:rFonts w:ascii="TH SarabunPSK" w:hAnsi="TH SarabunPSK" w:cs="TH SarabunPSK"/>
          <w:sz w:val="32"/>
          <w:szCs w:val="32"/>
        </w:rPr>
        <w:t>…………..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…………………… </w:t>
      </w:r>
    </w:p>
    <w:p w14:paraId="20D0C80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497B89A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8DC428" wp14:editId="5BAB3308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CF072" id="Rectangle 2" o:spid="_x0000_s1026" style="position:absolute;margin-left:7.3pt;margin-top:2.35pt;width:13pt;height:10.6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D1A773" wp14:editId="7311D60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DE033" id="Rectangle 3" o:spid="_x0000_s1026" style="position:absolute;margin-left:46.75pt;margin-top:3.25pt;width:13pt;height:10.6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08D1AD7" w14:textId="2C4EB8D6" w:rsidR="005501BB" w:rsidRDefault="005501BB" w:rsidP="005501B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</w:t>
      </w:r>
      <w:r w:rsidR="00F77BA2">
        <w:rPr>
          <w:rFonts w:ascii="TH SarabunPSK" w:hAnsi="TH SarabunPSK" w:cs="TH SarabunPSK"/>
          <w:sz w:val="32"/>
          <w:szCs w:val="32"/>
        </w:rPr>
        <w:t>......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</w:t>
      </w:r>
    </w:p>
    <w:p w14:paraId="004B82C1" w14:textId="61C5291E" w:rsidR="005501BB" w:rsidRPr="001E0DF7" w:rsidRDefault="005501BB" w:rsidP="005501BB">
      <w:pPr>
        <w:pStyle w:val="a4"/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</w:t>
      </w:r>
      <w:r w:rsidR="00F77BA2">
        <w:rPr>
          <w:rFonts w:ascii="TH SarabunPSK" w:hAnsi="TH SarabunPSK" w:cs="TH SarabunPSK"/>
          <w:sz w:val="32"/>
          <w:szCs w:val="32"/>
        </w:rPr>
        <w:t>......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</w:t>
      </w:r>
    </w:p>
    <w:p w14:paraId="2C5C4B4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BC1ED5D" w14:textId="4EA32F3A" w:rsidR="00A5537C" w:rsidRPr="001E0DF7" w:rsidRDefault="00A5537C" w:rsidP="00A5537C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2" w:name="_Hlk57387106"/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</w:t>
      </w:r>
      <w:r w:rsidR="00F77BA2">
        <w:rPr>
          <w:rFonts w:ascii="TH SarabunPSK" w:hAnsi="TH SarabunPSK" w:cs="TH SarabunPSK"/>
          <w:sz w:val="32"/>
          <w:szCs w:val="32"/>
        </w:rPr>
        <w:t>...........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</w:t>
      </w:r>
    </w:p>
    <w:p w14:paraId="09BBF68F" w14:textId="7608A409" w:rsidR="00A5537C" w:rsidRDefault="00A5537C" w:rsidP="00A5537C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</w:t>
      </w:r>
      <w:r w:rsidR="00F77BA2">
        <w:rPr>
          <w:rFonts w:ascii="TH SarabunPSK" w:hAnsi="TH SarabunPSK" w:cs="TH SarabunPSK"/>
          <w:sz w:val="32"/>
          <w:szCs w:val="32"/>
        </w:rPr>
        <w:t>...........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</w:t>
      </w:r>
    </w:p>
    <w:bookmarkEnd w:id="2"/>
    <w:p w14:paraId="5B32A0AD" w14:textId="66328BD8" w:rsidR="005501BB" w:rsidRDefault="005501BB" w:rsidP="005501B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คัญมีอะไรบ้าง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   การสอน วิธีการสอนแบบใช้คอมพิวเตอร์ช่วยสอน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  <w:r w:rsidR="00F77BA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DE40E29" w14:textId="77777777" w:rsidR="00F77BA2" w:rsidRPr="001E0DF7" w:rsidRDefault="00F77BA2" w:rsidP="00F77BA2">
      <w:pPr>
        <w:pStyle w:val="a4"/>
        <w:numPr>
          <w:ilvl w:val="0"/>
          <w:numId w:val="16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</w:t>
      </w:r>
    </w:p>
    <w:p w14:paraId="21000659" w14:textId="77777777" w:rsidR="00F77BA2" w:rsidRDefault="00F77BA2" w:rsidP="00F77BA2">
      <w:pPr>
        <w:pStyle w:val="a4"/>
        <w:numPr>
          <w:ilvl w:val="0"/>
          <w:numId w:val="16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</w:t>
      </w:r>
    </w:p>
    <w:p w14:paraId="1EAD5FA0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โปรดระบุ  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.......................................................................................................................................................... </w:t>
      </w:r>
    </w:p>
    <w:p w14:paraId="7C3A4C52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Pr="008A175C">
        <w:rPr>
          <w:rFonts w:ascii="TH SarabunPSK" w:hAnsi="TH SarabunPSK" w:cs="TH SarabunPSK" w:hint="cs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38EE5C4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7C117354" w14:textId="6FE1FF1C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48269A2" w14:textId="1DEB4BF1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การจัดกิจกรรมการเรียนรู้ครั้งนี้ประสบผลส</w:t>
      </w:r>
      <w:r w:rsidR="00C20099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เร็จหรือไม่ 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5A1B391A" w14:textId="54FAE8BF" w:rsidR="00A5537C" w:rsidRPr="00543763" w:rsidRDefault="00A5537C" w:rsidP="00A553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 </w:t>
      </w:r>
      <w:r w:rsidRPr="00543763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สรุปผลการการสังเกตการสอนในภาพรวมตามขั้นตอนที่ก</w:t>
      </w:r>
      <w:r w:rsidR="005501BB">
        <w:rPr>
          <w:rFonts w:ascii="TH SarabunPSK" w:hAnsi="TH SarabunPSK" w:cs="TH SarabunPSK" w:hint="cs"/>
          <w:sz w:val="32"/>
          <w:szCs w:val="32"/>
          <w:cs/>
        </w:rPr>
        <w:t>ำ</w:t>
      </w:r>
      <w:r w:rsidRPr="00543763">
        <w:rPr>
          <w:rFonts w:ascii="TH SarabunPSK" w:hAnsi="TH SarabunPSK" w:cs="TH SarabunPSK"/>
          <w:sz w:val="32"/>
          <w:szCs w:val="32"/>
          <w:cs/>
        </w:rPr>
        <w:t>หนด</w:t>
      </w:r>
    </w:p>
    <w:p w14:paraId="616A7EB3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1.1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่</w:t>
      </w:r>
      <w:r w:rsidRPr="00543763">
        <w:rPr>
          <w:rFonts w:ascii="TH SarabunPSK" w:hAnsi="TH SarabunPSK" w:cs="TH SarabunPSK"/>
          <w:sz w:val="32"/>
          <w:szCs w:val="32"/>
          <w:cs/>
        </w:rPr>
        <w:t>อนสอนและแผนการจัดการเรียนรู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319E30C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71CDFE" wp14:editId="63F88D4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853374259" name="Rectangle 853374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9E2CF" id="Rectangle 853374259" o:spid="_x0000_s1026" style="position:absolute;margin-left:7.3pt;margin-top:2.35pt;width:13pt;height:10.6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51788C" wp14:editId="3D8A67D4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20065081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C79C3" id="Rectangle 3" o:spid="_x0000_s1026" style="position:absolute;margin-left:46.75pt;margin-top:3.25pt;width:13pt;height:10.6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34BADB94" w14:textId="4AD9FD60" w:rsidR="00F77BA2" w:rsidRDefault="00F77BA2" w:rsidP="00F77BA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</w:t>
      </w:r>
    </w:p>
    <w:p w14:paraId="79F63DFD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1.2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76B51535" w14:textId="45A8A8BB" w:rsidR="00A5537C" w:rsidRPr="00543763" w:rsidRDefault="00A5537C" w:rsidP="00A5537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1BFB8DAA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1.3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การใช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สื่อและเทคโนโลยีในการจัดการเรียนรู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61A4C90B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C4D95" wp14:editId="6469469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023166954" name="Rectangle 1023166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4709A" id="Rectangle 1023166954" o:spid="_x0000_s1026" style="position:absolute;margin-left:7.3pt;margin-top:2.35pt;width:13pt;height:10.6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C5D331" wp14:editId="0143CB75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7104868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7AC22" id="Rectangle 3" o:spid="_x0000_s1026" style="position:absolute;margin-left:46.75pt;margin-top:3.25pt;width:13pt;height:10.6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2A68F2D6" w14:textId="77777777" w:rsidR="00F77BA2" w:rsidRDefault="00F77BA2" w:rsidP="00F77BA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</w:t>
      </w:r>
    </w:p>
    <w:p w14:paraId="062E529C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1.4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01BE091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F5D5EB" wp14:editId="191C79DB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191215119" name="Rectangle 1191215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9588A" id="Rectangle 1191215119" o:spid="_x0000_s1026" style="position:absolute;margin-left:7.3pt;margin-top:2.35pt;width:13pt;height:10.6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7B8618" wp14:editId="41D4481F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583575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8516F" id="Rectangle 3" o:spid="_x0000_s1026" style="position:absolute;margin-left:46.75pt;margin-top:3.25pt;width:13pt;height:10.6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5FA8596" w14:textId="77777777" w:rsidR="00F77BA2" w:rsidRDefault="00F77BA2" w:rsidP="00F77BA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</w:t>
      </w:r>
    </w:p>
    <w:p w14:paraId="0CDA6BCF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1.5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การวัดและประเมินผลการเรียนรู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1490F86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7BF107" wp14:editId="17DA99E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463372214" name="Rectangle 463372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FF499" id="Rectangle 463372214" o:spid="_x0000_s1026" style="position:absolute;margin-left:7.3pt;margin-top:2.35pt;width:13pt;height:10.65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4EC5E0" wp14:editId="4109FA7E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9653469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6E67D" id="Rectangle 3" o:spid="_x0000_s1026" style="position:absolute;margin-left:46.75pt;margin-top:3.25pt;width:13pt;height:10.6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6E38E67" w14:textId="77777777" w:rsidR="00F77BA2" w:rsidRDefault="00F77BA2" w:rsidP="00F77BA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</w:t>
      </w:r>
    </w:p>
    <w:p w14:paraId="24629EB2" w14:textId="5033AE8B" w:rsidR="00A5537C" w:rsidRPr="00543763" w:rsidRDefault="00F77BA2" w:rsidP="00F77BA2">
      <w:pPr>
        <w:pStyle w:val="a4"/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 w:rsidR="00A5537C" w:rsidRPr="00543763">
        <w:rPr>
          <w:rFonts w:ascii="TH SarabunPSK" w:hAnsi="TH SarabunPSK" w:cs="TH SarabunPSK"/>
          <w:sz w:val="32"/>
          <w:szCs w:val="32"/>
          <w:cs/>
        </w:rPr>
        <w:t>ป</w:t>
      </w:r>
      <w:r w:rsidR="00A5537C" w:rsidRPr="00543763">
        <w:rPr>
          <w:rFonts w:ascii="TH SarabunPSK" w:hAnsi="TH SarabunPSK" w:cs="TH SarabunPSK" w:hint="cs"/>
          <w:sz w:val="32"/>
          <w:szCs w:val="32"/>
          <w:cs/>
        </w:rPr>
        <w:t>ั</w:t>
      </w:r>
      <w:r w:rsidR="00A5537C" w:rsidRPr="00543763">
        <w:rPr>
          <w:rFonts w:ascii="TH SarabunPSK" w:hAnsi="TH SarabunPSK" w:cs="TH SarabunPSK"/>
          <w:sz w:val="32"/>
          <w:szCs w:val="32"/>
          <w:cs/>
        </w:rPr>
        <w:t>ญหาและอุปสรรคในการจัดกิจกรรมการเรียนรู</w:t>
      </w:r>
      <w:r w:rsidR="00A5537C"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766ED114" w14:textId="1D95AB93" w:rsidR="00A5537C" w:rsidRPr="00543763" w:rsidRDefault="00A5537C" w:rsidP="00A5537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</w:t>
      </w:r>
    </w:p>
    <w:p w14:paraId="1457D1DF" w14:textId="73FA331A" w:rsidR="00A5537C" w:rsidRPr="00543763" w:rsidRDefault="00F77BA2" w:rsidP="00F77BA2">
      <w:pPr>
        <w:spacing w:after="0"/>
        <w:ind w:left="36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A5537C">
        <w:rPr>
          <w:rFonts w:ascii="TH SarabunPSK" w:hAnsi="TH SarabunPSK" w:cs="TH SarabunPSK"/>
          <w:sz w:val="32"/>
          <w:szCs w:val="32"/>
        </w:rPr>
        <w:t>.</w:t>
      </w:r>
      <w:r w:rsidR="00A5537C" w:rsidRPr="00543763">
        <w:rPr>
          <w:rFonts w:ascii="TH SarabunPSK" w:hAnsi="TH SarabunPSK" w:cs="TH SarabunPSK"/>
          <w:sz w:val="32"/>
          <w:szCs w:val="32"/>
        </w:rPr>
        <w:t xml:space="preserve"> </w:t>
      </w:r>
      <w:r w:rsidR="00A5537C" w:rsidRPr="00543763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="00A5537C"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="00A5537C" w:rsidRPr="00543763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1254F7E9" w14:textId="11E3EC04" w:rsidR="00A5537C" w:rsidRP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376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52EFA88B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42C89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040B8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E1D323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DEB650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B761F6" w14:textId="036DC301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</w:p>
    <w:p w14:paraId="69D3C30B" w14:textId="04E909DC" w:rsidR="00713E40" w:rsidRDefault="00713E40" w:rsidP="00713E4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ที่ต้องดำเนินการภาพรวมใน </w:t>
      </w:r>
      <w:r w:rsidR="00943F1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60C63E4F" w14:textId="63EFDB4E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1……………………………………………………………………………………………………………………………………………………..</w:t>
      </w:r>
    </w:p>
    <w:p w14:paraId="102B3851" w14:textId="05950A29" w:rsidR="00A5537C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2……………………………………………………………………………………………………………………………………………………..</w:t>
      </w:r>
    </w:p>
    <w:p w14:paraId="4765C0D2" w14:textId="7E07E641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3……………………………………………………………………………………………………………………………………………………..</w:t>
      </w:r>
    </w:p>
    <w:p w14:paraId="25A30E89" w14:textId="34592FDD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4……………………………………………………………………………………………………………………………………………………..</w:t>
      </w:r>
    </w:p>
    <w:p w14:paraId="7B7153DD" w14:textId="510873E4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5……………………………………………………………………………………………………………………………………………………..</w:t>
      </w:r>
    </w:p>
    <w:p w14:paraId="45AB4B08" w14:textId="1F64D068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6……………………………………………………………………………………………………………………………………………………..</w:t>
      </w:r>
    </w:p>
    <w:p w14:paraId="576A5496" w14:textId="6EBEBE8C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7……………………………………………………………………………………………………………………………………………………..</w:t>
      </w:r>
    </w:p>
    <w:p w14:paraId="253BE0CD" w14:textId="34D6684C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8……………………………………………………………………………………………………………………………………………………..</w:t>
      </w:r>
    </w:p>
    <w:p w14:paraId="577720F1" w14:textId="77777777" w:rsidR="00C65273" w:rsidRPr="00C65273" w:rsidRDefault="00C65273" w:rsidP="00A5537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737D4F04" w14:textId="322F30FD" w:rsidR="00A5537C" w:rsidRPr="000A4F94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546B8B0E" w14:textId="323B90CF" w:rsidR="00A5537C" w:rsidRDefault="00A5537C" w:rsidP="00C65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BACF4" w14:textId="77777777" w:rsidR="00943F12" w:rsidRDefault="00943F12" w:rsidP="00C652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AE9780" w14:textId="0168690A" w:rsidR="00B8635A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926141" w14:textId="65B84DE8" w:rsidR="00B8635A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381E3D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420A4908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</w:p>
    <w:p w14:paraId="30027CAB" w14:textId="4A7D644E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1. </w:t>
      </w:r>
      <w:r w:rsidRPr="008519BD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8519BD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2. 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19BD">
        <w:rPr>
          <w:rFonts w:ascii="TH SarabunPSK" w:hAnsi="TH SarabunPSK" w:cs="TH SarabunPSK"/>
          <w:sz w:val="32"/>
          <w:szCs w:val="32"/>
        </w:rPr>
        <w:t xml:space="preserve"> 3. </w:t>
      </w:r>
      <w:r w:rsidRPr="008519BD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4. 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5. </w:t>
      </w:r>
      <w:r w:rsidRPr="008519BD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6. </w:t>
      </w:r>
      <w:r w:rsidRPr="008519BD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5B6602B9" w:rsidR="004B67C4" w:rsidRDefault="0094183C" w:rsidP="0094183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4B67C4">
        <w:rPr>
          <w:rFonts w:ascii="TH SarabunPSK" w:hAnsi="TH SarabunPSK" w:cs="TH SarabunPSK" w:hint="cs"/>
          <w:sz w:val="32"/>
          <w:szCs w:val="32"/>
          <w:cs/>
        </w:rPr>
        <w:t xml:space="preserve">ครบ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4B67C4">
        <w:rPr>
          <w:rFonts w:ascii="TH SarabunPSK" w:hAnsi="TH SarabunPSK" w:cs="TH SarabunPSK" w:hint="cs"/>
          <w:sz w:val="32"/>
          <w:szCs w:val="32"/>
          <w:cs/>
        </w:rPr>
        <w:t>ไม่ครบ (ถ้าไม่ครบโปรดระบุ)</w:t>
      </w:r>
      <w:r w:rsidR="004B67C4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….</w:t>
      </w:r>
      <w:r w:rsidR="004B67C4">
        <w:rPr>
          <w:rFonts w:ascii="TH SarabunPSK" w:hAnsi="TH SarabunPSK" w:cs="TH SarabunPSK"/>
          <w:sz w:val="32"/>
          <w:szCs w:val="32"/>
        </w:rPr>
        <w:t>……………………</w:t>
      </w:r>
    </w:p>
    <w:p w14:paraId="4AC125D1" w14:textId="2DA0FDC6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94183C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………………………………………………………………..</w:t>
      </w:r>
    </w:p>
    <w:p w14:paraId="4F844410" w14:textId="198EFBBA" w:rsidR="00CE165B" w:rsidRDefault="00CE165B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การบริหารจัดการของสถานศึกษาเกี่ยวกับหลักสูตรสถานศึกษากับครูผู้สอน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="0094183C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</w:p>
    <w:p w14:paraId="2B875DF2" w14:textId="55BCCF8C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4.2 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ศึกษาโครงสร้างรายวิชาตาม</w:t>
      </w:r>
      <w:r w:rsidR="00943F12">
        <w:rPr>
          <w:rFonts w:ascii="TH SarabunPSK" w:hAnsi="TH SarabunPSK" w:cs="TH SarabunPSK" w:hint="cs"/>
          <w:b/>
          <w:bCs/>
          <w:sz w:val="32"/>
          <w:szCs w:val="32"/>
          <w:cs/>
        </w:rPr>
        <w:t>วิชาเอก</w:t>
      </w:r>
    </w:p>
    <w:p w14:paraId="3C2380CB" w14:textId="678650C9" w:rsidR="004B67C4" w:rsidRPr="009433AA" w:rsidRDefault="004B67C4" w:rsidP="004B67C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33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ตัวอย่างโครงสร้างรายวิชา</w:t>
      </w:r>
    </w:p>
    <w:p w14:paraId="3910B69A" w14:textId="77777777" w:rsidR="004B67C4" w:rsidRPr="006411A9" w:rsidRDefault="004B67C4" w:rsidP="004B67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โครงสร้างรายวิชา</w:t>
      </w:r>
    </w:p>
    <w:p w14:paraId="5139F707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>ค</w:t>
      </w:r>
      <w:r w:rsidRPr="006411A9">
        <w:rPr>
          <w:rFonts w:ascii="TH SarabunPSK" w:hAnsi="TH SarabunPSK" w:cs="TH SarabunPSK"/>
          <w:sz w:val="32"/>
          <w:szCs w:val="32"/>
        </w:rPr>
        <w:t xml:space="preserve">21102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คณิตศาสตร์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2                                      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411A9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กลุ่มสาระการเรียนรู้คณิตศาสตร์</w:t>
      </w:r>
      <w:r w:rsidRPr="006411A9">
        <w:rPr>
          <w:rFonts w:ascii="TH SarabunPSK" w:hAnsi="TH SarabunPSK" w:cs="TH SarabunPSK"/>
          <w:sz w:val="32"/>
          <w:szCs w:val="32"/>
        </w:rPr>
        <w:t>      </w:t>
      </w:r>
    </w:p>
    <w:p w14:paraId="37C6B384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1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6411A9">
        <w:rPr>
          <w:rFonts w:ascii="TH SarabunPSK" w:hAnsi="TH SarabunPSK" w:cs="TH SarabunPSK"/>
          <w:sz w:val="32"/>
          <w:szCs w:val="32"/>
        </w:rPr>
        <w:t xml:space="preserve">60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ชั่วโมง จำนวน </w:t>
      </w:r>
      <w:r w:rsidRPr="006411A9">
        <w:rPr>
          <w:rFonts w:ascii="TH SarabunPSK" w:hAnsi="TH SarabunPSK" w:cs="TH SarabunPSK"/>
          <w:sz w:val="32"/>
          <w:szCs w:val="32"/>
        </w:rPr>
        <w:t xml:space="preserve">1.5 </w:t>
      </w:r>
      <w:r w:rsidRPr="006411A9">
        <w:rPr>
          <w:rFonts w:ascii="TH SarabunPSK" w:hAnsi="TH SarabunPSK" w:cs="TH SarabunPSK"/>
          <w:sz w:val="32"/>
          <w:szCs w:val="32"/>
          <w:cs/>
        </w:rPr>
        <w:t>หน่วยกิต</w:t>
      </w:r>
    </w:p>
    <w:p w14:paraId="5CE19EFA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</w:rPr>
        <w:t> </w:t>
      </w:r>
    </w:p>
    <w:tbl>
      <w:tblPr>
        <w:tblpPr w:leftFromText="180" w:rightFromText="180" w:vertAnchor="text" w:tblpY="1"/>
        <w:tblOverlap w:val="never"/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564"/>
        <w:gridCol w:w="675"/>
        <w:gridCol w:w="783"/>
        <w:gridCol w:w="1017"/>
      </w:tblGrid>
      <w:tr w:rsidR="00AF44FF" w:rsidRPr="00943F12" w14:paraId="7EC8E15D" w14:textId="77777777" w:rsidTr="00985801">
        <w:trPr>
          <w:tblCellSpacing w:w="15" w:type="dxa"/>
        </w:trPr>
        <w:tc>
          <w:tcPr>
            <w:tcW w:w="1636" w:type="pct"/>
            <w:vMerge w:val="restart"/>
            <w:shd w:val="clear" w:color="auto" w:fill="FFFFFF"/>
            <w:vAlign w:val="center"/>
            <w:hideMark/>
          </w:tcPr>
          <w:p w14:paraId="2A8FF4AA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หน่วยการเรียนรู้</w:t>
            </w:r>
          </w:p>
        </w:tc>
        <w:tc>
          <w:tcPr>
            <w:tcW w:w="1955" w:type="pct"/>
            <w:vMerge w:val="restart"/>
            <w:shd w:val="clear" w:color="auto" w:fill="FFFFFF"/>
            <w:vAlign w:val="center"/>
            <w:hideMark/>
          </w:tcPr>
          <w:p w14:paraId="6FA9E2EA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ตัวชี้วัดชั้นปี</w:t>
            </w:r>
          </w:p>
        </w:tc>
        <w:tc>
          <w:tcPr>
            <w:tcW w:w="360" w:type="pct"/>
            <w:vMerge w:val="restart"/>
            <w:shd w:val="clear" w:color="auto" w:fill="FFFFFF"/>
            <w:vAlign w:val="center"/>
            <w:hideMark/>
          </w:tcPr>
          <w:p w14:paraId="63731DF2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เวลา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(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ชั่วโมง)</w:t>
            </w:r>
          </w:p>
        </w:tc>
        <w:tc>
          <w:tcPr>
            <w:tcW w:w="962" w:type="pct"/>
            <w:gridSpan w:val="2"/>
            <w:shd w:val="clear" w:color="auto" w:fill="FFFFFF"/>
            <w:vAlign w:val="center"/>
            <w:hideMark/>
          </w:tcPr>
          <w:p w14:paraId="5250BF54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สัดส่วนคะแนน</w:t>
            </w:r>
          </w:p>
        </w:tc>
      </w:tr>
      <w:tr w:rsidR="00AF44FF" w:rsidRPr="00943F12" w14:paraId="7D862096" w14:textId="77777777" w:rsidTr="00985801">
        <w:trPr>
          <w:tblCellSpacing w:w="15" w:type="dxa"/>
        </w:trPr>
        <w:tc>
          <w:tcPr>
            <w:tcW w:w="1636" w:type="pct"/>
            <w:vMerge/>
            <w:shd w:val="clear" w:color="auto" w:fill="FFFFFF"/>
            <w:vAlign w:val="center"/>
            <w:hideMark/>
          </w:tcPr>
          <w:p w14:paraId="7B7AA38B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55" w:type="pct"/>
            <w:vMerge/>
            <w:shd w:val="clear" w:color="auto" w:fill="FFFFFF"/>
            <w:vAlign w:val="center"/>
            <w:hideMark/>
          </w:tcPr>
          <w:p w14:paraId="2AE107F4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0" w:type="pct"/>
            <w:vMerge/>
            <w:shd w:val="clear" w:color="auto" w:fill="FFFFFF"/>
            <w:vAlign w:val="center"/>
            <w:hideMark/>
          </w:tcPr>
          <w:p w14:paraId="15FAEA3E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  <w:vAlign w:val="center"/>
            <w:hideMark/>
          </w:tcPr>
          <w:p w14:paraId="55F914C1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%</w:t>
            </w:r>
          </w:p>
        </w:tc>
        <w:tc>
          <w:tcPr>
            <w:tcW w:w="525" w:type="pct"/>
            <w:shd w:val="clear" w:color="auto" w:fill="FFFFFF"/>
            <w:vAlign w:val="center"/>
            <w:hideMark/>
          </w:tcPr>
          <w:p w14:paraId="4F9E0DD9" w14:textId="77777777" w:rsidR="00AF44FF" w:rsidRPr="00943F12" w:rsidRDefault="00AF44FF" w:rsidP="00985801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รวม (%)</w:t>
            </w:r>
          </w:p>
        </w:tc>
      </w:tr>
      <w:tr w:rsidR="00AF44FF" w:rsidRPr="00943F12" w14:paraId="7AC941F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D9D03C5" w14:textId="77777777" w:rsidR="00AF44FF" w:rsidRPr="00943F12" w:rsidRDefault="00AF44FF" w:rsidP="00F77BA2">
            <w:pPr>
              <w:pStyle w:val="a4"/>
              <w:numPr>
                <w:ilvl w:val="1"/>
                <w:numId w:val="16"/>
              </w:numPr>
              <w:spacing w:after="0" w:line="276" w:lineRule="auto"/>
              <w:ind w:left="751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เศษส่วนและทศนิยม</w:t>
            </w:r>
          </w:p>
        </w:tc>
        <w:tc>
          <w:tcPr>
            <w:tcW w:w="1955" w:type="pct"/>
            <w:shd w:val="clear" w:color="auto" w:fill="FFFFFF"/>
            <w:hideMark/>
          </w:tcPr>
          <w:p w14:paraId="55F6431A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   </w:t>
            </w:r>
          </w:p>
          <w:p w14:paraId="37EE397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</w:p>
          <w:p w14:paraId="2BA657FC" w14:textId="63791A2E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   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278A39F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7CDE5CE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 w:val="restart"/>
            <w:shd w:val="clear" w:color="auto" w:fill="FFFFFF"/>
            <w:hideMark/>
          </w:tcPr>
          <w:p w14:paraId="799F994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80</w:t>
            </w:r>
          </w:p>
        </w:tc>
      </w:tr>
      <w:tr w:rsidR="00AF44FF" w:rsidRPr="00943F12" w14:paraId="18730E7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5F39717" w14:textId="77777777" w:rsidR="00AF44FF" w:rsidRPr="00943F12" w:rsidRDefault="00AF44FF" w:rsidP="00943F12">
            <w:pPr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การประมาณค่า</w:t>
            </w:r>
          </w:p>
        </w:tc>
        <w:tc>
          <w:tcPr>
            <w:tcW w:w="1955" w:type="pct"/>
            <w:shd w:val="clear" w:color="auto" w:fill="FFFFFF"/>
            <w:hideMark/>
          </w:tcPr>
          <w:p w14:paraId="569EFD92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</w:p>
          <w:p w14:paraId="1327A754" w14:textId="491F7381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1/4</w:t>
            </w:r>
          </w:p>
        </w:tc>
        <w:tc>
          <w:tcPr>
            <w:tcW w:w="360" w:type="pct"/>
            <w:shd w:val="clear" w:color="auto" w:fill="FFFFFF"/>
            <w:hideMark/>
          </w:tcPr>
          <w:p w14:paraId="734AF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6</w:t>
            </w:r>
          </w:p>
        </w:tc>
        <w:tc>
          <w:tcPr>
            <w:tcW w:w="420" w:type="pct"/>
            <w:shd w:val="clear" w:color="auto" w:fill="FFFFFF"/>
            <w:hideMark/>
          </w:tcPr>
          <w:p w14:paraId="1D4F49D4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05D0059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1AD6CE71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0FF4700" w14:textId="77777777" w:rsidR="00AF44FF" w:rsidRPr="00943F12" w:rsidRDefault="00AF44FF" w:rsidP="00943F12">
            <w:pPr>
              <w:pStyle w:val="a4"/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คู่อันดับและกราฟ</w:t>
            </w:r>
          </w:p>
        </w:tc>
        <w:tc>
          <w:tcPr>
            <w:tcW w:w="1955" w:type="pct"/>
            <w:shd w:val="clear" w:color="auto" w:fill="FFFFFF"/>
            <w:hideMark/>
          </w:tcPr>
          <w:p w14:paraId="4436C9B9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</w:p>
          <w:p w14:paraId="2C5374F6" w14:textId="2C729E7C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18BAD06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51DA648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2503A3B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5CF071B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3DBA72D5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การทดสอบกลางภาค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760593B9" w14:textId="04E58D69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</w:p>
          <w:p w14:paraId="34D42E8B" w14:textId="55A35520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</w:p>
          <w:p w14:paraId="78E93207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  </w:t>
            </w:r>
          </w:p>
          <w:p w14:paraId="4B0A6A2E" w14:textId="4F011E03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69983ED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10AF15D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7E6D119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7FD93296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F466354" w14:textId="77777777" w:rsidR="00AF44FF" w:rsidRPr="00943F12" w:rsidRDefault="00AF44FF" w:rsidP="00943F12">
            <w:pPr>
              <w:numPr>
                <w:ilvl w:val="0"/>
                <w:numId w:val="5"/>
              </w:numPr>
              <w:spacing w:after="0"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สมการเชิงเส้นตัวแปรเดียว</w:t>
            </w:r>
          </w:p>
        </w:tc>
        <w:tc>
          <w:tcPr>
            <w:tcW w:w="1955" w:type="pct"/>
            <w:shd w:val="clear" w:color="auto" w:fill="FFFFFF"/>
            <w:hideMark/>
          </w:tcPr>
          <w:p w14:paraId="69CC4933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     </w:t>
            </w:r>
          </w:p>
          <w:p w14:paraId="5BF7605B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</w:p>
          <w:p w14:paraId="59E90E5F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</w:p>
          <w:p w14:paraId="1A5D40B2" w14:textId="3C3860DF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87A27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1C707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0EEAFC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68AA72AE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4A769C87" w14:textId="77777777" w:rsidR="00AF44FF" w:rsidRPr="00943F12" w:rsidRDefault="00AF44FF" w:rsidP="00943F12">
            <w:pPr>
              <w:numPr>
                <w:ilvl w:val="0"/>
                <w:numId w:val="6"/>
              </w:numPr>
              <w:spacing w:after="0"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ความสัมพันธ์ทางเรขาคณิต</w:t>
            </w:r>
          </w:p>
        </w:tc>
        <w:tc>
          <w:tcPr>
            <w:tcW w:w="1955" w:type="pct"/>
            <w:shd w:val="clear" w:color="auto" w:fill="FFFFFF"/>
            <w:hideMark/>
          </w:tcPr>
          <w:p w14:paraId="143956D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   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1/6     </w:t>
            </w:r>
          </w:p>
          <w:p w14:paraId="435FC095" w14:textId="5CD937AA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</w:p>
          <w:p w14:paraId="4B6BF04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EE30C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7AD14F3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AD857B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0FA3251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6DFE5D9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การประเมินผลรวบยอด</w:t>
            </w:r>
          </w:p>
        </w:tc>
        <w:tc>
          <w:tcPr>
            <w:tcW w:w="1955" w:type="pct"/>
            <w:shd w:val="clear" w:color="auto" w:fill="FFFFFF"/>
            <w:hideMark/>
          </w:tcPr>
          <w:p w14:paraId="52587424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266C7BA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4</w:t>
            </w:r>
          </w:p>
        </w:tc>
        <w:tc>
          <w:tcPr>
            <w:tcW w:w="420" w:type="pct"/>
            <w:shd w:val="clear" w:color="auto" w:fill="FFFFFF"/>
            <w:hideMark/>
          </w:tcPr>
          <w:p w14:paraId="2AD0385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–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110F364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F44FF" w:rsidRPr="00943F12" w14:paraId="308A0795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0D33D53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การทดสอบปลายภาค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42E45BB0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4D9E542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4E0FC3C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shd w:val="clear" w:color="auto" w:fill="FFFFFF"/>
            <w:hideMark/>
          </w:tcPr>
          <w:p w14:paraId="4DD647B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</w:tr>
      <w:tr w:rsidR="00AF44FF" w:rsidRPr="00943F12" w14:paraId="05B43C16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  <w:hideMark/>
          </w:tcPr>
          <w:p w14:paraId="3A519946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รวมทั้งสิ้นตลอดภาคเรียน</w:t>
            </w:r>
          </w:p>
        </w:tc>
        <w:tc>
          <w:tcPr>
            <w:tcW w:w="360" w:type="pct"/>
            <w:shd w:val="clear" w:color="auto" w:fill="FFFFFF"/>
            <w:hideMark/>
          </w:tcPr>
          <w:p w14:paraId="6771EA7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420" w:type="pct"/>
            <w:shd w:val="clear" w:color="auto" w:fill="FFFFFF"/>
            <w:hideMark/>
          </w:tcPr>
          <w:p w14:paraId="183CE7D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525" w:type="pct"/>
            <w:shd w:val="clear" w:color="auto" w:fill="FFFFFF"/>
            <w:hideMark/>
          </w:tcPr>
          <w:p w14:paraId="739712A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</w:tr>
      <w:tr w:rsidR="00AF44FF" w:rsidRPr="00943F12" w14:paraId="2EDEDC74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</w:tcPr>
          <w:p w14:paraId="6E71C52C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60" w:type="pct"/>
            <w:shd w:val="clear" w:color="auto" w:fill="FFFFFF"/>
          </w:tcPr>
          <w:p w14:paraId="1DA61722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</w:tcPr>
          <w:p w14:paraId="07D2276E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  <w:shd w:val="clear" w:color="auto" w:fill="FFFFFF"/>
          </w:tcPr>
          <w:p w14:paraId="243F63A8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14:paraId="4286CBDF" w14:textId="77777777" w:rsidR="004B67C4" w:rsidRDefault="004B67C4" w:rsidP="004B67C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847FA69" w14:textId="1D5C6472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C4A80" w:rsidRPr="008A175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9663B9" w14:textId="06F1497D" w:rsidR="007B64DB" w:rsidRPr="000D1ABA" w:rsidRDefault="000D1ABA" w:rsidP="000D1ABA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>4.3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จัดทำหน่วยการเรียนรู้</w:t>
      </w:r>
    </w:p>
    <w:p w14:paraId="1B0BB69C" w14:textId="7CC89838" w:rsidR="007B64DB" w:rsidRPr="007C3998" w:rsidRDefault="007B64DB" w:rsidP="00CE165B">
      <w:pPr>
        <w:spacing w:before="120" w:after="0"/>
        <w:ind w:left="1440" w:hanging="144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7C3998">
        <w:rPr>
          <w:rFonts w:ascii="TH SarabunPSK" w:hAnsi="TH SarabunPSK" w:cs="TH SarabunPSK" w:hint="cs"/>
          <w:sz w:val="32"/>
          <w:szCs w:val="32"/>
          <w:cs/>
        </w:rPr>
        <w:tab/>
      </w:r>
      <w:r w:rsidRPr="007C3998">
        <w:rPr>
          <w:rFonts w:ascii="TH SarabunPSK" w:hAnsi="TH SarabunPSK" w:cs="TH SarabunPSK"/>
          <w:sz w:val="32"/>
          <w:szCs w:val="32"/>
          <w:cs/>
        </w:rPr>
        <w:t>ให้นักศึกษา</w:t>
      </w:r>
      <w:r w:rsidRPr="007C3998">
        <w:rPr>
          <w:rFonts w:ascii="TH SarabunPSK" w:hAnsi="TH SarabunPSK" w:cs="TH SarabunPSK" w:hint="cs"/>
          <w:sz w:val="32"/>
          <w:szCs w:val="32"/>
          <w:cs/>
        </w:rPr>
        <w:t xml:space="preserve">สอบถามและศึกษาเอกสารจากครูพี่เลี้ยง เกี่ยวกับการกำหนดหน่วยการเรียนรู้ </w:t>
      </w:r>
      <w:r w:rsidRPr="007C3998">
        <w:rPr>
          <w:rFonts w:ascii="TH SarabunPSK" w:hAnsi="TH SarabunPSK" w:cs="TH SarabunPSK"/>
          <w:sz w:val="32"/>
          <w:szCs w:val="32"/>
          <w:cs/>
        </w:rPr>
        <w:t>ในประเด็นต่อไปนี้</w:t>
      </w:r>
      <w:r w:rsidRPr="007C3998">
        <w:rPr>
          <w:rFonts w:ascii="TH SarabunPSK" w:hAnsi="TH SarabunPSK" w:cs="TH SarabunPSK"/>
          <w:sz w:val="32"/>
          <w:szCs w:val="32"/>
        </w:rPr>
        <w:t xml:space="preserve"> </w:t>
      </w:r>
    </w:p>
    <w:p w14:paraId="2B693E70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กลุ่มสาระการเรียนรู้.........................................................................................................</w:t>
      </w:r>
    </w:p>
    <w:p w14:paraId="7F8D1843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รายวิชา.............................................................................................................................</w:t>
      </w:r>
    </w:p>
    <w:p w14:paraId="62E8D0C7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ระดับชั้น............................................................................................................................</w:t>
      </w:r>
    </w:p>
    <w:p w14:paraId="189E47AC" w14:textId="28F8DED0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7C399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C3998">
        <w:rPr>
          <w:rFonts w:ascii="TH SarabunPSK" w:hAnsi="TH SarabunPSK" w:cs="TH SarabunPSK" w:hint="cs"/>
          <w:sz w:val="32"/>
          <w:szCs w:val="32"/>
          <w:cs/>
        </w:rPr>
        <w:t>(ตลอดภาคเรียน)</w:t>
      </w:r>
    </w:p>
    <w:p w14:paraId="0B30621C" w14:textId="77777777" w:rsidR="007B64DB" w:rsidRPr="007C3998" w:rsidRDefault="007B64DB" w:rsidP="007B64D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291"/>
        <w:gridCol w:w="4239"/>
        <w:gridCol w:w="1486"/>
      </w:tblGrid>
      <w:tr w:rsidR="007B64DB" w:rsidRPr="007C3998" w14:paraId="6AA2D812" w14:textId="77777777" w:rsidTr="002A4A25">
        <w:tc>
          <w:tcPr>
            <w:tcW w:w="1825" w:type="pct"/>
          </w:tcPr>
          <w:p w14:paraId="5A3090BB" w14:textId="77777777" w:rsidR="007B64DB" w:rsidRPr="007C3998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2351" w:type="pct"/>
          </w:tcPr>
          <w:p w14:paraId="142D377E" w14:textId="77777777" w:rsidR="007B64DB" w:rsidRPr="007C3998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ชื่อเรื่อง</w:t>
            </w:r>
          </w:p>
        </w:tc>
        <w:tc>
          <w:tcPr>
            <w:tcW w:w="824" w:type="pct"/>
          </w:tcPr>
          <w:p w14:paraId="25B6A348" w14:textId="77777777" w:rsidR="007B64DB" w:rsidRPr="007C3998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7B64DB" w:rsidRPr="007C3998" w14:paraId="7A44E27D" w14:textId="77777777" w:rsidTr="002A4A25">
        <w:tc>
          <w:tcPr>
            <w:tcW w:w="1825" w:type="pct"/>
          </w:tcPr>
          <w:p w14:paraId="04481F5B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DE7A05A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19FF82AD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3040E93" w14:textId="77777777" w:rsidTr="002A4A25">
        <w:tc>
          <w:tcPr>
            <w:tcW w:w="1825" w:type="pct"/>
          </w:tcPr>
          <w:p w14:paraId="3FB1C5BA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21FB5533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42005D32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3A0E929D" w14:textId="77777777" w:rsidTr="002A4A25">
        <w:tc>
          <w:tcPr>
            <w:tcW w:w="1825" w:type="pct"/>
          </w:tcPr>
          <w:p w14:paraId="6DAFD4D9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0D85728F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538896D0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66F6CEB1" w14:textId="77777777" w:rsidTr="002A4A25">
        <w:tc>
          <w:tcPr>
            <w:tcW w:w="1825" w:type="pct"/>
          </w:tcPr>
          <w:p w14:paraId="5C1B5DD6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20EBBB8D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0E86DDC7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983892A" w14:textId="77777777" w:rsidTr="002A4A25">
        <w:tc>
          <w:tcPr>
            <w:tcW w:w="1825" w:type="pct"/>
          </w:tcPr>
          <w:p w14:paraId="25644D5F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13F8ECA9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4F9BDD3F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2D92086" w14:textId="77777777" w:rsidTr="002A4A25">
        <w:tc>
          <w:tcPr>
            <w:tcW w:w="1825" w:type="pct"/>
          </w:tcPr>
          <w:p w14:paraId="3631CA7A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2F31895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1A6E41A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4EF0AE9" w14:textId="77777777" w:rsidTr="002A4A25">
        <w:tc>
          <w:tcPr>
            <w:tcW w:w="1825" w:type="pct"/>
          </w:tcPr>
          <w:p w14:paraId="2EC1766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4EE7BFA1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2BAF7382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946814" w14:textId="77777777" w:rsidTr="002A4A25">
        <w:tc>
          <w:tcPr>
            <w:tcW w:w="1825" w:type="pct"/>
          </w:tcPr>
          <w:p w14:paraId="61824776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DFC6A42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37855180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DE9337D" w14:textId="77777777" w:rsidTr="002A4A25">
        <w:tc>
          <w:tcPr>
            <w:tcW w:w="1825" w:type="pct"/>
          </w:tcPr>
          <w:p w14:paraId="2869932B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753FB288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27B10A69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10EED4B" w14:textId="77777777" w:rsidTr="002A4A25">
        <w:tc>
          <w:tcPr>
            <w:tcW w:w="1825" w:type="pct"/>
          </w:tcPr>
          <w:p w14:paraId="066917FB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08C9BC4C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3E49675B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9C9BE09" w14:textId="77777777" w:rsidTr="002A4A25">
        <w:tc>
          <w:tcPr>
            <w:tcW w:w="1825" w:type="pct"/>
          </w:tcPr>
          <w:p w14:paraId="54B22AEA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2253696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78AC01B0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BE079D" w14:textId="77777777" w:rsidTr="002A4A25">
        <w:tc>
          <w:tcPr>
            <w:tcW w:w="1825" w:type="pct"/>
          </w:tcPr>
          <w:p w14:paraId="4B8C5E46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630978C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7D6B197F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8D09AEC" w14:textId="77777777" w:rsidTr="002A4A25">
        <w:tc>
          <w:tcPr>
            <w:tcW w:w="1825" w:type="pct"/>
          </w:tcPr>
          <w:p w14:paraId="6536C9DB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01EABCC4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25585564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0F329F1" w14:textId="77777777" w:rsidTr="002A4A25">
        <w:tc>
          <w:tcPr>
            <w:tcW w:w="1825" w:type="pct"/>
          </w:tcPr>
          <w:p w14:paraId="05D4260E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36C4A427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30DA476F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59CB3414" w14:textId="77777777" w:rsidTr="002A4A25">
        <w:tc>
          <w:tcPr>
            <w:tcW w:w="1825" w:type="pct"/>
          </w:tcPr>
          <w:p w14:paraId="4B9CDA5E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B721D7E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43E24057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129E0AF" w14:textId="77777777" w:rsidTr="002A4A25">
        <w:tc>
          <w:tcPr>
            <w:tcW w:w="1825" w:type="pct"/>
          </w:tcPr>
          <w:p w14:paraId="6399C160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1C9C5F1D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35F989D7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DE86630" w14:textId="77777777" w:rsidTr="002A4A25">
        <w:tc>
          <w:tcPr>
            <w:tcW w:w="1825" w:type="pct"/>
          </w:tcPr>
          <w:p w14:paraId="7E9D82C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7BAEC0AA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7A2238C2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D340E5E" w14:textId="77777777" w:rsidTr="002A4A25">
        <w:tc>
          <w:tcPr>
            <w:tcW w:w="1825" w:type="pct"/>
          </w:tcPr>
          <w:p w14:paraId="2ACE8905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06B56B6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40EA7269" w14:textId="77777777" w:rsidR="007B64DB" w:rsidRPr="007C3998" w:rsidRDefault="007B64DB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3F09318D" w14:textId="77777777" w:rsidTr="002A4A25">
        <w:tc>
          <w:tcPr>
            <w:tcW w:w="1825" w:type="pct"/>
          </w:tcPr>
          <w:p w14:paraId="66A6F1D6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2D98797B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4D793C40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729E4322" w14:textId="77777777" w:rsidTr="002A4A25">
        <w:tc>
          <w:tcPr>
            <w:tcW w:w="1825" w:type="pct"/>
          </w:tcPr>
          <w:p w14:paraId="2811E0A7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1" w:type="pct"/>
          </w:tcPr>
          <w:p w14:paraId="50E427B4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pct"/>
          </w:tcPr>
          <w:p w14:paraId="5BD417B4" w14:textId="77777777" w:rsidR="00883557" w:rsidRPr="007C3998" w:rsidRDefault="00883557" w:rsidP="006537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4FCB84" w14:textId="77777777" w:rsidR="00CE165B" w:rsidRDefault="00CE165B" w:rsidP="00135E7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240232" w14:textId="7C368316" w:rsidR="007B64DB" w:rsidRPr="00135E77" w:rsidRDefault="007B64DB" w:rsidP="00135E7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54E4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ตัวอย่าง -</w:t>
      </w:r>
    </w:p>
    <w:p w14:paraId="36750A10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กลุ่มสาระการเรียนรู้คณิตศาสตร์</w:t>
      </w:r>
      <w:r w:rsidRPr="000C4A80">
        <w:rPr>
          <w:rFonts w:ascii="TH SarabunPSK" w:hAnsi="TH SarabunPSK" w:cs="TH SarabunPSK"/>
          <w:sz w:val="32"/>
          <w:szCs w:val="32"/>
        </w:rPr>
        <w:tab/>
      </w:r>
      <w:r w:rsidRPr="000C4A80">
        <w:rPr>
          <w:rFonts w:ascii="TH SarabunPSK" w:hAnsi="TH SarabunPSK" w:cs="TH SarabunPSK" w:hint="cs"/>
          <w:sz w:val="32"/>
          <w:szCs w:val="32"/>
          <w:cs/>
        </w:rPr>
        <w:t>รายวิชาคณิตศาสตร์</w:t>
      </w:r>
    </w:p>
    <w:p w14:paraId="430FCFBE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 1</w:t>
      </w:r>
    </w:p>
    <w:p w14:paraId="50A1943F" w14:textId="5BBF8442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0C4A80">
        <w:rPr>
          <w:rFonts w:ascii="TH SarabunPSK" w:hAnsi="TH SarabunPSK" w:cs="TH SarabunPSK"/>
          <w:sz w:val="32"/>
          <w:szCs w:val="32"/>
        </w:rPr>
        <w:t xml:space="preserve"> </w:t>
      </w:r>
      <w:r w:rsidRPr="000C4A80">
        <w:rPr>
          <w:rFonts w:ascii="TH SarabunPSK" w:hAnsi="TH SarabunPSK" w:cs="TH SarabunPSK" w:hint="cs"/>
          <w:sz w:val="32"/>
          <w:szCs w:val="32"/>
          <w:cs/>
        </w:rPr>
        <w:t>(ตลอดภาคเรียน)</w:t>
      </w:r>
    </w:p>
    <w:tbl>
      <w:tblPr>
        <w:tblStyle w:val="a3"/>
        <w:tblW w:w="9584" w:type="dxa"/>
        <w:tblLayout w:type="fixed"/>
        <w:tblLook w:val="04A0" w:firstRow="1" w:lastRow="0" w:firstColumn="1" w:lastColumn="0" w:noHBand="0" w:noVBand="1"/>
      </w:tblPr>
      <w:tblGrid>
        <w:gridCol w:w="2962"/>
        <w:gridCol w:w="5611"/>
        <w:gridCol w:w="1011"/>
      </w:tblGrid>
      <w:tr w:rsidR="007B64DB" w:rsidRPr="00D90260" w14:paraId="4BD009F8" w14:textId="77777777" w:rsidTr="00653792">
        <w:trPr>
          <w:trHeight w:val="767"/>
        </w:trPr>
        <w:tc>
          <w:tcPr>
            <w:tcW w:w="2962" w:type="dxa"/>
            <w:tcBorders>
              <w:bottom w:val="single" w:sz="4" w:space="0" w:color="auto"/>
            </w:tcBorders>
            <w:vAlign w:val="center"/>
          </w:tcPr>
          <w:p w14:paraId="61C12820" w14:textId="77777777" w:rsidR="007B64DB" w:rsidRPr="00D90260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ชื่อหน่วย</w:t>
            </w:r>
          </w:p>
        </w:tc>
        <w:tc>
          <w:tcPr>
            <w:tcW w:w="5611" w:type="dxa"/>
            <w:vAlign w:val="center"/>
          </w:tcPr>
          <w:p w14:paraId="4A2D3B66" w14:textId="77777777" w:rsidR="007B64DB" w:rsidRPr="00D90260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ชื่อเรื่อง</w:t>
            </w:r>
          </w:p>
        </w:tc>
        <w:tc>
          <w:tcPr>
            <w:tcW w:w="1011" w:type="dxa"/>
          </w:tcPr>
          <w:p w14:paraId="444CA7D9" w14:textId="77777777" w:rsidR="007B64DB" w:rsidRPr="00D90260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เวลา(ชั่วโมง)</w:t>
            </w:r>
          </w:p>
        </w:tc>
      </w:tr>
      <w:tr w:rsidR="007B64DB" w:rsidRPr="00D90260" w14:paraId="7F13C598" w14:textId="77777777" w:rsidTr="00653792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71B5CA5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 เศษส่วนและทศนิยม</w:t>
            </w:r>
          </w:p>
        </w:tc>
        <w:tc>
          <w:tcPr>
            <w:tcW w:w="5611" w:type="dxa"/>
            <w:vAlign w:val="center"/>
          </w:tcPr>
          <w:p w14:paraId="3FBDC87C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1.1 เศษส่วนและการเปรียบเทียบเศษส่วน</w:t>
            </w:r>
          </w:p>
        </w:tc>
        <w:tc>
          <w:tcPr>
            <w:tcW w:w="1011" w:type="dxa"/>
            <w:vAlign w:val="center"/>
          </w:tcPr>
          <w:p w14:paraId="6EC10CC5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27DC4AE2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349044F1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DB19A9C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1.2 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418509F8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7639E269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9318722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0C1A04B0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1.3 การคูณและการหารเศษส่วน</w:t>
            </w:r>
          </w:p>
        </w:tc>
        <w:tc>
          <w:tcPr>
            <w:tcW w:w="1011" w:type="dxa"/>
            <w:vAlign w:val="center"/>
          </w:tcPr>
          <w:p w14:paraId="5D32858A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2A4A17B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5AFC9D6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63DEDB99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1.4 โจทย์ระคน</w:t>
            </w:r>
          </w:p>
        </w:tc>
        <w:tc>
          <w:tcPr>
            <w:tcW w:w="1011" w:type="dxa"/>
            <w:vAlign w:val="center"/>
          </w:tcPr>
          <w:p w14:paraId="779B7A02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E14BBD4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0D39DD0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7159FBE4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1.5 ทศนิยมและการเปรียบเทียบทศนิยม</w:t>
            </w:r>
          </w:p>
        </w:tc>
        <w:tc>
          <w:tcPr>
            <w:tcW w:w="1011" w:type="dxa"/>
            <w:vAlign w:val="center"/>
          </w:tcPr>
          <w:p w14:paraId="24215709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3E737165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C767966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81C1F8A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1.6 การบวกและการลบทศนิยม</w:t>
            </w:r>
          </w:p>
        </w:tc>
        <w:tc>
          <w:tcPr>
            <w:tcW w:w="1011" w:type="dxa"/>
            <w:vAlign w:val="center"/>
          </w:tcPr>
          <w:p w14:paraId="09F2B0C0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2A50004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DD1F9A5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2B63137F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1.7 โจทย์ปัญหาการบวกและการลบเศษส่วน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12EFBFFD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0ED3FAE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5EFE4848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5C27E026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00CF0486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</w:tr>
      <w:tr w:rsidR="007B64DB" w:rsidRPr="00D90260" w14:paraId="24F51BFB" w14:textId="77777777" w:rsidTr="00653792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48B0B620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 การประมาณค่า</w:t>
            </w:r>
          </w:p>
        </w:tc>
        <w:tc>
          <w:tcPr>
            <w:tcW w:w="5611" w:type="dxa"/>
            <w:vAlign w:val="center"/>
          </w:tcPr>
          <w:p w14:paraId="3E47CCA5" w14:textId="77777777" w:rsidR="007B64DB" w:rsidRPr="00D90260" w:rsidRDefault="007B64DB" w:rsidP="00653792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2.1 การปัดเศษ</w:t>
            </w:r>
          </w:p>
        </w:tc>
        <w:tc>
          <w:tcPr>
            <w:tcW w:w="1011" w:type="dxa"/>
            <w:vAlign w:val="center"/>
          </w:tcPr>
          <w:p w14:paraId="63829E05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31B3A056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A3F30D1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1540AA74" w14:textId="77777777" w:rsidR="007B64DB" w:rsidRPr="00D90260" w:rsidRDefault="007B64DB" w:rsidP="00653792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2.2 การประมาณค่าโดยการปัดเศษแล้วหาผลลัพธ์ของจำนวนเต็ม</w:t>
            </w:r>
          </w:p>
        </w:tc>
        <w:tc>
          <w:tcPr>
            <w:tcW w:w="1011" w:type="dxa"/>
            <w:vAlign w:val="center"/>
          </w:tcPr>
          <w:p w14:paraId="6CD7E686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9B4ECDD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31ACE3F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66719E8" w14:textId="77777777" w:rsidR="007B64DB" w:rsidRPr="00D90260" w:rsidRDefault="007B64DB" w:rsidP="00653792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2.3 การประมาณค่าโดยการปัดเศษแล้วหาผลลัพธ์ของทศนิยม</w:t>
            </w:r>
          </w:p>
        </w:tc>
        <w:tc>
          <w:tcPr>
            <w:tcW w:w="1011" w:type="dxa"/>
            <w:vAlign w:val="center"/>
          </w:tcPr>
          <w:p w14:paraId="7C59BD02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5556ACC2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CEFACEE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21CA0DB7" w14:textId="77777777" w:rsidR="007B64DB" w:rsidRPr="00D90260" w:rsidRDefault="007B64DB" w:rsidP="00653792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2.4 การประมาณค่าโดยการปัดเศษแล้วหาผลลัพธ์ของเศษส่วน</w:t>
            </w:r>
          </w:p>
        </w:tc>
        <w:tc>
          <w:tcPr>
            <w:tcW w:w="1011" w:type="dxa"/>
            <w:vAlign w:val="center"/>
          </w:tcPr>
          <w:p w14:paraId="5F7CE47E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C54BB28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792E7965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6F41F9D" w14:textId="77777777" w:rsidR="007B64DB" w:rsidRPr="00D90260" w:rsidRDefault="007B64DB" w:rsidP="00653792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2.5 การประมาณค่ากับการนำไปใช้</w:t>
            </w:r>
          </w:p>
        </w:tc>
        <w:tc>
          <w:tcPr>
            <w:tcW w:w="1011" w:type="dxa"/>
            <w:vAlign w:val="center"/>
          </w:tcPr>
          <w:p w14:paraId="5E6D90B1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9324355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99CB3BD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1BA83B12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FEEDA1D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</w:tr>
      <w:tr w:rsidR="007B64DB" w:rsidRPr="00D90260" w14:paraId="59C7DF58" w14:textId="77777777" w:rsidTr="00653792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84DE195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 คู่อันดับและกราฟ</w:t>
            </w:r>
          </w:p>
        </w:tc>
        <w:tc>
          <w:tcPr>
            <w:tcW w:w="5611" w:type="dxa"/>
            <w:vAlign w:val="center"/>
          </w:tcPr>
          <w:p w14:paraId="2ED3D278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3.1 คู่อันดับและการเขียนของคู่อันดับ</w:t>
            </w:r>
          </w:p>
        </w:tc>
        <w:tc>
          <w:tcPr>
            <w:tcW w:w="1011" w:type="dxa"/>
            <w:vAlign w:val="center"/>
          </w:tcPr>
          <w:p w14:paraId="0F3E080F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68C507F4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3D02023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26DD181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3.2 กราฟและการนำไปใช้</w:t>
            </w:r>
          </w:p>
        </w:tc>
        <w:tc>
          <w:tcPr>
            <w:tcW w:w="1011" w:type="dxa"/>
            <w:vAlign w:val="center"/>
          </w:tcPr>
          <w:p w14:paraId="0A0B2632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7241618B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69CF19E4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49214281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C012050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14</w:t>
            </w:r>
          </w:p>
        </w:tc>
      </w:tr>
      <w:tr w:rsidR="007B64DB" w:rsidRPr="00D90260" w14:paraId="4433F804" w14:textId="77777777" w:rsidTr="00653792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51481272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 สมการเชิงเส้นตัวแปรเดียว</w:t>
            </w:r>
          </w:p>
        </w:tc>
        <w:tc>
          <w:tcPr>
            <w:tcW w:w="5611" w:type="dxa"/>
            <w:vAlign w:val="center"/>
          </w:tcPr>
          <w:p w14:paraId="54F8907B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4.1 แบบรูปและความสัมพันธ์</w:t>
            </w:r>
          </w:p>
        </w:tc>
        <w:tc>
          <w:tcPr>
            <w:tcW w:w="1011" w:type="dxa"/>
            <w:vAlign w:val="center"/>
          </w:tcPr>
          <w:p w14:paraId="5ECB9C31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</w:tr>
      <w:tr w:rsidR="007B64DB" w:rsidRPr="00D90260" w14:paraId="30815F7A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18BE80BB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F5D4027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4.2 สมการและคำตอบของสมการ</w:t>
            </w:r>
          </w:p>
        </w:tc>
        <w:tc>
          <w:tcPr>
            <w:tcW w:w="1011" w:type="dxa"/>
            <w:vAlign w:val="center"/>
          </w:tcPr>
          <w:p w14:paraId="1772F72E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7F6E6145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E3894E6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BB523A2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4.3 สมการเชิงเส้นตัวแปรเดียว</w:t>
            </w:r>
          </w:p>
        </w:tc>
        <w:tc>
          <w:tcPr>
            <w:tcW w:w="1011" w:type="dxa"/>
            <w:vAlign w:val="center"/>
          </w:tcPr>
          <w:p w14:paraId="3F24BCDE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1B707941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8967EFD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092918B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4.4 โจทย์สมการเชิงเส้นตัวแปรเดียว</w:t>
            </w:r>
          </w:p>
        </w:tc>
        <w:tc>
          <w:tcPr>
            <w:tcW w:w="1011" w:type="dxa"/>
          </w:tcPr>
          <w:p w14:paraId="21E64EF9" w14:textId="77777777" w:rsidR="007B64DB" w:rsidRPr="00D90260" w:rsidRDefault="007B64DB" w:rsidP="0065379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</w:tr>
      <w:tr w:rsidR="007B64DB" w:rsidRPr="00D90260" w14:paraId="2B3C8C10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4E88170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26BA82D3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</w:tcPr>
          <w:p w14:paraId="5C39AA06" w14:textId="77777777" w:rsidR="007B64DB" w:rsidRPr="00D90260" w:rsidRDefault="007B64DB" w:rsidP="006537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18</w:t>
            </w:r>
          </w:p>
        </w:tc>
      </w:tr>
      <w:tr w:rsidR="007B64DB" w:rsidRPr="00D90260" w14:paraId="785B3339" w14:textId="77777777" w:rsidTr="00653792">
        <w:trPr>
          <w:trHeight w:val="365"/>
        </w:trPr>
        <w:tc>
          <w:tcPr>
            <w:tcW w:w="2962" w:type="dxa"/>
            <w:tcBorders>
              <w:bottom w:val="nil"/>
            </w:tcBorders>
          </w:tcPr>
          <w:p w14:paraId="4CD5FA28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 ความสัมพันธ์ของ</w:t>
            </w:r>
          </w:p>
        </w:tc>
        <w:tc>
          <w:tcPr>
            <w:tcW w:w="5611" w:type="dxa"/>
            <w:vAlign w:val="center"/>
          </w:tcPr>
          <w:p w14:paraId="47EAC126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5.1 รูปเรขาคณิตสามมิติและการเขียนบนระนาบ</w:t>
            </w:r>
          </w:p>
        </w:tc>
        <w:tc>
          <w:tcPr>
            <w:tcW w:w="1011" w:type="dxa"/>
            <w:vAlign w:val="center"/>
          </w:tcPr>
          <w:p w14:paraId="1400A8DF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C2A0A7A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DC90518" w14:textId="3A444E28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รูปเรขาคณิตสองมิติและสามมิติ</w:t>
            </w:r>
          </w:p>
        </w:tc>
        <w:tc>
          <w:tcPr>
            <w:tcW w:w="5611" w:type="dxa"/>
            <w:vAlign w:val="center"/>
          </w:tcPr>
          <w:p w14:paraId="03D55F6F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5.2 รูปคลี่ของรูปเรขาคณิตสามมิติ</w:t>
            </w:r>
          </w:p>
        </w:tc>
        <w:tc>
          <w:tcPr>
            <w:tcW w:w="1011" w:type="dxa"/>
            <w:vAlign w:val="center"/>
          </w:tcPr>
          <w:p w14:paraId="2BBAE683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9FD0AAB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3E0D0D3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52B7F4B6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5.3 หน้าตัดของรูปเรขาคณิตสามมิติและภาพจากการมอง</w:t>
            </w:r>
          </w:p>
        </w:tc>
        <w:tc>
          <w:tcPr>
            <w:tcW w:w="1011" w:type="dxa"/>
            <w:vAlign w:val="center"/>
          </w:tcPr>
          <w:p w14:paraId="7633BD96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4</w:t>
            </w:r>
          </w:p>
        </w:tc>
      </w:tr>
      <w:tr w:rsidR="007B64DB" w:rsidRPr="00D90260" w14:paraId="2E0E640D" w14:textId="77777777" w:rsidTr="00653792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B8F209B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5611" w:type="dxa"/>
            <w:vAlign w:val="center"/>
          </w:tcPr>
          <w:p w14:paraId="7CE2B604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5.4 รูปเรขาคณิตสามมิติที่ประกอบขึ้นจากลูกบาศก์</w:t>
            </w:r>
          </w:p>
        </w:tc>
        <w:tc>
          <w:tcPr>
            <w:tcW w:w="1011" w:type="dxa"/>
            <w:vAlign w:val="center"/>
          </w:tcPr>
          <w:p w14:paraId="206DC43F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</w:tr>
      <w:tr w:rsidR="007B64DB" w:rsidRPr="00D90260" w14:paraId="7BBDFB0E" w14:textId="77777777" w:rsidTr="00653792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79212547" w14:textId="77777777" w:rsidR="007B64DB" w:rsidRPr="00D90260" w:rsidRDefault="007B64DB" w:rsidP="0065379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07A01DD7" w14:textId="77777777" w:rsidR="007B64DB" w:rsidRPr="00D90260" w:rsidRDefault="007B64DB" w:rsidP="00653792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24A57D20" w14:textId="77777777" w:rsidR="007B64DB" w:rsidRPr="00D90260" w:rsidRDefault="007B64DB" w:rsidP="00653792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0F2F997C" w14:textId="77777777" w:rsidR="00927504" w:rsidRPr="000D1ABA" w:rsidRDefault="00927504" w:rsidP="00927504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4.4 </w:t>
      </w:r>
      <w:r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จัดทำแผนการจัดการเรียนรู้</w:t>
      </w:r>
    </w:p>
    <w:p w14:paraId="301FDA87" w14:textId="30B0B748" w:rsidR="00927504" w:rsidRPr="009647DE" w:rsidRDefault="00927504" w:rsidP="0072706E">
      <w:pPr>
        <w:spacing w:before="120"/>
        <w:ind w:left="1440" w:hanging="1440"/>
        <w:jc w:val="thaiDistribute"/>
        <w:rPr>
          <w:rFonts w:ascii="TH SarabunPSK" w:hAnsi="TH SarabunPSK" w:cs="TH SarabunPSK"/>
        </w:rPr>
      </w:pPr>
      <w:r w:rsidRPr="00B77BD3">
        <w:rPr>
          <w:rFonts w:ascii="TH SarabunPSK" w:hAnsi="TH SarabunPSK" w:cs="TH SarabunPSK"/>
          <w:b/>
          <w:bCs/>
          <w:cs/>
        </w:rPr>
        <w:t>แนวปฏิบัติ</w:t>
      </w:r>
      <w:r w:rsidRPr="00B77BD3">
        <w:rPr>
          <w:rFonts w:ascii="TH SarabunPSK" w:hAnsi="TH SarabunPSK" w:cs="TH SarabunPSK"/>
          <w:cs/>
        </w:rPr>
        <w:tab/>
      </w:r>
      <w:r w:rsidR="001B6429" w:rsidRPr="001B6429">
        <w:rPr>
          <w:rFonts w:ascii="TH SarabunPSK" w:hAnsi="TH SarabunPSK" w:cs="TH SarabunPSK"/>
          <w:cs/>
        </w:rPr>
        <w:t>ให้นักศึกษาศึกษาแผนจัดการเรียนรู้จากครูที่เข้าสังเกตการสอนอย่างน้อย 3 แผนจัดการเรียนรู้ เพื่อดูว่าแผนจัดการเรียนรู้ที่เข้าสังเกตนั้น มีองค์ประกอบครบตามรูปแบบการเขียนแผนจัดการเรียนรู้ตามด้านล่างหรือไม่(พร้อมกับแนบแผนจัดการเรียนรู้ที่เข้าสังเกตอย่างน้อย 3 แผน)</w:t>
      </w:r>
    </w:p>
    <w:p w14:paraId="510F3486" w14:textId="77777777" w:rsidR="00927504" w:rsidRPr="009647DE" w:rsidRDefault="00927504" w:rsidP="00927504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47DE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14:paraId="4F5EDD7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กลุ่มสาระการเรียนรู้...............................................................................เรื่อง.....................................................</w:t>
      </w:r>
    </w:p>
    <w:p w14:paraId="0562B71C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ชั้น..........................................................................................................ระยะเวลา...........................คาบ</w:t>
      </w:r>
    </w:p>
    <w:p w14:paraId="37176C5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สอนวันที่..................เดือน......................................................................พ.ศ.............................</w:t>
      </w:r>
    </w:p>
    <w:p w14:paraId="18A3FDCE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สอดคล้องกับมาตรฐานการเรียนรู้ที่</w:t>
      </w:r>
    </w:p>
    <w:p w14:paraId="664C8427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2076AE7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4103DC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1. สาระสำคัญ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</w:t>
      </w:r>
    </w:p>
    <w:p w14:paraId="7E1F1C1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2. ผลการเรียนรู้ที่คาดหวัง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</w:t>
      </w:r>
    </w:p>
    <w:p w14:paraId="0A85708E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3. สาระเนื้อหาการเรียนรู้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</w:t>
      </w:r>
    </w:p>
    <w:p w14:paraId="3C3BB51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4. การจัดกิจกรรมการเรียนรู้</w:t>
      </w:r>
    </w:p>
    <w:p w14:paraId="599F8527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4.1 ขั้นนำเข้าสู่บทเรียน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57C419C9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4.2 ขั้นสอน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191E0E1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4.3 ขั้นสรุป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310F223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5. สื่อและแหล่งการเรียนรู้</w:t>
      </w:r>
    </w:p>
    <w:p w14:paraId="287D1DDC" w14:textId="48BD20FA" w:rsidR="002A4A25" w:rsidRPr="009647DE" w:rsidRDefault="002A4A25" w:rsidP="002A4A25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62EF3824" w14:textId="18D053B4" w:rsidR="002A4A25" w:rsidRPr="009647DE" w:rsidRDefault="002A4A25" w:rsidP="002A4A25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0E49B843" w14:textId="3E6160D9" w:rsidR="002A4A25" w:rsidRPr="009647DE" w:rsidRDefault="002A4A25" w:rsidP="002A4A25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.3 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14D05182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6. การวัดและประเมินผลการเรียนรู้</w:t>
      </w:r>
    </w:p>
    <w:p w14:paraId="16D3A96B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6.1 สิ่งที่จะวัด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5117226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6.2 เครื่องมือวัด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7F8F6331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6.3 เกณฑ์การวัด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3ADD3B39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7. บันทึกหลังสอน</w:t>
      </w:r>
    </w:p>
    <w:p w14:paraId="5435CD40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7.1 ผลการจัดการเรียนรู้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</w:t>
      </w:r>
    </w:p>
    <w:p w14:paraId="2F0FFE6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7.2 ปัญหาอุปสรรค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</w:t>
      </w:r>
    </w:p>
    <w:p w14:paraId="139F42FC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ab/>
        <w:t xml:space="preserve">7.3 </w:t>
      </w:r>
      <w:r w:rsidRPr="009647DE">
        <w:rPr>
          <w:rFonts w:ascii="TH SarabunPSK" w:hAnsi="TH SarabunPSK" w:cs="TH SarabunPSK" w:hint="cs"/>
          <w:sz w:val="32"/>
          <w:szCs w:val="32"/>
          <w:cs/>
        </w:rPr>
        <w:t>แนวทางการแก้ไขปัญหา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0A2E294F" w14:textId="265A2AFC" w:rsidR="001B6429" w:rsidRPr="000C4A80" w:rsidRDefault="001B6429" w:rsidP="001B6429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</w:rPr>
        <w:lastRenderedPageBreak/>
        <w:sym w:font="Wingdings 2" w:char="F0A3"/>
      </w:r>
      <w:r>
        <w:rPr>
          <w:rFonts w:ascii="TH SarabunPSK" w:hAnsi="TH SarabunPSK" w:cs="TH SarabunPSK"/>
          <w:sz w:val="28"/>
        </w:rPr>
        <w:t xml:space="preserve">  </w:t>
      </w:r>
      <w:r w:rsidRPr="000C4A80">
        <w:rPr>
          <w:rFonts w:ascii="TH SarabunPSK" w:hAnsi="TH SarabunPSK" w:cs="TH SarabunPSK" w:hint="cs"/>
          <w:sz w:val="28"/>
          <w:cs/>
        </w:rPr>
        <w:t xml:space="preserve">ครบ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/>
          <w:sz w:val="28"/>
        </w:rPr>
        <w:t xml:space="preserve">  </w:t>
      </w:r>
      <w:r w:rsidRPr="000C4A80">
        <w:rPr>
          <w:rFonts w:ascii="TH SarabunPSK" w:hAnsi="TH SarabunPSK" w:cs="TH SarabunPSK" w:hint="cs"/>
          <w:sz w:val="28"/>
          <w:cs/>
        </w:rPr>
        <w:t xml:space="preserve">ไม่ครบ </w:t>
      </w:r>
      <w:r w:rsidRPr="000C4A80">
        <w:rPr>
          <w:rFonts w:ascii="TH SarabunPSK" w:hAnsi="TH SarabunPSK" w:cs="TH SarabunPSK" w:hint="cs"/>
          <w:sz w:val="28"/>
        </w:rPr>
        <w:t>(</w:t>
      </w:r>
      <w:r w:rsidRPr="000C4A80">
        <w:rPr>
          <w:rFonts w:ascii="TH SarabunPSK" w:hAnsi="TH SarabunPSK" w:cs="TH SarabunPSK" w:hint="cs"/>
          <w:sz w:val="28"/>
          <w:cs/>
        </w:rPr>
        <w:t>กรณีไม่ครบขาดส่วนใดโปรดระบุ</w:t>
      </w:r>
      <w:r w:rsidRPr="000C4A80">
        <w:rPr>
          <w:rFonts w:ascii="TH SarabunPSK" w:hAnsi="TH SarabunPSK" w:cs="TH SarabunPSK" w:hint="cs"/>
          <w:sz w:val="28"/>
        </w:rPr>
        <w:t>)</w:t>
      </w:r>
    </w:p>
    <w:p w14:paraId="27F37F10" w14:textId="592BA9EC" w:rsidR="001B6429" w:rsidRPr="001B6429" w:rsidRDefault="001B6429" w:rsidP="001B6429">
      <w:pPr>
        <w:spacing w:after="0"/>
        <w:rPr>
          <w:rFonts w:ascii="TH SarabunPSK" w:hAnsi="TH SarabunPSK" w:cs="TH SarabunPSK"/>
          <w:b/>
          <w:bCs/>
          <w:sz w:val="28"/>
        </w:rPr>
      </w:pPr>
      <w:r w:rsidRPr="000C4A80">
        <w:rPr>
          <w:rFonts w:ascii="TH SarabunPSK" w:hAnsi="TH SarabunPSK" w:cs="TH SarabunPSK" w:hint="cs"/>
          <w:sz w:val="28"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</w:rPr>
        <w:t>...........</w:t>
      </w:r>
      <w:r w:rsidRPr="000C4A80">
        <w:rPr>
          <w:rFonts w:ascii="TH SarabunPSK" w:hAnsi="TH SarabunPSK" w:cs="TH SarabunPSK" w:hint="cs"/>
          <w:sz w:val="28"/>
        </w:rPr>
        <w:t xml:space="preserve">......................... </w:t>
      </w:r>
      <w:r w:rsidRPr="001B6429">
        <w:rPr>
          <w:rFonts w:ascii="TH SarabunPSK" w:hAnsi="TH SarabunPSK" w:cs="TH SarabunPSK" w:hint="cs"/>
          <w:b/>
          <w:bCs/>
          <w:sz w:val="28"/>
        </w:rPr>
        <w:t>....................................................................................................................................................................................</w:t>
      </w:r>
    </w:p>
    <w:p w14:paraId="7F35BD33" w14:textId="1C333841" w:rsidR="001B6429" w:rsidRPr="001B6429" w:rsidRDefault="001B6429" w:rsidP="001B6429">
      <w:pPr>
        <w:spacing w:after="0"/>
        <w:rPr>
          <w:rFonts w:ascii="TH SarabunPSK" w:hAnsi="TH SarabunPSK" w:cs="TH SarabunPSK"/>
          <w:b/>
          <w:bCs/>
          <w:sz w:val="28"/>
        </w:rPr>
      </w:pPr>
      <w:r w:rsidRPr="000C4A80">
        <w:rPr>
          <w:rFonts w:ascii="TH SarabunPSK" w:hAnsi="TH SarabunPSK" w:cs="TH SarabunPSK" w:hint="cs"/>
          <w:sz w:val="28"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</w:rPr>
        <w:t>...........</w:t>
      </w:r>
      <w:r w:rsidRPr="000C4A80">
        <w:rPr>
          <w:rFonts w:ascii="TH SarabunPSK" w:hAnsi="TH SarabunPSK" w:cs="TH SarabunPSK" w:hint="cs"/>
          <w:sz w:val="28"/>
        </w:rPr>
        <w:t xml:space="preserve">................... </w:t>
      </w:r>
      <w:r w:rsidRPr="001B6429">
        <w:rPr>
          <w:rFonts w:ascii="TH SarabunPSK" w:hAnsi="TH SarabunPSK" w:cs="TH SarabunPSK" w:hint="cs"/>
          <w:b/>
          <w:bCs/>
          <w:sz w:val="28"/>
        </w:rPr>
        <w:t>....................................................................................................................................................................................</w:t>
      </w:r>
    </w:p>
    <w:p w14:paraId="35E95EC2" w14:textId="77777777" w:rsidR="001B6429" w:rsidRDefault="001B6429" w:rsidP="001B6429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038529F6" w14:textId="7B38322A" w:rsidR="001B6429" w:rsidRDefault="001B6429" w:rsidP="001B6429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D1A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36D09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การผลิตสื่อการเรียนการสอน</w:t>
      </w:r>
    </w:p>
    <w:p w14:paraId="26A77B8A" w14:textId="77777777" w:rsidR="001B6429" w:rsidRPr="006B108E" w:rsidRDefault="001B6429" w:rsidP="001B6429">
      <w:pPr>
        <w:shd w:val="clear" w:color="auto" w:fill="FFFFFF" w:themeFill="background1"/>
        <w:spacing w:after="0"/>
        <w:rPr>
          <w:rFonts w:ascii="TH SarabunPSK" w:hAnsi="TH SarabunPSK" w:cs="TH SarabunPSK"/>
          <w:sz w:val="24"/>
          <w:szCs w:val="32"/>
        </w:rPr>
      </w:pPr>
      <w:r w:rsidRPr="000C4A80">
        <w:rPr>
          <w:rFonts w:ascii="TH SarabunPSK" w:hAnsi="TH SarabunPSK" w:cs="TH SarabunPSK"/>
          <w:b/>
          <w:bCs/>
          <w:sz w:val="24"/>
          <w:szCs w:val="32"/>
          <w:cs/>
        </w:rPr>
        <w:t>แนวปฏิบัติ</w:t>
      </w:r>
      <w:r w:rsidRPr="000C4A80">
        <w:rPr>
          <w:rFonts w:ascii="TH SarabunPSK" w:hAnsi="TH SarabunPSK" w:cs="TH SarabunPSK"/>
          <w:sz w:val="24"/>
          <w:szCs w:val="32"/>
          <w:cs/>
        </w:rPr>
        <w:tab/>
      </w:r>
      <w:r w:rsidRPr="006B108E">
        <w:rPr>
          <w:rFonts w:ascii="TH SarabunPSK" w:hAnsi="TH SarabunPSK" w:cs="TH SarabunPSK" w:hint="cs"/>
          <w:sz w:val="24"/>
          <w:szCs w:val="32"/>
          <w:cs/>
        </w:rPr>
        <w:t>ให้นักศึกษาผลิตสื่อเพื่อใช้ประกอบการจัดการเรียนรู้ตามแผนการจัดการเรียนรู้ที่ได้ศึกษากับ</w:t>
      </w:r>
    </w:p>
    <w:p w14:paraId="023B2751" w14:textId="34656FE5" w:rsidR="001B6429" w:rsidRPr="006B108E" w:rsidRDefault="001B6429" w:rsidP="001B6429">
      <w:pPr>
        <w:shd w:val="clear" w:color="auto" w:fill="FFFFFF" w:themeFill="background1"/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6B108E">
        <w:rPr>
          <w:rFonts w:ascii="TH SarabunPSK" w:hAnsi="TH SarabunPSK" w:cs="TH SarabunPSK" w:hint="cs"/>
          <w:sz w:val="24"/>
          <w:szCs w:val="32"/>
          <w:cs/>
        </w:rPr>
        <w:t xml:space="preserve">คุณครูพี่เลี้ยงตามหัวข้อ </w:t>
      </w:r>
      <w:r w:rsidRPr="006B108E">
        <w:rPr>
          <w:rFonts w:ascii="TH SarabunPSK" w:hAnsi="TH SarabunPSK" w:cs="TH SarabunPSK"/>
          <w:sz w:val="32"/>
          <w:szCs w:val="40"/>
        </w:rPr>
        <w:t>4.4</w:t>
      </w:r>
      <w:r w:rsidR="002368DA">
        <w:rPr>
          <w:rFonts w:ascii="TH SarabunPSK" w:hAnsi="TH SarabunPSK" w:cs="TH SarabunPSK"/>
          <w:sz w:val="32"/>
          <w:szCs w:val="32"/>
        </w:rPr>
        <w:t xml:space="preserve"> </w:t>
      </w:r>
      <w:r w:rsidR="002368DA">
        <w:rPr>
          <w:rFonts w:ascii="TH SarabunPSK" w:hAnsi="TH SarabunPSK" w:cs="TH SarabunPSK" w:hint="cs"/>
          <w:sz w:val="32"/>
          <w:szCs w:val="32"/>
          <w:cs/>
        </w:rPr>
        <w:t xml:space="preserve">มา </w:t>
      </w:r>
      <w:r w:rsidR="002368DA">
        <w:rPr>
          <w:rFonts w:ascii="TH SarabunPSK" w:hAnsi="TH SarabunPSK" w:cs="TH SarabunPSK"/>
          <w:sz w:val="32"/>
          <w:szCs w:val="32"/>
        </w:rPr>
        <w:t xml:space="preserve">1 </w:t>
      </w:r>
      <w:r w:rsidR="002368DA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</w:t>
      </w:r>
    </w:p>
    <w:p w14:paraId="325FFB29" w14:textId="77777777" w:rsidR="001B6429" w:rsidRDefault="001B6429" w:rsidP="001B642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33183C" w14:textId="77777777" w:rsidR="001B6429" w:rsidRPr="00736D09" w:rsidRDefault="001B6429" w:rsidP="001B642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357316" w14:textId="77777777" w:rsidR="001B6429" w:rsidRPr="000A4F94" w:rsidRDefault="001B6429" w:rsidP="001B642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138D032A" w14:textId="77777777" w:rsidR="001B6429" w:rsidRDefault="001B6429" w:rsidP="001B642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3BF1297" w14:textId="77777777" w:rsidR="001B6429" w:rsidRPr="00B71454" w:rsidRDefault="001B6429" w:rsidP="001B642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7438E466" w14:textId="77777777" w:rsidR="001B6429" w:rsidRDefault="001B6429" w:rsidP="001B6429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BF7C09" w14:textId="7DA56F24" w:rsidR="00296FB6" w:rsidRDefault="00296FB6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32A57848" w14:textId="77777777" w:rsidR="002A4A25" w:rsidRDefault="002A4A25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03024F3D" w14:textId="77777777" w:rsidR="001B6429" w:rsidRDefault="001B6429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32FBD710" w14:textId="77777777" w:rsidR="001B6429" w:rsidRDefault="001B6429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0E303485" w14:textId="77777777" w:rsidR="001B6429" w:rsidRDefault="001B6429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55636742" w14:textId="77777777" w:rsidR="001B6429" w:rsidRDefault="001B6429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1C652B24" w14:textId="77777777" w:rsidR="001B6429" w:rsidRDefault="001B6429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68B28C00" w14:textId="77777777" w:rsidR="002A4A25" w:rsidRDefault="002A4A25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519C7F23" w14:textId="77777777" w:rsidR="002A4A25" w:rsidRPr="00296FB6" w:rsidRDefault="002A4A25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/>
          <w:color w:val="000000"/>
          <w:szCs w:val="22"/>
        </w:rPr>
      </w:pPr>
    </w:p>
    <w:p w14:paraId="05907309" w14:textId="62DCE53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77777777" w:rsidR="0062344D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</w:t>
      </w:r>
      <w:r>
        <w:rPr>
          <w:rFonts w:ascii="TH SarabunPSK" w:hAnsi="TH SarabunPSK" w:cs="TH SarabunPSK"/>
          <w:sz w:val="32"/>
          <w:szCs w:val="32"/>
          <w:cs/>
        </w:rPr>
        <w:t>ษาบันทึกงานในหน้าที่ของครูประจำ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ชั้นในช่วงเวลาต่างๆ 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66CD22FB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1.</w:t>
      </w:r>
      <w:r w:rsidR="00C20099">
        <w:rPr>
          <w:rFonts w:ascii="TH SarabunPSK" w:hAnsi="TH SarabunPSK" w:cs="TH SarabunPSK"/>
          <w:sz w:val="32"/>
          <w:szCs w:val="32"/>
        </w:rPr>
        <w:t xml:space="preserve"> 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66C3ED7E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2.</w:t>
      </w:r>
      <w:r w:rsidR="00C20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057AF3B6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3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.</w:t>
      </w:r>
      <w:r w:rsidR="00C20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58E44709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4.</w:t>
      </w:r>
      <w:r w:rsidR="00C20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48860DC5" w:rsidR="003B1B36" w:rsidRPr="000A4F94" w:rsidRDefault="0062344D" w:rsidP="00C2009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5.</w:t>
      </w:r>
      <w:r w:rsidR="00C20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77777777" w:rsidR="003B1B36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01B1FC" w14:textId="04C85CA7" w:rsidR="00943F12" w:rsidRPr="00943F12" w:rsidRDefault="000A4F94" w:rsidP="000A4F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504" w:rsidRPr="009275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504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504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504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851ED4" w14:textId="77777777" w:rsidR="00943F12" w:rsidRPr="000A4F94" w:rsidRDefault="00943F12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3CA01A" w14:textId="4429D5B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3B1B36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3DF526" w14:textId="2F8287B6" w:rsidR="003C3F3A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3B1B36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3B1B36">
        <w:rPr>
          <w:rFonts w:ascii="TH SarabunPSK" w:hAnsi="TH SarabunPSK" w:cs="TH SarabunPSK"/>
          <w:sz w:val="32"/>
          <w:szCs w:val="32"/>
        </w:rPr>
        <w:t xml:space="preserve"> </w:t>
      </w:r>
      <w:r w:rsidRPr="003B1B36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  <w:r w:rsidR="00943F12">
        <w:rPr>
          <w:rFonts w:ascii="TH SarabunPSK" w:hAnsi="TH SarabunPSK" w:cs="TH SarabunPSK" w:hint="cs"/>
          <w:sz w:val="32"/>
          <w:szCs w:val="32"/>
          <w:cs/>
        </w:rPr>
        <w:t>ตามประเด็นนี้</w:t>
      </w:r>
    </w:p>
    <w:p w14:paraId="6DC33970" w14:textId="3EED25DF" w:rsidR="003C3F3A" w:rsidRPr="00943F12" w:rsidRDefault="00943F12" w:rsidP="00943F12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hAnsi="TH SarabunPSK" w:cs="TH SarabunPSK"/>
          <w:sz w:val="32"/>
          <w:szCs w:val="32"/>
          <w:cs/>
        </w:rPr>
        <w:t>ความมีบุคลิกภาพภูมิฐานสมกับเป็นครู</w:t>
      </w:r>
      <w:r w:rsidRPr="00943F12">
        <w:rPr>
          <w:rFonts w:ascii="TH SarabunPSK" w:hAnsi="TH SarabunPSK" w:cs="TH SarabunPSK"/>
          <w:sz w:val="32"/>
          <w:szCs w:val="32"/>
        </w:rPr>
        <w:t> </w:t>
      </w:r>
    </w:p>
    <w:p w14:paraId="0BEEB377" w14:textId="3AD1041B" w:rsidR="00943F12" w:rsidRPr="00943F12" w:rsidRDefault="00943F12" w:rsidP="00943F12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ความมีวิถีชีวิตแบบครู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B3D3E2A" w14:textId="5786AA59" w:rsidR="00943F12" w:rsidRPr="00943F12" w:rsidRDefault="00943F12" w:rsidP="00943F12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ใช้เวลาว่างให้เกิดประโยชน์ต่อนักเรียนและโรงเรียน</w:t>
      </w:r>
    </w:p>
    <w:p w14:paraId="4974A36B" w14:textId="1AAE1A16" w:rsidR="00943F12" w:rsidRPr="00943F12" w:rsidRDefault="00943F12" w:rsidP="00943F12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</w:t>
      </w:r>
      <w:r w:rsidRP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งานเป็นระบบ รู้จักใช้ข้อมูลและรู้จักการวางแผน</w:t>
      </w:r>
    </w:p>
    <w:p w14:paraId="7D85B117" w14:textId="25583CCF" w:rsidR="0062344D" w:rsidRPr="003C3F3A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สิ่งที่ได้</w:t>
      </w:r>
      <w:r w:rsidR="001852BA">
        <w:rPr>
          <w:rFonts w:ascii="TH SarabunPSK" w:hAnsi="TH SarabunPSK" w:cs="TH SarabunPSK" w:hint="cs"/>
          <w:sz w:val="32"/>
          <w:szCs w:val="32"/>
          <w:cs/>
        </w:rPr>
        <w:t>สังเกต</w:t>
      </w:r>
    </w:p>
    <w:p w14:paraId="2AA9CD0C" w14:textId="4DBBFB4F" w:rsidR="000A4F94" w:rsidRDefault="000A4F9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B76E8D" w14:textId="77777777" w:rsidR="00A35598" w:rsidRPr="003C3F3A" w:rsidRDefault="00A35598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33166E" w14:textId="2B75809C" w:rsidR="00381E3D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DCC8AB3" w14:textId="2FF08324" w:rsidR="00B07AC3" w:rsidRDefault="00B07AC3" w:rsidP="004342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6E35FD32" w14:textId="77777777" w:rsidR="00927504" w:rsidRDefault="00927504" w:rsidP="009275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07AC3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B07AC3">
        <w:rPr>
          <w:rFonts w:ascii="TH SarabunPSK" w:hAnsi="TH SarabunPSK" w:cs="TH SarabunPSK"/>
          <w:sz w:val="32"/>
          <w:szCs w:val="32"/>
        </w:rPr>
        <w:t xml:space="preserve">2  </w:t>
      </w:r>
      <w:r w:rsidRPr="00B07AC3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40381748" w14:textId="1E7E2745" w:rsidR="001852BA" w:rsidRPr="00652398" w:rsidRDefault="00927504" w:rsidP="001852BA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ตอนที่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1 </w:t>
      </w:r>
      <w:r w:rsidR="001852BA" w:rsidRPr="00044F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 w:rsidR="001852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โดยอาจตั้งค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ถามและบันทึกคำตอบ ลงในช่องว่างท้ายค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169650A" w14:textId="77777777" w:rsid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3" w:name="_Hlk85502463"/>
    </w:p>
    <w:p w14:paraId="72BE3148" w14:textId="6B61C903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 w:rsidRPr="001852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</w:p>
    <w:p w14:paraId="315EFC51" w14:textId="5311BF94" w:rsidR="001852BA" w:rsidRPr="00652398" w:rsidRDefault="008645E4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8BD9E63" w14:textId="151E0541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7D7212A2" w14:textId="4A2D2E6F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พฤติกรรมที่สังเกตได้ในระหว่างที่ครูจัดกิจกรรมการเรียนรู้</w:t>
      </w:r>
    </w:p>
    <w:p w14:paraId="28663C59" w14:textId="074BD221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B5DDCD8" w14:textId="3DECEAEB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</w:p>
    <w:p w14:paraId="6AEE1C23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4BBA6A78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9934BE5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32D362EA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170DB1B" w14:textId="3ADA468C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</w:p>
    <w:p w14:paraId="2192727A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A3E79BB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19D0B262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2400BCF6" w14:textId="62D147B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0DC0C541" w14:textId="77777777" w:rsidR="008645E4" w:rsidRPr="00652398" w:rsidRDefault="008645E4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สรุปการศึกษาสังเกต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375BFA86" w14:textId="77777777" w:rsidR="008645E4" w:rsidRPr="00652398" w:rsidRDefault="008645E4" w:rsidP="008645E4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EA6AB16" w14:textId="77777777" w:rsidR="008645E4" w:rsidRDefault="008645E4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3AFE64FA" w14:textId="77777777" w:rsidR="008645E4" w:rsidRDefault="008645E4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5D24913D" w14:textId="77777777" w:rsidR="00927504" w:rsidRDefault="00927504" w:rsidP="00927504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B22C2E" w14:textId="298136EB" w:rsidR="00927504" w:rsidRPr="003D478E" w:rsidRDefault="00927504" w:rsidP="00927504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ตอนที่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สังเกต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พฤติกรรมของนักเรียน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ที่มีความต้องการพิเศษหรือเด็กที่มีความบกพร่อง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/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เด็กพิการ</w:t>
      </w:r>
    </w:p>
    <w:p w14:paraId="2955972F" w14:textId="77777777" w:rsidR="00927504" w:rsidRDefault="00927504" w:rsidP="00927504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395C1EF" w14:textId="77777777" w:rsidR="00927504" w:rsidRPr="008005F4" w:rsidRDefault="00927504" w:rsidP="00927504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3DE230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ชื่อนักเรียน....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.................นามสกุล.....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.............อายุ............ปี  ชั้น................</w:t>
      </w:r>
    </w:p>
    <w:p w14:paraId="681B28A5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วัน...</w:t>
      </w:r>
      <w:r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....เดือน.......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.......พ.ศ. 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........เวลา.....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</w:p>
    <w:p w14:paraId="74F340A4" w14:textId="77777777" w:rsidR="00927504" w:rsidRPr="003D478E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สถานการณ์ที่สังเกต...................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.....................สถานที่ที่สังเกต.....................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</w:t>
      </w:r>
    </w:p>
    <w:p w14:paraId="3303D9B3" w14:textId="77777777" w:rsidR="00927504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พฤติกรรมที่เด็กแสดงออก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</w:rPr>
        <w:t>...................................................................................................................................</w:t>
      </w:r>
    </w:p>
    <w:p w14:paraId="35C38743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ความหมายของพฤติกรรม</w:t>
      </w:r>
    </w:p>
    <w:p w14:paraId="2928EA03" w14:textId="77777777" w:rsidR="00927504" w:rsidRPr="003D478E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A6324F" w14:textId="77777777" w:rsidR="00927504" w:rsidRDefault="00927504" w:rsidP="00927504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ข้อเสนอแนะในการช่วยเหลือแก้ไขพฤติกรรม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E4C388" w14:textId="77777777" w:rsidR="00927504" w:rsidRDefault="00927504" w:rsidP="00927504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062E3983" w14:textId="77777777" w:rsidR="00927504" w:rsidRDefault="00927504" w:rsidP="00927504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ลงชื่อ.......................................ผู้สังเกต</w:t>
      </w:r>
    </w:p>
    <w:p w14:paraId="366108DE" w14:textId="77777777" w:rsidR="00927504" w:rsidRDefault="00927504" w:rsidP="00927504">
      <w:pPr>
        <w:pStyle w:val="a4"/>
        <w:spacing w:after="0" w:line="240" w:lineRule="auto"/>
        <w:ind w:left="5760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(……………………………………………)</w:t>
      </w:r>
    </w:p>
    <w:p w14:paraId="4C749992" w14:textId="77777777" w:rsidR="008645E4" w:rsidRDefault="008645E4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B0038D" w14:textId="77777777" w:rsidR="00CE165B" w:rsidRDefault="00CE165B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586AD6" w14:textId="77777777" w:rsidR="00CE165B" w:rsidRDefault="00CE165B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027F52" w14:textId="77777777" w:rsidR="00CE165B" w:rsidRDefault="00CE165B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C77DC4" w14:textId="77777777" w:rsidR="00CE165B" w:rsidRDefault="00CE165B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B314A9" w14:textId="77777777" w:rsidR="00CE165B" w:rsidRDefault="00CE165B" w:rsidP="008645E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bookmarkEnd w:id="3"/>
    <w:p w14:paraId="5E6B2AC8" w14:textId="29C732CB" w:rsidR="00381E3D" w:rsidRDefault="00BB5786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Default="00BB5786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381E3D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4EB0CF52" w:rsidR="00381E3D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81E3D">
        <w:rPr>
          <w:rFonts w:ascii="TH SarabunPSK" w:hAnsi="TH SarabunPSK" w:cs="TH SarabunPSK"/>
          <w:sz w:val="32"/>
          <w:szCs w:val="32"/>
          <w:cs/>
        </w:rPr>
        <w:t xml:space="preserve"> ให้นักศ</w:t>
      </w:r>
      <w:r>
        <w:rPr>
          <w:rFonts w:ascii="TH SarabunPSK" w:hAnsi="TH SarabunPSK" w:cs="TH SarabunPSK"/>
          <w:sz w:val="32"/>
          <w:szCs w:val="32"/>
          <w:cs/>
        </w:rPr>
        <w:t>ึกษาบันทึกรายการปฏิบัติงานประจำ</w:t>
      </w:r>
      <w:r w:rsidRPr="00381E3D">
        <w:rPr>
          <w:rFonts w:ascii="TH SarabunPSK" w:hAnsi="TH SarabunPSK" w:cs="TH SarabunPSK"/>
          <w:sz w:val="32"/>
          <w:szCs w:val="32"/>
          <w:cs/>
        </w:rPr>
        <w:t>วันว่าได้ใช้เวลาไปในการฝึกประสบการณ์วิชาชีพครูอะไรบ้าง โดยเขียนรายการปฏิบัติงาน</w:t>
      </w:r>
      <w:r w:rsidR="001D305C">
        <w:rPr>
          <w:rFonts w:ascii="TH SarabunPSK" w:hAnsi="TH SarabunPSK" w:cs="TH SarabunPSK" w:hint="cs"/>
          <w:sz w:val="32"/>
          <w:szCs w:val="32"/>
          <w:cs/>
        </w:rPr>
        <w:t xml:space="preserve">ในภาพรวม </w:t>
      </w:r>
      <w:r w:rsidRPr="00381E3D">
        <w:rPr>
          <w:rFonts w:ascii="TH SarabunPSK" w:hAnsi="TH SarabunPSK" w:cs="TH SarabunPSK"/>
          <w:sz w:val="32"/>
          <w:szCs w:val="32"/>
          <w:cs/>
        </w:rPr>
        <w:t>เป็นต้นว่า ได้อ่าน ได้ฟัง ได้สัมภาษณ์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ใครได้ช่วยปฏิบัติงานอะไรที่ไหนอย่างไร</w:t>
      </w:r>
      <w:r w:rsidR="00A35D5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247EF8BF" w14:textId="77777777" w:rsidR="001D305C" w:rsidRDefault="001D305C" w:rsidP="001D305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2857ACF8" w14:textId="77777777" w:rsidR="001D305C" w:rsidRDefault="001D305C" w:rsidP="001D305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46937E22" w14:textId="5D8C36DB" w:rsidR="001D305C" w:rsidRDefault="001D305C" w:rsidP="001D305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235AC89A" w14:textId="355D55EA" w:rsidR="001D305C" w:rsidRDefault="001D305C" w:rsidP="001D305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9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36196B3D" w14:textId="40CD8AEE" w:rsidR="001D305C" w:rsidRDefault="001D305C" w:rsidP="001D305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1DCDE736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F2BB378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1F82E64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E3BF9FD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3D368E8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52CD7C2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7795285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FCA8D7A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1CA880B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823032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828200C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96A1C5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4FE0D61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CD84139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A90ECEB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079A075" w14:textId="397057CD" w:rsidR="00381E3D" w:rsidRDefault="00381E3D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017D775" w:rsidR="00381E3D" w:rsidRDefault="00381E3D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A42F6F5" w14:textId="6FCC0712" w:rsidR="00883557" w:rsidRPr="00392CED" w:rsidRDefault="00883557" w:rsidP="00392CED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9159D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</w:t>
      </w:r>
      <w:r w:rsidR="001D305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สังเกต</w:t>
      </w:r>
      <w:r w:rsidR="001D30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หรือสัมภาษณ์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แล้วบันทึกผลของการศึกษาและสังเกตลงในช่องว่าง </w:t>
      </w:r>
      <w:r w:rsidR="00392CE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โดยมีประเด็นดังนี้ ในแต่ละด้านมีหน้าที่ทำอะไรบ้าง และมีการบริการเรื่องใดให้กับนักเรียนและผู้ปกครอง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F3E4BF5" w14:textId="77777777" w:rsidR="00883557" w:rsidRPr="00652398" w:rsidRDefault="00883557" w:rsidP="001D305C">
      <w:pPr>
        <w:spacing w:after="0" w:line="240" w:lineRule="auto"/>
        <w:ind w:left="446" w:firstLine="27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งานด้านวิชาการ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13F4EF64" w14:textId="7F4AF64E" w:rsidR="00883557" w:rsidRPr="00652398" w:rsidRDefault="00883557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FA4801" w14:textId="7A3EA92D" w:rsidR="00135E77" w:rsidRPr="00135E77" w:rsidRDefault="00883557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8BECCF" w14:textId="77777777" w:rsidR="00883557" w:rsidRPr="00652398" w:rsidRDefault="00883557" w:rsidP="00883557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งานด้านบุคลากร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315516BD" w14:textId="1F4EC628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5625DB" w14:textId="515D1014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5CF227" w14:textId="0BF70A32" w:rsidR="00883557" w:rsidRPr="00135E77" w:rsidRDefault="00883557" w:rsidP="001D305C">
      <w:pPr>
        <w:spacing w:before="18" w:after="0" w:line="240" w:lineRule="auto"/>
        <w:ind w:right="26" w:firstLine="72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งานด้านกิจการนักเรียน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2C14A388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D25852" w14:textId="66494C52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46D0E6" w14:textId="7940F182" w:rsidR="00883557" w:rsidRPr="00652398" w:rsidRDefault="00883557" w:rsidP="00135E77">
      <w:pPr>
        <w:spacing w:before="15" w:after="0" w:line="240" w:lineRule="auto"/>
        <w:ind w:right="1029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งานด้านธุรการและการเงิน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43EA52B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348AC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4C9BFC" w14:textId="0AC704AB" w:rsidR="00883557" w:rsidRPr="00135E77" w:rsidRDefault="00883557" w:rsidP="001006CF">
      <w:pPr>
        <w:spacing w:before="240"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งานด้านอาคาร สถานที่ / บริเวณ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5FB5CC4D" w14:textId="2501E0D3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5C6B8A00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723749" w14:textId="77777777" w:rsidR="00445A51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2EDC573A" w14:textId="25BFDC70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บันทึกการศึกษาและสังเกตสภาพชุมชนและความสัมพันธ์</w:t>
      </w:r>
    </w:p>
    <w:p w14:paraId="560B12A7" w14:textId="4C788443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ระหว่างโรงเรียนกับชุมชน</w:t>
      </w:r>
    </w:p>
    <w:p w14:paraId="3B58025C" w14:textId="77777777" w:rsidR="00DD416F" w:rsidRPr="00652398" w:rsidRDefault="00DD416F" w:rsidP="00DD416F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</w:rPr>
      </w:pPr>
      <w:r w:rsidRPr="002263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ให้บันทึกผลของการศึกษาและสังเกตสภาพชุมชนความสัมพันธ์ระหว่าง โรงเรียนกับชุมชน ลงในช่องว่างตามหัวข้อที่กำหนดให้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3A5F62CE" w14:textId="77777777" w:rsidR="00DD416F" w:rsidRPr="00652398" w:rsidRDefault="00DD416F" w:rsidP="00DD416F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.........................................................................</w:t>
      </w:r>
    </w:p>
    <w:p w14:paraId="785E5B70" w14:textId="77777777" w:rsidR="00DD416F" w:rsidRPr="00445A51" w:rsidRDefault="00DD416F" w:rsidP="00DD416F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10.1. 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สภาพชุมชน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56E6D963" w14:textId="77777777" w:rsidR="00DD416F" w:rsidRPr="00652398" w:rsidRDefault="00DD416F" w:rsidP="00DD416F">
      <w:pPr>
        <w:spacing w:before="43" w:after="0" w:line="240" w:lineRule="auto"/>
        <w:ind w:left="1172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แผนผังชุมชน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712E94FC" w14:textId="77777777" w:rsidR="00DD416F" w:rsidRDefault="00DD416F" w:rsidP="00DD416F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57FE7D" wp14:editId="71CAE6C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8D31F" w14:textId="77777777" w:rsidR="00653792" w:rsidRDefault="00653792" w:rsidP="00DD4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7FE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8pt;margin-top:13.3pt;width:422.25pt;height:305.5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6sVOAIAAH0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" fillcolor="white [3201]" strokeweight=".5pt">
                <v:textbox>
                  <w:txbxContent>
                    <w:p w14:paraId="28C8D31F" w14:textId="77777777" w:rsidR="00653792" w:rsidRDefault="00653792" w:rsidP="00DD416F"/>
                  </w:txbxContent>
                </v:textbox>
              </v:shape>
            </w:pict>
          </mc:Fallback>
        </mc:AlternateConten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เพศชาย ............. คน เพศหญิง...........คน </w:t>
      </w:r>
    </w:p>
    <w:p w14:paraId="23168893" w14:textId="77777777" w:rsidR="00DD416F" w:rsidRPr="00652398" w:rsidRDefault="00DD416F" w:rsidP="00DD416F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ข้อมูลด้านการศึกษาแล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ะ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Pr="00B07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32824126" w14:textId="514D7C00" w:rsidR="00DD416F" w:rsidRDefault="00DD416F" w:rsidP="00392CED">
      <w:pPr>
        <w:spacing w:after="0" w:line="240" w:lineRule="auto"/>
        <w:ind w:left="418" w:right="29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.…..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อาชีพหลักของประชาชนส่วนใหญ่.......................................................................................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14:paraId="4A0A2F2A" w14:textId="400BF035" w:rsidR="00DD416F" w:rsidRPr="00652398" w:rsidRDefault="00DD416F" w:rsidP="00DD416F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คณะกรรมการการศึกษา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7DD943E9" w14:textId="77777777" w:rsidR="00DD416F" w:rsidRPr="00652398" w:rsidRDefault="00DD416F" w:rsidP="00392CED">
      <w:pPr>
        <w:spacing w:before="43" w:after="0" w:line="240" w:lineRule="auto"/>
        <w:ind w:left="442" w:right="102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การประชุมคณะกรรมการการศึกษามี ..................... ครั้ง / ปี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8C31195" w14:textId="250AE72A" w:rsidR="00DD416F" w:rsidRDefault="00DD416F" w:rsidP="00A70330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บทบาทของกรรมการการศึกษาที่มีต่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อโรงเรียน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865E7C" w14:textId="77777777" w:rsidR="00DD416F" w:rsidRPr="00623CF6" w:rsidRDefault="00DD416F" w:rsidP="00DD416F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ความสัมพันธ์ระหว่างโรงเรียนกับผู้ปกครอง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3E3C7B1" w14:textId="2E52FBCB" w:rsidR="00DD416F" w:rsidRPr="00652398" w:rsidRDefault="00DD416F" w:rsidP="00DD416F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708287" w14:textId="301D3E33" w:rsidR="00DD416F" w:rsidRPr="00652398" w:rsidRDefault="00392CED" w:rsidP="00DD416F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และลงเยี่ยมบ้าน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................................ ครั้ง / ปี </w:t>
      </w:r>
    </w:p>
    <w:p w14:paraId="3B6C4F67" w14:textId="77777777" w:rsidR="00DD416F" w:rsidRPr="00652398" w:rsidRDefault="00DD416F" w:rsidP="00DD416F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ความสัมพันธ์ระหว่างโรงเรียนกับชุมชน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452EE57B" w14:textId="6CE7F800" w:rsidR="00DD416F" w:rsidRPr="00652398" w:rsidRDefault="00DD416F" w:rsidP="00392CED">
      <w:pPr>
        <w:spacing w:before="45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920CC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DD4B73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1ED34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8777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06D72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B0EC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A2887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62C4C5" w14:textId="0C5C7934" w:rsidR="007F4E0D" w:rsidRPr="00DD416F" w:rsidRDefault="00DD416F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265182C8" w14:textId="10B17004" w:rsidR="00445A51" w:rsidRPr="00445A51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BB436C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45A51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445A51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41FFC517" w14:textId="791E99C8" w:rsidR="00914D6D" w:rsidRPr="00E95080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="00E00845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</w:t>
      </w:r>
      <w:r w:rsidR="00E00845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7B4E670F" w14:textId="25FE9487" w:rsidR="00914D6D" w:rsidRDefault="00914D6D" w:rsidP="00914D6D">
      <w:pPr>
        <w:spacing w:before="240"/>
        <w:ind w:firstLine="45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3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</w:t>
      </w:r>
    </w:p>
    <w:p w14:paraId="09D4A32A" w14:textId="77777777" w:rsidR="00914D6D" w:rsidRPr="00851CEC" w:rsidRDefault="00914D6D" w:rsidP="00914D6D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3D842759" w14:textId="77777777" w:rsidR="00914D6D" w:rsidRPr="00E95080" w:rsidRDefault="00914D6D" w:rsidP="00914D6D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EA95A7" wp14:editId="007C045C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522E9D" w14:textId="35673F96" w:rsidR="00914D6D" w:rsidRPr="0061660E" w:rsidRDefault="00914D6D" w:rsidP="00914D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="00F130CB">
                              <w:rPr>
                                <w:rFonts w:ascii="TH SarabunPSK" w:hAnsi="TH SarabunPSK" w:cs="TH SarabunPSK" w:hint="cs"/>
                                <w:sz w:val="40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130CB" w:rsidRPr="00F130C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A95A7" id="Text Box 8" o:spid="_x0000_s1027" type="#_x0000_t202" style="position:absolute;left:0;text-align:left;margin-left:187.6pt;margin-top:-12.9pt;width:75.15pt;height:3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" filled="f" fillcolor="#d8d8d8 [2732]">
                <v:textbox>
                  <w:txbxContent>
                    <w:p w14:paraId="12522E9D" w14:textId="35673F96" w:rsidR="00914D6D" w:rsidRPr="0061660E" w:rsidRDefault="00914D6D" w:rsidP="00914D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="00F130CB">
                        <w:rPr>
                          <w:rFonts w:ascii="TH SarabunPSK" w:hAnsi="TH SarabunPSK" w:cs="TH SarabunPSK" w:hint="cs"/>
                          <w:sz w:val="40"/>
                          <w:szCs w:val="36"/>
                          <w:cs/>
                        </w:rPr>
                        <w:t xml:space="preserve"> </w:t>
                      </w:r>
                      <w:r w:rsidR="00F130CB" w:rsidRPr="00F130C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914D6D" w:rsidRPr="00E95080" w14:paraId="0483C9D3" w14:textId="77777777" w:rsidTr="0026704E">
        <w:trPr>
          <w:tblHeader/>
        </w:trPr>
        <w:tc>
          <w:tcPr>
            <w:tcW w:w="5328" w:type="dxa"/>
            <w:vAlign w:val="center"/>
          </w:tcPr>
          <w:p w14:paraId="11E657CD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4CC31E7A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74750157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47C14A56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5D4D9617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914D6D" w:rsidRPr="00E95080" w14:paraId="5B8326AD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EE2527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914D6D" w:rsidRPr="00E95080" w14:paraId="07D6D0E5" w14:textId="77777777" w:rsidTr="0026704E">
        <w:tc>
          <w:tcPr>
            <w:tcW w:w="5328" w:type="dxa"/>
          </w:tcPr>
          <w:p w14:paraId="516FAD9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44624AA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D78EC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D8CA65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A7F9C73" w14:textId="77777777" w:rsidTr="0026704E">
        <w:tc>
          <w:tcPr>
            <w:tcW w:w="5328" w:type="dxa"/>
          </w:tcPr>
          <w:p w14:paraId="5718A0E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66E0C0B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4DF25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55CBF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8F0A5AB" w14:textId="77777777" w:rsidTr="0026704E">
        <w:tc>
          <w:tcPr>
            <w:tcW w:w="5328" w:type="dxa"/>
          </w:tcPr>
          <w:p w14:paraId="1CA1C51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511D62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503EE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989DD0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BD883B2" w14:textId="77777777" w:rsidTr="0026704E">
        <w:tc>
          <w:tcPr>
            <w:tcW w:w="5328" w:type="dxa"/>
          </w:tcPr>
          <w:p w14:paraId="631041F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01BFD7C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C5E3D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DC2237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7B2F319" w14:textId="77777777" w:rsidTr="0026704E">
        <w:tc>
          <w:tcPr>
            <w:tcW w:w="5328" w:type="dxa"/>
          </w:tcPr>
          <w:p w14:paraId="1C41253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0A3DC23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08EE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386DC0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E2FB3E7" w14:textId="77777777" w:rsidTr="0026704E">
        <w:tc>
          <w:tcPr>
            <w:tcW w:w="5328" w:type="dxa"/>
          </w:tcPr>
          <w:p w14:paraId="4724CCB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69CF538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C3B52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09C74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703F19D" w14:textId="77777777" w:rsidTr="0026704E">
        <w:tc>
          <w:tcPr>
            <w:tcW w:w="5328" w:type="dxa"/>
          </w:tcPr>
          <w:p w14:paraId="0715AA7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65387EE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69333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5DDBF6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6FEDE29" w14:textId="77777777" w:rsidTr="0026704E">
        <w:tc>
          <w:tcPr>
            <w:tcW w:w="5328" w:type="dxa"/>
          </w:tcPr>
          <w:p w14:paraId="0D58D3C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23C2290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ADBFC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6A3DA6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83BE5C1" w14:textId="77777777" w:rsidTr="0026704E">
        <w:tc>
          <w:tcPr>
            <w:tcW w:w="5328" w:type="dxa"/>
          </w:tcPr>
          <w:p w14:paraId="2A9DB9F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7FF30D8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5A7F4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CD1D09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8183046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CEA003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914D6D" w:rsidRPr="00E95080" w14:paraId="156FC982" w14:textId="77777777" w:rsidTr="0026704E">
        <w:tc>
          <w:tcPr>
            <w:tcW w:w="5328" w:type="dxa"/>
          </w:tcPr>
          <w:p w14:paraId="5300E0E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63C0879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C1E498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0F7972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334568D" w14:textId="77777777" w:rsidTr="0026704E">
        <w:tc>
          <w:tcPr>
            <w:tcW w:w="5328" w:type="dxa"/>
          </w:tcPr>
          <w:p w14:paraId="7C92351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100CEF9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50E53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975B1D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8504D85" w14:textId="77777777" w:rsidTr="0026704E">
        <w:tc>
          <w:tcPr>
            <w:tcW w:w="5328" w:type="dxa"/>
          </w:tcPr>
          <w:p w14:paraId="49E94A1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15CB6F2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8730F9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12AF6F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A770168" w14:textId="77777777" w:rsidTr="0026704E">
        <w:tc>
          <w:tcPr>
            <w:tcW w:w="5328" w:type="dxa"/>
          </w:tcPr>
          <w:p w14:paraId="1BBADC9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6AACFDD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94214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CCEB9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1F4BB34" w14:textId="77777777" w:rsidTr="0026704E">
        <w:tc>
          <w:tcPr>
            <w:tcW w:w="5328" w:type="dxa"/>
          </w:tcPr>
          <w:p w14:paraId="227DCEC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F731DA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46978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30889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351204D" w14:textId="77777777" w:rsidTr="0026704E">
        <w:tc>
          <w:tcPr>
            <w:tcW w:w="5328" w:type="dxa"/>
          </w:tcPr>
          <w:p w14:paraId="54BEBC7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51F85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B07E1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8E20E7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DE8379C" w14:textId="77777777" w:rsidTr="0026704E">
        <w:tc>
          <w:tcPr>
            <w:tcW w:w="5328" w:type="dxa"/>
          </w:tcPr>
          <w:p w14:paraId="0A51119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631CFC8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1016F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64CDDD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63B6E63" w14:textId="77777777" w:rsidTr="0026704E">
        <w:tc>
          <w:tcPr>
            <w:tcW w:w="5328" w:type="dxa"/>
          </w:tcPr>
          <w:p w14:paraId="60AA2AB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B35C6E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91BB77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75A820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609BEBFF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1067AA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</w:tr>
      <w:tr w:rsidR="00914D6D" w:rsidRPr="00E95080" w14:paraId="39864065" w14:textId="77777777" w:rsidTr="0026704E">
        <w:tc>
          <w:tcPr>
            <w:tcW w:w="5328" w:type="dxa"/>
          </w:tcPr>
          <w:p w14:paraId="58B9909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61ECF3D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52F95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C34329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25DA746" w14:textId="77777777" w:rsidTr="0026704E">
        <w:tc>
          <w:tcPr>
            <w:tcW w:w="5328" w:type="dxa"/>
          </w:tcPr>
          <w:p w14:paraId="6E61459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24B7CF6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A9D888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88A72A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3C8D1D6" w14:textId="77777777" w:rsidTr="0026704E">
        <w:tc>
          <w:tcPr>
            <w:tcW w:w="5328" w:type="dxa"/>
          </w:tcPr>
          <w:p w14:paraId="5DE6CEC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7A981B9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867322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9FC6C0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F01CD4F" w14:textId="77777777" w:rsidTr="0026704E">
        <w:tc>
          <w:tcPr>
            <w:tcW w:w="5328" w:type="dxa"/>
          </w:tcPr>
          <w:p w14:paraId="1A26C64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5C923D5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148AD8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C366D0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156A96E" w14:textId="77777777" w:rsidTr="0026704E">
        <w:tc>
          <w:tcPr>
            <w:tcW w:w="5328" w:type="dxa"/>
          </w:tcPr>
          <w:p w14:paraId="232E1DC7" w14:textId="77777777" w:rsidR="00914D6D" w:rsidRPr="00E95080" w:rsidRDefault="00914D6D" w:rsidP="0026704E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3B39191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851B6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78AB7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0F4266B" w14:textId="77777777" w:rsidTr="0026704E">
        <w:tc>
          <w:tcPr>
            <w:tcW w:w="5328" w:type="dxa"/>
          </w:tcPr>
          <w:p w14:paraId="34AEB974" w14:textId="77777777" w:rsidR="00914D6D" w:rsidRPr="00E95080" w:rsidRDefault="00914D6D" w:rsidP="0026704E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2E0D5E7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EE1EC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72065F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6673E237" w14:textId="77777777" w:rsidTr="0026704E">
        <w:tc>
          <w:tcPr>
            <w:tcW w:w="5328" w:type="dxa"/>
          </w:tcPr>
          <w:p w14:paraId="6172BC7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09B5537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C509A9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B480EF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1E20245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6BA3DD0" w14:textId="77777777" w:rsidR="00914D6D" w:rsidRPr="00E95080" w:rsidRDefault="00914D6D" w:rsidP="0026704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</w:tr>
      <w:tr w:rsidR="00914D6D" w:rsidRPr="00E95080" w14:paraId="438E9E78" w14:textId="77777777" w:rsidTr="0026704E">
        <w:tc>
          <w:tcPr>
            <w:tcW w:w="5328" w:type="dxa"/>
          </w:tcPr>
          <w:p w14:paraId="467DE34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6684652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029143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2F81D7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A19D64F" w14:textId="77777777" w:rsidTr="0026704E">
        <w:tc>
          <w:tcPr>
            <w:tcW w:w="5328" w:type="dxa"/>
          </w:tcPr>
          <w:p w14:paraId="516233B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3F66D05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528F4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84FD7E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C414D1D" w14:textId="77777777" w:rsidTr="0026704E">
        <w:tc>
          <w:tcPr>
            <w:tcW w:w="5328" w:type="dxa"/>
          </w:tcPr>
          <w:p w14:paraId="4C3F936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3E06B64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28A9B4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74C1F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6F11DC1" w14:textId="77777777" w:rsidTr="0026704E">
        <w:tc>
          <w:tcPr>
            <w:tcW w:w="5328" w:type="dxa"/>
          </w:tcPr>
          <w:p w14:paraId="6038101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61CE829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75EB0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C70AA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27E65E8" w14:textId="77777777" w:rsidTr="0026704E">
        <w:tc>
          <w:tcPr>
            <w:tcW w:w="5328" w:type="dxa"/>
          </w:tcPr>
          <w:p w14:paraId="1B0F7AF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3BEC0C8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AA3C0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2CD212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4AF486C" w14:textId="77777777" w:rsidTr="0026704E">
        <w:tc>
          <w:tcPr>
            <w:tcW w:w="5328" w:type="dxa"/>
          </w:tcPr>
          <w:p w14:paraId="561855B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7E9D1E8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CA9F59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F3F912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6295ABB5" w14:textId="77777777" w:rsidTr="0026704E">
        <w:tc>
          <w:tcPr>
            <w:tcW w:w="5328" w:type="dxa"/>
          </w:tcPr>
          <w:p w14:paraId="637A423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644BB9F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29D4C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7D3C76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67102678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2E9312C" w14:textId="77777777" w:rsidR="00914D6D" w:rsidRPr="00E95080" w:rsidRDefault="00914D6D" w:rsidP="0026704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914D6D" w:rsidRPr="00E95080" w14:paraId="122021C1" w14:textId="77777777" w:rsidTr="0026704E">
        <w:tc>
          <w:tcPr>
            <w:tcW w:w="5328" w:type="dxa"/>
          </w:tcPr>
          <w:p w14:paraId="71A0C05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F00391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69A7BD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F8D130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2A830C0" w14:textId="77777777" w:rsidTr="0026704E">
        <w:tc>
          <w:tcPr>
            <w:tcW w:w="5328" w:type="dxa"/>
          </w:tcPr>
          <w:p w14:paraId="75BBA8B9" w14:textId="77777777" w:rsidR="00914D6D" w:rsidRPr="00E95080" w:rsidRDefault="00914D6D" w:rsidP="0026704E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3B44C99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8F5FCB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FED036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574FEFF" w14:textId="77777777" w:rsidTr="0026704E">
        <w:tc>
          <w:tcPr>
            <w:tcW w:w="5328" w:type="dxa"/>
          </w:tcPr>
          <w:p w14:paraId="396327B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2BF77BF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05B561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02CCB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34FB04A" w14:textId="77777777" w:rsidTr="0026704E">
        <w:tc>
          <w:tcPr>
            <w:tcW w:w="5328" w:type="dxa"/>
          </w:tcPr>
          <w:p w14:paraId="4467470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91D32A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02C4F3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EE6B23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32AD39D" w14:textId="77777777" w:rsidR="00914D6D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D04E182" w14:textId="77777777" w:rsidR="00914D6D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30C2AE1" w14:textId="77777777" w:rsidR="00E00845" w:rsidRDefault="00E00845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F4C3042" w14:textId="77777777" w:rsidR="00914D6D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8E453E1" w14:textId="77777777" w:rsidR="00914D6D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8D1BECE" w14:textId="77777777" w:rsidR="00F130CB" w:rsidRPr="00E95080" w:rsidRDefault="00F130CB" w:rsidP="00F130CB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23BF776" wp14:editId="2191176D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910824591" name="Text Box 910824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23C9E" w14:textId="0586F2D9" w:rsidR="00F130CB" w:rsidRPr="0061660E" w:rsidRDefault="00F130CB" w:rsidP="00F130C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BF776" id="Text Box 910824591" o:spid="_x0000_s1028" type="#_x0000_t202" style="position:absolute;left:0;text-align:left;margin-left:187.6pt;margin-top:-12.9pt;width:75.15pt;height:3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" filled="f" fillcolor="#d8d8d8 [2732]">
                <v:textbox>
                  <w:txbxContent>
                    <w:p w14:paraId="1B223C9E" w14:textId="0586F2D9" w:rsidR="00F130CB" w:rsidRPr="0061660E" w:rsidRDefault="00F130CB" w:rsidP="00F130C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F130CB" w:rsidRPr="00E95080" w14:paraId="7E58A0E2" w14:textId="77777777" w:rsidTr="005F43FB">
        <w:trPr>
          <w:tblHeader/>
        </w:trPr>
        <w:tc>
          <w:tcPr>
            <w:tcW w:w="5328" w:type="dxa"/>
            <w:vAlign w:val="center"/>
          </w:tcPr>
          <w:p w14:paraId="6191B861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2E5B4F62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00013CE5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4A89CBF2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2361E9F2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F130CB" w:rsidRPr="00E95080" w14:paraId="6FF9FCFA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920F23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F130CB" w:rsidRPr="00E95080" w14:paraId="748F4AF4" w14:textId="77777777" w:rsidTr="005F43FB">
        <w:tc>
          <w:tcPr>
            <w:tcW w:w="5328" w:type="dxa"/>
          </w:tcPr>
          <w:p w14:paraId="646AF57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7657866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6CC3C1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42B19F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BB468AA" w14:textId="77777777" w:rsidTr="005F43FB">
        <w:tc>
          <w:tcPr>
            <w:tcW w:w="5328" w:type="dxa"/>
          </w:tcPr>
          <w:p w14:paraId="383B5E0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58927E2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6FF12B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7E8B5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4CEB007" w14:textId="77777777" w:rsidTr="005F43FB">
        <w:tc>
          <w:tcPr>
            <w:tcW w:w="5328" w:type="dxa"/>
          </w:tcPr>
          <w:p w14:paraId="6320165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61066E4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C2B0F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0B5BD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E5C24D1" w14:textId="77777777" w:rsidTr="005F43FB">
        <w:tc>
          <w:tcPr>
            <w:tcW w:w="5328" w:type="dxa"/>
          </w:tcPr>
          <w:p w14:paraId="7843D87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DD4BBA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2FCEE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62180E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267E9B0" w14:textId="77777777" w:rsidTr="005F43FB">
        <w:tc>
          <w:tcPr>
            <w:tcW w:w="5328" w:type="dxa"/>
          </w:tcPr>
          <w:p w14:paraId="0FFD578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05134AE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02C711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3FBEAB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4AC0685" w14:textId="77777777" w:rsidTr="005F43FB">
        <w:tc>
          <w:tcPr>
            <w:tcW w:w="5328" w:type="dxa"/>
          </w:tcPr>
          <w:p w14:paraId="677CC6C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8E3735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8CD1C1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BC44E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2370B1C" w14:textId="77777777" w:rsidTr="005F43FB">
        <w:tc>
          <w:tcPr>
            <w:tcW w:w="5328" w:type="dxa"/>
          </w:tcPr>
          <w:p w14:paraId="4682E36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265B8E8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77F19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17CF7B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1BB93CA" w14:textId="77777777" w:rsidTr="005F43FB">
        <w:tc>
          <w:tcPr>
            <w:tcW w:w="5328" w:type="dxa"/>
          </w:tcPr>
          <w:p w14:paraId="14B1E16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0721EB8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55EEE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BB626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C4090AF" w14:textId="77777777" w:rsidTr="005F43FB">
        <w:tc>
          <w:tcPr>
            <w:tcW w:w="5328" w:type="dxa"/>
          </w:tcPr>
          <w:p w14:paraId="04217BF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139D3C1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21759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4D576F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9A99EA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3FB459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F130CB" w:rsidRPr="00E95080" w14:paraId="53F5201F" w14:textId="77777777" w:rsidTr="005F43FB">
        <w:tc>
          <w:tcPr>
            <w:tcW w:w="5328" w:type="dxa"/>
          </w:tcPr>
          <w:p w14:paraId="1B383C9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77A4BF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C1496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728D15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E7CED4A" w14:textId="77777777" w:rsidTr="005F43FB">
        <w:tc>
          <w:tcPr>
            <w:tcW w:w="5328" w:type="dxa"/>
          </w:tcPr>
          <w:p w14:paraId="7DDE33B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5072768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3AEA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93B2EB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9D54808" w14:textId="77777777" w:rsidTr="005F43FB">
        <w:tc>
          <w:tcPr>
            <w:tcW w:w="5328" w:type="dxa"/>
          </w:tcPr>
          <w:p w14:paraId="09A8078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0E3673A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9FEC54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DE3DE5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1BDC260" w14:textId="77777777" w:rsidTr="005F43FB">
        <w:tc>
          <w:tcPr>
            <w:tcW w:w="5328" w:type="dxa"/>
          </w:tcPr>
          <w:p w14:paraId="16393CF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CE586D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C7279C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EB7F1A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182DC7B" w14:textId="77777777" w:rsidTr="005F43FB">
        <w:tc>
          <w:tcPr>
            <w:tcW w:w="5328" w:type="dxa"/>
          </w:tcPr>
          <w:p w14:paraId="67D68D4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2CF6C3A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1BD770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8BFD5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E8EE09A" w14:textId="77777777" w:rsidTr="005F43FB">
        <w:tc>
          <w:tcPr>
            <w:tcW w:w="5328" w:type="dxa"/>
          </w:tcPr>
          <w:p w14:paraId="6451276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1861C0F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935553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E131EB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25C05D1" w14:textId="77777777" w:rsidTr="005F43FB">
        <w:tc>
          <w:tcPr>
            <w:tcW w:w="5328" w:type="dxa"/>
          </w:tcPr>
          <w:p w14:paraId="1A4B204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4F23183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63F11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239D7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44BD340" w14:textId="77777777" w:rsidTr="005F43FB">
        <w:tc>
          <w:tcPr>
            <w:tcW w:w="5328" w:type="dxa"/>
          </w:tcPr>
          <w:p w14:paraId="3F57EFE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2B9A531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73919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A4688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8ACDCD2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BF3F28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</w:tr>
      <w:tr w:rsidR="00F130CB" w:rsidRPr="00E95080" w14:paraId="2293051C" w14:textId="77777777" w:rsidTr="005F43FB">
        <w:tc>
          <w:tcPr>
            <w:tcW w:w="5328" w:type="dxa"/>
          </w:tcPr>
          <w:p w14:paraId="0AA036B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3F5FB67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E7BE9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688362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EF803A8" w14:textId="77777777" w:rsidTr="005F43FB">
        <w:tc>
          <w:tcPr>
            <w:tcW w:w="5328" w:type="dxa"/>
          </w:tcPr>
          <w:p w14:paraId="7D37D5D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62129A2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195D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DCF90E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5201088" w14:textId="77777777" w:rsidTr="005F43FB">
        <w:tc>
          <w:tcPr>
            <w:tcW w:w="5328" w:type="dxa"/>
          </w:tcPr>
          <w:p w14:paraId="2BB10DF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4272611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903F32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7939DF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225FDC6" w14:textId="77777777" w:rsidTr="005F43FB">
        <w:tc>
          <w:tcPr>
            <w:tcW w:w="5328" w:type="dxa"/>
          </w:tcPr>
          <w:p w14:paraId="5A26F84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2410024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343E0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03B688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3982628" w14:textId="77777777" w:rsidTr="005F43FB">
        <w:tc>
          <w:tcPr>
            <w:tcW w:w="5328" w:type="dxa"/>
          </w:tcPr>
          <w:p w14:paraId="16858301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1AFF6A5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9EA50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82DE43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C130B4D" w14:textId="77777777" w:rsidTr="005F43FB">
        <w:tc>
          <w:tcPr>
            <w:tcW w:w="5328" w:type="dxa"/>
          </w:tcPr>
          <w:p w14:paraId="5EFCBE1F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2116933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A196FC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CE303B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62B6EBF" w14:textId="77777777" w:rsidTr="005F43FB">
        <w:tc>
          <w:tcPr>
            <w:tcW w:w="5328" w:type="dxa"/>
          </w:tcPr>
          <w:p w14:paraId="31A5782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33FFD26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36950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0FFF37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FB3047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B448BC6" w14:textId="77777777" w:rsidR="00F130CB" w:rsidRPr="00E95080" w:rsidRDefault="00F130CB" w:rsidP="005F43F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4. จรรยาบรรณต่อผู้ร่วมประกอบวิชาชีพครู</w:t>
            </w:r>
          </w:p>
        </w:tc>
      </w:tr>
      <w:tr w:rsidR="00F130CB" w:rsidRPr="00E95080" w14:paraId="657DA03C" w14:textId="77777777" w:rsidTr="005F43FB">
        <w:tc>
          <w:tcPr>
            <w:tcW w:w="5328" w:type="dxa"/>
          </w:tcPr>
          <w:p w14:paraId="41BF4BC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62CA152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99BA6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D8FECD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EE1E91E" w14:textId="77777777" w:rsidTr="005F43FB">
        <w:tc>
          <w:tcPr>
            <w:tcW w:w="5328" w:type="dxa"/>
          </w:tcPr>
          <w:p w14:paraId="1F791D7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046C98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2635A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5E4A02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50F6359" w14:textId="77777777" w:rsidTr="005F43FB">
        <w:tc>
          <w:tcPr>
            <w:tcW w:w="5328" w:type="dxa"/>
          </w:tcPr>
          <w:p w14:paraId="5BB8E6A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5F75B5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1B3E8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DFC59D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1CDD96C" w14:textId="77777777" w:rsidTr="005F43FB">
        <w:tc>
          <w:tcPr>
            <w:tcW w:w="5328" w:type="dxa"/>
          </w:tcPr>
          <w:p w14:paraId="7A6329C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4947302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0E44A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D6D366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46EEDF6" w14:textId="77777777" w:rsidTr="005F43FB">
        <w:tc>
          <w:tcPr>
            <w:tcW w:w="5328" w:type="dxa"/>
          </w:tcPr>
          <w:p w14:paraId="311AFEB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73AB982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FA492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D4027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D98EB41" w14:textId="77777777" w:rsidTr="005F43FB">
        <w:tc>
          <w:tcPr>
            <w:tcW w:w="5328" w:type="dxa"/>
          </w:tcPr>
          <w:p w14:paraId="0EABDDB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7264BBA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D7F9BC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389193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5DCB686" w14:textId="77777777" w:rsidTr="005F43FB">
        <w:tc>
          <w:tcPr>
            <w:tcW w:w="5328" w:type="dxa"/>
          </w:tcPr>
          <w:p w14:paraId="6E86171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2931D98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71EA3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338E0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4558AFA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F5328EA" w14:textId="77777777" w:rsidR="00F130CB" w:rsidRPr="00E95080" w:rsidRDefault="00F130CB" w:rsidP="005F43F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F130CB" w:rsidRPr="00E95080" w14:paraId="29ECCBDA" w14:textId="77777777" w:rsidTr="005F43FB">
        <w:tc>
          <w:tcPr>
            <w:tcW w:w="5328" w:type="dxa"/>
          </w:tcPr>
          <w:p w14:paraId="30C156D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042E1F0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69E32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13B45A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4CE019E" w14:textId="77777777" w:rsidTr="005F43FB">
        <w:tc>
          <w:tcPr>
            <w:tcW w:w="5328" w:type="dxa"/>
          </w:tcPr>
          <w:p w14:paraId="7C55210A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68E17B5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D45721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3628F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9628FFA" w14:textId="77777777" w:rsidTr="005F43FB">
        <w:tc>
          <w:tcPr>
            <w:tcW w:w="5328" w:type="dxa"/>
          </w:tcPr>
          <w:p w14:paraId="0E20D03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1BE14C5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D3B58F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8D0B2A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6D2BB87" w14:textId="77777777" w:rsidTr="005F43FB">
        <w:tc>
          <w:tcPr>
            <w:tcW w:w="5328" w:type="dxa"/>
          </w:tcPr>
          <w:p w14:paraId="353A457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178778F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385EF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9F1AC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D70FA38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45D5A6D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841596D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ECBDF5C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B12A55B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35D1A36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FEE7DA9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F94CF35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3AB7665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7EACE4D" w14:textId="77777777" w:rsidR="00F130CB" w:rsidRPr="00851CEC" w:rsidRDefault="00F130CB" w:rsidP="00F130CB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75F93563" w14:textId="77777777" w:rsidR="00F130CB" w:rsidRPr="00E95080" w:rsidRDefault="00F130CB" w:rsidP="00F130CB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5BD766A" wp14:editId="3074B0E7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311396016" name="Text Box 311396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3C74DB" w14:textId="7FBBCAB1" w:rsidR="00F130CB" w:rsidRPr="0061660E" w:rsidRDefault="00F130CB" w:rsidP="00F130C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D766A" id="Text Box 311396016" o:spid="_x0000_s1029" type="#_x0000_t202" style="position:absolute;left:0;text-align:left;margin-left:187.6pt;margin-top:-12.9pt;width:75.15pt;height:3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" filled="f" fillcolor="#d8d8d8 [2732]">
                <v:textbox>
                  <w:txbxContent>
                    <w:p w14:paraId="563C74DB" w14:textId="7FBBCAB1" w:rsidR="00F130CB" w:rsidRPr="0061660E" w:rsidRDefault="00F130CB" w:rsidP="00F130C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F130CB" w:rsidRPr="00E95080" w14:paraId="255D4BC3" w14:textId="77777777" w:rsidTr="005F43FB">
        <w:trPr>
          <w:tblHeader/>
        </w:trPr>
        <w:tc>
          <w:tcPr>
            <w:tcW w:w="5328" w:type="dxa"/>
            <w:vAlign w:val="center"/>
          </w:tcPr>
          <w:p w14:paraId="748219DD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3E2719B6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7D1240A4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4046D880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8EC8954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F130CB" w:rsidRPr="00E95080" w14:paraId="5E900D5F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7302F3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F130CB" w:rsidRPr="00E95080" w14:paraId="10051B31" w14:textId="77777777" w:rsidTr="005F43FB">
        <w:tc>
          <w:tcPr>
            <w:tcW w:w="5328" w:type="dxa"/>
          </w:tcPr>
          <w:p w14:paraId="575DDEC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4738A6B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61020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B97222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B468DA1" w14:textId="77777777" w:rsidTr="005F43FB">
        <w:tc>
          <w:tcPr>
            <w:tcW w:w="5328" w:type="dxa"/>
          </w:tcPr>
          <w:p w14:paraId="2EF0DA0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68EA07D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3C1B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09066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D72EED3" w14:textId="77777777" w:rsidTr="005F43FB">
        <w:tc>
          <w:tcPr>
            <w:tcW w:w="5328" w:type="dxa"/>
          </w:tcPr>
          <w:p w14:paraId="3CB443E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6A9D329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AB47A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E9190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CF0C9C2" w14:textId="77777777" w:rsidTr="005F43FB">
        <w:tc>
          <w:tcPr>
            <w:tcW w:w="5328" w:type="dxa"/>
          </w:tcPr>
          <w:p w14:paraId="1D40EC1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EAE2D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17974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3144D9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4DE08FD" w14:textId="77777777" w:rsidTr="005F43FB">
        <w:tc>
          <w:tcPr>
            <w:tcW w:w="5328" w:type="dxa"/>
          </w:tcPr>
          <w:p w14:paraId="2C78EAA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35CEAD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E7023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D4C582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1452AEB" w14:textId="77777777" w:rsidTr="005F43FB">
        <w:tc>
          <w:tcPr>
            <w:tcW w:w="5328" w:type="dxa"/>
          </w:tcPr>
          <w:p w14:paraId="450B965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68929B6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60D9E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D93FC5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2C32B5A" w14:textId="77777777" w:rsidTr="005F43FB">
        <w:tc>
          <w:tcPr>
            <w:tcW w:w="5328" w:type="dxa"/>
          </w:tcPr>
          <w:p w14:paraId="758C368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1F1421D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62543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145EDD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2B6A068" w14:textId="77777777" w:rsidTr="005F43FB">
        <w:tc>
          <w:tcPr>
            <w:tcW w:w="5328" w:type="dxa"/>
          </w:tcPr>
          <w:p w14:paraId="3462DD1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4FC9449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59A21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ABED2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334CFB0" w14:textId="77777777" w:rsidTr="005F43FB">
        <w:tc>
          <w:tcPr>
            <w:tcW w:w="5328" w:type="dxa"/>
          </w:tcPr>
          <w:p w14:paraId="03346D1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D49740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F6041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A08EB3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8A37415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C104E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F130CB" w:rsidRPr="00E95080" w14:paraId="3787D982" w14:textId="77777777" w:rsidTr="005F43FB">
        <w:tc>
          <w:tcPr>
            <w:tcW w:w="5328" w:type="dxa"/>
          </w:tcPr>
          <w:p w14:paraId="11A92E3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225D91C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AAE247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5B979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15FCB0D" w14:textId="77777777" w:rsidTr="005F43FB">
        <w:tc>
          <w:tcPr>
            <w:tcW w:w="5328" w:type="dxa"/>
          </w:tcPr>
          <w:p w14:paraId="71B02A9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0E5EBE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D0068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E97673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4AA3B3B" w14:textId="77777777" w:rsidTr="005F43FB">
        <w:tc>
          <w:tcPr>
            <w:tcW w:w="5328" w:type="dxa"/>
          </w:tcPr>
          <w:p w14:paraId="62FD874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333C0C5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B2DD2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DB99D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17AEB30" w14:textId="77777777" w:rsidTr="005F43FB">
        <w:tc>
          <w:tcPr>
            <w:tcW w:w="5328" w:type="dxa"/>
          </w:tcPr>
          <w:p w14:paraId="01AF03A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322BE08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8508F9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5A1F68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DC3AC52" w14:textId="77777777" w:rsidTr="005F43FB">
        <w:tc>
          <w:tcPr>
            <w:tcW w:w="5328" w:type="dxa"/>
          </w:tcPr>
          <w:p w14:paraId="739D63F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7811825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C1AAF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C835C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545E5ED" w14:textId="77777777" w:rsidTr="005F43FB">
        <w:tc>
          <w:tcPr>
            <w:tcW w:w="5328" w:type="dxa"/>
          </w:tcPr>
          <w:p w14:paraId="76B6930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5533CAE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EFB41C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8183F6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F9E0845" w14:textId="77777777" w:rsidTr="005F43FB">
        <w:tc>
          <w:tcPr>
            <w:tcW w:w="5328" w:type="dxa"/>
          </w:tcPr>
          <w:p w14:paraId="4592B12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27A403C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30FF5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4C0B2F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73CA51F" w14:textId="77777777" w:rsidTr="005F43FB">
        <w:tc>
          <w:tcPr>
            <w:tcW w:w="5328" w:type="dxa"/>
          </w:tcPr>
          <w:p w14:paraId="3CAFF97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4601044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00DA8F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71762F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FBEB62F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C979F1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</w:tr>
      <w:tr w:rsidR="00F130CB" w:rsidRPr="00E95080" w14:paraId="527418CF" w14:textId="77777777" w:rsidTr="005F43FB">
        <w:tc>
          <w:tcPr>
            <w:tcW w:w="5328" w:type="dxa"/>
          </w:tcPr>
          <w:p w14:paraId="225FDC8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529CDEE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71FD09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A91B25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AAFBD86" w14:textId="77777777" w:rsidTr="005F43FB">
        <w:tc>
          <w:tcPr>
            <w:tcW w:w="5328" w:type="dxa"/>
          </w:tcPr>
          <w:p w14:paraId="4AE8AF8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5BA3220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C5CC7F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E70711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80E3405" w14:textId="77777777" w:rsidTr="005F43FB">
        <w:tc>
          <w:tcPr>
            <w:tcW w:w="5328" w:type="dxa"/>
          </w:tcPr>
          <w:p w14:paraId="330697A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1EF55AB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A6891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0E5B99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D7BE192" w14:textId="77777777" w:rsidTr="005F43FB">
        <w:tc>
          <w:tcPr>
            <w:tcW w:w="5328" w:type="dxa"/>
          </w:tcPr>
          <w:p w14:paraId="43EE6C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2CD6648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DC00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DFF12A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3EE51B1" w14:textId="77777777" w:rsidTr="005F43FB">
        <w:tc>
          <w:tcPr>
            <w:tcW w:w="5328" w:type="dxa"/>
          </w:tcPr>
          <w:p w14:paraId="64896166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056A6B3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E9FB25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F895E2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742D6EB" w14:textId="77777777" w:rsidTr="005F43FB">
        <w:tc>
          <w:tcPr>
            <w:tcW w:w="5328" w:type="dxa"/>
          </w:tcPr>
          <w:p w14:paraId="28C0C460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063A5EE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856CCF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500B5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A276BA1" w14:textId="77777777" w:rsidTr="005F43FB">
        <w:tc>
          <w:tcPr>
            <w:tcW w:w="5328" w:type="dxa"/>
          </w:tcPr>
          <w:p w14:paraId="2A3BBB4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508C7EB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8E5155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77121B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F847B6F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558ECE2" w14:textId="77777777" w:rsidR="00F130CB" w:rsidRPr="00E95080" w:rsidRDefault="00F130CB" w:rsidP="005F43F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4. จรรยาบรรณต่อผู้ร่วมประกอบวิชาชีพครู</w:t>
            </w:r>
          </w:p>
        </w:tc>
      </w:tr>
      <w:tr w:rsidR="00F130CB" w:rsidRPr="00E95080" w14:paraId="66E069C3" w14:textId="77777777" w:rsidTr="005F43FB">
        <w:tc>
          <w:tcPr>
            <w:tcW w:w="5328" w:type="dxa"/>
          </w:tcPr>
          <w:p w14:paraId="088029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37BCDF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CA1B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910E5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22B774E" w14:textId="77777777" w:rsidTr="005F43FB">
        <w:tc>
          <w:tcPr>
            <w:tcW w:w="5328" w:type="dxa"/>
          </w:tcPr>
          <w:p w14:paraId="4A463A3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03349B7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3DCAC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198E8E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CB53583" w14:textId="77777777" w:rsidTr="005F43FB">
        <w:tc>
          <w:tcPr>
            <w:tcW w:w="5328" w:type="dxa"/>
          </w:tcPr>
          <w:p w14:paraId="588CA43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268459E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E7AAD5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357DC9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1A141DC" w14:textId="77777777" w:rsidTr="005F43FB">
        <w:tc>
          <w:tcPr>
            <w:tcW w:w="5328" w:type="dxa"/>
          </w:tcPr>
          <w:p w14:paraId="2ED2BB1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655FDBF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86433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CD361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EAB45D5" w14:textId="77777777" w:rsidTr="005F43FB">
        <w:tc>
          <w:tcPr>
            <w:tcW w:w="5328" w:type="dxa"/>
          </w:tcPr>
          <w:p w14:paraId="62687A8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5D314C3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456BD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D45ED3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A4D9887" w14:textId="77777777" w:rsidTr="005F43FB">
        <w:tc>
          <w:tcPr>
            <w:tcW w:w="5328" w:type="dxa"/>
          </w:tcPr>
          <w:p w14:paraId="5BA2BBD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D0D218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CC7D5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EF0E35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DEE2E53" w14:textId="77777777" w:rsidTr="005F43FB">
        <w:tc>
          <w:tcPr>
            <w:tcW w:w="5328" w:type="dxa"/>
          </w:tcPr>
          <w:p w14:paraId="0DE167D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1B5A1D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B228CD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7817EE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A900EB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573E7CB" w14:textId="77777777" w:rsidR="00F130CB" w:rsidRPr="00E95080" w:rsidRDefault="00F130CB" w:rsidP="005F43F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F130CB" w:rsidRPr="00E95080" w14:paraId="2FECF629" w14:textId="77777777" w:rsidTr="005F43FB">
        <w:tc>
          <w:tcPr>
            <w:tcW w:w="5328" w:type="dxa"/>
          </w:tcPr>
          <w:p w14:paraId="3391769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6E807A1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D7C2E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D5C105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C4C7395" w14:textId="77777777" w:rsidTr="005F43FB">
        <w:tc>
          <w:tcPr>
            <w:tcW w:w="5328" w:type="dxa"/>
          </w:tcPr>
          <w:p w14:paraId="30AC6115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6015227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5D8262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03C170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4D86790" w14:textId="77777777" w:rsidTr="005F43FB">
        <w:tc>
          <w:tcPr>
            <w:tcW w:w="5328" w:type="dxa"/>
          </w:tcPr>
          <w:p w14:paraId="2BFB07B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58633F6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85644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64172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BB994D6" w14:textId="77777777" w:rsidTr="005F43FB">
        <w:tc>
          <w:tcPr>
            <w:tcW w:w="5328" w:type="dxa"/>
          </w:tcPr>
          <w:p w14:paraId="0D09F4F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520705D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78C53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33290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8F9E6D" w14:textId="77777777" w:rsidR="00F130CB" w:rsidRDefault="00F130CB" w:rsidP="00F130CB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ADF0103" w14:textId="77777777" w:rsidR="00E00845" w:rsidRPr="000A4F94" w:rsidRDefault="00E00845" w:rsidP="00E00845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0836CA3A" w14:textId="77777777" w:rsidR="00E00845" w:rsidRDefault="00E00845" w:rsidP="00E0084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8F8C98B" w14:textId="77777777" w:rsidR="00E00845" w:rsidRPr="00397594" w:rsidRDefault="00E00845" w:rsidP="00E0084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550F70B5" w14:textId="2D0F3A32" w:rsidR="00914D6D" w:rsidRDefault="00914D6D" w:rsidP="00914D6D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11.2 </w:t>
      </w:r>
      <w:r w:rsidR="00E00845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 w:rsidR="00E008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28B583A4" w14:textId="77777777" w:rsidR="00914D6D" w:rsidRPr="00E95080" w:rsidRDefault="00914D6D" w:rsidP="00914D6D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อย่างน้อย 3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5687E505" w14:textId="77777777" w:rsidR="00914D6D" w:rsidRPr="00E95080" w:rsidRDefault="00914D6D" w:rsidP="00914D6D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D40C659" wp14:editId="09060BF8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5623C8" w14:textId="4D218D6A" w:rsidR="00914D6D" w:rsidRPr="0061660E" w:rsidRDefault="00914D6D" w:rsidP="00914D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</w:t>
                            </w:r>
                            <w:r w:rsidR="00F130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 xml:space="preserve">่ </w:t>
                            </w:r>
                            <w:r w:rsidR="00F130C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0C659" id="Text Box 10" o:spid="_x0000_s1030" type="#_x0000_t202" style="position:absolute;left:0;text-align:left;margin-left:187.6pt;margin-top:3.15pt;width:75.15pt;height:3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" filled="f" fillcolor="#d8d8d8 [2732]">
                <v:textbox>
                  <w:txbxContent>
                    <w:p w14:paraId="385623C8" w14:textId="4D218D6A" w:rsidR="00914D6D" w:rsidRPr="0061660E" w:rsidRDefault="00914D6D" w:rsidP="00914D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</w:t>
                      </w:r>
                      <w:r w:rsidR="00F130C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 xml:space="preserve">่ </w:t>
                      </w:r>
                      <w:r w:rsidR="00F130C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669E4BB" w14:textId="77777777" w:rsidR="00914D6D" w:rsidRPr="00E95080" w:rsidRDefault="00914D6D" w:rsidP="00914D6D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914D6D" w:rsidRPr="00E95080" w14:paraId="6A506845" w14:textId="77777777" w:rsidTr="0026704E">
        <w:trPr>
          <w:tblHeader/>
        </w:trPr>
        <w:tc>
          <w:tcPr>
            <w:tcW w:w="5328" w:type="dxa"/>
            <w:vAlign w:val="center"/>
          </w:tcPr>
          <w:p w14:paraId="1778B3B3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0C92A4BC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70C67771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8E11E45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3F52E60D" w14:textId="77777777" w:rsidR="00914D6D" w:rsidRPr="00E95080" w:rsidRDefault="00914D6D" w:rsidP="002670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4D6D" w:rsidRPr="00E95080" w14:paraId="578DA9ED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9BD205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914D6D" w:rsidRPr="00E95080" w14:paraId="3B3B7BEE" w14:textId="77777777" w:rsidTr="0026704E">
        <w:tc>
          <w:tcPr>
            <w:tcW w:w="5328" w:type="dxa"/>
          </w:tcPr>
          <w:p w14:paraId="70BCD58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175822C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B605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EBFC5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3ABDD81" w14:textId="77777777" w:rsidTr="0026704E">
        <w:tc>
          <w:tcPr>
            <w:tcW w:w="5328" w:type="dxa"/>
          </w:tcPr>
          <w:p w14:paraId="740E1E6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5CB0E6B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9045E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ED6DB6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7B9A4CC" w14:textId="77777777" w:rsidTr="0026704E">
        <w:tc>
          <w:tcPr>
            <w:tcW w:w="5328" w:type="dxa"/>
          </w:tcPr>
          <w:p w14:paraId="435D64A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70EBE6E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5065CF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0299EB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1CCAE0C" w14:textId="77777777" w:rsidTr="0026704E">
        <w:tc>
          <w:tcPr>
            <w:tcW w:w="5328" w:type="dxa"/>
          </w:tcPr>
          <w:p w14:paraId="07F3FE4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366FB02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C6B73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37099E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9198345" w14:textId="77777777" w:rsidTr="0026704E">
        <w:tc>
          <w:tcPr>
            <w:tcW w:w="5328" w:type="dxa"/>
          </w:tcPr>
          <w:p w14:paraId="543DE39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551F58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45CAD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83387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D18CE54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2CDD2B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914D6D" w:rsidRPr="00E95080" w14:paraId="18CDD2E2" w14:textId="77777777" w:rsidTr="0026704E">
        <w:tc>
          <w:tcPr>
            <w:tcW w:w="5328" w:type="dxa"/>
          </w:tcPr>
          <w:p w14:paraId="1BB05A7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78A401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C8D40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C7AA9B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439C684" w14:textId="77777777" w:rsidTr="0026704E">
        <w:tc>
          <w:tcPr>
            <w:tcW w:w="5328" w:type="dxa"/>
          </w:tcPr>
          <w:p w14:paraId="2B1FF62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0434008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050F4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F275D7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68148E9" w14:textId="77777777" w:rsidTr="0026704E">
        <w:tc>
          <w:tcPr>
            <w:tcW w:w="5328" w:type="dxa"/>
          </w:tcPr>
          <w:p w14:paraId="6781B4C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7602309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0F881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7E5D09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C88DBA7" w14:textId="77777777" w:rsidTr="0026704E">
        <w:tc>
          <w:tcPr>
            <w:tcW w:w="5328" w:type="dxa"/>
          </w:tcPr>
          <w:p w14:paraId="58D71B1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4F37125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C7EE1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706020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63802AD" w14:textId="77777777" w:rsidTr="0026704E">
        <w:tc>
          <w:tcPr>
            <w:tcW w:w="5328" w:type="dxa"/>
          </w:tcPr>
          <w:p w14:paraId="195F5AF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7A32035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BB6BDE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A021A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C3D1FF3" w14:textId="77777777" w:rsidTr="0026704E">
        <w:tc>
          <w:tcPr>
            <w:tcW w:w="5328" w:type="dxa"/>
          </w:tcPr>
          <w:p w14:paraId="2DCB55C1" w14:textId="77777777" w:rsidR="00914D6D" w:rsidRPr="00E95080" w:rsidRDefault="00914D6D" w:rsidP="0026704E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6CA59BB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85383B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6F0BAD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AC84E7B" w14:textId="77777777" w:rsidTr="0026704E">
        <w:tc>
          <w:tcPr>
            <w:tcW w:w="5328" w:type="dxa"/>
          </w:tcPr>
          <w:p w14:paraId="4FFF968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B3F810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E44DEC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32342D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488D0F8" w14:textId="77777777" w:rsidTr="0026704E">
        <w:tc>
          <w:tcPr>
            <w:tcW w:w="5328" w:type="dxa"/>
          </w:tcPr>
          <w:p w14:paraId="5177A1B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7584E6C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696BB6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F9F7CE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BD3A48D" w14:textId="77777777" w:rsidTr="0026704E">
        <w:tc>
          <w:tcPr>
            <w:tcW w:w="5328" w:type="dxa"/>
          </w:tcPr>
          <w:p w14:paraId="0FC55C0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2168A9F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4D941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637200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8709DB8" w14:textId="77777777" w:rsidTr="0026704E">
        <w:tc>
          <w:tcPr>
            <w:tcW w:w="5328" w:type="dxa"/>
          </w:tcPr>
          <w:p w14:paraId="515C751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6303B75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9E286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7FD08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4038685" w14:textId="77777777" w:rsidTr="0026704E">
        <w:tc>
          <w:tcPr>
            <w:tcW w:w="5328" w:type="dxa"/>
          </w:tcPr>
          <w:p w14:paraId="535F764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10498B3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6E756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89AC1A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93E16ED" w14:textId="77777777" w:rsidTr="0026704E">
        <w:tc>
          <w:tcPr>
            <w:tcW w:w="5328" w:type="dxa"/>
          </w:tcPr>
          <w:p w14:paraId="564C834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5054B79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133D2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61D9DD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7E0DD9B" w14:textId="77777777" w:rsidTr="0026704E">
        <w:tc>
          <w:tcPr>
            <w:tcW w:w="5328" w:type="dxa"/>
          </w:tcPr>
          <w:p w14:paraId="5E0274A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1F426D4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664C1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982541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996F890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8A268A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914D6D" w:rsidRPr="00E95080" w14:paraId="63236C86" w14:textId="77777777" w:rsidTr="0026704E">
        <w:tc>
          <w:tcPr>
            <w:tcW w:w="5328" w:type="dxa"/>
          </w:tcPr>
          <w:p w14:paraId="6FCA70D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4458FC9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DE33B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B72188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688237C9" w14:textId="77777777" w:rsidTr="0026704E">
        <w:tc>
          <w:tcPr>
            <w:tcW w:w="5328" w:type="dxa"/>
          </w:tcPr>
          <w:p w14:paraId="61073229" w14:textId="77777777" w:rsidR="00914D6D" w:rsidRPr="00E95080" w:rsidRDefault="00914D6D" w:rsidP="0026704E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lastRenderedPageBreak/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6C1C34C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122512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C8FECF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63DF700" w14:textId="77777777" w:rsidTr="0026704E">
        <w:tc>
          <w:tcPr>
            <w:tcW w:w="5328" w:type="dxa"/>
          </w:tcPr>
          <w:p w14:paraId="66A310A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18C1DEE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092469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6AC2CC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8395E10" w14:textId="77777777" w:rsidTr="0026704E">
        <w:tc>
          <w:tcPr>
            <w:tcW w:w="5328" w:type="dxa"/>
          </w:tcPr>
          <w:p w14:paraId="4239A3C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384BD43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01834A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BA947E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AAE67DC" w14:textId="77777777" w:rsidTr="0026704E">
        <w:tc>
          <w:tcPr>
            <w:tcW w:w="5328" w:type="dxa"/>
          </w:tcPr>
          <w:p w14:paraId="0BDA552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520225C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70A80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7EBC34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0D411C8" w14:textId="77777777" w:rsidTr="0026704E">
        <w:tc>
          <w:tcPr>
            <w:tcW w:w="5328" w:type="dxa"/>
          </w:tcPr>
          <w:p w14:paraId="7FD3354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64AF6371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86DC1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BB52EE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A508B78" w14:textId="77777777" w:rsidTr="0026704E">
        <w:tc>
          <w:tcPr>
            <w:tcW w:w="5328" w:type="dxa"/>
          </w:tcPr>
          <w:p w14:paraId="62BAE74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3748069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315B5E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D8B0BC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B9A7137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F0345D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914D6D" w:rsidRPr="00E95080" w14:paraId="789D18F7" w14:textId="77777777" w:rsidTr="0026704E">
        <w:tc>
          <w:tcPr>
            <w:tcW w:w="5328" w:type="dxa"/>
          </w:tcPr>
          <w:p w14:paraId="4EF6225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390823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E0D95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1FFAD0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7EF6235" w14:textId="77777777" w:rsidTr="0026704E">
        <w:tc>
          <w:tcPr>
            <w:tcW w:w="5328" w:type="dxa"/>
          </w:tcPr>
          <w:p w14:paraId="3DD3A3A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7B3A3B7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0869D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1D0879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7FF39C72" w14:textId="77777777" w:rsidTr="0026704E">
        <w:tc>
          <w:tcPr>
            <w:tcW w:w="5328" w:type="dxa"/>
          </w:tcPr>
          <w:p w14:paraId="459772B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E1943D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A4CECD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25F9F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0D5C4FEC" w14:textId="77777777" w:rsidTr="0026704E">
        <w:tc>
          <w:tcPr>
            <w:tcW w:w="5328" w:type="dxa"/>
          </w:tcPr>
          <w:p w14:paraId="3FC5BD3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1FF803B4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8B2D06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EF0F7B9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F458EC7" w14:textId="77777777" w:rsidTr="0026704E">
        <w:tc>
          <w:tcPr>
            <w:tcW w:w="5328" w:type="dxa"/>
          </w:tcPr>
          <w:p w14:paraId="2972D0C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4C1079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C4BF6E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94BE2B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34B862EA" w14:textId="77777777" w:rsidTr="0026704E">
        <w:tc>
          <w:tcPr>
            <w:tcW w:w="5328" w:type="dxa"/>
          </w:tcPr>
          <w:p w14:paraId="1A832B4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35202B78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E306AEB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82886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59913247" w14:textId="77777777" w:rsidTr="0026704E">
        <w:tc>
          <w:tcPr>
            <w:tcW w:w="5328" w:type="dxa"/>
          </w:tcPr>
          <w:p w14:paraId="20B7700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8512E7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D7012A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F88437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1E6865E" w14:textId="77777777" w:rsidTr="0026704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242A5F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914D6D" w:rsidRPr="00E95080" w14:paraId="57EA83AB" w14:textId="77777777" w:rsidTr="0026704E">
        <w:tc>
          <w:tcPr>
            <w:tcW w:w="5328" w:type="dxa"/>
          </w:tcPr>
          <w:p w14:paraId="43BDAB7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5E682D4D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9ED5D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17E5E0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AAD76C9" w14:textId="77777777" w:rsidTr="0026704E">
        <w:tc>
          <w:tcPr>
            <w:tcW w:w="5328" w:type="dxa"/>
          </w:tcPr>
          <w:p w14:paraId="5ACA0F6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14BD21C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6C4CC5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6DF2C2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44E7C6AE" w14:textId="77777777" w:rsidTr="0026704E">
        <w:tc>
          <w:tcPr>
            <w:tcW w:w="5328" w:type="dxa"/>
          </w:tcPr>
          <w:p w14:paraId="5BB2D3B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7670CD06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0764C33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5562575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197D1270" w14:textId="77777777" w:rsidTr="0026704E">
        <w:tc>
          <w:tcPr>
            <w:tcW w:w="5328" w:type="dxa"/>
          </w:tcPr>
          <w:p w14:paraId="0ABDDE80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310D8D72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F82A0C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72142F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4D6D" w:rsidRPr="00E95080" w14:paraId="2FC2AF99" w14:textId="77777777" w:rsidTr="0026704E">
        <w:tc>
          <w:tcPr>
            <w:tcW w:w="5328" w:type="dxa"/>
          </w:tcPr>
          <w:p w14:paraId="6E39117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1E605767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105DB6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8BF58EA" w14:textId="77777777" w:rsidR="00914D6D" w:rsidRPr="00E95080" w:rsidRDefault="00914D6D" w:rsidP="002670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D748F6" w14:textId="77777777" w:rsidR="00914D6D" w:rsidRDefault="00914D6D" w:rsidP="00914D6D">
      <w:pPr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br w:type="page"/>
      </w:r>
    </w:p>
    <w:p w14:paraId="6B0B9EA1" w14:textId="77777777" w:rsidR="00F130CB" w:rsidRPr="00E95080" w:rsidRDefault="00F130CB" w:rsidP="00F130CB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E51901" wp14:editId="4DFD2D67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391286818" name="Text Box 1391286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457BA1" w14:textId="52D36B60" w:rsidR="00F130CB" w:rsidRPr="0061660E" w:rsidRDefault="00F130CB" w:rsidP="00F130C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 xml:space="preserve">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51901" id="Text Box 1391286818" o:spid="_x0000_s1031" type="#_x0000_t202" style="position:absolute;left:0;text-align:left;margin-left:187.6pt;margin-top:3.15pt;width:75.15pt;height:3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" filled="f" fillcolor="#d8d8d8 [2732]">
                <v:textbox>
                  <w:txbxContent>
                    <w:p w14:paraId="53457BA1" w14:textId="52D36B60" w:rsidR="00F130CB" w:rsidRPr="0061660E" w:rsidRDefault="00F130CB" w:rsidP="00F130C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 xml:space="preserve">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7D16C77" w14:textId="77777777" w:rsidR="00F130CB" w:rsidRPr="00E95080" w:rsidRDefault="00F130CB" w:rsidP="00F130CB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F130CB" w:rsidRPr="00E95080" w14:paraId="64B58C60" w14:textId="77777777" w:rsidTr="005F43FB">
        <w:trPr>
          <w:tblHeader/>
        </w:trPr>
        <w:tc>
          <w:tcPr>
            <w:tcW w:w="5328" w:type="dxa"/>
            <w:vAlign w:val="center"/>
          </w:tcPr>
          <w:p w14:paraId="783AF34F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089514FD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5A52E7FA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399A5942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15F00FB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130CB" w:rsidRPr="00E95080" w14:paraId="110C516D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3D72DF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F130CB" w:rsidRPr="00E95080" w14:paraId="26014DFC" w14:textId="77777777" w:rsidTr="005F43FB">
        <w:tc>
          <w:tcPr>
            <w:tcW w:w="5328" w:type="dxa"/>
          </w:tcPr>
          <w:p w14:paraId="209C888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302DA8C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B009E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67873D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1E6C0E7" w14:textId="77777777" w:rsidTr="005F43FB">
        <w:tc>
          <w:tcPr>
            <w:tcW w:w="5328" w:type="dxa"/>
          </w:tcPr>
          <w:p w14:paraId="1B1983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3CD9A61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C5E50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6F0E0A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DE9EFA2" w14:textId="77777777" w:rsidTr="005F43FB">
        <w:tc>
          <w:tcPr>
            <w:tcW w:w="5328" w:type="dxa"/>
          </w:tcPr>
          <w:p w14:paraId="1C83492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7399C12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C9384D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25B918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56EE721" w14:textId="77777777" w:rsidTr="005F43FB">
        <w:tc>
          <w:tcPr>
            <w:tcW w:w="5328" w:type="dxa"/>
          </w:tcPr>
          <w:p w14:paraId="529AF7B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1E1ED7F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50E5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A92310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976F5D1" w14:textId="77777777" w:rsidTr="005F43FB">
        <w:tc>
          <w:tcPr>
            <w:tcW w:w="5328" w:type="dxa"/>
          </w:tcPr>
          <w:p w14:paraId="7AA5A8D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404A2CD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A843D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3FB7B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1B7713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3C117B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F130CB" w:rsidRPr="00E95080" w14:paraId="261CBBFC" w14:textId="77777777" w:rsidTr="005F43FB">
        <w:tc>
          <w:tcPr>
            <w:tcW w:w="5328" w:type="dxa"/>
          </w:tcPr>
          <w:p w14:paraId="657F2B7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AB4327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00500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D0AE5B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7001587" w14:textId="77777777" w:rsidTr="005F43FB">
        <w:tc>
          <w:tcPr>
            <w:tcW w:w="5328" w:type="dxa"/>
          </w:tcPr>
          <w:p w14:paraId="3764861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26790E8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D2E1EC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D60008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6F39116" w14:textId="77777777" w:rsidTr="005F43FB">
        <w:tc>
          <w:tcPr>
            <w:tcW w:w="5328" w:type="dxa"/>
          </w:tcPr>
          <w:p w14:paraId="4946AC8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75520F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DD80F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7AA2FA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B867C99" w14:textId="77777777" w:rsidTr="005F43FB">
        <w:tc>
          <w:tcPr>
            <w:tcW w:w="5328" w:type="dxa"/>
          </w:tcPr>
          <w:p w14:paraId="4911A3E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44CA980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6678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12FA2D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BB426F7" w14:textId="77777777" w:rsidTr="005F43FB">
        <w:tc>
          <w:tcPr>
            <w:tcW w:w="5328" w:type="dxa"/>
          </w:tcPr>
          <w:p w14:paraId="7166F4C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15C8CE5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A15A1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00A06C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442A442" w14:textId="77777777" w:rsidTr="005F43FB">
        <w:tc>
          <w:tcPr>
            <w:tcW w:w="5328" w:type="dxa"/>
          </w:tcPr>
          <w:p w14:paraId="59479DA2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2B7729C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8A1CD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815FB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EFC621C" w14:textId="77777777" w:rsidTr="005F43FB">
        <w:tc>
          <w:tcPr>
            <w:tcW w:w="5328" w:type="dxa"/>
          </w:tcPr>
          <w:p w14:paraId="3BA466A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2D02ACB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A8F47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EB69E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0B9318F" w14:textId="77777777" w:rsidTr="005F43FB">
        <w:tc>
          <w:tcPr>
            <w:tcW w:w="5328" w:type="dxa"/>
          </w:tcPr>
          <w:p w14:paraId="134CAED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7FDCC37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44EB5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604C9A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EE32C64" w14:textId="77777777" w:rsidTr="005F43FB">
        <w:tc>
          <w:tcPr>
            <w:tcW w:w="5328" w:type="dxa"/>
          </w:tcPr>
          <w:p w14:paraId="6BAF1AA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379D90F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2CF44F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94E35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A19B865" w14:textId="77777777" w:rsidTr="005F43FB">
        <w:tc>
          <w:tcPr>
            <w:tcW w:w="5328" w:type="dxa"/>
          </w:tcPr>
          <w:p w14:paraId="1C2AEEB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3614BC0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7DE7F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D394BB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508CCCD" w14:textId="77777777" w:rsidTr="005F43FB">
        <w:tc>
          <w:tcPr>
            <w:tcW w:w="5328" w:type="dxa"/>
          </w:tcPr>
          <w:p w14:paraId="67C3AE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58FD79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F230BA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E823A7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C0BF1F8" w14:textId="77777777" w:rsidTr="005F43FB">
        <w:tc>
          <w:tcPr>
            <w:tcW w:w="5328" w:type="dxa"/>
          </w:tcPr>
          <w:p w14:paraId="6DA5C6D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0BC8FA9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8427BC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992491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A7F99B7" w14:textId="77777777" w:rsidTr="005F43FB">
        <w:tc>
          <w:tcPr>
            <w:tcW w:w="5328" w:type="dxa"/>
          </w:tcPr>
          <w:p w14:paraId="614E8A6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1D20DDC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E7CF0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7FE86A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E5F1225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C38E96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F130CB" w:rsidRPr="00E95080" w14:paraId="6FB6807E" w14:textId="77777777" w:rsidTr="005F43FB">
        <w:tc>
          <w:tcPr>
            <w:tcW w:w="5328" w:type="dxa"/>
          </w:tcPr>
          <w:p w14:paraId="50480DB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77427A6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C5E63E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2AC43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7A869D9" w14:textId="77777777" w:rsidTr="005F43FB">
        <w:tc>
          <w:tcPr>
            <w:tcW w:w="5328" w:type="dxa"/>
          </w:tcPr>
          <w:p w14:paraId="476C4E0B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20FAE7F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A1E51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1DF897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96F0B16" w14:textId="77777777" w:rsidTr="005F43FB">
        <w:tc>
          <w:tcPr>
            <w:tcW w:w="5328" w:type="dxa"/>
          </w:tcPr>
          <w:p w14:paraId="72F193B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8BC537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DB6F8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C52395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3606D36" w14:textId="77777777" w:rsidTr="005F43FB">
        <w:tc>
          <w:tcPr>
            <w:tcW w:w="5328" w:type="dxa"/>
          </w:tcPr>
          <w:p w14:paraId="5409193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7C19451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7C9C0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77BCC7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5769593" w14:textId="77777777" w:rsidTr="005F43FB">
        <w:tc>
          <w:tcPr>
            <w:tcW w:w="5328" w:type="dxa"/>
          </w:tcPr>
          <w:p w14:paraId="054AAB6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C9F434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E4A3A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266311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5EB903B" w14:textId="77777777" w:rsidTr="005F43FB">
        <w:tc>
          <w:tcPr>
            <w:tcW w:w="5328" w:type="dxa"/>
          </w:tcPr>
          <w:p w14:paraId="41550E3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770FC18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27F441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762D75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793C92C" w14:textId="77777777" w:rsidTr="005F43FB">
        <w:tc>
          <w:tcPr>
            <w:tcW w:w="5328" w:type="dxa"/>
          </w:tcPr>
          <w:p w14:paraId="3908CB5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216D093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07698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A695FF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5BE98DF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B995E2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F130CB" w:rsidRPr="00E95080" w14:paraId="704F2008" w14:textId="77777777" w:rsidTr="005F43FB">
        <w:tc>
          <w:tcPr>
            <w:tcW w:w="5328" w:type="dxa"/>
          </w:tcPr>
          <w:p w14:paraId="0BFB898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4BD7530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986D9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8AFEE2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4501EAD" w14:textId="77777777" w:rsidTr="005F43FB">
        <w:tc>
          <w:tcPr>
            <w:tcW w:w="5328" w:type="dxa"/>
          </w:tcPr>
          <w:p w14:paraId="268CCE0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02C833B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74B9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9F0574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CABB277" w14:textId="77777777" w:rsidTr="005F43FB">
        <w:tc>
          <w:tcPr>
            <w:tcW w:w="5328" w:type="dxa"/>
          </w:tcPr>
          <w:p w14:paraId="60B5800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2DFD7AB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588C3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008623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9341B44" w14:textId="77777777" w:rsidTr="005F43FB">
        <w:tc>
          <w:tcPr>
            <w:tcW w:w="5328" w:type="dxa"/>
          </w:tcPr>
          <w:p w14:paraId="51EA4FB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2500896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A311A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AE9DF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361AB09" w14:textId="77777777" w:rsidTr="005F43FB">
        <w:tc>
          <w:tcPr>
            <w:tcW w:w="5328" w:type="dxa"/>
          </w:tcPr>
          <w:p w14:paraId="0F06F75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194C87B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FE9A7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79C40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37F2255" w14:textId="77777777" w:rsidTr="005F43FB">
        <w:tc>
          <w:tcPr>
            <w:tcW w:w="5328" w:type="dxa"/>
          </w:tcPr>
          <w:p w14:paraId="04EB738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57BBD43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CA0BF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139DA7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486DCEB" w14:textId="77777777" w:rsidTr="005F43FB">
        <w:tc>
          <w:tcPr>
            <w:tcW w:w="5328" w:type="dxa"/>
          </w:tcPr>
          <w:p w14:paraId="4F54F0B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08A3948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685655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68DAF3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E4C0A3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4D5EF5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F130CB" w:rsidRPr="00E95080" w14:paraId="258985B0" w14:textId="77777777" w:rsidTr="005F43FB">
        <w:tc>
          <w:tcPr>
            <w:tcW w:w="5328" w:type="dxa"/>
          </w:tcPr>
          <w:p w14:paraId="6630B47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7589682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6D1E8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C38AE7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F393982" w14:textId="77777777" w:rsidTr="005F43FB">
        <w:tc>
          <w:tcPr>
            <w:tcW w:w="5328" w:type="dxa"/>
          </w:tcPr>
          <w:p w14:paraId="27DA79F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0386E2F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8BCC6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D1C3C1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0B4555A" w14:textId="77777777" w:rsidTr="005F43FB">
        <w:tc>
          <w:tcPr>
            <w:tcW w:w="5328" w:type="dxa"/>
          </w:tcPr>
          <w:p w14:paraId="4160083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1C27231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79A9F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79E0D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5B92B4D" w14:textId="77777777" w:rsidTr="005F43FB">
        <w:tc>
          <w:tcPr>
            <w:tcW w:w="5328" w:type="dxa"/>
          </w:tcPr>
          <w:p w14:paraId="013B3A1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5830100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E45CB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C60BA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E3CCA5E" w14:textId="77777777" w:rsidTr="005F43FB">
        <w:tc>
          <w:tcPr>
            <w:tcW w:w="5328" w:type="dxa"/>
          </w:tcPr>
          <w:p w14:paraId="0BBF26E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3F4538E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A4B17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39CB6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2C487A" w14:textId="77777777" w:rsidR="00F130CB" w:rsidRPr="00E95080" w:rsidRDefault="00F130CB" w:rsidP="00F130CB">
      <w:pPr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br w:type="page"/>
      </w:r>
    </w:p>
    <w:p w14:paraId="04614AE5" w14:textId="77777777" w:rsidR="00F130CB" w:rsidRPr="00E95080" w:rsidRDefault="00F130CB" w:rsidP="00F130CB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01A08F" wp14:editId="0279555C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729922348" name="Text Box 1729922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C3B3F2" w14:textId="7157781F" w:rsidR="00F130CB" w:rsidRPr="0061660E" w:rsidRDefault="00F130CB" w:rsidP="00F130C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 xml:space="preserve">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1A08F" id="Text Box 1729922348" o:spid="_x0000_s1032" type="#_x0000_t202" style="position:absolute;left:0;text-align:left;margin-left:187.6pt;margin-top:3.15pt;width:75.15pt;height:3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" filled="f" fillcolor="#d8d8d8 [2732]">
                <v:textbox>
                  <w:txbxContent>
                    <w:p w14:paraId="04C3B3F2" w14:textId="7157781F" w:rsidR="00F130CB" w:rsidRPr="0061660E" w:rsidRDefault="00F130CB" w:rsidP="00F130C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 xml:space="preserve">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382E6BE" w14:textId="77777777" w:rsidR="00F130CB" w:rsidRPr="00E95080" w:rsidRDefault="00F130CB" w:rsidP="00F130CB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F130CB" w:rsidRPr="00E95080" w14:paraId="1B909F40" w14:textId="77777777" w:rsidTr="005F43FB">
        <w:trPr>
          <w:tblHeader/>
        </w:trPr>
        <w:tc>
          <w:tcPr>
            <w:tcW w:w="5328" w:type="dxa"/>
            <w:vAlign w:val="center"/>
          </w:tcPr>
          <w:p w14:paraId="6FDADFA9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3AC35207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722EA54A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288046B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371E2C27" w14:textId="77777777" w:rsidR="00F130CB" w:rsidRPr="00E95080" w:rsidRDefault="00F130CB" w:rsidP="005F43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130CB" w:rsidRPr="00E95080" w14:paraId="4FA5A248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63A24E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F130CB" w:rsidRPr="00E95080" w14:paraId="6C536F22" w14:textId="77777777" w:rsidTr="005F43FB">
        <w:tc>
          <w:tcPr>
            <w:tcW w:w="5328" w:type="dxa"/>
          </w:tcPr>
          <w:p w14:paraId="204F762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23739EE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5A34E9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50A04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618B479" w14:textId="77777777" w:rsidTr="005F43FB">
        <w:tc>
          <w:tcPr>
            <w:tcW w:w="5328" w:type="dxa"/>
          </w:tcPr>
          <w:p w14:paraId="57DB6CE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17EDB60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6C274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12B52E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ECB2C7D" w14:textId="77777777" w:rsidTr="005F43FB">
        <w:tc>
          <w:tcPr>
            <w:tcW w:w="5328" w:type="dxa"/>
          </w:tcPr>
          <w:p w14:paraId="1CD05B4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004B6E8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8DC8E9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057AE6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AA3641C" w14:textId="77777777" w:rsidTr="005F43FB">
        <w:tc>
          <w:tcPr>
            <w:tcW w:w="5328" w:type="dxa"/>
          </w:tcPr>
          <w:p w14:paraId="0376ADB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7AF364D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70E67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44588F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BCB2BAF" w14:textId="77777777" w:rsidTr="005F43FB">
        <w:tc>
          <w:tcPr>
            <w:tcW w:w="5328" w:type="dxa"/>
          </w:tcPr>
          <w:p w14:paraId="794468D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5077558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D17F55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B2B6B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2A54AB7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C57E2D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F130CB" w:rsidRPr="00E95080" w14:paraId="592EBB48" w14:textId="77777777" w:rsidTr="005F43FB">
        <w:tc>
          <w:tcPr>
            <w:tcW w:w="5328" w:type="dxa"/>
          </w:tcPr>
          <w:p w14:paraId="6A2FF95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4D7D548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2165C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84BA61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3CFD16A" w14:textId="77777777" w:rsidTr="005F43FB">
        <w:tc>
          <w:tcPr>
            <w:tcW w:w="5328" w:type="dxa"/>
          </w:tcPr>
          <w:p w14:paraId="70D3A29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0210F76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FF0437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5A3C8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7441C11" w14:textId="77777777" w:rsidTr="005F43FB">
        <w:tc>
          <w:tcPr>
            <w:tcW w:w="5328" w:type="dxa"/>
          </w:tcPr>
          <w:p w14:paraId="36A1C45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76F55E7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E35216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74EDB6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A5A286F" w14:textId="77777777" w:rsidTr="005F43FB">
        <w:tc>
          <w:tcPr>
            <w:tcW w:w="5328" w:type="dxa"/>
          </w:tcPr>
          <w:p w14:paraId="1AF598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5AEC69B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AA18C6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293C78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7734A78" w14:textId="77777777" w:rsidTr="005F43FB">
        <w:tc>
          <w:tcPr>
            <w:tcW w:w="5328" w:type="dxa"/>
          </w:tcPr>
          <w:p w14:paraId="4FCE127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2FA7983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87D4F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501F72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07ADBFC" w14:textId="77777777" w:rsidTr="005F43FB">
        <w:tc>
          <w:tcPr>
            <w:tcW w:w="5328" w:type="dxa"/>
          </w:tcPr>
          <w:p w14:paraId="0CFC9305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50A0EDD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D17F2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08463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B2C9ED4" w14:textId="77777777" w:rsidTr="005F43FB">
        <w:tc>
          <w:tcPr>
            <w:tcW w:w="5328" w:type="dxa"/>
          </w:tcPr>
          <w:p w14:paraId="6456463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5CD1570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0431E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9FA877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7445908" w14:textId="77777777" w:rsidTr="005F43FB">
        <w:tc>
          <w:tcPr>
            <w:tcW w:w="5328" w:type="dxa"/>
          </w:tcPr>
          <w:p w14:paraId="69D5EB6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4EB3C33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5468F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E4CE6E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1E1E135" w14:textId="77777777" w:rsidTr="005F43FB">
        <w:tc>
          <w:tcPr>
            <w:tcW w:w="5328" w:type="dxa"/>
          </w:tcPr>
          <w:p w14:paraId="44186BA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77E61CF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F2E86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CAB72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EF43232" w14:textId="77777777" w:rsidTr="005F43FB">
        <w:tc>
          <w:tcPr>
            <w:tcW w:w="5328" w:type="dxa"/>
          </w:tcPr>
          <w:p w14:paraId="0189A06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17DA289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53042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6D39B2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E488441" w14:textId="77777777" w:rsidTr="005F43FB">
        <w:tc>
          <w:tcPr>
            <w:tcW w:w="5328" w:type="dxa"/>
          </w:tcPr>
          <w:p w14:paraId="2936967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2E36EEB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C7148D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10314F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81C74F4" w14:textId="77777777" w:rsidTr="005F43FB">
        <w:tc>
          <w:tcPr>
            <w:tcW w:w="5328" w:type="dxa"/>
          </w:tcPr>
          <w:p w14:paraId="5F06656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6C748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BE8E7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36D6DD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7EF8ACF" w14:textId="77777777" w:rsidTr="005F43FB">
        <w:tc>
          <w:tcPr>
            <w:tcW w:w="5328" w:type="dxa"/>
          </w:tcPr>
          <w:p w14:paraId="36BF7AE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6ADB981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6744F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CE571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60AF9F2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BACFA4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F130CB" w:rsidRPr="00E95080" w14:paraId="0D76B453" w14:textId="77777777" w:rsidTr="005F43FB">
        <w:tc>
          <w:tcPr>
            <w:tcW w:w="5328" w:type="dxa"/>
          </w:tcPr>
          <w:p w14:paraId="5E23859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13C7DE8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5B176A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421BDA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58E013D" w14:textId="77777777" w:rsidTr="005F43FB">
        <w:tc>
          <w:tcPr>
            <w:tcW w:w="5328" w:type="dxa"/>
          </w:tcPr>
          <w:p w14:paraId="1DF08E26" w14:textId="77777777" w:rsidR="00F130CB" w:rsidRPr="00E95080" w:rsidRDefault="00F130CB" w:rsidP="005F43FB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308A11E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DDE3C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A77EB6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5C1F3DA" w14:textId="77777777" w:rsidTr="005F43FB">
        <w:tc>
          <w:tcPr>
            <w:tcW w:w="5328" w:type="dxa"/>
          </w:tcPr>
          <w:p w14:paraId="63D27DE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1D35647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5CA0C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0916AF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956BEE2" w14:textId="77777777" w:rsidTr="005F43FB">
        <w:tc>
          <w:tcPr>
            <w:tcW w:w="5328" w:type="dxa"/>
          </w:tcPr>
          <w:p w14:paraId="6CB4D5C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7079F62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1E42AB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947FA3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22F658D" w14:textId="77777777" w:rsidTr="005F43FB">
        <w:tc>
          <w:tcPr>
            <w:tcW w:w="5328" w:type="dxa"/>
          </w:tcPr>
          <w:p w14:paraId="6FE5D93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5FCAE92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65F2C7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C3902D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2453EAE" w14:textId="77777777" w:rsidTr="005F43FB">
        <w:tc>
          <w:tcPr>
            <w:tcW w:w="5328" w:type="dxa"/>
          </w:tcPr>
          <w:p w14:paraId="6F578B7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C8E4BB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9FC9E0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B46480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36B79C73" w14:textId="77777777" w:rsidTr="005F43FB">
        <w:tc>
          <w:tcPr>
            <w:tcW w:w="5328" w:type="dxa"/>
          </w:tcPr>
          <w:p w14:paraId="45827DD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3A2278C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800B5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63FC00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077EAC2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CF9A69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F130CB" w:rsidRPr="00E95080" w14:paraId="7C6018A7" w14:textId="77777777" w:rsidTr="005F43FB">
        <w:tc>
          <w:tcPr>
            <w:tcW w:w="5328" w:type="dxa"/>
          </w:tcPr>
          <w:p w14:paraId="2375E56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7CEE5A7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F123E7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9F3E334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5B88E3D" w14:textId="77777777" w:rsidTr="005F43FB">
        <w:tc>
          <w:tcPr>
            <w:tcW w:w="5328" w:type="dxa"/>
          </w:tcPr>
          <w:p w14:paraId="0D9ECBE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0016C4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1A2E5C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1571B2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7F312FD" w14:textId="77777777" w:rsidTr="005F43FB">
        <w:tc>
          <w:tcPr>
            <w:tcW w:w="5328" w:type="dxa"/>
          </w:tcPr>
          <w:p w14:paraId="24359E6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380B23B2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653FA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D48ABC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00827EA2" w14:textId="77777777" w:rsidTr="005F43FB">
        <w:tc>
          <w:tcPr>
            <w:tcW w:w="5328" w:type="dxa"/>
          </w:tcPr>
          <w:p w14:paraId="232C4D0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7592D1B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C8435B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70D9E6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43E18D0B" w14:textId="77777777" w:rsidTr="005F43FB">
        <w:tc>
          <w:tcPr>
            <w:tcW w:w="5328" w:type="dxa"/>
          </w:tcPr>
          <w:p w14:paraId="2940BC9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8F6EA8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94EFC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CC02F4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7ADC3583" w14:textId="77777777" w:rsidTr="005F43FB">
        <w:tc>
          <w:tcPr>
            <w:tcW w:w="5328" w:type="dxa"/>
          </w:tcPr>
          <w:p w14:paraId="3EECB89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1A71ABD5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D9C85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EE7BA2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1BC507F" w14:textId="77777777" w:rsidTr="005F43FB">
        <w:tc>
          <w:tcPr>
            <w:tcW w:w="5328" w:type="dxa"/>
          </w:tcPr>
          <w:p w14:paraId="6CFDE54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6351332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2423B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E7B782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14A7BA8A" w14:textId="77777777" w:rsidTr="005F43F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068EF0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F130CB" w:rsidRPr="00E95080" w14:paraId="6CD8FBEE" w14:textId="77777777" w:rsidTr="005F43FB">
        <w:tc>
          <w:tcPr>
            <w:tcW w:w="5328" w:type="dxa"/>
          </w:tcPr>
          <w:p w14:paraId="01ABFA6E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3DB30D9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CA26A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8F7719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635E2E19" w14:textId="77777777" w:rsidTr="005F43FB">
        <w:tc>
          <w:tcPr>
            <w:tcW w:w="5328" w:type="dxa"/>
          </w:tcPr>
          <w:p w14:paraId="5B45D16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07FEEB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F6553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3313F8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5C2F962F" w14:textId="77777777" w:rsidTr="005F43FB">
        <w:tc>
          <w:tcPr>
            <w:tcW w:w="5328" w:type="dxa"/>
          </w:tcPr>
          <w:p w14:paraId="2F1B670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494D1BC3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E2EF0F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9DF0780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0EB2EFF" w14:textId="77777777" w:rsidTr="005F43FB">
        <w:tc>
          <w:tcPr>
            <w:tcW w:w="5328" w:type="dxa"/>
          </w:tcPr>
          <w:p w14:paraId="28A17D5D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56532F07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03FFC01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B391B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30CB" w:rsidRPr="00E95080" w14:paraId="2FD658B0" w14:textId="77777777" w:rsidTr="005F43FB">
        <w:tc>
          <w:tcPr>
            <w:tcW w:w="5328" w:type="dxa"/>
          </w:tcPr>
          <w:p w14:paraId="7976A19C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5722C79F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C50F29B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87807F6" w14:textId="77777777" w:rsidR="00F130CB" w:rsidRPr="00E95080" w:rsidRDefault="00F130CB" w:rsidP="005F43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03BA91" w14:textId="231F6EFF" w:rsidR="00914D6D" w:rsidRPr="00E00845" w:rsidRDefault="00914D6D" w:rsidP="00E00845">
      <w:pPr>
        <w:rPr>
          <w:rFonts w:ascii="TH SarabunPSK" w:hAnsi="TH SarabunPSK" w:cs="TH SarabunPSK"/>
          <w:sz w:val="32"/>
          <w:szCs w:val="32"/>
        </w:rPr>
      </w:pPr>
    </w:p>
    <w:p w14:paraId="46191847" w14:textId="77777777" w:rsidR="00914D6D" w:rsidRPr="000A4F94" w:rsidRDefault="00914D6D" w:rsidP="00914D6D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4BC54032" w14:textId="77777777" w:rsidR="00914D6D" w:rsidRDefault="00914D6D" w:rsidP="00914D6D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93CA749" w14:textId="77777777" w:rsidR="00914D6D" w:rsidRPr="00397594" w:rsidRDefault="00914D6D" w:rsidP="00914D6D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046F6066" w14:textId="77777777" w:rsidR="003D686A" w:rsidRPr="00775993" w:rsidRDefault="003D686A" w:rsidP="003D686A">
      <w:pPr>
        <w:shd w:val="clear" w:color="auto" w:fill="E7E6E6" w:themeFill="background2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12</w:t>
      </w:r>
      <w:r w:rsidRPr="00B95C6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3FD1E047" w14:textId="77777777" w:rsidR="003D686A" w:rsidRPr="00B95C69" w:rsidRDefault="003D686A" w:rsidP="003D686A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95C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การจัดทำโครงการ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เพื่อพัฒนาผู้เรียน</w:t>
      </w:r>
    </w:p>
    <w:p w14:paraId="7195D89C" w14:textId="77777777" w:rsidR="003D686A" w:rsidRPr="00B95C69" w:rsidRDefault="003D686A" w:rsidP="003D686A">
      <w:pPr>
        <w:autoSpaceDE w:val="0"/>
        <w:autoSpaceDN w:val="0"/>
        <w:adjustRightInd w:val="0"/>
        <w:ind w:left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74DB9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u w:val="single"/>
          <w:cs/>
        </w:rPr>
        <w:t>คำชี้แจ้ง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ให้นักศึกษา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จัดทำ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เพื่อพัฒนาผู้เรียน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โดยร่วมกับ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คุณครูพี่เลี้ยง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ดำเนินการตามขั้นตอน ดังนี้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CA3CA31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ปรึกษากับครูพี่เลี้ยง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อาจารย์นิเทศ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ก์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ในการจัดทำโครงการ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พัฒนาผู้เรียน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2907478" w14:textId="77777777" w:rsidR="003D686A" w:rsidRDefault="003D686A" w:rsidP="003D686A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เขียนโครงการ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เพื่อพัฒนาผู้เรียน</w:t>
      </w:r>
    </w:p>
    <w:p w14:paraId="0AD1020E" w14:textId="77777777" w:rsidR="003D686A" w:rsidRPr="00B95C69" w:rsidRDefault="003D686A" w:rsidP="003D686A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ส่วนประกอบของโครงการ</w:t>
      </w:r>
    </w:p>
    <w:p w14:paraId="0F487A20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ชื่อโครงการ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……</w:t>
      </w:r>
    </w:p>
    <w:p w14:paraId="6A81E973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หลักการและเหตุผล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…………...………………………………………………………...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</w:p>
    <w:p w14:paraId="14E5DA17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วัตถุประสงค์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0EC5AC1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ผลที่คาดว่าจะได้รับ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…………………………………………….………………………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6627303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หน่วยงานที่รับผิดชอบ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………………..……………………………….………………... </w:t>
      </w:r>
    </w:p>
    <w:p w14:paraId="59E2E5D9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วิธีการดำเนินการ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…………….…………...……………………………………………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</w:p>
    <w:p w14:paraId="709892AA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ระยะเวลาการดำเนินการ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……………………………………………………………….. </w:t>
      </w:r>
    </w:p>
    <w:p w14:paraId="283F85FC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ค่าใช้จ่ายของโครงการ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</w:p>
    <w:p w14:paraId="2803E2B3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ดัชนีชี้วัดความสำเร็จของโครงการ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……………………………….…………………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81CB1D0" w14:textId="77777777" w:rsidR="003D686A" w:rsidRPr="00B95C69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ผู้เสนอโครงการ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……………………….………………………….………………………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DE48A9" w14:textId="77777777" w:rsidR="003D686A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ผู้อนุมัติโครงการ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………………………….……………………..………………………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.</w:t>
      </w:r>
    </w:p>
    <w:p w14:paraId="4D965BE7" w14:textId="77777777" w:rsidR="003D686A" w:rsidRPr="00D14C0A" w:rsidRDefault="003D686A" w:rsidP="003D686A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sz w:val="32"/>
          <w:szCs w:val="32"/>
        </w:rPr>
      </w:pPr>
    </w:p>
    <w:p w14:paraId="1C5084F6" w14:textId="77777777" w:rsidR="003D686A" w:rsidRPr="00B95C69" w:rsidRDefault="003D686A" w:rsidP="003D686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การเขียนโครงการ</w:t>
      </w:r>
    </w:p>
    <w:p w14:paraId="58099540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.......(โครงการระดมทุนเพื่อพัฒนาการศึกษา  โรงเรียนบ้านหัน  ประจำภาคเรียนที่ 1/2</w:t>
      </w:r>
      <w:r>
        <w:rPr>
          <w:rFonts w:ascii="TH SarabunPSK" w:hAnsi="TH SarabunPSK" w:cs="TH SarabunPSK"/>
          <w:sz w:val="32"/>
          <w:szCs w:val="32"/>
        </w:rPr>
        <w:t>564</w:t>
      </w:r>
      <w:r w:rsidRPr="00B95C69">
        <w:rPr>
          <w:rFonts w:ascii="TH SarabunPSK" w:hAnsi="TH SarabunPSK" w:cs="TH SarabunPSK"/>
          <w:sz w:val="32"/>
          <w:szCs w:val="32"/>
          <w:cs/>
        </w:rPr>
        <w:t>)  (ชื่อโครงการ  ความประกอบด้วยกิจกรรมหรือกระบวนการสำคัญ ดำเนินการกับกลุ่มเป้าหมายใด  พร้อมทั้งขอบเขตและระยะเวลาดำเนินโครงการ).........................................................................</w:t>
      </w:r>
    </w:p>
    <w:p w14:paraId="02AFA7D3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Pr="00B95C69">
        <w:rPr>
          <w:rFonts w:ascii="TH SarabunPSK" w:hAnsi="TH SarabunPSK" w:cs="TH SarabunPSK"/>
          <w:sz w:val="32"/>
          <w:szCs w:val="32"/>
          <w:cs/>
        </w:rPr>
        <w:t>.........(โรงเรียนบ้านหัน เปิดทำการสอนตั้งแต่ปีการศึกษา..............ในระดับชั้น  ป.1-ป.6  ให้บริหารการศึกษาแก่นักเรียนหมู่ที่..............ขณะนี้มีจำนวนนักเรียน...................คน ครู.............คน  โรงเรียนประสบปัญหาด้านงบประมาณไม่เพียงพอกับการบริหารจัดการศึกษาให้มีคุณภาพสูง</w:t>
      </w:r>
    </w:p>
    <w:p w14:paraId="27C5E886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เพื่อให้การบริหารจัดการในโรงเรียนเป็นไปอย่างมีคุณภาพสูงขึ้น  จำเป็นต้องระดมทุนจากทุกภาคส่วน  เพื่อพัฒนาโครงสร้าง  อาทิ  ห้องเรียนพร้อมใช้  ห้องน้ำ  จัดหาสื่ออุปกรณ์  เป็นต้น  จึงกำหนดให้มีโครงการดังกล่าวขึ้น (ความต้องการ  ความจำเป็นหรือปัญหา  ต้องดำเนินการตามโครงการ)</w:t>
      </w:r>
    </w:p>
    <w:p w14:paraId="6E763039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4724FFDB" w14:textId="77777777" w:rsidR="003D686A" w:rsidRPr="00B95C69" w:rsidRDefault="003D686A" w:rsidP="003D686A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วัตถุประสงค์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............เพื่ออะไร  (จัดหาทุนเพื่อพัฒนาการศึกษาของโรงเรียน)......................................</w:t>
      </w:r>
    </w:p>
    <w:p w14:paraId="717845DA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2E1CBF79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5C69">
        <w:rPr>
          <w:rFonts w:ascii="TH SarabunPSK" w:hAnsi="TH SarabunPSK" w:cs="TH SarabunPSK"/>
          <w:sz w:val="32"/>
          <w:szCs w:val="32"/>
          <w:cs/>
        </w:rPr>
        <w:t>(ระบุทั้งเชิงปริมาณและเชิงคุณภาพ).....................................................................................</w:t>
      </w:r>
    </w:p>
    <w:p w14:paraId="1FEA416D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(ควรกำหนดเป้าหมายปลายทางให้ชัดเจน  ดำเนินงานตามโครงการแล้วจะให้เกิดอะไรขึ้น  โดยสอดคล้องกับความต้องการหรือแก้ไขปัญหา).........................................................................................................................</w:t>
      </w:r>
    </w:p>
    <w:p w14:paraId="78DCBC79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1.  ศึกษา  สำรวจ  สภาพความต้องการจำเป็น  จัดลำดับความสำคัญ</w:t>
      </w:r>
    </w:p>
    <w:p w14:paraId="473771E8" w14:textId="77777777" w:rsidR="003D686A" w:rsidRPr="00B95C69" w:rsidRDefault="003D686A" w:rsidP="003D686A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2.  นำเสนอผลการศึกษาต่อคณะกรรมการสถานศึกษาขั้นพื้นฐาน</w:t>
      </w:r>
    </w:p>
    <w:p w14:paraId="3519A62D" w14:textId="77777777" w:rsidR="003D686A" w:rsidRPr="00B95C69" w:rsidRDefault="003D686A" w:rsidP="003D686A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3.  เขียนโครงการ  ขอความเห็นชอบจากคณะกรรมการดำเนินการตามโครงการ</w:t>
      </w:r>
    </w:p>
    <w:p w14:paraId="3408DE78" w14:textId="77777777" w:rsidR="003D686A" w:rsidRPr="00B95C69" w:rsidRDefault="003D686A" w:rsidP="003D686A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4.  เตรียมการ  ดำเนินการตามโครงการ</w:t>
      </w:r>
      <w:r>
        <w:rPr>
          <w:rFonts w:ascii="TH SarabunPSK" w:hAnsi="TH SarabunPSK" w:cs="TH SarabunPSK"/>
          <w:sz w:val="32"/>
          <w:szCs w:val="32"/>
        </w:rPr>
        <w:softHyphen/>
      </w:r>
    </w:p>
    <w:p w14:paraId="534B7E6E" w14:textId="77777777" w:rsidR="003D686A" w:rsidRPr="00B95C69" w:rsidRDefault="003D686A" w:rsidP="003D686A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5.  ติดตามประเมินผลโครงการ</w:t>
      </w:r>
    </w:p>
    <w:p w14:paraId="123E1DD3" w14:textId="77777777" w:rsidR="003D686A" w:rsidRPr="00B95C69" w:rsidRDefault="003D686A" w:rsidP="003D686A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6.  สรุปผลการดำเนินงานตามโครงการ  และรายงานต่อหน่วยงานที่เกี่ยวข้อง</w:t>
      </w:r>
    </w:p>
    <w:p w14:paraId="740AF5A6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(ควรกำหนดกระบวนการปฏิบัติการตั้งแต่เริ่มศึกษาข้อมูล  ดำเนินการตาม  </w:t>
      </w:r>
      <w:r w:rsidRPr="00B95C69">
        <w:rPr>
          <w:rFonts w:ascii="TH SarabunPSK" w:hAnsi="TH SarabunPSK" w:cs="TH SarabunPSK"/>
          <w:sz w:val="32"/>
          <w:szCs w:val="32"/>
        </w:rPr>
        <w:t xml:space="preserve">                 </w:t>
      </w:r>
    </w:p>
    <w:p w14:paraId="637EE4E0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โครงการ  จนกระทั่งเสร็จสิ้นโครงการ</w:t>
      </w:r>
    </w:p>
    <w:p w14:paraId="161F6415" w14:textId="77777777" w:rsidR="003D686A" w:rsidRDefault="003D686A" w:rsidP="003D686A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D4F3306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........................(ระบุระยะเวลาในการดำเนินการ)..............................................</w:t>
      </w:r>
    </w:p>
    <w:p w14:paraId="72654C43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...........................................................................................................................................................................................(กำหนดเวลา  วัน  เดือน  ปี  ดำเนินงานตามโครงการ  ระยะเริ่มต้นจนเสร็จสิ้นโครงการ)................</w:t>
      </w:r>
    </w:p>
    <w:p w14:paraId="332B9370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...........................(โรงเรียนบ้านหัน   ต.สงเปลือย อ.นามน จ.กาฬสินธุ์)</w:t>
      </w:r>
    </w:p>
    <w:p w14:paraId="29C3F526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........................................................................(ระบุพื้นที่ดำเนินการ)..........................................................</w:t>
      </w:r>
    </w:p>
    <w:p w14:paraId="5DA074E4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..............................................(ระบุชื่อ)...............................................................</w:t>
      </w:r>
    </w:p>
    <w:p w14:paraId="6FB1309B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BA2AC15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2AB0928C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ที่ปรึกษาโครงการ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...................................................(ระบุชื่อ)................................................................</w:t>
      </w:r>
    </w:p>
    <w:p w14:paraId="52F2D482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48CF5C4A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56144D49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63E5D185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...........................บาท   ระบุแหล่งงบประมาณว่ามาจากไหน............................................</w:t>
      </w:r>
    </w:p>
    <w:p w14:paraId="02A3B9A8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5E160971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E7522BA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EC1E88D" w14:textId="77777777" w:rsidR="003D686A" w:rsidRPr="00B95C69" w:rsidRDefault="003D686A" w:rsidP="003D686A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ผลที่คาดว่าจะได้รับ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(สอดคล้องกับวัตถุประสงค์หากดำเนินงานตามโครงการผลกระทบในทางบวกจากโครงการเกิดอะไรขึ้น)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14:paraId="30033ECB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78CB5DC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C2970AB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CD42F5C" w14:textId="77777777" w:rsidR="003D686A" w:rsidRPr="00B95C69" w:rsidRDefault="003D686A" w:rsidP="003D686A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.......................(กระบวนการขั้นตอนประเมินผลโครงการ  อาทิการประเมินความพร้อมก่อนเริ่มดำเนินโครงการระหว่างดำเนินโครงการ  และสิ้นสุดโครงการ  อาจใช้วิธีสังเกต  สัมภาษณ์  ใช้แบบสอบถามเน้นกระบวนการความสำเร็จ  และหรือความพอใจจากการดำเนินงานตามโครงการ) ............................................................................................................................................................................</w:t>
      </w:r>
    </w:p>
    <w:p w14:paraId="13298ABB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BBBE527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252CC01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D691D1A" w14:textId="77777777" w:rsidR="003D686A" w:rsidRPr="00B95C69" w:rsidRDefault="003D686A" w:rsidP="003D686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แบบรับรองผลการปฏิบัติงาน กิจกรรมโครงการ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พัฒนาผู้เรียน</w:t>
      </w:r>
    </w:p>
    <w:p w14:paraId="348E4703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14:paraId="51470C64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ชื่อนักศึกษา..........................................................................................รหัสนักศึกษา.........................................</w:t>
      </w:r>
    </w:p>
    <w:p w14:paraId="2DB32B0D" w14:textId="7EA546CE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E00845" w:rsidRPr="00E00845">
        <w:rPr>
          <w:rFonts w:ascii="TH SarabunPSK" w:hAnsi="TH SarabunPSK" w:cs="TH SarabunPSK"/>
          <w:sz w:val="32"/>
          <w:szCs w:val="32"/>
          <w:cs/>
        </w:rPr>
        <w:t xml:space="preserve">นวัตกรรมการจัดการเรียนรู้ </w:t>
      </w:r>
      <w:r w:rsidR="00E00845">
        <w:rPr>
          <w:rFonts w:ascii="TH SarabunPSK" w:hAnsi="TH SarabunPSK" w:cs="TH SarabunPSK"/>
          <w:sz w:val="32"/>
          <w:szCs w:val="32"/>
          <w:cs/>
        </w:rPr>
        <w:tab/>
      </w:r>
      <w:r w:rsidR="00E00845">
        <w:rPr>
          <w:rFonts w:ascii="TH SarabunPSK" w:hAnsi="TH SarabunPSK" w:cs="TH SarabunPSK"/>
          <w:sz w:val="32"/>
          <w:szCs w:val="32"/>
          <w:cs/>
        </w:rPr>
        <w:tab/>
      </w:r>
      <w:r w:rsidR="00E00845">
        <w:rPr>
          <w:rFonts w:ascii="TH SarabunPSK" w:hAnsi="TH SarabunPSK" w:cs="TH SarabunPSK" w:hint="cs"/>
          <w:sz w:val="32"/>
          <w:szCs w:val="32"/>
          <w:cs/>
        </w:rPr>
        <w:t>วิชาเอก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E00845">
        <w:rPr>
          <w:rFonts w:ascii="TH SarabunPSK" w:hAnsi="TH SarabunPSK" w:cs="TH SarabunPSK"/>
          <w:sz w:val="32"/>
          <w:szCs w:val="32"/>
          <w:cs/>
        </w:rPr>
        <w:tab/>
      </w:r>
      <w:r w:rsidR="00E00845">
        <w:rPr>
          <w:rFonts w:ascii="TH SarabunPSK" w:hAnsi="TH SarabunPSK" w:cs="TH SarabunPSK"/>
          <w:sz w:val="32"/>
          <w:szCs w:val="32"/>
        </w:rPr>
        <w:t>……………….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4D875994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สถานศึกษาฝึกปฏิบัติการสอน...........................................................................................................................</w:t>
      </w:r>
    </w:p>
    <w:p w14:paraId="5C846405" w14:textId="3F1FDCC4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ได้ทำการจัดกิจกรรมโครงการ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พัฒนาผู้เรียน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เรื่อง.....................................................</w:t>
      </w:r>
      <w:r w:rsidR="00E00845">
        <w:rPr>
          <w:rFonts w:ascii="TH SarabunPSK" w:hAnsi="TH SarabunPSK" w:cs="TH SarabunPSK"/>
          <w:sz w:val="32"/>
          <w:szCs w:val="32"/>
        </w:rPr>
        <w:t>........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5DFE0B2D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5FFA4BF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14:paraId="6B6026B3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1. .......................................................................................................................................................................</w:t>
      </w:r>
    </w:p>
    <w:p w14:paraId="62B98FD8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3D04430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2. .......................................................................................................................................................................</w:t>
      </w:r>
    </w:p>
    <w:p w14:paraId="67D49C6F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62823499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3. .......................................................................................................................................................................</w:t>
      </w:r>
    </w:p>
    <w:p w14:paraId="3828CF76" w14:textId="77777777" w:rsidR="003D686A" w:rsidRPr="00B95C69" w:rsidRDefault="003D686A" w:rsidP="003D686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0ABC1B4" w14:textId="77777777" w:rsidR="003D686A" w:rsidRPr="00B95C69" w:rsidRDefault="003D686A" w:rsidP="003D686A">
      <w:pPr>
        <w:spacing w:after="0" w:line="240" w:lineRule="auto"/>
        <w:ind w:left="4272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ซึ่งเป็นโครงการที่มีประโยชน์และสามารถนำไปใช้ในการพัฒนาการเรียนรู้ได้สืบไป</w:t>
      </w:r>
    </w:p>
    <w:p w14:paraId="2832D615" w14:textId="77777777" w:rsidR="003D686A" w:rsidRDefault="003D686A" w:rsidP="003D686A">
      <w:pPr>
        <w:spacing w:after="0" w:line="240" w:lineRule="auto"/>
        <w:jc w:val="both"/>
        <w:rPr>
          <w:rFonts w:ascii="TH SarabunPSK" w:hAnsi="TH SarabunPSK" w:cs="TH SarabunPSK"/>
          <w:b/>
          <w:bCs/>
          <w:sz w:val="40"/>
          <w:szCs w:val="40"/>
        </w:rPr>
      </w:pPr>
    </w:p>
    <w:p w14:paraId="414BA63E" w14:textId="77777777" w:rsidR="003D686A" w:rsidRPr="00B74DB9" w:rsidRDefault="003D686A" w:rsidP="003D686A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0E355E5C" w14:textId="77777777" w:rsidR="003D686A" w:rsidRDefault="003D686A" w:rsidP="003D686A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3071ADFD" w14:textId="77777777" w:rsidR="003D686A" w:rsidRPr="000A4F94" w:rsidRDefault="003D686A" w:rsidP="003D686A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142C9017" w14:textId="77777777" w:rsidR="003D686A" w:rsidRDefault="003D686A" w:rsidP="003D686A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0CA07948" w14:textId="77777777" w:rsidR="003D686A" w:rsidRDefault="003D686A" w:rsidP="003D686A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0359781B" w14:textId="77777777" w:rsidR="003D686A" w:rsidRDefault="003D686A" w:rsidP="003D686A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1A615916" w14:textId="77777777" w:rsidR="003D686A" w:rsidRDefault="003D686A" w:rsidP="003D686A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23A35A17" w14:textId="77777777" w:rsidR="003D686A" w:rsidRDefault="003D686A" w:rsidP="003D686A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4E0054" w14:textId="77777777" w:rsidR="003D686A" w:rsidRDefault="003D686A" w:rsidP="00855435">
      <w:pPr>
        <w:tabs>
          <w:tab w:val="left" w:pos="288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</w:p>
    <w:p w14:paraId="14E84517" w14:textId="77777777" w:rsidR="003D686A" w:rsidRDefault="003D686A" w:rsidP="00855435">
      <w:pPr>
        <w:tabs>
          <w:tab w:val="left" w:pos="288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</w:p>
    <w:p w14:paraId="2792D7E3" w14:textId="5089C001" w:rsidR="00C20099" w:rsidRDefault="00C20099" w:rsidP="00487CCB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20099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  <w:lastRenderedPageBreak/>
        <w:t xml:space="preserve">บัญชีลงเวลาการฝึกประสบการณ์วิชาชีพระหว่างเรียน </w:t>
      </w: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  <w:t>4</w:t>
      </w:r>
    </w:p>
    <w:p w14:paraId="01057584" w14:textId="4304BB51" w:rsidR="00487CCB" w:rsidRPr="007E0807" w:rsidRDefault="00487CCB" w:rsidP="00487CCB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4979F96E" w14:textId="77777777" w:rsidR="00487CCB" w:rsidRPr="007E0807" w:rsidRDefault="00487CCB" w:rsidP="00487CCB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7634B94E" w14:textId="77777777" w:rsidR="00C20099" w:rsidRPr="007E0807" w:rsidRDefault="00C20099" w:rsidP="00C20099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48A9">
        <w:rPr>
          <w:rFonts w:ascii="TH SarabunPSK" w:hAnsi="TH SarabunPSK" w:cs="TH SarabunPSK"/>
          <w:b/>
          <w:bCs/>
          <w:sz w:val="32"/>
          <w:szCs w:val="32"/>
          <w:cs/>
        </w:rPr>
        <w:tab/>
        <w:t>สาขาวิชานวัตกรรมการจัดการเรียนรู้ วิชาเอก.....................................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487CCB" w:rsidRPr="007E0807" w14:paraId="67D32C79" w14:textId="77777777" w:rsidTr="00487CCB">
        <w:trPr>
          <w:tblHeader/>
        </w:trPr>
        <w:tc>
          <w:tcPr>
            <w:tcW w:w="1499" w:type="dxa"/>
            <w:vAlign w:val="center"/>
          </w:tcPr>
          <w:p w14:paraId="570A7514" w14:textId="77777777" w:rsidR="00487CCB" w:rsidRPr="007E0807" w:rsidRDefault="00487CCB" w:rsidP="00653792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473A5DDA" w14:textId="77777777" w:rsidR="00487CCB" w:rsidRPr="007E0807" w:rsidRDefault="00487CCB" w:rsidP="00653792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252F4904" w14:textId="77777777" w:rsidR="00487CCB" w:rsidRPr="007E0807" w:rsidRDefault="00487CCB" w:rsidP="00653792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2210E99C" w14:textId="77777777" w:rsidR="00487CCB" w:rsidRPr="007E0807" w:rsidRDefault="00487CCB" w:rsidP="00653792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7DDEC043" w14:textId="77777777" w:rsidR="00487CCB" w:rsidRDefault="00487CCB" w:rsidP="00653792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6582CC30" w14:textId="77777777" w:rsidR="00487CCB" w:rsidRPr="007E0807" w:rsidRDefault="00487CCB" w:rsidP="00653792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65E04565" w14:textId="77777777" w:rsidR="00487CCB" w:rsidRPr="007E0807" w:rsidRDefault="00487CCB" w:rsidP="00653792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487CCB" w:rsidRPr="007E0807" w14:paraId="23B73ACF" w14:textId="77777777" w:rsidTr="00653792">
        <w:tc>
          <w:tcPr>
            <w:tcW w:w="1499" w:type="dxa"/>
          </w:tcPr>
          <w:p w14:paraId="2B5E16AB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398698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914230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348F862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1194C46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28FDA5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61E7C7" w14:textId="77777777" w:rsidTr="00653792">
        <w:tc>
          <w:tcPr>
            <w:tcW w:w="1499" w:type="dxa"/>
          </w:tcPr>
          <w:p w14:paraId="4757CCEC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5D5CA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B7D06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C3BF1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859E0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0B7A5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E2362BF" w14:textId="77777777" w:rsidTr="00653792">
        <w:tc>
          <w:tcPr>
            <w:tcW w:w="1499" w:type="dxa"/>
          </w:tcPr>
          <w:p w14:paraId="2305744B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4B2129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43F96A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EC410FB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2CC2CE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DE24FF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6B24D0AF" w14:textId="77777777" w:rsidTr="00653792">
        <w:tc>
          <w:tcPr>
            <w:tcW w:w="1499" w:type="dxa"/>
          </w:tcPr>
          <w:p w14:paraId="1E8FF7F4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2818D2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14CE736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E4EE1E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33E1CB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0E137C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2FBFEA5" w14:textId="77777777" w:rsidTr="00653792">
        <w:tc>
          <w:tcPr>
            <w:tcW w:w="1499" w:type="dxa"/>
          </w:tcPr>
          <w:p w14:paraId="7E66C72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F30D7E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2596B0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B6B8D43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8171323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84610B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27DC6F" w14:textId="77777777" w:rsidTr="00653792">
        <w:tc>
          <w:tcPr>
            <w:tcW w:w="1499" w:type="dxa"/>
          </w:tcPr>
          <w:p w14:paraId="3864C254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C7FE7D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1ECBB2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11D3AD0B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0A2407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B90A57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E45C671" w14:textId="77777777" w:rsidTr="00653792">
        <w:tc>
          <w:tcPr>
            <w:tcW w:w="1499" w:type="dxa"/>
          </w:tcPr>
          <w:p w14:paraId="3F40616C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E63092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0E21DB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D99E22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38687C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13B64F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59646EC" w14:textId="77777777" w:rsidTr="00653792">
        <w:tc>
          <w:tcPr>
            <w:tcW w:w="1499" w:type="dxa"/>
          </w:tcPr>
          <w:p w14:paraId="55DAE3C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60ED2F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677FE24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45D6B4A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EE9E94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EA6F1C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C97C6B" w14:textId="77777777" w:rsidTr="00653792">
        <w:tc>
          <w:tcPr>
            <w:tcW w:w="1499" w:type="dxa"/>
          </w:tcPr>
          <w:p w14:paraId="712B873A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DEF9E74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C9E8EA6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9D34D39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A46522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6CAA93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CB564ED" w14:textId="77777777" w:rsidTr="00653792">
        <w:tc>
          <w:tcPr>
            <w:tcW w:w="1499" w:type="dxa"/>
          </w:tcPr>
          <w:p w14:paraId="77B6D083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B6A21E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1A3A5E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E20B35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78BCB9F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90F5826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F1F5C5B" w14:textId="77777777" w:rsidTr="00653792">
        <w:tc>
          <w:tcPr>
            <w:tcW w:w="1499" w:type="dxa"/>
          </w:tcPr>
          <w:p w14:paraId="45ED97A3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6DF234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5842AF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033E1E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972D931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60313E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5CA98D65" w14:textId="77777777" w:rsidTr="00653792">
        <w:tc>
          <w:tcPr>
            <w:tcW w:w="1499" w:type="dxa"/>
          </w:tcPr>
          <w:p w14:paraId="71270E49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25BF0D9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335EB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9C580E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8EFEAE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7135B7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3FDD611C" w14:textId="77777777" w:rsidTr="00653792">
        <w:tc>
          <w:tcPr>
            <w:tcW w:w="1499" w:type="dxa"/>
          </w:tcPr>
          <w:p w14:paraId="6FA2445D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F259A79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0A3E302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488F6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B24DCA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F5F2363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47521E8" w14:textId="77777777" w:rsidTr="00653792">
        <w:tc>
          <w:tcPr>
            <w:tcW w:w="1499" w:type="dxa"/>
          </w:tcPr>
          <w:p w14:paraId="2AE3485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AEAEC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6F35E36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1722ED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47B8CE7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2D94692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5E7EED" w14:textId="77777777" w:rsidTr="00653792">
        <w:tc>
          <w:tcPr>
            <w:tcW w:w="1499" w:type="dxa"/>
          </w:tcPr>
          <w:p w14:paraId="4CA2BD70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A4A4AC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F238D02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1E561F8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7EC0B35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576DF3A" w14:textId="77777777" w:rsidR="00487CCB" w:rsidRPr="007E0807" w:rsidRDefault="00487CCB" w:rsidP="00653792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50C4E067" w14:textId="77777777" w:rsidR="00487CCB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69BE2AD7" w14:textId="7D5569B3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3F7E761D" w14:textId="77777777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186019C" w14:textId="4DBC2D45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="00AB048C">
        <w:rPr>
          <w:rFonts w:ascii="TH SarabunPSK" w:hAnsi="TH SarabunPSK" w:cs="TH SarabunPSK"/>
          <w:color w:val="000000" w:themeColor="text1"/>
          <w:sz w:val="28"/>
          <w:szCs w:val="36"/>
        </w:rPr>
        <w:t>15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 xml:space="preserve"> </w:t>
      </w:r>
      <w:r w:rsidRPr="007E0807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4F957FEA" w14:textId="01A4655C" w:rsidR="00487CCB" w:rsidRPr="00AB048C" w:rsidRDefault="00487CCB" w:rsidP="00AB048C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Pr="008F1516">
        <w:rPr>
          <w:rFonts w:ascii="TH SarabunPSK" w:hAnsi="TH SarabunPSK" w:cs="TH SarabunPSK"/>
          <w:color w:val="000000" w:themeColor="text1"/>
          <w:cs/>
        </w:rPr>
        <w:t xml:space="preserve">ปฏิบัติการสอนในสถานศึกษา </w:t>
      </w:r>
    </w:p>
    <w:p w14:paraId="43452D10" w14:textId="77777777" w:rsidR="00296FB6" w:rsidRPr="005909C5" w:rsidRDefault="00296FB6" w:rsidP="00296FB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F030A59" w14:textId="631D143E" w:rsidR="005E7E8A" w:rsidRDefault="005E7E8A" w:rsidP="005E7E8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การฝึกประสบการณ์วิชาชีพระหว่างเรียน</w:t>
      </w:r>
      <w:r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4 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>
        <w:rPr>
          <w:rFonts w:ascii="TH SarabunPSK" w:hAnsi="TH SarabunPSK" w:cs="TH SarabunPSK"/>
          <w:b/>
          <w:bCs/>
          <w:sz w:val="48"/>
          <w:szCs w:val="48"/>
        </w:rPr>
        <w:t>Practicum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2AA1442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C19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7321E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E93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4987CD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8F92F1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A8FBAE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010E7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941AE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2D91AE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A344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E5A8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7CE17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EE2F60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404B21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33231B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7AA2D6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69C558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8A141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A311CA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25274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5FDAB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55703F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640C266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6E93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215EE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942833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7B15AE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FA36E5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F18F89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0657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A5BB4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B272D4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017DF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94995B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70251E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0D918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954E00" w14:textId="77777777" w:rsidR="00296FB6" w:rsidRPr="002A04AD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BBC20DD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4" w:name="_Hlk85504345"/>
    </w:p>
    <w:bookmarkEnd w:id="4"/>
    <w:p w14:paraId="6D8C0DAE" w14:textId="77777777" w:rsidR="00515DA2" w:rsidRPr="00E37982" w:rsidRDefault="00515DA2" w:rsidP="00515D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30F5BF87" w14:textId="77777777" w:rsidR="00515DA2" w:rsidRDefault="00515DA2" w:rsidP="00515DA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EC1667F" w14:textId="77777777" w:rsidR="00515DA2" w:rsidRDefault="00515DA2" w:rsidP="00515D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3C8608C7" w14:textId="77777777" w:rsidR="00515DA2" w:rsidRPr="00D15EE4" w:rsidRDefault="00515DA2" w:rsidP="00515D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  <w:sz w:val="32"/>
          <w:szCs w:val="32"/>
        </w:rPr>
        <w:t xml:space="preserve"> 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  <w:sz w:val="32"/>
          <w:szCs w:val="32"/>
        </w:rPr>
        <w:t xml:space="preserve">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7D0B90AF" w14:textId="77777777" w:rsidR="00515DA2" w:rsidRPr="00D15EE4" w:rsidRDefault="00515DA2" w:rsidP="00515DA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3FBA73F9" w14:textId="77777777" w:rsidR="00515DA2" w:rsidRPr="00D15EE4" w:rsidRDefault="00515DA2" w:rsidP="00515D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นักศึกษาต้อง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วล็อก ยูทูป วารสาร ฯลฯ โดยสามารถผสมผสานวิธีการที่หลากหลายได้ ทั้งนี้ต้องปรึกษาอาจารย์นิเทศ</w:t>
      </w:r>
      <w:r>
        <w:rPr>
          <w:rFonts w:ascii="TH SarabunPSK" w:hAnsi="TH SarabunPSK" w:cs="TH SarabunPSK" w:hint="cs"/>
          <w:sz w:val="32"/>
          <w:szCs w:val="32"/>
          <w:cs/>
        </w:rPr>
        <w:t>ก์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ถึงแนวทางการนำเสนอด้วย</w:t>
      </w:r>
    </w:p>
    <w:p w14:paraId="6EFFEE99" w14:textId="77777777" w:rsidR="00515DA2" w:rsidRPr="00D15EE4" w:rsidRDefault="00515DA2" w:rsidP="00515D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B7146EF" w14:textId="0046EF9B" w:rsidR="00515DA2" w:rsidRPr="00397594" w:rsidRDefault="00515DA2" w:rsidP="00515DA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  <w:cs/>
        </w:rPr>
      </w:pP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397594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สัปดาห์ </w:t>
      </w:r>
      <w:r w:rsidR="0072706E" w:rsidRPr="0072706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นำเสนออาจารย์นิเทศก์</w:t>
      </w:r>
    </w:p>
    <w:p w14:paraId="73BB39A1" w14:textId="77777777" w:rsidR="00515DA2" w:rsidRDefault="00515DA2" w:rsidP="00515DA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9ECA99" w14:textId="77777777" w:rsidR="00515DA2" w:rsidRDefault="00515DA2" w:rsidP="00515DA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CF4C31" w14:textId="77777777" w:rsidR="00515DA2" w:rsidRDefault="00515DA2" w:rsidP="00515DA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9AAA9FA" w14:textId="77777777" w:rsidR="00515DA2" w:rsidRDefault="00515DA2" w:rsidP="00515DA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13479BD0" w14:textId="77777777" w:rsidR="00515DA2" w:rsidRDefault="00515DA2" w:rsidP="00515DA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</w:p>
    <w:p w14:paraId="65646A6F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542307" w14:textId="77777777" w:rsidR="00296FB6" w:rsidRDefault="00296FB6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67E1B21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8031EE1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8699CC8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C815958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6079639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8F165E6" w14:textId="77777777" w:rsidR="00515DA2" w:rsidRDefault="00515DA2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4FA7F1F" w14:textId="77777777" w:rsidR="00AB048C" w:rsidRDefault="00AB048C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86FEBBA" w14:textId="77777777" w:rsidR="00C20099" w:rsidRPr="00891694" w:rsidRDefault="00C20099" w:rsidP="00C200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รายชื่อ เบอร์โทรศัพท์ ของผู้บริหารและสายสนับสนุน ที่ดูแลงานฝึกประสบการณ์วิชาชีพครู </w:t>
      </w:r>
    </w:p>
    <w:p w14:paraId="48B30467" w14:textId="77777777" w:rsidR="00C20099" w:rsidRPr="00891694" w:rsidRDefault="00C20099" w:rsidP="00C200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4293"/>
        <w:gridCol w:w="3790"/>
      </w:tblGrid>
      <w:tr w:rsidR="00C20099" w:rsidRPr="00025AB5" w14:paraId="393CDBE6" w14:textId="77777777" w:rsidTr="002B676C">
        <w:tc>
          <w:tcPr>
            <w:tcW w:w="517" w:type="pct"/>
            <w:vAlign w:val="center"/>
          </w:tcPr>
          <w:p w14:paraId="16BCC859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5AB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81" w:type="pct"/>
            <w:vAlign w:val="center"/>
          </w:tcPr>
          <w:p w14:paraId="635ECB82" w14:textId="77777777" w:rsidR="00C20099" w:rsidRPr="00025AB5" w:rsidRDefault="00C20099" w:rsidP="002B676C">
            <w:pPr>
              <w:pStyle w:val="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ชื่อ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สกุล</w:t>
            </w:r>
          </w:p>
        </w:tc>
        <w:tc>
          <w:tcPr>
            <w:tcW w:w="2103" w:type="pct"/>
            <w:vAlign w:val="center"/>
          </w:tcPr>
          <w:p w14:paraId="46B21783" w14:textId="77777777" w:rsidR="00C20099" w:rsidRPr="00025AB5" w:rsidRDefault="00C20099" w:rsidP="002B676C">
            <w:pPr>
              <w:pStyle w:val="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เบอร์โทรศัพท์</w:t>
            </w:r>
          </w:p>
        </w:tc>
      </w:tr>
      <w:tr w:rsidR="00C20099" w:rsidRPr="00025AB5" w14:paraId="36A128CB" w14:textId="77777777" w:rsidTr="002B676C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E231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5142" w14:textId="77777777" w:rsidR="00C20099" w:rsidRDefault="00C20099" w:rsidP="002B676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ดร.ลาวัณย์ ดุลยชาติ</w:t>
            </w:r>
          </w:p>
          <w:p w14:paraId="51503AB3" w14:textId="77777777" w:rsidR="00C20099" w:rsidRPr="00025AB5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คณบดีคณะ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ศึกษาศาสตร์และนวัตกรรมการศึกษา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A2F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0918291222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</w:tr>
      <w:tr w:rsidR="00C20099" w:rsidRPr="00025AB5" w14:paraId="4D35633F" w14:textId="77777777" w:rsidTr="002B676C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C4AB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B48E" w14:textId="77777777" w:rsidR="00C20099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ผู้ช่วยศาสตราจารย์นคินทร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พัฒนชัย</w:t>
            </w:r>
          </w:p>
          <w:p w14:paraId="23C27CA9" w14:textId="77777777" w:rsidR="00C20099" w:rsidRPr="00025AB5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รองคณบดี รับผิดชอบงาน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วิชาการและวิจัย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2766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0942938181</w:t>
            </w:r>
          </w:p>
        </w:tc>
      </w:tr>
      <w:tr w:rsidR="00C20099" w:rsidRPr="00025AB5" w14:paraId="7F649FA0" w14:textId="77777777" w:rsidTr="002B676C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5702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984" w14:textId="77777777" w:rsidR="00C20099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อาจารย์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สมใจ ภูครองทุ่ง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  <w:p w14:paraId="18C6F2DD" w14:textId="77777777" w:rsidR="00C20099" w:rsidRPr="00025AB5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ผู้ช่วยคณบดี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งานฝึกประสบการณ์วิชาชีพครู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DD2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885732562</w:t>
            </w:r>
          </w:p>
          <w:p w14:paraId="2D67BA58" w14:textId="77777777" w:rsidR="00C20099" w:rsidRPr="00025AB5" w:rsidRDefault="00C20099" w:rsidP="002B676C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สมใจ ภูครองทุ่ง</w:t>
            </w:r>
          </w:p>
        </w:tc>
      </w:tr>
      <w:tr w:rsidR="00C20099" w:rsidRPr="00025AB5" w14:paraId="4D8C8EB5" w14:textId="77777777" w:rsidTr="002B676C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BF46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CDE6" w14:textId="77777777" w:rsidR="00C20099" w:rsidRPr="00025AB5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นายอนุชิต คำหินกอง</w:t>
            </w:r>
          </w:p>
          <w:p w14:paraId="34B1D8DB" w14:textId="77777777" w:rsidR="00C20099" w:rsidRPr="00025AB5" w:rsidRDefault="00C20099" w:rsidP="002B676C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1D68" w14:textId="77777777" w:rsidR="00C20099" w:rsidRPr="00025AB5" w:rsidRDefault="00C20099" w:rsidP="002B676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141823"/>
                <w:sz w:val="28"/>
                <w:shd w:val="clear" w:color="auto" w:fill="FFFFFF"/>
              </w:rPr>
              <w:t>0615577796</w:t>
            </w:r>
          </w:p>
          <w:p w14:paraId="1549DC13" w14:textId="77777777" w:rsidR="00C20099" w:rsidRPr="00025AB5" w:rsidRDefault="00C20099" w:rsidP="002B676C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Anuchit.kh </w:t>
            </w:r>
          </w:p>
        </w:tc>
      </w:tr>
    </w:tbl>
    <w:p w14:paraId="244B8C5F" w14:textId="77777777" w:rsidR="00C20099" w:rsidRPr="009027F2" w:rsidRDefault="00C20099" w:rsidP="00C20099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  <w:sz w:val="6"/>
          <w:szCs w:val="10"/>
          <w:cs/>
        </w:rPr>
      </w:pPr>
    </w:p>
    <w:p w14:paraId="0154F175" w14:textId="77777777" w:rsidR="00C20099" w:rsidRPr="00891694" w:rsidRDefault="00C20099" w:rsidP="00C200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 เบอร์โทรศัพท์ </w:t>
      </w:r>
      <w:r w:rsidRPr="00891694">
        <w:rPr>
          <w:rFonts w:ascii="TH SarabunPSK" w:hAnsi="TH SarabunPSK" w:cs="TH SarabunPSK" w:hint="cs"/>
          <w:b/>
          <w:bCs/>
          <w:sz w:val="32"/>
          <w:szCs w:val="32"/>
        </w:rPr>
        <w:t xml:space="preserve">E-mail </w:t>
      </w: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ของบุคลากร</w:t>
      </w:r>
    </w:p>
    <w:p w14:paraId="32BFB9EC" w14:textId="77777777" w:rsidR="00C20099" w:rsidRPr="00891694" w:rsidRDefault="00C20099" w:rsidP="00C200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Style w:val="a3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360"/>
        <w:gridCol w:w="4050"/>
        <w:gridCol w:w="1440"/>
        <w:gridCol w:w="2970"/>
      </w:tblGrid>
      <w:tr w:rsidR="00625202" w:rsidRPr="00891694" w14:paraId="76FA9B1F" w14:textId="77777777" w:rsidTr="00490CCF">
        <w:trPr>
          <w:tblHeader/>
          <w:jc w:val="center"/>
        </w:trPr>
        <w:tc>
          <w:tcPr>
            <w:tcW w:w="1350" w:type="dxa"/>
            <w:vAlign w:val="center"/>
          </w:tcPr>
          <w:p w14:paraId="042EAF8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5" w:name="_Hlk217415757"/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360" w:type="dxa"/>
            <w:vAlign w:val="center"/>
          </w:tcPr>
          <w:p w14:paraId="0E11641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050" w:type="dxa"/>
            <w:vAlign w:val="center"/>
          </w:tcPr>
          <w:p w14:paraId="4C3A15E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1440" w:type="dxa"/>
            <w:vAlign w:val="center"/>
          </w:tcPr>
          <w:p w14:paraId="6B6744AA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2970" w:type="dxa"/>
            <w:vAlign w:val="center"/>
          </w:tcPr>
          <w:p w14:paraId="73C2105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E-mail</w:t>
            </w:r>
          </w:p>
        </w:tc>
      </w:tr>
      <w:tr w:rsidR="00625202" w:rsidRPr="00891694" w14:paraId="23E4263D" w14:textId="77777777" w:rsidTr="00490CCF">
        <w:trPr>
          <w:jc w:val="center"/>
        </w:trPr>
        <w:tc>
          <w:tcPr>
            <w:tcW w:w="1350" w:type="dxa"/>
            <w:vMerge w:val="restart"/>
          </w:tcPr>
          <w:p w14:paraId="071DDE4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การศึกษาปฐมวัย</w:t>
            </w:r>
          </w:p>
        </w:tc>
        <w:tc>
          <w:tcPr>
            <w:tcW w:w="360" w:type="dxa"/>
          </w:tcPr>
          <w:p w14:paraId="1FE5714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4036C98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ผู้ช่วยศาสตราจารย์วรนุช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นิลเขต</w:t>
            </w:r>
          </w:p>
        </w:tc>
        <w:tc>
          <w:tcPr>
            <w:tcW w:w="1440" w:type="dxa"/>
          </w:tcPr>
          <w:p w14:paraId="10DEA7C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0635146441</w:t>
            </w:r>
          </w:p>
        </w:tc>
        <w:tc>
          <w:tcPr>
            <w:tcW w:w="2970" w:type="dxa"/>
          </w:tcPr>
          <w:p w14:paraId="48D80FD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voranuch.ni@ksu.ac.th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ADEDD27" w14:textId="77777777" w:rsidTr="00490CCF">
        <w:trPr>
          <w:jc w:val="center"/>
        </w:trPr>
        <w:tc>
          <w:tcPr>
            <w:tcW w:w="1350" w:type="dxa"/>
            <w:vMerge/>
          </w:tcPr>
          <w:p w14:paraId="029BAD0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94AC31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342AE40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ดร.สายหยุด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ภูปุย</w:t>
            </w:r>
          </w:p>
        </w:tc>
        <w:tc>
          <w:tcPr>
            <w:tcW w:w="1440" w:type="dxa"/>
          </w:tcPr>
          <w:p w14:paraId="6C7AEAD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0619598512</w:t>
            </w:r>
          </w:p>
        </w:tc>
        <w:tc>
          <w:tcPr>
            <w:tcW w:w="2970" w:type="dxa"/>
          </w:tcPr>
          <w:p w14:paraId="4290DF9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3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saiyutton@gmail.com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8FBE70F" w14:textId="77777777" w:rsidTr="00490CCF">
        <w:trPr>
          <w:jc w:val="center"/>
        </w:trPr>
        <w:tc>
          <w:tcPr>
            <w:tcW w:w="1350" w:type="dxa"/>
            <w:vMerge/>
          </w:tcPr>
          <w:p w14:paraId="62D7029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D8AA05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7A35E26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อาจารย์สุกานดา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ภูจีระ</w:t>
            </w:r>
          </w:p>
        </w:tc>
        <w:tc>
          <w:tcPr>
            <w:tcW w:w="1440" w:type="dxa"/>
            <w:vAlign w:val="bottom"/>
          </w:tcPr>
          <w:p w14:paraId="003B5746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0992696699</w:t>
            </w:r>
          </w:p>
        </w:tc>
        <w:tc>
          <w:tcPr>
            <w:tcW w:w="2970" w:type="dxa"/>
            <w:vAlign w:val="bottom"/>
          </w:tcPr>
          <w:p w14:paraId="7F8FC16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4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Sukanda.pu@ksu.ac.th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B3918AC" w14:textId="77777777" w:rsidTr="00490CCF">
        <w:trPr>
          <w:jc w:val="center"/>
        </w:trPr>
        <w:tc>
          <w:tcPr>
            <w:tcW w:w="1350" w:type="dxa"/>
            <w:vMerge/>
          </w:tcPr>
          <w:p w14:paraId="02DC13B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FED81E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659DC27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อาจารย์จำลองลักษณ์ เสียงสนั่น</w:t>
            </w:r>
          </w:p>
        </w:tc>
        <w:tc>
          <w:tcPr>
            <w:tcW w:w="1440" w:type="dxa"/>
            <w:vAlign w:val="bottom"/>
          </w:tcPr>
          <w:p w14:paraId="7039C1D1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0910202556</w:t>
            </w:r>
          </w:p>
        </w:tc>
        <w:tc>
          <w:tcPr>
            <w:tcW w:w="2970" w:type="dxa"/>
            <w:vAlign w:val="bottom"/>
          </w:tcPr>
          <w:p w14:paraId="72CD5B6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5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jumlonglak.si@ksu.ac.th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2EE1163F" w14:textId="77777777" w:rsidTr="00490CCF">
        <w:trPr>
          <w:jc w:val="center"/>
        </w:trPr>
        <w:tc>
          <w:tcPr>
            <w:tcW w:w="1350" w:type="dxa"/>
            <w:vMerge/>
          </w:tcPr>
          <w:p w14:paraId="6874619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3D1A9C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2D6B777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อัญญ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ปา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ศิลปนิลมา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ลย์</w:t>
            </w:r>
            <w:proofErr w:type="spellEnd"/>
          </w:p>
        </w:tc>
        <w:tc>
          <w:tcPr>
            <w:tcW w:w="1440" w:type="dxa"/>
            <w:vAlign w:val="bottom"/>
          </w:tcPr>
          <w:p w14:paraId="0ED3A65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0951941515</w:t>
            </w:r>
          </w:p>
        </w:tc>
        <w:tc>
          <w:tcPr>
            <w:tcW w:w="2970" w:type="dxa"/>
            <w:vAlign w:val="bottom"/>
          </w:tcPr>
          <w:p w14:paraId="68A22136" w14:textId="77777777" w:rsidR="00625202" w:rsidRDefault="00625202" w:rsidP="00490CCF">
            <w:hyperlink r:id="rId16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Unyaparn.si@ksu.ac.th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4153B5" w:rsidRPr="00891694" w14:paraId="6C5CF3B0" w14:textId="77777777" w:rsidTr="00490CCF">
        <w:trPr>
          <w:jc w:val="center"/>
        </w:trPr>
        <w:tc>
          <w:tcPr>
            <w:tcW w:w="1350" w:type="dxa"/>
            <w:vMerge/>
          </w:tcPr>
          <w:p w14:paraId="0C1F2B82" w14:textId="77777777" w:rsidR="004153B5" w:rsidRPr="00891694" w:rsidRDefault="004153B5" w:rsidP="004153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2D4CBAE" w14:textId="77777777" w:rsidR="004153B5" w:rsidRPr="00891694" w:rsidRDefault="004153B5" w:rsidP="004153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4050" w:type="dxa"/>
          </w:tcPr>
          <w:p w14:paraId="5896A78E" w14:textId="77777777" w:rsidR="004153B5" w:rsidRPr="00891694" w:rsidRDefault="004153B5" w:rsidP="004153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อาจารย์</w:t>
            </w:r>
            <w:r w:rsidRPr="007A0590">
              <w:rPr>
                <w:rFonts w:ascii="TH SarabunIT๙" w:hAnsi="TH SarabunIT๙" w:cs="TH SarabunIT๙"/>
                <w:spacing w:val="-4"/>
                <w:cs/>
              </w:rPr>
              <w:t>ณัฐ</w:t>
            </w:r>
            <w:proofErr w:type="spellStart"/>
            <w:r w:rsidRPr="007A0590">
              <w:rPr>
                <w:rFonts w:ascii="TH SarabunIT๙" w:hAnsi="TH SarabunIT๙" w:cs="TH SarabunIT๙"/>
                <w:spacing w:val="-4"/>
                <w:cs/>
              </w:rPr>
              <w:t>ฐิ</w:t>
            </w:r>
            <w:proofErr w:type="spellEnd"/>
            <w:r w:rsidRPr="007A0590">
              <w:rPr>
                <w:rFonts w:ascii="TH SarabunIT๙" w:hAnsi="TH SarabunIT๙" w:cs="TH SarabunIT๙"/>
                <w:spacing w:val="-4"/>
                <w:cs/>
              </w:rPr>
              <w:t>ยา ภูมิโยชน์</w:t>
            </w:r>
          </w:p>
        </w:tc>
        <w:tc>
          <w:tcPr>
            <w:tcW w:w="1440" w:type="dxa"/>
            <w:vAlign w:val="bottom"/>
          </w:tcPr>
          <w:p w14:paraId="26A6C828" w14:textId="2C6BDAC3" w:rsidR="004153B5" w:rsidRPr="00891694" w:rsidRDefault="004153B5" w:rsidP="004153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</w:rPr>
              <w:t xml:space="preserve"> 0619298997</w:t>
            </w:r>
          </w:p>
        </w:tc>
        <w:tc>
          <w:tcPr>
            <w:tcW w:w="2970" w:type="dxa"/>
            <w:vAlign w:val="bottom"/>
          </w:tcPr>
          <w:p w14:paraId="67596AA4" w14:textId="0FC2E90E" w:rsidR="004153B5" w:rsidRDefault="004153B5" w:rsidP="004153B5">
            <w:r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hyperlink r:id="rId17" w:history="1">
              <w:r w:rsidRPr="009435A3">
                <w:rPr>
                  <w:rStyle w:val="ab"/>
                  <w:rFonts w:ascii="TH SarabunPSK" w:hAnsi="TH SarabunPSK" w:cs="TH SarabunPSK" w:hint="cs"/>
                  <w:sz w:val="28"/>
                </w:rPr>
                <w:t>natthiya.pu@ksu.ac.th</w:t>
              </w:r>
            </w:hyperlink>
            <w:r>
              <w:t xml:space="preserve"> </w:t>
            </w:r>
          </w:p>
        </w:tc>
      </w:tr>
      <w:tr w:rsidR="00625202" w:rsidRPr="00891694" w14:paraId="5843F9DE" w14:textId="77777777" w:rsidTr="00490CCF">
        <w:trPr>
          <w:jc w:val="center"/>
        </w:trPr>
        <w:tc>
          <w:tcPr>
            <w:tcW w:w="1350" w:type="dxa"/>
            <w:vMerge w:val="restart"/>
          </w:tcPr>
          <w:p w14:paraId="44FD862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</w:p>
        </w:tc>
        <w:tc>
          <w:tcPr>
            <w:tcW w:w="360" w:type="dxa"/>
          </w:tcPr>
          <w:p w14:paraId="4D111AB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43B3C1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ดร.ปนัดดา สังข์ศรีแก้ว</w:t>
            </w:r>
          </w:p>
        </w:tc>
        <w:tc>
          <w:tcPr>
            <w:tcW w:w="1440" w:type="dxa"/>
            <w:vAlign w:val="bottom"/>
          </w:tcPr>
          <w:p w14:paraId="0F7E2FF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0951812999</w:t>
            </w:r>
          </w:p>
        </w:tc>
        <w:tc>
          <w:tcPr>
            <w:tcW w:w="2970" w:type="dxa"/>
            <w:vAlign w:val="bottom"/>
          </w:tcPr>
          <w:p w14:paraId="770364E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8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panadda.sa@ksu.ac.th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2E93FDE" w14:textId="77777777" w:rsidTr="00490CCF">
        <w:trPr>
          <w:jc w:val="center"/>
        </w:trPr>
        <w:tc>
          <w:tcPr>
            <w:tcW w:w="1350" w:type="dxa"/>
            <w:vMerge/>
          </w:tcPr>
          <w:p w14:paraId="42D599C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779693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7C661D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อาจารย์สมใจ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ภูครองทุ่ง</w:t>
            </w:r>
          </w:p>
        </w:tc>
        <w:tc>
          <w:tcPr>
            <w:tcW w:w="1440" w:type="dxa"/>
            <w:vAlign w:val="bottom"/>
          </w:tcPr>
          <w:p w14:paraId="00A4161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0885732562</w:t>
            </w:r>
          </w:p>
        </w:tc>
        <w:tc>
          <w:tcPr>
            <w:tcW w:w="2970" w:type="dxa"/>
            <w:vAlign w:val="bottom"/>
          </w:tcPr>
          <w:p w14:paraId="31EFADB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19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somjai.ph@ksu.ac.th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6952D3E3" w14:textId="77777777" w:rsidTr="00490CCF">
        <w:trPr>
          <w:jc w:val="center"/>
        </w:trPr>
        <w:tc>
          <w:tcPr>
            <w:tcW w:w="1350" w:type="dxa"/>
            <w:vMerge/>
          </w:tcPr>
          <w:p w14:paraId="594417E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456D36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1F8533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ผู้ช่วยศาสตราจารย์สุวรรณวัฒน์ เทียนยุทธกุล</w:t>
            </w:r>
          </w:p>
        </w:tc>
        <w:tc>
          <w:tcPr>
            <w:tcW w:w="1440" w:type="dxa"/>
            <w:vAlign w:val="bottom"/>
          </w:tcPr>
          <w:p w14:paraId="1E9CF4B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0807460559</w:t>
            </w:r>
          </w:p>
        </w:tc>
        <w:tc>
          <w:tcPr>
            <w:tcW w:w="2970" w:type="dxa"/>
            <w:vAlign w:val="bottom"/>
          </w:tcPr>
          <w:p w14:paraId="0664EFD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0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suwannawat.ti@ksu.ac.th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020EBBE9" w14:textId="77777777" w:rsidTr="00490CCF">
        <w:trPr>
          <w:jc w:val="center"/>
        </w:trPr>
        <w:tc>
          <w:tcPr>
            <w:tcW w:w="1350" w:type="dxa"/>
            <w:vMerge/>
          </w:tcPr>
          <w:p w14:paraId="2997AD2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ADB0E3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00BCDAF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ดร.วรรณธิดา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ยลวิลาศ</w:t>
            </w:r>
          </w:p>
        </w:tc>
        <w:tc>
          <w:tcPr>
            <w:tcW w:w="1440" w:type="dxa"/>
            <w:vAlign w:val="bottom"/>
          </w:tcPr>
          <w:p w14:paraId="682871F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0956603887</w:t>
            </w:r>
          </w:p>
        </w:tc>
        <w:tc>
          <w:tcPr>
            <w:tcW w:w="2970" w:type="dxa"/>
            <w:vAlign w:val="bottom"/>
          </w:tcPr>
          <w:p w14:paraId="72AA15A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1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wantida.yo@ksu.ac.th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134E1A7A" w14:textId="77777777" w:rsidTr="00490CCF">
        <w:trPr>
          <w:jc w:val="center"/>
        </w:trPr>
        <w:tc>
          <w:tcPr>
            <w:tcW w:w="1350" w:type="dxa"/>
            <w:vMerge/>
          </w:tcPr>
          <w:p w14:paraId="0A4B8B5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F2CB30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40DD66D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ดร.ปวีณา ขันธ์ศิลา</w:t>
            </w:r>
          </w:p>
        </w:tc>
        <w:tc>
          <w:tcPr>
            <w:tcW w:w="1440" w:type="dxa"/>
            <w:vAlign w:val="bottom"/>
          </w:tcPr>
          <w:p w14:paraId="08BECCAA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0959394169</w:t>
            </w:r>
          </w:p>
        </w:tc>
        <w:tc>
          <w:tcPr>
            <w:tcW w:w="2970" w:type="dxa"/>
            <w:vAlign w:val="bottom"/>
          </w:tcPr>
          <w:p w14:paraId="1ABE584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paweena.kh@ksu.ac.th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6D7478DE" w14:textId="77777777" w:rsidTr="00490CCF">
        <w:trPr>
          <w:jc w:val="center"/>
        </w:trPr>
        <w:tc>
          <w:tcPr>
            <w:tcW w:w="1350" w:type="dxa"/>
            <w:vMerge/>
          </w:tcPr>
          <w:p w14:paraId="365A7D0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87A828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1EEE55D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ผู้ช่วยศาสตราจารย์ประภาพร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หนองหารพิทักษ์</w:t>
            </w:r>
          </w:p>
        </w:tc>
        <w:tc>
          <w:tcPr>
            <w:tcW w:w="1440" w:type="dxa"/>
            <w:vAlign w:val="bottom"/>
          </w:tcPr>
          <w:p w14:paraId="386059BF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0972955196</w:t>
            </w:r>
          </w:p>
        </w:tc>
        <w:tc>
          <w:tcPr>
            <w:tcW w:w="2970" w:type="dxa"/>
            <w:vAlign w:val="bottom"/>
          </w:tcPr>
          <w:p w14:paraId="635FCE2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3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prapaporn.no@ksu.ac.th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2D60513E" w14:textId="77777777" w:rsidTr="00490CCF">
        <w:trPr>
          <w:jc w:val="center"/>
        </w:trPr>
        <w:tc>
          <w:tcPr>
            <w:tcW w:w="1350" w:type="dxa"/>
            <w:vMerge/>
          </w:tcPr>
          <w:p w14:paraId="284DE08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EAB428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050" w:type="dxa"/>
          </w:tcPr>
          <w:p w14:paraId="1B242AA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ดร.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วรรณพล พิมพะสาลี</w:t>
            </w:r>
          </w:p>
        </w:tc>
        <w:tc>
          <w:tcPr>
            <w:tcW w:w="1440" w:type="dxa"/>
            <w:vAlign w:val="bottom"/>
          </w:tcPr>
          <w:p w14:paraId="558635C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0819754339</w:t>
            </w:r>
          </w:p>
        </w:tc>
        <w:tc>
          <w:tcPr>
            <w:tcW w:w="2970" w:type="dxa"/>
            <w:vAlign w:val="bottom"/>
          </w:tcPr>
          <w:p w14:paraId="18CA8BC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4" w:history="1"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wannapol.pi@ksu.ac.th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6E4F1D67" w14:textId="77777777" w:rsidTr="00490CCF">
        <w:trPr>
          <w:jc w:val="center"/>
        </w:trPr>
        <w:tc>
          <w:tcPr>
            <w:tcW w:w="1350" w:type="dxa"/>
            <w:vMerge w:val="restart"/>
          </w:tcPr>
          <w:p w14:paraId="6319811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คอมพิวเตอร์</w:t>
            </w:r>
          </w:p>
        </w:tc>
        <w:tc>
          <w:tcPr>
            <w:tcW w:w="360" w:type="dxa"/>
          </w:tcPr>
          <w:p w14:paraId="647AAA8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0EC959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ดร.ลาวัณย์ ดุลยชาติ</w:t>
            </w:r>
          </w:p>
        </w:tc>
        <w:tc>
          <w:tcPr>
            <w:tcW w:w="1440" w:type="dxa"/>
            <w:vAlign w:val="bottom"/>
          </w:tcPr>
          <w:p w14:paraId="1F34BE6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0918291222</w:t>
            </w:r>
          </w:p>
        </w:tc>
        <w:tc>
          <w:tcPr>
            <w:tcW w:w="2970" w:type="dxa"/>
            <w:vAlign w:val="bottom"/>
          </w:tcPr>
          <w:p w14:paraId="4579D78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5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lawan.du@ksu.ac.th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0B0CCEE4" w14:textId="77777777" w:rsidTr="00490CCF">
        <w:trPr>
          <w:jc w:val="center"/>
        </w:trPr>
        <w:tc>
          <w:tcPr>
            <w:tcW w:w="1350" w:type="dxa"/>
            <w:vMerge/>
          </w:tcPr>
          <w:p w14:paraId="6C27E8C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21B38B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795BDDD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อาจารย์ธีรชาติ น้อยสมบัติ</w:t>
            </w:r>
          </w:p>
        </w:tc>
        <w:tc>
          <w:tcPr>
            <w:tcW w:w="1440" w:type="dxa"/>
            <w:vAlign w:val="bottom"/>
          </w:tcPr>
          <w:p w14:paraId="545B13C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0813202570</w:t>
            </w:r>
          </w:p>
        </w:tc>
        <w:tc>
          <w:tcPr>
            <w:tcW w:w="2970" w:type="dxa"/>
            <w:vAlign w:val="bottom"/>
          </w:tcPr>
          <w:p w14:paraId="451328B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6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teerachati.l@gmail.com</w:t>
              </w:r>
            </w:hyperlink>
          </w:p>
        </w:tc>
      </w:tr>
      <w:tr w:rsidR="00625202" w:rsidRPr="00891694" w14:paraId="0115FFB7" w14:textId="77777777" w:rsidTr="00490CCF">
        <w:trPr>
          <w:jc w:val="center"/>
        </w:trPr>
        <w:tc>
          <w:tcPr>
            <w:tcW w:w="1350" w:type="dxa"/>
            <w:vMerge/>
          </w:tcPr>
          <w:p w14:paraId="0569CA5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683FFF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51004FF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ดร.สวียา สุรมณี</w:t>
            </w:r>
          </w:p>
        </w:tc>
        <w:tc>
          <w:tcPr>
            <w:tcW w:w="1440" w:type="dxa"/>
            <w:vAlign w:val="bottom"/>
          </w:tcPr>
          <w:p w14:paraId="1408CCB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0879507701</w:t>
            </w:r>
          </w:p>
        </w:tc>
        <w:tc>
          <w:tcPr>
            <w:tcW w:w="2970" w:type="dxa"/>
            <w:vAlign w:val="bottom"/>
          </w:tcPr>
          <w:p w14:paraId="30A33AD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7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saweya.su@ksu.ac.th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162B9EED" w14:textId="77777777" w:rsidTr="00490CCF">
        <w:trPr>
          <w:jc w:val="center"/>
        </w:trPr>
        <w:tc>
          <w:tcPr>
            <w:tcW w:w="1350" w:type="dxa"/>
            <w:vMerge/>
          </w:tcPr>
          <w:p w14:paraId="43FFB14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340A13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2174ED8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ว่าที่ร้อยตรี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สุร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จัก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พิริยะเชิดชูชัย</w:t>
            </w:r>
          </w:p>
        </w:tc>
        <w:tc>
          <w:tcPr>
            <w:tcW w:w="1440" w:type="dxa"/>
            <w:vAlign w:val="bottom"/>
          </w:tcPr>
          <w:p w14:paraId="1DC84EBF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0812665916</w:t>
            </w:r>
          </w:p>
        </w:tc>
        <w:tc>
          <w:tcPr>
            <w:tcW w:w="2970" w:type="dxa"/>
            <w:vAlign w:val="bottom"/>
          </w:tcPr>
          <w:p w14:paraId="2881C9E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8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surajak.pi@ksu.ac.th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1301D9F" w14:textId="77777777" w:rsidTr="00490CCF">
        <w:trPr>
          <w:jc w:val="center"/>
        </w:trPr>
        <w:tc>
          <w:tcPr>
            <w:tcW w:w="1350" w:type="dxa"/>
            <w:vMerge/>
          </w:tcPr>
          <w:p w14:paraId="227CB52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53F595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0A5317D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ผู้ช่วยศาสตราจารย์นคินทร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พัฒนชัย</w:t>
            </w:r>
          </w:p>
        </w:tc>
        <w:tc>
          <w:tcPr>
            <w:tcW w:w="1440" w:type="dxa"/>
            <w:vAlign w:val="bottom"/>
          </w:tcPr>
          <w:p w14:paraId="30C6D75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0942938181</w:t>
            </w:r>
          </w:p>
        </w:tc>
        <w:tc>
          <w:tcPr>
            <w:tcW w:w="2970" w:type="dxa"/>
            <w:vAlign w:val="bottom"/>
          </w:tcPr>
          <w:p w14:paraId="574019F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29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Nakintorn.pa@ksu.ac.th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82E2189" w14:textId="77777777" w:rsidTr="00490CCF">
        <w:trPr>
          <w:jc w:val="center"/>
        </w:trPr>
        <w:tc>
          <w:tcPr>
            <w:tcW w:w="1350" w:type="dxa"/>
            <w:vMerge w:val="restart"/>
          </w:tcPr>
          <w:p w14:paraId="3DED4C4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360" w:type="dxa"/>
          </w:tcPr>
          <w:p w14:paraId="53933E3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2C7A83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ชรวร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วงศ์กันหา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C2735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0985857177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BC8FA1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0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vajaravara.vo@ksu.ac.th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66E8E280" w14:textId="77777777" w:rsidTr="00490CCF">
        <w:trPr>
          <w:jc w:val="center"/>
        </w:trPr>
        <w:tc>
          <w:tcPr>
            <w:tcW w:w="1350" w:type="dxa"/>
            <w:vMerge/>
          </w:tcPr>
          <w:p w14:paraId="7CC969E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5F164D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8B576E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อาจารย์ธีรภัทร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สินธุเดช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02322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0981024450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70C2A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1" w:history="1">
              <w:r w:rsidRPr="00891694">
                <w:rPr>
                  <w:rStyle w:val="ab"/>
                  <w:rFonts w:ascii="TH SarabunPSK" w:hAnsi="TH SarabunPSK" w:cs="TH SarabunPSK" w:hint="cs"/>
                  <w:sz w:val="28"/>
                </w:rPr>
                <w:t>sinthudech2530@gmail.com</w:t>
              </w:r>
            </w:hyperlink>
          </w:p>
        </w:tc>
      </w:tr>
      <w:tr w:rsidR="00625202" w:rsidRPr="00891694" w14:paraId="3FBB9706" w14:textId="77777777" w:rsidTr="00490CCF">
        <w:trPr>
          <w:jc w:val="center"/>
        </w:trPr>
        <w:tc>
          <w:tcPr>
            <w:tcW w:w="1350" w:type="dxa"/>
            <w:vMerge/>
          </w:tcPr>
          <w:p w14:paraId="0F46342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34C568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729F302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ดร.อนุชา พิมศักดิ์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76F8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0887466551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4F92B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anuchapi@ksu.ac.th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D9F4247" w14:textId="77777777" w:rsidTr="00490CCF">
        <w:trPr>
          <w:jc w:val="center"/>
        </w:trPr>
        <w:tc>
          <w:tcPr>
            <w:tcW w:w="1350" w:type="dxa"/>
            <w:vMerge/>
          </w:tcPr>
          <w:p w14:paraId="1A9D8B4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8F53BA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62FE17C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นิวัฒน์ ชินเสริม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601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0889753928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F8E354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3" w:history="1"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Niwat.ch@ksu.ac.th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16CECD1" w14:textId="77777777" w:rsidTr="00490CCF">
        <w:trPr>
          <w:jc w:val="center"/>
        </w:trPr>
        <w:tc>
          <w:tcPr>
            <w:tcW w:w="1350" w:type="dxa"/>
            <w:vMerge/>
          </w:tcPr>
          <w:p w14:paraId="61BE9B4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858960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2980D8E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อาจารย์</w:t>
            </w:r>
            <w:r w:rsidRPr="00AB7C56">
              <w:rPr>
                <w:rFonts w:ascii="TH SarabunIT๙" w:hAnsi="TH SarabunIT๙" w:cs="TH SarabunIT๙"/>
                <w:cs/>
              </w:rPr>
              <w:t>จารญา อนันตะวัน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AC2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A92EBCD" w14:textId="77777777" w:rsidR="00625202" w:rsidRDefault="00625202" w:rsidP="00490CCF"/>
        </w:tc>
      </w:tr>
      <w:tr w:rsidR="00625202" w:rsidRPr="00891694" w14:paraId="693A8FCA" w14:textId="77777777" w:rsidTr="00490CCF">
        <w:trPr>
          <w:jc w:val="center"/>
        </w:trPr>
        <w:tc>
          <w:tcPr>
            <w:tcW w:w="1350" w:type="dxa"/>
            <w:vMerge w:val="restart"/>
          </w:tcPr>
          <w:p w14:paraId="5AC5E37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</w:p>
        </w:tc>
        <w:tc>
          <w:tcPr>
            <w:tcW w:w="360" w:type="dxa"/>
          </w:tcPr>
          <w:p w14:paraId="74B5433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68E1A5F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อาจารย์นันทณัฏฐ์ เวียงอินทร์</w:t>
            </w:r>
          </w:p>
        </w:tc>
        <w:tc>
          <w:tcPr>
            <w:tcW w:w="1440" w:type="dxa"/>
            <w:vAlign w:val="bottom"/>
          </w:tcPr>
          <w:p w14:paraId="33AA06DF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0949236629</w:t>
            </w:r>
          </w:p>
        </w:tc>
        <w:tc>
          <w:tcPr>
            <w:tcW w:w="2970" w:type="dxa"/>
            <w:vAlign w:val="bottom"/>
          </w:tcPr>
          <w:p w14:paraId="1CD66DA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4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nanthanut.wi@ksu.ac.th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D4C1786" w14:textId="77777777" w:rsidTr="00490CCF">
        <w:trPr>
          <w:jc w:val="center"/>
        </w:trPr>
        <w:tc>
          <w:tcPr>
            <w:tcW w:w="1350" w:type="dxa"/>
            <w:vMerge/>
          </w:tcPr>
          <w:p w14:paraId="06AB219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E342BD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283BC3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ผู้ช่วยศาสตราจารย์นฤตา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หงษ์ษา</w:t>
            </w:r>
          </w:p>
        </w:tc>
        <w:tc>
          <w:tcPr>
            <w:tcW w:w="1440" w:type="dxa"/>
            <w:vAlign w:val="bottom"/>
          </w:tcPr>
          <w:p w14:paraId="72D8586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0918625521</w:t>
            </w:r>
          </w:p>
        </w:tc>
        <w:tc>
          <w:tcPr>
            <w:tcW w:w="2970" w:type="dxa"/>
            <w:vAlign w:val="bottom"/>
          </w:tcPr>
          <w:p w14:paraId="70C5549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5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narueta.ho@ksu.ac.th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140A7755" w14:textId="77777777" w:rsidTr="00490CCF">
        <w:trPr>
          <w:jc w:val="center"/>
        </w:trPr>
        <w:tc>
          <w:tcPr>
            <w:tcW w:w="1350" w:type="dxa"/>
            <w:vMerge/>
          </w:tcPr>
          <w:p w14:paraId="4B2F5FB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3771EB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BE1E6F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ภัทราภรณ์ วาทะวัฒนะ</w:t>
            </w:r>
          </w:p>
        </w:tc>
        <w:tc>
          <w:tcPr>
            <w:tcW w:w="1440" w:type="dxa"/>
          </w:tcPr>
          <w:p w14:paraId="64654F4A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0872251100</w:t>
            </w:r>
          </w:p>
        </w:tc>
        <w:tc>
          <w:tcPr>
            <w:tcW w:w="2970" w:type="dxa"/>
          </w:tcPr>
          <w:p w14:paraId="1D9FBC6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6" w:history="1"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pattharaporn.wa@ksu.ac.th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1C6A860" w14:textId="77777777" w:rsidTr="00490CCF">
        <w:trPr>
          <w:jc w:val="center"/>
        </w:trPr>
        <w:tc>
          <w:tcPr>
            <w:tcW w:w="1350" w:type="dxa"/>
            <w:vMerge/>
          </w:tcPr>
          <w:p w14:paraId="7090C42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CC208E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3ADD303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กมลพัฒน์ ไชยสงคราม</w:t>
            </w:r>
          </w:p>
        </w:tc>
        <w:tc>
          <w:tcPr>
            <w:tcW w:w="1440" w:type="dxa"/>
          </w:tcPr>
          <w:p w14:paraId="528F3F70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0833528998</w:t>
            </w:r>
          </w:p>
        </w:tc>
        <w:tc>
          <w:tcPr>
            <w:tcW w:w="2970" w:type="dxa"/>
          </w:tcPr>
          <w:p w14:paraId="5C8191E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7" w:history="1"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Kamollapat.Ch@ksu.ac.th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3CED3DBC" w14:textId="77777777" w:rsidTr="00490CCF">
        <w:trPr>
          <w:jc w:val="center"/>
        </w:trPr>
        <w:tc>
          <w:tcPr>
            <w:tcW w:w="1350" w:type="dxa"/>
            <w:vMerge/>
          </w:tcPr>
          <w:p w14:paraId="6D364ED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77B00D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24DC329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4071F3">
              <w:rPr>
                <w:rFonts w:ascii="TH SarabunIT๙" w:hAnsi="TH SarabunIT๙" w:cs="TH SarabunIT๙"/>
                <w:spacing w:val="-4"/>
                <w:cs/>
              </w:rPr>
              <w:t>ผู้ช่วยศาสตราจารย์ศศิกร สุรมณี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40" w:type="dxa"/>
          </w:tcPr>
          <w:p w14:paraId="2E8E8A3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0" w:type="dxa"/>
          </w:tcPr>
          <w:p w14:paraId="2D58A636" w14:textId="77777777" w:rsidR="00625202" w:rsidRDefault="00625202" w:rsidP="00490CCF"/>
        </w:tc>
      </w:tr>
      <w:tr w:rsidR="00625202" w:rsidRPr="00891694" w14:paraId="0E11A787" w14:textId="77777777" w:rsidTr="00490CCF">
        <w:trPr>
          <w:jc w:val="center"/>
        </w:trPr>
        <w:tc>
          <w:tcPr>
            <w:tcW w:w="1350" w:type="dxa"/>
            <w:vMerge w:val="restart"/>
          </w:tcPr>
          <w:p w14:paraId="7466202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วิทยาศาสตร์ทั่วไป</w:t>
            </w:r>
          </w:p>
        </w:tc>
        <w:tc>
          <w:tcPr>
            <w:tcW w:w="360" w:type="dxa"/>
            <w:vAlign w:val="center"/>
          </w:tcPr>
          <w:p w14:paraId="0CEC3D41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  <w:vAlign w:val="center"/>
          </w:tcPr>
          <w:p w14:paraId="5DF6AC5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ดร.ชุลิดา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เหมตะศิลป์</w:t>
            </w:r>
          </w:p>
        </w:tc>
        <w:tc>
          <w:tcPr>
            <w:tcW w:w="1440" w:type="dxa"/>
            <w:vAlign w:val="center"/>
          </w:tcPr>
          <w:p w14:paraId="5B3F967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0856037872</w:t>
            </w:r>
          </w:p>
        </w:tc>
        <w:tc>
          <w:tcPr>
            <w:tcW w:w="2970" w:type="dxa"/>
            <w:vAlign w:val="center"/>
          </w:tcPr>
          <w:p w14:paraId="317C714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8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chulida.he@ksu.ac.th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7C11DFA" w14:textId="77777777" w:rsidTr="00490CCF">
        <w:trPr>
          <w:jc w:val="center"/>
        </w:trPr>
        <w:tc>
          <w:tcPr>
            <w:tcW w:w="1350" w:type="dxa"/>
            <w:vMerge/>
            <w:vAlign w:val="center"/>
          </w:tcPr>
          <w:p w14:paraId="5654A282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07EB4579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  <w:vAlign w:val="center"/>
          </w:tcPr>
          <w:p w14:paraId="67D4EA2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ผู้ช่วยศาสตราจารย์อังคาร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อินทนิล</w:t>
            </w:r>
          </w:p>
        </w:tc>
        <w:tc>
          <w:tcPr>
            <w:tcW w:w="1440" w:type="dxa"/>
            <w:vAlign w:val="center"/>
          </w:tcPr>
          <w:p w14:paraId="6E28BB87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0882514222</w:t>
            </w:r>
          </w:p>
        </w:tc>
        <w:tc>
          <w:tcPr>
            <w:tcW w:w="2970" w:type="dxa"/>
            <w:vAlign w:val="center"/>
          </w:tcPr>
          <w:p w14:paraId="2BAF1B9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39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Angkhan.in@ksu.ac.th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42E1F8A" w14:textId="77777777" w:rsidTr="00490CCF">
        <w:trPr>
          <w:jc w:val="center"/>
        </w:trPr>
        <w:tc>
          <w:tcPr>
            <w:tcW w:w="1350" w:type="dxa"/>
            <w:vMerge/>
            <w:vAlign w:val="center"/>
          </w:tcPr>
          <w:p w14:paraId="46A808A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37604921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  <w:vAlign w:val="center"/>
          </w:tcPr>
          <w:p w14:paraId="03E250C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ผู้ช่วยศาสตราจารย์ตะวัน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ทองสุข</w:t>
            </w:r>
          </w:p>
        </w:tc>
        <w:tc>
          <w:tcPr>
            <w:tcW w:w="1440" w:type="dxa"/>
            <w:vAlign w:val="center"/>
          </w:tcPr>
          <w:p w14:paraId="1C40C6D2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0846838232</w:t>
            </w:r>
          </w:p>
        </w:tc>
        <w:tc>
          <w:tcPr>
            <w:tcW w:w="2970" w:type="dxa"/>
            <w:vAlign w:val="center"/>
          </w:tcPr>
          <w:p w14:paraId="7C181D6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0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tawan.th@ksu.ac.th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6444229F" w14:textId="77777777" w:rsidTr="00490CCF">
        <w:trPr>
          <w:jc w:val="center"/>
        </w:trPr>
        <w:tc>
          <w:tcPr>
            <w:tcW w:w="1350" w:type="dxa"/>
            <w:vMerge/>
            <w:vAlign w:val="center"/>
          </w:tcPr>
          <w:p w14:paraId="387CC07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24F1163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  <w:vAlign w:val="center"/>
          </w:tcPr>
          <w:p w14:paraId="4FEED6A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ดร.วิศรุต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พยุงเกียรติคุณ</w:t>
            </w:r>
          </w:p>
        </w:tc>
        <w:tc>
          <w:tcPr>
            <w:tcW w:w="1440" w:type="dxa"/>
            <w:vAlign w:val="center"/>
          </w:tcPr>
          <w:p w14:paraId="18AEDE1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0819907500</w:t>
            </w:r>
          </w:p>
        </w:tc>
        <w:tc>
          <w:tcPr>
            <w:tcW w:w="2970" w:type="dxa"/>
            <w:vAlign w:val="center"/>
          </w:tcPr>
          <w:p w14:paraId="078A6B5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1" w:history="1">
              <w:r w:rsidRPr="00891694">
                <w:rPr>
                  <w:rStyle w:val="ab"/>
                  <w:rFonts w:ascii="TH SarabunPSK" w:hAnsi="TH SarabunPSK" w:cs="TH SarabunPSK" w:hint="cs"/>
                  <w:sz w:val="28"/>
                </w:rPr>
                <w:t>wisarut.pa@ksu.ac.th</w:t>
              </w:r>
            </w:hyperlink>
          </w:p>
        </w:tc>
      </w:tr>
      <w:tr w:rsidR="00625202" w:rsidRPr="00891694" w14:paraId="5CF981C7" w14:textId="77777777" w:rsidTr="00490CCF">
        <w:trPr>
          <w:jc w:val="center"/>
        </w:trPr>
        <w:tc>
          <w:tcPr>
            <w:tcW w:w="1350" w:type="dxa"/>
            <w:vMerge w:val="restart"/>
          </w:tcPr>
          <w:p w14:paraId="24F114F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การประถม</w:t>
            </w:r>
          </w:p>
          <w:p w14:paraId="4FBD199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</w:p>
        </w:tc>
        <w:tc>
          <w:tcPr>
            <w:tcW w:w="360" w:type="dxa"/>
          </w:tcPr>
          <w:p w14:paraId="248BD75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3D075B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อาจารย์ ดร.สุพจน์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ดวงเนตร</w:t>
            </w:r>
          </w:p>
        </w:tc>
        <w:tc>
          <w:tcPr>
            <w:tcW w:w="1440" w:type="dxa"/>
          </w:tcPr>
          <w:p w14:paraId="0F40391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0817080450</w:t>
            </w:r>
          </w:p>
        </w:tc>
        <w:tc>
          <w:tcPr>
            <w:tcW w:w="2970" w:type="dxa"/>
          </w:tcPr>
          <w:p w14:paraId="2DDB9BE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phudee.phudee@gmail.com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A03E2EB" w14:textId="77777777" w:rsidTr="00490CCF">
        <w:trPr>
          <w:jc w:val="center"/>
        </w:trPr>
        <w:tc>
          <w:tcPr>
            <w:tcW w:w="1350" w:type="dxa"/>
            <w:vMerge/>
          </w:tcPr>
          <w:p w14:paraId="6AF48F5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32C444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1444A79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อาจารย์ศศิธร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แสนพันดร</w:t>
            </w:r>
          </w:p>
        </w:tc>
        <w:tc>
          <w:tcPr>
            <w:tcW w:w="1440" w:type="dxa"/>
          </w:tcPr>
          <w:p w14:paraId="28DD59F7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0966149190</w:t>
            </w:r>
          </w:p>
        </w:tc>
        <w:tc>
          <w:tcPr>
            <w:tcW w:w="2970" w:type="dxa"/>
          </w:tcPr>
          <w:p w14:paraId="4ED12EF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3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Sanpundorn@gmail.com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7C3F512" w14:textId="77777777" w:rsidTr="00490CCF">
        <w:trPr>
          <w:jc w:val="center"/>
        </w:trPr>
        <w:tc>
          <w:tcPr>
            <w:tcW w:w="1350" w:type="dxa"/>
            <w:vMerge/>
          </w:tcPr>
          <w:p w14:paraId="122530C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7CC3EB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18EF42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อาจารย์เยาวเรศ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รัตนธารทอง</w:t>
            </w:r>
          </w:p>
        </w:tc>
        <w:tc>
          <w:tcPr>
            <w:tcW w:w="1440" w:type="dxa"/>
            <w:vAlign w:val="bottom"/>
          </w:tcPr>
          <w:p w14:paraId="543A72A9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0887126680</w:t>
            </w:r>
          </w:p>
        </w:tc>
        <w:tc>
          <w:tcPr>
            <w:tcW w:w="2970" w:type="dxa"/>
            <w:vAlign w:val="bottom"/>
          </w:tcPr>
          <w:p w14:paraId="614D911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4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yaovared.ra@gmail.ac.th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C948D00" w14:textId="77777777" w:rsidTr="00490CCF">
        <w:trPr>
          <w:jc w:val="center"/>
        </w:trPr>
        <w:tc>
          <w:tcPr>
            <w:tcW w:w="1350" w:type="dxa"/>
            <w:vMerge/>
          </w:tcPr>
          <w:p w14:paraId="339DABF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2DA5F3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4E83CE4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ดร.นาตยา หกพันนา</w:t>
            </w:r>
          </w:p>
        </w:tc>
        <w:tc>
          <w:tcPr>
            <w:tcW w:w="1440" w:type="dxa"/>
            <w:vAlign w:val="bottom"/>
          </w:tcPr>
          <w:p w14:paraId="318E031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0922556936</w:t>
            </w:r>
          </w:p>
        </w:tc>
        <w:tc>
          <w:tcPr>
            <w:tcW w:w="2970" w:type="dxa"/>
            <w:vAlign w:val="bottom"/>
          </w:tcPr>
          <w:p w14:paraId="301A50A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5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nataya4888@gmail.com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76EF068F" w14:textId="77777777" w:rsidTr="00490CCF">
        <w:trPr>
          <w:jc w:val="center"/>
        </w:trPr>
        <w:tc>
          <w:tcPr>
            <w:tcW w:w="1350" w:type="dxa"/>
            <w:vMerge/>
          </w:tcPr>
          <w:p w14:paraId="69F228A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A0E0E4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5847309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ดร.ณิชาภาท์ กันขุนทศ</w:t>
            </w:r>
          </w:p>
        </w:tc>
        <w:tc>
          <w:tcPr>
            <w:tcW w:w="1440" w:type="dxa"/>
            <w:vAlign w:val="bottom"/>
          </w:tcPr>
          <w:p w14:paraId="3E209096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0986919691</w:t>
            </w:r>
          </w:p>
        </w:tc>
        <w:tc>
          <w:tcPr>
            <w:tcW w:w="2970" w:type="dxa"/>
            <w:vAlign w:val="bottom"/>
          </w:tcPr>
          <w:p w14:paraId="0257A20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6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Kitlada.kh@ksu.ac.th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0F4106A" w14:textId="77777777" w:rsidTr="00490CCF">
        <w:trPr>
          <w:jc w:val="center"/>
        </w:trPr>
        <w:tc>
          <w:tcPr>
            <w:tcW w:w="1350" w:type="dxa"/>
            <w:vMerge w:val="restart"/>
          </w:tcPr>
          <w:p w14:paraId="4ADB8201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สังคมศึกษา</w:t>
            </w:r>
          </w:p>
        </w:tc>
        <w:tc>
          <w:tcPr>
            <w:tcW w:w="360" w:type="dxa"/>
          </w:tcPr>
          <w:p w14:paraId="62173A0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301AEED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อาจารย์นิติยา ค้อไผ่</w:t>
            </w:r>
          </w:p>
        </w:tc>
        <w:tc>
          <w:tcPr>
            <w:tcW w:w="1440" w:type="dxa"/>
            <w:vAlign w:val="bottom"/>
          </w:tcPr>
          <w:p w14:paraId="1448CFEC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0938879790</w:t>
            </w:r>
          </w:p>
        </w:tc>
        <w:tc>
          <w:tcPr>
            <w:tcW w:w="2970" w:type="dxa"/>
            <w:vAlign w:val="bottom"/>
          </w:tcPr>
          <w:p w14:paraId="485D5E3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7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pattaraniti1648@gmail.com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142F245C" w14:textId="77777777" w:rsidTr="00490CCF">
        <w:trPr>
          <w:jc w:val="center"/>
        </w:trPr>
        <w:tc>
          <w:tcPr>
            <w:tcW w:w="1350" w:type="dxa"/>
            <w:vMerge/>
          </w:tcPr>
          <w:p w14:paraId="6E26815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63C770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8AEA5E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ดร.ปัญญา เถา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ชาลี</w:t>
            </w:r>
          </w:p>
        </w:tc>
        <w:tc>
          <w:tcPr>
            <w:tcW w:w="1440" w:type="dxa"/>
            <w:vAlign w:val="bottom"/>
          </w:tcPr>
          <w:p w14:paraId="0F1F536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0813200048</w:t>
            </w:r>
          </w:p>
        </w:tc>
        <w:tc>
          <w:tcPr>
            <w:tcW w:w="2970" w:type="dxa"/>
          </w:tcPr>
          <w:p w14:paraId="3FCF7102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8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panya@ksu.ac.th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1CE2275" w14:textId="77777777" w:rsidTr="00490CCF">
        <w:trPr>
          <w:jc w:val="center"/>
        </w:trPr>
        <w:tc>
          <w:tcPr>
            <w:tcW w:w="1350" w:type="dxa"/>
            <w:vMerge/>
          </w:tcPr>
          <w:p w14:paraId="6F928D9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44F1EE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4A61EC6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อาจารย์อภิรดี ดอนอ่อนเบ้า</w:t>
            </w:r>
          </w:p>
        </w:tc>
        <w:tc>
          <w:tcPr>
            <w:tcW w:w="1440" w:type="dxa"/>
          </w:tcPr>
          <w:p w14:paraId="29B7B6EA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0803517806</w:t>
            </w:r>
          </w:p>
        </w:tc>
        <w:tc>
          <w:tcPr>
            <w:tcW w:w="2970" w:type="dxa"/>
          </w:tcPr>
          <w:p w14:paraId="07F0F40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49" w:history="1"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aphiradee.252816@gmail.com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0CEB1596" w14:textId="77777777" w:rsidTr="00490CCF">
        <w:trPr>
          <w:jc w:val="center"/>
        </w:trPr>
        <w:tc>
          <w:tcPr>
            <w:tcW w:w="1350" w:type="dxa"/>
            <w:vMerge/>
          </w:tcPr>
          <w:p w14:paraId="1C0CB6A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EC7D77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43A1F64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464299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ดร.แจ่มจันทร์ ณ กาฬสินธุ์</w:t>
            </w:r>
          </w:p>
        </w:tc>
        <w:tc>
          <w:tcPr>
            <w:tcW w:w="1440" w:type="dxa"/>
            <w:vAlign w:val="bottom"/>
          </w:tcPr>
          <w:p w14:paraId="3771D9E9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0845119980</w:t>
            </w:r>
          </w:p>
        </w:tc>
        <w:tc>
          <w:tcPr>
            <w:tcW w:w="2970" w:type="dxa"/>
          </w:tcPr>
          <w:p w14:paraId="25C18A8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0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Chaem49@hotmail.com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26EFEFF5" w14:textId="77777777" w:rsidTr="00490CCF">
        <w:trPr>
          <w:jc w:val="center"/>
        </w:trPr>
        <w:tc>
          <w:tcPr>
            <w:tcW w:w="1350" w:type="dxa"/>
            <w:vMerge/>
          </w:tcPr>
          <w:p w14:paraId="31A7E11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073727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37FB3F22" w14:textId="77777777" w:rsidR="00625202" w:rsidRPr="00464299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อาจารย์</w:t>
            </w:r>
            <w:r w:rsidRPr="00F9447D">
              <w:rPr>
                <w:rFonts w:ascii="TH SarabunIT๙" w:hAnsi="TH SarabunIT๙" w:cs="TH SarabunIT๙"/>
                <w:cs/>
              </w:rPr>
              <w:t>ธนาคาร ผินสู่</w:t>
            </w:r>
          </w:p>
        </w:tc>
        <w:tc>
          <w:tcPr>
            <w:tcW w:w="1440" w:type="dxa"/>
            <w:vAlign w:val="bottom"/>
          </w:tcPr>
          <w:p w14:paraId="3CB1D78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0" w:type="dxa"/>
          </w:tcPr>
          <w:p w14:paraId="0DA5A678" w14:textId="77777777" w:rsidR="00625202" w:rsidRDefault="00625202" w:rsidP="00490CCF"/>
        </w:tc>
      </w:tr>
      <w:tr w:rsidR="00625202" w:rsidRPr="00891694" w14:paraId="260C03FA" w14:textId="77777777" w:rsidTr="00490CCF">
        <w:trPr>
          <w:jc w:val="center"/>
        </w:trPr>
        <w:tc>
          <w:tcPr>
            <w:tcW w:w="1350" w:type="dxa"/>
            <w:vMerge w:val="restart"/>
          </w:tcPr>
          <w:p w14:paraId="5DD563D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เกษตรศาสตร์</w:t>
            </w:r>
          </w:p>
        </w:tc>
        <w:tc>
          <w:tcPr>
            <w:tcW w:w="360" w:type="dxa"/>
          </w:tcPr>
          <w:p w14:paraId="5E64272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433E697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กีรวิชญ์ เพชรจุล</w:t>
            </w:r>
          </w:p>
        </w:tc>
        <w:tc>
          <w:tcPr>
            <w:tcW w:w="1440" w:type="dxa"/>
            <w:vAlign w:val="bottom"/>
          </w:tcPr>
          <w:p w14:paraId="4C60EED2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0872327465</w:t>
            </w:r>
          </w:p>
        </w:tc>
        <w:tc>
          <w:tcPr>
            <w:tcW w:w="2970" w:type="dxa"/>
          </w:tcPr>
          <w:p w14:paraId="3DB6BA0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25202" w:rsidRPr="00891694" w14:paraId="0BADC9A6" w14:textId="77777777" w:rsidTr="00490CCF">
        <w:trPr>
          <w:jc w:val="center"/>
        </w:trPr>
        <w:tc>
          <w:tcPr>
            <w:tcW w:w="1350" w:type="dxa"/>
            <w:vMerge/>
          </w:tcPr>
          <w:p w14:paraId="3601485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A41061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B94CF4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ชโลธร อัมพร</w:t>
            </w:r>
          </w:p>
        </w:tc>
        <w:tc>
          <w:tcPr>
            <w:tcW w:w="1440" w:type="dxa"/>
            <w:vAlign w:val="bottom"/>
          </w:tcPr>
          <w:p w14:paraId="76E05524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0804001373</w:t>
            </w:r>
          </w:p>
        </w:tc>
        <w:tc>
          <w:tcPr>
            <w:tcW w:w="2970" w:type="dxa"/>
          </w:tcPr>
          <w:p w14:paraId="172F466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25202" w:rsidRPr="00891694" w14:paraId="71421717" w14:textId="77777777" w:rsidTr="00490CCF">
        <w:trPr>
          <w:jc w:val="center"/>
        </w:trPr>
        <w:tc>
          <w:tcPr>
            <w:tcW w:w="1350" w:type="dxa"/>
            <w:vMerge/>
          </w:tcPr>
          <w:p w14:paraId="251D970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7B38E54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50C1A66B" w14:textId="77777777" w:rsidR="00625202" w:rsidRPr="00891694" w:rsidRDefault="00625202" w:rsidP="00490CCF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สุภาพร พุ่มริ้ว</w:t>
            </w:r>
          </w:p>
        </w:tc>
        <w:tc>
          <w:tcPr>
            <w:tcW w:w="1440" w:type="dxa"/>
            <w:vAlign w:val="bottom"/>
          </w:tcPr>
          <w:p w14:paraId="301A42FE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0822348522</w:t>
            </w:r>
          </w:p>
        </w:tc>
        <w:tc>
          <w:tcPr>
            <w:tcW w:w="2970" w:type="dxa"/>
          </w:tcPr>
          <w:p w14:paraId="7A88E83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25202" w:rsidRPr="00891694" w14:paraId="487517D5" w14:textId="77777777" w:rsidTr="00490CCF">
        <w:trPr>
          <w:jc w:val="center"/>
        </w:trPr>
        <w:tc>
          <w:tcPr>
            <w:tcW w:w="1350" w:type="dxa"/>
            <w:vMerge w:val="restart"/>
          </w:tcPr>
          <w:p w14:paraId="0F7CD0B5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360" w:type="dxa"/>
          </w:tcPr>
          <w:p w14:paraId="425F734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62D5C46E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ผู้ช่วยศาสตราจารย์วทัญญู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แก้วสุพรรณ</w:t>
            </w:r>
          </w:p>
        </w:tc>
        <w:tc>
          <w:tcPr>
            <w:tcW w:w="1440" w:type="dxa"/>
            <w:vAlign w:val="bottom"/>
          </w:tcPr>
          <w:p w14:paraId="3DDD89CD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0868590203</w:t>
            </w:r>
          </w:p>
        </w:tc>
        <w:tc>
          <w:tcPr>
            <w:tcW w:w="2970" w:type="dxa"/>
          </w:tcPr>
          <w:p w14:paraId="76FC4F24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1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watanyoo.ka@ksu.ac.th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465468FF" w14:textId="77777777" w:rsidTr="00490CCF">
        <w:trPr>
          <w:jc w:val="center"/>
        </w:trPr>
        <w:tc>
          <w:tcPr>
            <w:tcW w:w="1350" w:type="dxa"/>
            <w:vMerge/>
          </w:tcPr>
          <w:p w14:paraId="4F2014AE" w14:textId="77777777" w:rsidR="00625202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CC629E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79437DA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อาจารย์ธนัญชัย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เฉลิมสุข</w:t>
            </w:r>
          </w:p>
        </w:tc>
        <w:tc>
          <w:tcPr>
            <w:tcW w:w="1440" w:type="dxa"/>
            <w:vAlign w:val="bottom"/>
          </w:tcPr>
          <w:p w14:paraId="2D395D78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0630978965</w:t>
            </w:r>
          </w:p>
        </w:tc>
        <w:tc>
          <w:tcPr>
            <w:tcW w:w="2970" w:type="dxa"/>
          </w:tcPr>
          <w:p w14:paraId="0CC395B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mrbadhappy274</w:t>
              </w:r>
              <w:r w:rsidRPr="00855AE2">
                <w:rPr>
                  <w:rStyle w:val="ab"/>
                  <w:rFonts w:ascii="TH SarabunPSK" w:hAnsi="TH SarabunPSK" w:cs="TH SarabunPSK"/>
                  <w:sz w:val="28"/>
                </w:rPr>
                <w:t>@</w:t>
              </w:r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</w:tr>
      <w:tr w:rsidR="00625202" w:rsidRPr="00891694" w14:paraId="3F46126F" w14:textId="77777777" w:rsidTr="00490CCF">
        <w:trPr>
          <w:jc w:val="center"/>
        </w:trPr>
        <w:tc>
          <w:tcPr>
            <w:tcW w:w="1350" w:type="dxa"/>
            <w:vMerge/>
          </w:tcPr>
          <w:p w14:paraId="2F4CE9B6" w14:textId="77777777" w:rsidR="00625202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34AEB44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2D45B984" w14:textId="77777777" w:rsidR="00625202" w:rsidRPr="00464299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464299">
              <w:rPr>
                <w:rFonts w:ascii="TH SarabunPSK" w:hAnsi="TH SarabunPSK" w:cs="TH SarabunPSK" w:hint="cs"/>
                <w:sz w:val="28"/>
                <w:cs/>
              </w:rPr>
              <w:t>อาจารย์ปรีชา ทับสมบัติ</w:t>
            </w:r>
          </w:p>
        </w:tc>
        <w:tc>
          <w:tcPr>
            <w:tcW w:w="1440" w:type="dxa"/>
          </w:tcPr>
          <w:p w14:paraId="66EAD49E" w14:textId="77777777" w:rsidR="00625202" w:rsidRPr="00464299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64299">
              <w:rPr>
                <w:rFonts w:ascii="TH SarabunPSK" w:hAnsi="TH SarabunPSK" w:cs="TH SarabunPSK" w:hint="cs"/>
                <w:sz w:val="28"/>
              </w:rPr>
              <w:t>0890405583</w:t>
            </w:r>
          </w:p>
        </w:tc>
        <w:tc>
          <w:tcPr>
            <w:tcW w:w="2970" w:type="dxa"/>
          </w:tcPr>
          <w:p w14:paraId="59EB9F2B" w14:textId="201FBFF8" w:rsidR="00625202" w:rsidRPr="00891694" w:rsidRDefault="002063D8" w:rsidP="00490CCF">
            <w:pPr>
              <w:rPr>
                <w:rFonts w:ascii="TH SarabunPSK" w:hAnsi="TH SarabunPSK" w:cs="TH SarabunPSK"/>
                <w:sz w:val="28"/>
              </w:rPr>
            </w:pPr>
            <w:hyperlink r:id="rId53" w:history="1">
              <w:r w:rsidRPr="00AC730D">
                <w:rPr>
                  <w:rStyle w:val="ab"/>
                  <w:rFonts w:ascii="TH SarabunPSK" w:hAnsi="TH SarabunPSK" w:cs="TH SarabunPSK"/>
                  <w:sz w:val="28"/>
                </w:rPr>
                <w:t>Preecha.th@ksu.ac.th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2A27A2D" w14:textId="77777777" w:rsidTr="00490CCF">
        <w:trPr>
          <w:jc w:val="center"/>
        </w:trPr>
        <w:tc>
          <w:tcPr>
            <w:tcW w:w="1350" w:type="dxa"/>
            <w:vMerge/>
          </w:tcPr>
          <w:p w14:paraId="7E3DEFAE" w14:textId="77777777" w:rsidR="00625202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920F1BB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6FE64ECC" w14:textId="77777777" w:rsidR="00625202" w:rsidRPr="00464299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464299">
              <w:rPr>
                <w:rFonts w:ascii="TH SarabunPSK" w:hAnsi="TH SarabunPSK" w:cs="TH SarabunPSK"/>
                <w:sz w:val="28"/>
                <w:cs/>
              </w:rPr>
              <w:t>อาจารย์ภัทรนิณทร์ เหล่าแสงสา</w:t>
            </w:r>
          </w:p>
        </w:tc>
        <w:tc>
          <w:tcPr>
            <w:tcW w:w="1440" w:type="dxa"/>
            <w:vAlign w:val="bottom"/>
          </w:tcPr>
          <w:p w14:paraId="7169ED54" w14:textId="77777777" w:rsidR="00625202" w:rsidRPr="00464299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64299">
              <w:rPr>
                <w:rFonts w:ascii="TH SarabunPSK" w:hAnsi="TH SarabunPSK" w:cs="TH SarabunPSK"/>
                <w:sz w:val="28"/>
                <w:cs/>
              </w:rPr>
              <w:t>0843912860</w:t>
            </w:r>
          </w:p>
        </w:tc>
        <w:tc>
          <w:tcPr>
            <w:tcW w:w="2970" w:type="dxa"/>
          </w:tcPr>
          <w:p w14:paraId="07C2AE39" w14:textId="685A2604" w:rsidR="00625202" w:rsidRPr="00891694" w:rsidRDefault="004A1B97" w:rsidP="004A1B97">
            <w:pPr>
              <w:spacing w:line="259" w:lineRule="auto"/>
              <w:rPr>
                <w:rFonts w:ascii="TH SarabunPSK" w:hAnsi="TH SarabunPSK" w:cs="TH SarabunPSK"/>
                <w:sz w:val="28"/>
              </w:rPr>
            </w:pPr>
            <w:hyperlink r:id="rId54" w:history="1">
              <w:r w:rsidRPr="008D45E7">
                <w:rPr>
                  <w:rStyle w:val="ab"/>
                  <w:rFonts w:ascii="TH SarabunPSK" w:hAnsi="TH SarabunPSK" w:cs="TH SarabunPSK"/>
                  <w:sz w:val="28"/>
                </w:rPr>
                <w:t>Pattaranin24@gmail.com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02FD9D32" w14:textId="77777777" w:rsidTr="00490CCF">
        <w:trPr>
          <w:jc w:val="center"/>
        </w:trPr>
        <w:tc>
          <w:tcPr>
            <w:tcW w:w="1350" w:type="dxa"/>
            <w:vMerge w:val="restart"/>
          </w:tcPr>
          <w:p w14:paraId="3E35F667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ชีววิทยา</w:t>
            </w:r>
          </w:p>
        </w:tc>
        <w:tc>
          <w:tcPr>
            <w:tcW w:w="360" w:type="dxa"/>
          </w:tcPr>
          <w:p w14:paraId="373A9008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CB448BD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sz w:val="28"/>
                <w:cs/>
              </w:rPr>
              <w:t>ดร.ทิพย์อุบล  ทิพเลิศ</w:t>
            </w:r>
          </w:p>
        </w:tc>
        <w:tc>
          <w:tcPr>
            <w:tcW w:w="1440" w:type="dxa"/>
          </w:tcPr>
          <w:p w14:paraId="0B575F98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0818061718</w:t>
            </w:r>
          </w:p>
        </w:tc>
        <w:tc>
          <w:tcPr>
            <w:tcW w:w="2970" w:type="dxa"/>
          </w:tcPr>
          <w:p w14:paraId="31FAF108" w14:textId="77777777" w:rsidR="00625202" w:rsidRPr="007A41FB" w:rsidRDefault="00625202" w:rsidP="00490CCF">
            <w:pPr>
              <w:tabs>
                <w:tab w:val="right" w:pos="2754"/>
              </w:tabs>
              <w:rPr>
                <w:rFonts w:ascii="TH SarabunPSK" w:hAnsi="TH SarabunPSK" w:cs="TH SarabunPSK"/>
                <w:sz w:val="28"/>
              </w:rPr>
            </w:pPr>
            <w:hyperlink r:id="rId55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Tipubon.ti@ksu.ac.th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ab/>
              <w:t xml:space="preserve"> </w:t>
            </w:r>
          </w:p>
        </w:tc>
      </w:tr>
      <w:tr w:rsidR="00625202" w:rsidRPr="00891694" w14:paraId="29FBF141" w14:textId="77777777" w:rsidTr="00490CCF">
        <w:trPr>
          <w:jc w:val="center"/>
        </w:trPr>
        <w:tc>
          <w:tcPr>
            <w:tcW w:w="1350" w:type="dxa"/>
            <w:vMerge/>
          </w:tcPr>
          <w:p w14:paraId="5684401C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A9C4DD0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961F4A9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sz w:val="28"/>
                <w:cs/>
              </w:rPr>
              <w:t>ดร.กชพรรณ วง</w:t>
            </w:r>
            <w:proofErr w:type="spellStart"/>
            <w:r w:rsidRPr="007A41FB">
              <w:rPr>
                <w:rFonts w:ascii="TH SarabunPSK" w:hAnsi="TH SarabunPSK" w:cs="TH SarabunPSK" w:hint="cs"/>
                <w:sz w:val="28"/>
                <w:cs/>
              </w:rPr>
              <w:t>ค์</w:t>
            </w:r>
            <w:proofErr w:type="spellEnd"/>
            <w:r w:rsidRPr="007A41FB">
              <w:rPr>
                <w:rFonts w:ascii="TH SarabunPSK" w:hAnsi="TH SarabunPSK" w:cs="TH SarabunPSK" w:hint="cs"/>
                <w:sz w:val="28"/>
                <w:cs/>
              </w:rPr>
              <w:t>เจริญ</w:t>
            </w:r>
          </w:p>
        </w:tc>
        <w:tc>
          <w:tcPr>
            <w:tcW w:w="1440" w:type="dxa"/>
          </w:tcPr>
          <w:p w14:paraId="4DF3D7E7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0817391218</w:t>
            </w:r>
          </w:p>
        </w:tc>
        <w:tc>
          <w:tcPr>
            <w:tcW w:w="2970" w:type="dxa"/>
          </w:tcPr>
          <w:p w14:paraId="1EAE90F6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6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kochaphan.vo@ksu.ac.th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625202" w:rsidRPr="00891694" w14:paraId="2713DF2B" w14:textId="77777777" w:rsidTr="00490CCF">
        <w:trPr>
          <w:jc w:val="center"/>
        </w:trPr>
        <w:tc>
          <w:tcPr>
            <w:tcW w:w="1350" w:type="dxa"/>
            <w:vMerge/>
          </w:tcPr>
          <w:p w14:paraId="416313D2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0FC2487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411FC3A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sz w:val="28"/>
                <w:cs/>
              </w:rPr>
              <w:t>ดร.ระพีพรรณ  ประจันตะเสน</w:t>
            </w:r>
          </w:p>
        </w:tc>
        <w:tc>
          <w:tcPr>
            <w:tcW w:w="1440" w:type="dxa"/>
          </w:tcPr>
          <w:p w14:paraId="310604DA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0815927901</w:t>
            </w:r>
          </w:p>
        </w:tc>
        <w:tc>
          <w:tcPr>
            <w:tcW w:w="2970" w:type="dxa"/>
          </w:tcPr>
          <w:p w14:paraId="4EF4F97C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7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Rapeepun.pr@ksu.ac.th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05895DE0" w14:textId="77777777" w:rsidTr="00490CCF">
        <w:trPr>
          <w:jc w:val="center"/>
        </w:trPr>
        <w:tc>
          <w:tcPr>
            <w:tcW w:w="1350" w:type="dxa"/>
            <w:vMerge w:val="restart"/>
          </w:tcPr>
          <w:p w14:paraId="40653549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ฟิสิกส์</w:t>
            </w:r>
          </w:p>
          <w:p w14:paraId="05BA01FF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 </w:t>
            </w:r>
          </w:p>
        </w:tc>
        <w:tc>
          <w:tcPr>
            <w:tcW w:w="360" w:type="dxa"/>
            <w:vAlign w:val="bottom"/>
          </w:tcPr>
          <w:p w14:paraId="4BEB4A42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4050" w:type="dxa"/>
            <w:vAlign w:val="bottom"/>
          </w:tcPr>
          <w:p w14:paraId="1C8CAFC7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ผู้ช่วยศาสตราจารย์ศิริพร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จรรยา</w:t>
            </w:r>
          </w:p>
        </w:tc>
        <w:tc>
          <w:tcPr>
            <w:tcW w:w="1440" w:type="dxa"/>
            <w:vAlign w:val="bottom"/>
          </w:tcPr>
          <w:p w14:paraId="5C402B0D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0862375529</w:t>
            </w:r>
          </w:p>
        </w:tc>
        <w:tc>
          <w:tcPr>
            <w:tcW w:w="2970" w:type="dxa"/>
            <w:vAlign w:val="bottom"/>
          </w:tcPr>
          <w:p w14:paraId="24C06FAF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8" w:history="1">
              <w:r w:rsidRPr="007A41FB">
                <w:rPr>
                  <w:rStyle w:val="ab"/>
                  <w:rFonts w:ascii="TH SarabunPSK" w:hAnsi="TH SarabunPSK" w:cs="TH SarabunPSK" w:hint="cs"/>
                  <w:sz w:val="28"/>
                </w:rPr>
                <w:t>siriporn.ja@ksu.ac.th</w:t>
              </w:r>
            </w:hyperlink>
          </w:p>
        </w:tc>
      </w:tr>
      <w:tr w:rsidR="00625202" w:rsidRPr="00891694" w14:paraId="63FFFD50" w14:textId="77777777" w:rsidTr="00490CCF">
        <w:trPr>
          <w:jc w:val="center"/>
        </w:trPr>
        <w:tc>
          <w:tcPr>
            <w:tcW w:w="1350" w:type="dxa"/>
            <w:vMerge/>
            <w:vAlign w:val="bottom"/>
          </w:tcPr>
          <w:p w14:paraId="01E310ED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7F0D1090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4050" w:type="dxa"/>
            <w:vAlign w:val="bottom"/>
          </w:tcPr>
          <w:p w14:paraId="3341548F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ดร.เจษฎา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ขจรฤทธิ์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40" w:type="dxa"/>
            <w:vAlign w:val="bottom"/>
          </w:tcPr>
          <w:p w14:paraId="6C55C03F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0872303178</w:t>
            </w:r>
          </w:p>
        </w:tc>
        <w:tc>
          <w:tcPr>
            <w:tcW w:w="2970" w:type="dxa"/>
            <w:vAlign w:val="bottom"/>
          </w:tcPr>
          <w:p w14:paraId="30BD29F9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59" w:history="1">
              <w:r w:rsidRPr="007A41FB">
                <w:rPr>
                  <w:rStyle w:val="ab"/>
                  <w:rFonts w:ascii="TH SarabunPSK" w:hAnsi="TH SarabunPSK" w:cs="TH SarabunPSK" w:hint="cs"/>
                  <w:sz w:val="28"/>
                </w:rPr>
                <w:t>jassada.kh@ksu.ac.th</w:t>
              </w:r>
            </w:hyperlink>
          </w:p>
        </w:tc>
      </w:tr>
      <w:tr w:rsidR="00625202" w:rsidRPr="00891694" w14:paraId="1E9671CE" w14:textId="77777777" w:rsidTr="00490CCF">
        <w:trPr>
          <w:jc w:val="center"/>
        </w:trPr>
        <w:tc>
          <w:tcPr>
            <w:tcW w:w="1350" w:type="dxa"/>
            <w:vMerge/>
            <w:vAlign w:val="bottom"/>
          </w:tcPr>
          <w:p w14:paraId="6EA5C751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68DC65C9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3</w:t>
            </w:r>
          </w:p>
        </w:tc>
        <w:tc>
          <w:tcPr>
            <w:tcW w:w="4050" w:type="dxa"/>
            <w:vAlign w:val="bottom"/>
          </w:tcPr>
          <w:p w14:paraId="6A39B77E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าจารย์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จตุพร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คำสงค์</w:t>
            </w:r>
          </w:p>
        </w:tc>
        <w:tc>
          <w:tcPr>
            <w:tcW w:w="1440" w:type="dxa"/>
            <w:vAlign w:val="bottom"/>
          </w:tcPr>
          <w:p w14:paraId="4341570E" w14:textId="77777777" w:rsidR="00625202" w:rsidRPr="007A41FB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0833503456</w:t>
            </w:r>
          </w:p>
        </w:tc>
        <w:tc>
          <w:tcPr>
            <w:tcW w:w="2970" w:type="dxa"/>
            <w:vAlign w:val="bottom"/>
          </w:tcPr>
          <w:p w14:paraId="3CB59EB6" w14:textId="77777777" w:rsidR="00625202" w:rsidRPr="007A41FB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60" w:history="1">
              <w:r w:rsidRPr="007A41FB">
                <w:rPr>
                  <w:rStyle w:val="ab"/>
                  <w:rFonts w:ascii="TH SarabunPSK" w:hAnsi="TH SarabunPSK" w:cs="TH SarabunPSK" w:hint="cs"/>
                  <w:sz w:val="28"/>
                </w:rPr>
                <w:t>jatuporn.kh@ksu.ac.th</w:t>
              </w:r>
            </w:hyperlink>
          </w:p>
        </w:tc>
      </w:tr>
      <w:tr w:rsidR="00625202" w:rsidRPr="00891694" w14:paraId="74DE035C" w14:textId="77777777" w:rsidTr="00490CCF">
        <w:trPr>
          <w:jc w:val="center"/>
        </w:trPr>
        <w:tc>
          <w:tcPr>
            <w:tcW w:w="1350" w:type="dxa"/>
            <w:vMerge w:val="restart"/>
          </w:tcPr>
          <w:p w14:paraId="0C989C7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าชีพครู</w:t>
            </w:r>
          </w:p>
        </w:tc>
        <w:tc>
          <w:tcPr>
            <w:tcW w:w="360" w:type="dxa"/>
          </w:tcPr>
          <w:p w14:paraId="55B756A6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7583FAD7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ดร.อมร มะลาศรี</w:t>
            </w:r>
          </w:p>
        </w:tc>
        <w:tc>
          <w:tcPr>
            <w:tcW w:w="1440" w:type="dxa"/>
          </w:tcPr>
          <w:p w14:paraId="633AF075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0898438199</w:t>
            </w:r>
          </w:p>
        </w:tc>
        <w:tc>
          <w:tcPr>
            <w:tcW w:w="2970" w:type="dxa"/>
          </w:tcPr>
          <w:p w14:paraId="67279723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61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amornmala@gmail.com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14E46913" w14:textId="77777777" w:rsidTr="00490CCF">
        <w:trPr>
          <w:jc w:val="center"/>
        </w:trPr>
        <w:tc>
          <w:tcPr>
            <w:tcW w:w="1350" w:type="dxa"/>
            <w:vMerge/>
          </w:tcPr>
          <w:p w14:paraId="0433E4F9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5E3E45F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2BCE808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ดร.คม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ิ์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ขจรปัญญาไพศาล</w:t>
            </w:r>
          </w:p>
        </w:tc>
        <w:tc>
          <w:tcPr>
            <w:tcW w:w="1440" w:type="dxa"/>
          </w:tcPr>
          <w:p w14:paraId="441E3460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0945961498</w:t>
            </w:r>
          </w:p>
        </w:tc>
        <w:tc>
          <w:tcPr>
            <w:tcW w:w="2970" w:type="dxa"/>
          </w:tcPr>
          <w:p w14:paraId="55CC2CE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62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Komkajorn@hotmail.com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625202" w:rsidRPr="00891694" w14:paraId="57426FE2" w14:textId="77777777" w:rsidTr="00490CCF">
        <w:trPr>
          <w:jc w:val="center"/>
        </w:trPr>
        <w:tc>
          <w:tcPr>
            <w:tcW w:w="1350" w:type="dxa"/>
            <w:vMerge/>
          </w:tcPr>
          <w:p w14:paraId="199FC3BD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124E83A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1FEDC640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ดร.ศักดิ์สิทธิ์ ฤทธิลัน</w:t>
            </w:r>
          </w:p>
        </w:tc>
        <w:tc>
          <w:tcPr>
            <w:tcW w:w="1440" w:type="dxa"/>
            <w:vAlign w:val="bottom"/>
          </w:tcPr>
          <w:p w14:paraId="7FDB3C2B" w14:textId="77777777" w:rsidR="00625202" w:rsidRPr="00891694" w:rsidRDefault="00625202" w:rsidP="00490CC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0963914288</w:t>
            </w:r>
          </w:p>
        </w:tc>
        <w:tc>
          <w:tcPr>
            <w:tcW w:w="2970" w:type="dxa"/>
          </w:tcPr>
          <w:p w14:paraId="18A0434C" w14:textId="77777777" w:rsidR="00625202" w:rsidRPr="00891694" w:rsidRDefault="00625202" w:rsidP="00490CCF">
            <w:pPr>
              <w:rPr>
                <w:rFonts w:ascii="TH SarabunPSK" w:hAnsi="TH SarabunPSK" w:cs="TH SarabunPSK"/>
                <w:sz w:val="28"/>
              </w:rPr>
            </w:pPr>
            <w:hyperlink r:id="rId63" w:history="1">
              <w:r w:rsidRPr="00855AE2">
                <w:rPr>
                  <w:rStyle w:val="ab"/>
                  <w:rFonts w:ascii="TH SarabunPSK" w:hAnsi="TH SarabunPSK" w:cs="TH SarabunPSK" w:hint="cs"/>
                  <w:sz w:val="28"/>
                </w:rPr>
                <w:t>Saksit.ri@ksu.ac.th</w:t>
              </w:r>
            </w:hyperlink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</w:tbl>
    <w:bookmarkEnd w:id="5"/>
    <w:p w14:paraId="3DB2F8B0" w14:textId="67519BE2" w:rsidR="006E33F8" w:rsidRPr="00C20099" w:rsidRDefault="006E33F8" w:rsidP="00C20099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704320" behindDoc="1" locked="0" layoutInCell="1" allowOverlap="1" wp14:anchorId="40D6194C" wp14:editId="45FE9611">
            <wp:simplePos x="0" y="0"/>
            <wp:positionH relativeFrom="column">
              <wp:posOffset>-901700</wp:posOffset>
            </wp:positionH>
            <wp:positionV relativeFrom="paragraph">
              <wp:posOffset>-943610</wp:posOffset>
            </wp:positionV>
            <wp:extent cx="7581900" cy="10724365"/>
            <wp:effectExtent l="0" t="0" r="0" b="1270"/>
            <wp:wrapNone/>
            <wp:docPr id="1710864179" name="รูปภาพ 15" descr="รูปภาพประกอบด้วย ข้อความ, ภาพหน้าจอ, ตัวอักษร, ออกแบ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64179" name="รูปภาพ 15" descr="รูปภาพประกอบด้วย ข้อความ, ภาพหน้าจอ, ตัวอักษร, ออกแบบ&#10;&#10;เนื้อหาที่สร้างโดย AI อาจไม่ถูกต้อง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2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33F8" w:rsidRPr="00C20099" w:rsidSect="00296FB6">
      <w:headerReference w:type="default" r:id="rId65"/>
      <w:footerReference w:type="default" r:id="rId66"/>
      <w:pgSz w:w="11906" w:h="16838"/>
      <w:pgMar w:top="993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14E57" w14:textId="77777777" w:rsidR="00130E17" w:rsidRDefault="00130E17" w:rsidP="00A35D5F">
      <w:pPr>
        <w:spacing w:after="0" w:line="240" w:lineRule="auto"/>
      </w:pPr>
      <w:r>
        <w:separator/>
      </w:r>
    </w:p>
  </w:endnote>
  <w:endnote w:type="continuationSeparator" w:id="0">
    <w:p w14:paraId="35B1E07C" w14:textId="77777777" w:rsidR="00130E17" w:rsidRDefault="00130E17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5D56" w14:textId="77777777" w:rsidR="00653792" w:rsidRDefault="006537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CB2D" w14:textId="77777777" w:rsidR="00130E17" w:rsidRDefault="00130E17" w:rsidP="00A35D5F">
      <w:pPr>
        <w:spacing w:after="0" w:line="240" w:lineRule="auto"/>
      </w:pPr>
      <w:r>
        <w:separator/>
      </w:r>
    </w:p>
  </w:footnote>
  <w:footnote w:type="continuationSeparator" w:id="0">
    <w:p w14:paraId="048174AC" w14:textId="77777777" w:rsidR="00130E17" w:rsidRDefault="00130E17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1E9F" w14:textId="383F84ED" w:rsidR="00653792" w:rsidRDefault="00653792">
    <w:pPr>
      <w:pStyle w:val="a5"/>
      <w:jc w:val="right"/>
    </w:pPr>
  </w:p>
  <w:p w14:paraId="33FE45AE" w14:textId="77777777" w:rsidR="00653792" w:rsidRDefault="0065379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8118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4DEFF0" w14:textId="77777777" w:rsidR="00653792" w:rsidRDefault="00653792">
        <w:pPr>
          <w:pStyle w:val="a5"/>
          <w:jc w:val="right"/>
        </w:pP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B14920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22FA7E31" w14:textId="77777777" w:rsidR="00653792" w:rsidRDefault="0065379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178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35B5C2" w14:textId="77777777" w:rsidR="00653792" w:rsidRDefault="00653792">
        <w:pPr>
          <w:pStyle w:val="a5"/>
          <w:jc w:val="right"/>
        </w:pP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FB6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778A9C61" w14:textId="77777777" w:rsidR="00653792" w:rsidRDefault="006537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90C38"/>
    <w:multiLevelType w:val="multilevel"/>
    <w:tmpl w:val="A9FA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336483"/>
    <w:multiLevelType w:val="hybridMultilevel"/>
    <w:tmpl w:val="F88C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67CA3"/>
    <w:multiLevelType w:val="hybridMultilevel"/>
    <w:tmpl w:val="0AFC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3C3F6A"/>
    <w:multiLevelType w:val="multilevel"/>
    <w:tmpl w:val="A9FA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30488666">
    <w:abstractNumId w:val="0"/>
  </w:num>
  <w:num w:numId="2" w16cid:durableId="302807626">
    <w:abstractNumId w:val="12"/>
  </w:num>
  <w:num w:numId="3" w16cid:durableId="700253290">
    <w:abstractNumId w:val="7"/>
  </w:num>
  <w:num w:numId="4" w16cid:durableId="1211259921">
    <w:abstractNumId w:val="14"/>
  </w:num>
  <w:num w:numId="5" w16cid:durableId="1122265674">
    <w:abstractNumId w:val="6"/>
  </w:num>
  <w:num w:numId="6" w16cid:durableId="1337537941">
    <w:abstractNumId w:val="1"/>
  </w:num>
  <w:num w:numId="7" w16cid:durableId="1440294725">
    <w:abstractNumId w:val="13"/>
  </w:num>
  <w:num w:numId="8" w16cid:durableId="1782187148">
    <w:abstractNumId w:val="15"/>
  </w:num>
  <w:num w:numId="9" w16cid:durableId="864905506">
    <w:abstractNumId w:val="2"/>
  </w:num>
  <w:num w:numId="10" w16cid:durableId="538126474">
    <w:abstractNumId w:val="4"/>
  </w:num>
  <w:num w:numId="11" w16cid:durableId="149761119">
    <w:abstractNumId w:val="10"/>
  </w:num>
  <w:num w:numId="12" w16cid:durableId="1204246026">
    <w:abstractNumId w:val="11"/>
  </w:num>
  <w:num w:numId="13" w16cid:durableId="465315580">
    <w:abstractNumId w:val="5"/>
  </w:num>
  <w:num w:numId="14" w16cid:durableId="1647780745">
    <w:abstractNumId w:val="8"/>
  </w:num>
  <w:num w:numId="15" w16cid:durableId="1386829918">
    <w:abstractNumId w:val="9"/>
  </w:num>
  <w:num w:numId="16" w16cid:durableId="1686857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212EE"/>
    <w:rsid w:val="00033783"/>
    <w:rsid w:val="00044FDD"/>
    <w:rsid w:val="00087C43"/>
    <w:rsid w:val="00095E9C"/>
    <w:rsid w:val="000A4F94"/>
    <w:rsid w:val="000B3385"/>
    <w:rsid w:val="000C4A80"/>
    <w:rsid w:val="000D003D"/>
    <w:rsid w:val="000D1ABA"/>
    <w:rsid w:val="000D66A5"/>
    <w:rsid w:val="000D74ED"/>
    <w:rsid w:val="000F64B9"/>
    <w:rsid w:val="001006CF"/>
    <w:rsid w:val="00130E17"/>
    <w:rsid w:val="00135E77"/>
    <w:rsid w:val="001642FE"/>
    <w:rsid w:val="001852BA"/>
    <w:rsid w:val="00190A1A"/>
    <w:rsid w:val="0019102D"/>
    <w:rsid w:val="001A38A0"/>
    <w:rsid w:val="001B6429"/>
    <w:rsid w:val="001D142C"/>
    <w:rsid w:val="001D305C"/>
    <w:rsid w:val="001D6A54"/>
    <w:rsid w:val="001E7288"/>
    <w:rsid w:val="001F1F04"/>
    <w:rsid w:val="001F562E"/>
    <w:rsid w:val="0020191A"/>
    <w:rsid w:val="002063D8"/>
    <w:rsid w:val="00211F2C"/>
    <w:rsid w:val="00231555"/>
    <w:rsid w:val="002368DA"/>
    <w:rsid w:val="00273783"/>
    <w:rsid w:val="00296FB6"/>
    <w:rsid w:val="002A4A25"/>
    <w:rsid w:val="002A7E70"/>
    <w:rsid w:val="002C0424"/>
    <w:rsid w:val="002F29AC"/>
    <w:rsid w:val="002F3EEA"/>
    <w:rsid w:val="00307D9B"/>
    <w:rsid w:val="0032320A"/>
    <w:rsid w:val="003257C1"/>
    <w:rsid w:val="00350C9D"/>
    <w:rsid w:val="00364CA9"/>
    <w:rsid w:val="00371668"/>
    <w:rsid w:val="00380A16"/>
    <w:rsid w:val="00381E3D"/>
    <w:rsid w:val="00392CED"/>
    <w:rsid w:val="00396799"/>
    <w:rsid w:val="00397594"/>
    <w:rsid w:val="003A53AD"/>
    <w:rsid w:val="003B1B36"/>
    <w:rsid w:val="003C3F3A"/>
    <w:rsid w:val="003D686A"/>
    <w:rsid w:val="004153B5"/>
    <w:rsid w:val="0042037A"/>
    <w:rsid w:val="00422979"/>
    <w:rsid w:val="0043423E"/>
    <w:rsid w:val="004429A2"/>
    <w:rsid w:val="00445A51"/>
    <w:rsid w:val="00457DCD"/>
    <w:rsid w:val="004716D6"/>
    <w:rsid w:val="00487CCB"/>
    <w:rsid w:val="004A1139"/>
    <w:rsid w:val="004A1B97"/>
    <w:rsid w:val="004B67C4"/>
    <w:rsid w:val="004E1AB7"/>
    <w:rsid w:val="004E4754"/>
    <w:rsid w:val="00515DA2"/>
    <w:rsid w:val="00530610"/>
    <w:rsid w:val="005501BB"/>
    <w:rsid w:val="00591678"/>
    <w:rsid w:val="005A3E7D"/>
    <w:rsid w:val="005A63A1"/>
    <w:rsid w:val="005C00BE"/>
    <w:rsid w:val="005C017D"/>
    <w:rsid w:val="005E7E8A"/>
    <w:rsid w:val="00611E21"/>
    <w:rsid w:val="0062344D"/>
    <w:rsid w:val="00623A0E"/>
    <w:rsid w:val="00625202"/>
    <w:rsid w:val="006402F9"/>
    <w:rsid w:val="00646D49"/>
    <w:rsid w:val="00653792"/>
    <w:rsid w:val="00697EAA"/>
    <w:rsid w:val="006A4F62"/>
    <w:rsid w:val="006A5BFB"/>
    <w:rsid w:val="006B108E"/>
    <w:rsid w:val="006C1043"/>
    <w:rsid w:val="006C6A21"/>
    <w:rsid w:val="006E09BC"/>
    <w:rsid w:val="006E33F8"/>
    <w:rsid w:val="00713E40"/>
    <w:rsid w:val="0072706E"/>
    <w:rsid w:val="0073613F"/>
    <w:rsid w:val="00736D09"/>
    <w:rsid w:val="007762E1"/>
    <w:rsid w:val="007846AA"/>
    <w:rsid w:val="00790F45"/>
    <w:rsid w:val="007A3E71"/>
    <w:rsid w:val="007B52AC"/>
    <w:rsid w:val="007B64DB"/>
    <w:rsid w:val="007C158D"/>
    <w:rsid w:val="007C3998"/>
    <w:rsid w:val="007D78EC"/>
    <w:rsid w:val="007F4B54"/>
    <w:rsid w:val="007F4E0D"/>
    <w:rsid w:val="007F7BAB"/>
    <w:rsid w:val="00802196"/>
    <w:rsid w:val="00807A7F"/>
    <w:rsid w:val="00811543"/>
    <w:rsid w:val="00814898"/>
    <w:rsid w:val="00814A25"/>
    <w:rsid w:val="00830DD8"/>
    <w:rsid w:val="008521B5"/>
    <w:rsid w:val="00855435"/>
    <w:rsid w:val="008645E4"/>
    <w:rsid w:val="00883268"/>
    <w:rsid w:val="00883557"/>
    <w:rsid w:val="008B211B"/>
    <w:rsid w:val="008B5335"/>
    <w:rsid w:val="008D5047"/>
    <w:rsid w:val="008E1C85"/>
    <w:rsid w:val="008F061C"/>
    <w:rsid w:val="008F28B6"/>
    <w:rsid w:val="00914D6D"/>
    <w:rsid w:val="0092435A"/>
    <w:rsid w:val="00927504"/>
    <w:rsid w:val="0094183C"/>
    <w:rsid w:val="00943F12"/>
    <w:rsid w:val="00960C23"/>
    <w:rsid w:val="00985801"/>
    <w:rsid w:val="00993B40"/>
    <w:rsid w:val="009A209F"/>
    <w:rsid w:val="009A663B"/>
    <w:rsid w:val="009F29AE"/>
    <w:rsid w:val="00A25DEA"/>
    <w:rsid w:val="00A35598"/>
    <w:rsid w:val="00A35D5F"/>
    <w:rsid w:val="00A5537C"/>
    <w:rsid w:val="00A56085"/>
    <w:rsid w:val="00A67EA8"/>
    <w:rsid w:val="00A70330"/>
    <w:rsid w:val="00AA2487"/>
    <w:rsid w:val="00AB048C"/>
    <w:rsid w:val="00AC5ECB"/>
    <w:rsid w:val="00AF44FF"/>
    <w:rsid w:val="00B07AC3"/>
    <w:rsid w:val="00B14920"/>
    <w:rsid w:val="00B43ED1"/>
    <w:rsid w:val="00B472B8"/>
    <w:rsid w:val="00B619DF"/>
    <w:rsid w:val="00B64651"/>
    <w:rsid w:val="00B74DB9"/>
    <w:rsid w:val="00B829BC"/>
    <w:rsid w:val="00B8635A"/>
    <w:rsid w:val="00BB436C"/>
    <w:rsid w:val="00BB5786"/>
    <w:rsid w:val="00BB704D"/>
    <w:rsid w:val="00BE1509"/>
    <w:rsid w:val="00BE1A7F"/>
    <w:rsid w:val="00BE1CAD"/>
    <w:rsid w:val="00C20099"/>
    <w:rsid w:val="00C2602A"/>
    <w:rsid w:val="00C65273"/>
    <w:rsid w:val="00CA349E"/>
    <w:rsid w:val="00CD1CF1"/>
    <w:rsid w:val="00CD49D2"/>
    <w:rsid w:val="00CE165B"/>
    <w:rsid w:val="00CF61C9"/>
    <w:rsid w:val="00D04551"/>
    <w:rsid w:val="00D14C0A"/>
    <w:rsid w:val="00D15EE4"/>
    <w:rsid w:val="00D75687"/>
    <w:rsid w:val="00D81594"/>
    <w:rsid w:val="00D925B7"/>
    <w:rsid w:val="00D92C54"/>
    <w:rsid w:val="00DA5C14"/>
    <w:rsid w:val="00DD416F"/>
    <w:rsid w:val="00DD7929"/>
    <w:rsid w:val="00DE0384"/>
    <w:rsid w:val="00DE6541"/>
    <w:rsid w:val="00DF262D"/>
    <w:rsid w:val="00DF6826"/>
    <w:rsid w:val="00E00845"/>
    <w:rsid w:val="00E36F6F"/>
    <w:rsid w:val="00E377CB"/>
    <w:rsid w:val="00E37982"/>
    <w:rsid w:val="00E43FF5"/>
    <w:rsid w:val="00E47ACB"/>
    <w:rsid w:val="00E55CEC"/>
    <w:rsid w:val="00E62B16"/>
    <w:rsid w:val="00E630ED"/>
    <w:rsid w:val="00E634D3"/>
    <w:rsid w:val="00E75088"/>
    <w:rsid w:val="00E77387"/>
    <w:rsid w:val="00E81ED6"/>
    <w:rsid w:val="00EA633C"/>
    <w:rsid w:val="00ED775B"/>
    <w:rsid w:val="00EF6E7F"/>
    <w:rsid w:val="00F130CB"/>
    <w:rsid w:val="00F31A7D"/>
    <w:rsid w:val="00F57FB4"/>
    <w:rsid w:val="00F77BA2"/>
    <w:rsid w:val="00FA1C2D"/>
    <w:rsid w:val="00FC4B12"/>
    <w:rsid w:val="00FD50A9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FB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1B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35D5F"/>
  </w:style>
  <w:style w:type="paragraph" w:styleId="a7">
    <w:name w:val="footer"/>
    <w:basedOn w:val="a"/>
    <w:link w:val="a8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35D5F"/>
  </w:style>
  <w:style w:type="paragraph" w:styleId="a9">
    <w:name w:val="Balloon Text"/>
    <w:basedOn w:val="a"/>
    <w:link w:val="aa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a1"/>
    <w:next w:val="a3"/>
    <w:rsid w:val="00DE038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296FB6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296FB6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AB048C"/>
    <w:rPr>
      <w:color w:val="0563C1" w:themeColor="hyperlink"/>
      <w:u w:val="single"/>
    </w:rPr>
  </w:style>
  <w:style w:type="paragraph" w:styleId="ac">
    <w:name w:val="No Spacing"/>
    <w:link w:val="ad"/>
    <w:uiPriority w:val="1"/>
    <w:qFormat/>
    <w:rsid w:val="00927504"/>
    <w:pPr>
      <w:spacing w:after="0" w:line="240" w:lineRule="auto"/>
    </w:pPr>
    <w:rPr>
      <w:rFonts w:eastAsiaTheme="minorEastAsia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927504"/>
    <w:rPr>
      <w:rFonts w:eastAsiaTheme="minorEastAsia"/>
    </w:rPr>
  </w:style>
  <w:style w:type="character" w:styleId="ae">
    <w:name w:val="Unresolved Mention"/>
    <w:basedOn w:val="a0"/>
    <w:uiPriority w:val="99"/>
    <w:semiHidden/>
    <w:unhideWhenUsed/>
    <w:rsid w:val="006C6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eerachati.l@gmail.com" TargetMode="External"/><Relationship Id="rId21" Type="http://schemas.openxmlformats.org/officeDocument/2006/relationships/hyperlink" Target="mailto:wantida.yo@ksu.ac.th" TargetMode="External"/><Relationship Id="rId34" Type="http://schemas.openxmlformats.org/officeDocument/2006/relationships/hyperlink" Target="mailto:nanthanut.wi@ksu.ac.th" TargetMode="External"/><Relationship Id="rId42" Type="http://schemas.openxmlformats.org/officeDocument/2006/relationships/hyperlink" Target="mailto:phudee.phudee@gmail.com" TargetMode="External"/><Relationship Id="rId47" Type="http://schemas.openxmlformats.org/officeDocument/2006/relationships/hyperlink" Target="mailto:pattaraniti1648@gmail.com" TargetMode="External"/><Relationship Id="rId50" Type="http://schemas.openxmlformats.org/officeDocument/2006/relationships/hyperlink" Target="mailto:Chaem49@hotmail.com" TargetMode="External"/><Relationship Id="rId55" Type="http://schemas.openxmlformats.org/officeDocument/2006/relationships/hyperlink" Target="mailto:Tipubon.ti@ksu.ac.th" TargetMode="External"/><Relationship Id="rId63" Type="http://schemas.openxmlformats.org/officeDocument/2006/relationships/hyperlink" Target="mailto:Saksit.ri@ksu.ac.th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Unyaparn.si@ksu.ac.th" TargetMode="External"/><Relationship Id="rId29" Type="http://schemas.openxmlformats.org/officeDocument/2006/relationships/hyperlink" Target="mailto:Nakintorn.pa@ksu.ac.th" TargetMode="External"/><Relationship Id="rId11" Type="http://schemas.openxmlformats.org/officeDocument/2006/relationships/header" Target="header2.xml"/><Relationship Id="rId24" Type="http://schemas.openxmlformats.org/officeDocument/2006/relationships/hyperlink" Target="mailto:wannapol.pi@ksu.ac.th" TargetMode="External"/><Relationship Id="rId32" Type="http://schemas.openxmlformats.org/officeDocument/2006/relationships/hyperlink" Target="mailto:anuchapi@ksu.ac.th" TargetMode="External"/><Relationship Id="rId37" Type="http://schemas.openxmlformats.org/officeDocument/2006/relationships/hyperlink" Target="mailto:Kamollapat.Ch@ksu.ac.th" TargetMode="External"/><Relationship Id="rId40" Type="http://schemas.openxmlformats.org/officeDocument/2006/relationships/hyperlink" Target="mailto:tawan.th@ksu.ac.th" TargetMode="External"/><Relationship Id="rId45" Type="http://schemas.openxmlformats.org/officeDocument/2006/relationships/hyperlink" Target="mailto:nataya4888@gmail.com" TargetMode="External"/><Relationship Id="rId53" Type="http://schemas.openxmlformats.org/officeDocument/2006/relationships/hyperlink" Target="mailto:Preecha.th@ksu.ac.th" TargetMode="External"/><Relationship Id="rId58" Type="http://schemas.openxmlformats.org/officeDocument/2006/relationships/hyperlink" Target="mailto:siriporn.ja@ksu.ac.th" TargetMode="External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mailto:amornmala@gmail.com" TargetMode="External"/><Relationship Id="rId19" Type="http://schemas.openxmlformats.org/officeDocument/2006/relationships/hyperlink" Target="mailto:somjai.ph@ksu.ac.th" TargetMode="External"/><Relationship Id="rId14" Type="http://schemas.openxmlformats.org/officeDocument/2006/relationships/hyperlink" Target="mailto:Sukanda.pu@ksu.ac.th" TargetMode="External"/><Relationship Id="rId22" Type="http://schemas.openxmlformats.org/officeDocument/2006/relationships/hyperlink" Target="mailto:paweena.kh@ksu.ac.th" TargetMode="External"/><Relationship Id="rId27" Type="http://schemas.openxmlformats.org/officeDocument/2006/relationships/hyperlink" Target="mailto:saweya.su@ksu.ac.th" TargetMode="External"/><Relationship Id="rId30" Type="http://schemas.openxmlformats.org/officeDocument/2006/relationships/hyperlink" Target="mailto:vajaravara.vo@ksu.ac.th" TargetMode="External"/><Relationship Id="rId35" Type="http://schemas.openxmlformats.org/officeDocument/2006/relationships/hyperlink" Target="mailto:narueta.ho@ksu.ac.th" TargetMode="External"/><Relationship Id="rId43" Type="http://schemas.openxmlformats.org/officeDocument/2006/relationships/hyperlink" Target="mailto:Sanpundorn@gmail.com" TargetMode="External"/><Relationship Id="rId48" Type="http://schemas.openxmlformats.org/officeDocument/2006/relationships/hyperlink" Target="mailto:panya@ksu.ac.th" TargetMode="External"/><Relationship Id="rId56" Type="http://schemas.openxmlformats.org/officeDocument/2006/relationships/hyperlink" Target="mailto:kochaphan.vo@ksu.ac.th" TargetMode="External"/><Relationship Id="rId64" Type="http://schemas.openxmlformats.org/officeDocument/2006/relationships/image" Target="media/image3.jfif"/><Relationship Id="rId8" Type="http://schemas.openxmlformats.org/officeDocument/2006/relationships/image" Target="media/image1.jfif"/><Relationship Id="rId51" Type="http://schemas.openxmlformats.org/officeDocument/2006/relationships/hyperlink" Target="mailto:watanyoo.ka@ksu.ac.th" TargetMode="External"/><Relationship Id="rId3" Type="http://schemas.openxmlformats.org/officeDocument/2006/relationships/styles" Target="styles.xml"/><Relationship Id="rId12" Type="http://schemas.openxmlformats.org/officeDocument/2006/relationships/hyperlink" Target="mailto:voranuch.ni@ksu.ac.th" TargetMode="External"/><Relationship Id="rId17" Type="http://schemas.openxmlformats.org/officeDocument/2006/relationships/hyperlink" Target="mailto:natthiya.pu@ksu.ac.th" TargetMode="External"/><Relationship Id="rId25" Type="http://schemas.openxmlformats.org/officeDocument/2006/relationships/hyperlink" Target="mailto:lawan.du@ksu.ac.th" TargetMode="External"/><Relationship Id="rId33" Type="http://schemas.openxmlformats.org/officeDocument/2006/relationships/hyperlink" Target="mailto:Niwat.ch@ksu.ac.th" TargetMode="External"/><Relationship Id="rId38" Type="http://schemas.openxmlformats.org/officeDocument/2006/relationships/hyperlink" Target="mailto:chulida.he@ksu.ac.th" TargetMode="External"/><Relationship Id="rId46" Type="http://schemas.openxmlformats.org/officeDocument/2006/relationships/hyperlink" Target="mailto:Kitlada.kh@ksu.ac.th" TargetMode="External"/><Relationship Id="rId59" Type="http://schemas.openxmlformats.org/officeDocument/2006/relationships/hyperlink" Target="mailto:jassada.kh@ksu.ac.th" TargetMode="External"/><Relationship Id="rId67" Type="http://schemas.openxmlformats.org/officeDocument/2006/relationships/fontTable" Target="fontTable.xml"/><Relationship Id="rId20" Type="http://schemas.openxmlformats.org/officeDocument/2006/relationships/hyperlink" Target="mailto:suwannawat.ti@ksu.ac.th" TargetMode="External"/><Relationship Id="rId41" Type="http://schemas.openxmlformats.org/officeDocument/2006/relationships/hyperlink" Target="http://wisarut.pa/" TargetMode="External"/><Relationship Id="rId54" Type="http://schemas.openxmlformats.org/officeDocument/2006/relationships/hyperlink" Target="mailto:Pattaranin24@gmail.com" TargetMode="External"/><Relationship Id="rId62" Type="http://schemas.openxmlformats.org/officeDocument/2006/relationships/hyperlink" Target="mailto:Komkajorn@hot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jumlonglak.si@ksu.ac.th" TargetMode="External"/><Relationship Id="rId23" Type="http://schemas.openxmlformats.org/officeDocument/2006/relationships/hyperlink" Target="mailto:prapaporn.no@ksu.ac.th" TargetMode="External"/><Relationship Id="rId28" Type="http://schemas.openxmlformats.org/officeDocument/2006/relationships/hyperlink" Target="mailto:surajak.pi@ksu.ac.th" TargetMode="External"/><Relationship Id="rId36" Type="http://schemas.openxmlformats.org/officeDocument/2006/relationships/hyperlink" Target="mailto:pattharaporn.wa@ksu.ac.th" TargetMode="External"/><Relationship Id="rId49" Type="http://schemas.openxmlformats.org/officeDocument/2006/relationships/hyperlink" Target="mailto:aphiradee.252816@gmail.com" TargetMode="External"/><Relationship Id="rId57" Type="http://schemas.openxmlformats.org/officeDocument/2006/relationships/hyperlink" Target="mailto:Rapeepun.pr@ksu.ac.th" TargetMode="External"/><Relationship Id="rId10" Type="http://schemas.openxmlformats.org/officeDocument/2006/relationships/header" Target="header1.xml"/><Relationship Id="rId31" Type="http://schemas.openxmlformats.org/officeDocument/2006/relationships/hyperlink" Target="mailto:sinthudech2530@gmail.com" TargetMode="External"/><Relationship Id="rId44" Type="http://schemas.openxmlformats.org/officeDocument/2006/relationships/hyperlink" Target="mailto:yaovared.ra@gmail.ac.th" TargetMode="External"/><Relationship Id="rId52" Type="http://schemas.openxmlformats.org/officeDocument/2006/relationships/hyperlink" Target="mailto:mrbadhappy274@gmail.com" TargetMode="External"/><Relationship Id="rId60" Type="http://schemas.openxmlformats.org/officeDocument/2006/relationships/hyperlink" Target="mailto:jatuporn.kh@ksu.ac.th" TargetMode="External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mailto:saiyutton@gmail.com" TargetMode="External"/><Relationship Id="rId18" Type="http://schemas.openxmlformats.org/officeDocument/2006/relationships/hyperlink" Target="mailto:panadda.sa@ksu.ac.th" TargetMode="External"/><Relationship Id="rId39" Type="http://schemas.openxmlformats.org/officeDocument/2006/relationships/hyperlink" Target="mailto:Angkhan.in@ksu.ac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089C3-CAC8-46CC-A780-1DAA61662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46</Pages>
  <Words>11053</Words>
  <Characters>63006</Characters>
  <Application>Microsoft Office Word</Application>
  <DocSecurity>0</DocSecurity>
  <Lines>525</Lines>
  <Paragraphs>147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somjai phukrongtung</cp:lastModifiedBy>
  <cp:revision>39</cp:revision>
  <cp:lastPrinted>2026-01-13T03:56:00Z</cp:lastPrinted>
  <dcterms:created xsi:type="dcterms:W3CDTF">2024-10-29T16:36:00Z</dcterms:created>
  <dcterms:modified xsi:type="dcterms:W3CDTF">2026-01-13T04:01:00Z</dcterms:modified>
</cp:coreProperties>
</file>